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F0CC" w14:textId="3493E6E3" w:rsidR="00A9645E" w:rsidRDefault="00EF24B7">
      <w:r w:rsidRPr="00EF24B7">
        <w:t>The application allows users to upload images and view them on a media feed, similar to Instagram. The app is built using Node.js and Express and deployed using Azure App Service with CI/CD via GitHub Actions</w:t>
      </w:r>
    </w:p>
    <w:p w14:paraId="5D062100" w14:textId="77777777" w:rsidR="00AB348B" w:rsidRDefault="00AB348B"/>
    <w:p w14:paraId="3268CEE5" w14:textId="77777777" w:rsidR="00AB348B" w:rsidRPr="00AB348B" w:rsidRDefault="00AB348B" w:rsidP="00AB348B">
      <w:r w:rsidRPr="00AB348B">
        <w:t>You can now say in presentation:</w:t>
      </w:r>
    </w:p>
    <w:p w14:paraId="79D5FD0E" w14:textId="77777777" w:rsidR="00AB348B" w:rsidRPr="00AB348B" w:rsidRDefault="00AB348B" w:rsidP="00AB348B">
      <w:r w:rsidRPr="00AB348B">
        <w:t>“Bootstrap was used to create a responsive, mobile-friendly user interface.”</w:t>
      </w:r>
    </w:p>
    <w:p w14:paraId="07295D0C" w14:textId="77777777" w:rsidR="00AB348B" w:rsidRDefault="00AB348B"/>
    <w:p w14:paraId="34958D29" w14:textId="77777777" w:rsidR="00FE5087" w:rsidRPr="00FE5087" w:rsidRDefault="00FE5087" w:rsidP="00FE5087">
      <w:pPr>
        <w:rPr>
          <w:b/>
          <w:bCs/>
        </w:rPr>
      </w:pPr>
      <w:r w:rsidRPr="00FE5087">
        <w:rPr>
          <w:b/>
          <w:bCs/>
        </w:rPr>
        <w:t>YOU SHOULD SEE NOW</w:t>
      </w:r>
    </w:p>
    <w:p w14:paraId="68553569" w14:textId="77777777" w:rsidR="00FE5087" w:rsidRPr="00FE5087" w:rsidRDefault="00FE5087" w:rsidP="00FE5087">
      <w:pPr>
        <w:numPr>
          <w:ilvl w:val="0"/>
          <w:numId w:val="1"/>
        </w:numPr>
      </w:pPr>
      <w:r w:rsidRPr="00FE5087">
        <w:t>Clean navbar</w:t>
      </w:r>
    </w:p>
    <w:p w14:paraId="27EEDCFB" w14:textId="77777777" w:rsidR="00FE5087" w:rsidRPr="00FE5087" w:rsidRDefault="00FE5087" w:rsidP="00FE5087">
      <w:pPr>
        <w:numPr>
          <w:ilvl w:val="0"/>
          <w:numId w:val="1"/>
        </w:numPr>
      </w:pPr>
      <w:r w:rsidRPr="00FE5087">
        <w:t>Login / Signup / Logout buttons</w:t>
      </w:r>
    </w:p>
    <w:p w14:paraId="11A048E0" w14:textId="77777777" w:rsidR="00FE5087" w:rsidRPr="00FE5087" w:rsidRDefault="00FE5087" w:rsidP="00FE5087">
      <w:pPr>
        <w:numPr>
          <w:ilvl w:val="0"/>
          <w:numId w:val="1"/>
        </w:numPr>
      </w:pPr>
      <w:r w:rsidRPr="00FE5087">
        <w:t xml:space="preserve">Upload button </w:t>
      </w:r>
      <w:r w:rsidRPr="00FE5087">
        <w:rPr>
          <w:b/>
          <w:bCs/>
        </w:rPr>
        <w:t>only for creators</w:t>
      </w:r>
    </w:p>
    <w:p w14:paraId="4D187BFC" w14:textId="77777777" w:rsidR="00FE5087" w:rsidRPr="00FE5087" w:rsidRDefault="00FE5087" w:rsidP="00FE5087">
      <w:pPr>
        <w:numPr>
          <w:ilvl w:val="0"/>
          <w:numId w:val="1"/>
        </w:numPr>
      </w:pPr>
      <w:r w:rsidRPr="00FE5087">
        <w:t>Image cards</w:t>
      </w:r>
    </w:p>
    <w:p w14:paraId="3F595EBE" w14:textId="77777777" w:rsidR="00FE5087" w:rsidRPr="00FE5087" w:rsidRDefault="00FE5087" w:rsidP="00FE5087">
      <w:pPr>
        <w:numPr>
          <w:ilvl w:val="0"/>
          <w:numId w:val="1"/>
        </w:numPr>
      </w:pPr>
      <w:r w:rsidRPr="00FE5087">
        <w:t>“Uploaded by username” text</w:t>
      </w:r>
    </w:p>
    <w:p w14:paraId="20C03281" w14:textId="77777777" w:rsidR="00FE5087" w:rsidRDefault="00FE5087"/>
    <w:p w14:paraId="45C4841A" w14:textId="4497834B" w:rsidR="00906538" w:rsidRDefault="00906538">
      <w:r w:rsidRPr="00906538">
        <w:t>The user interface dynamically changes based on authentication state and user role, ensuring creators and consumers have different access permissions.</w:t>
      </w:r>
    </w:p>
    <w:sectPr w:rsidR="00906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408FA"/>
    <w:multiLevelType w:val="multilevel"/>
    <w:tmpl w:val="2FB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38"/>
    <w:rsid w:val="006537FB"/>
    <w:rsid w:val="006A194D"/>
    <w:rsid w:val="00906538"/>
    <w:rsid w:val="00A9645E"/>
    <w:rsid w:val="00AB348B"/>
    <w:rsid w:val="00B1644A"/>
    <w:rsid w:val="00EA4E38"/>
    <w:rsid w:val="00EF24B7"/>
    <w:rsid w:val="00FE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4021"/>
  <w15:chartTrackingRefBased/>
  <w15:docId w15:val="{D0EC9B1F-6E91-4F7D-AD23-CC486594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E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E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E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Yawar Hussain</dc:creator>
  <cp:keywords/>
  <dc:description/>
  <cp:lastModifiedBy>Muhammad Yawar Hussain</cp:lastModifiedBy>
  <cp:revision>5</cp:revision>
  <dcterms:created xsi:type="dcterms:W3CDTF">2026-01-05T00:56:00Z</dcterms:created>
  <dcterms:modified xsi:type="dcterms:W3CDTF">2026-01-05T01:26:00Z</dcterms:modified>
</cp:coreProperties>
</file>