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17B5" w14:textId="007155F6" w:rsidR="00CF0DBF" w:rsidRPr="00DC0C33" w:rsidRDefault="00DF0C6C" w:rsidP="00DC0C33">
      <w:pPr>
        <w:pStyle w:val="Ttulo1"/>
        <w:spacing w:before="0" w:after="0" w:line="240" w:lineRule="auto"/>
        <w:jc w:val="both"/>
        <w:rPr>
          <w:rFonts w:cs="Arial"/>
          <w:szCs w:val="20"/>
        </w:rPr>
      </w:pPr>
      <w:r w:rsidRPr="00DC0C33">
        <w:rPr>
          <w:rFonts w:cs="Arial"/>
          <w:szCs w:val="20"/>
        </w:rPr>
        <w:t>OBJETIVO</w:t>
      </w:r>
    </w:p>
    <w:p w14:paraId="26A5544B" w14:textId="77777777" w:rsidR="00DC0C33" w:rsidRDefault="00DC0C33" w:rsidP="00DC0C33">
      <w:pPr>
        <w:spacing w:before="0" w:after="0" w:line="240" w:lineRule="auto"/>
        <w:jc w:val="both"/>
        <w:rPr>
          <w:rFonts w:cs="Arial"/>
          <w:szCs w:val="20"/>
        </w:rPr>
      </w:pPr>
    </w:p>
    <w:p w14:paraId="165E6B93" w14:textId="77777777" w:rsidR="00DC0C33" w:rsidRPr="00DC0C33" w:rsidRDefault="00DC0C33" w:rsidP="00DC0C33">
      <w:pPr>
        <w:spacing w:before="0" w:after="0" w:line="240" w:lineRule="auto"/>
        <w:jc w:val="both"/>
        <w:rPr>
          <w:rFonts w:cs="Arial"/>
          <w:szCs w:val="20"/>
        </w:rPr>
      </w:pPr>
    </w:p>
    <w:p w14:paraId="0027DDB2" w14:textId="1B407DA2" w:rsidR="004F610F" w:rsidRPr="00DC0C33" w:rsidRDefault="00EA3C77" w:rsidP="00DC0C33">
      <w:pPr>
        <w:pStyle w:val="Ttulo1"/>
        <w:spacing w:before="0" w:after="0" w:line="240" w:lineRule="auto"/>
        <w:jc w:val="both"/>
        <w:rPr>
          <w:rFonts w:cs="Arial"/>
          <w:szCs w:val="20"/>
        </w:rPr>
      </w:pPr>
      <w:r w:rsidRPr="00DC0C33">
        <w:rPr>
          <w:rFonts w:cs="Arial"/>
          <w:szCs w:val="20"/>
        </w:rPr>
        <w:t>ALCANce</w:t>
      </w:r>
    </w:p>
    <w:p w14:paraId="3C579292" w14:textId="77777777" w:rsidR="00DC0C33" w:rsidRDefault="00DC0C33" w:rsidP="00DC0C33">
      <w:pPr>
        <w:spacing w:before="0" w:after="0" w:line="240" w:lineRule="auto"/>
        <w:jc w:val="both"/>
        <w:rPr>
          <w:rFonts w:cs="Arial"/>
          <w:szCs w:val="20"/>
        </w:rPr>
      </w:pPr>
    </w:p>
    <w:p w14:paraId="0F502E2B" w14:textId="77777777" w:rsidR="00BA5FA2" w:rsidRDefault="00BA5FA2" w:rsidP="00DC0C33">
      <w:pPr>
        <w:spacing w:before="0" w:after="0" w:line="240" w:lineRule="auto"/>
        <w:jc w:val="both"/>
        <w:rPr>
          <w:rFonts w:cs="Arial"/>
          <w:szCs w:val="20"/>
        </w:rPr>
      </w:pPr>
    </w:p>
    <w:p w14:paraId="5F6DB5FF" w14:textId="2AB7111A" w:rsidR="00BD708F" w:rsidRPr="00DC0C33" w:rsidRDefault="00DF0C6C" w:rsidP="00DC0C33">
      <w:pPr>
        <w:pStyle w:val="Ttulo1"/>
        <w:spacing w:before="0" w:after="0" w:line="240" w:lineRule="auto"/>
        <w:jc w:val="both"/>
        <w:rPr>
          <w:rFonts w:cs="Arial"/>
          <w:szCs w:val="20"/>
        </w:rPr>
      </w:pPr>
      <w:r w:rsidRPr="00DC0C33">
        <w:rPr>
          <w:rFonts w:cs="Arial"/>
          <w:szCs w:val="20"/>
        </w:rPr>
        <w:t xml:space="preserve">REFERENCIAS </w:t>
      </w:r>
    </w:p>
    <w:p w14:paraId="28F6BBE0" w14:textId="77777777" w:rsidR="00DC0C33" w:rsidRPr="00DC0C33" w:rsidRDefault="00DC0C33" w:rsidP="00DC0C33">
      <w:pPr>
        <w:pStyle w:val="Prrafodelista"/>
        <w:spacing w:before="0" w:after="0" w:line="240" w:lineRule="auto"/>
        <w:ind w:left="360"/>
        <w:jc w:val="both"/>
        <w:rPr>
          <w:rFonts w:cs="Arial"/>
          <w:szCs w:val="20"/>
        </w:rPr>
      </w:pPr>
    </w:p>
    <w:p w14:paraId="3229495B" w14:textId="77777777" w:rsidR="00DC0C33" w:rsidRPr="00DC0C33" w:rsidRDefault="00DC0C33" w:rsidP="00DC0C33">
      <w:pPr>
        <w:pStyle w:val="Prrafodelista"/>
        <w:spacing w:before="0" w:after="0" w:line="240" w:lineRule="auto"/>
        <w:ind w:left="360"/>
        <w:jc w:val="both"/>
        <w:rPr>
          <w:rFonts w:cs="Arial"/>
          <w:szCs w:val="20"/>
        </w:rPr>
      </w:pPr>
    </w:p>
    <w:p w14:paraId="3654C86D" w14:textId="77777777" w:rsidR="00DC0C33" w:rsidRDefault="00A929FA" w:rsidP="00DC0C33">
      <w:pPr>
        <w:pStyle w:val="Ttulo1"/>
        <w:spacing w:before="0" w:after="0" w:line="240" w:lineRule="auto"/>
        <w:jc w:val="both"/>
        <w:rPr>
          <w:rFonts w:cs="Arial"/>
          <w:szCs w:val="20"/>
        </w:rPr>
      </w:pPr>
      <w:r w:rsidRPr="00DC0C33">
        <w:rPr>
          <w:rFonts w:cs="Arial"/>
          <w:szCs w:val="20"/>
        </w:rPr>
        <w:t>Definiciones / Abreviaciones</w:t>
      </w:r>
    </w:p>
    <w:p w14:paraId="60189D4A" w14:textId="74F0009F" w:rsidR="00A929FA" w:rsidRPr="00DC0C33" w:rsidRDefault="00A929FA" w:rsidP="00DC0C33">
      <w:pPr>
        <w:pStyle w:val="Ttulo1"/>
        <w:numPr>
          <w:ilvl w:val="0"/>
          <w:numId w:val="0"/>
        </w:numPr>
        <w:spacing w:before="0" w:after="0" w:line="240" w:lineRule="auto"/>
        <w:ind w:left="360"/>
        <w:jc w:val="both"/>
        <w:rPr>
          <w:rFonts w:cs="Arial"/>
          <w:szCs w:val="20"/>
        </w:rPr>
      </w:pPr>
      <w:r w:rsidRPr="00DC0C33">
        <w:rPr>
          <w:rFonts w:cs="Arial"/>
          <w:szCs w:val="20"/>
        </w:rPr>
        <w:t xml:space="preserve"> </w:t>
      </w:r>
    </w:p>
    <w:tbl>
      <w:tblPr>
        <w:tblW w:w="0" w:type="auto"/>
        <w:jc w:val="center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5"/>
        <w:gridCol w:w="5954"/>
      </w:tblGrid>
      <w:tr w:rsidR="00BA5FA2" w:rsidRPr="00733CB9" w14:paraId="0E846C4A" w14:textId="77777777" w:rsidTr="00BA5FA2">
        <w:trPr>
          <w:trHeight w:val="454"/>
          <w:jc w:val="center"/>
        </w:trPr>
        <w:tc>
          <w:tcPr>
            <w:tcW w:w="2765" w:type="dxa"/>
            <w:shd w:val="clear" w:color="auto" w:fill="D9D9D9" w:themeFill="background1" w:themeFillShade="D9"/>
            <w:vAlign w:val="center"/>
          </w:tcPr>
          <w:p w14:paraId="513E907D" w14:textId="77777777" w:rsidR="00BA5FA2" w:rsidRPr="0051551D" w:rsidRDefault="00BA5FA2" w:rsidP="00D65497">
            <w:pPr>
              <w:spacing w:before="0" w:after="0" w:line="240" w:lineRule="auto"/>
              <w:rPr>
                <w:rFonts w:cs="Nirmala UI"/>
                <w:b/>
                <w:bCs/>
                <w:lang w:val="es-AR" w:eastAsia="es-AR"/>
              </w:rPr>
            </w:pPr>
            <w:r w:rsidRPr="0051551D">
              <w:rPr>
                <w:rFonts w:cs="Nirmala UI"/>
                <w:b/>
                <w:bCs/>
                <w:lang w:val="es-AR" w:eastAsia="es-AR"/>
              </w:rPr>
              <w:t>Concepto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</w:tcPr>
          <w:p w14:paraId="6839DA9B" w14:textId="77777777" w:rsidR="00BA5FA2" w:rsidRPr="0051551D" w:rsidRDefault="00BA5FA2" w:rsidP="00D65497">
            <w:pPr>
              <w:spacing w:before="0" w:after="0" w:line="240" w:lineRule="auto"/>
              <w:jc w:val="both"/>
              <w:rPr>
                <w:rFonts w:cs="Nirmala UI"/>
                <w:b/>
                <w:bCs/>
                <w:lang w:val="es-AR" w:eastAsia="es-AR"/>
              </w:rPr>
            </w:pPr>
            <w:r w:rsidRPr="0051551D">
              <w:rPr>
                <w:rFonts w:cs="Nirmala UI"/>
                <w:b/>
                <w:bCs/>
                <w:lang w:val="es-AR" w:eastAsia="es-AR"/>
              </w:rPr>
              <w:t xml:space="preserve">Explicación </w:t>
            </w:r>
          </w:p>
        </w:tc>
      </w:tr>
      <w:tr w:rsidR="00BA5FA2" w:rsidRPr="00733CB9" w14:paraId="1D9DC18E" w14:textId="77777777" w:rsidTr="00BA5FA2">
        <w:trPr>
          <w:trHeight w:val="340"/>
          <w:jc w:val="center"/>
        </w:trPr>
        <w:tc>
          <w:tcPr>
            <w:tcW w:w="2765" w:type="dxa"/>
            <w:vAlign w:val="center"/>
          </w:tcPr>
          <w:p w14:paraId="093B0FA7" w14:textId="77777777" w:rsidR="00BA5FA2" w:rsidRPr="00733CB9" w:rsidRDefault="00BA5FA2" w:rsidP="00D65497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39D4390F" w14:textId="77777777" w:rsidR="00BA5FA2" w:rsidRPr="00733CB9" w:rsidRDefault="00BA5FA2" w:rsidP="00D65497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BA5FA2" w:rsidRPr="00733CB9" w14:paraId="01BCD094" w14:textId="77777777" w:rsidTr="00BA5FA2">
        <w:trPr>
          <w:trHeight w:val="340"/>
          <w:jc w:val="center"/>
        </w:trPr>
        <w:tc>
          <w:tcPr>
            <w:tcW w:w="2765" w:type="dxa"/>
            <w:vAlign w:val="center"/>
          </w:tcPr>
          <w:p w14:paraId="4817148A" w14:textId="77777777" w:rsidR="00BA5FA2" w:rsidRPr="00733CB9" w:rsidRDefault="00BA5FA2" w:rsidP="00D65497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387BD590" w14:textId="77777777" w:rsidR="00BA5FA2" w:rsidRPr="00733CB9" w:rsidRDefault="00BA5FA2" w:rsidP="00D65497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BA5FA2" w:rsidRPr="00733CB9" w14:paraId="3082CA38" w14:textId="77777777" w:rsidTr="00BA5FA2">
        <w:trPr>
          <w:trHeight w:val="340"/>
          <w:jc w:val="center"/>
        </w:trPr>
        <w:tc>
          <w:tcPr>
            <w:tcW w:w="2765" w:type="dxa"/>
            <w:vAlign w:val="center"/>
          </w:tcPr>
          <w:p w14:paraId="439A7A62" w14:textId="77777777" w:rsidR="00BA5FA2" w:rsidRPr="00733CB9" w:rsidRDefault="00BA5FA2" w:rsidP="00D65497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1855D96C" w14:textId="77777777" w:rsidR="00BA5FA2" w:rsidRPr="00733CB9" w:rsidRDefault="00BA5FA2" w:rsidP="00D65497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5AB680DF" w14:textId="77777777" w:rsidR="00DC0C33" w:rsidRDefault="00DC0C33" w:rsidP="00BA5FA2">
      <w:pPr>
        <w:pStyle w:val="Ttulo1"/>
        <w:numPr>
          <w:ilvl w:val="0"/>
          <w:numId w:val="0"/>
        </w:numPr>
        <w:spacing w:before="0" w:after="0" w:line="240" w:lineRule="auto"/>
        <w:ind w:left="360" w:hanging="360"/>
        <w:jc w:val="both"/>
        <w:rPr>
          <w:rFonts w:cs="Arial"/>
          <w:szCs w:val="20"/>
        </w:rPr>
      </w:pPr>
    </w:p>
    <w:tbl>
      <w:tblPr>
        <w:tblW w:w="0" w:type="auto"/>
        <w:jc w:val="center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4677"/>
      </w:tblGrid>
      <w:tr w:rsidR="00BA5FA2" w:rsidRPr="00733CB9" w14:paraId="6E06EF0D" w14:textId="77777777" w:rsidTr="00D65497">
        <w:trPr>
          <w:trHeight w:val="454"/>
          <w:jc w:val="center"/>
        </w:trPr>
        <w:tc>
          <w:tcPr>
            <w:tcW w:w="1490" w:type="dxa"/>
            <w:shd w:val="clear" w:color="auto" w:fill="D9D9D9" w:themeFill="background1" w:themeFillShade="D9"/>
            <w:vAlign w:val="center"/>
          </w:tcPr>
          <w:p w14:paraId="291B4920" w14:textId="77777777" w:rsidR="00BA5FA2" w:rsidRPr="0051551D" w:rsidRDefault="00BA5FA2" w:rsidP="00D65497">
            <w:pPr>
              <w:spacing w:before="0" w:after="0" w:line="240" w:lineRule="auto"/>
              <w:rPr>
                <w:rFonts w:cs="Nirmala UI"/>
                <w:b/>
                <w:bCs/>
                <w:lang w:val="es-AR" w:eastAsia="es-AR"/>
              </w:rPr>
            </w:pPr>
            <w:r>
              <w:rPr>
                <w:rFonts w:cs="Nirmala UI"/>
                <w:b/>
                <w:bCs/>
                <w:lang w:val="es-AR" w:eastAsia="es-AR"/>
              </w:rPr>
              <w:t>Abreviatura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16D1145D" w14:textId="77777777" w:rsidR="00BA5FA2" w:rsidRPr="0051551D" w:rsidRDefault="00BA5FA2" w:rsidP="00D65497">
            <w:pPr>
              <w:spacing w:before="0" w:after="0" w:line="240" w:lineRule="auto"/>
              <w:jc w:val="both"/>
              <w:rPr>
                <w:rFonts w:cs="Nirmala UI"/>
                <w:b/>
                <w:bCs/>
                <w:lang w:val="es-AR" w:eastAsia="es-AR"/>
              </w:rPr>
            </w:pPr>
            <w:r>
              <w:rPr>
                <w:rFonts w:cs="Nirmala UI"/>
                <w:b/>
                <w:bCs/>
                <w:lang w:val="es-AR" w:eastAsia="es-AR"/>
              </w:rPr>
              <w:t xml:space="preserve">Significado </w:t>
            </w:r>
          </w:p>
        </w:tc>
      </w:tr>
      <w:tr w:rsidR="00BA5FA2" w:rsidRPr="00733CB9" w14:paraId="783B6CBC" w14:textId="77777777" w:rsidTr="00D65497">
        <w:trPr>
          <w:trHeight w:val="340"/>
          <w:jc w:val="center"/>
        </w:trPr>
        <w:tc>
          <w:tcPr>
            <w:tcW w:w="1490" w:type="dxa"/>
            <w:vAlign w:val="center"/>
          </w:tcPr>
          <w:p w14:paraId="1B0DB990" w14:textId="77777777" w:rsidR="00BA5FA2" w:rsidRPr="00733CB9" w:rsidRDefault="00BA5FA2" w:rsidP="00D65497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78949C41" w14:textId="77777777" w:rsidR="00BA5FA2" w:rsidRPr="00733CB9" w:rsidRDefault="00BA5FA2" w:rsidP="00D65497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BA5FA2" w:rsidRPr="00733CB9" w14:paraId="7A74803D" w14:textId="77777777" w:rsidTr="00D65497">
        <w:trPr>
          <w:trHeight w:val="340"/>
          <w:jc w:val="center"/>
        </w:trPr>
        <w:tc>
          <w:tcPr>
            <w:tcW w:w="1490" w:type="dxa"/>
            <w:vAlign w:val="center"/>
          </w:tcPr>
          <w:p w14:paraId="1AC763B5" w14:textId="77777777" w:rsidR="00BA5FA2" w:rsidRPr="00733CB9" w:rsidRDefault="00BA5FA2" w:rsidP="00D65497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6E48D085" w14:textId="77777777" w:rsidR="00BA5FA2" w:rsidRPr="00733CB9" w:rsidRDefault="00BA5FA2" w:rsidP="00D65497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BA5FA2" w:rsidRPr="00733CB9" w14:paraId="69558483" w14:textId="77777777" w:rsidTr="00D65497">
        <w:trPr>
          <w:trHeight w:val="340"/>
          <w:jc w:val="center"/>
        </w:trPr>
        <w:tc>
          <w:tcPr>
            <w:tcW w:w="1490" w:type="dxa"/>
            <w:vAlign w:val="center"/>
          </w:tcPr>
          <w:p w14:paraId="6268A329" w14:textId="77777777" w:rsidR="00BA5FA2" w:rsidRPr="00733CB9" w:rsidRDefault="00BA5FA2" w:rsidP="00D65497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63485799" w14:textId="77777777" w:rsidR="00BA5FA2" w:rsidRPr="00733CB9" w:rsidRDefault="00BA5FA2" w:rsidP="00D65497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7233545E" w14:textId="77777777" w:rsidR="00BA5FA2" w:rsidRDefault="00BA5FA2" w:rsidP="00BA5FA2">
      <w:pPr>
        <w:pStyle w:val="Ttulo1"/>
        <w:numPr>
          <w:ilvl w:val="0"/>
          <w:numId w:val="0"/>
        </w:numPr>
        <w:spacing w:before="0" w:after="0" w:line="240" w:lineRule="auto"/>
        <w:ind w:left="360"/>
        <w:jc w:val="both"/>
        <w:rPr>
          <w:rFonts w:cs="Arial"/>
          <w:szCs w:val="20"/>
        </w:rPr>
      </w:pPr>
    </w:p>
    <w:p w14:paraId="0AD9E7C8" w14:textId="0F31526A" w:rsidR="00DC0C33" w:rsidRPr="00267CAF" w:rsidRDefault="00DC0C33" w:rsidP="00DC0C33">
      <w:pPr>
        <w:pStyle w:val="Ttulo1"/>
        <w:spacing w:before="0" w:after="0" w:line="240" w:lineRule="auto"/>
        <w:jc w:val="both"/>
        <w:rPr>
          <w:rFonts w:cs="Arial"/>
          <w:szCs w:val="20"/>
        </w:rPr>
      </w:pPr>
      <w:r w:rsidRPr="00267CAF">
        <w:rPr>
          <w:rFonts w:cs="Arial"/>
          <w:szCs w:val="20"/>
        </w:rPr>
        <w:t>Desarrollo</w:t>
      </w:r>
    </w:p>
    <w:p w14:paraId="4D9477F5" w14:textId="578B234F" w:rsidR="00307682" w:rsidRPr="00267CAF" w:rsidRDefault="00A929FA" w:rsidP="00626DBB">
      <w:pPr>
        <w:pStyle w:val="Ttulo1"/>
        <w:spacing w:line="240" w:lineRule="auto"/>
        <w:jc w:val="both"/>
        <w:rPr>
          <w:rFonts w:cs="Arial"/>
          <w:szCs w:val="20"/>
        </w:rPr>
      </w:pPr>
      <w:r w:rsidRPr="00267CAF">
        <w:rPr>
          <w:rFonts w:cs="Arial"/>
          <w:szCs w:val="20"/>
        </w:rPr>
        <w:t>control de ca</w:t>
      </w:r>
      <w:r w:rsidR="002154FF" w:rsidRPr="00267CAF">
        <w:rPr>
          <w:rFonts w:cs="Arial"/>
          <w:szCs w:val="20"/>
        </w:rPr>
        <w:t>MBIOS</w:t>
      </w:r>
    </w:p>
    <w:tbl>
      <w:tblPr>
        <w:tblW w:w="5000" w:type="pct"/>
        <w:jc w:val="center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1664"/>
        <w:gridCol w:w="4658"/>
        <w:gridCol w:w="1859"/>
      </w:tblGrid>
      <w:tr w:rsidR="00BA5FA2" w:rsidRPr="00733CB9" w14:paraId="0E3FBF8D" w14:textId="77777777" w:rsidTr="00D65497">
        <w:trPr>
          <w:jc w:val="center"/>
        </w:trPr>
        <w:tc>
          <w:tcPr>
            <w:tcW w:w="630" w:type="pct"/>
            <w:tcBorders>
              <w:right w:val="nil"/>
            </w:tcBorders>
            <w:shd w:val="clear" w:color="auto" w:fill="D9D9D9" w:themeFill="background1" w:themeFillShade="D9"/>
          </w:tcPr>
          <w:p w14:paraId="4377C3E7" w14:textId="77777777" w:rsidR="00BA5FA2" w:rsidRPr="00733CB9" w:rsidRDefault="00BA5FA2" w:rsidP="00BA5FA2">
            <w:pPr>
              <w:spacing w:before="0" w:after="0"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Versión </w:t>
            </w:r>
          </w:p>
        </w:tc>
        <w:tc>
          <w:tcPr>
            <w:tcW w:w="889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64A3586C" w14:textId="77777777" w:rsidR="00BA5FA2" w:rsidRPr="00733CB9" w:rsidRDefault="00BA5FA2" w:rsidP="00BA5FA2">
            <w:pPr>
              <w:spacing w:before="0" w:after="0"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>Fecha</w:t>
            </w:r>
          </w:p>
        </w:tc>
        <w:tc>
          <w:tcPr>
            <w:tcW w:w="2488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69840977" w14:textId="77777777" w:rsidR="00BA5FA2" w:rsidRPr="00733CB9" w:rsidRDefault="00BA5FA2" w:rsidP="00BA5FA2">
            <w:pPr>
              <w:spacing w:before="0" w:after="0"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Cambios respecto a la versión anterior </w:t>
            </w:r>
          </w:p>
        </w:tc>
        <w:tc>
          <w:tcPr>
            <w:tcW w:w="993" w:type="pct"/>
            <w:tcBorders>
              <w:left w:val="nil"/>
            </w:tcBorders>
            <w:shd w:val="clear" w:color="auto" w:fill="D9D9D9" w:themeFill="background1" w:themeFillShade="D9"/>
          </w:tcPr>
          <w:p w14:paraId="096BF918" w14:textId="77777777" w:rsidR="00BA5FA2" w:rsidRPr="00733CB9" w:rsidRDefault="00BA5FA2" w:rsidP="00BA5FA2">
            <w:pPr>
              <w:spacing w:before="0" w:after="0"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Sugerido por: </w:t>
            </w:r>
          </w:p>
        </w:tc>
      </w:tr>
      <w:tr w:rsidR="00BA5FA2" w:rsidRPr="00733CB9" w14:paraId="003702BC" w14:textId="77777777" w:rsidTr="00D65497">
        <w:trPr>
          <w:jc w:val="center"/>
        </w:trPr>
        <w:tc>
          <w:tcPr>
            <w:tcW w:w="630" w:type="pct"/>
            <w:tcBorders>
              <w:right w:val="nil"/>
            </w:tcBorders>
          </w:tcPr>
          <w:p w14:paraId="3EA42FAE" w14:textId="77777777" w:rsidR="00BA5FA2" w:rsidRPr="00733CB9" w:rsidRDefault="00BA5FA2" w:rsidP="00BA5FA2">
            <w:pPr>
              <w:spacing w:before="0" w:after="0" w:line="240" w:lineRule="auto"/>
              <w:jc w:val="both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00</w:t>
            </w:r>
          </w:p>
        </w:tc>
        <w:tc>
          <w:tcPr>
            <w:tcW w:w="889" w:type="pct"/>
            <w:tcBorders>
              <w:left w:val="nil"/>
              <w:right w:val="nil"/>
            </w:tcBorders>
          </w:tcPr>
          <w:p w14:paraId="3BC60D8A" w14:textId="69ACAF8C" w:rsidR="00BA5FA2" w:rsidRPr="00733CB9" w:rsidRDefault="00BA5FA2" w:rsidP="00BA5FA2">
            <w:pPr>
              <w:spacing w:before="0" w:after="0" w:line="240" w:lineRule="auto"/>
              <w:jc w:val="both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DD/MM/AAAA</w:t>
            </w:r>
          </w:p>
        </w:tc>
        <w:tc>
          <w:tcPr>
            <w:tcW w:w="2488" w:type="pct"/>
            <w:tcBorders>
              <w:left w:val="nil"/>
              <w:right w:val="nil"/>
            </w:tcBorders>
          </w:tcPr>
          <w:p w14:paraId="38022D1E" w14:textId="77777777" w:rsidR="00BA5FA2" w:rsidRPr="00733CB9" w:rsidRDefault="00BA5FA2" w:rsidP="00BA5FA2">
            <w:pPr>
              <w:spacing w:before="0" w:after="0" w:line="240" w:lineRule="auto"/>
              <w:jc w:val="both"/>
              <w:rPr>
                <w:rFonts w:cs="Nirmala UI"/>
                <w:bCs/>
                <w:sz w:val="16"/>
                <w:szCs w:val="20"/>
                <w:lang w:val="es-BO"/>
              </w:rPr>
            </w:pPr>
          </w:p>
        </w:tc>
        <w:tc>
          <w:tcPr>
            <w:tcW w:w="993" w:type="pct"/>
            <w:tcBorders>
              <w:left w:val="nil"/>
            </w:tcBorders>
          </w:tcPr>
          <w:p w14:paraId="4689A466" w14:textId="77777777" w:rsidR="00BA5FA2" w:rsidRDefault="00BA5FA2" w:rsidP="00BA5FA2">
            <w:pPr>
              <w:spacing w:before="0" w:after="0" w:line="240" w:lineRule="auto"/>
              <w:jc w:val="center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Nombre y Apellido</w:t>
            </w:r>
          </w:p>
          <w:p w14:paraId="2974C85B" w14:textId="77777777" w:rsidR="00BA5FA2" w:rsidRPr="00733CB9" w:rsidRDefault="00BA5FA2" w:rsidP="00BA5FA2">
            <w:pPr>
              <w:spacing w:before="0" w:after="0" w:line="240" w:lineRule="auto"/>
              <w:jc w:val="center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Cargo</w:t>
            </w:r>
          </w:p>
        </w:tc>
      </w:tr>
    </w:tbl>
    <w:p w14:paraId="136FCF7E" w14:textId="77777777" w:rsidR="00BA5FA2" w:rsidRPr="00267CAF" w:rsidRDefault="00BA5FA2" w:rsidP="00626DBB">
      <w:pPr>
        <w:pStyle w:val="Prrafodelista"/>
        <w:spacing w:line="240" w:lineRule="auto"/>
        <w:ind w:left="0"/>
        <w:contextualSpacing w:val="0"/>
        <w:jc w:val="both"/>
        <w:rPr>
          <w:rFonts w:cs="Arial"/>
          <w:szCs w:val="20"/>
        </w:rPr>
      </w:pPr>
    </w:p>
    <w:sectPr w:rsidR="00BA5FA2" w:rsidRPr="00267CAF" w:rsidSect="002500FB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742FA" w14:textId="77777777" w:rsidR="003F33E4" w:rsidRDefault="003F33E4" w:rsidP="00044B69">
      <w:pPr>
        <w:spacing w:after="0" w:line="240" w:lineRule="auto"/>
      </w:pPr>
      <w:r>
        <w:separator/>
      </w:r>
    </w:p>
  </w:endnote>
  <w:endnote w:type="continuationSeparator" w:id="0">
    <w:p w14:paraId="7178114C" w14:textId="77777777" w:rsidR="003F33E4" w:rsidRDefault="003F33E4" w:rsidP="0004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ADFD" w14:textId="739CBA2F" w:rsidR="00A91112" w:rsidRPr="007F0439" w:rsidRDefault="00A91112" w:rsidP="002500FB">
    <w:pPr>
      <w:pStyle w:val="Piedepgina"/>
      <w:jc w:val="center"/>
      <w:rPr>
        <w:color w:val="FFFFFF"/>
        <w:sz w:val="13"/>
      </w:rPr>
    </w:pPr>
    <w:r>
      <w:rPr>
        <w:rFonts w:cs="Arial"/>
        <w:sz w:val="13"/>
        <w:szCs w:val="13"/>
        <w:u w:val="single"/>
      </w:rPr>
      <w:t xml:space="preserve">.                                                                                                                                                    </w:t>
    </w:r>
    <w:r w:rsidR="00E53CD4">
      <w:rPr>
        <w:rFonts w:cs="Arial"/>
        <w:sz w:val="13"/>
        <w:szCs w:val="13"/>
        <w:u w:val="single"/>
      </w:rPr>
      <w:t xml:space="preserve">                               </w:t>
    </w:r>
    <w:r>
      <w:rPr>
        <w:rFonts w:cs="Arial"/>
        <w:sz w:val="13"/>
        <w:szCs w:val="13"/>
        <w:u w:val="single"/>
      </w:rPr>
      <w:t xml:space="preserve">                                                               .</w:t>
    </w:r>
  </w:p>
  <w:p w14:paraId="7F392A9C" w14:textId="0FB65F6B" w:rsidR="00A91112" w:rsidRPr="00A91112" w:rsidRDefault="00A91112" w:rsidP="002500FB">
    <w:pPr>
      <w:pStyle w:val="Piedepgina"/>
      <w:jc w:val="center"/>
      <w:rPr>
        <w:rFonts w:cs="Arial"/>
        <w:sz w:val="13"/>
        <w:szCs w:val="13"/>
      </w:rPr>
    </w:pPr>
    <w:r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>
      <w:rPr>
        <w:rFonts w:cs="Arial"/>
        <w:sz w:val="13"/>
        <w:szCs w:val="13"/>
      </w:rPr>
      <w:t>COFAR</w:t>
    </w:r>
    <w:r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>
      <w:rPr>
        <w:rFonts w:cs="Arial"/>
        <w:sz w:val="13"/>
        <w:szCs w:val="13"/>
      </w:rPr>
      <w:t>la Biblioteca Virtual</w:t>
    </w:r>
    <w:r w:rsidRPr="00B20A92">
      <w:rPr>
        <w:rFonts w:cs="Arial"/>
        <w:sz w:val="13"/>
        <w:szCs w:val="13"/>
      </w:rPr>
      <w:t>, podría estar utilizando un documento obsoleto.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4DBC" w14:textId="77777777" w:rsidR="00DF0C6C" w:rsidRPr="007F0439" w:rsidRDefault="00DF0C6C" w:rsidP="00CF0DBF">
    <w:pPr>
      <w:pStyle w:val="Piedepgina"/>
      <w:rPr>
        <w:color w:val="FFFFFF"/>
        <w:sz w:val="13"/>
      </w:rPr>
    </w:pPr>
    <w:r>
      <w:rPr>
        <w:rFonts w:cs="Arial"/>
        <w:sz w:val="13"/>
        <w:szCs w:val="13"/>
        <w:u w:val="single"/>
      </w:rPr>
      <w:t>.                                                                                                                                                                                                                                                 .</w:t>
    </w:r>
    <w:r w:rsidRPr="007F0439">
      <w:rPr>
        <w:sz w:val="13"/>
        <w:u w:val="single"/>
      </w:rPr>
      <w:t xml:space="preserve">                                                                                                    </w:t>
    </w:r>
  </w:p>
  <w:p w14:paraId="66298C4E" w14:textId="643B8785" w:rsidR="00DF0C6C" w:rsidRPr="006E5415" w:rsidRDefault="00DF0C6C" w:rsidP="006E5415">
    <w:pPr>
      <w:pStyle w:val="Piedepgina"/>
      <w:jc w:val="center"/>
      <w:rPr>
        <w:rFonts w:cs="Arial"/>
        <w:sz w:val="13"/>
        <w:szCs w:val="13"/>
      </w:rPr>
    </w:pPr>
    <w:r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>
      <w:rPr>
        <w:rFonts w:cs="Arial"/>
        <w:sz w:val="13"/>
        <w:szCs w:val="13"/>
      </w:rPr>
      <w:t>COFAR</w:t>
    </w:r>
    <w:r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>
      <w:rPr>
        <w:rFonts w:cs="Arial"/>
        <w:sz w:val="13"/>
        <w:szCs w:val="13"/>
      </w:rPr>
      <w:t>la Biblioteca Virtual</w:t>
    </w:r>
    <w:r w:rsidRPr="00B20A92">
      <w:rPr>
        <w:rFonts w:cs="Arial"/>
        <w:sz w:val="13"/>
        <w:szCs w:val="13"/>
      </w:rPr>
      <w:t>, podría estar utilizando un documento obsoleto.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7A5F0" w14:textId="77777777" w:rsidR="003F33E4" w:rsidRDefault="003F33E4" w:rsidP="00044B69">
      <w:pPr>
        <w:spacing w:after="0" w:line="240" w:lineRule="auto"/>
      </w:pPr>
      <w:r>
        <w:separator/>
      </w:r>
    </w:p>
  </w:footnote>
  <w:footnote w:type="continuationSeparator" w:id="0">
    <w:p w14:paraId="58BB81C4" w14:textId="77777777" w:rsidR="003F33E4" w:rsidRDefault="003F33E4" w:rsidP="00044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61" w:type="dxa"/>
      <w:jc w:val="center"/>
      <w:tblLook w:val="04A0" w:firstRow="1" w:lastRow="0" w:firstColumn="1" w:lastColumn="0" w:noHBand="0" w:noVBand="1"/>
    </w:tblPr>
    <w:tblGrid>
      <w:gridCol w:w="1701"/>
      <w:gridCol w:w="5669"/>
      <w:gridCol w:w="2891"/>
    </w:tblGrid>
    <w:tr w:rsidR="00A91112" w14:paraId="63417E95" w14:textId="77777777" w:rsidTr="004E2A79">
      <w:trPr>
        <w:trHeight w:val="397"/>
        <w:jc w:val="center"/>
      </w:trPr>
      <w:tc>
        <w:tcPr>
          <w:tcW w:w="1701" w:type="dxa"/>
          <w:vMerge w:val="restart"/>
          <w:tcBorders>
            <w:top w:val="single" w:sz="4" w:space="0" w:color="7F7F7F" w:themeColor="text1" w:themeTint="80"/>
            <w:left w:val="nil"/>
            <w:right w:val="single" w:sz="4" w:space="0" w:color="auto"/>
          </w:tcBorders>
        </w:tcPr>
        <w:p w14:paraId="32AA8045" w14:textId="062BC6FE" w:rsidR="00A91112" w:rsidRDefault="00626DBB" w:rsidP="00A91112">
          <w:pPr>
            <w:pStyle w:val="Encabezado"/>
            <w:spacing w:before="0"/>
          </w:pPr>
          <w:r w:rsidRPr="006F4F17">
            <w:rPr>
              <w:noProof/>
              <w:sz w:val="18"/>
              <w:szCs w:val="18"/>
              <w:lang w:val="es-BO" w:eastAsia="es-BO"/>
            </w:rPr>
            <w:drawing>
              <wp:anchor distT="0" distB="0" distL="114300" distR="114300" simplePos="0" relativeHeight="251660288" behindDoc="0" locked="0" layoutInCell="1" allowOverlap="1" wp14:anchorId="587DBB1D" wp14:editId="495AEC7C">
                <wp:simplePos x="0" y="0"/>
                <wp:positionH relativeFrom="column">
                  <wp:posOffset>85725</wp:posOffset>
                </wp:positionH>
                <wp:positionV relativeFrom="paragraph">
                  <wp:posOffset>45720</wp:posOffset>
                </wp:positionV>
                <wp:extent cx="847725" cy="671782"/>
                <wp:effectExtent l="0" t="0" r="0" b="0"/>
                <wp:wrapNone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6717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9" w:type="dxa"/>
          <w:tcBorders>
            <w:top w:val="single" w:sz="4" w:space="0" w:color="7F7F7F" w:themeColor="text1" w:themeTint="80"/>
            <w:left w:val="single" w:sz="4" w:space="0" w:color="auto"/>
            <w:bottom w:val="nil"/>
            <w:right w:val="single" w:sz="4" w:space="0" w:color="7F7F7F" w:themeColor="text1" w:themeTint="80"/>
          </w:tcBorders>
          <w:vAlign w:val="center"/>
        </w:tcPr>
        <w:p w14:paraId="52079E06" w14:textId="3A0E7720" w:rsidR="00A91112" w:rsidRPr="005F67A4" w:rsidRDefault="00BA5FA2" w:rsidP="00A91112">
          <w:pPr>
            <w:pStyle w:val="Encabezado"/>
            <w:spacing w:before="0"/>
            <w:jc w:val="center"/>
            <w:rPr>
              <w:rFonts w:cs="Nirmala UI"/>
              <w:b/>
              <w:sz w:val="18"/>
              <w:szCs w:val="20"/>
            </w:rPr>
          </w:pPr>
          <w:r>
            <w:rPr>
              <w:rFonts w:cs="Nirmala UI"/>
              <w:b/>
              <w:sz w:val="18"/>
              <w:szCs w:val="20"/>
            </w:rPr>
            <w:t>ÁREA</w:t>
          </w:r>
        </w:p>
      </w:tc>
      <w:tc>
        <w:tcPr>
          <w:tcW w:w="289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nil"/>
            <w:right w:val="nil"/>
          </w:tcBorders>
          <w:vAlign w:val="center"/>
        </w:tcPr>
        <w:p w14:paraId="0946268C" w14:textId="6359A08E" w:rsidR="00A91112" w:rsidRPr="005F67A4" w:rsidRDefault="00A91112" w:rsidP="00A91112">
          <w:pPr>
            <w:pStyle w:val="Encabezado"/>
            <w:spacing w:before="0"/>
            <w:rPr>
              <w:rFonts w:cs="Nirmala UI"/>
              <w:sz w:val="18"/>
              <w:szCs w:val="20"/>
            </w:rPr>
          </w:pPr>
          <w:r w:rsidRPr="005F67A4">
            <w:rPr>
              <w:rFonts w:cs="Nirmala UI"/>
              <w:sz w:val="18"/>
              <w:szCs w:val="20"/>
            </w:rPr>
            <w:t xml:space="preserve">Página </w:t>
          </w:r>
          <w:r w:rsidR="00CB5506">
            <w:rPr>
              <w:rFonts w:cs="Nirmala UI"/>
              <w:sz w:val="18"/>
              <w:szCs w:val="20"/>
            </w:rPr>
            <w:fldChar w:fldCharType="begin"/>
          </w:r>
          <w:r w:rsidR="00CB5506">
            <w:rPr>
              <w:rFonts w:cs="Nirmala UI"/>
              <w:sz w:val="18"/>
              <w:szCs w:val="20"/>
            </w:rPr>
            <w:instrText xml:space="preserve"> PAGE   \* MERGEFORMAT </w:instrText>
          </w:r>
          <w:r w:rsidR="00CB5506">
            <w:rPr>
              <w:rFonts w:cs="Nirmala UI"/>
              <w:sz w:val="18"/>
              <w:szCs w:val="20"/>
            </w:rPr>
            <w:fldChar w:fldCharType="separate"/>
          </w:r>
          <w:r w:rsidR="00CB5506">
            <w:rPr>
              <w:rFonts w:cs="Nirmala UI"/>
              <w:noProof/>
              <w:sz w:val="18"/>
              <w:szCs w:val="20"/>
            </w:rPr>
            <w:t>1</w:t>
          </w:r>
          <w:r w:rsidR="00CB5506">
            <w:rPr>
              <w:rFonts w:cs="Nirmala UI"/>
              <w:sz w:val="18"/>
              <w:szCs w:val="20"/>
            </w:rPr>
            <w:fldChar w:fldCharType="end"/>
          </w:r>
          <w:r w:rsidRPr="005F67A4">
            <w:rPr>
              <w:rFonts w:cs="Nirmala UI"/>
              <w:sz w:val="18"/>
              <w:szCs w:val="20"/>
            </w:rPr>
            <w:t xml:space="preserve"> de </w:t>
          </w:r>
          <w:r w:rsidR="00CB5506">
            <w:rPr>
              <w:rFonts w:cs="Nirmala UI"/>
              <w:sz w:val="18"/>
              <w:szCs w:val="20"/>
            </w:rPr>
            <w:fldChar w:fldCharType="begin"/>
          </w:r>
          <w:r w:rsidR="00CB5506">
            <w:rPr>
              <w:rFonts w:cs="Nirmala UI"/>
              <w:sz w:val="18"/>
              <w:szCs w:val="20"/>
            </w:rPr>
            <w:instrText xml:space="preserve"> NUMPAGES   \* MERGEFORMAT </w:instrText>
          </w:r>
          <w:r w:rsidR="00CB5506">
            <w:rPr>
              <w:rFonts w:cs="Nirmala UI"/>
              <w:sz w:val="18"/>
              <w:szCs w:val="20"/>
            </w:rPr>
            <w:fldChar w:fldCharType="separate"/>
          </w:r>
          <w:r w:rsidR="00CB5506">
            <w:rPr>
              <w:rFonts w:cs="Nirmala UI"/>
              <w:noProof/>
              <w:sz w:val="18"/>
              <w:szCs w:val="20"/>
            </w:rPr>
            <w:t>2</w:t>
          </w:r>
          <w:r w:rsidR="00CB5506">
            <w:rPr>
              <w:rFonts w:cs="Nirmala UI"/>
              <w:sz w:val="18"/>
              <w:szCs w:val="20"/>
            </w:rPr>
            <w:fldChar w:fldCharType="end"/>
          </w:r>
        </w:p>
      </w:tc>
    </w:tr>
    <w:tr w:rsidR="00A91112" w14:paraId="0E6AA822" w14:textId="77777777" w:rsidTr="004E2A79">
      <w:trPr>
        <w:trHeight w:val="397"/>
        <w:jc w:val="center"/>
      </w:trPr>
      <w:tc>
        <w:tcPr>
          <w:tcW w:w="1701" w:type="dxa"/>
          <w:vMerge/>
          <w:tcBorders>
            <w:left w:val="nil"/>
            <w:right w:val="single" w:sz="4" w:space="0" w:color="auto"/>
          </w:tcBorders>
        </w:tcPr>
        <w:p w14:paraId="62A1FD08" w14:textId="77777777" w:rsidR="00A91112" w:rsidRDefault="00A91112" w:rsidP="00A91112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nil"/>
            <w:right w:val="single" w:sz="4" w:space="0" w:color="7F7F7F" w:themeColor="text1" w:themeTint="80"/>
          </w:tcBorders>
          <w:vAlign w:val="center"/>
        </w:tcPr>
        <w:p w14:paraId="7B75131D" w14:textId="0E4B85BB" w:rsidR="00A91112" w:rsidRPr="005F67A4" w:rsidRDefault="00977022" w:rsidP="00A91112">
          <w:pPr>
            <w:pStyle w:val="Encabezado"/>
            <w:spacing w:before="0"/>
            <w:jc w:val="center"/>
            <w:rPr>
              <w:rFonts w:cs="Nirmala UI"/>
              <w:b/>
              <w:sz w:val="18"/>
              <w:szCs w:val="20"/>
            </w:rPr>
          </w:pPr>
          <w:r>
            <w:rPr>
              <w:rFonts w:cs="Nirmala UI"/>
              <w:b/>
              <w:sz w:val="18"/>
              <w:szCs w:val="20"/>
            </w:rPr>
            <w:t>MANUAL DE USUARIO</w:t>
          </w:r>
          <w:r w:rsidR="00AB13B6" w:rsidRPr="005F67A4">
            <w:rPr>
              <w:rFonts w:cs="Nirmala UI"/>
              <w:b/>
              <w:sz w:val="18"/>
              <w:szCs w:val="20"/>
            </w:rPr>
            <w:t xml:space="preserve">: </w:t>
          </w:r>
          <w:r w:rsidR="00BA5FA2">
            <w:rPr>
              <w:rFonts w:cs="Nirmala UI"/>
              <w:b/>
              <w:sz w:val="18"/>
              <w:szCs w:val="20"/>
            </w:rPr>
            <w:t>XXX</w:t>
          </w:r>
          <w:r w:rsidR="00AB13B6" w:rsidRPr="005F67A4">
            <w:rPr>
              <w:rFonts w:cs="Nirmala UI"/>
              <w:b/>
              <w:sz w:val="18"/>
              <w:szCs w:val="20"/>
            </w:rPr>
            <w:t>-</w:t>
          </w:r>
          <w:r w:rsidR="009E5EF6">
            <w:rPr>
              <w:rFonts w:cs="Nirmala UI"/>
              <w:b/>
              <w:sz w:val="18"/>
              <w:szCs w:val="20"/>
            </w:rPr>
            <w:t>13</w:t>
          </w:r>
          <w:r w:rsidR="00A91112" w:rsidRPr="00C95BE5">
            <w:rPr>
              <w:rFonts w:cs="Nirmala UI"/>
              <w:b/>
              <w:sz w:val="18"/>
              <w:szCs w:val="20"/>
            </w:rPr>
            <w:t>-</w:t>
          </w:r>
          <w:r w:rsidR="00BA5FA2">
            <w:rPr>
              <w:rFonts w:cs="Nirmala UI"/>
              <w:b/>
              <w:sz w:val="18"/>
              <w:szCs w:val="20"/>
            </w:rPr>
            <w:t>XXX</w:t>
          </w:r>
        </w:p>
      </w:tc>
      <w:tc>
        <w:tcPr>
          <w:tcW w:w="2891" w:type="dxa"/>
          <w:tcBorders>
            <w:top w:val="nil"/>
            <w:left w:val="single" w:sz="4" w:space="0" w:color="7F7F7F" w:themeColor="text1" w:themeTint="80"/>
            <w:bottom w:val="nil"/>
            <w:right w:val="nil"/>
          </w:tcBorders>
          <w:vAlign w:val="center"/>
        </w:tcPr>
        <w:p w14:paraId="556B3F5D" w14:textId="787D5EFC" w:rsidR="00A91112" w:rsidRPr="005F67A4" w:rsidRDefault="00AB13B6" w:rsidP="00A91112">
          <w:pPr>
            <w:pStyle w:val="Encabezado"/>
            <w:spacing w:before="0"/>
            <w:rPr>
              <w:rFonts w:cs="Nirmala UI"/>
              <w:sz w:val="18"/>
              <w:szCs w:val="20"/>
            </w:rPr>
          </w:pPr>
          <w:r w:rsidRPr="005F67A4">
            <w:rPr>
              <w:rFonts w:cs="Nirmala UI"/>
              <w:sz w:val="18"/>
              <w:szCs w:val="20"/>
            </w:rPr>
            <w:t xml:space="preserve">Vigente desde: </w:t>
          </w:r>
          <w:r w:rsidR="00BA5FA2">
            <w:rPr>
              <w:rFonts w:cs="Nirmala UI"/>
              <w:sz w:val="18"/>
              <w:szCs w:val="20"/>
            </w:rPr>
            <w:t>DD/MM/AAAA</w:t>
          </w:r>
        </w:p>
      </w:tc>
    </w:tr>
    <w:tr w:rsidR="00A91112" w14:paraId="272D232F" w14:textId="77777777" w:rsidTr="004E2A79">
      <w:trPr>
        <w:trHeight w:val="397"/>
        <w:jc w:val="center"/>
      </w:trPr>
      <w:tc>
        <w:tcPr>
          <w:tcW w:w="1701" w:type="dxa"/>
          <w:vMerge/>
          <w:tcBorders>
            <w:left w:val="nil"/>
            <w:bottom w:val="single" w:sz="4" w:space="0" w:color="7F7F7F"/>
            <w:right w:val="single" w:sz="4" w:space="0" w:color="auto"/>
          </w:tcBorders>
        </w:tcPr>
        <w:p w14:paraId="2CC0CF8F" w14:textId="77777777" w:rsidR="00A91112" w:rsidRDefault="00A91112" w:rsidP="00A91112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single" w:sz="4" w:space="0" w:color="7F7F7F"/>
            <w:right w:val="single" w:sz="4" w:space="0" w:color="7F7F7F" w:themeColor="text1" w:themeTint="80"/>
          </w:tcBorders>
          <w:vAlign w:val="center"/>
        </w:tcPr>
        <w:p w14:paraId="7BE7650E" w14:textId="74F17DC5" w:rsidR="00A91112" w:rsidRPr="005F67A4" w:rsidRDefault="00BA5FA2" w:rsidP="00A91112">
          <w:pPr>
            <w:pStyle w:val="Encabezado"/>
            <w:spacing w:before="0"/>
            <w:jc w:val="center"/>
            <w:rPr>
              <w:rFonts w:cs="Nirmala UI"/>
              <w:b/>
              <w:sz w:val="18"/>
              <w:szCs w:val="20"/>
            </w:rPr>
          </w:pPr>
          <w:r>
            <w:rPr>
              <w:rFonts w:cs="Nirmala UI"/>
              <w:b/>
              <w:sz w:val="18"/>
              <w:szCs w:val="20"/>
            </w:rPr>
            <w:t>TÍTULO</w:t>
          </w:r>
        </w:p>
      </w:tc>
      <w:tc>
        <w:tcPr>
          <w:tcW w:w="2891" w:type="dxa"/>
          <w:tcBorders>
            <w:top w:val="nil"/>
            <w:left w:val="single" w:sz="4" w:space="0" w:color="7F7F7F" w:themeColor="text1" w:themeTint="80"/>
            <w:bottom w:val="single" w:sz="4" w:space="0" w:color="7F7F7F"/>
            <w:right w:val="nil"/>
          </w:tcBorders>
          <w:vAlign w:val="center"/>
        </w:tcPr>
        <w:p w14:paraId="771CCE8E" w14:textId="11FEC1D7" w:rsidR="00A91112" w:rsidRPr="005F67A4" w:rsidRDefault="00A91112" w:rsidP="00A91112">
          <w:pPr>
            <w:pStyle w:val="Encabezado"/>
            <w:spacing w:before="0"/>
            <w:rPr>
              <w:rFonts w:cs="Nirmala UI"/>
              <w:sz w:val="18"/>
              <w:szCs w:val="20"/>
            </w:rPr>
          </w:pPr>
          <w:r w:rsidRPr="005F67A4">
            <w:rPr>
              <w:rFonts w:cs="Nirmala UI"/>
              <w:sz w:val="18"/>
              <w:szCs w:val="20"/>
            </w:rPr>
            <w:t xml:space="preserve">Versión: </w:t>
          </w:r>
          <w:r w:rsidR="00BA5FA2">
            <w:rPr>
              <w:rFonts w:cs="Nirmala UI"/>
              <w:sz w:val="18"/>
              <w:szCs w:val="20"/>
            </w:rPr>
            <w:t>XX</w:t>
          </w:r>
        </w:p>
      </w:tc>
    </w:tr>
  </w:tbl>
  <w:p w14:paraId="400E3212" w14:textId="77777777" w:rsidR="00DF0C6C" w:rsidRDefault="00DF0C6C" w:rsidP="00044B6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61" w:type="dxa"/>
      <w:jc w:val="center"/>
      <w:tblLook w:val="04A0" w:firstRow="1" w:lastRow="0" w:firstColumn="1" w:lastColumn="0" w:noHBand="0" w:noVBand="1"/>
    </w:tblPr>
    <w:tblGrid>
      <w:gridCol w:w="1701"/>
      <w:gridCol w:w="5669"/>
      <w:gridCol w:w="2891"/>
    </w:tblGrid>
    <w:tr w:rsidR="00DF0C6C" w14:paraId="2B556942" w14:textId="77777777" w:rsidTr="00CF0DBF">
      <w:trPr>
        <w:trHeight w:val="397"/>
        <w:jc w:val="center"/>
      </w:trPr>
      <w:tc>
        <w:tcPr>
          <w:tcW w:w="1701" w:type="dxa"/>
          <w:vMerge w:val="restart"/>
          <w:tcBorders>
            <w:left w:val="nil"/>
            <w:right w:val="single" w:sz="4" w:space="0" w:color="auto"/>
          </w:tcBorders>
        </w:tcPr>
        <w:p w14:paraId="3016F259" w14:textId="6026CACA" w:rsidR="00DF0C6C" w:rsidRDefault="00DF0C6C" w:rsidP="00CF0DBF">
          <w:pPr>
            <w:pStyle w:val="Encabezado"/>
            <w:spacing w:before="0"/>
          </w:pPr>
          <w:r>
            <w:rPr>
              <w:noProof/>
              <w:lang w:val="es-BO" w:eastAsia="es-BO"/>
            </w:rPr>
            <w:drawing>
              <wp:anchor distT="0" distB="0" distL="114300" distR="114300" simplePos="0" relativeHeight="251658240" behindDoc="0" locked="0" layoutInCell="1" allowOverlap="1" wp14:anchorId="148911BA" wp14:editId="021D55B0">
                <wp:simplePos x="0" y="0"/>
                <wp:positionH relativeFrom="column">
                  <wp:posOffset>124460</wp:posOffset>
                </wp:positionH>
                <wp:positionV relativeFrom="paragraph">
                  <wp:posOffset>86995</wp:posOffset>
                </wp:positionV>
                <wp:extent cx="695325" cy="521335"/>
                <wp:effectExtent l="0" t="0" r="9525" b="0"/>
                <wp:wrapNone/>
                <wp:docPr id="778275836" name="Imagen 7782758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52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9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B5C09D5" w14:textId="140617A4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 w:rsidRPr="00CF0DBF">
            <w:rPr>
              <w:rFonts w:cs="Nirmala UI"/>
              <w:b/>
            </w:rPr>
            <w:t>AREA</w:t>
          </w:r>
        </w:p>
      </w:tc>
      <w:tc>
        <w:tcPr>
          <w:tcW w:w="289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14F237DA" w14:textId="3CF553D1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>Página X de X</w:t>
          </w:r>
        </w:p>
      </w:tc>
    </w:tr>
    <w:tr w:rsidR="00DF0C6C" w14:paraId="6645B4DE" w14:textId="77777777" w:rsidTr="00CF0DBF">
      <w:trPr>
        <w:trHeight w:val="397"/>
        <w:jc w:val="center"/>
      </w:trPr>
      <w:tc>
        <w:tcPr>
          <w:tcW w:w="1701" w:type="dxa"/>
          <w:vMerge/>
          <w:tcBorders>
            <w:left w:val="nil"/>
            <w:right w:val="single" w:sz="4" w:space="0" w:color="auto"/>
          </w:tcBorders>
        </w:tcPr>
        <w:p w14:paraId="06B3D243" w14:textId="77777777" w:rsidR="00DF0C6C" w:rsidRDefault="00DF0C6C" w:rsidP="00CF0DBF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B95FA2E" w14:textId="28251F9B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>
            <w:rPr>
              <w:rFonts w:cs="Nirmala UI"/>
              <w:b/>
            </w:rPr>
            <w:t>PROCEDIMIENTO: XXX-5</w:t>
          </w:r>
          <w:r w:rsidRPr="00CF0DBF">
            <w:rPr>
              <w:rFonts w:cs="Nirmala UI"/>
              <w:b/>
            </w:rPr>
            <w:t>-XXXX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03AB8624" w14:textId="66B0D973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 xml:space="preserve">Vigente desde: </w:t>
          </w:r>
          <w:r w:rsidR="0002445E" w:rsidRPr="00CF0DBF">
            <w:rPr>
              <w:rFonts w:cs="Nirmala UI"/>
            </w:rPr>
            <w:t>XX</w:t>
          </w:r>
          <w:r w:rsidRPr="00CF0DBF">
            <w:rPr>
              <w:rFonts w:cs="Nirmala UI"/>
            </w:rPr>
            <w:t>/</w:t>
          </w:r>
          <w:r w:rsidR="0002445E" w:rsidRPr="00CF0DBF">
            <w:rPr>
              <w:rFonts w:cs="Nirmala UI"/>
            </w:rPr>
            <w:t>XX</w:t>
          </w:r>
          <w:r w:rsidRPr="00CF0DBF">
            <w:rPr>
              <w:rFonts w:cs="Nirmala UI"/>
            </w:rPr>
            <w:t>/</w:t>
          </w:r>
          <w:r w:rsidR="0002445E" w:rsidRPr="00CF0DBF">
            <w:rPr>
              <w:rFonts w:cs="Nirmala UI"/>
            </w:rPr>
            <w:t>XXXX</w:t>
          </w:r>
        </w:p>
      </w:tc>
    </w:tr>
    <w:tr w:rsidR="00DF0C6C" w14:paraId="7EA7FF8B" w14:textId="77777777" w:rsidTr="00CF0DBF">
      <w:trPr>
        <w:trHeight w:val="397"/>
        <w:jc w:val="center"/>
      </w:trPr>
      <w:tc>
        <w:tcPr>
          <w:tcW w:w="1701" w:type="dxa"/>
          <w:vMerge/>
          <w:tcBorders>
            <w:left w:val="nil"/>
            <w:right w:val="single" w:sz="4" w:space="0" w:color="auto"/>
          </w:tcBorders>
        </w:tcPr>
        <w:p w14:paraId="1B38A5C8" w14:textId="7A1019B3" w:rsidR="00DF0C6C" w:rsidRDefault="00DF0C6C" w:rsidP="00CF0DBF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3CAA2B" w14:textId="7F91B628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 w:rsidRPr="00CF0DBF">
            <w:rPr>
              <w:rFonts w:cs="Nirmala UI"/>
              <w:b/>
            </w:rPr>
            <w:t>TITULO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D591C86" w14:textId="636AA7C9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>Versión: XX</w:t>
          </w:r>
        </w:p>
      </w:tc>
    </w:tr>
  </w:tbl>
  <w:p w14:paraId="6FCBE41F" w14:textId="77777777" w:rsidR="00DF0C6C" w:rsidRDefault="00DF0C6C" w:rsidP="00CF0D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268"/>
    <w:multiLevelType w:val="multilevel"/>
    <w:tmpl w:val="138435B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535C60"/>
    <w:multiLevelType w:val="hybridMultilevel"/>
    <w:tmpl w:val="38E2B528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A5889"/>
    <w:multiLevelType w:val="hybridMultilevel"/>
    <w:tmpl w:val="E564D84E"/>
    <w:lvl w:ilvl="0" w:tplc="FFFFFFFF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400A000D">
      <w:start w:val="1"/>
      <w:numFmt w:val="bullet"/>
      <w:lvlText w:val=""/>
      <w:lvlJc w:val="left"/>
      <w:pPr>
        <w:ind w:left="149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0A2674C5"/>
    <w:multiLevelType w:val="hybridMultilevel"/>
    <w:tmpl w:val="EBC8E5F0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F2F52"/>
    <w:multiLevelType w:val="hybridMultilevel"/>
    <w:tmpl w:val="B8201A22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C30AEE"/>
    <w:multiLevelType w:val="hybridMultilevel"/>
    <w:tmpl w:val="A3B4CE1A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4F3E23"/>
    <w:multiLevelType w:val="hybridMultilevel"/>
    <w:tmpl w:val="2D80DFE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B78E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BB62D1"/>
    <w:multiLevelType w:val="hybridMultilevel"/>
    <w:tmpl w:val="5ADC13A8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954DE"/>
    <w:multiLevelType w:val="hybridMultilevel"/>
    <w:tmpl w:val="20A25F0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4346DC"/>
    <w:multiLevelType w:val="hybridMultilevel"/>
    <w:tmpl w:val="715C6C6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360200"/>
    <w:multiLevelType w:val="hybridMultilevel"/>
    <w:tmpl w:val="DE305036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9855AD"/>
    <w:multiLevelType w:val="hybridMultilevel"/>
    <w:tmpl w:val="587CDF5C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966F2"/>
    <w:multiLevelType w:val="hybridMultilevel"/>
    <w:tmpl w:val="2F5E93B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F6AE4"/>
    <w:multiLevelType w:val="hybridMultilevel"/>
    <w:tmpl w:val="9584861E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FE26D3"/>
    <w:multiLevelType w:val="hybridMultilevel"/>
    <w:tmpl w:val="56241CB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59231D"/>
    <w:multiLevelType w:val="hybridMultilevel"/>
    <w:tmpl w:val="28B02F3A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09123A"/>
    <w:multiLevelType w:val="hybridMultilevel"/>
    <w:tmpl w:val="41D27D24"/>
    <w:lvl w:ilvl="0" w:tplc="BEB4719E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84B63"/>
    <w:multiLevelType w:val="hybridMultilevel"/>
    <w:tmpl w:val="AEF68740"/>
    <w:lvl w:ilvl="0" w:tplc="400A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1" w:tplc="400A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 w15:restartNumberingAfterBreak="0">
    <w:nsid w:val="3F6B27F1"/>
    <w:multiLevelType w:val="hybridMultilevel"/>
    <w:tmpl w:val="0AC68DF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1009F0"/>
    <w:multiLevelType w:val="hybridMultilevel"/>
    <w:tmpl w:val="873804BC"/>
    <w:lvl w:ilvl="0" w:tplc="40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6311F1"/>
    <w:multiLevelType w:val="hybridMultilevel"/>
    <w:tmpl w:val="0B1EB832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791054"/>
    <w:multiLevelType w:val="hybridMultilevel"/>
    <w:tmpl w:val="71343A8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A751FA"/>
    <w:multiLevelType w:val="hybridMultilevel"/>
    <w:tmpl w:val="41560A3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2A70B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1BE0C35"/>
    <w:multiLevelType w:val="hybridMultilevel"/>
    <w:tmpl w:val="10EA37A6"/>
    <w:lvl w:ilvl="0" w:tplc="40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22440F7"/>
    <w:multiLevelType w:val="hybridMultilevel"/>
    <w:tmpl w:val="269CAD94"/>
    <w:lvl w:ilvl="0" w:tplc="40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CF005A0"/>
    <w:multiLevelType w:val="hybridMultilevel"/>
    <w:tmpl w:val="BCDE4606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E07530C"/>
    <w:multiLevelType w:val="hybridMultilevel"/>
    <w:tmpl w:val="870093E6"/>
    <w:lvl w:ilvl="0" w:tplc="40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35A18FA"/>
    <w:multiLevelType w:val="hybridMultilevel"/>
    <w:tmpl w:val="B80052F2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61A0EA3"/>
    <w:multiLevelType w:val="hybridMultilevel"/>
    <w:tmpl w:val="B18A67BE"/>
    <w:lvl w:ilvl="0" w:tplc="40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73872FA"/>
    <w:multiLevelType w:val="hybridMultilevel"/>
    <w:tmpl w:val="513E220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1D4B54"/>
    <w:multiLevelType w:val="hybridMultilevel"/>
    <w:tmpl w:val="342E2198"/>
    <w:lvl w:ilvl="0" w:tplc="400A0001">
      <w:start w:val="1"/>
      <w:numFmt w:val="bullet"/>
      <w:lvlText w:val=""/>
      <w:lvlJc w:val="left"/>
      <w:pPr>
        <w:ind w:left="8022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874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946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1018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1090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1162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1234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1306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13782" w:hanging="360"/>
      </w:pPr>
      <w:rPr>
        <w:rFonts w:ascii="Wingdings" w:hAnsi="Wingdings" w:hint="default"/>
      </w:rPr>
    </w:lvl>
  </w:abstractNum>
  <w:abstractNum w:abstractNumId="33" w15:restartNumberingAfterBreak="0">
    <w:nsid w:val="7D087588"/>
    <w:multiLevelType w:val="hybridMultilevel"/>
    <w:tmpl w:val="667648AE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D9A4CAC"/>
    <w:multiLevelType w:val="hybridMultilevel"/>
    <w:tmpl w:val="CE40E398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5121725">
    <w:abstractNumId w:val="7"/>
  </w:num>
  <w:num w:numId="2" w16cid:durableId="2042705690">
    <w:abstractNumId w:val="0"/>
  </w:num>
  <w:num w:numId="3" w16cid:durableId="142551976">
    <w:abstractNumId w:val="0"/>
    <w:lvlOverride w:ilvl="0">
      <w:startOverride w:val="7"/>
    </w:lvlOverride>
  </w:num>
  <w:num w:numId="4" w16cid:durableId="630550015">
    <w:abstractNumId w:val="24"/>
  </w:num>
  <w:num w:numId="5" w16cid:durableId="1878808813">
    <w:abstractNumId w:val="13"/>
  </w:num>
  <w:num w:numId="6" w16cid:durableId="1804346727">
    <w:abstractNumId w:val="6"/>
  </w:num>
  <w:num w:numId="7" w16cid:durableId="272522671">
    <w:abstractNumId w:val="21"/>
  </w:num>
  <w:num w:numId="8" w16cid:durableId="1371801139">
    <w:abstractNumId w:val="29"/>
  </w:num>
  <w:num w:numId="9" w16cid:durableId="308829251">
    <w:abstractNumId w:val="16"/>
  </w:num>
  <w:num w:numId="10" w16cid:durableId="1548178498">
    <w:abstractNumId w:val="11"/>
  </w:num>
  <w:num w:numId="11" w16cid:durableId="537086289">
    <w:abstractNumId w:val="34"/>
  </w:num>
  <w:num w:numId="12" w16cid:durableId="591548819">
    <w:abstractNumId w:val="19"/>
  </w:num>
  <w:num w:numId="13" w16cid:durableId="297419557">
    <w:abstractNumId w:val="14"/>
  </w:num>
  <w:num w:numId="14" w16cid:durableId="1322195711">
    <w:abstractNumId w:val="27"/>
  </w:num>
  <w:num w:numId="15" w16cid:durableId="2021465531">
    <w:abstractNumId w:val="20"/>
  </w:num>
  <w:num w:numId="16" w16cid:durableId="584344191">
    <w:abstractNumId w:val="25"/>
  </w:num>
  <w:num w:numId="17" w16cid:durableId="1497301459">
    <w:abstractNumId w:val="8"/>
  </w:num>
  <w:num w:numId="18" w16cid:durableId="1735542214">
    <w:abstractNumId w:val="32"/>
  </w:num>
  <w:num w:numId="19" w16cid:durableId="1910379260">
    <w:abstractNumId w:val="31"/>
  </w:num>
  <w:num w:numId="20" w16cid:durableId="209272405">
    <w:abstractNumId w:val="3"/>
  </w:num>
  <w:num w:numId="21" w16cid:durableId="1864517136">
    <w:abstractNumId w:val="5"/>
  </w:num>
  <w:num w:numId="22" w16cid:durableId="710152256">
    <w:abstractNumId w:val="4"/>
  </w:num>
  <w:num w:numId="23" w16cid:durableId="1384207775">
    <w:abstractNumId w:val="28"/>
  </w:num>
  <w:num w:numId="24" w16cid:durableId="910577685">
    <w:abstractNumId w:val="33"/>
  </w:num>
  <w:num w:numId="25" w16cid:durableId="2131246198">
    <w:abstractNumId w:val="18"/>
  </w:num>
  <w:num w:numId="26" w16cid:durableId="1433667960">
    <w:abstractNumId w:val="2"/>
  </w:num>
  <w:num w:numId="27" w16cid:durableId="607735660">
    <w:abstractNumId w:val="9"/>
  </w:num>
  <w:num w:numId="28" w16cid:durableId="271057054">
    <w:abstractNumId w:val="26"/>
  </w:num>
  <w:num w:numId="29" w16cid:durableId="1944409983">
    <w:abstractNumId w:val="17"/>
  </w:num>
  <w:num w:numId="30" w16cid:durableId="195895922">
    <w:abstractNumId w:val="15"/>
  </w:num>
  <w:num w:numId="31" w16cid:durableId="58942568">
    <w:abstractNumId w:val="12"/>
  </w:num>
  <w:num w:numId="32" w16cid:durableId="256210835">
    <w:abstractNumId w:val="1"/>
  </w:num>
  <w:num w:numId="33" w16cid:durableId="592781493">
    <w:abstractNumId w:val="30"/>
  </w:num>
  <w:num w:numId="34" w16cid:durableId="1824660994">
    <w:abstractNumId w:val="23"/>
  </w:num>
  <w:num w:numId="35" w16cid:durableId="439107792">
    <w:abstractNumId w:val="10"/>
  </w:num>
  <w:num w:numId="36" w16cid:durableId="1275596121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BD3"/>
    <w:rsid w:val="00001C57"/>
    <w:rsid w:val="0000280C"/>
    <w:rsid w:val="00005C1C"/>
    <w:rsid w:val="00007F5B"/>
    <w:rsid w:val="00017A87"/>
    <w:rsid w:val="00020F2B"/>
    <w:rsid w:val="00022076"/>
    <w:rsid w:val="0002445E"/>
    <w:rsid w:val="000269B2"/>
    <w:rsid w:val="00027897"/>
    <w:rsid w:val="00031617"/>
    <w:rsid w:val="00031E16"/>
    <w:rsid w:val="000333BE"/>
    <w:rsid w:val="00034001"/>
    <w:rsid w:val="00037D3D"/>
    <w:rsid w:val="00040AD6"/>
    <w:rsid w:val="00040F52"/>
    <w:rsid w:val="00044B69"/>
    <w:rsid w:val="0004665C"/>
    <w:rsid w:val="00052395"/>
    <w:rsid w:val="000579CF"/>
    <w:rsid w:val="00061C91"/>
    <w:rsid w:val="000648DD"/>
    <w:rsid w:val="00064F4C"/>
    <w:rsid w:val="0006734E"/>
    <w:rsid w:val="00067649"/>
    <w:rsid w:val="0007329A"/>
    <w:rsid w:val="000773D5"/>
    <w:rsid w:val="00080567"/>
    <w:rsid w:val="00080963"/>
    <w:rsid w:val="00081C6A"/>
    <w:rsid w:val="000850CE"/>
    <w:rsid w:val="00086C78"/>
    <w:rsid w:val="0008742E"/>
    <w:rsid w:val="000875F6"/>
    <w:rsid w:val="00091D39"/>
    <w:rsid w:val="00092174"/>
    <w:rsid w:val="00092829"/>
    <w:rsid w:val="000946DC"/>
    <w:rsid w:val="000A0067"/>
    <w:rsid w:val="000A0102"/>
    <w:rsid w:val="000A22C9"/>
    <w:rsid w:val="000A2F2B"/>
    <w:rsid w:val="000A3A17"/>
    <w:rsid w:val="000A40B7"/>
    <w:rsid w:val="000A46E7"/>
    <w:rsid w:val="000B0A3C"/>
    <w:rsid w:val="000B2342"/>
    <w:rsid w:val="000B5486"/>
    <w:rsid w:val="000B73FB"/>
    <w:rsid w:val="000C030A"/>
    <w:rsid w:val="000C0491"/>
    <w:rsid w:val="000C205C"/>
    <w:rsid w:val="000D2209"/>
    <w:rsid w:val="000E3910"/>
    <w:rsid w:val="000E4403"/>
    <w:rsid w:val="000E47C5"/>
    <w:rsid w:val="000E646D"/>
    <w:rsid w:val="000E67BB"/>
    <w:rsid w:val="000F3881"/>
    <w:rsid w:val="000F3FB4"/>
    <w:rsid w:val="000F41EE"/>
    <w:rsid w:val="000F7265"/>
    <w:rsid w:val="00102003"/>
    <w:rsid w:val="0010207B"/>
    <w:rsid w:val="00105E04"/>
    <w:rsid w:val="0010635D"/>
    <w:rsid w:val="00107A0B"/>
    <w:rsid w:val="00107E84"/>
    <w:rsid w:val="001107A7"/>
    <w:rsid w:val="00110AC2"/>
    <w:rsid w:val="00115E3B"/>
    <w:rsid w:val="00120F12"/>
    <w:rsid w:val="00121789"/>
    <w:rsid w:val="00121CB8"/>
    <w:rsid w:val="00121CBC"/>
    <w:rsid w:val="00121E2F"/>
    <w:rsid w:val="00123BA3"/>
    <w:rsid w:val="00124132"/>
    <w:rsid w:val="00124413"/>
    <w:rsid w:val="00126495"/>
    <w:rsid w:val="0012658E"/>
    <w:rsid w:val="00127744"/>
    <w:rsid w:val="00127BD0"/>
    <w:rsid w:val="001321F1"/>
    <w:rsid w:val="00135D93"/>
    <w:rsid w:val="00136EB6"/>
    <w:rsid w:val="00137906"/>
    <w:rsid w:val="001472FC"/>
    <w:rsid w:val="00151560"/>
    <w:rsid w:val="00155C86"/>
    <w:rsid w:val="00156B98"/>
    <w:rsid w:val="00160982"/>
    <w:rsid w:val="00161EEC"/>
    <w:rsid w:val="00162A64"/>
    <w:rsid w:val="0016310F"/>
    <w:rsid w:val="00164CBA"/>
    <w:rsid w:val="00167D24"/>
    <w:rsid w:val="0017038A"/>
    <w:rsid w:val="001720F8"/>
    <w:rsid w:val="001731BA"/>
    <w:rsid w:val="0017628A"/>
    <w:rsid w:val="00177122"/>
    <w:rsid w:val="00181477"/>
    <w:rsid w:val="00181B14"/>
    <w:rsid w:val="00183C2F"/>
    <w:rsid w:val="00186424"/>
    <w:rsid w:val="001864BE"/>
    <w:rsid w:val="0018676A"/>
    <w:rsid w:val="001873CC"/>
    <w:rsid w:val="0018783B"/>
    <w:rsid w:val="00190949"/>
    <w:rsid w:val="001933D4"/>
    <w:rsid w:val="00197034"/>
    <w:rsid w:val="001A7BBE"/>
    <w:rsid w:val="001B29A4"/>
    <w:rsid w:val="001B2C46"/>
    <w:rsid w:val="001B3444"/>
    <w:rsid w:val="001B38DE"/>
    <w:rsid w:val="001B3963"/>
    <w:rsid w:val="001B3EC3"/>
    <w:rsid w:val="001B5A99"/>
    <w:rsid w:val="001B5B7C"/>
    <w:rsid w:val="001B6DC9"/>
    <w:rsid w:val="001C153C"/>
    <w:rsid w:val="001C19B8"/>
    <w:rsid w:val="001C6471"/>
    <w:rsid w:val="001D2334"/>
    <w:rsid w:val="001D4340"/>
    <w:rsid w:val="001D5509"/>
    <w:rsid w:val="001D6CD5"/>
    <w:rsid w:val="001E01CF"/>
    <w:rsid w:val="001E2584"/>
    <w:rsid w:val="001E6BA1"/>
    <w:rsid w:val="001F00AD"/>
    <w:rsid w:val="001F139A"/>
    <w:rsid w:val="001F2AE0"/>
    <w:rsid w:val="001F2E6E"/>
    <w:rsid w:val="001F65C6"/>
    <w:rsid w:val="00200083"/>
    <w:rsid w:val="002005BF"/>
    <w:rsid w:val="002006E7"/>
    <w:rsid w:val="002022C6"/>
    <w:rsid w:val="002030E9"/>
    <w:rsid w:val="002034CB"/>
    <w:rsid w:val="00205055"/>
    <w:rsid w:val="00205594"/>
    <w:rsid w:val="00213504"/>
    <w:rsid w:val="00213534"/>
    <w:rsid w:val="00215017"/>
    <w:rsid w:val="002154FF"/>
    <w:rsid w:val="00217F3A"/>
    <w:rsid w:val="00220CDB"/>
    <w:rsid w:val="00222994"/>
    <w:rsid w:val="00222B53"/>
    <w:rsid w:val="00224D31"/>
    <w:rsid w:val="00227AD3"/>
    <w:rsid w:val="00230433"/>
    <w:rsid w:val="00232EB2"/>
    <w:rsid w:val="00234BDA"/>
    <w:rsid w:val="00234DF4"/>
    <w:rsid w:val="00237B89"/>
    <w:rsid w:val="00240B4F"/>
    <w:rsid w:val="00240D87"/>
    <w:rsid w:val="002445BD"/>
    <w:rsid w:val="00245916"/>
    <w:rsid w:val="00247131"/>
    <w:rsid w:val="002475A0"/>
    <w:rsid w:val="002500FB"/>
    <w:rsid w:val="00251688"/>
    <w:rsid w:val="00253B7E"/>
    <w:rsid w:val="00254A46"/>
    <w:rsid w:val="00257942"/>
    <w:rsid w:val="002651FC"/>
    <w:rsid w:val="00267CAF"/>
    <w:rsid w:val="00281031"/>
    <w:rsid w:val="0028717D"/>
    <w:rsid w:val="0029019E"/>
    <w:rsid w:val="00293EE3"/>
    <w:rsid w:val="002956AC"/>
    <w:rsid w:val="00296F8C"/>
    <w:rsid w:val="002A2872"/>
    <w:rsid w:val="002A2D35"/>
    <w:rsid w:val="002B19E8"/>
    <w:rsid w:val="002B222A"/>
    <w:rsid w:val="002B2DB3"/>
    <w:rsid w:val="002C19C7"/>
    <w:rsid w:val="002C1B72"/>
    <w:rsid w:val="002C631F"/>
    <w:rsid w:val="002D09D2"/>
    <w:rsid w:val="002D4793"/>
    <w:rsid w:val="002D47D4"/>
    <w:rsid w:val="002D5A68"/>
    <w:rsid w:val="002D6A03"/>
    <w:rsid w:val="002E568F"/>
    <w:rsid w:val="002E5B3D"/>
    <w:rsid w:val="002E7DD5"/>
    <w:rsid w:val="002E7EDB"/>
    <w:rsid w:val="002F1DD5"/>
    <w:rsid w:val="002F1FEE"/>
    <w:rsid w:val="002F240E"/>
    <w:rsid w:val="002F31DD"/>
    <w:rsid w:val="002F3358"/>
    <w:rsid w:val="002F4286"/>
    <w:rsid w:val="00302331"/>
    <w:rsid w:val="003062C0"/>
    <w:rsid w:val="00306CC2"/>
    <w:rsid w:val="00307490"/>
    <w:rsid w:val="00307682"/>
    <w:rsid w:val="003119A2"/>
    <w:rsid w:val="00313F1D"/>
    <w:rsid w:val="0031499F"/>
    <w:rsid w:val="00316289"/>
    <w:rsid w:val="0031755E"/>
    <w:rsid w:val="00322EC6"/>
    <w:rsid w:val="00323E37"/>
    <w:rsid w:val="00324A70"/>
    <w:rsid w:val="003320C1"/>
    <w:rsid w:val="00333205"/>
    <w:rsid w:val="003342A7"/>
    <w:rsid w:val="00340168"/>
    <w:rsid w:val="0034113B"/>
    <w:rsid w:val="00341B88"/>
    <w:rsid w:val="00341ECA"/>
    <w:rsid w:val="003469C9"/>
    <w:rsid w:val="00347770"/>
    <w:rsid w:val="00347E05"/>
    <w:rsid w:val="0035151F"/>
    <w:rsid w:val="00351831"/>
    <w:rsid w:val="00353200"/>
    <w:rsid w:val="003548E2"/>
    <w:rsid w:val="00355206"/>
    <w:rsid w:val="00356D95"/>
    <w:rsid w:val="0036025E"/>
    <w:rsid w:val="003638F0"/>
    <w:rsid w:val="00364D3D"/>
    <w:rsid w:val="00364D44"/>
    <w:rsid w:val="00365594"/>
    <w:rsid w:val="00366460"/>
    <w:rsid w:val="003727D5"/>
    <w:rsid w:val="003740B4"/>
    <w:rsid w:val="00374A8E"/>
    <w:rsid w:val="0037548D"/>
    <w:rsid w:val="003757F7"/>
    <w:rsid w:val="00380D59"/>
    <w:rsid w:val="003816E4"/>
    <w:rsid w:val="003852D0"/>
    <w:rsid w:val="0038571D"/>
    <w:rsid w:val="003857EE"/>
    <w:rsid w:val="0038580E"/>
    <w:rsid w:val="00386B6C"/>
    <w:rsid w:val="0039103B"/>
    <w:rsid w:val="003924F4"/>
    <w:rsid w:val="00394184"/>
    <w:rsid w:val="003948EA"/>
    <w:rsid w:val="0039706A"/>
    <w:rsid w:val="00397B26"/>
    <w:rsid w:val="003A16DB"/>
    <w:rsid w:val="003A2646"/>
    <w:rsid w:val="003A6000"/>
    <w:rsid w:val="003A785B"/>
    <w:rsid w:val="003B0C1B"/>
    <w:rsid w:val="003B6080"/>
    <w:rsid w:val="003B6D91"/>
    <w:rsid w:val="003B779C"/>
    <w:rsid w:val="003C15E1"/>
    <w:rsid w:val="003C39A0"/>
    <w:rsid w:val="003C47AA"/>
    <w:rsid w:val="003C4D40"/>
    <w:rsid w:val="003C60F8"/>
    <w:rsid w:val="003C76C1"/>
    <w:rsid w:val="003D1854"/>
    <w:rsid w:val="003D2203"/>
    <w:rsid w:val="003D3CEF"/>
    <w:rsid w:val="003D48DB"/>
    <w:rsid w:val="003D4A1D"/>
    <w:rsid w:val="003E0B06"/>
    <w:rsid w:val="003E1CE6"/>
    <w:rsid w:val="003E3117"/>
    <w:rsid w:val="003E4C4C"/>
    <w:rsid w:val="003F0917"/>
    <w:rsid w:val="003F0FA0"/>
    <w:rsid w:val="003F33E4"/>
    <w:rsid w:val="003F57BA"/>
    <w:rsid w:val="004014D1"/>
    <w:rsid w:val="004058DD"/>
    <w:rsid w:val="00410C59"/>
    <w:rsid w:val="0041116E"/>
    <w:rsid w:val="00411B20"/>
    <w:rsid w:val="00412985"/>
    <w:rsid w:val="00413176"/>
    <w:rsid w:val="004139D7"/>
    <w:rsid w:val="0041442C"/>
    <w:rsid w:val="0042041D"/>
    <w:rsid w:val="00421949"/>
    <w:rsid w:val="0042419A"/>
    <w:rsid w:val="0042559F"/>
    <w:rsid w:val="00425FDA"/>
    <w:rsid w:val="004307A0"/>
    <w:rsid w:val="00431537"/>
    <w:rsid w:val="00431EF3"/>
    <w:rsid w:val="00432C36"/>
    <w:rsid w:val="00437542"/>
    <w:rsid w:val="0044597F"/>
    <w:rsid w:val="004503EC"/>
    <w:rsid w:val="00450E48"/>
    <w:rsid w:val="00450E8C"/>
    <w:rsid w:val="00455F32"/>
    <w:rsid w:val="004566A6"/>
    <w:rsid w:val="004574D1"/>
    <w:rsid w:val="004649D4"/>
    <w:rsid w:val="00467A8A"/>
    <w:rsid w:val="00472796"/>
    <w:rsid w:val="0047312A"/>
    <w:rsid w:val="00476E06"/>
    <w:rsid w:val="00482062"/>
    <w:rsid w:val="0048248B"/>
    <w:rsid w:val="00483A38"/>
    <w:rsid w:val="0048527B"/>
    <w:rsid w:val="0048649E"/>
    <w:rsid w:val="00493D26"/>
    <w:rsid w:val="00495E3A"/>
    <w:rsid w:val="004A40F5"/>
    <w:rsid w:val="004B3FC3"/>
    <w:rsid w:val="004B4ADD"/>
    <w:rsid w:val="004C10CC"/>
    <w:rsid w:val="004C350D"/>
    <w:rsid w:val="004C37D1"/>
    <w:rsid w:val="004C3C23"/>
    <w:rsid w:val="004C446E"/>
    <w:rsid w:val="004C46B0"/>
    <w:rsid w:val="004D1C4E"/>
    <w:rsid w:val="004D3DD3"/>
    <w:rsid w:val="004D6C28"/>
    <w:rsid w:val="004E0899"/>
    <w:rsid w:val="004E102A"/>
    <w:rsid w:val="004E1504"/>
    <w:rsid w:val="004E2A79"/>
    <w:rsid w:val="004E2DB3"/>
    <w:rsid w:val="004E404A"/>
    <w:rsid w:val="004E6C71"/>
    <w:rsid w:val="004F0032"/>
    <w:rsid w:val="004F092D"/>
    <w:rsid w:val="004F610F"/>
    <w:rsid w:val="004F6118"/>
    <w:rsid w:val="004F6653"/>
    <w:rsid w:val="00503A30"/>
    <w:rsid w:val="00504D93"/>
    <w:rsid w:val="00506D6A"/>
    <w:rsid w:val="005124BD"/>
    <w:rsid w:val="00512D8B"/>
    <w:rsid w:val="00513C4F"/>
    <w:rsid w:val="0051551D"/>
    <w:rsid w:val="00515947"/>
    <w:rsid w:val="005167AD"/>
    <w:rsid w:val="005200AA"/>
    <w:rsid w:val="00520C08"/>
    <w:rsid w:val="0052128F"/>
    <w:rsid w:val="005241F6"/>
    <w:rsid w:val="00524EAF"/>
    <w:rsid w:val="00525827"/>
    <w:rsid w:val="0052755A"/>
    <w:rsid w:val="005308A2"/>
    <w:rsid w:val="00531DCC"/>
    <w:rsid w:val="00551AD4"/>
    <w:rsid w:val="00554440"/>
    <w:rsid w:val="00556183"/>
    <w:rsid w:val="00557640"/>
    <w:rsid w:val="00560818"/>
    <w:rsid w:val="00565ACE"/>
    <w:rsid w:val="00567CA6"/>
    <w:rsid w:val="00567CD3"/>
    <w:rsid w:val="0057000C"/>
    <w:rsid w:val="00570933"/>
    <w:rsid w:val="0057387E"/>
    <w:rsid w:val="00574424"/>
    <w:rsid w:val="005751C1"/>
    <w:rsid w:val="00575920"/>
    <w:rsid w:val="00580AA2"/>
    <w:rsid w:val="00585668"/>
    <w:rsid w:val="005914DE"/>
    <w:rsid w:val="005917E4"/>
    <w:rsid w:val="00591892"/>
    <w:rsid w:val="0059299C"/>
    <w:rsid w:val="00595B3C"/>
    <w:rsid w:val="00596766"/>
    <w:rsid w:val="005975CE"/>
    <w:rsid w:val="00597DE9"/>
    <w:rsid w:val="005A0009"/>
    <w:rsid w:val="005A236C"/>
    <w:rsid w:val="005A6217"/>
    <w:rsid w:val="005B0BEB"/>
    <w:rsid w:val="005D2D19"/>
    <w:rsid w:val="005D4697"/>
    <w:rsid w:val="005D4B90"/>
    <w:rsid w:val="005D4C15"/>
    <w:rsid w:val="005D5578"/>
    <w:rsid w:val="005E0E4E"/>
    <w:rsid w:val="005E4C81"/>
    <w:rsid w:val="005E7290"/>
    <w:rsid w:val="005F07B7"/>
    <w:rsid w:val="005F2F5A"/>
    <w:rsid w:val="005F4775"/>
    <w:rsid w:val="005F4957"/>
    <w:rsid w:val="005F67A4"/>
    <w:rsid w:val="005F6D7A"/>
    <w:rsid w:val="005F720B"/>
    <w:rsid w:val="005F7DAA"/>
    <w:rsid w:val="00602F8F"/>
    <w:rsid w:val="0060359F"/>
    <w:rsid w:val="00603A05"/>
    <w:rsid w:val="0060418C"/>
    <w:rsid w:val="00607B54"/>
    <w:rsid w:val="00607BC8"/>
    <w:rsid w:val="00611056"/>
    <w:rsid w:val="00611CB9"/>
    <w:rsid w:val="00613E33"/>
    <w:rsid w:val="0061444A"/>
    <w:rsid w:val="006153A1"/>
    <w:rsid w:val="006169A3"/>
    <w:rsid w:val="00617914"/>
    <w:rsid w:val="00617DBE"/>
    <w:rsid w:val="0062067B"/>
    <w:rsid w:val="006212A1"/>
    <w:rsid w:val="00621577"/>
    <w:rsid w:val="006237FE"/>
    <w:rsid w:val="006250CD"/>
    <w:rsid w:val="00626A8B"/>
    <w:rsid w:val="00626DBB"/>
    <w:rsid w:val="00634033"/>
    <w:rsid w:val="006448D0"/>
    <w:rsid w:val="006509A6"/>
    <w:rsid w:val="00651A69"/>
    <w:rsid w:val="00652FFC"/>
    <w:rsid w:val="00655644"/>
    <w:rsid w:val="00656699"/>
    <w:rsid w:val="006604D7"/>
    <w:rsid w:val="0066191C"/>
    <w:rsid w:val="00664D83"/>
    <w:rsid w:val="00666808"/>
    <w:rsid w:val="006717AE"/>
    <w:rsid w:val="00672F06"/>
    <w:rsid w:val="00674E8F"/>
    <w:rsid w:val="00676786"/>
    <w:rsid w:val="006771E4"/>
    <w:rsid w:val="00680704"/>
    <w:rsid w:val="0068074A"/>
    <w:rsid w:val="00680991"/>
    <w:rsid w:val="00680EA0"/>
    <w:rsid w:val="006828C4"/>
    <w:rsid w:val="00683445"/>
    <w:rsid w:val="00685CE0"/>
    <w:rsid w:val="006860F0"/>
    <w:rsid w:val="006869F4"/>
    <w:rsid w:val="00691278"/>
    <w:rsid w:val="00693043"/>
    <w:rsid w:val="0069710E"/>
    <w:rsid w:val="00697130"/>
    <w:rsid w:val="006A01FD"/>
    <w:rsid w:val="006A35C0"/>
    <w:rsid w:val="006A4BC8"/>
    <w:rsid w:val="006B1E3C"/>
    <w:rsid w:val="006B3BDE"/>
    <w:rsid w:val="006B5675"/>
    <w:rsid w:val="006B581D"/>
    <w:rsid w:val="006B6B41"/>
    <w:rsid w:val="006B78B6"/>
    <w:rsid w:val="006C00E8"/>
    <w:rsid w:val="006C21C7"/>
    <w:rsid w:val="006C3D36"/>
    <w:rsid w:val="006C4311"/>
    <w:rsid w:val="006C5291"/>
    <w:rsid w:val="006D0C0E"/>
    <w:rsid w:val="006D1161"/>
    <w:rsid w:val="006D1DCC"/>
    <w:rsid w:val="006D3999"/>
    <w:rsid w:val="006D4E4F"/>
    <w:rsid w:val="006D4E86"/>
    <w:rsid w:val="006D596E"/>
    <w:rsid w:val="006D5DCC"/>
    <w:rsid w:val="006D64FA"/>
    <w:rsid w:val="006E19D0"/>
    <w:rsid w:val="006E5415"/>
    <w:rsid w:val="006E5486"/>
    <w:rsid w:val="006E62D2"/>
    <w:rsid w:val="006F02CE"/>
    <w:rsid w:val="006F074D"/>
    <w:rsid w:val="006F154F"/>
    <w:rsid w:val="006F1DCC"/>
    <w:rsid w:val="006F6151"/>
    <w:rsid w:val="006F6ACA"/>
    <w:rsid w:val="0070025E"/>
    <w:rsid w:val="00702610"/>
    <w:rsid w:val="0070330A"/>
    <w:rsid w:val="0071096A"/>
    <w:rsid w:val="0071237B"/>
    <w:rsid w:val="00712EC4"/>
    <w:rsid w:val="00721550"/>
    <w:rsid w:val="00721A24"/>
    <w:rsid w:val="00722A01"/>
    <w:rsid w:val="00724929"/>
    <w:rsid w:val="00724E59"/>
    <w:rsid w:val="007266DD"/>
    <w:rsid w:val="00726FFC"/>
    <w:rsid w:val="00727BB3"/>
    <w:rsid w:val="007402E9"/>
    <w:rsid w:val="00740534"/>
    <w:rsid w:val="00741B93"/>
    <w:rsid w:val="007421ED"/>
    <w:rsid w:val="007444BC"/>
    <w:rsid w:val="00746BE7"/>
    <w:rsid w:val="00751F5C"/>
    <w:rsid w:val="0075584E"/>
    <w:rsid w:val="00764169"/>
    <w:rsid w:val="007667C4"/>
    <w:rsid w:val="007668D3"/>
    <w:rsid w:val="00766C53"/>
    <w:rsid w:val="007709A9"/>
    <w:rsid w:val="00771440"/>
    <w:rsid w:val="00772A7A"/>
    <w:rsid w:val="00772C41"/>
    <w:rsid w:val="007815C1"/>
    <w:rsid w:val="007825EF"/>
    <w:rsid w:val="00784C59"/>
    <w:rsid w:val="007906D2"/>
    <w:rsid w:val="007A0952"/>
    <w:rsid w:val="007A30E7"/>
    <w:rsid w:val="007A38C2"/>
    <w:rsid w:val="007B2A8D"/>
    <w:rsid w:val="007B3257"/>
    <w:rsid w:val="007B3AAA"/>
    <w:rsid w:val="007B5DDD"/>
    <w:rsid w:val="007B7882"/>
    <w:rsid w:val="007B7A56"/>
    <w:rsid w:val="007C0ECA"/>
    <w:rsid w:val="007C1726"/>
    <w:rsid w:val="007C5DCD"/>
    <w:rsid w:val="007C7A0C"/>
    <w:rsid w:val="007D1ED3"/>
    <w:rsid w:val="007D2231"/>
    <w:rsid w:val="007D41C9"/>
    <w:rsid w:val="007D607C"/>
    <w:rsid w:val="007E05FC"/>
    <w:rsid w:val="007E2572"/>
    <w:rsid w:val="007E7EC3"/>
    <w:rsid w:val="007F0986"/>
    <w:rsid w:val="007F3074"/>
    <w:rsid w:val="007F325F"/>
    <w:rsid w:val="007F55BA"/>
    <w:rsid w:val="007F6C8D"/>
    <w:rsid w:val="00801B8C"/>
    <w:rsid w:val="00802A68"/>
    <w:rsid w:val="0080355C"/>
    <w:rsid w:val="00805BD3"/>
    <w:rsid w:val="00810EBE"/>
    <w:rsid w:val="00817C5C"/>
    <w:rsid w:val="008206B9"/>
    <w:rsid w:val="008236F2"/>
    <w:rsid w:val="00823A01"/>
    <w:rsid w:val="00824BA9"/>
    <w:rsid w:val="00825B88"/>
    <w:rsid w:val="00827939"/>
    <w:rsid w:val="00827C1E"/>
    <w:rsid w:val="00830C32"/>
    <w:rsid w:val="00831620"/>
    <w:rsid w:val="008325E3"/>
    <w:rsid w:val="0083344C"/>
    <w:rsid w:val="00834C16"/>
    <w:rsid w:val="00834C39"/>
    <w:rsid w:val="0083579A"/>
    <w:rsid w:val="00840A5E"/>
    <w:rsid w:val="0084235A"/>
    <w:rsid w:val="00844D64"/>
    <w:rsid w:val="008451B2"/>
    <w:rsid w:val="008470C6"/>
    <w:rsid w:val="008510B6"/>
    <w:rsid w:val="00852A46"/>
    <w:rsid w:val="00852C35"/>
    <w:rsid w:val="008541F4"/>
    <w:rsid w:val="00854E83"/>
    <w:rsid w:val="008551A2"/>
    <w:rsid w:val="008574F0"/>
    <w:rsid w:val="00860A7E"/>
    <w:rsid w:val="00861489"/>
    <w:rsid w:val="00861AD5"/>
    <w:rsid w:val="00863B07"/>
    <w:rsid w:val="008707D6"/>
    <w:rsid w:val="00870C36"/>
    <w:rsid w:val="008823F4"/>
    <w:rsid w:val="00883F17"/>
    <w:rsid w:val="00885DB0"/>
    <w:rsid w:val="00891CCF"/>
    <w:rsid w:val="00891E9D"/>
    <w:rsid w:val="00896169"/>
    <w:rsid w:val="008A1B01"/>
    <w:rsid w:val="008A1EC5"/>
    <w:rsid w:val="008A40AA"/>
    <w:rsid w:val="008C17D8"/>
    <w:rsid w:val="008C1919"/>
    <w:rsid w:val="008C1FEB"/>
    <w:rsid w:val="008C3E33"/>
    <w:rsid w:val="008C4999"/>
    <w:rsid w:val="008C563A"/>
    <w:rsid w:val="008C576E"/>
    <w:rsid w:val="008C626D"/>
    <w:rsid w:val="008C7180"/>
    <w:rsid w:val="008C75C5"/>
    <w:rsid w:val="008D0522"/>
    <w:rsid w:val="008D0DAE"/>
    <w:rsid w:val="008D2160"/>
    <w:rsid w:val="008D2AB3"/>
    <w:rsid w:val="008D3AB1"/>
    <w:rsid w:val="008D5346"/>
    <w:rsid w:val="008D54FA"/>
    <w:rsid w:val="008E2185"/>
    <w:rsid w:val="008E2FA1"/>
    <w:rsid w:val="008E4F9A"/>
    <w:rsid w:val="008E59C4"/>
    <w:rsid w:val="008F0235"/>
    <w:rsid w:val="008F5301"/>
    <w:rsid w:val="008F5E4C"/>
    <w:rsid w:val="008F60C3"/>
    <w:rsid w:val="009016F3"/>
    <w:rsid w:val="009026A4"/>
    <w:rsid w:val="00906405"/>
    <w:rsid w:val="009128F1"/>
    <w:rsid w:val="009146B5"/>
    <w:rsid w:val="00914D25"/>
    <w:rsid w:val="009204E2"/>
    <w:rsid w:val="009226F1"/>
    <w:rsid w:val="009250E5"/>
    <w:rsid w:val="009262DB"/>
    <w:rsid w:val="00926350"/>
    <w:rsid w:val="0093215F"/>
    <w:rsid w:val="00932425"/>
    <w:rsid w:val="00933A33"/>
    <w:rsid w:val="009367F8"/>
    <w:rsid w:val="00936F02"/>
    <w:rsid w:val="00940F5C"/>
    <w:rsid w:val="00941BC3"/>
    <w:rsid w:val="00943C4D"/>
    <w:rsid w:val="00947480"/>
    <w:rsid w:val="0094B36D"/>
    <w:rsid w:val="00952331"/>
    <w:rsid w:val="0095296B"/>
    <w:rsid w:val="00954F9D"/>
    <w:rsid w:val="00955BE5"/>
    <w:rsid w:val="00956F80"/>
    <w:rsid w:val="00957209"/>
    <w:rsid w:val="00957A7E"/>
    <w:rsid w:val="00960E66"/>
    <w:rsid w:val="009618E2"/>
    <w:rsid w:val="00961C66"/>
    <w:rsid w:val="00967B78"/>
    <w:rsid w:val="009705AB"/>
    <w:rsid w:val="00970792"/>
    <w:rsid w:val="00971CAA"/>
    <w:rsid w:val="00976A28"/>
    <w:rsid w:val="00977022"/>
    <w:rsid w:val="00977590"/>
    <w:rsid w:val="00980C7F"/>
    <w:rsid w:val="00984186"/>
    <w:rsid w:val="00997960"/>
    <w:rsid w:val="009A5262"/>
    <w:rsid w:val="009B18CA"/>
    <w:rsid w:val="009B2E57"/>
    <w:rsid w:val="009B3917"/>
    <w:rsid w:val="009B3E7A"/>
    <w:rsid w:val="009B4F96"/>
    <w:rsid w:val="009B7B91"/>
    <w:rsid w:val="009C0315"/>
    <w:rsid w:val="009C3FE3"/>
    <w:rsid w:val="009C58B0"/>
    <w:rsid w:val="009C6C5F"/>
    <w:rsid w:val="009C7448"/>
    <w:rsid w:val="009C7CDA"/>
    <w:rsid w:val="009E01C5"/>
    <w:rsid w:val="009E233B"/>
    <w:rsid w:val="009E23EB"/>
    <w:rsid w:val="009E267E"/>
    <w:rsid w:val="009E30CB"/>
    <w:rsid w:val="009E5862"/>
    <w:rsid w:val="009E5EF6"/>
    <w:rsid w:val="009F146D"/>
    <w:rsid w:val="009F1650"/>
    <w:rsid w:val="009F36DD"/>
    <w:rsid w:val="009F3E7A"/>
    <w:rsid w:val="009F4E95"/>
    <w:rsid w:val="00A03451"/>
    <w:rsid w:val="00A10A42"/>
    <w:rsid w:val="00A162E8"/>
    <w:rsid w:val="00A16591"/>
    <w:rsid w:val="00A16BF8"/>
    <w:rsid w:val="00A16C00"/>
    <w:rsid w:val="00A17149"/>
    <w:rsid w:val="00A17732"/>
    <w:rsid w:val="00A17918"/>
    <w:rsid w:val="00A179AD"/>
    <w:rsid w:val="00A2069C"/>
    <w:rsid w:val="00A2356F"/>
    <w:rsid w:val="00A2445C"/>
    <w:rsid w:val="00A244EF"/>
    <w:rsid w:val="00A263E1"/>
    <w:rsid w:val="00A263F1"/>
    <w:rsid w:val="00A318DE"/>
    <w:rsid w:val="00A32BE3"/>
    <w:rsid w:val="00A374F3"/>
    <w:rsid w:val="00A43B01"/>
    <w:rsid w:val="00A440CB"/>
    <w:rsid w:val="00A4646F"/>
    <w:rsid w:val="00A502C6"/>
    <w:rsid w:val="00A51E41"/>
    <w:rsid w:val="00A52A8F"/>
    <w:rsid w:val="00A54A6D"/>
    <w:rsid w:val="00A55406"/>
    <w:rsid w:val="00A611EC"/>
    <w:rsid w:val="00A7592B"/>
    <w:rsid w:val="00A76B03"/>
    <w:rsid w:val="00A7723A"/>
    <w:rsid w:val="00A80AFE"/>
    <w:rsid w:val="00A82A17"/>
    <w:rsid w:val="00A85549"/>
    <w:rsid w:val="00A86144"/>
    <w:rsid w:val="00A91112"/>
    <w:rsid w:val="00A929FA"/>
    <w:rsid w:val="00A94AFC"/>
    <w:rsid w:val="00A952A9"/>
    <w:rsid w:val="00A95E0B"/>
    <w:rsid w:val="00A971BF"/>
    <w:rsid w:val="00A976ED"/>
    <w:rsid w:val="00A97A0B"/>
    <w:rsid w:val="00AA0224"/>
    <w:rsid w:val="00AA190B"/>
    <w:rsid w:val="00AA2404"/>
    <w:rsid w:val="00AA3651"/>
    <w:rsid w:val="00AA3780"/>
    <w:rsid w:val="00AA41E4"/>
    <w:rsid w:val="00AA44B7"/>
    <w:rsid w:val="00AA46B2"/>
    <w:rsid w:val="00AA4885"/>
    <w:rsid w:val="00AA5E08"/>
    <w:rsid w:val="00AB0923"/>
    <w:rsid w:val="00AB13B6"/>
    <w:rsid w:val="00AB2DBF"/>
    <w:rsid w:val="00AB6494"/>
    <w:rsid w:val="00AC0C91"/>
    <w:rsid w:val="00AC1802"/>
    <w:rsid w:val="00AC2345"/>
    <w:rsid w:val="00AC3500"/>
    <w:rsid w:val="00AC5C1D"/>
    <w:rsid w:val="00AC66D8"/>
    <w:rsid w:val="00AD5453"/>
    <w:rsid w:val="00AD5EC9"/>
    <w:rsid w:val="00AE1D2B"/>
    <w:rsid w:val="00AE24CC"/>
    <w:rsid w:val="00AE2A5A"/>
    <w:rsid w:val="00AE35DA"/>
    <w:rsid w:val="00AE4944"/>
    <w:rsid w:val="00AE4DB1"/>
    <w:rsid w:val="00AE608D"/>
    <w:rsid w:val="00AE7C51"/>
    <w:rsid w:val="00AF010F"/>
    <w:rsid w:val="00AF1013"/>
    <w:rsid w:val="00AF3376"/>
    <w:rsid w:val="00AF3A7D"/>
    <w:rsid w:val="00AF5A58"/>
    <w:rsid w:val="00AF688C"/>
    <w:rsid w:val="00AF6E39"/>
    <w:rsid w:val="00B01EF9"/>
    <w:rsid w:val="00B03351"/>
    <w:rsid w:val="00B061E9"/>
    <w:rsid w:val="00B06312"/>
    <w:rsid w:val="00B11621"/>
    <w:rsid w:val="00B1224A"/>
    <w:rsid w:val="00B12356"/>
    <w:rsid w:val="00B1462E"/>
    <w:rsid w:val="00B1677F"/>
    <w:rsid w:val="00B222E9"/>
    <w:rsid w:val="00B23932"/>
    <w:rsid w:val="00B24B3D"/>
    <w:rsid w:val="00B25C88"/>
    <w:rsid w:val="00B274AE"/>
    <w:rsid w:val="00B3366E"/>
    <w:rsid w:val="00B40277"/>
    <w:rsid w:val="00B41971"/>
    <w:rsid w:val="00B426D9"/>
    <w:rsid w:val="00B43541"/>
    <w:rsid w:val="00B443A8"/>
    <w:rsid w:val="00B47524"/>
    <w:rsid w:val="00B51419"/>
    <w:rsid w:val="00B51588"/>
    <w:rsid w:val="00B53E0C"/>
    <w:rsid w:val="00B55CE1"/>
    <w:rsid w:val="00B57570"/>
    <w:rsid w:val="00B613EB"/>
    <w:rsid w:val="00B61D73"/>
    <w:rsid w:val="00B63D3F"/>
    <w:rsid w:val="00B63DC9"/>
    <w:rsid w:val="00B65D9D"/>
    <w:rsid w:val="00B66531"/>
    <w:rsid w:val="00B66DA4"/>
    <w:rsid w:val="00B71533"/>
    <w:rsid w:val="00B723C9"/>
    <w:rsid w:val="00B73E1D"/>
    <w:rsid w:val="00B73FE4"/>
    <w:rsid w:val="00B75E02"/>
    <w:rsid w:val="00B83A05"/>
    <w:rsid w:val="00B83ABF"/>
    <w:rsid w:val="00B926D3"/>
    <w:rsid w:val="00B92B17"/>
    <w:rsid w:val="00B935C6"/>
    <w:rsid w:val="00BA06F1"/>
    <w:rsid w:val="00BA08CA"/>
    <w:rsid w:val="00BA4626"/>
    <w:rsid w:val="00BA5FA2"/>
    <w:rsid w:val="00BA69B4"/>
    <w:rsid w:val="00BA6AC9"/>
    <w:rsid w:val="00BA756E"/>
    <w:rsid w:val="00BA785F"/>
    <w:rsid w:val="00BB36A4"/>
    <w:rsid w:val="00BB4D18"/>
    <w:rsid w:val="00BB5836"/>
    <w:rsid w:val="00BB759F"/>
    <w:rsid w:val="00BC0366"/>
    <w:rsid w:val="00BC11EE"/>
    <w:rsid w:val="00BC4804"/>
    <w:rsid w:val="00BC5B97"/>
    <w:rsid w:val="00BC65BE"/>
    <w:rsid w:val="00BC776B"/>
    <w:rsid w:val="00BC7C2C"/>
    <w:rsid w:val="00BC7FB8"/>
    <w:rsid w:val="00BD1C97"/>
    <w:rsid w:val="00BD399E"/>
    <w:rsid w:val="00BD50DF"/>
    <w:rsid w:val="00BD60BA"/>
    <w:rsid w:val="00BD6EAD"/>
    <w:rsid w:val="00BD708F"/>
    <w:rsid w:val="00BE0881"/>
    <w:rsid w:val="00BE4FA5"/>
    <w:rsid w:val="00BE648C"/>
    <w:rsid w:val="00BE6631"/>
    <w:rsid w:val="00BF398B"/>
    <w:rsid w:val="00BF3E1D"/>
    <w:rsid w:val="00BF49BB"/>
    <w:rsid w:val="00BF4AC4"/>
    <w:rsid w:val="00BF750D"/>
    <w:rsid w:val="00C00EB3"/>
    <w:rsid w:val="00C018A4"/>
    <w:rsid w:val="00C02215"/>
    <w:rsid w:val="00C05057"/>
    <w:rsid w:val="00C060BD"/>
    <w:rsid w:val="00C076FB"/>
    <w:rsid w:val="00C07A06"/>
    <w:rsid w:val="00C107DF"/>
    <w:rsid w:val="00C17D23"/>
    <w:rsid w:val="00C2085F"/>
    <w:rsid w:val="00C20E88"/>
    <w:rsid w:val="00C21D42"/>
    <w:rsid w:val="00C23351"/>
    <w:rsid w:val="00C274D1"/>
    <w:rsid w:val="00C3414F"/>
    <w:rsid w:val="00C35A85"/>
    <w:rsid w:val="00C36A09"/>
    <w:rsid w:val="00C423A8"/>
    <w:rsid w:val="00C434BF"/>
    <w:rsid w:val="00C43CBE"/>
    <w:rsid w:val="00C50594"/>
    <w:rsid w:val="00C56D62"/>
    <w:rsid w:val="00C57FA1"/>
    <w:rsid w:val="00C606D0"/>
    <w:rsid w:val="00C65D3E"/>
    <w:rsid w:val="00C705B0"/>
    <w:rsid w:val="00C729D4"/>
    <w:rsid w:val="00C731CA"/>
    <w:rsid w:val="00C750EC"/>
    <w:rsid w:val="00C76B5F"/>
    <w:rsid w:val="00C77199"/>
    <w:rsid w:val="00C81BD9"/>
    <w:rsid w:val="00C829E6"/>
    <w:rsid w:val="00C9083C"/>
    <w:rsid w:val="00C91FA0"/>
    <w:rsid w:val="00C94CEF"/>
    <w:rsid w:val="00C95B88"/>
    <w:rsid w:val="00C95BE5"/>
    <w:rsid w:val="00CA285B"/>
    <w:rsid w:val="00CA2E43"/>
    <w:rsid w:val="00CB18F6"/>
    <w:rsid w:val="00CB4B09"/>
    <w:rsid w:val="00CB5506"/>
    <w:rsid w:val="00CC0248"/>
    <w:rsid w:val="00CC0F4F"/>
    <w:rsid w:val="00CC1944"/>
    <w:rsid w:val="00CC26B0"/>
    <w:rsid w:val="00CC3912"/>
    <w:rsid w:val="00CC4774"/>
    <w:rsid w:val="00CC66A4"/>
    <w:rsid w:val="00CC7045"/>
    <w:rsid w:val="00CD5758"/>
    <w:rsid w:val="00CD5AC1"/>
    <w:rsid w:val="00CD79F3"/>
    <w:rsid w:val="00CD7B9A"/>
    <w:rsid w:val="00CE094E"/>
    <w:rsid w:val="00CE0C51"/>
    <w:rsid w:val="00CE4101"/>
    <w:rsid w:val="00CE487B"/>
    <w:rsid w:val="00CE5BB5"/>
    <w:rsid w:val="00CE642C"/>
    <w:rsid w:val="00CE6B5F"/>
    <w:rsid w:val="00CE6EEB"/>
    <w:rsid w:val="00CF0DBF"/>
    <w:rsid w:val="00CF4DB0"/>
    <w:rsid w:val="00CF591A"/>
    <w:rsid w:val="00CF634E"/>
    <w:rsid w:val="00D039AF"/>
    <w:rsid w:val="00D06E5C"/>
    <w:rsid w:val="00D074F5"/>
    <w:rsid w:val="00D07CA3"/>
    <w:rsid w:val="00D07F47"/>
    <w:rsid w:val="00D1204D"/>
    <w:rsid w:val="00D128FF"/>
    <w:rsid w:val="00D13AF1"/>
    <w:rsid w:val="00D1562E"/>
    <w:rsid w:val="00D20CDA"/>
    <w:rsid w:val="00D24710"/>
    <w:rsid w:val="00D25979"/>
    <w:rsid w:val="00D30823"/>
    <w:rsid w:val="00D30E74"/>
    <w:rsid w:val="00D33970"/>
    <w:rsid w:val="00D34319"/>
    <w:rsid w:val="00D34456"/>
    <w:rsid w:val="00D406E1"/>
    <w:rsid w:val="00D424CF"/>
    <w:rsid w:val="00D42EB3"/>
    <w:rsid w:val="00D45177"/>
    <w:rsid w:val="00D452DC"/>
    <w:rsid w:val="00D53163"/>
    <w:rsid w:val="00D56BB9"/>
    <w:rsid w:val="00D572BA"/>
    <w:rsid w:val="00D5753D"/>
    <w:rsid w:val="00D63694"/>
    <w:rsid w:val="00D64B9A"/>
    <w:rsid w:val="00D765D8"/>
    <w:rsid w:val="00D80E11"/>
    <w:rsid w:val="00D835E5"/>
    <w:rsid w:val="00D8644B"/>
    <w:rsid w:val="00D86970"/>
    <w:rsid w:val="00D87104"/>
    <w:rsid w:val="00D90C73"/>
    <w:rsid w:val="00D94960"/>
    <w:rsid w:val="00D95891"/>
    <w:rsid w:val="00DA133F"/>
    <w:rsid w:val="00DA3D12"/>
    <w:rsid w:val="00DA672D"/>
    <w:rsid w:val="00DB4558"/>
    <w:rsid w:val="00DB5A67"/>
    <w:rsid w:val="00DB6C8A"/>
    <w:rsid w:val="00DB6D72"/>
    <w:rsid w:val="00DC0C33"/>
    <w:rsid w:val="00DC1753"/>
    <w:rsid w:val="00DC233D"/>
    <w:rsid w:val="00DC5942"/>
    <w:rsid w:val="00DD224C"/>
    <w:rsid w:val="00DD26DE"/>
    <w:rsid w:val="00DD6E64"/>
    <w:rsid w:val="00DE4C02"/>
    <w:rsid w:val="00DE57DD"/>
    <w:rsid w:val="00DF0C6C"/>
    <w:rsid w:val="00DF3A01"/>
    <w:rsid w:val="00DF3E2E"/>
    <w:rsid w:val="00DF4972"/>
    <w:rsid w:val="00DF5095"/>
    <w:rsid w:val="00DF690D"/>
    <w:rsid w:val="00DF709F"/>
    <w:rsid w:val="00E04BED"/>
    <w:rsid w:val="00E05737"/>
    <w:rsid w:val="00E06E9C"/>
    <w:rsid w:val="00E11E62"/>
    <w:rsid w:val="00E139FF"/>
    <w:rsid w:val="00E14BB4"/>
    <w:rsid w:val="00E1741B"/>
    <w:rsid w:val="00E2511E"/>
    <w:rsid w:val="00E26EF1"/>
    <w:rsid w:val="00E27D31"/>
    <w:rsid w:val="00E30A99"/>
    <w:rsid w:val="00E3284F"/>
    <w:rsid w:val="00E33944"/>
    <w:rsid w:val="00E36CF0"/>
    <w:rsid w:val="00E37490"/>
    <w:rsid w:val="00E379DF"/>
    <w:rsid w:val="00E41CC7"/>
    <w:rsid w:val="00E420D1"/>
    <w:rsid w:val="00E43D65"/>
    <w:rsid w:val="00E44BD2"/>
    <w:rsid w:val="00E4644E"/>
    <w:rsid w:val="00E50A01"/>
    <w:rsid w:val="00E511D6"/>
    <w:rsid w:val="00E52E2A"/>
    <w:rsid w:val="00E53CD4"/>
    <w:rsid w:val="00E61FD8"/>
    <w:rsid w:val="00E63437"/>
    <w:rsid w:val="00E6362F"/>
    <w:rsid w:val="00E670AA"/>
    <w:rsid w:val="00E6772E"/>
    <w:rsid w:val="00E714A0"/>
    <w:rsid w:val="00E714B3"/>
    <w:rsid w:val="00E7287E"/>
    <w:rsid w:val="00E72C8D"/>
    <w:rsid w:val="00E75711"/>
    <w:rsid w:val="00E75E5E"/>
    <w:rsid w:val="00E76776"/>
    <w:rsid w:val="00E7677C"/>
    <w:rsid w:val="00E7723A"/>
    <w:rsid w:val="00E77439"/>
    <w:rsid w:val="00E859DE"/>
    <w:rsid w:val="00E87E83"/>
    <w:rsid w:val="00E90447"/>
    <w:rsid w:val="00E910B5"/>
    <w:rsid w:val="00E92F2A"/>
    <w:rsid w:val="00E954D6"/>
    <w:rsid w:val="00E9657C"/>
    <w:rsid w:val="00E96C0F"/>
    <w:rsid w:val="00E9760D"/>
    <w:rsid w:val="00EA03F4"/>
    <w:rsid w:val="00EA0613"/>
    <w:rsid w:val="00EA2FC5"/>
    <w:rsid w:val="00EA3C77"/>
    <w:rsid w:val="00EA4913"/>
    <w:rsid w:val="00EA5B81"/>
    <w:rsid w:val="00EB14F9"/>
    <w:rsid w:val="00EB1F44"/>
    <w:rsid w:val="00EB2BBF"/>
    <w:rsid w:val="00EB2ED5"/>
    <w:rsid w:val="00EB437A"/>
    <w:rsid w:val="00EB4C30"/>
    <w:rsid w:val="00EB569B"/>
    <w:rsid w:val="00EC020A"/>
    <w:rsid w:val="00EC101D"/>
    <w:rsid w:val="00EC1D49"/>
    <w:rsid w:val="00EC1D97"/>
    <w:rsid w:val="00EC1EC8"/>
    <w:rsid w:val="00EC2156"/>
    <w:rsid w:val="00EC3334"/>
    <w:rsid w:val="00EC48BB"/>
    <w:rsid w:val="00EC69CC"/>
    <w:rsid w:val="00EC7259"/>
    <w:rsid w:val="00ED747C"/>
    <w:rsid w:val="00EE1908"/>
    <w:rsid w:val="00EE429F"/>
    <w:rsid w:val="00EE75A3"/>
    <w:rsid w:val="00EF49E6"/>
    <w:rsid w:val="00F01719"/>
    <w:rsid w:val="00F0360C"/>
    <w:rsid w:val="00F0373D"/>
    <w:rsid w:val="00F1266D"/>
    <w:rsid w:val="00F13496"/>
    <w:rsid w:val="00F13AC7"/>
    <w:rsid w:val="00F13D7C"/>
    <w:rsid w:val="00F148B9"/>
    <w:rsid w:val="00F1518F"/>
    <w:rsid w:val="00F15246"/>
    <w:rsid w:val="00F157D8"/>
    <w:rsid w:val="00F202E1"/>
    <w:rsid w:val="00F236C4"/>
    <w:rsid w:val="00F245E9"/>
    <w:rsid w:val="00F24C8F"/>
    <w:rsid w:val="00F26837"/>
    <w:rsid w:val="00F27876"/>
    <w:rsid w:val="00F32884"/>
    <w:rsid w:val="00F37238"/>
    <w:rsid w:val="00F404E0"/>
    <w:rsid w:val="00F46F78"/>
    <w:rsid w:val="00F474F0"/>
    <w:rsid w:val="00F51DC7"/>
    <w:rsid w:val="00F52C6A"/>
    <w:rsid w:val="00F52F1C"/>
    <w:rsid w:val="00F5396F"/>
    <w:rsid w:val="00F55A89"/>
    <w:rsid w:val="00F60202"/>
    <w:rsid w:val="00F607AB"/>
    <w:rsid w:val="00F6091E"/>
    <w:rsid w:val="00F609A1"/>
    <w:rsid w:val="00F63568"/>
    <w:rsid w:val="00F63A31"/>
    <w:rsid w:val="00F65B88"/>
    <w:rsid w:val="00F67FAF"/>
    <w:rsid w:val="00F722A0"/>
    <w:rsid w:val="00F73005"/>
    <w:rsid w:val="00F7361A"/>
    <w:rsid w:val="00F751AD"/>
    <w:rsid w:val="00F762C7"/>
    <w:rsid w:val="00F769B1"/>
    <w:rsid w:val="00F81441"/>
    <w:rsid w:val="00F8271D"/>
    <w:rsid w:val="00F85EE7"/>
    <w:rsid w:val="00F867CC"/>
    <w:rsid w:val="00F93DB0"/>
    <w:rsid w:val="00F95B30"/>
    <w:rsid w:val="00F96E07"/>
    <w:rsid w:val="00F96F0A"/>
    <w:rsid w:val="00FA19A7"/>
    <w:rsid w:val="00FA5BEA"/>
    <w:rsid w:val="00FA74C4"/>
    <w:rsid w:val="00FB0CC2"/>
    <w:rsid w:val="00FB24F1"/>
    <w:rsid w:val="00FB40D8"/>
    <w:rsid w:val="00FB5AFC"/>
    <w:rsid w:val="00FC3575"/>
    <w:rsid w:val="00FC4734"/>
    <w:rsid w:val="00FC5871"/>
    <w:rsid w:val="00FC737A"/>
    <w:rsid w:val="00FC73D0"/>
    <w:rsid w:val="00FD44AF"/>
    <w:rsid w:val="00FD45F5"/>
    <w:rsid w:val="00FE1280"/>
    <w:rsid w:val="00FE1F91"/>
    <w:rsid w:val="00FE2BA4"/>
    <w:rsid w:val="00FE59AE"/>
    <w:rsid w:val="00FF1062"/>
    <w:rsid w:val="00FF1CF1"/>
    <w:rsid w:val="00FF7A3E"/>
    <w:rsid w:val="44269462"/>
    <w:rsid w:val="47AF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0ABAC"/>
  <w15:docId w15:val="{BC46C2DD-8E09-43AA-A01E-88C7AB20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340"/>
    <w:pPr>
      <w:spacing w:before="120" w:after="120" w:line="360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F67A4"/>
    <w:pPr>
      <w:keepNext/>
      <w:keepLines/>
      <w:numPr>
        <w:numId w:val="2"/>
      </w:numPr>
      <w:spacing w:before="360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340"/>
    <w:pPr>
      <w:keepNext/>
      <w:keepLines/>
      <w:numPr>
        <w:ilvl w:val="1"/>
        <w:numId w:val="2"/>
      </w:numPr>
      <w:ind w:left="0" w:firstLine="0"/>
      <w:outlineLvl w:val="1"/>
    </w:pPr>
    <w:rPr>
      <w:rFonts w:eastAsiaTheme="majorEastAsia" w:cstheme="majorBidi"/>
      <w:b/>
      <w:bCs/>
      <w:cap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340"/>
    <w:pPr>
      <w:keepNext/>
      <w:keepLines/>
      <w:numPr>
        <w:ilvl w:val="2"/>
        <w:numId w:val="2"/>
      </w:numPr>
      <w:ind w:left="0"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340"/>
    <w:pPr>
      <w:keepNext/>
      <w:keepLines/>
      <w:numPr>
        <w:ilvl w:val="3"/>
        <w:numId w:val="2"/>
      </w:numPr>
      <w:ind w:left="0" w:firstLine="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D4340"/>
    <w:pPr>
      <w:keepNext/>
      <w:keepLines/>
      <w:numPr>
        <w:ilvl w:val="4"/>
        <w:numId w:val="2"/>
      </w:numPr>
      <w:ind w:left="0" w:firstLine="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2C9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2C9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2C9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2C9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340"/>
    <w:rPr>
      <w:rFonts w:ascii="Arial" w:eastAsiaTheme="majorEastAsia" w:hAnsi="Arial" w:cstheme="majorBidi"/>
      <w:b/>
      <w:bCs/>
      <w:caps/>
      <w:sz w:val="20"/>
      <w:szCs w:val="28"/>
    </w:rPr>
  </w:style>
  <w:style w:type="paragraph" w:styleId="Prrafodelista">
    <w:name w:val="List Paragraph"/>
    <w:basedOn w:val="Normal"/>
    <w:uiPriority w:val="34"/>
    <w:qFormat/>
    <w:rsid w:val="00805BD3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805BD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05BD3"/>
  </w:style>
  <w:style w:type="table" w:styleId="Cuadrculamedia2-nfasis3">
    <w:name w:val="Medium Grid 2 Accent 3"/>
    <w:basedOn w:val="Tablanormal"/>
    <w:uiPriority w:val="68"/>
    <w:rsid w:val="00805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1D4340"/>
    <w:rPr>
      <w:rFonts w:ascii="Arial" w:eastAsiaTheme="majorEastAsia" w:hAnsi="Arial" w:cstheme="majorBidi"/>
      <w:b/>
      <w:bCs/>
      <w:caps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340"/>
    <w:rPr>
      <w:rFonts w:ascii="Arial" w:eastAsiaTheme="majorEastAsia" w:hAnsi="Arial" w:cstheme="majorBidi"/>
      <w:b/>
      <w:bCs/>
      <w:sz w:val="20"/>
    </w:rPr>
  </w:style>
  <w:style w:type="character" w:customStyle="1" w:styleId="Ttulo4Car">
    <w:name w:val="Título 4 Car"/>
    <w:basedOn w:val="Fuentedeprrafopredeter"/>
    <w:link w:val="Ttulo4"/>
    <w:uiPriority w:val="9"/>
    <w:rsid w:val="001D4340"/>
    <w:rPr>
      <w:rFonts w:ascii="Arial" w:eastAsiaTheme="majorEastAsia" w:hAnsi="Arial" w:cstheme="majorBidi"/>
      <w:b/>
      <w:bCs/>
      <w:iCs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1D4340"/>
    <w:rPr>
      <w:rFonts w:ascii="Arial" w:eastAsiaTheme="majorEastAsia" w:hAnsi="Arial" w:cstheme="majorBidi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2C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2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1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14D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B69"/>
  </w:style>
  <w:style w:type="paragraph" w:styleId="Piedepgina">
    <w:name w:val="footer"/>
    <w:basedOn w:val="Normal"/>
    <w:link w:val="Piedepgina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B69"/>
  </w:style>
  <w:style w:type="table" w:styleId="Tablaconcuadrcula">
    <w:name w:val="Table Grid"/>
    <w:basedOn w:val="Tablanormal"/>
    <w:uiPriority w:val="39"/>
    <w:rsid w:val="00044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unhideWhenUsed/>
    <w:rsid w:val="00123BA3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23BA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23BA3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23BA3"/>
    <w:rPr>
      <w:sz w:val="16"/>
      <w:szCs w:val="16"/>
    </w:rPr>
  </w:style>
  <w:style w:type="character" w:styleId="Hipervnculo">
    <w:name w:val="Hyperlink"/>
    <w:uiPriority w:val="99"/>
    <w:unhideWhenUsed/>
    <w:rsid w:val="00123BA3"/>
    <w:rPr>
      <w:color w:val="0000FF"/>
      <w:u w:val="single"/>
    </w:rPr>
  </w:style>
  <w:style w:type="table" w:styleId="Cuadrculaclara-nfasis1">
    <w:name w:val="Light Grid Accent 1"/>
    <w:basedOn w:val="Tablanormal"/>
    <w:uiPriority w:val="62"/>
    <w:rsid w:val="006D1DC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6">
    <w:name w:val="Light Grid Accent 6"/>
    <w:basedOn w:val="Tablanormal"/>
    <w:uiPriority w:val="62"/>
    <w:rsid w:val="0035183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Default">
    <w:name w:val="Default"/>
    <w:rsid w:val="00AA24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1D4340"/>
    <w:pPr>
      <w:spacing w:after="0" w:line="240" w:lineRule="auto"/>
    </w:pPr>
    <w:rPr>
      <w:rFonts w:ascii="Arial" w:hAnsi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F52C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52C6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52C6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2C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2C6A"/>
    <w:rPr>
      <w:b/>
      <w:bCs/>
      <w:sz w:val="20"/>
      <w:szCs w:val="20"/>
    </w:rPr>
  </w:style>
  <w:style w:type="table" w:styleId="Cuadrculaclara-nfasis3">
    <w:name w:val="Light Grid Accent 3"/>
    <w:basedOn w:val="Tablanormal"/>
    <w:uiPriority w:val="62"/>
    <w:rsid w:val="00AA365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2">
    <w:name w:val="Light Grid Accent 2"/>
    <w:basedOn w:val="Tablanormal"/>
    <w:uiPriority w:val="62"/>
    <w:rsid w:val="008C4999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A40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06E9C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06E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6E9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06E9C"/>
    <w:pPr>
      <w:spacing w:after="100"/>
      <w:ind w:left="440"/>
    </w:pPr>
  </w:style>
  <w:style w:type="character" w:styleId="Fuerte">
    <w:name w:val="Strong"/>
    <w:basedOn w:val="Fuentedeprrafopredeter"/>
    <w:uiPriority w:val="22"/>
    <w:qFormat/>
    <w:rsid w:val="00EA3C77"/>
    <w:rPr>
      <w:rFonts w:ascii="Arial" w:hAnsi="Arial"/>
      <w:b w:val="0"/>
      <w:bCs/>
      <w:color w:val="auto"/>
      <w:sz w:val="20"/>
    </w:rPr>
  </w:style>
  <w:style w:type="character" w:styleId="nfasisintenso">
    <w:name w:val="Intense Emphasis"/>
    <w:basedOn w:val="Fuentedeprrafopredeter"/>
    <w:uiPriority w:val="21"/>
    <w:qFormat/>
    <w:rsid w:val="00EA3C77"/>
    <w:rPr>
      <w:b/>
      <w:bCs/>
      <w:i/>
      <w:iCs/>
      <w:color w:val="4F81BD" w:themeColor="accent1"/>
    </w:rPr>
  </w:style>
  <w:style w:type="table" w:styleId="Tablanormal2">
    <w:name w:val="Plain Table 2"/>
    <w:basedOn w:val="Tablanormal"/>
    <w:uiPriority w:val="42"/>
    <w:rsid w:val="00AB13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 w:eastAsia="es-B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Revisin">
    <w:name w:val="Revision"/>
    <w:hidden/>
    <w:uiPriority w:val="99"/>
    <w:semiHidden/>
    <w:rsid w:val="00B73E1D"/>
    <w:pPr>
      <w:spacing w:after="0" w:line="240" w:lineRule="auto"/>
    </w:pPr>
    <w:rPr>
      <w:rFonts w:ascii="Arial" w:hAnsi="Arial"/>
      <w:sz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200AA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1E0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customStyle="1" w:styleId="normaltextrun">
    <w:name w:val="normaltextrun"/>
    <w:basedOn w:val="Fuentedeprrafopredeter"/>
    <w:rsid w:val="001E01CF"/>
  </w:style>
  <w:style w:type="character" w:customStyle="1" w:styleId="eop">
    <w:name w:val="eop"/>
    <w:basedOn w:val="Fuentedeprrafopredeter"/>
    <w:rsid w:val="001E01CF"/>
  </w:style>
  <w:style w:type="character" w:styleId="Hipervnculovisitado">
    <w:name w:val="FollowedHyperlink"/>
    <w:basedOn w:val="Fuentedeprrafopredeter"/>
    <w:uiPriority w:val="99"/>
    <w:semiHidden/>
    <w:unhideWhenUsed/>
    <w:rsid w:val="006E62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EDOCUMENTO xmlns="b9f1913b-1732-4a32-a80e-c9c67eb973b1">FORMATO</TIPODEDOCUMENTO>
    <VERSI_x00d3_N xmlns="b9f1913b-1732-4a32-a80e-c9c67eb973b1">00</VERSI_x00d3_N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5B128648D4BE40A129ED2E092E3F13" ma:contentTypeVersion="9" ma:contentTypeDescription="Crear nuevo documento." ma:contentTypeScope="" ma:versionID="3cd91404e66ac7116768c2e3693cc3fb">
  <xsd:schema xmlns:xsd="http://www.w3.org/2001/XMLSchema" xmlns:xs="http://www.w3.org/2001/XMLSchema" xmlns:p="http://schemas.microsoft.com/office/2006/metadata/properties" xmlns:ns2="b9f1913b-1732-4a32-a80e-c9c67eb973b1" xmlns:ns3="9d269c78-ce06-439c-b48b-b4bc634157d2" targetNamespace="http://schemas.microsoft.com/office/2006/metadata/properties" ma:root="true" ma:fieldsID="11bc711f9203b79f665d1fe9be896ce6" ns2:_="" ns3:_="">
    <xsd:import namespace="b9f1913b-1732-4a32-a80e-c9c67eb973b1"/>
    <xsd:import namespace="9d269c78-ce06-439c-b48b-b4bc63415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_x00d3_N" minOccurs="0"/>
                <xsd:element ref="ns2:TIPODE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913b-1732-4a32-a80e-c9c67eb97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_x00d3_N" ma:index="12" nillable="true" ma:displayName="VERSIÓN" ma:format="Dropdown" ma:internalName="VERSI_x00d3_N">
      <xsd:simpleType>
        <xsd:restriction base="dms:Text">
          <xsd:maxLength value="255"/>
        </xsd:restriction>
      </xsd:simpleType>
    </xsd:element>
    <xsd:element name="TIPODEDOCUMENTO" ma:index="13" nillable="true" ma:displayName="TIPO DE DOCUMENTO" ma:format="Dropdown" ma:internalName="TIPODEDOCUMENT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69c78-ce06-439c-b48b-b4bc63415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79A5CB-A216-4C8F-BA74-A9F430FDC9F5}">
  <ds:schemaRefs>
    <ds:schemaRef ds:uri="http://schemas.microsoft.com/office/2006/metadata/properties"/>
    <ds:schemaRef ds:uri="http://schemas.microsoft.com/office/infopath/2007/PartnerControls"/>
    <ds:schemaRef ds:uri="b9f1913b-1732-4a32-a80e-c9c67eb973b1"/>
  </ds:schemaRefs>
</ds:datastoreItem>
</file>

<file path=customXml/itemProps2.xml><?xml version="1.0" encoding="utf-8"?>
<ds:datastoreItem xmlns:ds="http://schemas.openxmlformats.org/officeDocument/2006/customXml" ds:itemID="{78CE820D-0C84-4028-A4D7-7D5E6B351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f1913b-1732-4a32-a80e-c9c67eb973b1"/>
    <ds:schemaRef ds:uri="9d269c78-ce06-439c-b48b-b4bc63415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E65960-41F8-4FAD-B385-0EBCA4D23D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F0C1DB-2C2B-48E2-BCF5-003E30D050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38</Words>
  <Characters>240</Characters>
  <Application>Microsoft Office Word</Application>
  <DocSecurity>0</DocSecurity>
  <Lines>30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Links>
    <vt:vector size="66" baseType="variant">
      <vt:variant>
        <vt:i4>8192122</vt:i4>
      </vt:variant>
      <vt:variant>
        <vt:i4>30</vt:i4>
      </vt:variant>
      <vt:variant>
        <vt:i4>0</vt:i4>
      </vt:variant>
      <vt:variant>
        <vt:i4>5</vt:i4>
      </vt:variant>
      <vt:variant>
        <vt:lpwstr>https://labcofar.sharepoint.com/sites/BIBLIOTECAVIRTUAL/BIBCOFAR/Forms/AllItems.aspx?viewid=51e37dae%2D7bd2%2D46fb%2Db9f0%2Dc1e760d74b3f&amp;FolderCTID=0x0120004C8D8AFE34858948B47131A38FD713D9&amp;id=%2Fsites%2FBIBLIOTECAVIRTUAL%2FBIBCOFAR%2F06%5FGERENCIA%20GENERAL%2F06%5FPLANIFICACI%C3%93N%20Y%20SISTEMAS%20DE%20GESTI%C3%93N%2F06%5FGESTI%C3%93N%20DOCUMENTAL%2F06%5FGESTI%C3%93N%20DOCUMENTAL%2F06%5FMANUAL%20DE%20GESTI%C3%93N%20DOCUMENTAL%2FPSG%2D10%2D001%20GESTI%C3%93N%20DOCUMENTAL%2Epdf&amp;parent=%2Fsites%2FBIBLIOTECAVIRTUAL%2FBIBCOFAR%2F06%5FGERENCIA%20GENERAL%2F06%5FPLANIFICACI%C3%93N%20Y%20SISTEMAS%20DE%20GESTI%C3%93N%2F06%5FGESTI%C3%93N%20DOCUMENTAL%2F06%5FGESTI%C3%93N%20DOCUMENTAL%2F06%5FMANUAL%20DE%20GESTI%C3%93N%20DOCUMENTAL</vt:lpwstr>
      </vt:variant>
      <vt:variant>
        <vt:lpwstr/>
      </vt:variant>
      <vt:variant>
        <vt:i4>5963879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Tarea_8</vt:lpwstr>
      </vt:variant>
      <vt:variant>
        <vt:i4>5963879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Tarea_7</vt:lpwstr>
      </vt:variant>
      <vt:variant>
        <vt:i4>5963879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Tarea_6</vt:lpwstr>
      </vt:variant>
      <vt:variant>
        <vt:i4>5963879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Tarea_6</vt:lpwstr>
      </vt:variant>
      <vt:variant>
        <vt:i4>5963879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Tarea_5</vt:lpwstr>
      </vt:variant>
      <vt:variant>
        <vt:i4>5963879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Tarea_4</vt:lpwstr>
      </vt:variant>
      <vt:variant>
        <vt:i4>5963879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Tarea_4</vt:lpwstr>
      </vt:variant>
      <vt:variant>
        <vt:i4>5963879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Tarea_3</vt:lpwstr>
      </vt:variant>
      <vt:variant>
        <vt:i4>5963879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Tarea_2</vt:lpwstr>
      </vt:variant>
      <vt:variant>
        <vt:i4>8192122</vt:i4>
      </vt:variant>
      <vt:variant>
        <vt:i4>0</vt:i4>
      </vt:variant>
      <vt:variant>
        <vt:i4>0</vt:i4>
      </vt:variant>
      <vt:variant>
        <vt:i4>5</vt:i4>
      </vt:variant>
      <vt:variant>
        <vt:lpwstr>https://labcofar.sharepoint.com/sites/BIBLIOTECAVIRTUAL/BIBCOFAR/Forms/AllItems.aspx?viewid=51e37dae%2D7bd2%2D46fb%2Db9f0%2Dc1e760d74b3f&amp;FolderCTID=0x0120004C8D8AFE34858948B47131A38FD713D9&amp;id=%2Fsites%2FBIBLIOTECAVIRTUAL%2FBIBCOFAR%2F06%5FGERENCIA%20GENERAL%2F06%5FPLANIFICACI%C3%93N%20Y%20SISTEMAS%20DE%20GESTI%C3%93N%2F06%5FGESTI%C3%93N%20DOCUMENTAL%2F06%5FGESTI%C3%93N%20DOCUMENTAL%2F06%5FMANUAL%20DE%20GESTI%C3%93N%20DOCUMENTAL%2FPSG%2D10%2D001%20GESTI%C3%93N%20DOCUMENTAL%2Epdf&amp;parent=%2Fsites%2FBIBLIOTECAVIRTUAL%2FBIBCOFAR%2F06%5FGERENCIA%20GENERAL%2F06%5FPLANIFICACI%C3%93N%20Y%20SISTEMAS%20DE%20GESTI%C3%93N%2F06%5FGESTI%C3%93N%20DOCUMENTAL%2F06%5FGESTI%C3%93N%20DOCUMENTAL%2F06%5FMANUAL%20DE%20GESTI%C3%93N%20DOCUMENT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DOCUMENTACION</dc:creator>
  <cp:keywords/>
  <cp:lastModifiedBy>Romero Plata, Aracely Carol</cp:lastModifiedBy>
  <cp:revision>243</cp:revision>
  <cp:lastPrinted>2025-10-24T17:32:00Z</cp:lastPrinted>
  <dcterms:created xsi:type="dcterms:W3CDTF">2024-08-09T22:34:00Z</dcterms:created>
  <dcterms:modified xsi:type="dcterms:W3CDTF">2026-05-13T17:48:00Z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0x010100DC5B128648D4BE40A129ED2E092E3F13</vt:lpwstr>
  </property>
</Properties>
</file>