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36CD" w14:textId="777720A4" w:rsidR="0049026B" w:rsidRPr="00057AE9" w:rsidRDefault="00500E67" w:rsidP="00A3436C">
      <w:pPr>
        <w:rPr>
          <w:rFonts w:cs="Arial"/>
          <w:b/>
          <w:bCs/>
          <w:szCs w:val="20"/>
        </w:rPr>
      </w:pPr>
      <w:r w:rsidRPr="00057AE9">
        <w:rPr>
          <w:b/>
          <w:bCs/>
          <w:color w:val="2D74B5"/>
          <w:sz w:val="28"/>
          <w:szCs w:val="28"/>
        </w:rPr>
        <w:t>INFORMACIÓN GENERAL DEL PROCESO</w:t>
      </w:r>
    </w:p>
    <w:p w14:paraId="2989E747" w14:textId="77777777" w:rsidR="009D669A" w:rsidRDefault="009D669A" w:rsidP="00A3436C">
      <w:pPr>
        <w:rPr>
          <w:rFonts w:cs="Arial"/>
          <w:b/>
          <w:szCs w:val="20"/>
        </w:rPr>
      </w:pPr>
    </w:p>
    <w:tbl>
      <w:tblPr>
        <w:tblStyle w:val="Tablaconcuadrcula"/>
        <w:tblW w:w="5000" w:type="pct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254"/>
        <w:gridCol w:w="7106"/>
      </w:tblGrid>
      <w:tr w:rsidR="0025727A" w:rsidRPr="001926D2" w14:paraId="4FFF3AEE" w14:textId="77777777" w:rsidTr="3FF25054">
        <w:tc>
          <w:tcPr>
            <w:tcW w:w="1204" w:type="pct"/>
            <w:shd w:val="clear" w:color="auto" w:fill="D9D9D9" w:themeFill="background1" w:themeFillShade="D9"/>
          </w:tcPr>
          <w:p w14:paraId="16598827" w14:textId="187D6AA2" w:rsidR="0025727A" w:rsidRPr="00FC6A0E" w:rsidRDefault="0025727A" w:rsidP="00EA0B90">
            <w:pPr>
              <w:spacing w:beforeLines="40" w:before="96" w:afterLines="40" w:after="96"/>
              <w:rPr>
                <w:rFonts w:cs="Arial"/>
                <w:b/>
                <w:bCs/>
                <w:sz w:val="16"/>
                <w:szCs w:val="16"/>
              </w:rPr>
            </w:pPr>
            <w:r w:rsidRPr="63BC549E">
              <w:rPr>
                <w:rFonts w:cs="Arial"/>
                <w:b/>
                <w:bCs/>
                <w:sz w:val="16"/>
                <w:szCs w:val="16"/>
              </w:rPr>
              <w:t>CARACTERÍSTICAS</w:t>
            </w:r>
          </w:p>
        </w:tc>
        <w:tc>
          <w:tcPr>
            <w:tcW w:w="3796" w:type="pct"/>
            <w:shd w:val="clear" w:color="auto" w:fill="D9D9D9" w:themeFill="background1" w:themeFillShade="D9"/>
          </w:tcPr>
          <w:p w14:paraId="03C9015C" w14:textId="58C6D190" w:rsidR="0025727A" w:rsidRPr="00FC6A0E" w:rsidRDefault="0025727A" w:rsidP="00EA0B90">
            <w:pPr>
              <w:spacing w:beforeLines="40" w:before="96" w:afterLines="40" w:after="96"/>
              <w:rPr>
                <w:rFonts w:cs="Arial"/>
                <w:b/>
                <w:bCs/>
                <w:sz w:val="16"/>
                <w:szCs w:val="16"/>
              </w:rPr>
            </w:pPr>
            <w:r w:rsidRPr="63BC549E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25727A" w:rsidRPr="001926D2" w14:paraId="7D655390" w14:textId="77777777" w:rsidTr="3FF25054">
        <w:tc>
          <w:tcPr>
            <w:tcW w:w="1204" w:type="pct"/>
          </w:tcPr>
          <w:p w14:paraId="0D849002" w14:textId="3E9DC479" w:rsidR="0025727A" w:rsidRPr="00FC6A0E" w:rsidRDefault="0025727A" w:rsidP="00EA0B90">
            <w:pPr>
              <w:spacing w:beforeLines="40" w:before="96" w:afterLines="40" w:after="96"/>
              <w:rPr>
                <w:rFonts w:cs="Arial"/>
                <w:b/>
                <w:bCs/>
                <w:sz w:val="16"/>
                <w:szCs w:val="16"/>
              </w:rPr>
            </w:pPr>
            <w:r w:rsidRPr="63BC549E">
              <w:rPr>
                <w:rFonts w:cs="Arial"/>
                <w:b/>
                <w:bCs/>
                <w:sz w:val="16"/>
                <w:szCs w:val="16"/>
              </w:rPr>
              <w:t>Nombre del proceso:</w:t>
            </w:r>
          </w:p>
        </w:tc>
        <w:tc>
          <w:tcPr>
            <w:tcW w:w="3796" w:type="pct"/>
          </w:tcPr>
          <w:p w14:paraId="31956482" w14:textId="62619DF0" w:rsidR="0025727A" w:rsidRPr="00F3277F" w:rsidRDefault="0025727A" w:rsidP="00EA0B90">
            <w:pPr>
              <w:spacing w:beforeLines="40" w:before="96" w:afterLines="40" w:after="96"/>
              <w:rPr>
                <w:rFonts w:cs="Arial"/>
                <w:sz w:val="16"/>
                <w:szCs w:val="16"/>
              </w:rPr>
            </w:pPr>
          </w:p>
        </w:tc>
      </w:tr>
      <w:tr w:rsidR="00236543" w:rsidRPr="001926D2" w14:paraId="78A8FB9E" w14:textId="77777777" w:rsidTr="3FF25054">
        <w:tc>
          <w:tcPr>
            <w:tcW w:w="1204" w:type="pct"/>
          </w:tcPr>
          <w:p w14:paraId="1352D4B5" w14:textId="34EACB63" w:rsidR="00236543" w:rsidRPr="00500E67" w:rsidRDefault="3FF25054" w:rsidP="00A36EAB">
            <w:pPr>
              <w:spacing w:before="0" w:after="0"/>
              <w:rPr>
                <w:rFonts w:cs="Arial"/>
                <w:sz w:val="16"/>
                <w:szCs w:val="16"/>
              </w:rPr>
            </w:pPr>
            <w:r w:rsidRPr="00500E67">
              <w:rPr>
                <w:rFonts w:cs="Arial"/>
                <w:b/>
                <w:bCs/>
                <w:sz w:val="16"/>
                <w:szCs w:val="16"/>
              </w:rPr>
              <w:t>Dueño de proceso</w:t>
            </w:r>
            <w:r w:rsidRPr="00500E67">
              <w:rPr>
                <w:rFonts w:cs="Arial"/>
                <w:sz w:val="16"/>
                <w:szCs w:val="16"/>
              </w:rPr>
              <w:t xml:space="preserve">: </w:t>
            </w:r>
          </w:p>
          <w:p w14:paraId="0AF4A8F9" w14:textId="7695190C" w:rsidR="006B4785" w:rsidRPr="00FC6A0E" w:rsidRDefault="006B4785" w:rsidP="00A36EAB">
            <w:pPr>
              <w:spacing w:before="0" w:after="0"/>
              <w:rPr>
                <w:rFonts w:cs="Arial"/>
                <w:sz w:val="16"/>
                <w:szCs w:val="16"/>
              </w:rPr>
            </w:pPr>
            <w:r w:rsidRPr="00500E67">
              <w:rPr>
                <w:rFonts w:cs="Arial"/>
                <w:i/>
                <w:iCs/>
                <w:sz w:val="16"/>
                <w:szCs w:val="16"/>
              </w:rPr>
              <w:t>(responsable de supervisar el proceso de inicio a fin, reportar el desempeño y asegurar el cumplimiento de los resultados esperados)</w:t>
            </w:r>
          </w:p>
        </w:tc>
        <w:tc>
          <w:tcPr>
            <w:tcW w:w="3796" w:type="pct"/>
          </w:tcPr>
          <w:p w14:paraId="6702FCCC" w14:textId="55F4EC9C" w:rsidR="00431D7D" w:rsidRPr="00F3277F" w:rsidRDefault="00431D7D" w:rsidP="3FF25054">
            <w:pPr>
              <w:rPr>
                <w:rFonts w:eastAsia="MS Mincho" w:cs="Arial"/>
              </w:rPr>
            </w:pPr>
          </w:p>
        </w:tc>
      </w:tr>
      <w:tr w:rsidR="00236543" w:rsidRPr="001926D2" w14:paraId="17A1F8BF" w14:textId="77777777" w:rsidTr="3FF25054">
        <w:tc>
          <w:tcPr>
            <w:tcW w:w="1204" w:type="pct"/>
          </w:tcPr>
          <w:p w14:paraId="3343B226" w14:textId="4C1DE342" w:rsidR="00236543" w:rsidRPr="00FC6A0E" w:rsidRDefault="00236543" w:rsidP="00EA0B90">
            <w:pPr>
              <w:spacing w:beforeLines="40" w:before="96" w:afterLines="40" w:after="96"/>
              <w:rPr>
                <w:rFonts w:cs="Arial"/>
                <w:b/>
                <w:bCs/>
                <w:sz w:val="16"/>
                <w:szCs w:val="16"/>
              </w:rPr>
            </w:pPr>
            <w:r w:rsidRPr="63BC549E">
              <w:rPr>
                <w:rFonts w:cs="Arial"/>
                <w:b/>
                <w:bCs/>
                <w:sz w:val="16"/>
                <w:szCs w:val="16"/>
              </w:rPr>
              <w:t>Objetivo</w:t>
            </w:r>
            <w:r w:rsidR="00E50DE7" w:rsidRPr="63BC549E">
              <w:rPr>
                <w:rFonts w:cs="Arial"/>
                <w:b/>
                <w:bCs/>
                <w:sz w:val="16"/>
                <w:szCs w:val="16"/>
              </w:rPr>
              <w:t xml:space="preserve"> del proceso:</w:t>
            </w:r>
          </w:p>
        </w:tc>
        <w:tc>
          <w:tcPr>
            <w:tcW w:w="3796" w:type="pct"/>
          </w:tcPr>
          <w:p w14:paraId="471638F1" w14:textId="3025F025" w:rsidR="00236543" w:rsidRPr="00F3277F" w:rsidRDefault="00236543" w:rsidP="00EA0B90">
            <w:pPr>
              <w:spacing w:beforeLines="40" w:before="96" w:afterLines="40" w:after="96"/>
              <w:rPr>
                <w:rFonts w:cs="Arial"/>
                <w:sz w:val="16"/>
                <w:szCs w:val="16"/>
              </w:rPr>
            </w:pPr>
          </w:p>
        </w:tc>
      </w:tr>
      <w:tr w:rsidR="00236543" w:rsidRPr="001926D2" w14:paraId="319A384D" w14:textId="77777777" w:rsidTr="3FF25054">
        <w:tc>
          <w:tcPr>
            <w:tcW w:w="1204" w:type="pct"/>
          </w:tcPr>
          <w:p w14:paraId="3BD081A4" w14:textId="4C0A308F" w:rsidR="00236543" w:rsidRPr="00FC6A0E" w:rsidRDefault="00236543" w:rsidP="00EA0B90">
            <w:pPr>
              <w:spacing w:beforeLines="40" w:before="96" w:afterLines="40" w:after="96"/>
              <w:rPr>
                <w:rFonts w:cs="Arial"/>
                <w:b/>
                <w:bCs/>
                <w:sz w:val="16"/>
                <w:szCs w:val="16"/>
              </w:rPr>
            </w:pPr>
            <w:r w:rsidRPr="63BC549E">
              <w:rPr>
                <w:rFonts w:cs="Arial"/>
                <w:b/>
                <w:bCs/>
                <w:sz w:val="16"/>
                <w:szCs w:val="16"/>
              </w:rPr>
              <w:t>Alcance</w:t>
            </w:r>
            <w:r w:rsidR="00BB78B7" w:rsidRPr="63BC549E">
              <w:rPr>
                <w:rFonts w:cs="Arial"/>
                <w:b/>
                <w:bCs/>
                <w:sz w:val="16"/>
                <w:szCs w:val="16"/>
              </w:rPr>
              <w:t xml:space="preserve"> del proceso:</w:t>
            </w:r>
          </w:p>
        </w:tc>
        <w:tc>
          <w:tcPr>
            <w:tcW w:w="3796" w:type="pct"/>
          </w:tcPr>
          <w:p w14:paraId="490A4AA4" w14:textId="3A7A7C41" w:rsidR="00236543" w:rsidRPr="00F3277F" w:rsidRDefault="00236543" w:rsidP="00995689">
            <w:pPr>
              <w:spacing w:beforeLines="40" w:before="96" w:afterLines="40" w:after="96"/>
              <w:rPr>
                <w:rFonts w:cs="Arial"/>
                <w:sz w:val="16"/>
                <w:szCs w:val="16"/>
              </w:rPr>
            </w:pPr>
          </w:p>
        </w:tc>
      </w:tr>
      <w:tr w:rsidR="001460B0" w:rsidRPr="00500E67" w14:paraId="14416EFA" w14:textId="77777777" w:rsidTr="3FF25054">
        <w:tc>
          <w:tcPr>
            <w:tcW w:w="1204" w:type="pct"/>
          </w:tcPr>
          <w:p w14:paraId="5A450AAF" w14:textId="4CA90239" w:rsidR="001460B0" w:rsidRPr="00500E67" w:rsidRDefault="3FF25054" w:rsidP="3FF25054">
            <w:pPr>
              <w:spacing w:beforeLines="40" w:before="96" w:afterLines="40" w:after="96"/>
              <w:rPr>
                <w:rFonts w:cs="Arial"/>
                <w:b/>
                <w:bCs/>
                <w:sz w:val="16"/>
                <w:szCs w:val="16"/>
              </w:rPr>
            </w:pPr>
            <w:r w:rsidRPr="00500E67">
              <w:rPr>
                <w:rFonts w:cs="Arial"/>
                <w:b/>
                <w:bCs/>
                <w:sz w:val="16"/>
                <w:szCs w:val="16"/>
              </w:rPr>
              <w:t>Recursos</w:t>
            </w:r>
          </w:p>
        </w:tc>
        <w:tc>
          <w:tcPr>
            <w:tcW w:w="3796" w:type="pct"/>
          </w:tcPr>
          <w:p w14:paraId="25B7B903" w14:textId="07FDA807" w:rsidR="001460B0" w:rsidRPr="00500E67" w:rsidRDefault="001460B0" w:rsidP="3FF25054">
            <w:pPr>
              <w:spacing w:beforeLines="40" w:before="96" w:afterLines="40" w:after="96"/>
              <w:rPr>
                <w:rFonts w:eastAsia="MS Mincho" w:cs="Arial"/>
                <w:sz w:val="16"/>
                <w:szCs w:val="16"/>
              </w:rPr>
            </w:pPr>
          </w:p>
        </w:tc>
      </w:tr>
    </w:tbl>
    <w:p w14:paraId="1892D6D1" w14:textId="77777777" w:rsidR="00F427E2" w:rsidRPr="00057AE9" w:rsidRDefault="1CD49022" w:rsidP="00057AE9">
      <w:pPr>
        <w:pStyle w:val="Ttulo2"/>
      </w:pPr>
      <w:bookmarkStart w:id="0" w:name="_Toc102137026"/>
      <w:bookmarkStart w:id="1" w:name="_Toc103611225"/>
      <w:r w:rsidRPr="00057AE9">
        <w:t>ETAPAS DEL PROCESO</w:t>
      </w:r>
      <w:bookmarkEnd w:id="0"/>
      <w:bookmarkEnd w:id="1"/>
    </w:p>
    <w:p w14:paraId="6DB79C36" w14:textId="396B0D03" w:rsidR="005F4961" w:rsidRDefault="00F427E2" w:rsidP="00767169">
      <w:pPr>
        <w:spacing w:beforeLines="40" w:before="96" w:afterLines="40" w:after="96"/>
        <w:rPr>
          <w:rFonts w:cs="Arial"/>
          <w:szCs w:val="20"/>
        </w:rPr>
      </w:pPr>
      <w:r w:rsidRPr="00FC6A0E">
        <w:rPr>
          <w:rFonts w:cs="Arial"/>
          <w:szCs w:val="20"/>
        </w:rPr>
        <w:t>El siguiente cuadro describe las principales etapas del proceso, sus entradas, salidas e interacción. Cada etapa y sus actividades están descritas en este documento.</w:t>
      </w:r>
    </w:p>
    <w:tbl>
      <w:tblPr>
        <w:tblStyle w:val="Tablaconcuadrcula6concolores-nfasis3"/>
        <w:tblW w:w="9115" w:type="dxa"/>
        <w:tblLayout w:type="fixed"/>
        <w:tblLook w:val="06A0" w:firstRow="1" w:lastRow="0" w:firstColumn="1" w:lastColumn="0" w:noHBand="1" w:noVBand="1"/>
      </w:tblPr>
      <w:tblGrid>
        <w:gridCol w:w="1317"/>
        <w:gridCol w:w="1170"/>
        <w:gridCol w:w="944"/>
        <w:gridCol w:w="2105"/>
        <w:gridCol w:w="1254"/>
        <w:gridCol w:w="1251"/>
        <w:gridCol w:w="1074"/>
      </w:tblGrid>
      <w:tr w:rsidR="3E7B7600" w:rsidRPr="00A336C7" w14:paraId="45485E90" w14:textId="77777777" w:rsidTr="00057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single" w:sz="4" w:space="0" w:color="FFFFFF" w:themeColor="background1"/>
            </w:tcBorders>
          </w:tcPr>
          <w:p w14:paraId="1AA5B862" w14:textId="771E1ED9" w:rsidR="3E7B7600" w:rsidRPr="00A336C7" w:rsidRDefault="3E7B7600" w:rsidP="3E7B7600">
            <w:pPr>
              <w:rPr>
                <w:rFonts w:cs="Arial"/>
                <w:sz w:val="16"/>
                <w:szCs w:val="16"/>
              </w:rPr>
            </w:pPr>
            <w:r w:rsidRPr="00A336C7">
              <w:rPr>
                <w:rFonts w:eastAsia="Arial" w:cs="Arial"/>
                <w:color w:val="000000" w:themeColor="text1"/>
                <w:sz w:val="16"/>
                <w:szCs w:val="16"/>
              </w:rPr>
              <w:t xml:space="preserve">Proveedor - Cliente  </w:t>
            </w:r>
          </w:p>
        </w:tc>
        <w:tc>
          <w:tcPr>
            <w:tcW w:w="1170" w:type="dxa"/>
          </w:tcPr>
          <w:p w14:paraId="6B49A32E" w14:textId="747AB621" w:rsidR="3E7B7600" w:rsidRPr="00A336C7" w:rsidRDefault="3E7B7600" w:rsidP="3E7B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A336C7">
              <w:rPr>
                <w:rFonts w:eastAsia="Arial" w:cs="Arial"/>
                <w:color w:val="000000" w:themeColor="text1"/>
                <w:sz w:val="16"/>
                <w:szCs w:val="16"/>
              </w:rPr>
              <w:t xml:space="preserve">Entradas al proceso (*)  </w:t>
            </w:r>
          </w:p>
        </w:tc>
        <w:tc>
          <w:tcPr>
            <w:tcW w:w="944" w:type="dxa"/>
          </w:tcPr>
          <w:p w14:paraId="780F615B" w14:textId="58289413" w:rsidR="3E7B7600" w:rsidRPr="00A336C7" w:rsidRDefault="3E7B7600" w:rsidP="3E7B76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A336C7">
              <w:rPr>
                <w:rFonts w:eastAsia="Arial" w:cs="Arial"/>
                <w:color w:val="000000" w:themeColor="text1"/>
                <w:sz w:val="16"/>
                <w:szCs w:val="16"/>
              </w:rPr>
              <w:t xml:space="preserve">PHVA (**)  </w:t>
            </w:r>
          </w:p>
        </w:tc>
        <w:tc>
          <w:tcPr>
            <w:tcW w:w="2105" w:type="dxa"/>
          </w:tcPr>
          <w:p w14:paraId="5D2B34C8" w14:textId="7AE9E313" w:rsidR="3E7B7600" w:rsidRPr="00A336C7" w:rsidRDefault="3E7B7600" w:rsidP="3E7B76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A336C7">
              <w:rPr>
                <w:rFonts w:eastAsia="Arial" w:cs="Arial"/>
                <w:color w:val="000000" w:themeColor="text1"/>
                <w:sz w:val="16"/>
                <w:szCs w:val="16"/>
              </w:rPr>
              <w:t xml:space="preserve">Actividades  </w:t>
            </w:r>
          </w:p>
        </w:tc>
        <w:tc>
          <w:tcPr>
            <w:tcW w:w="1254" w:type="dxa"/>
          </w:tcPr>
          <w:p w14:paraId="41FC7DBF" w14:textId="0C8CB623" w:rsidR="3E7B7600" w:rsidRPr="00A336C7" w:rsidRDefault="3E7B7600" w:rsidP="3E7B76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A336C7">
              <w:rPr>
                <w:rFonts w:eastAsia="Arial" w:cs="Arial"/>
                <w:color w:val="000000" w:themeColor="text1"/>
                <w:sz w:val="16"/>
                <w:szCs w:val="16"/>
              </w:rPr>
              <w:t xml:space="preserve">Responsable  </w:t>
            </w:r>
          </w:p>
        </w:tc>
        <w:tc>
          <w:tcPr>
            <w:tcW w:w="1251" w:type="dxa"/>
          </w:tcPr>
          <w:p w14:paraId="70AD3C5A" w14:textId="79EE6004" w:rsidR="3E7B7600" w:rsidRPr="00A336C7" w:rsidRDefault="3E7B7600" w:rsidP="3E7B76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A336C7">
              <w:rPr>
                <w:rFonts w:eastAsia="Arial" w:cs="Arial"/>
                <w:color w:val="000000" w:themeColor="text1"/>
                <w:sz w:val="16"/>
                <w:szCs w:val="16"/>
              </w:rPr>
              <w:t xml:space="preserve">Salidas del proceso  </w:t>
            </w:r>
          </w:p>
        </w:tc>
        <w:tc>
          <w:tcPr>
            <w:tcW w:w="1074" w:type="dxa"/>
            <w:tcBorders>
              <w:right w:val="single" w:sz="4" w:space="0" w:color="FFFFFF" w:themeColor="background1"/>
            </w:tcBorders>
          </w:tcPr>
          <w:p w14:paraId="12DE9AAC" w14:textId="62EC1ADD" w:rsidR="3E7B7600" w:rsidRPr="00A336C7" w:rsidRDefault="3E7B7600" w:rsidP="3E7B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A336C7">
              <w:rPr>
                <w:rFonts w:eastAsia="Arial" w:cs="Arial"/>
                <w:color w:val="000000" w:themeColor="text1"/>
                <w:sz w:val="16"/>
                <w:szCs w:val="16"/>
              </w:rPr>
              <w:t xml:space="preserve">Clientes (*)  </w:t>
            </w:r>
          </w:p>
        </w:tc>
      </w:tr>
      <w:tr w:rsidR="00151C51" w:rsidRPr="00A336C7" w14:paraId="0EBBA64E" w14:textId="77777777" w:rsidTr="00057AE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single" w:sz="4" w:space="0" w:color="FFFFFF" w:themeColor="background1"/>
            </w:tcBorders>
          </w:tcPr>
          <w:p w14:paraId="763351FD" w14:textId="5003F7FF" w:rsidR="00151C51" w:rsidRPr="00086128" w:rsidRDefault="00151C51" w:rsidP="00151C51">
            <w:pPr>
              <w:rPr>
                <w:rFonts w:eastAsia="Arial" w:cs="Arial"/>
                <w:b w:val="0"/>
                <w:bCs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1170" w:type="dxa"/>
          </w:tcPr>
          <w:p w14:paraId="29DD5BC2" w14:textId="59FCBDA3" w:rsidR="00151C51" w:rsidRPr="00086128" w:rsidRDefault="00151C51" w:rsidP="00151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944" w:type="dxa"/>
          </w:tcPr>
          <w:p w14:paraId="2C15FD44" w14:textId="35C176F1" w:rsidR="00151C51" w:rsidRPr="00A336C7" w:rsidRDefault="00151C51" w:rsidP="00151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105" w:type="dxa"/>
          </w:tcPr>
          <w:p w14:paraId="62A1E0BC" w14:textId="6A4009B6" w:rsidR="00151C51" w:rsidRPr="00A336C7" w:rsidRDefault="00151C51" w:rsidP="00151C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54" w:type="dxa"/>
          </w:tcPr>
          <w:p w14:paraId="77376DA0" w14:textId="4C7CC936" w:rsidR="00151C51" w:rsidRPr="00A336C7" w:rsidRDefault="00151C51" w:rsidP="00151C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51" w:type="dxa"/>
          </w:tcPr>
          <w:p w14:paraId="24759175" w14:textId="673A8E95" w:rsidR="00151C51" w:rsidRPr="00A336C7" w:rsidRDefault="00151C51" w:rsidP="00151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074" w:type="dxa"/>
            <w:tcBorders>
              <w:right w:val="single" w:sz="4" w:space="0" w:color="FFFFFF" w:themeColor="background1"/>
            </w:tcBorders>
          </w:tcPr>
          <w:p w14:paraId="4D59F292" w14:textId="681776EF" w:rsidR="00151C51" w:rsidRPr="00A336C7" w:rsidRDefault="00151C51" w:rsidP="00151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color w:val="000000" w:themeColor="text1"/>
                <w:sz w:val="16"/>
                <w:szCs w:val="16"/>
              </w:rPr>
            </w:pPr>
          </w:p>
        </w:tc>
      </w:tr>
      <w:tr w:rsidR="000B03F5" w:rsidRPr="00A336C7" w14:paraId="1B8E5B9A" w14:textId="77777777" w:rsidTr="00057AE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single" w:sz="4" w:space="0" w:color="FFFFFF" w:themeColor="background1"/>
            </w:tcBorders>
          </w:tcPr>
          <w:p w14:paraId="2D81A6B1" w14:textId="7AD4CA66" w:rsidR="000B03F5" w:rsidRPr="00086128" w:rsidRDefault="000B03F5" w:rsidP="3E7B7600">
            <w:pPr>
              <w:rPr>
                <w:rFonts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170" w:type="dxa"/>
          </w:tcPr>
          <w:p w14:paraId="6D96D643" w14:textId="051E69FD" w:rsidR="000B03F5" w:rsidRPr="00086128" w:rsidRDefault="000B03F5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944" w:type="dxa"/>
          </w:tcPr>
          <w:p w14:paraId="6F0561B2" w14:textId="07272E0D" w:rsidR="000B03F5" w:rsidRPr="00A336C7" w:rsidRDefault="000B03F5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2105" w:type="dxa"/>
          </w:tcPr>
          <w:p w14:paraId="3E419C22" w14:textId="207A193E" w:rsidR="000B03F5" w:rsidRPr="00A336C7" w:rsidRDefault="000B03F5" w:rsidP="3E7B7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4" w:type="dxa"/>
          </w:tcPr>
          <w:p w14:paraId="2126462D" w14:textId="5AEF115E" w:rsidR="000B03F5" w:rsidRPr="00A336C7" w:rsidRDefault="000B03F5" w:rsidP="3E7B7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1" w:type="dxa"/>
          </w:tcPr>
          <w:p w14:paraId="7311508A" w14:textId="1AC03647" w:rsidR="000B03F5" w:rsidRPr="00A336C7" w:rsidRDefault="000B03F5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074" w:type="dxa"/>
            <w:tcBorders>
              <w:right w:val="single" w:sz="4" w:space="0" w:color="FFFFFF" w:themeColor="background1"/>
            </w:tcBorders>
          </w:tcPr>
          <w:p w14:paraId="5CBC2DC9" w14:textId="434DCD0D" w:rsidR="000B03F5" w:rsidRPr="00A336C7" w:rsidRDefault="000B03F5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</w:tr>
      <w:tr w:rsidR="000B03F5" w:rsidRPr="00A336C7" w14:paraId="71D59B5E" w14:textId="77777777" w:rsidTr="00057AE9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single" w:sz="4" w:space="0" w:color="FFFFFF" w:themeColor="background1"/>
            </w:tcBorders>
          </w:tcPr>
          <w:p w14:paraId="13309176" w14:textId="49D9F5F2" w:rsidR="000B03F5" w:rsidRPr="00086128" w:rsidRDefault="000B03F5" w:rsidP="3E7B7600">
            <w:pPr>
              <w:rPr>
                <w:rFonts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170" w:type="dxa"/>
          </w:tcPr>
          <w:p w14:paraId="4B748C71" w14:textId="62469BF5" w:rsidR="000B03F5" w:rsidRPr="00086128" w:rsidRDefault="000B03F5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944" w:type="dxa"/>
          </w:tcPr>
          <w:p w14:paraId="27CDEB32" w14:textId="5B68E5D9" w:rsidR="000B03F5" w:rsidRPr="00A336C7" w:rsidRDefault="000B03F5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2105" w:type="dxa"/>
          </w:tcPr>
          <w:p w14:paraId="4B2DC8EE" w14:textId="7B9D44E4" w:rsidR="000B03F5" w:rsidRPr="00A336C7" w:rsidRDefault="000B03F5" w:rsidP="3E7B7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4" w:type="dxa"/>
          </w:tcPr>
          <w:p w14:paraId="1CF3E781" w14:textId="30B3C51A" w:rsidR="000B03F5" w:rsidRPr="00A336C7" w:rsidRDefault="000B03F5" w:rsidP="3E7B7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1" w:type="dxa"/>
          </w:tcPr>
          <w:p w14:paraId="7DA7AFE4" w14:textId="68AF85FA" w:rsidR="000B03F5" w:rsidRPr="00A336C7" w:rsidRDefault="000B03F5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074" w:type="dxa"/>
            <w:tcBorders>
              <w:right w:val="single" w:sz="4" w:space="0" w:color="FFFFFF" w:themeColor="background1"/>
            </w:tcBorders>
          </w:tcPr>
          <w:p w14:paraId="3A941A1F" w14:textId="5065B3CC" w:rsidR="3504FCCB" w:rsidRDefault="3504FCCB" w:rsidP="3504FC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</w:tr>
      <w:tr w:rsidR="3E7B7600" w:rsidRPr="00A336C7" w14:paraId="19E08058" w14:textId="77777777" w:rsidTr="00057AE9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single" w:sz="4" w:space="0" w:color="FFFFFF" w:themeColor="background1"/>
            </w:tcBorders>
          </w:tcPr>
          <w:p w14:paraId="1A4D1D2D" w14:textId="192155DE" w:rsidR="3E7B7600" w:rsidRPr="00086128" w:rsidRDefault="3E7B7600" w:rsidP="3E7B7600">
            <w:pPr>
              <w:rPr>
                <w:rFonts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170" w:type="dxa"/>
          </w:tcPr>
          <w:p w14:paraId="3362A60F" w14:textId="2F6036C1" w:rsidR="3E7B7600" w:rsidRPr="00086128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944" w:type="dxa"/>
          </w:tcPr>
          <w:p w14:paraId="30796837" w14:textId="758CA343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2105" w:type="dxa"/>
          </w:tcPr>
          <w:p w14:paraId="26B6962C" w14:textId="7E3FEDA4" w:rsidR="3E7B7600" w:rsidRPr="00A336C7" w:rsidRDefault="3E7B7600" w:rsidP="3E7B7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4" w:type="dxa"/>
          </w:tcPr>
          <w:p w14:paraId="776F57C3" w14:textId="4115D958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1" w:type="dxa"/>
          </w:tcPr>
          <w:p w14:paraId="282482A1" w14:textId="39DBD20C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074" w:type="dxa"/>
            <w:tcBorders>
              <w:right w:val="single" w:sz="4" w:space="0" w:color="FFFFFF" w:themeColor="background1"/>
            </w:tcBorders>
          </w:tcPr>
          <w:p w14:paraId="54717407" w14:textId="11D1D4C2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</w:tr>
      <w:tr w:rsidR="3E7B7600" w:rsidRPr="00A336C7" w14:paraId="5E43228B" w14:textId="77777777" w:rsidTr="00057AE9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single" w:sz="4" w:space="0" w:color="FFFFFF" w:themeColor="background1"/>
            </w:tcBorders>
          </w:tcPr>
          <w:p w14:paraId="3996D482" w14:textId="2602AEE1" w:rsidR="3E7B7600" w:rsidRPr="00086128" w:rsidRDefault="3E7B7600" w:rsidP="3E7B7600">
            <w:pPr>
              <w:rPr>
                <w:rFonts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170" w:type="dxa"/>
          </w:tcPr>
          <w:p w14:paraId="2A6BE5F0" w14:textId="3BD2EE09" w:rsidR="3E7B7600" w:rsidRPr="00086128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944" w:type="dxa"/>
          </w:tcPr>
          <w:p w14:paraId="3B341115" w14:textId="5F6B8B7C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2105" w:type="dxa"/>
          </w:tcPr>
          <w:p w14:paraId="1EE0BF92" w14:textId="0E2FEB88" w:rsidR="3E7B7600" w:rsidRPr="00A336C7" w:rsidRDefault="3E7B7600" w:rsidP="3E7B7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4" w:type="dxa"/>
          </w:tcPr>
          <w:p w14:paraId="0F932DB6" w14:textId="4FFBE93F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1" w:type="dxa"/>
          </w:tcPr>
          <w:p w14:paraId="4FB592DC" w14:textId="132D6803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074" w:type="dxa"/>
            <w:tcBorders>
              <w:right w:val="single" w:sz="4" w:space="0" w:color="FFFFFF" w:themeColor="background1"/>
            </w:tcBorders>
          </w:tcPr>
          <w:p w14:paraId="1AE8B658" w14:textId="2EE7F1A1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</w:tr>
      <w:tr w:rsidR="3E7B7600" w:rsidRPr="00A336C7" w14:paraId="65E2BDD8" w14:textId="77777777" w:rsidTr="00057AE9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single" w:sz="4" w:space="0" w:color="FFFFFF" w:themeColor="background1"/>
            </w:tcBorders>
          </w:tcPr>
          <w:p w14:paraId="1A6A55AE" w14:textId="680EB3C8" w:rsidR="3E7B7600" w:rsidRPr="00086128" w:rsidRDefault="3E7B7600" w:rsidP="3E7B7600">
            <w:pPr>
              <w:rPr>
                <w:rFonts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170" w:type="dxa"/>
          </w:tcPr>
          <w:p w14:paraId="6BEF506F" w14:textId="3C4617E0" w:rsidR="3E7B7600" w:rsidRPr="00086128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944" w:type="dxa"/>
          </w:tcPr>
          <w:p w14:paraId="17E0D8A0" w14:textId="55CD33B9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2105" w:type="dxa"/>
          </w:tcPr>
          <w:p w14:paraId="16DACB13" w14:textId="0A6B69F9" w:rsidR="3E7B7600" w:rsidRPr="00A336C7" w:rsidRDefault="3E7B7600" w:rsidP="3E7B7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4" w:type="dxa"/>
          </w:tcPr>
          <w:p w14:paraId="2E401F37" w14:textId="586088C2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1" w:type="dxa"/>
          </w:tcPr>
          <w:p w14:paraId="716023F1" w14:textId="07D6D971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074" w:type="dxa"/>
            <w:tcBorders>
              <w:right w:val="single" w:sz="4" w:space="0" w:color="FFFFFF" w:themeColor="background1"/>
            </w:tcBorders>
          </w:tcPr>
          <w:p w14:paraId="1395F4F6" w14:textId="4FFBBEE3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</w:tr>
      <w:tr w:rsidR="3E7B7600" w:rsidRPr="00A336C7" w14:paraId="29A1CB38" w14:textId="77777777" w:rsidTr="00057AE9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7" w:type="dxa"/>
            <w:tcBorders>
              <w:left w:val="single" w:sz="4" w:space="0" w:color="FFFFFF" w:themeColor="background1"/>
            </w:tcBorders>
          </w:tcPr>
          <w:p w14:paraId="122B5F58" w14:textId="4259DE3D" w:rsidR="3E7B7600" w:rsidRPr="00086128" w:rsidRDefault="3E7B7600" w:rsidP="3E7B7600">
            <w:pPr>
              <w:rPr>
                <w:rFonts w:cs="Arial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170" w:type="dxa"/>
          </w:tcPr>
          <w:p w14:paraId="7741296E" w14:textId="3B804167" w:rsidR="3E7B7600" w:rsidRPr="00086128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944" w:type="dxa"/>
          </w:tcPr>
          <w:p w14:paraId="692647C6" w14:textId="2ABD4EAE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2105" w:type="dxa"/>
          </w:tcPr>
          <w:p w14:paraId="3ADF2E56" w14:textId="31F54DFA" w:rsidR="3E7B7600" w:rsidRPr="00A336C7" w:rsidRDefault="3E7B7600" w:rsidP="3E7B76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4" w:type="dxa"/>
          </w:tcPr>
          <w:p w14:paraId="70281903" w14:textId="315200CC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251" w:type="dxa"/>
          </w:tcPr>
          <w:p w14:paraId="2D8F2144" w14:textId="702407F4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  <w:tc>
          <w:tcPr>
            <w:tcW w:w="1074" w:type="dxa"/>
            <w:tcBorders>
              <w:right w:val="single" w:sz="4" w:space="0" w:color="FFFFFF" w:themeColor="background1"/>
            </w:tcBorders>
          </w:tcPr>
          <w:p w14:paraId="65BDE143" w14:textId="1713DD78" w:rsidR="3E7B7600" w:rsidRPr="00A336C7" w:rsidRDefault="3E7B7600" w:rsidP="3E7B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</w:p>
        </w:tc>
      </w:tr>
    </w:tbl>
    <w:p w14:paraId="56090293" w14:textId="2AE33621" w:rsidR="00671FF9" w:rsidRPr="00FC6A0E" w:rsidRDefault="00671FF9" w:rsidP="3FF25054">
      <w:pPr>
        <w:spacing w:beforeLines="40" w:before="96" w:afterLines="40" w:after="96"/>
        <w:rPr>
          <w:rFonts w:cs="Arial"/>
          <w:b/>
          <w:bCs/>
        </w:rPr>
      </w:pPr>
      <w:r w:rsidRPr="3FF25054">
        <w:rPr>
          <w:rFonts w:cs="Arial"/>
          <w:b/>
          <w:bCs/>
        </w:rPr>
        <w:t>Donde:</w:t>
      </w:r>
    </w:p>
    <w:p w14:paraId="32B4ADE6" w14:textId="77777777" w:rsidR="00671FF9" w:rsidRPr="00FC6A0E" w:rsidRDefault="00671FF9" w:rsidP="00671FF9">
      <w:pPr>
        <w:rPr>
          <w:i/>
          <w:iCs/>
          <w:sz w:val="16"/>
          <w:szCs w:val="16"/>
        </w:rPr>
      </w:pPr>
      <w:r w:rsidRPr="00FC6A0E">
        <w:rPr>
          <w:i/>
          <w:iCs/>
          <w:sz w:val="16"/>
          <w:szCs w:val="16"/>
        </w:rPr>
        <w:t>(*) Donde no se especifica otra condición se entiende que la salida de una etapa es la entrada a la siguiente etapa.</w:t>
      </w:r>
    </w:p>
    <w:p w14:paraId="7924BFE3" w14:textId="3540D1ED" w:rsidR="009A56FF" w:rsidRDefault="00671FF9" w:rsidP="00671FF9">
      <w:pPr>
        <w:spacing w:beforeLines="40" w:before="96" w:afterLines="40" w:after="96"/>
        <w:rPr>
          <w:rFonts w:cs="Arial"/>
          <w:i/>
          <w:iCs/>
          <w:sz w:val="16"/>
          <w:szCs w:val="16"/>
        </w:rPr>
      </w:pPr>
      <w:r w:rsidRPr="00FC6A0E">
        <w:rPr>
          <w:i/>
          <w:iCs/>
          <w:sz w:val="16"/>
          <w:szCs w:val="16"/>
        </w:rPr>
        <w:t xml:space="preserve">(**) </w:t>
      </w:r>
      <w:r w:rsidRPr="00FC6A0E">
        <w:rPr>
          <w:rFonts w:cs="Arial"/>
          <w:i/>
          <w:iCs/>
          <w:sz w:val="16"/>
          <w:szCs w:val="16"/>
        </w:rPr>
        <w:t xml:space="preserve">PHVA: Ciclo de mejora </w:t>
      </w:r>
      <w:proofErr w:type="gramStart"/>
      <w:r w:rsidR="00582292" w:rsidRPr="00FC6A0E">
        <w:rPr>
          <w:rFonts w:cs="Arial"/>
          <w:i/>
          <w:iCs/>
          <w:sz w:val="16"/>
          <w:szCs w:val="16"/>
        </w:rPr>
        <w:t>continua</w:t>
      </w:r>
      <w:proofErr w:type="gramEnd"/>
      <w:r w:rsidRPr="00FC6A0E">
        <w:rPr>
          <w:rFonts w:cs="Arial"/>
          <w:i/>
          <w:iCs/>
          <w:sz w:val="16"/>
          <w:szCs w:val="16"/>
        </w:rPr>
        <w:t xml:space="preserve"> basado en PLANIFICAR, HACER, VERIFICAR Y ACTUAR sobre el proceso.</w:t>
      </w:r>
    </w:p>
    <w:p w14:paraId="162A5087" w14:textId="39783887" w:rsidR="001460B0" w:rsidRPr="001460B0" w:rsidRDefault="001460B0" w:rsidP="00057AE9">
      <w:pPr>
        <w:pStyle w:val="Ttulo2"/>
      </w:pPr>
      <w:r>
        <w:t>CONTROLES</w:t>
      </w:r>
      <w:r w:rsidRPr="00FC6A0E">
        <w:t xml:space="preserve"> DEL PROCESO</w:t>
      </w:r>
    </w:p>
    <w:tbl>
      <w:tblPr>
        <w:tblStyle w:val="Tablaconcuadrcula"/>
        <w:tblW w:w="9214" w:type="dxa"/>
        <w:tblInd w:w="-142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745"/>
        <w:gridCol w:w="7483"/>
      </w:tblGrid>
      <w:tr w:rsidR="001460B0" w:rsidRPr="001926D2" w14:paraId="328DDD0F" w14:textId="77777777" w:rsidTr="00D65C5D">
        <w:tc>
          <w:tcPr>
            <w:tcW w:w="1735" w:type="dxa"/>
            <w:shd w:val="clear" w:color="auto" w:fill="D9D9D9" w:themeFill="background1" w:themeFillShade="D9"/>
          </w:tcPr>
          <w:p w14:paraId="428BF59B" w14:textId="02333E60" w:rsidR="001460B0" w:rsidRPr="00FC6A0E" w:rsidRDefault="001460B0" w:rsidP="007B0458">
            <w:pPr>
              <w:spacing w:beforeLines="40" w:before="96" w:afterLines="40" w:after="96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CARACTERÍSTICA</w:t>
            </w:r>
            <w:r w:rsidR="00D65C5D">
              <w:rPr>
                <w:rFonts w:cs="Arial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7479" w:type="dxa"/>
            <w:shd w:val="clear" w:color="auto" w:fill="D9D9D9" w:themeFill="background1" w:themeFillShade="D9"/>
          </w:tcPr>
          <w:p w14:paraId="0E5A2017" w14:textId="77777777" w:rsidR="001460B0" w:rsidRPr="00FC6A0E" w:rsidRDefault="001460B0" w:rsidP="007B0458">
            <w:pPr>
              <w:spacing w:beforeLines="40" w:before="96" w:afterLines="40" w:after="96"/>
              <w:rPr>
                <w:rFonts w:cs="Arial"/>
                <w:b/>
                <w:bCs/>
                <w:sz w:val="16"/>
                <w:szCs w:val="16"/>
              </w:rPr>
            </w:pPr>
            <w:r w:rsidRPr="00FC6A0E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0C6466" w:rsidRPr="001926D2" w14:paraId="6CF6C68D" w14:textId="77777777" w:rsidTr="00D65C5D">
        <w:tc>
          <w:tcPr>
            <w:tcW w:w="1735" w:type="dxa"/>
          </w:tcPr>
          <w:p w14:paraId="2093B808" w14:textId="77777777" w:rsidR="000C6466" w:rsidRPr="00FC6A0E" w:rsidRDefault="000C6466" w:rsidP="000C6466">
            <w:pPr>
              <w:spacing w:beforeLines="40" w:before="96" w:afterLines="40" w:after="96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Documentos relacionados</w:t>
            </w:r>
          </w:p>
        </w:tc>
        <w:tc>
          <w:tcPr>
            <w:tcW w:w="7479" w:type="dxa"/>
          </w:tcPr>
          <w:p w14:paraId="5E07D156" w14:textId="05B0B2C5" w:rsidR="000C6466" w:rsidRPr="003D4B4C" w:rsidRDefault="000C6466" w:rsidP="000C6466">
            <w:pPr>
              <w:spacing w:beforeLines="40" w:before="96" w:afterLines="40" w:after="96"/>
              <w:rPr>
                <w:rFonts w:cs="Arial"/>
                <w:color w:val="FF0000"/>
                <w:sz w:val="16"/>
                <w:szCs w:val="16"/>
              </w:rPr>
            </w:pPr>
          </w:p>
        </w:tc>
      </w:tr>
      <w:tr w:rsidR="000C6466" w:rsidRPr="001926D2" w14:paraId="3C7AC2CE" w14:textId="77777777" w:rsidTr="00D65C5D">
        <w:tc>
          <w:tcPr>
            <w:tcW w:w="1735" w:type="dxa"/>
          </w:tcPr>
          <w:p w14:paraId="522C0828" w14:textId="2A2E14DE" w:rsidR="000C6466" w:rsidRPr="00FC6A0E" w:rsidRDefault="000C6466" w:rsidP="000C6466">
            <w:pPr>
              <w:spacing w:beforeLines="40" w:before="96" w:afterLines="40" w:after="96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 w:rsidRPr="4091A7FA">
              <w:rPr>
                <w:rFonts w:cs="Arial"/>
                <w:b/>
                <w:bCs/>
                <w:sz w:val="16"/>
                <w:szCs w:val="16"/>
              </w:rPr>
              <w:t>Riesgos, Oportunidades y controles:</w:t>
            </w:r>
          </w:p>
        </w:tc>
        <w:tc>
          <w:tcPr>
            <w:tcW w:w="7479" w:type="dxa"/>
          </w:tcPr>
          <w:p w14:paraId="7E41C6F6" w14:textId="66C6F21A" w:rsidR="000C6466" w:rsidRPr="003D4B4C" w:rsidRDefault="000C6466" w:rsidP="000C6466">
            <w:pPr>
              <w:spacing w:beforeLines="40" w:before="96" w:afterLines="40" w:after="96"/>
              <w:rPr>
                <w:rFonts w:cs="Arial"/>
                <w:color w:val="FF0000"/>
                <w:sz w:val="16"/>
                <w:szCs w:val="16"/>
              </w:rPr>
            </w:pPr>
          </w:p>
        </w:tc>
      </w:tr>
      <w:tr w:rsidR="001460B0" w:rsidRPr="00FC6A0E" w14:paraId="11BA65D1" w14:textId="77777777" w:rsidTr="00057AE9">
        <w:trPr>
          <w:trHeight w:val="2538"/>
        </w:trPr>
        <w:tc>
          <w:tcPr>
            <w:tcW w:w="1735" w:type="dxa"/>
          </w:tcPr>
          <w:p w14:paraId="4C9020FE" w14:textId="77777777" w:rsidR="001460B0" w:rsidRPr="00FC6A0E" w:rsidRDefault="001460B0" w:rsidP="007B0458">
            <w:pPr>
              <w:spacing w:beforeLines="40" w:before="96" w:afterLines="40" w:after="96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lastRenderedPageBreak/>
              <w:t xml:space="preserve">Indicadores: </w:t>
            </w:r>
          </w:p>
        </w:tc>
        <w:tc>
          <w:tcPr>
            <w:tcW w:w="7479" w:type="dxa"/>
          </w:tcPr>
          <w:p w14:paraId="006180D3" w14:textId="7942B4AC" w:rsidR="002110E8" w:rsidRPr="002110E8" w:rsidRDefault="002110E8" w:rsidP="3FF25054">
            <w:pPr>
              <w:spacing w:beforeLines="40" w:before="96" w:afterLines="40" w:after="96"/>
              <w:rPr>
                <w:sz w:val="16"/>
                <w:szCs w:val="16"/>
              </w:rPr>
            </w:pPr>
          </w:p>
          <w:tbl>
            <w:tblPr>
              <w:tblStyle w:val="Tablaconcuadrcula"/>
              <w:tblW w:w="7065" w:type="dxa"/>
              <w:tblBorders>
                <w:top w:val="single" w:sz="4" w:space="0" w:color="808080" w:themeColor="background1" w:themeShade="80"/>
                <w:left w:val="none" w:sz="0" w:space="0" w:color="auto"/>
                <w:bottom w:val="single" w:sz="4" w:space="0" w:color="808080" w:themeColor="background1" w:themeShade="80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973"/>
              <w:gridCol w:w="1790"/>
              <w:gridCol w:w="1022"/>
              <w:gridCol w:w="1159"/>
              <w:gridCol w:w="1121"/>
            </w:tblGrid>
            <w:tr w:rsidR="001460B0" w:rsidRPr="00FC6A0E" w14:paraId="5AC4EB6E" w14:textId="77777777" w:rsidTr="3504FCCB">
              <w:trPr>
                <w:trHeight w:val="300"/>
              </w:trPr>
              <w:tc>
                <w:tcPr>
                  <w:tcW w:w="1005" w:type="dxa"/>
                  <w:shd w:val="clear" w:color="auto" w:fill="D9D9D9" w:themeFill="background1" w:themeFillShade="D9"/>
                </w:tcPr>
                <w:p w14:paraId="6E4ABDDA" w14:textId="77777777" w:rsidR="001460B0" w:rsidRPr="00FC6A0E" w:rsidRDefault="001460B0" w:rsidP="007B0458">
                  <w:pPr>
                    <w:spacing w:beforeLines="40" w:before="96" w:afterLines="40" w:after="96"/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 del indicador</w:t>
                  </w:r>
                </w:p>
              </w:tc>
              <w:tc>
                <w:tcPr>
                  <w:tcW w:w="975" w:type="dxa"/>
                  <w:shd w:val="clear" w:color="auto" w:fill="D9D9D9" w:themeFill="background1" w:themeFillShade="D9"/>
                </w:tcPr>
                <w:p w14:paraId="44623D3F" w14:textId="77777777" w:rsidR="001460B0" w:rsidRDefault="001460B0" w:rsidP="007B0458">
                  <w:pPr>
                    <w:spacing w:beforeLines="40" w:before="96" w:afterLines="40" w:after="96"/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Objetivo del indicador</w:t>
                  </w:r>
                </w:p>
              </w:tc>
              <w:tc>
                <w:tcPr>
                  <w:tcW w:w="1845" w:type="dxa"/>
                  <w:shd w:val="clear" w:color="auto" w:fill="D9D9D9" w:themeFill="background1" w:themeFillShade="D9"/>
                </w:tcPr>
                <w:p w14:paraId="07D466D8" w14:textId="497A76A0" w:rsidR="001460B0" w:rsidRPr="00FC6A0E" w:rsidRDefault="3504FCCB" w:rsidP="007B0458">
                  <w:pPr>
                    <w:spacing w:beforeLines="40" w:before="96" w:afterLines="40" w:after="96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3504FCCB">
                    <w:rPr>
                      <w:rFonts w:cs="Arial"/>
                      <w:b/>
                      <w:bCs/>
                      <w:sz w:val="16"/>
                      <w:szCs w:val="16"/>
                    </w:rPr>
                    <w:t>Forma de cálculo del indicador</w:t>
                  </w:r>
                </w:p>
              </w:tc>
              <w:tc>
                <w:tcPr>
                  <w:tcW w:w="1050" w:type="dxa"/>
                  <w:shd w:val="clear" w:color="auto" w:fill="D9D9D9" w:themeFill="background1" w:themeFillShade="D9"/>
                </w:tcPr>
                <w:p w14:paraId="7A7A0E7C" w14:textId="77777777" w:rsidR="001460B0" w:rsidRDefault="001460B0" w:rsidP="007B0458">
                  <w:pPr>
                    <w:spacing w:beforeLines="40" w:before="96" w:afterLines="40" w:after="96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Meta</w:t>
                  </w:r>
                </w:p>
              </w:tc>
              <w:tc>
                <w:tcPr>
                  <w:tcW w:w="1065" w:type="dxa"/>
                  <w:shd w:val="clear" w:color="auto" w:fill="D9D9D9" w:themeFill="background1" w:themeFillShade="D9"/>
                </w:tcPr>
                <w:p w14:paraId="378A96B8" w14:textId="56E11BFF" w:rsidR="001460B0" w:rsidRDefault="3504FCCB" w:rsidP="007B0458">
                  <w:pPr>
                    <w:spacing w:beforeLines="40" w:before="96" w:afterLines="40" w:after="96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3504FCCB">
                    <w:rPr>
                      <w:rFonts w:cs="Arial"/>
                      <w:b/>
                      <w:bCs/>
                      <w:sz w:val="16"/>
                      <w:szCs w:val="16"/>
                    </w:rPr>
                    <w:t>Frecuencia de medición y seguimiento</w:t>
                  </w:r>
                </w:p>
              </w:tc>
              <w:tc>
                <w:tcPr>
                  <w:tcW w:w="1125" w:type="dxa"/>
                  <w:shd w:val="clear" w:color="auto" w:fill="D9D9D9" w:themeFill="background1" w:themeFillShade="D9"/>
                </w:tcPr>
                <w:p w14:paraId="1E0C199B" w14:textId="37B00664" w:rsidR="3504FCCB" w:rsidRDefault="3504FCCB" w:rsidP="3504FCCB">
                  <w:pPr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3504FCCB">
                    <w:rPr>
                      <w:rFonts w:cs="Arial"/>
                      <w:b/>
                      <w:bCs/>
                      <w:sz w:val="16"/>
                      <w:szCs w:val="16"/>
                    </w:rPr>
                    <w:t>Frecuencia de Evaluación</w:t>
                  </w:r>
                </w:p>
              </w:tc>
            </w:tr>
            <w:tr w:rsidR="001460B0" w:rsidRPr="00FC6A0E" w14:paraId="2BD6A80F" w14:textId="77777777" w:rsidTr="3504FCCB">
              <w:trPr>
                <w:trHeight w:val="300"/>
              </w:trPr>
              <w:tc>
                <w:tcPr>
                  <w:tcW w:w="1005" w:type="dxa"/>
                </w:tcPr>
                <w:p w14:paraId="392D08FC" w14:textId="49EE7A5F" w:rsidR="001460B0" w:rsidRDefault="001460B0" w:rsidP="007B0458">
                  <w:pPr>
                    <w:spacing w:beforeLines="40" w:before="96" w:afterLines="40" w:after="96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975" w:type="dxa"/>
                </w:tcPr>
                <w:p w14:paraId="0FBE8683" w14:textId="30586384" w:rsidR="001460B0" w:rsidRPr="00FC6A0E" w:rsidRDefault="001460B0" w:rsidP="007B0458">
                  <w:pPr>
                    <w:spacing w:beforeLines="40" w:before="96" w:afterLines="40" w:after="96"/>
                    <w:rPr>
                      <w:rFonts w:cs="Arial"/>
                      <w:sz w:val="16"/>
                      <w:szCs w:val="16"/>
                    </w:rPr>
                  </w:pPr>
                </w:p>
              </w:tc>
              <w:tc>
                <w:tcPr>
                  <w:tcW w:w="1845" w:type="dxa"/>
                </w:tcPr>
                <w:p w14:paraId="1B3B16B3" w14:textId="63899650" w:rsidR="001460B0" w:rsidRPr="00FC6A0E" w:rsidRDefault="001460B0" w:rsidP="007B0458">
                  <w:pPr>
                    <w:spacing w:beforeLines="40" w:before="96" w:afterLines="40" w:after="96"/>
                    <w:rPr>
                      <w:rFonts w:cs="Arial"/>
                      <w:sz w:val="16"/>
                      <w:szCs w:val="16"/>
                    </w:rPr>
                  </w:pPr>
                </w:p>
              </w:tc>
              <w:tc>
                <w:tcPr>
                  <w:tcW w:w="1050" w:type="dxa"/>
                </w:tcPr>
                <w:p w14:paraId="44E292F7" w14:textId="313BF097" w:rsidR="001460B0" w:rsidRPr="00FC6A0E" w:rsidRDefault="001460B0" w:rsidP="007B0458">
                  <w:pPr>
                    <w:spacing w:beforeLines="40" w:before="96" w:afterLines="40" w:after="96"/>
                    <w:rPr>
                      <w:rFonts w:cs="Arial"/>
                      <w:sz w:val="16"/>
                      <w:szCs w:val="16"/>
                    </w:rPr>
                  </w:pPr>
                </w:p>
              </w:tc>
              <w:tc>
                <w:tcPr>
                  <w:tcW w:w="1065" w:type="dxa"/>
                </w:tcPr>
                <w:p w14:paraId="432CE193" w14:textId="766C3BB8" w:rsidR="001460B0" w:rsidRPr="00FC6A0E" w:rsidRDefault="001460B0" w:rsidP="007B0458">
                  <w:pPr>
                    <w:spacing w:beforeLines="40" w:before="96" w:afterLines="40" w:after="96"/>
                    <w:rPr>
                      <w:rFonts w:cs="Arial"/>
                      <w:sz w:val="16"/>
                      <w:szCs w:val="16"/>
                    </w:rPr>
                  </w:pPr>
                </w:p>
              </w:tc>
              <w:tc>
                <w:tcPr>
                  <w:tcW w:w="1125" w:type="dxa"/>
                </w:tcPr>
                <w:p w14:paraId="68CC59F2" w14:textId="0F1A138A" w:rsidR="3504FCCB" w:rsidRDefault="3504FCCB" w:rsidP="3504FCCB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</w:tc>
            </w:tr>
            <w:tr w:rsidR="001460B0" w:rsidRPr="00FC6A0E" w14:paraId="6E2F3088" w14:textId="77777777" w:rsidTr="00057AE9">
              <w:trPr>
                <w:trHeight w:val="534"/>
              </w:trPr>
              <w:tc>
                <w:tcPr>
                  <w:tcW w:w="1005" w:type="dxa"/>
                </w:tcPr>
                <w:p w14:paraId="64FA1140" w14:textId="32D3255D" w:rsidR="001460B0" w:rsidRDefault="001460B0" w:rsidP="007B0458">
                  <w:pPr>
                    <w:spacing w:beforeLines="40" w:before="96" w:afterLines="40" w:after="96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975" w:type="dxa"/>
                </w:tcPr>
                <w:p w14:paraId="6874C13A" w14:textId="1A4060ED" w:rsidR="001460B0" w:rsidRPr="00FC6A0E" w:rsidRDefault="001460B0" w:rsidP="007B0458">
                  <w:pPr>
                    <w:spacing w:beforeLines="40" w:before="96" w:afterLines="40" w:after="96"/>
                    <w:rPr>
                      <w:rFonts w:cs="Arial"/>
                      <w:sz w:val="16"/>
                      <w:szCs w:val="16"/>
                    </w:rPr>
                  </w:pPr>
                </w:p>
              </w:tc>
              <w:tc>
                <w:tcPr>
                  <w:tcW w:w="1845" w:type="dxa"/>
                </w:tcPr>
                <w:p w14:paraId="6225CD5F" w14:textId="7F63299D" w:rsidR="001460B0" w:rsidRPr="00FC6A0E" w:rsidRDefault="001460B0" w:rsidP="7F59EC5F">
                  <w:pPr>
                    <w:spacing w:beforeLines="40" w:before="96" w:afterLines="40" w:after="96"/>
                    <w:rPr>
                      <w:rFonts w:eastAsia="MS Mincho" w:cs="Arial"/>
                      <w:szCs w:val="20"/>
                    </w:rPr>
                  </w:pPr>
                </w:p>
              </w:tc>
              <w:tc>
                <w:tcPr>
                  <w:tcW w:w="1050" w:type="dxa"/>
                </w:tcPr>
                <w:p w14:paraId="5F44A6A7" w14:textId="677E9D3D" w:rsidR="001460B0" w:rsidRPr="00FC6A0E" w:rsidRDefault="001460B0" w:rsidP="3504FCCB">
                  <w:pPr>
                    <w:spacing w:beforeLines="40" w:before="96" w:afterLines="40" w:after="96"/>
                    <w:rPr>
                      <w:rFonts w:cs="Arial"/>
                      <w:sz w:val="16"/>
                      <w:szCs w:val="16"/>
                    </w:rPr>
                  </w:pPr>
                </w:p>
              </w:tc>
              <w:tc>
                <w:tcPr>
                  <w:tcW w:w="1065" w:type="dxa"/>
                </w:tcPr>
                <w:p w14:paraId="67BA3925" w14:textId="1BC173A7" w:rsidR="001460B0" w:rsidRPr="00FC6A0E" w:rsidRDefault="001460B0" w:rsidP="007B0458">
                  <w:pPr>
                    <w:spacing w:beforeLines="40" w:before="96" w:afterLines="40" w:after="96"/>
                    <w:rPr>
                      <w:rFonts w:cs="Arial"/>
                      <w:sz w:val="16"/>
                      <w:szCs w:val="16"/>
                    </w:rPr>
                  </w:pPr>
                </w:p>
              </w:tc>
              <w:tc>
                <w:tcPr>
                  <w:tcW w:w="1125" w:type="dxa"/>
                </w:tcPr>
                <w:p w14:paraId="0924D4D5" w14:textId="5CD969EC" w:rsidR="3504FCCB" w:rsidRDefault="3504FCCB" w:rsidP="3504FCCB">
                  <w:pPr>
                    <w:rPr>
                      <w:rFonts w:cs="Arial"/>
                      <w:sz w:val="16"/>
                      <w:szCs w:val="16"/>
                    </w:rPr>
                  </w:pPr>
                </w:p>
              </w:tc>
            </w:tr>
          </w:tbl>
          <w:p w14:paraId="767F6E61" w14:textId="77777777" w:rsidR="001460B0" w:rsidRPr="006B4785" w:rsidRDefault="001460B0" w:rsidP="007B0458">
            <w:pPr>
              <w:spacing w:beforeLines="40" w:before="96" w:afterLines="40" w:after="96"/>
              <w:rPr>
                <w:rFonts w:cs="Arial"/>
                <w:color w:val="2E74B5" w:themeColor="accent1" w:themeShade="BF"/>
                <w:sz w:val="16"/>
                <w:szCs w:val="16"/>
              </w:rPr>
            </w:pPr>
          </w:p>
        </w:tc>
      </w:tr>
      <w:tr w:rsidR="001460B0" w:rsidRPr="00FC6A0E" w14:paraId="62D47D92" w14:textId="77777777" w:rsidTr="00057AE9">
        <w:trPr>
          <w:trHeight w:val="2106"/>
        </w:trPr>
        <w:tc>
          <w:tcPr>
            <w:tcW w:w="1735" w:type="dxa"/>
          </w:tcPr>
          <w:p w14:paraId="36E0D007" w14:textId="77777777" w:rsidR="001460B0" w:rsidRPr="00FC6A0E" w:rsidRDefault="001460B0" w:rsidP="007B0458">
            <w:pPr>
              <w:spacing w:beforeLines="40" w:before="96" w:afterLines="40" w:after="96"/>
              <w:jc w:val="left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Requisitos que se cumplen con este proceso: </w:t>
            </w:r>
          </w:p>
        </w:tc>
        <w:tc>
          <w:tcPr>
            <w:tcW w:w="7479" w:type="dxa"/>
          </w:tcPr>
          <w:tbl>
            <w:tblPr>
              <w:tblW w:w="726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98"/>
              <w:gridCol w:w="5169"/>
            </w:tblGrid>
            <w:tr w:rsidR="00A63AA0" w14:paraId="5AEFFC73" w14:textId="77777777" w:rsidTr="00057AE9">
              <w:trPr>
                <w:trHeight w:val="211"/>
              </w:trPr>
              <w:tc>
                <w:tcPr>
                  <w:tcW w:w="2098" w:type="dxa"/>
                  <w:tcBorders>
                    <w:top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shd w:val="clear" w:color="auto" w:fill="D9D9D9" w:themeFill="background1" w:themeFillShade="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9233358" w14:textId="77777777" w:rsidR="00A63AA0" w:rsidRDefault="00A63AA0" w:rsidP="00D65C5D">
                  <w:pPr>
                    <w:spacing w:before="0" w:after="0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  <w:t xml:space="preserve">Norma </w:t>
                  </w:r>
                </w:p>
              </w:tc>
              <w:tc>
                <w:tcPr>
                  <w:tcW w:w="5169" w:type="dxa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</w:tcBorders>
                  <w:shd w:val="clear" w:color="auto" w:fill="D9D9D9" w:themeFill="background1" w:themeFillShade="D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675A963" w14:textId="77777777" w:rsidR="00A63AA0" w:rsidRDefault="00A63AA0" w:rsidP="00D65C5D">
                  <w:pPr>
                    <w:spacing w:before="0" w:after="0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  <w:t>Requisitos</w:t>
                  </w:r>
                </w:p>
              </w:tc>
            </w:tr>
            <w:tr w:rsidR="00A63AA0" w14:paraId="3542F549" w14:textId="77777777" w:rsidTr="00057AE9">
              <w:trPr>
                <w:trHeight w:val="291"/>
              </w:trPr>
              <w:tc>
                <w:tcPr>
                  <w:tcW w:w="2098" w:type="dxa"/>
                  <w:tcBorders>
                    <w:top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3B4BE8A" w14:textId="4B59B303" w:rsidR="00A63AA0" w:rsidRDefault="00A63AA0" w:rsidP="00D65C5D">
                  <w:pPr>
                    <w:spacing w:before="0" w:after="0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169" w:type="dxa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569FF3" w14:textId="049B0D4B" w:rsidR="00A63AA0" w:rsidRDefault="00A63AA0" w:rsidP="00D65C5D">
                  <w:pPr>
                    <w:spacing w:before="0" w:after="0"/>
                    <w:rPr>
                      <w:rFonts w:eastAsia="Times New Roman"/>
                      <w:sz w:val="16"/>
                      <w:szCs w:val="16"/>
                    </w:rPr>
                  </w:pPr>
                </w:p>
              </w:tc>
            </w:tr>
            <w:tr w:rsidR="00A63AA0" w14:paraId="72D33EED" w14:textId="77777777" w:rsidTr="00057AE9">
              <w:trPr>
                <w:trHeight w:val="427"/>
              </w:trPr>
              <w:tc>
                <w:tcPr>
                  <w:tcW w:w="2098" w:type="dxa"/>
                  <w:tcBorders>
                    <w:top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4C8BA59" w14:textId="59AAAE92" w:rsidR="00A63AA0" w:rsidRDefault="00A63AA0" w:rsidP="00D65C5D">
                  <w:pPr>
                    <w:spacing w:before="0" w:after="0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169" w:type="dxa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3A1D774" w14:textId="4B355FD8" w:rsidR="00A63AA0" w:rsidRDefault="00A63AA0" w:rsidP="00D65C5D">
                  <w:pPr>
                    <w:spacing w:before="0" w:after="0"/>
                    <w:rPr>
                      <w:rFonts w:eastAsia="Times New Roman"/>
                      <w:sz w:val="16"/>
                      <w:szCs w:val="16"/>
                    </w:rPr>
                  </w:pPr>
                </w:p>
              </w:tc>
            </w:tr>
            <w:tr w:rsidR="00A63AA0" w14:paraId="73903A9C" w14:textId="77777777" w:rsidTr="00057AE9">
              <w:trPr>
                <w:trHeight w:val="380"/>
              </w:trPr>
              <w:tc>
                <w:tcPr>
                  <w:tcW w:w="2098" w:type="dxa"/>
                  <w:tcBorders>
                    <w:top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D21F65F" w14:textId="59599F7D" w:rsidR="00A63AA0" w:rsidRDefault="00A63AA0" w:rsidP="00D65C5D">
                  <w:pPr>
                    <w:spacing w:before="0" w:after="0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169" w:type="dxa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A55AB0E" w14:textId="03F7ED5C" w:rsidR="00A63AA0" w:rsidRDefault="00A63AA0" w:rsidP="00D65C5D">
                  <w:pPr>
                    <w:spacing w:before="0" w:after="0"/>
                    <w:rPr>
                      <w:rFonts w:eastAsia="Times New Roman"/>
                      <w:sz w:val="16"/>
                      <w:szCs w:val="16"/>
                    </w:rPr>
                  </w:pPr>
                </w:p>
              </w:tc>
            </w:tr>
            <w:tr w:rsidR="00273C39" w14:paraId="1FE1B977" w14:textId="77777777" w:rsidTr="00057AE9">
              <w:trPr>
                <w:trHeight w:val="453"/>
              </w:trPr>
              <w:tc>
                <w:tcPr>
                  <w:tcW w:w="2098" w:type="dxa"/>
                  <w:tcBorders>
                    <w:top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7C7A562" w14:textId="18A4FE78" w:rsidR="00273C39" w:rsidRDefault="00273C39" w:rsidP="00D65C5D">
                  <w:pPr>
                    <w:spacing w:before="0" w:after="0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5169" w:type="dxa"/>
                  <w:tcBorders>
                    <w:top w:val="single" w:sz="4" w:space="0" w:color="808080" w:themeColor="background1" w:themeShade="80"/>
                    <w:left w:val="single" w:sz="4" w:space="0" w:color="808080" w:themeColor="background1" w:themeShade="80"/>
                    <w:bottom w:val="single" w:sz="4" w:space="0" w:color="808080" w:themeColor="background1" w:themeShade="8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205175" w14:textId="5E4859AC" w:rsidR="00273C39" w:rsidRDefault="00273C39" w:rsidP="00D65C5D">
                  <w:pPr>
                    <w:spacing w:before="0" w:after="0"/>
                    <w:rPr>
                      <w:rFonts w:eastAsia="Times New Roman"/>
                      <w:sz w:val="16"/>
                      <w:szCs w:val="16"/>
                    </w:rPr>
                  </w:pPr>
                </w:p>
              </w:tc>
            </w:tr>
          </w:tbl>
          <w:p w14:paraId="7EB0E1D4" w14:textId="77777777" w:rsidR="001460B0" w:rsidRPr="006B4785" w:rsidRDefault="001460B0" w:rsidP="007B0458">
            <w:pPr>
              <w:spacing w:beforeLines="40" w:before="96" w:afterLines="40" w:after="96"/>
              <w:rPr>
                <w:rFonts w:cs="Arial"/>
                <w:color w:val="2E74B5" w:themeColor="accent1" w:themeShade="BF"/>
                <w:sz w:val="16"/>
                <w:szCs w:val="16"/>
              </w:rPr>
            </w:pPr>
          </w:p>
        </w:tc>
      </w:tr>
    </w:tbl>
    <w:p w14:paraId="68C9C5F8" w14:textId="77777777" w:rsidR="00102E14" w:rsidRDefault="00102E14" w:rsidP="00057AE9">
      <w:pPr>
        <w:pStyle w:val="Ttulo2"/>
      </w:pPr>
      <w:r w:rsidRPr="00535014">
        <w:t>CONTROL DE CAMBIOS</w:t>
      </w:r>
    </w:p>
    <w:tbl>
      <w:tblPr>
        <w:tblW w:w="5000" w:type="pct"/>
        <w:jc w:val="center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9"/>
        <w:gridCol w:w="1666"/>
        <w:gridCol w:w="4658"/>
        <w:gridCol w:w="1857"/>
      </w:tblGrid>
      <w:tr w:rsidR="00102E14" w:rsidRPr="00FC6A0E" w14:paraId="328BB746" w14:textId="77777777" w:rsidTr="3504FCCB">
        <w:trPr>
          <w:trHeight w:val="98"/>
          <w:jc w:val="center"/>
        </w:trPr>
        <w:tc>
          <w:tcPr>
            <w:tcW w:w="630" w:type="pct"/>
            <w:tcBorders>
              <w:right w:val="nil"/>
            </w:tcBorders>
            <w:shd w:val="clear" w:color="auto" w:fill="D9D9D9" w:themeFill="background1" w:themeFillShade="D9"/>
          </w:tcPr>
          <w:p w14:paraId="2106625C" w14:textId="77777777" w:rsidR="00102E14" w:rsidRPr="00FC6A0E" w:rsidRDefault="00102E14">
            <w:pPr>
              <w:spacing w:before="120" w:after="120"/>
              <w:rPr>
                <w:rFonts w:cs="Arial"/>
                <w:b/>
                <w:bCs/>
                <w:sz w:val="16"/>
                <w:szCs w:val="20"/>
              </w:rPr>
            </w:pPr>
            <w:r w:rsidRPr="00FC6A0E">
              <w:rPr>
                <w:rFonts w:cs="Arial"/>
                <w:b/>
                <w:bCs/>
                <w:sz w:val="16"/>
                <w:szCs w:val="20"/>
              </w:rPr>
              <w:t xml:space="preserve">Versión </w:t>
            </w:r>
          </w:p>
        </w:tc>
        <w:tc>
          <w:tcPr>
            <w:tcW w:w="890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0CF82C08" w14:textId="77777777" w:rsidR="00102E14" w:rsidRPr="00FC6A0E" w:rsidRDefault="00102E14">
            <w:pPr>
              <w:spacing w:before="120" w:after="120"/>
              <w:rPr>
                <w:rFonts w:cs="Arial"/>
                <w:b/>
                <w:bCs/>
                <w:sz w:val="16"/>
                <w:szCs w:val="20"/>
              </w:rPr>
            </w:pPr>
            <w:r w:rsidRPr="00FC6A0E">
              <w:rPr>
                <w:rFonts w:cs="Arial"/>
                <w:b/>
                <w:bCs/>
                <w:sz w:val="16"/>
                <w:szCs w:val="20"/>
              </w:rPr>
              <w:t>Fecha</w:t>
            </w:r>
          </w:p>
        </w:tc>
        <w:tc>
          <w:tcPr>
            <w:tcW w:w="2488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27BDE2C2" w14:textId="77777777" w:rsidR="00102E14" w:rsidRPr="00FC6A0E" w:rsidRDefault="00102E14">
            <w:pPr>
              <w:spacing w:before="120" w:after="120"/>
              <w:rPr>
                <w:rFonts w:cs="Arial"/>
                <w:b/>
                <w:bCs/>
                <w:sz w:val="16"/>
                <w:szCs w:val="20"/>
              </w:rPr>
            </w:pPr>
            <w:r w:rsidRPr="00FC6A0E">
              <w:rPr>
                <w:rFonts w:cs="Arial"/>
                <w:b/>
                <w:bCs/>
                <w:sz w:val="16"/>
                <w:szCs w:val="20"/>
              </w:rPr>
              <w:t xml:space="preserve">Cambios respecto a la versión anterior </w:t>
            </w:r>
          </w:p>
        </w:tc>
        <w:tc>
          <w:tcPr>
            <w:tcW w:w="992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3AB0FAA1" w14:textId="77777777" w:rsidR="00102E14" w:rsidRPr="00FC6A0E" w:rsidRDefault="00102E14">
            <w:pPr>
              <w:spacing w:before="120" w:after="120"/>
              <w:rPr>
                <w:rFonts w:cs="Arial"/>
                <w:b/>
                <w:bCs/>
                <w:sz w:val="16"/>
                <w:szCs w:val="20"/>
              </w:rPr>
            </w:pPr>
            <w:r w:rsidRPr="00FC6A0E">
              <w:rPr>
                <w:rFonts w:cs="Arial"/>
                <w:b/>
                <w:bCs/>
                <w:sz w:val="16"/>
                <w:szCs w:val="20"/>
              </w:rPr>
              <w:t xml:space="preserve">Sugerido por: </w:t>
            </w:r>
          </w:p>
        </w:tc>
      </w:tr>
      <w:tr w:rsidR="00102E14" w:rsidRPr="00FC6A0E" w14:paraId="0FAE5E10" w14:textId="77777777" w:rsidTr="00057AE9">
        <w:trPr>
          <w:trHeight w:val="341"/>
          <w:jc w:val="center"/>
        </w:trPr>
        <w:tc>
          <w:tcPr>
            <w:tcW w:w="630" w:type="pct"/>
            <w:tcBorders>
              <w:right w:val="nil"/>
            </w:tcBorders>
          </w:tcPr>
          <w:p w14:paraId="3502C887" w14:textId="281941A9" w:rsidR="00102E14" w:rsidRPr="00FC6A0E" w:rsidRDefault="00057AE9">
            <w:pPr>
              <w:spacing w:before="120" w:after="120"/>
              <w:rPr>
                <w:rFonts w:cs="Arial"/>
                <w:bCs/>
                <w:sz w:val="16"/>
                <w:szCs w:val="20"/>
              </w:rPr>
            </w:pPr>
            <w:r>
              <w:rPr>
                <w:rFonts w:cs="Arial"/>
                <w:bCs/>
                <w:sz w:val="16"/>
                <w:szCs w:val="20"/>
              </w:rPr>
              <w:t>XX</w:t>
            </w:r>
          </w:p>
        </w:tc>
        <w:tc>
          <w:tcPr>
            <w:tcW w:w="890" w:type="pct"/>
            <w:tcBorders>
              <w:left w:val="nil"/>
              <w:right w:val="nil"/>
            </w:tcBorders>
          </w:tcPr>
          <w:p w14:paraId="46D3C38D" w14:textId="169B7946" w:rsidR="00102E14" w:rsidRPr="00FC6A0E" w:rsidRDefault="00057AE9">
            <w:pPr>
              <w:spacing w:before="120" w:after="120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DD/MM/AAAA</w:t>
            </w:r>
          </w:p>
        </w:tc>
        <w:tc>
          <w:tcPr>
            <w:tcW w:w="2488" w:type="pct"/>
            <w:tcBorders>
              <w:left w:val="nil"/>
              <w:right w:val="nil"/>
            </w:tcBorders>
          </w:tcPr>
          <w:p w14:paraId="4501D043" w14:textId="1D1D73C2" w:rsidR="00273C39" w:rsidRPr="00FC6A0E" w:rsidRDefault="00273C39" w:rsidP="000041E8">
            <w:pPr>
              <w:spacing w:before="120" w:after="120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992" w:type="pct"/>
            <w:tcBorders>
              <w:left w:val="nil"/>
              <w:right w:val="nil"/>
            </w:tcBorders>
          </w:tcPr>
          <w:p w14:paraId="719F8496" w14:textId="14ADE252" w:rsidR="00102E14" w:rsidRPr="00FC6A0E" w:rsidRDefault="00057AE9">
            <w:pPr>
              <w:spacing w:before="120" w:after="120"/>
              <w:jc w:val="center"/>
              <w:rPr>
                <w:rFonts w:cs="Arial"/>
                <w:bCs/>
                <w:sz w:val="16"/>
                <w:szCs w:val="20"/>
              </w:rPr>
            </w:pPr>
            <w:r>
              <w:rPr>
                <w:rFonts w:cs="Arial"/>
                <w:bCs/>
                <w:sz w:val="16"/>
                <w:szCs w:val="20"/>
              </w:rPr>
              <w:t>Nombre/ Cargo</w:t>
            </w:r>
          </w:p>
        </w:tc>
      </w:tr>
    </w:tbl>
    <w:p w14:paraId="21C49EC9" w14:textId="21FEF1C7" w:rsidR="001E34D3" w:rsidRDefault="001E34D3" w:rsidP="3504FCCB">
      <w:pPr>
        <w:spacing w:beforeLines="40" w:before="96" w:afterLines="40" w:after="96"/>
        <w:rPr>
          <w:rFonts w:cs="Arial"/>
          <w:b/>
          <w:bCs/>
        </w:rPr>
      </w:pPr>
    </w:p>
    <w:p w14:paraId="7C517F76" w14:textId="3A53C40B" w:rsidR="3504FCCB" w:rsidRDefault="3504FCCB" w:rsidP="3504FCCB">
      <w:pPr>
        <w:spacing w:beforeLines="40" w:before="96" w:afterLines="40" w:after="96"/>
        <w:rPr>
          <w:rFonts w:cs="Arial"/>
          <w:b/>
          <w:bCs/>
        </w:rPr>
      </w:pPr>
    </w:p>
    <w:p w14:paraId="02C5462D" w14:textId="6521D110" w:rsidR="00426974" w:rsidRDefault="00426974" w:rsidP="00671FF9">
      <w:pPr>
        <w:spacing w:beforeLines="40" w:before="96" w:afterLines="40" w:after="96"/>
        <w:rPr>
          <w:rFonts w:cs="Arial"/>
          <w:b/>
          <w:szCs w:val="20"/>
        </w:rPr>
      </w:pPr>
    </w:p>
    <w:sectPr w:rsidR="00426974" w:rsidSect="00057A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8F1EC" w14:textId="77777777" w:rsidR="00400545" w:rsidRDefault="00400545">
      <w:r>
        <w:separator/>
      </w:r>
    </w:p>
  </w:endnote>
  <w:endnote w:type="continuationSeparator" w:id="0">
    <w:p w14:paraId="3C983BA2" w14:textId="77777777" w:rsidR="00400545" w:rsidRDefault="00400545">
      <w:r>
        <w:continuationSeparator/>
      </w:r>
    </w:p>
  </w:endnote>
  <w:endnote w:type="continuationNotice" w:id="1">
    <w:p w14:paraId="74852179" w14:textId="77777777" w:rsidR="00400545" w:rsidRDefault="004005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Narrow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A83DA" w14:textId="77777777" w:rsidR="00057AE9" w:rsidRDefault="00057AE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50D71" w14:textId="230A450E" w:rsidR="00235B20" w:rsidRDefault="00A34E2D" w:rsidP="00756E84">
    <w:pPr>
      <w:pStyle w:val="Piedepgina"/>
      <w:jc w:val="center"/>
      <w:rPr>
        <w:rFonts w:cs="Arial"/>
        <w:sz w:val="13"/>
        <w:szCs w:val="13"/>
      </w:rPr>
    </w:pPr>
    <w:r>
      <w:rPr>
        <w:rFonts w:cs="Arial"/>
        <w:sz w:val="13"/>
        <w:szCs w:val="13"/>
        <w:u w:val="single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Arial"/>
        <w:sz w:val="13"/>
        <w:szCs w:val="13"/>
      </w:rPr>
      <w:t>.</w:t>
    </w:r>
  </w:p>
  <w:p w14:paraId="0F1EB9E6" w14:textId="4773A43A" w:rsidR="00DB09C2" w:rsidRPr="007E5379" w:rsidRDefault="00C93DC5" w:rsidP="007E5379">
    <w:pPr>
      <w:pStyle w:val="Piedepgina"/>
      <w:jc w:val="center"/>
      <w:rPr>
        <w:rFonts w:cs="Arial"/>
        <w:sz w:val="13"/>
        <w:szCs w:val="13"/>
      </w:rPr>
    </w:pPr>
    <w:r w:rsidRPr="00B20A92">
      <w:rPr>
        <w:rFonts w:cs="Arial"/>
        <w:sz w:val="13"/>
        <w:szCs w:val="13"/>
      </w:rPr>
      <w:t xml:space="preserve">La información contenida en este documento es de propiedad y uso confidencial de </w:t>
    </w:r>
    <w:r>
      <w:rPr>
        <w:rFonts w:cs="Arial"/>
        <w:sz w:val="13"/>
        <w:szCs w:val="13"/>
      </w:rPr>
      <w:t>COFAR</w:t>
    </w:r>
    <w:r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>
      <w:rPr>
        <w:rFonts w:cs="Arial"/>
        <w:sz w:val="13"/>
        <w:szCs w:val="13"/>
      </w:rPr>
      <w:t>la Biblioteca Virtual</w:t>
    </w:r>
    <w:r w:rsidRPr="00B20A92">
      <w:rPr>
        <w:rFonts w:cs="Arial"/>
        <w:sz w:val="13"/>
        <w:szCs w:val="13"/>
      </w:rPr>
      <w:t>, podría estar utilizando un documento obsoleto.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30BF4" w14:textId="71AB40FB" w:rsidR="00535014" w:rsidRDefault="00535014" w:rsidP="00535014">
    <w:pPr>
      <w:pStyle w:val="Piedepgina"/>
      <w:tabs>
        <w:tab w:val="clear" w:pos="4680"/>
        <w:tab w:val="clear" w:pos="9360"/>
        <w:tab w:val="left" w:pos="1080"/>
      </w:tabs>
      <w:jc w:val="center"/>
      <w:rPr>
        <w:rFonts w:cs="Arial"/>
        <w:sz w:val="13"/>
        <w:szCs w:val="13"/>
      </w:rPr>
    </w:pPr>
    <w:r>
      <w:rPr>
        <w:rFonts w:cs="Arial"/>
        <w:sz w:val="13"/>
        <w:szCs w:val="13"/>
      </w:rPr>
      <w:t xml:space="preserve">          </w:t>
    </w:r>
    <w:r>
      <w:rPr>
        <w:rFonts w:cs="Arial"/>
        <w:sz w:val="13"/>
        <w:szCs w:val="13"/>
        <w:u w:val="single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Arial"/>
        <w:sz w:val="13"/>
        <w:szCs w:val="13"/>
      </w:rPr>
      <w:t>.</w:t>
    </w:r>
  </w:p>
  <w:p w14:paraId="4E6F4B3C" w14:textId="5B5DA6BA" w:rsidR="00DB09C2" w:rsidRPr="00D65C5D" w:rsidRDefault="00535014" w:rsidP="00D65C5D">
    <w:pPr>
      <w:pStyle w:val="Piedepgina"/>
      <w:jc w:val="center"/>
      <w:rPr>
        <w:rFonts w:cs="Arial"/>
        <w:sz w:val="13"/>
        <w:szCs w:val="13"/>
      </w:rPr>
    </w:pPr>
    <w:r w:rsidRPr="00B20A92">
      <w:rPr>
        <w:rFonts w:cs="Arial"/>
        <w:sz w:val="13"/>
        <w:szCs w:val="13"/>
      </w:rPr>
      <w:t xml:space="preserve">La información contenida en este documento es de propiedad y uso confidencial de </w:t>
    </w:r>
    <w:r>
      <w:rPr>
        <w:rFonts w:cs="Arial"/>
        <w:sz w:val="13"/>
        <w:szCs w:val="13"/>
      </w:rPr>
      <w:t>COFAR</w:t>
    </w:r>
    <w:r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>
      <w:rPr>
        <w:rFonts w:cs="Arial"/>
        <w:sz w:val="13"/>
        <w:szCs w:val="13"/>
      </w:rPr>
      <w:t>la Biblioteca Virtual</w:t>
    </w:r>
    <w:r w:rsidRPr="00B20A92">
      <w:rPr>
        <w:rFonts w:cs="Arial"/>
        <w:sz w:val="13"/>
        <w:szCs w:val="13"/>
      </w:rPr>
      <w:t>, podría estar utilizando un documento obsoleto.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8C797" w14:textId="77777777" w:rsidR="00400545" w:rsidRDefault="00400545">
      <w:r>
        <w:separator/>
      </w:r>
    </w:p>
  </w:footnote>
  <w:footnote w:type="continuationSeparator" w:id="0">
    <w:p w14:paraId="1FEAA4A9" w14:textId="77777777" w:rsidR="00400545" w:rsidRDefault="00400545">
      <w:r>
        <w:continuationSeparator/>
      </w:r>
    </w:p>
  </w:footnote>
  <w:footnote w:type="continuationNotice" w:id="1">
    <w:p w14:paraId="464A8AFD" w14:textId="77777777" w:rsidR="00400545" w:rsidRDefault="004005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FDDE" w14:textId="77777777" w:rsidR="00057AE9" w:rsidRDefault="00057AE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86" w:type="pct"/>
      <w:jc w:val="center"/>
      <w:tblBorders>
        <w:top w:val="single" w:sz="4" w:space="0" w:color="808080"/>
        <w:bottom w:val="single" w:sz="4" w:space="0" w:color="808080"/>
        <w:insideV w:val="single" w:sz="4" w:space="0" w:color="808080"/>
      </w:tblBorders>
      <w:tblLook w:val="01E0" w:firstRow="1" w:lastRow="1" w:firstColumn="1" w:lastColumn="1" w:noHBand="0" w:noVBand="0"/>
    </w:tblPr>
    <w:tblGrid>
      <w:gridCol w:w="1525"/>
      <w:gridCol w:w="5572"/>
      <w:gridCol w:w="2611"/>
    </w:tblGrid>
    <w:tr w:rsidR="00057AE9" w:rsidRPr="00A866AB" w14:paraId="2FFFBEB7" w14:textId="77777777" w:rsidTr="00114111">
      <w:trPr>
        <w:trHeight w:val="333"/>
        <w:jc w:val="center"/>
      </w:trPr>
      <w:tc>
        <w:tcPr>
          <w:tcW w:w="785" w:type="pct"/>
          <w:vMerge w:val="restart"/>
        </w:tcPr>
        <w:p w14:paraId="1D8F83D7" w14:textId="77777777" w:rsidR="00057AE9" w:rsidRPr="00CB412D" w:rsidRDefault="00057AE9" w:rsidP="00057AE9">
          <w:pPr>
            <w:pStyle w:val="Encabezado"/>
            <w:spacing w:beforeLines="20" w:before="48" w:afterLines="20" w:after="48"/>
            <w:rPr>
              <w:rFonts w:cs="Arial"/>
              <w:b/>
              <w:bCs/>
            </w:rPr>
          </w:pPr>
          <w:r w:rsidRPr="006F4F17">
            <w:rPr>
              <w:noProof/>
              <w:sz w:val="18"/>
              <w:szCs w:val="18"/>
              <w:lang w:eastAsia="es-BO"/>
            </w:rPr>
            <w:drawing>
              <wp:anchor distT="0" distB="0" distL="114300" distR="114300" simplePos="0" relativeHeight="251663360" behindDoc="0" locked="0" layoutInCell="1" allowOverlap="1" wp14:anchorId="7F15C7D6" wp14:editId="01A04A71">
                <wp:simplePos x="0" y="0"/>
                <wp:positionH relativeFrom="column">
                  <wp:posOffset>-57150</wp:posOffset>
                </wp:positionH>
                <wp:positionV relativeFrom="paragraph">
                  <wp:posOffset>7620</wp:posOffset>
                </wp:positionV>
                <wp:extent cx="847725" cy="671195"/>
                <wp:effectExtent l="0" t="0" r="9525" b="0"/>
                <wp:wrapNone/>
                <wp:docPr id="1795563513" name="Imagen 17955635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671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70" w:type="pct"/>
          <w:vAlign w:val="center"/>
        </w:tcPr>
        <w:p w14:paraId="25C18F05" w14:textId="77777777" w:rsidR="00057AE9" w:rsidRPr="00D3572D" w:rsidRDefault="00057AE9" w:rsidP="00057AE9">
          <w:pPr>
            <w:pStyle w:val="Encabezado"/>
            <w:spacing w:beforeLines="20" w:before="48" w:afterLines="20" w:after="48"/>
            <w:jc w:val="center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>ÁREA</w:t>
          </w:r>
        </w:p>
      </w:tc>
      <w:tc>
        <w:tcPr>
          <w:tcW w:w="1345" w:type="pct"/>
        </w:tcPr>
        <w:p w14:paraId="0D988A56" w14:textId="77777777" w:rsidR="00057AE9" w:rsidRPr="00D3572D" w:rsidRDefault="00057AE9" w:rsidP="00057AE9">
          <w:pPr>
            <w:pStyle w:val="Encabezado"/>
            <w:spacing w:beforeLines="50" w:before="120" w:afterLines="20" w:after="48"/>
            <w:rPr>
              <w:rFonts w:cs="Arial"/>
              <w:sz w:val="18"/>
              <w:szCs w:val="18"/>
            </w:rPr>
          </w:pPr>
          <w:r w:rsidRPr="00D3572D">
            <w:rPr>
              <w:rFonts w:cs="Arial"/>
              <w:sz w:val="18"/>
              <w:szCs w:val="18"/>
              <w:lang w:val="es-ES"/>
            </w:rPr>
            <w:t xml:space="preserve">Página </w: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begin"/>
          </w:r>
          <w:r w:rsidRPr="00500E67">
            <w:rPr>
              <w:rFonts w:cs="Arial"/>
              <w:sz w:val="18"/>
              <w:szCs w:val="18"/>
              <w:lang w:val="es-ES"/>
            </w:rPr>
            <w:instrText>PAGE  \* Arabic  \* MERGEFORMAT</w:instrTex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separate"/>
          </w:r>
          <w:r w:rsidRPr="00500E67">
            <w:rPr>
              <w:rFonts w:cs="Arial"/>
              <w:sz w:val="18"/>
              <w:szCs w:val="18"/>
              <w:lang w:val="es-ES"/>
            </w:rPr>
            <w:t>1</w: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end"/>
          </w:r>
          <w:r w:rsidRPr="00500E67">
            <w:rPr>
              <w:rFonts w:cs="Arial"/>
              <w:sz w:val="18"/>
              <w:szCs w:val="18"/>
              <w:lang w:val="es-ES"/>
            </w:rPr>
            <w:t xml:space="preserve"> de </w: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begin"/>
          </w:r>
          <w:r w:rsidRPr="00500E67">
            <w:rPr>
              <w:rFonts w:cs="Arial"/>
              <w:sz w:val="18"/>
              <w:szCs w:val="18"/>
              <w:lang w:val="es-ES"/>
            </w:rPr>
            <w:instrText>NUMPAGES  \* Arabic  \* MERGEFORMAT</w:instrTex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separate"/>
          </w:r>
          <w:r w:rsidRPr="00500E67">
            <w:rPr>
              <w:rFonts w:cs="Arial"/>
              <w:sz w:val="18"/>
              <w:szCs w:val="18"/>
              <w:lang w:val="es-ES"/>
            </w:rPr>
            <w:t>2</w: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end"/>
          </w:r>
        </w:p>
      </w:tc>
    </w:tr>
    <w:tr w:rsidR="00057AE9" w:rsidRPr="00A866AB" w14:paraId="78AF7DEF" w14:textId="77777777" w:rsidTr="00114111">
      <w:trPr>
        <w:trHeight w:val="338"/>
        <w:jc w:val="center"/>
      </w:trPr>
      <w:tc>
        <w:tcPr>
          <w:tcW w:w="785" w:type="pct"/>
          <w:vMerge/>
        </w:tcPr>
        <w:p w14:paraId="0144322C" w14:textId="77777777" w:rsidR="00057AE9" w:rsidRPr="00CB412D" w:rsidRDefault="00057AE9" w:rsidP="00057AE9">
          <w:pPr>
            <w:pStyle w:val="Encabezado"/>
            <w:spacing w:beforeLines="20" w:before="48" w:afterLines="20" w:after="48"/>
            <w:rPr>
              <w:rFonts w:cs="Arial"/>
              <w:b/>
              <w:bCs/>
            </w:rPr>
          </w:pPr>
        </w:p>
      </w:tc>
      <w:tc>
        <w:tcPr>
          <w:tcW w:w="2870" w:type="pct"/>
          <w:vAlign w:val="center"/>
        </w:tcPr>
        <w:p w14:paraId="30458499" w14:textId="77777777" w:rsidR="00057AE9" w:rsidRPr="00D3572D" w:rsidRDefault="00057AE9" w:rsidP="00057AE9">
          <w:pPr>
            <w:pStyle w:val="Encabezado"/>
            <w:spacing w:beforeLines="20" w:before="48" w:afterLines="20" w:after="48"/>
            <w:jc w:val="center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 xml:space="preserve">FICHA DE </w:t>
          </w:r>
          <w:r w:rsidRPr="00D3572D">
            <w:rPr>
              <w:rFonts w:cs="Arial"/>
              <w:b/>
              <w:sz w:val="18"/>
              <w:szCs w:val="18"/>
            </w:rPr>
            <w:t>C</w:t>
          </w:r>
          <w:r>
            <w:rPr>
              <w:rFonts w:cs="Arial"/>
              <w:b/>
              <w:sz w:val="18"/>
              <w:szCs w:val="18"/>
            </w:rPr>
            <w:t>ARACTERIZACIÓN</w:t>
          </w:r>
          <w:r w:rsidRPr="00D3572D">
            <w:rPr>
              <w:rFonts w:cs="Arial"/>
              <w:b/>
              <w:sz w:val="18"/>
              <w:szCs w:val="18"/>
            </w:rPr>
            <w:t xml:space="preserve">: </w:t>
          </w:r>
          <w:r>
            <w:rPr>
              <w:rFonts w:cs="Arial"/>
              <w:b/>
              <w:sz w:val="18"/>
              <w:szCs w:val="18"/>
            </w:rPr>
            <w:t>XXX</w:t>
          </w:r>
          <w:r w:rsidRPr="00301F47">
            <w:rPr>
              <w:rFonts w:cs="Arial"/>
              <w:b/>
              <w:sz w:val="18"/>
              <w:szCs w:val="18"/>
            </w:rPr>
            <w:t>-14-</w:t>
          </w:r>
          <w:r>
            <w:rPr>
              <w:rFonts w:cs="Arial"/>
              <w:b/>
              <w:sz w:val="18"/>
              <w:szCs w:val="18"/>
            </w:rPr>
            <w:t>XXX</w:t>
          </w:r>
        </w:p>
      </w:tc>
      <w:tc>
        <w:tcPr>
          <w:tcW w:w="1345" w:type="pct"/>
        </w:tcPr>
        <w:p w14:paraId="75FCA76A" w14:textId="77777777" w:rsidR="00057AE9" w:rsidRPr="00D3572D" w:rsidRDefault="00057AE9" w:rsidP="00057AE9">
          <w:pPr>
            <w:pStyle w:val="Encabezado"/>
            <w:spacing w:beforeLines="50" w:before="120" w:afterLines="20" w:after="48"/>
            <w:ind w:right="-168"/>
            <w:rPr>
              <w:rFonts w:cs="Arial"/>
              <w:sz w:val="18"/>
              <w:szCs w:val="18"/>
            </w:rPr>
          </w:pPr>
          <w:r w:rsidRPr="00D3572D">
            <w:rPr>
              <w:rFonts w:cs="Arial"/>
              <w:sz w:val="18"/>
              <w:szCs w:val="18"/>
            </w:rPr>
            <w:t xml:space="preserve">Vigente desde: </w:t>
          </w:r>
          <w:r>
            <w:rPr>
              <w:rFonts w:cs="Arial"/>
              <w:sz w:val="18"/>
              <w:szCs w:val="18"/>
            </w:rPr>
            <w:t>DD/MM/AAAA</w:t>
          </w:r>
        </w:p>
      </w:tc>
    </w:tr>
    <w:tr w:rsidR="00057AE9" w:rsidRPr="00A866AB" w14:paraId="2B65E52D" w14:textId="77777777" w:rsidTr="00114111">
      <w:trPr>
        <w:trHeight w:val="76"/>
        <w:jc w:val="center"/>
      </w:trPr>
      <w:tc>
        <w:tcPr>
          <w:tcW w:w="785" w:type="pct"/>
          <w:vMerge/>
        </w:tcPr>
        <w:p w14:paraId="7F7F3C1F" w14:textId="77777777" w:rsidR="00057AE9" w:rsidRPr="00CB412D" w:rsidRDefault="00057AE9" w:rsidP="00057AE9">
          <w:pPr>
            <w:pStyle w:val="Encabezado"/>
            <w:spacing w:beforeLines="20" w:before="48" w:afterLines="20" w:after="48"/>
            <w:rPr>
              <w:rFonts w:cs="Arial"/>
              <w:b/>
              <w:bCs/>
            </w:rPr>
          </w:pPr>
        </w:p>
      </w:tc>
      <w:tc>
        <w:tcPr>
          <w:tcW w:w="2870" w:type="pct"/>
          <w:vAlign w:val="center"/>
        </w:tcPr>
        <w:p w14:paraId="4F326CAB" w14:textId="77777777" w:rsidR="00057AE9" w:rsidRPr="00D3572D" w:rsidRDefault="00057AE9" w:rsidP="00057AE9">
          <w:pPr>
            <w:pStyle w:val="Sangradetextonormal"/>
            <w:spacing w:beforeLines="20" w:before="48" w:afterLines="20" w:after="48"/>
            <w:ind w:left="0"/>
            <w:jc w:val="center"/>
            <w:rPr>
              <w:b/>
              <w:sz w:val="18"/>
              <w:szCs w:val="18"/>
              <w:lang w:val="es-MX"/>
            </w:rPr>
          </w:pPr>
          <w:r>
            <w:rPr>
              <w:b/>
              <w:sz w:val="18"/>
              <w:szCs w:val="18"/>
            </w:rPr>
            <w:t>TÍTULO</w:t>
          </w:r>
        </w:p>
      </w:tc>
      <w:tc>
        <w:tcPr>
          <w:tcW w:w="1345" w:type="pct"/>
        </w:tcPr>
        <w:p w14:paraId="5C7FBC41" w14:textId="77777777" w:rsidR="00057AE9" w:rsidRPr="00D3572D" w:rsidRDefault="00057AE9" w:rsidP="00057AE9">
          <w:pPr>
            <w:pStyle w:val="Encabezado"/>
            <w:spacing w:beforeLines="50" w:before="120" w:afterLines="20" w:after="48"/>
            <w:rPr>
              <w:rFonts w:cs="Arial"/>
              <w:sz w:val="18"/>
              <w:szCs w:val="18"/>
            </w:rPr>
          </w:pPr>
          <w:r w:rsidRPr="00D3572D">
            <w:rPr>
              <w:rFonts w:cs="Arial"/>
              <w:sz w:val="18"/>
              <w:szCs w:val="18"/>
            </w:rPr>
            <w:t xml:space="preserve">Versión: </w:t>
          </w:r>
          <w:r>
            <w:rPr>
              <w:rFonts w:cs="Arial"/>
              <w:sz w:val="18"/>
              <w:szCs w:val="18"/>
            </w:rPr>
            <w:t>XX</w:t>
          </w:r>
        </w:p>
      </w:tc>
    </w:tr>
  </w:tbl>
  <w:p w14:paraId="27D09C05" w14:textId="6CD0B3D2" w:rsidR="005236A8" w:rsidRDefault="005236A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86" w:type="pct"/>
      <w:jc w:val="center"/>
      <w:tblBorders>
        <w:top w:val="single" w:sz="4" w:space="0" w:color="808080"/>
        <w:bottom w:val="single" w:sz="4" w:space="0" w:color="808080"/>
        <w:insideV w:val="single" w:sz="4" w:space="0" w:color="808080"/>
      </w:tblBorders>
      <w:tblLook w:val="01E0" w:firstRow="1" w:lastRow="1" w:firstColumn="1" w:lastColumn="1" w:noHBand="0" w:noVBand="0"/>
    </w:tblPr>
    <w:tblGrid>
      <w:gridCol w:w="1525"/>
      <w:gridCol w:w="5572"/>
      <w:gridCol w:w="2611"/>
    </w:tblGrid>
    <w:tr w:rsidR="00D65C5D" w:rsidRPr="00A866AB" w14:paraId="42E9BA53" w14:textId="77777777" w:rsidTr="00223D24">
      <w:trPr>
        <w:trHeight w:val="333"/>
        <w:jc w:val="center"/>
      </w:trPr>
      <w:tc>
        <w:tcPr>
          <w:tcW w:w="785" w:type="pct"/>
          <w:vMerge w:val="restart"/>
        </w:tcPr>
        <w:p w14:paraId="242265B1" w14:textId="27716F4C" w:rsidR="00D65C5D" w:rsidRPr="00CB412D" w:rsidRDefault="00D65C5D" w:rsidP="00D65C5D">
          <w:pPr>
            <w:pStyle w:val="Encabezado"/>
            <w:spacing w:beforeLines="20" w:before="48" w:afterLines="20" w:after="48"/>
            <w:rPr>
              <w:rFonts w:cs="Arial"/>
              <w:b/>
              <w:bCs/>
            </w:rPr>
          </w:pPr>
          <w:r w:rsidRPr="006F4F17">
            <w:rPr>
              <w:noProof/>
              <w:sz w:val="18"/>
              <w:szCs w:val="18"/>
              <w:lang w:eastAsia="es-BO"/>
            </w:rPr>
            <w:drawing>
              <wp:anchor distT="0" distB="0" distL="114300" distR="114300" simplePos="0" relativeHeight="251661312" behindDoc="0" locked="0" layoutInCell="1" allowOverlap="1" wp14:anchorId="45C79159" wp14:editId="709FCC9D">
                <wp:simplePos x="0" y="0"/>
                <wp:positionH relativeFrom="column">
                  <wp:posOffset>-57150</wp:posOffset>
                </wp:positionH>
                <wp:positionV relativeFrom="paragraph">
                  <wp:posOffset>7620</wp:posOffset>
                </wp:positionV>
                <wp:extent cx="847725" cy="671195"/>
                <wp:effectExtent l="0" t="0" r="9525" b="0"/>
                <wp:wrapNone/>
                <wp:docPr id="744507564" name="Imagen 7445075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671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70" w:type="pct"/>
          <w:vAlign w:val="center"/>
        </w:tcPr>
        <w:p w14:paraId="56A3EEBF" w14:textId="32703EA1" w:rsidR="00D65C5D" w:rsidRPr="00D3572D" w:rsidRDefault="00057AE9" w:rsidP="00D65C5D">
          <w:pPr>
            <w:pStyle w:val="Encabezado"/>
            <w:spacing w:beforeLines="20" w:before="48" w:afterLines="20" w:after="48"/>
            <w:jc w:val="center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>ÁREA</w:t>
          </w:r>
        </w:p>
      </w:tc>
      <w:tc>
        <w:tcPr>
          <w:tcW w:w="1345" w:type="pct"/>
        </w:tcPr>
        <w:p w14:paraId="6A0AFF1C" w14:textId="77777777" w:rsidR="00D65C5D" w:rsidRPr="00D3572D" w:rsidRDefault="00D65C5D" w:rsidP="00D65C5D">
          <w:pPr>
            <w:pStyle w:val="Encabezado"/>
            <w:spacing w:beforeLines="50" w:before="120" w:afterLines="20" w:after="48"/>
            <w:rPr>
              <w:rFonts w:cs="Arial"/>
              <w:sz w:val="18"/>
              <w:szCs w:val="18"/>
            </w:rPr>
          </w:pPr>
          <w:r w:rsidRPr="00D3572D">
            <w:rPr>
              <w:rFonts w:cs="Arial"/>
              <w:sz w:val="18"/>
              <w:szCs w:val="18"/>
              <w:lang w:val="es-ES"/>
            </w:rPr>
            <w:t xml:space="preserve">Página </w: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begin"/>
          </w:r>
          <w:r w:rsidRPr="00500E67">
            <w:rPr>
              <w:rFonts w:cs="Arial"/>
              <w:sz w:val="18"/>
              <w:szCs w:val="18"/>
              <w:lang w:val="es-ES"/>
            </w:rPr>
            <w:instrText>PAGE  \* Arabic  \* MERGEFORMAT</w:instrTex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separate"/>
          </w:r>
          <w:r w:rsidRPr="00500E67">
            <w:rPr>
              <w:rFonts w:cs="Arial"/>
              <w:sz w:val="18"/>
              <w:szCs w:val="18"/>
              <w:lang w:val="es-ES"/>
            </w:rPr>
            <w:t>1</w: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end"/>
          </w:r>
          <w:r w:rsidRPr="00500E67">
            <w:rPr>
              <w:rFonts w:cs="Arial"/>
              <w:sz w:val="18"/>
              <w:szCs w:val="18"/>
              <w:lang w:val="es-ES"/>
            </w:rPr>
            <w:t xml:space="preserve"> de </w: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begin"/>
          </w:r>
          <w:r w:rsidRPr="00500E67">
            <w:rPr>
              <w:rFonts w:cs="Arial"/>
              <w:sz w:val="18"/>
              <w:szCs w:val="18"/>
              <w:lang w:val="es-ES"/>
            </w:rPr>
            <w:instrText>NUMPAGES  \* Arabic  \* MERGEFORMAT</w:instrTex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separate"/>
          </w:r>
          <w:r w:rsidRPr="00500E67">
            <w:rPr>
              <w:rFonts w:cs="Arial"/>
              <w:sz w:val="18"/>
              <w:szCs w:val="18"/>
              <w:lang w:val="es-ES"/>
            </w:rPr>
            <w:t>2</w:t>
          </w:r>
          <w:r w:rsidRPr="00500E67">
            <w:rPr>
              <w:rFonts w:cs="Arial"/>
              <w:sz w:val="18"/>
              <w:szCs w:val="18"/>
              <w:lang w:val="es-ES"/>
            </w:rPr>
            <w:fldChar w:fldCharType="end"/>
          </w:r>
        </w:p>
      </w:tc>
    </w:tr>
    <w:tr w:rsidR="00D65C5D" w:rsidRPr="00A866AB" w14:paraId="59456DDD" w14:textId="77777777" w:rsidTr="00223D24">
      <w:trPr>
        <w:trHeight w:val="338"/>
        <w:jc w:val="center"/>
      </w:trPr>
      <w:tc>
        <w:tcPr>
          <w:tcW w:w="785" w:type="pct"/>
          <w:vMerge/>
        </w:tcPr>
        <w:p w14:paraId="1B9DE43C" w14:textId="77777777" w:rsidR="00D65C5D" w:rsidRPr="00CB412D" w:rsidRDefault="00D65C5D" w:rsidP="00D65C5D">
          <w:pPr>
            <w:pStyle w:val="Encabezado"/>
            <w:spacing w:beforeLines="20" w:before="48" w:afterLines="20" w:after="48"/>
            <w:rPr>
              <w:rFonts w:cs="Arial"/>
              <w:b/>
              <w:bCs/>
            </w:rPr>
          </w:pPr>
        </w:p>
      </w:tc>
      <w:tc>
        <w:tcPr>
          <w:tcW w:w="2870" w:type="pct"/>
          <w:vAlign w:val="center"/>
        </w:tcPr>
        <w:p w14:paraId="1349A2B9" w14:textId="1AB5FDB9" w:rsidR="00D65C5D" w:rsidRPr="00D3572D" w:rsidRDefault="00057AE9" w:rsidP="00D65C5D">
          <w:pPr>
            <w:pStyle w:val="Encabezado"/>
            <w:spacing w:beforeLines="20" w:before="48" w:afterLines="20" w:after="48"/>
            <w:jc w:val="center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 xml:space="preserve">FICHA DE </w:t>
          </w:r>
          <w:r w:rsidR="00D65C5D" w:rsidRPr="00D3572D">
            <w:rPr>
              <w:rFonts w:cs="Arial"/>
              <w:b/>
              <w:sz w:val="18"/>
              <w:szCs w:val="18"/>
            </w:rPr>
            <w:t>C</w:t>
          </w:r>
          <w:r w:rsidR="00D65C5D">
            <w:rPr>
              <w:rFonts w:cs="Arial"/>
              <w:b/>
              <w:sz w:val="18"/>
              <w:szCs w:val="18"/>
            </w:rPr>
            <w:t>ARACTERIZACIÓN</w:t>
          </w:r>
          <w:r w:rsidR="00D65C5D" w:rsidRPr="00D3572D">
            <w:rPr>
              <w:rFonts w:cs="Arial"/>
              <w:b/>
              <w:sz w:val="18"/>
              <w:szCs w:val="18"/>
            </w:rPr>
            <w:t xml:space="preserve">: </w:t>
          </w:r>
          <w:r>
            <w:rPr>
              <w:rFonts w:cs="Arial"/>
              <w:b/>
              <w:sz w:val="18"/>
              <w:szCs w:val="18"/>
            </w:rPr>
            <w:t>XXX</w:t>
          </w:r>
          <w:r w:rsidR="00D65C5D" w:rsidRPr="00301F47">
            <w:rPr>
              <w:rFonts w:cs="Arial"/>
              <w:b/>
              <w:sz w:val="18"/>
              <w:szCs w:val="18"/>
            </w:rPr>
            <w:t>-14-</w:t>
          </w:r>
          <w:r>
            <w:rPr>
              <w:rFonts w:cs="Arial"/>
              <w:b/>
              <w:sz w:val="18"/>
              <w:szCs w:val="18"/>
            </w:rPr>
            <w:t>XXX</w:t>
          </w:r>
        </w:p>
      </w:tc>
      <w:tc>
        <w:tcPr>
          <w:tcW w:w="1345" w:type="pct"/>
        </w:tcPr>
        <w:p w14:paraId="0AF44D48" w14:textId="0488AF11" w:rsidR="00D65C5D" w:rsidRPr="00D3572D" w:rsidRDefault="00D65C5D" w:rsidP="00D65C5D">
          <w:pPr>
            <w:pStyle w:val="Encabezado"/>
            <w:spacing w:beforeLines="50" w:before="120" w:afterLines="20" w:after="48"/>
            <w:ind w:right="-168"/>
            <w:rPr>
              <w:rFonts w:cs="Arial"/>
              <w:sz w:val="18"/>
              <w:szCs w:val="18"/>
            </w:rPr>
          </w:pPr>
          <w:r w:rsidRPr="00D3572D">
            <w:rPr>
              <w:rFonts w:cs="Arial"/>
              <w:sz w:val="18"/>
              <w:szCs w:val="18"/>
            </w:rPr>
            <w:t xml:space="preserve">Vigente desde: </w:t>
          </w:r>
          <w:r w:rsidR="00057AE9">
            <w:rPr>
              <w:rFonts w:cs="Arial"/>
              <w:sz w:val="18"/>
              <w:szCs w:val="18"/>
            </w:rPr>
            <w:t>DD/MM/AAAA</w:t>
          </w:r>
        </w:p>
      </w:tc>
    </w:tr>
    <w:tr w:rsidR="00D65C5D" w:rsidRPr="00A866AB" w14:paraId="4282E8DC" w14:textId="77777777" w:rsidTr="00223D24">
      <w:trPr>
        <w:trHeight w:val="76"/>
        <w:jc w:val="center"/>
      </w:trPr>
      <w:tc>
        <w:tcPr>
          <w:tcW w:w="785" w:type="pct"/>
          <w:vMerge/>
        </w:tcPr>
        <w:p w14:paraId="5794A5A7" w14:textId="77777777" w:rsidR="00D65C5D" w:rsidRPr="00CB412D" w:rsidRDefault="00D65C5D" w:rsidP="00D65C5D">
          <w:pPr>
            <w:pStyle w:val="Encabezado"/>
            <w:spacing w:beforeLines="20" w:before="48" w:afterLines="20" w:after="48"/>
            <w:rPr>
              <w:rFonts w:cs="Arial"/>
              <w:b/>
              <w:bCs/>
            </w:rPr>
          </w:pPr>
        </w:p>
      </w:tc>
      <w:tc>
        <w:tcPr>
          <w:tcW w:w="2870" w:type="pct"/>
          <w:vAlign w:val="center"/>
        </w:tcPr>
        <w:p w14:paraId="7CA3E6DC" w14:textId="21F0B0E7" w:rsidR="00D65C5D" w:rsidRPr="00D3572D" w:rsidRDefault="00057AE9" w:rsidP="00D65C5D">
          <w:pPr>
            <w:pStyle w:val="Sangradetextonormal"/>
            <w:spacing w:beforeLines="20" w:before="48" w:afterLines="20" w:after="48"/>
            <w:ind w:left="0"/>
            <w:jc w:val="center"/>
            <w:rPr>
              <w:b/>
              <w:sz w:val="18"/>
              <w:szCs w:val="18"/>
              <w:lang w:val="es-MX"/>
            </w:rPr>
          </w:pPr>
          <w:r>
            <w:rPr>
              <w:b/>
              <w:sz w:val="18"/>
              <w:szCs w:val="18"/>
            </w:rPr>
            <w:t>TÍTULO</w:t>
          </w:r>
        </w:p>
      </w:tc>
      <w:tc>
        <w:tcPr>
          <w:tcW w:w="1345" w:type="pct"/>
        </w:tcPr>
        <w:p w14:paraId="36DC750B" w14:textId="6FDF3E30" w:rsidR="00D65C5D" w:rsidRPr="00D3572D" w:rsidRDefault="00D65C5D" w:rsidP="00D65C5D">
          <w:pPr>
            <w:pStyle w:val="Encabezado"/>
            <w:spacing w:beforeLines="50" w:before="120" w:afterLines="20" w:after="48"/>
            <w:rPr>
              <w:rFonts w:cs="Arial"/>
              <w:sz w:val="18"/>
              <w:szCs w:val="18"/>
            </w:rPr>
          </w:pPr>
          <w:r w:rsidRPr="00D3572D">
            <w:rPr>
              <w:rFonts w:cs="Arial"/>
              <w:sz w:val="18"/>
              <w:szCs w:val="18"/>
            </w:rPr>
            <w:t xml:space="preserve">Versión: </w:t>
          </w:r>
          <w:r w:rsidR="00057AE9">
            <w:rPr>
              <w:rFonts w:cs="Arial"/>
              <w:sz w:val="18"/>
              <w:szCs w:val="18"/>
            </w:rPr>
            <w:t>XX</w:t>
          </w:r>
        </w:p>
      </w:tc>
    </w:tr>
  </w:tbl>
  <w:p w14:paraId="67663E5F" w14:textId="77777777" w:rsidR="00D65C5D" w:rsidRDefault="00D65C5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2B9B"/>
    <w:multiLevelType w:val="hybridMultilevel"/>
    <w:tmpl w:val="29FCFD2A"/>
    <w:lvl w:ilvl="0" w:tplc="52283D1E">
      <w:start w:val="1"/>
      <w:numFmt w:val="bullet"/>
      <w:lvlText w:val=""/>
      <w:lvlJc w:val="left"/>
      <w:pPr>
        <w:ind w:left="778" w:hanging="360"/>
      </w:pPr>
      <w:rPr>
        <w:rFonts w:ascii="Symbol" w:eastAsiaTheme="minorEastAsia" w:hAnsi="Symbol" w:cs="Arial" w:hint="default"/>
      </w:rPr>
    </w:lvl>
    <w:lvl w:ilvl="1" w:tplc="400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1DD35606"/>
    <w:multiLevelType w:val="hybridMultilevel"/>
    <w:tmpl w:val="EA52DB28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762E7"/>
    <w:multiLevelType w:val="hybridMultilevel"/>
    <w:tmpl w:val="1D86FB12"/>
    <w:lvl w:ilvl="0" w:tplc="52283D1E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DF0321"/>
    <w:multiLevelType w:val="hybridMultilevel"/>
    <w:tmpl w:val="4800B9C6"/>
    <w:lvl w:ilvl="0" w:tplc="8698ED5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00FCA"/>
    <w:multiLevelType w:val="multilevel"/>
    <w:tmpl w:val="DDB8992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77303CC"/>
    <w:multiLevelType w:val="hybridMultilevel"/>
    <w:tmpl w:val="B3C4F89E"/>
    <w:lvl w:ilvl="0" w:tplc="52283D1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E27CB"/>
    <w:multiLevelType w:val="hybridMultilevel"/>
    <w:tmpl w:val="B7165EF2"/>
    <w:lvl w:ilvl="0" w:tplc="52283D1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66A22"/>
    <w:multiLevelType w:val="hybridMultilevel"/>
    <w:tmpl w:val="C53E5024"/>
    <w:lvl w:ilvl="0" w:tplc="E19E2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41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789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262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C7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D04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E2C0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220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3A2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B07DF"/>
    <w:multiLevelType w:val="hybridMultilevel"/>
    <w:tmpl w:val="5C720360"/>
    <w:lvl w:ilvl="0" w:tplc="52283D1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267CC"/>
    <w:multiLevelType w:val="multilevel"/>
    <w:tmpl w:val="400A001D"/>
    <w:styleLink w:val="Estilo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15135C"/>
    <w:multiLevelType w:val="hybridMultilevel"/>
    <w:tmpl w:val="CAC0BB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552D7"/>
    <w:multiLevelType w:val="multilevel"/>
    <w:tmpl w:val="2BCEF976"/>
    <w:lvl w:ilvl="0">
      <w:start w:val="1"/>
      <w:numFmt w:val="decimal"/>
      <w:pStyle w:val="Titul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E572BE1"/>
    <w:multiLevelType w:val="hybridMultilevel"/>
    <w:tmpl w:val="0EB0BC9A"/>
    <w:lvl w:ilvl="0" w:tplc="52283D1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282072"/>
    <w:multiLevelType w:val="hybridMultilevel"/>
    <w:tmpl w:val="AE10453C"/>
    <w:lvl w:ilvl="0" w:tplc="0A385D98">
      <w:start w:val="1"/>
      <w:numFmt w:val="bullet"/>
      <w:lvlText w:val=""/>
      <w:lvlJc w:val="left"/>
      <w:pPr>
        <w:ind w:left="720" w:hanging="34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CA37BF"/>
    <w:multiLevelType w:val="multilevel"/>
    <w:tmpl w:val="FCC489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753D6E4F"/>
    <w:multiLevelType w:val="multilevel"/>
    <w:tmpl w:val="295AE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Arial" w:hAnsi="Arial" w:cs="Arial"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75C13E12"/>
    <w:multiLevelType w:val="hybridMultilevel"/>
    <w:tmpl w:val="F8CC4CDE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BD977C2"/>
    <w:multiLevelType w:val="hybridMultilevel"/>
    <w:tmpl w:val="21C61736"/>
    <w:lvl w:ilvl="0" w:tplc="52283D1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168137">
    <w:abstractNumId w:val="7"/>
  </w:num>
  <w:num w:numId="2" w16cid:durableId="1364667583">
    <w:abstractNumId w:val="11"/>
  </w:num>
  <w:num w:numId="3" w16cid:durableId="1562714187">
    <w:abstractNumId w:val="14"/>
  </w:num>
  <w:num w:numId="4" w16cid:durableId="709111333">
    <w:abstractNumId w:val="3"/>
  </w:num>
  <w:num w:numId="5" w16cid:durableId="255552545">
    <w:abstractNumId w:val="15"/>
  </w:num>
  <w:num w:numId="6" w16cid:durableId="1494418322">
    <w:abstractNumId w:val="17"/>
  </w:num>
  <w:num w:numId="7" w16cid:durableId="232207625">
    <w:abstractNumId w:val="5"/>
  </w:num>
  <w:num w:numId="8" w16cid:durableId="1290431506">
    <w:abstractNumId w:val="0"/>
  </w:num>
  <w:num w:numId="9" w16cid:durableId="1098253061">
    <w:abstractNumId w:val="6"/>
  </w:num>
  <w:num w:numId="10" w16cid:durableId="753862824">
    <w:abstractNumId w:val="2"/>
  </w:num>
  <w:num w:numId="11" w16cid:durableId="685907235">
    <w:abstractNumId w:val="8"/>
  </w:num>
  <w:num w:numId="12" w16cid:durableId="332951129">
    <w:abstractNumId w:val="9"/>
  </w:num>
  <w:num w:numId="13" w16cid:durableId="1445297940">
    <w:abstractNumId w:val="12"/>
  </w:num>
  <w:num w:numId="14" w16cid:durableId="900554228">
    <w:abstractNumId w:val="4"/>
  </w:num>
  <w:num w:numId="15" w16cid:durableId="1841002796">
    <w:abstractNumId w:val="13"/>
  </w:num>
  <w:num w:numId="16" w16cid:durableId="971442017">
    <w:abstractNumId w:val="10"/>
  </w:num>
  <w:num w:numId="17" w16cid:durableId="1378507908">
    <w:abstractNumId w:val="16"/>
  </w:num>
  <w:num w:numId="18" w16cid:durableId="634214139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36C"/>
    <w:rsid w:val="000015F5"/>
    <w:rsid w:val="000032EE"/>
    <w:rsid w:val="000041E8"/>
    <w:rsid w:val="0000592F"/>
    <w:rsid w:val="00005CA5"/>
    <w:rsid w:val="00007419"/>
    <w:rsid w:val="0000759A"/>
    <w:rsid w:val="0001060B"/>
    <w:rsid w:val="00012773"/>
    <w:rsid w:val="00012A2B"/>
    <w:rsid w:val="00012E50"/>
    <w:rsid w:val="00015386"/>
    <w:rsid w:val="000175C0"/>
    <w:rsid w:val="00020688"/>
    <w:rsid w:val="00022343"/>
    <w:rsid w:val="00022724"/>
    <w:rsid w:val="000234FF"/>
    <w:rsid w:val="00025B8D"/>
    <w:rsid w:val="000264DB"/>
    <w:rsid w:val="000303E2"/>
    <w:rsid w:val="00030BF3"/>
    <w:rsid w:val="00034C2C"/>
    <w:rsid w:val="00036EF6"/>
    <w:rsid w:val="00037C6A"/>
    <w:rsid w:val="00045CC7"/>
    <w:rsid w:val="000465E7"/>
    <w:rsid w:val="00047EA5"/>
    <w:rsid w:val="00051EF0"/>
    <w:rsid w:val="00053043"/>
    <w:rsid w:val="00054D65"/>
    <w:rsid w:val="00056EE7"/>
    <w:rsid w:val="00057AE9"/>
    <w:rsid w:val="00057B6C"/>
    <w:rsid w:val="00062800"/>
    <w:rsid w:val="000640BE"/>
    <w:rsid w:val="00067081"/>
    <w:rsid w:val="000724D6"/>
    <w:rsid w:val="00075821"/>
    <w:rsid w:val="000764C6"/>
    <w:rsid w:val="000803B6"/>
    <w:rsid w:val="0008063B"/>
    <w:rsid w:val="00080B0D"/>
    <w:rsid w:val="00084A19"/>
    <w:rsid w:val="00085592"/>
    <w:rsid w:val="000859D3"/>
    <w:rsid w:val="00086128"/>
    <w:rsid w:val="00086455"/>
    <w:rsid w:val="00090FD7"/>
    <w:rsid w:val="0009449A"/>
    <w:rsid w:val="000952EC"/>
    <w:rsid w:val="00095A82"/>
    <w:rsid w:val="00095C91"/>
    <w:rsid w:val="000A146F"/>
    <w:rsid w:val="000A1BBE"/>
    <w:rsid w:val="000A3092"/>
    <w:rsid w:val="000A3CBD"/>
    <w:rsid w:val="000A436A"/>
    <w:rsid w:val="000A4540"/>
    <w:rsid w:val="000A6C1E"/>
    <w:rsid w:val="000A7CB9"/>
    <w:rsid w:val="000B03F5"/>
    <w:rsid w:val="000B0BFC"/>
    <w:rsid w:val="000B2664"/>
    <w:rsid w:val="000B296E"/>
    <w:rsid w:val="000B38C8"/>
    <w:rsid w:val="000B57E4"/>
    <w:rsid w:val="000B7B56"/>
    <w:rsid w:val="000C0125"/>
    <w:rsid w:val="000C05C9"/>
    <w:rsid w:val="000C3CEA"/>
    <w:rsid w:val="000C4759"/>
    <w:rsid w:val="000C5E38"/>
    <w:rsid w:val="000C6466"/>
    <w:rsid w:val="000C6C11"/>
    <w:rsid w:val="000C713B"/>
    <w:rsid w:val="000C79AE"/>
    <w:rsid w:val="000C7B73"/>
    <w:rsid w:val="000C7CA6"/>
    <w:rsid w:val="000D436B"/>
    <w:rsid w:val="000D490D"/>
    <w:rsid w:val="000D7C83"/>
    <w:rsid w:val="000D7CCB"/>
    <w:rsid w:val="000E03F0"/>
    <w:rsid w:val="000E0DA1"/>
    <w:rsid w:val="000E3F7A"/>
    <w:rsid w:val="000E44BC"/>
    <w:rsid w:val="000E4576"/>
    <w:rsid w:val="000F1199"/>
    <w:rsid w:val="000F54A0"/>
    <w:rsid w:val="000F677F"/>
    <w:rsid w:val="0010033B"/>
    <w:rsid w:val="0010050B"/>
    <w:rsid w:val="001007F5"/>
    <w:rsid w:val="00100CCB"/>
    <w:rsid w:val="00101A48"/>
    <w:rsid w:val="001022AA"/>
    <w:rsid w:val="00102E14"/>
    <w:rsid w:val="00104419"/>
    <w:rsid w:val="00105BF9"/>
    <w:rsid w:val="001101D7"/>
    <w:rsid w:val="00111763"/>
    <w:rsid w:val="001149A5"/>
    <w:rsid w:val="00114ABA"/>
    <w:rsid w:val="00116080"/>
    <w:rsid w:val="00117343"/>
    <w:rsid w:val="0011755D"/>
    <w:rsid w:val="001226BA"/>
    <w:rsid w:val="00124267"/>
    <w:rsid w:val="00125C52"/>
    <w:rsid w:val="00131E9F"/>
    <w:rsid w:val="00132232"/>
    <w:rsid w:val="00132FB9"/>
    <w:rsid w:val="00134E5B"/>
    <w:rsid w:val="00136256"/>
    <w:rsid w:val="001434B8"/>
    <w:rsid w:val="00143BF3"/>
    <w:rsid w:val="001460B0"/>
    <w:rsid w:val="00146647"/>
    <w:rsid w:val="00150DF4"/>
    <w:rsid w:val="00151C32"/>
    <w:rsid w:val="00151C51"/>
    <w:rsid w:val="00152C77"/>
    <w:rsid w:val="00152DCB"/>
    <w:rsid w:val="00154A27"/>
    <w:rsid w:val="00161556"/>
    <w:rsid w:val="00161A5E"/>
    <w:rsid w:val="0016291E"/>
    <w:rsid w:val="00162E7D"/>
    <w:rsid w:val="00165F27"/>
    <w:rsid w:val="00167000"/>
    <w:rsid w:val="0016730D"/>
    <w:rsid w:val="001719B1"/>
    <w:rsid w:val="001721E0"/>
    <w:rsid w:val="0017311F"/>
    <w:rsid w:val="00173EF2"/>
    <w:rsid w:val="001751DB"/>
    <w:rsid w:val="00175C0A"/>
    <w:rsid w:val="00181A3E"/>
    <w:rsid w:val="00181F9F"/>
    <w:rsid w:val="00183C79"/>
    <w:rsid w:val="0018546B"/>
    <w:rsid w:val="00185E5A"/>
    <w:rsid w:val="001926D2"/>
    <w:rsid w:val="0019282F"/>
    <w:rsid w:val="001928F9"/>
    <w:rsid w:val="0019511A"/>
    <w:rsid w:val="001953EF"/>
    <w:rsid w:val="00195DC4"/>
    <w:rsid w:val="001A26F8"/>
    <w:rsid w:val="001A2991"/>
    <w:rsid w:val="001A6F6B"/>
    <w:rsid w:val="001B0CB5"/>
    <w:rsid w:val="001B1B5F"/>
    <w:rsid w:val="001B272F"/>
    <w:rsid w:val="001B29BD"/>
    <w:rsid w:val="001B301E"/>
    <w:rsid w:val="001B3EE2"/>
    <w:rsid w:val="001B495A"/>
    <w:rsid w:val="001C0919"/>
    <w:rsid w:val="001C0F61"/>
    <w:rsid w:val="001C15BC"/>
    <w:rsid w:val="001C39C8"/>
    <w:rsid w:val="001C54FB"/>
    <w:rsid w:val="001C6674"/>
    <w:rsid w:val="001C78A2"/>
    <w:rsid w:val="001D2A38"/>
    <w:rsid w:val="001D619A"/>
    <w:rsid w:val="001D72C1"/>
    <w:rsid w:val="001E34D3"/>
    <w:rsid w:val="001E356A"/>
    <w:rsid w:val="001E54E8"/>
    <w:rsid w:val="001E6F2A"/>
    <w:rsid w:val="001F0AD1"/>
    <w:rsid w:val="001F15A4"/>
    <w:rsid w:val="001F293E"/>
    <w:rsid w:val="001F342D"/>
    <w:rsid w:val="001F59A5"/>
    <w:rsid w:val="001F64BB"/>
    <w:rsid w:val="001F6DA8"/>
    <w:rsid w:val="001F7B9A"/>
    <w:rsid w:val="001F7F33"/>
    <w:rsid w:val="00202B4C"/>
    <w:rsid w:val="0020491C"/>
    <w:rsid w:val="00204CB4"/>
    <w:rsid w:val="00206AF7"/>
    <w:rsid w:val="00209E44"/>
    <w:rsid w:val="002110E8"/>
    <w:rsid w:val="00212B5C"/>
    <w:rsid w:val="00214170"/>
    <w:rsid w:val="002158B6"/>
    <w:rsid w:val="00215FD7"/>
    <w:rsid w:val="00221D63"/>
    <w:rsid w:val="002230F0"/>
    <w:rsid w:val="00223C66"/>
    <w:rsid w:val="00226DE9"/>
    <w:rsid w:val="00227532"/>
    <w:rsid w:val="00227804"/>
    <w:rsid w:val="00230057"/>
    <w:rsid w:val="00231E46"/>
    <w:rsid w:val="002325AD"/>
    <w:rsid w:val="0023413F"/>
    <w:rsid w:val="00234340"/>
    <w:rsid w:val="00234E9A"/>
    <w:rsid w:val="00235B20"/>
    <w:rsid w:val="00236543"/>
    <w:rsid w:val="00240556"/>
    <w:rsid w:val="00240DFE"/>
    <w:rsid w:val="0024137C"/>
    <w:rsid w:val="00244DE5"/>
    <w:rsid w:val="00247441"/>
    <w:rsid w:val="00252A37"/>
    <w:rsid w:val="00252E46"/>
    <w:rsid w:val="0025727A"/>
    <w:rsid w:val="00257848"/>
    <w:rsid w:val="0026016E"/>
    <w:rsid w:val="00262C26"/>
    <w:rsid w:val="00263B6F"/>
    <w:rsid w:val="002643E7"/>
    <w:rsid w:val="00267D77"/>
    <w:rsid w:val="00273C39"/>
    <w:rsid w:val="00274087"/>
    <w:rsid w:val="00280901"/>
    <w:rsid w:val="0028177C"/>
    <w:rsid w:val="0028467F"/>
    <w:rsid w:val="00284AD8"/>
    <w:rsid w:val="002868A1"/>
    <w:rsid w:val="00287DA3"/>
    <w:rsid w:val="00291686"/>
    <w:rsid w:val="002933D3"/>
    <w:rsid w:val="00294FC4"/>
    <w:rsid w:val="0029598B"/>
    <w:rsid w:val="00295AE6"/>
    <w:rsid w:val="0029757F"/>
    <w:rsid w:val="002A1F4E"/>
    <w:rsid w:val="002A2475"/>
    <w:rsid w:val="002A2809"/>
    <w:rsid w:val="002A2AE1"/>
    <w:rsid w:val="002A4066"/>
    <w:rsid w:val="002A4A62"/>
    <w:rsid w:val="002A4D21"/>
    <w:rsid w:val="002A66B8"/>
    <w:rsid w:val="002A6CDB"/>
    <w:rsid w:val="002B0069"/>
    <w:rsid w:val="002B24DC"/>
    <w:rsid w:val="002B2E20"/>
    <w:rsid w:val="002B4E7F"/>
    <w:rsid w:val="002B77B6"/>
    <w:rsid w:val="002C012C"/>
    <w:rsid w:val="002C111E"/>
    <w:rsid w:val="002C1D15"/>
    <w:rsid w:val="002C259E"/>
    <w:rsid w:val="002C3E3B"/>
    <w:rsid w:val="002C4EFB"/>
    <w:rsid w:val="002C66B0"/>
    <w:rsid w:val="002C7EC9"/>
    <w:rsid w:val="002D1A78"/>
    <w:rsid w:val="002D25DF"/>
    <w:rsid w:val="002D46A0"/>
    <w:rsid w:val="002D4A2D"/>
    <w:rsid w:val="002D75E8"/>
    <w:rsid w:val="002D7972"/>
    <w:rsid w:val="002E0358"/>
    <w:rsid w:val="002E29AD"/>
    <w:rsid w:val="002E341D"/>
    <w:rsid w:val="002F5912"/>
    <w:rsid w:val="002F6445"/>
    <w:rsid w:val="002F64D0"/>
    <w:rsid w:val="002F670F"/>
    <w:rsid w:val="0030079B"/>
    <w:rsid w:val="00301F47"/>
    <w:rsid w:val="0030521E"/>
    <w:rsid w:val="0031304F"/>
    <w:rsid w:val="00313299"/>
    <w:rsid w:val="00313CFB"/>
    <w:rsid w:val="0031449A"/>
    <w:rsid w:val="003155BB"/>
    <w:rsid w:val="0032065E"/>
    <w:rsid w:val="003221A3"/>
    <w:rsid w:val="00323E7B"/>
    <w:rsid w:val="00324C8F"/>
    <w:rsid w:val="00327F9D"/>
    <w:rsid w:val="00335DEC"/>
    <w:rsid w:val="00335F40"/>
    <w:rsid w:val="00336BC6"/>
    <w:rsid w:val="00341A40"/>
    <w:rsid w:val="00344AB4"/>
    <w:rsid w:val="00350070"/>
    <w:rsid w:val="0035073D"/>
    <w:rsid w:val="003507E8"/>
    <w:rsid w:val="00357886"/>
    <w:rsid w:val="00362BFE"/>
    <w:rsid w:val="00362D33"/>
    <w:rsid w:val="003646F2"/>
    <w:rsid w:val="00366D34"/>
    <w:rsid w:val="00373A01"/>
    <w:rsid w:val="00375808"/>
    <w:rsid w:val="00376705"/>
    <w:rsid w:val="00377CCE"/>
    <w:rsid w:val="00380C16"/>
    <w:rsid w:val="00381AE9"/>
    <w:rsid w:val="0038409B"/>
    <w:rsid w:val="003857F6"/>
    <w:rsid w:val="003906C2"/>
    <w:rsid w:val="00390EE8"/>
    <w:rsid w:val="00392E18"/>
    <w:rsid w:val="00393905"/>
    <w:rsid w:val="00394EE9"/>
    <w:rsid w:val="003A40EF"/>
    <w:rsid w:val="003A5C83"/>
    <w:rsid w:val="003A67A3"/>
    <w:rsid w:val="003A731D"/>
    <w:rsid w:val="003B06D1"/>
    <w:rsid w:val="003B0B44"/>
    <w:rsid w:val="003B1FEB"/>
    <w:rsid w:val="003B2487"/>
    <w:rsid w:val="003B3037"/>
    <w:rsid w:val="003B33BE"/>
    <w:rsid w:val="003B371F"/>
    <w:rsid w:val="003B68A1"/>
    <w:rsid w:val="003C16B5"/>
    <w:rsid w:val="003C32CB"/>
    <w:rsid w:val="003C66E8"/>
    <w:rsid w:val="003D04C8"/>
    <w:rsid w:val="003D103A"/>
    <w:rsid w:val="003D14B8"/>
    <w:rsid w:val="003D1D7E"/>
    <w:rsid w:val="003D2019"/>
    <w:rsid w:val="003D46C3"/>
    <w:rsid w:val="003D4B4C"/>
    <w:rsid w:val="003D5560"/>
    <w:rsid w:val="003D5DCE"/>
    <w:rsid w:val="003D7772"/>
    <w:rsid w:val="003E10C4"/>
    <w:rsid w:val="003E2E35"/>
    <w:rsid w:val="003E3EB3"/>
    <w:rsid w:val="003E492C"/>
    <w:rsid w:val="003E6105"/>
    <w:rsid w:val="003E6D16"/>
    <w:rsid w:val="003F0C11"/>
    <w:rsid w:val="003F2427"/>
    <w:rsid w:val="003F733A"/>
    <w:rsid w:val="00400545"/>
    <w:rsid w:val="0040069B"/>
    <w:rsid w:val="00403598"/>
    <w:rsid w:val="00403C20"/>
    <w:rsid w:val="0041390D"/>
    <w:rsid w:val="004143E2"/>
    <w:rsid w:val="00414DDA"/>
    <w:rsid w:val="004162BF"/>
    <w:rsid w:val="004172A6"/>
    <w:rsid w:val="004203AD"/>
    <w:rsid w:val="00422DB3"/>
    <w:rsid w:val="004236DB"/>
    <w:rsid w:val="00426974"/>
    <w:rsid w:val="00426D18"/>
    <w:rsid w:val="004315F4"/>
    <w:rsid w:val="00431D7D"/>
    <w:rsid w:val="00432161"/>
    <w:rsid w:val="0043572E"/>
    <w:rsid w:val="004403D9"/>
    <w:rsid w:val="0044094E"/>
    <w:rsid w:val="004418E0"/>
    <w:rsid w:val="00441CAA"/>
    <w:rsid w:val="0044309E"/>
    <w:rsid w:val="004454FD"/>
    <w:rsid w:val="00446C30"/>
    <w:rsid w:val="00447262"/>
    <w:rsid w:val="00447B7E"/>
    <w:rsid w:val="0045148D"/>
    <w:rsid w:val="00452614"/>
    <w:rsid w:val="00453A0B"/>
    <w:rsid w:val="00457079"/>
    <w:rsid w:val="00460893"/>
    <w:rsid w:val="004619DA"/>
    <w:rsid w:val="0046488A"/>
    <w:rsid w:val="004659B9"/>
    <w:rsid w:val="00466CD9"/>
    <w:rsid w:val="004678BF"/>
    <w:rsid w:val="00467DDB"/>
    <w:rsid w:val="00470A50"/>
    <w:rsid w:val="004732E6"/>
    <w:rsid w:val="00475AF9"/>
    <w:rsid w:val="004769B5"/>
    <w:rsid w:val="004803E8"/>
    <w:rsid w:val="00481C0C"/>
    <w:rsid w:val="00482F02"/>
    <w:rsid w:val="00483CEF"/>
    <w:rsid w:val="004867C1"/>
    <w:rsid w:val="00487B2D"/>
    <w:rsid w:val="00487D3A"/>
    <w:rsid w:val="0049026B"/>
    <w:rsid w:val="0049238B"/>
    <w:rsid w:val="00493871"/>
    <w:rsid w:val="00493FCB"/>
    <w:rsid w:val="00494623"/>
    <w:rsid w:val="00494EFE"/>
    <w:rsid w:val="00495BB3"/>
    <w:rsid w:val="00496C83"/>
    <w:rsid w:val="00497CF6"/>
    <w:rsid w:val="004A4F13"/>
    <w:rsid w:val="004A5878"/>
    <w:rsid w:val="004B3AA5"/>
    <w:rsid w:val="004B4373"/>
    <w:rsid w:val="004B6844"/>
    <w:rsid w:val="004C016B"/>
    <w:rsid w:val="004C1589"/>
    <w:rsid w:val="004C17F6"/>
    <w:rsid w:val="004C1EBE"/>
    <w:rsid w:val="004C52D0"/>
    <w:rsid w:val="004C5A6F"/>
    <w:rsid w:val="004D3221"/>
    <w:rsid w:val="004D4F9D"/>
    <w:rsid w:val="004D5705"/>
    <w:rsid w:val="004D5B2E"/>
    <w:rsid w:val="004D7234"/>
    <w:rsid w:val="004E3048"/>
    <w:rsid w:val="004E3A37"/>
    <w:rsid w:val="004E57E8"/>
    <w:rsid w:val="004E5885"/>
    <w:rsid w:val="004E75BB"/>
    <w:rsid w:val="004E7BA1"/>
    <w:rsid w:val="004F05DD"/>
    <w:rsid w:val="004F2A4D"/>
    <w:rsid w:val="004F5158"/>
    <w:rsid w:val="004F5470"/>
    <w:rsid w:val="004F667C"/>
    <w:rsid w:val="0050000C"/>
    <w:rsid w:val="005001FC"/>
    <w:rsid w:val="00500E67"/>
    <w:rsid w:val="0050120F"/>
    <w:rsid w:val="00503AFD"/>
    <w:rsid w:val="00505969"/>
    <w:rsid w:val="00505D44"/>
    <w:rsid w:val="00510893"/>
    <w:rsid w:val="00510A85"/>
    <w:rsid w:val="00510B7F"/>
    <w:rsid w:val="00511238"/>
    <w:rsid w:val="0051406D"/>
    <w:rsid w:val="00516914"/>
    <w:rsid w:val="00516A77"/>
    <w:rsid w:val="00516D37"/>
    <w:rsid w:val="00522B95"/>
    <w:rsid w:val="005236A8"/>
    <w:rsid w:val="00523A16"/>
    <w:rsid w:val="005302B9"/>
    <w:rsid w:val="0053096C"/>
    <w:rsid w:val="00530AE5"/>
    <w:rsid w:val="0053157D"/>
    <w:rsid w:val="00532A1D"/>
    <w:rsid w:val="0053479A"/>
    <w:rsid w:val="00535014"/>
    <w:rsid w:val="005353F1"/>
    <w:rsid w:val="005359E1"/>
    <w:rsid w:val="00535BA2"/>
    <w:rsid w:val="00535EED"/>
    <w:rsid w:val="005375DD"/>
    <w:rsid w:val="00541092"/>
    <w:rsid w:val="00546524"/>
    <w:rsid w:val="005502AC"/>
    <w:rsid w:val="00550AED"/>
    <w:rsid w:val="00565FD3"/>
    <w:rsid w:val="005677C0"/>
    <w:rsid w:val="00570B92"/>
    <w:rsid w:val="00574426"/>
    <w:rsid w:val="00575A9F"/>
    <w:rsid w:val="00576350"/>
    <w:rsid w:val="00581677"/>
    <w:rsid w:val="00582292"/>
    <w:rsid w:val="005828E6"/>
    <w:rsid w:val="00583554"/>
    <w:rsid w:val="005838FE"/>
    <w:rsid w:val="00585686"/>
    <w:rsid w:val="00590DFA"/>
    <w:rsid w:val="005911C0"/>
    <w:rsid w:val="005938B8"/>
    <w:rsid w:val="00596BBD"/>
    <w:rsid w:val="005A0404"/>
    <w:rsid w:val="005A17B8"/>
    <w:rsid w:val="005A31AB"/>
    <w:rsid w:val="005A3CB5"/>
    <w:rsid w:val="005A3E94"/>
    <w:rsid w:val="005A4059"/>
    <w:rsid w:val="005A40E9"/>
    <w:rsid w:val="005A6236"/>
    <w:rsid w:val="005A77D7"/>
    <w:rsid w:val="005B06A6"/>
    <w:rsid w:val="005B0DF1"/>
    <w:rsid w:val="005B2C6F"/>
    <w:rsid w:val="005B5CE9"/>
    <w:rsid w:val="005B5D0A"/>
    <w:rsid w:val="005C024C"/>
    <w:rsid w:val="005C0AAE"/>
    <w:rsid w:val="005C3365"/>
    <w:rsid w:val="005C4726"/>
    <w:rsid w:val="005C5076"/>
    <w:rsid w:val="005D0E5C"/>
    <w:rsid w:val="005D1AC1"/>
    <w:rsid w:val="005D22BF"/>
    <w:rsid w:val="005D24F3"/>
    <w:rsid w:val="005D380D"/>
    <w:rsid w:val="005E0DA8"/>
    <w:rsid w:val="005E14C9"/>
    <w:rsid w:val="005E49E9"/>
    <w:rsid w:val="005EC9DB"/>
    <w:rsid w:val="005F3090"/>
    <w:rsid w:val="005F3D71"/>
    <w:rsid w:val="005F4961"/>
    <w:rsid w:val="005F55C8"/>
    <w:rsid w:val="005F6219"/>
    <w:rsid w:val="005F7B57"/>
    <w:rsid w:val="0060133D"/>
    <w:rsid w:val="00601734"/>
    <w:rsid w:val="00601784"/>
    <w:rsid w:val="00603C4C"/>
    <w:rsid w:val="00603FA0"/>
    <w:rsid w:val="0060448C"/>
    <w:rsid w:val="00604D38"/>
    <w:rsid w:val="006060D7"/>
    <w:rsid w:val="00606259"/>
    <w:rsid w:val="0060746F"/>
    <w:rsid w:val="006077E2"/>
    <w:rsid w:val="0061068D"/>
    <w:rsid w:val="00611091"/>
    <w:rsid w:val="00620981"/>
    <w:rsid w:val="006220B4"/>
    <w:rsid w:val="00623333"/>
    <w:rsid w:val="00626062"/>
    <w:rsid w:val="00630DC0"/>
    <w:rsid w:val="00630F47"/>
    <w:rsid w:val="00630F6B"/>
    <w:rsid w:val="00633C37"/>
    <w:rsid w:val="006402BC"/>
    <w:rsid w:val="00640BCF"/>
    <w:rsid w:val="0064144D"/>
    <w:rsid w:val="00642C0D"/>
    <w:rsid w:val="006462B5"/>
    <w:rsid w:val="0065165C"/>
    <w:rsid w:val="00652704"/>
    <w:rsid w:val="0066098A"/>
    <w:rsid w:val="00660B04"/>
    <w:rsid w:val="006625AA"/>
    <w:rsid w:val="006634AB"/>
    <w:rsid w:val="00663C7B"/>
    <w:rsid w:val="00666711"/>
    <w:rsid w:val="00671FF9"/>
    <w:rsid w:val="00672744"/>
    <w:rsid w:val="00673A1F"/>
    <w:rsid w:val="00673FD9"/>
    <w:rsid w:val="006741FF"/>
    <w:rsid w:val="006754ED"/>
    <w:rsid w:val="00675E78"/>
    <w:rsid w:val="0068101F"/>
    <w:rsid w:val="00681171"/>
    <w:rsid w:val="00684249"/>
    <w:rsid w:val="00686380"/>
    <w:rsid w:val="00686BC4"/>
    <w:rsid w:val="00693299"/>
    <w:rsid w:val="0069534B"/>
    <w:rsid w:val="00695EEE"/>
    <w:rsid w:val="006976DA"/>
    <w:rsid w:val="006A099F"/>
    <w:rsid w:val="006A26A9"/>
    <w:rsid w:val="006A2725"/>
    <w:rsid w:val="006A4462"/>
    <w:rsid w:val="006A492F"/>
    <w:rsid w:val="006A5C5C"/>
    <w:rsid w:val="006A6D43"/>
    <w:rsid w:val="006B4785"/>
    <w:rsid w:val="006B5186"/>
    <w:rsid w:val="006B64C8"/>
    <w:rsid w:val="006B7810"/>
    <w:rsid w:val="006B7A16"/>
    <w:rsid w:val="006C349D"/>
    <w:rsid w:val="006C52C2"/>
    <w:rsid w:val="006C6AB8"/>
    <w:rsid w:val="006C77B2"/>
    <w:rsid w:val="006D04C0"/>
    <w:rsid w:val="006D1655"/>
    <w:rsid w:val="006D2653"/>
    <w:rsid w:val="006D5059"/>
    <w:rsid w:val="006D50F0"/>
    <w:rsid w:val="006D5138"/>
    <w:rsid w:val="006D6A8E"/>
    <w:rsid w:val="006E06A4"/>
    <w:rsid w:val="006E2F08"/>
    <w:rsid w:val="006E5852"/>
    <w:rsid w:val="006E5A49"/>
    <w:rsid w:val="006E5E82"/>
    <w:rsid w:val="006E71DC"/>
    <w:rsid w:val="006F2548"/>
    <w:rsid w:val="006F3D38"/>
    <w:rsid w:val="006F46B5"/>
    <w:rsid w:val="006F795D"/>
    <w:rsid w:val="00700176"/>
    <w:rsid w:val="00701F6E"/>
    <w:rsid w:val="0070711E"/>
    <w:rsid w:val="00711034"/>
    <w:rsid w:val="0071245B"/>
    <w:rsid w:val="007133C8"/>
    <w:rsid w:val="0071351F"/>
    <w:rsid w:val="0071458F"/>
    <w:rsid w:val="00714D61"/>
    <w:rsid w:val="00715C9F"/>
    <w:rsid w:val="00716264"/>
    <w:rsid w:val="00717C7F"/>
    <w:rsid w:val="0072090A"/>
    <w:rsid w:val="0072101B"/>
    <w:rsid w:val="0072274D"/>
    <w:rsid w:val="00722B7B"/>
    <w:rsid w:val="00723607"/>
    <w:rsid w:val="00724FE1"/>
    <w:rsid w:val="00726DA5"/>
    <w:rsid w:val="00726F51"/>
    <w:rsid w:val="0072716E"/>
    <w:rsid w:val="0072772B"/>
    <w:rsid w:val="00732DBE"/>
    <w:rsid w:val="007373C9"/>
    <w:rsid w:val="007377FA"/>
    <w:rsid w:val="00740A1F"/>
    <w:rsid w:val="00741480"/>
    <w:rsid w:val="00741791"/>
    <w:rsid w:val="00741A4B"/>
    <w:rsid w:val="00741A61"/>
    <w:rsid w:val="00741AED"/>
    <w:rsid w:val="00744ACC"/>
    <w:rsid w:val="00745CDF"/>
    <w:rsid w:val="007479AF"/>
    <w:rsid w:val="00750542"/>
    <w:rsid w:val="00756E84"/>
    <w:rsid w:val="00762BD8"/>
    <w:rsid w:val="00762FBD"/>
    <w:rsid w:val="00764526"/>
    <w:rsid w:val="00764C14"/>
    <w:rsid w:val="007658B7"/>
    <w:rsid w:val="00765954"/>
    <w:rsid w:val="0076620D"/>
    <w:rsid w:val="00767169"/>
    <w:rsid w:val="00767332"/>
    <w:rsid w:val="00767D86"/>
    <w:rsid w:val="00767EC7"/>
    <w:rsid w:val="00770017"/>
    <w:rsid w:val="0077060A"/>
    <w:rsid w:val="0077069C"/>
    <w:rsid w:val="0077243E"/>
    <w:rsid w:val="00773772"/>
    <w:rsid w:val="007742AA"/>
    <w:rsid w:val="0077444D"/>
    <w:rsid w:val="00776505"/>
    <w:rsid w:val="00777668"/>
    <w:rsid w:val="007807E4"/>
    <w:rsid w:val="00781A31"/>
    <w:rsid w:val="007847C0"/>
    <w:rsid w:val="00785564"/>
    <w:rsid w:val="00791979"/>
    <w:rsid w:val="00793D72"/>
    <w:rsid w:val="00794EF4"/>
    <w:rsid w:val="00795085"/>
    <w:rsid w:val="00796C01"/>
    <w:rsid w:val="00797954"/>
    <w:rsid w:val="007A5587"/>
    <w:rsid w:val="007A5C2D"/>
    <w:rsid w:val="007B0458"/>
    <w:rsid w:val="007B3AB6"/>
    <w:rsid w:val="007B4127"/>
    <w:rsid w:val="007B47DF"/>
    <w:rsid w:val="007B72B5"/>
    <w:rsid w:val="007C1BB6"/>
    <w:rsid w:val="007C218A"/>
    <w:rsid w:val="007C4092"/>
    <w:rsid w:val="007C51FD"/>
    <w:rsid w:val="007C601F"/>
    <w:rsid w:val="007D085E"/>
    <w:rsid w:val="007D2723"/>
    <w:rsid w:val="007E1647"/>
    <w:rsid w:val="007E2B0C"/>
    <w:rsid w:val="007E4697"/>
    <w:rsid w:val="007E5379"/>
    <w:rsid w:val="007E5505"/>
    <w:rsid w:val="007E7460"/>
    <w:rsid w:val="007E7778"/>
    <w:rsid w:val="007F01C6"/>
    <w:rsid w:val="007F0F18"/>
    <w:rsid w:val="007F1095"/>
    <w:rsid w:val="007F1A88"/>
    <w:rsid w:val="007F5BD5"/>
    <w:rsid w:val="007F797F"/>
    <w:rsid w:val="007F7F4F"/>
    <w:rsid w:val="00802E1E"/>
    <w:rsid w:val="008033C4"/>
    <w:rsid w:val="00804C34"/>
    <w:rsid w:val="00804E9A"/>
    <w:rsid w:val="008103BD"/>
    <w:rsid w:val="00813A20"/>
    <w:rsid w:val="008155CD"/>
    <w:rsid w:val="00816C2D"/>
    <w:rsid w:val="008176C5"/>
    <w:rsid w:val="00821E82"/>
    <w:rsid w:val="00823B97"/>
    <w:rsid w:val="008255C9"/>
    <w:rsid w:val="00830808"/>
    <w:rsid w:val="00830B2C"/>
    <w:rsid w:val="00835225"/>
    <w:rsid w:val="00837705"/>
    <w:rsid w:val="00837756"/>
    <w:rsid w:val="00842E98"/>
    <w:rsid w:val="00844B2B"/>
    <w:rsid w:val="00850583"/>
    <w:rsid w:val="00850B4B"/>
    <w:rsid w:val="0085720A"/>
    <w:rsid w:val="00857660"/>
    <w:rsid w:val="00860082"/>
    <w:rsid w:val="00863794"/>
    <w:rsid w:val="00865653"/>
    <w:rsid w:val="00866E6B"/>
    <w:rsid w:val="0086714A"/>
    <w:rsid w:val="008703D7"/>
    <w:rsid w:val="0087124B"/>
    <w:rsid w:val="00871A8D"/>
    <w:rsid w:val="00871F4B"/>
    <w:rsid w:val="00872C4E"/>
    <w:rsid w:val="00874156"/>
    <w:rsid w:val="00876980"/>
    <w:rsid w:val="008814A8"/>
    <w:rsid w:val="008823DD"/>
    <w:rsid w:val="00883F25"/>
    <w:rsid w:val="00885822"/>
    <w:rsid w:val="00886C89"/>
    <w:rsid w:val="00886DF9"/>
    <w:rsid w:val="008926BD"/>
    <w:rsid w:val="0089348D"/>
    <w:rsid w:val="00893A87"/>
    <w:rsid w:val="00894430"/>
    <w:rsid w:val="00894631"/>
    <w:rsid w:val="00896FCF"/>
    <w:rsid w:val="008A1356"/>
    <w:rsid w:val="008A372B"/>
    <w:rsid w:val="008B284C"/>
    <w:rsid w:val="008B3201"/>
    <w:rsid w:val="008B5908"/>
    <w:rsid w:val="008B5A50"/>
    <w:rsid w:val="008C0CBF"/>
    <w:rsid w:val="008C1DCC"/>
    <w:rsid w:val="008C1E4D"/>
    <w:rsid w:val="008C432C"/>
    <w:rsid w:val="008C51D2"/>
    <w:rsid w:val="008C6C8F"/>
    <w:rsid w:val="008D0612"/>
    <w:rsid w:val="008D1F3F"/>
    <w:rsid w:val="008D2DDC"/>
    <w:rsid w:val="008D30CD"/>
    <w:rsid w:val="008D3279"/>
    <w:rsid w:val="008D4711"/>
    <w:rsid w:val="008D619C"/>
    <w:rsid w:val="008E0BF8"/>
    <w:rsid w:val="008E270E"/>
    <w:rsid w:val="008E38F8"/>
    <w:rsid w:val="008E42A4"/>
    <w:rsid w:val="008E46E2"/>
    <w:rsid w:val="008E56E1"/>
    <w:rsid w:val="008E623F"/>
    <w:rsid w:val="008E7BD6"/>
    <w:rsid w:val="008F0D93"/>
    <w:rsid w:val="008F266D"/>
    <w:rsid w:val="008F5FCC"/>
    <w:rsid w:val="008F6596"/>
    <w:rsid w:val="008F75EB"/>
    <w:rsid w:val="008F7DED"/>
    <w:rsid w:val="0090063E"/>
    <w:rsid w:val="0090115B"/>
    <w:rsid w:val="00903BB3"/>
    <w:rsid w:val="0090590F"/>
    <w:rsid w:val="00906F73"/>
    <w:rsid w:val="00912E31"/>
    <w:rsid w:val="00917016"/>
    <w:rsid w:val="009219A3"/>
    <w:rsid w:val="00921CEC"/>
    <w:rsid w:val="00921E30"/>
    <w:rsid w:val="00925C5F"/>
    <w:rsid w:val="009311BB"/>
    <w:rsid w:val="00933190"/>
    <w:rsid w:val="009348C3"/>
    <w:rsid w:val="00935590"/>
    <w:rsid w:val="009361F3"/>
    <w:rsid w:val="00942AC1"/>
    <w:rsid w:val="009440BA"/>
    <w:rsid w:val="00945B1D"/>
    <w:rsid w:val="00947CF5"/>
    <w:rsid w:val="00951B49"/>
    <w:rsid w:val="00953985"/>
    <w:rsid w:val="00954340"/>
    <w:rsid w:val="00954A52"/>
    <w:rsid w:val="009550D0"/>
    <w:rsid w:val="00955F62"/>
    <w:rsid w:val="00956F20"/>
    <w:rsid w:val="009613D6"/>
    <w:rsid w:val="009620F7"/>
    <w:rsid w:val="00962DEC"/>
    <w:rsid w:val="009637D0"/>
    <w:rsid w:val="00963F86"/>
    <w:rsid w:val="0096552D"/>
    <w:rsid w:val="00965C36"/>
    <w:rsid w:val="00966D9E"/>
    <w:rsid w:val="00971EDA"/>
    <w:rsid w:val="009722D0"/>
    <w:rsid w:val="00972BDB"/>
    <w:rsid w:val="00972FAF"/>
    <w:rsid w:val="00973CF7"/>
    <w:rsid w:val="0097407C"/>
    <w:rsid w:val="0097516B"/>
    <w:rsid w:val="00975E77"/>
    <w:rsid w:val="009765B8"/>
    <w:rsid w:val="00977C90"/>
    <w:rsid w:val="00982F67"/>
    <w:rsid w:val="00987378"/>
    <w:rsid w:val="00987462"/>
    <w:rsid w:val="009874D6"/>
    <w:rsid w:val="00991878"/>
    <w:rsid w:val="009919C1"/>
    <w:rsid w:val="00993895"/>
    <w:rsid w:val="009948E1"/>
    <w:rsid w:val="00995689"/>
    <w:rsid w:val="0099673C"/>
    <w:rsid w:val="009A1BE6"/>
    <w:rsid w:val="009A231E"/>
    <w:rsid w:val="009A28B3"/>
    <w:rsid w:val="009A3767"/>
    <w:rsid w:val="009A4DB9"/>
    <w:rsid w:val="009A56FF"/>
    <w:rsid w:val="009A5CAC"/>
    <w:rsid w:val="009A6630"/>
    <w:rsid w:val="009B0278"/>
    <w:rsid w:val="009B0829"/>
    <w:rsid w:val="009B1E5B"/>
    <w:rsid w:val="009B222F"/>
    <w:rsid w:val="009B6FBE"/>
    <w:rsid w:val="009B75C8"/>
    <w:rsid w:val="009B7E97"/>
    <w:rsid w:val="009C0A9F"/>
    <w:rsid w:val="009C29DB"/>
    <w:rsid w:val="009C5704"/>
    <w:rsid w:val="009C58E6"/>
    <w:rsid w:val="009C662B"/>
    <w:rsid w:val="009D10DA"/>
    <w:rsid w:val="009D4600"/>
    <w:rsid w:val="009D46A6"/>
    <w:rsid w:val="009D4ABE"/>
    <w:rsid w:val="009D5DB5"/>
    <w:rsid w:val="009D669A"/>
    <w:rsid w:val="009E0FB8"/>
    <w:rsid w:val="009E7C5D"/>
    <w:rsid w:val="009F07E9"/>
    <w:rsid w:val="009F2BFF"/>
    <w:rsid w:val="009F503F"/>
    <w:rsid w:val="009F6DCD"/>
    <w:rsid w:val="009F7A0C"/>
    <w:rsid w:val="00A024B4"/>
    <w:rsid w:val="00A04F86"/>
    <w:rsid w:val="00A06B20"/>
    <w:rsid w:val="00A12961"/>
    <w:rsid w:val="00A12B8B"/>
    <w:rsid w:val="00A14A42"/>
    <w:rsid w:val="00A26A37"/>
    <w:rsid w:val="00A336C7"/>
    <w:rsid w:val="00A3436C"/>
    <w:rsid w:val="00A34764"/>
    <w:rsid w:val="00A34E2D"/>
    <w:rsid w:val="00A351A0"/>
    <w:rsid w:val="00A36EAB"/>
    <w:rsid w:val="00A37786"/>
    <w:rsid w:val="00A4011E"/>
    <w:rsid w:val="00A46A21"/>
    <w:rsid w:val="00A546E6"/>
    <w:rsid w:val="00A55512"/>
    <w:rsid w:val="00A5554E"/>
    <w:rsid w:val="00A577D6"/>
    <w:rsid w:val="00A60224"/>
    <w:rsid w:val="00A63945"/>
    <w:rsid w:val="00A63AA0"/>
    <w:rsid w:val="00A64081"/>
    <w:rsid w:val="00A64CC4"/>
    <w:rsid w:val="00A65EAD"/>
    <w:rsid w:val="00A65FA3"/>
    <w:rsid w:val="00A66453"/>
    <w:rsid w:val="00A6784E"/>
    <w:rsid w:val="00A67A0D"/>
    <w:rsid w:val="00A7034E"/>
    <w:rsid w:val="00A7124D"/>
    <w:rsid w:val="00A72E5F"/>
    <w:rsid w:val="00A746DD"/>
    <w:rsid w:val="00A75610"/>
    <w:rsid w:val="00A75FFC"/>
    <w:rsid w:val="00A760F2"/>
    <w:rsid w:val="00A81B70"/>
    <w:rsid w:val="00A842FC"/>
    <w:rsid w:val="00A84921"/>
    <w:rsid w:val="00A85A13"/>
    <w:rsid w:val="00A85F07"/>
    <w:rsid w:val="00A87046"/>
    <w:rsid w:val="00A8789E"/>
    <w:rsid w:val="00A87CB1"/>
    <w:rsid w:val="00A900E0"/>
    <w:rsid w:val="00A91842"/>
    <w:rsid w:val="00A919FE"/>
    <w:rsid w:val="00A925E7"/>
    <w:rsid w:val="00AA1156"/>
    <w:rsid w:val="00AA2D30"/>
    <w:rsid w:val="00AA342D"/>
    <w:rsid w:val="00AA374E"/>
    <w:rsid w:val="00AA51B8"/>
    <w:rsid w:val="00AA761A"/>
    <w:rsid w:val="00AA7D85"/>
    <w:rsid w:val="00AA7F87"/>
    <w:rsid w:val="00AB37D3"/>
    <w:rsid w:val="00AC2FBF"/>
    <w:rsid w:val="00AC5A43"/>
    <w:rsid w:val="00AC687A"/>
    <w:rsid w:val="00AC7325"/>
    <w:rsid w:val="00AC745A"/>
    <w:rsid w:val="00AD2796"/>
    <w:rsid w:val="00AD33E0"/>
    <w:rsid w:val="00AD37FC"/>
    <w:rsid w:val="00AD578E"/>
    <w:rsid w:val="00AE0B9D"/>
    <w:rsid w:val="00AE0BDB"/>
    <w:rsid w:val="00AE2BB1"/>
    <w:rsid w:val="00AE3836"/>
    <w:rsid w:val="00AE5318"/>
    <w:rsid w:val="00AF0B06"/>
    <w:rsid w:val="00AF121F"/>
    <w:rsid w:val="00AF701E"/>
    <w:rsid w:val="00AF79E8"/>
    <w:rsid w:val="00B062B7"/>
    <w:rsid w:val="00B07605"/>
    <w:rsid w:val="00B131D6"/>
    <w:rsid w:val="00B14AEC"/>
    <w:rsid w:val="00B1517D"/>
    <w:rsid w:val="00B20F16"/>
    <w:rsid w:val="00B21FD1"/>
    <w:rsid w:val="00B222C9"/>
    <w:rsid w:val="00B22697"/>
    <w:rsid w:val="00B24708"/>
    <w:rsid w:val="00B257BF"/>
    <w:rsid w:val="00B2588B"/>
    <w:rsid w:val="00B275F9"/>
    <w:rsid w:val="00B304CD"/>
    <w:rsid w:val="00B305B3"/>
    <w:rsid w:val="00B31346"/>
    <w:rsid w:val="00B3304F"/>
    <w:rsid w:val="00B367A9"/>
    <w:rsid w:val="00B37295"/>
    <w:rsid w:val="00B4149C"/>
    <w:rsid w:val="00B46E53"/>
    <w:rsid w:val="00B4794B"/>
    <w:rsid w:val="00B47DCD"/>
    <w:rsid w:val="00B516A8"/>
    <w:rsid w:val="00B51CB4"/>
    <w:rsid w:val="00B538B1"/>
    <w:rsid w:val="00B5466B"/>
    <w:rsid w:val="00B5473D"/>
    <w:rsid w:val="00B618CB"/>
    <w:rsid w:val="00B63C76"/>
    <w:rsid w:val="00B6546F"/>
    <w:rsid w:val="00B6611F"/>
    <w:rsid w:val="00B66FA4"/>
    <w:rsid w:val="00B7086C"/>
    <w:rsid w:val="00B71C49"/>
    <w:rsid w:val="00B76F19"/>
    <w:rsid w:val="00B800B6"/>
    <w:rsid w:val="00B80F6F"/>
    <w:rsid w:val="00B8294E"/>
    <w:rsid w:val="00B84AA9"/>
    <w:rsid w:val="00B90139"/>
    <w:rsid w:val="00B9149B"/>
    <w:rsid w:val="00B92037"/>
    <w:rsid w:val="00B922FE"/>
    <w:rsid w:val="00B941D2"/>
    <w:rsid w:val="00BA0889"/>
    <w:rsid w:val="00BA2971"/>
    <w:rsid w:val="00BA299F"/>
    <w:rsid w:val="00BA45C2"/>
    <w:rsid w:val="00BA505A"/>
    <w:rsid w:val="00BA774C"/>
    <w:rsid w:val="00BA7E4C"/>
    <w:rsid w:val="00BB3C96"/>
    <w:rsid w:val="00BB3CFE"/>
    <w:rsid w:val="00BB6B3C"/>
    <w:rsid w:val="00BB78B7"/>
    <w:rsid w:val="00BC103A"/>
    <w:rsid w:val="00BC1E7B"/>
    <w:rsid w:val="00BC3101"/>
    <w:rsid w:val="00BD04CB"/>
    <w:rsid w:val="00BD2BE0"/>
    <w:rsid w:val="00BD30FA"/>
    <w:rsid w:val="00BE08D7"/>
    <w:rsid w:val="00BE2983"/>
    <w:rsid w:val="00BE2CE5"/>
    <w:rsid w:val="00BE4207"/>
    <w:rsid w:val="00BE78B7"/>
    <w:rsid w:val="00BF0032"/>
    <w:rsid w:val="00BF08C1"/>
    <w:rsid w:val="00BF2228"/>
    <w:rsid w:val="00BF3A07"/>
    <w:rsid w:val="00BF7705"/>
    <w:rsid w:val="00C009D1"/>
    <w:rsid w:val="00C01259"/>
    <w:rsid w:val="00C06B5E"/>
    <w:rsid w:val="00C0778D"/>
    <w:rsid w:val="00C10518"/>
    <w:rsid w:val="00C10835"/>
    <w:rsid w:val="00C10D38"/>
    <w:rsid w:val="00C13322"/>
    <w:rsid w:val="00C178CB"/>
    <w:rsid w:val="00C208E3"/>
    <w:rsid w:val="00C209F8"/>
    <w:rsid w:val="00C20E18"/>
    <w:rsid w:val="00C23895"/>
    <w:rsid w:val="00C25A13"/>
    <w:rsid w:val="00C278B1"/>
    <w:rsid w:val="00C27F86"/>
    <w:rsid w:val="00C322F6"/>
    <w:rsid w:val="00C32ADD"/>
    <w:rsid w:val="00C356BF"/>
    <w:rsid w:val="00C359C3"/>
    <w:rsid w:val="00C3670E"/>
    <w:rsid w:val="00C378E0"/>
    <w:rsid w:val="00C432C0"/>
    <w:rsid w:val="00C443CC"/>
    <w:rsid w:val="00C448F2"/>
    <w:rsid w:val="00C46A0C"/>
    <w:rsid w:val="00C47FE2"/>
    <w:rsid w:val="00C47FE3"/>
    <w:rsid w:val="00C5040D"/>
    <w:rsid w:val="00C5589C"/>
    <w:rsid w:val="00C55BEB"/>
    <w:rsid w:val="00C63EE1"/>
    <w:rsid w:val="00C643E1"/>
    <w:rsid w:val="00C64BAF"/>
    <w:rsid w:val="00C66C52"/>
    <w:rsid w:val="00C7103D"/>
    <w:rsid w:val="00C71351"/>
    <w:rsid w:val="00C73C06"/>
    <w:rsid w:val="00C75A10"/>
    <w:rsid w:val="00C75B20"/>
    <w:rsid w:val="00C75F68"/>
    <w:rsid w:val="00C76105"/>
    <w:rsid w:val="00C76E03"/>
    <w:rsid w:val="00C8006C"/>
    <w:rsid w:val="00C8502B"/>
    <w:rsid w:val="00C87F72"/>
    <w:rsid w:val="00C93125"/>
    <w:rsid w:val="00C934C8"/>
    <w:rsid w:val="00C93DC5"/>
    <w:rsid w:val="00C956FE"/>
    <w:rsid w:val="00C972D5"/>
    <w:rsid w:val="00C976E5"/>
    <w:rsid w:val="00CA074C"/>
    <w:rsid w:val="00CA09D5"/>
    <w:rsid w:val="00CA1D15"/>
    <w:rsid w:val="00CA33F2"/>
    <w:rsid w:val="00CA39CB"/>
    <w:rsid w:val="00CA4AF3"/>
    <w:rsid w:val="00CA6B0D"/>
    <w:rsid w:val="00CA720A"/>
    <w:rsid w:val="00CB00EC"/>
    <w:rsid w:val="00CB1123"/>
    <w:rsid w:val="00CB112D"/>
    <w:rsid w:val="00CB28A9"/>
    <w:rsid w:val="00CB4513"/>
    <w:rsid w:val="00CB6235"/>
    <w:rsid w:val="00CB67F7"/>
    <w:rsid w:val="00CB693C"/>
    <w:rsid w:val="00CB6CB7"/>
    <w:rsid w:val="00CB7330"/>
    <w:rsid w:val="00CC0172"/>
    <w:rsid w:val="00CC3503"/>
    <w:rsid w:val="00CC35CF"/>
    <w:rsid w:val="00CC4965"/>
    <w:rsid w:val="00CC498E"/>
    <w:rsid w:val="00CC668B"/>
    <w:rsid w:val="00CC701B"/>
    <w:rsid w:val="00CD1B21"/>
    <w:rsid w:val="00CD3510"/>
    <w:rsid w:val="00CD3FD0"/>
    <w:rsid w:val="00CD508F"/>
    <w:rsid w:val="00CD571F"/>
    <w:rsid w:val="00CE105B"/>
    <w:rsid w:val="00CE53F0"/>
    <w:rsid w:val="00CE5F93"/>
    <w:rsid w:val="00CE6388"/>
    <w:rsid w:val="00CF1663"/>
    <w:rsid w:val="00CF1FA2"/>
    <w:rsid w:val="00CF594B"/>
    <w:rsid w:val="00CF5A36"/>
    <w:rsid w:val="00CF64B4"/>
    <w:rsid w:val="00D014D7"/>
    <w:rsid w:val="00D027BB"/>
    <w:rsid w:val="00D02BDC"/>
    <w:rsid w:val="00D0310B"/>
    <w:rsid w:val="00D06F9D"/>
    <w:rsid w:val="00D11E2A"/>
    <w:rsid w:val="00D12E34"/>
    <w:rsid w:val="00D1435A"/>
    <w:rsid w:val="00D14E83"/>
    <w:rsid w:val="00D15CCE"/>
    <w:rsid w:val="00D165A8"/>
    <w:rsid w:val="00D1673B"/>
    <w:rsid w:val="00D16823"/>
    <w:rsid w:val="00D2123A"/>
    <w:rsid w:val="00D21C8E"/>
    <w:rsid w:val="00D236A4"/>
    <w:rsid w:val="00D27498"/>
    <w:rsid w:val="00D27E38"/>
    <w:rsid w:val="00D3572D"/>
    <w:rsid w:val="00D3727B"/>
    <w:rsid w:val="00D45458"/>
    <w:rsid w:val="00D46196"/>
    <w:rsid w:val="00D461BF"/>
    <w:rsid w:val="00D47CF1"/>
    <w:rsid w:val="00D50514"/>
    <w:rsid w:val="00D5076E"/>
    <w:rsid w:val="00D5234B"/>
    <w:rsid w:val="00D543B6"/>
    <w:rsid w:val="00D60168"/>
    <w:rsid w:val="00D60CB3"/>
    <w:rsid w:val="00D61ABB"/>
    <w:rsid w:val="00D64C13"/>
    <w:rsid w:val="00D65C01"/>
    <w:rsid w:val="00D65C5D"/>
    <w:rsid w:val="00D66622"/>
    <w:rsid w:val="00D67365"/>
    <w:rsid w:val="00D71492"/>
    <w:rsid w:val="00D7588E"/>
    <w:rsid w:val="00D76481"/>
    <w:rsid w:val="00D77266"/>
    <w:rsid w:val="00D84C9C"/>
    <w:rsid w:val="00D84E19"/>
    <w:rsid w:val="00D91BDC"/>
    <w:rsid w:val="00D92D45"/>
    <w:rsid w:val="00D93114"/>
    <w:rsid w:val="00D9523D"/>
    <w:rsid w:val="00D958B1"/>
    <w:rsid w:val="00D96896"/>
    <w:rsid w:val="00DA166E"/>
    <w:rsid w:val="00DA1764"/>
    <w:rsid w:val="00DA3E25"/>
    <w:rsid w:val="00DB09C2"/>
    <w:rsid w:val="00DB0EAC"/>
    <w:rsid w:val="00DB1F0E"/>
    <w:rsid w:val="00DB3F8E"/>
    <w:rsid w:val="00DB3FB0"/>
    <w:rsid w:val="00DB49BB"/>
    <w:rsid w:val="00DB5E60"/>
    <w:rsid w:val="00DB5EFC"/>
    <w:rsid w:val="00DB6DC2"/>
    <w:rsid w:val="00DB7515"/>
    <w:rsid w:val="00DB7922"/>
    <w:rsid w:val="00DC2D74"/>
    <w:rsid w:val="00DC34E5"/>
    <w:rsid w:val="00DC4008"/>
    <w:rsid w:val="00DC795E"/>
    <w:rsid w:val="00DC7AC3"/>
    <w:rsid w:val="00DD047C"/>
    <w:rsid w:val="00DD18F1"/>
    <w:rsid w:val="00DD5338"/>
    <w:rsid w:val="00DD595B"/>
    <w:rsid w:val="00DD6C49"/>
    <w:rsid w:val="00DE001E"/>
    <w:rsid w:val="00DE0255"/>
    <w:rsid w:val="00DE0FBE"/>
    <w:rsid w:val="00DE146C"/>
    <w:rsid w:val="00DE17EE"/>
    <w:rsid w:val="00DE2E6E"/>
    <w:rsid w:val="00DE708D"/>
    <w:rsid w:val="00DF19A6"/>
    <w:rsid w:val="00DF1AA6"/>
    <w:rsid w:val="00DF2F14"/>
    <w:rsid w:val="00DF38DD"/>
    <w:rsid w:val="00DF5021"/>
    <w:rsid w:val="00DF615D"/>
    <w:rsid w:val="00DF71AA"/>
    <w:rsid w:val="00E0092E"/>
    <w:rsid w:val="00E00A7E"/>
    <w:rsid w:val="00E02652"/>
    <w:rsid w:val="00E03B5E"/>
    <w:rsid w:val="00E1115D"/>
    <w:rsid w:val="00E112A2"/>
    <w:rsid w:val="00E12940"/>
    <w:rsid w:val="00E13E63"/>
    <w:rsid w:val="00E152E2"/>
    <w:rsid w:val="00E172B0"/>
    <w:rsid w:val="00E20DE7"/>
    <w:rsid w:val="00E2177B"/>
    <w:rsid w:val="00E218F1"/>
    <w:rsid w:val="00E231BA"/>
    <w:rsid w:val="00E24757"/>
    <w:rsid w:val="00E27D6E"/>
    <w:rsid w:val="00E3031D"/>
    <w:rsid w:val="00E3269C"/>
    <w:rsid w:val="00E35078"/>
    <w:rsid w:val="00E35284"/>
    <w:rsid w:val="00E4296C"/>
    <w:rsid w:val="00E43E8D"/>
    <w:rsid w:val="00E443D9"/>
    <w:rsid w:val="00E44841"/>
    <w:rsid w:val="00E44DCA"/>
    <w:rsid w:val="00E45A66"/>
    <w:rsid w:val="00E47D50"/>
    <w:rsid w:val="00E50744"/>
    <w:rsid w:val="00E50DE7"/>
    <w:rsid w:val="00E515F5"/>
    <w:rsid w:val="00E54F53"/>
    <w:rsid w:val="00E564A9"/>
    <w:rsid w:val="00E57F8B"/>
    <w:rsid w:val="00E605A4"/>
    <w:rsid w:val="00E62B87"/>
    <w:rsid w:val="00E649CA"/>
    <w:rsid w:val="00E64AC1"/>
    <w:rsid w:val="00E67403"/>
    <w:rsid w:val="00E675C9"/>
    <w:rsid w:val="00E716F1"/>
    <w:rsid w:val="00E81635"/>
    <w:rsid w:val="00E82572"/>
    <w:rsid w:val="00E82641"/>
    <w:rsid w:val="00E82EC8"/>
    <w:rsid w:val="00E8341A"/>
    <w:rsid w:val="00E84FAA"/>
    <w:rsid w:val="00E89A2A"/>
    <w:rsid w:val="00E91855"/>
    <w:rsid w:val="00E93CB3"/>
    <w:rsid w:val="00E95B11"/>
    <w:rsid w:val="00E969DA"/>
    <w:rsid w:val="00E97709"/>
    <w:rsid w:val="00E977F6"/>
    <w:rsid w:val="00EA04E7"/>
    <w:rsid w:val="00EA0B90"/>
    <w:rsid w:val="00EA62A9"/>
    <w:rsid w:val="00EB3489"/>
    <w:rsid w:val="00EB6C5E"/>
    <w:rsid w:val="00EC4030"/>
    <w:rsid w:val="00ED1464"/>
    <w:rsid w:val="00ED36C5"/>
    <w:rsid w:val="00ED49AE"/>
    <w:rsid w:val="00ED6003"/>
    <w:rsid w:val="00ED6B34"/>
    <w:rsid w:val="00ED730F"/>
    <w:rsid w:val="00ED75D4"/>
    <w:rsid w:val="00ED7787"/>
    <w:rsid w:val="00ED7D35"/>
    <w:rsid w:val="00ED7D6A"/>
    <w:rsid w:val="00EE1469"/>
    <w:rsid w:val="00EF39DD"/>
    <w:rsid w:val="00EF601A"/>
    <w:rsid w:val="00EF62D6"/>
    <w:rsid w:val="00F0136A"/>
    <w:rsid w:val="00F01400"/>
    <w:rsid w:val="00F01F35"/>
    <w:rsid w:val="00F05109"/>
    <w:rsid w:val="00F07A1F"/>
    <w:rsid w:val="00F11F17"/>
    <w:rsid w:val="00F1309B"/>
    <w:rsid w:val="00F139FE"/>
    <w:rsid w:val="00F161DA"/>
    <w:rsid w:val="00F16989"/>
    <w:rsid w:val="00F2423F"/>
    <w:rsid w:val="00F24F4C"/>
    <w:rsid w:val="00F3277F"/>
    <w:rsid w:val="00F328D9"/>
    <w:rsid w:val="00F33B52"/>
    <w:rsid w:val="00F3538A"/>
    <w:rsid w:val="00F417CA"/>
    <w:rsid w:val="00F4209F"/>
    <w:rsid w:val="00F427E2"/>
    <w:rsid w:val="00F4569B"/>
    <w:rsid w:val="00F45DC8"/>
    <w:rsid w:val="00F51A31"/>
    <w:rsid w:val="00F53E1C"/>
    <w:rsid w:val="00F543B2"/>
    <w:rsid w:val="00F5471D"/>
    <w:rsid w:val="00F5648E"/>
    <w:rsid w:val="00F604FD"/>
    <w:rsid w:val="00F61915"/>
    <w:rsid w:val="00F631F1"/>
    <w:rsid w:val="00F6380F"/>
    <w:rsid w:val="00F64B78"/>
    <w:rsid w:val="00F64BEA"/>
    <w:rsid w:val="00F66AB8"/>
    <w:rsid w:val="00F7099E"/>
    <w:rsid w:val="00F70B12"/>
    <w:rsid w:val="00F71643"/>
    <w:rsid w:val="00F7219E"/>
    <w:rsid w:val="00F726E7"/>
    <w:rsid w:val="00F74986"/>
    <w:rsid w:val="00F74C98"/>
    <w:rsid w:val="00F76585"/>
    <w:rsid w:val="00F770A5"/>
    <w:rsid w:val="00F770E7"/>
    <w:rsid w:val="00F81D39"/>
    <w:rsid w:val="00F847AD"/>
    <w:rsid w:val="00F914C9"/>
    <w:rsid w:val="00F928BD"/>
    <w:rsid w:val="00F95A18"/>
    <w:rsid w:val="00F95E96"/>
    <w:rsid w:val="00F975EB"/>
    <w:rsid w:val="00F9790B"/>
    <w:rsid w:val="00F97D58"/>
    <w:rsid w:val="00FA1756"/>
    <w:rsid w:val="00FA389D"/>
    <w:rsid w:val="00FA3BCE"/>
    <w:rsid w:val="00FA5D3B"/>
    <w:rsid w:val="00FA619C"/>
    <w:rsid w:val="00FA6623"/>
    <w:rsid w:val="00FA798C"/>
    <w:rsid w:val="00FB4B4E"/>
    <w:rsid w:val="00FB7748"/>
    <w:rsid w:val="00FB7E76"/>
    <w:rsid w:val="00FC2117"/>
    <w:rsid w:val="00FC2438"/>
    <w:rsid w:val="00FC24CF"/>
    <w:rsid w:val="00FC2533"/>
    <w:rsid w:val="00FC31DC"/>
    <w:rsid w:val="00FC6A0E"/>
    <w:rsid w:val="00FC6D65"/>
    <w:rsid w:val="00FD044A"/>
    <w:rsid w:val="00FD1DAA"/>
    <w:rsid w:val="00FD2979"/>
    <w:rsid w:val="00FD3545"/>
    <w:rsid w:val="00FD3962"/>
    <w:rsid w:val="00FD4AAB"/>
    <w:rsid w:val="00FD5EC8"/>
    <w:rsid w:val="00FE27BC"/>
    <w:rsid w:val="00FE4815"/>
    <w:rsid w:val="00FE4FE1"/>
    <w:rsid w:val="00FE596D"/>
    <w:rsid w:val="00FE6A42"/>
    <w:rsid w:val="00FE7747"/>
    <w:rsid w:val="00FF0229"/>
    <w:rsid w:val="00FF0BF5"/>
    <w:rsid w:val="00FF18D6"/>
    <w:rsid w:val="00FF30E2"/>
    <w:rsid w:val="00FF3F76"/>
    <w:rsid w:val="00FF43E9"/>
    <w:rsid w:val="00FF50F4"/>
    <w:rsid w:val="00FF5B08"/>
    <w:rsid w:val="00FF75BF"/>
    <w:rsid w:val="011E13FE"/>
    <w:rsid w:val="016DCD46"/>
    <w:rsid w:val="025D074A"/>
    <w:rsid w:val="02619039"/>
    <w:rsid w:val="0343BD4B"/>
    <w:rsid w:val="039E64B9"/>
    <w:rsid w:val="03B65E26"/>
    <w:rsid w:val="0431298F"/>
    <w:rsid w:val="0462C966"/>
    <w:rsid w:val="04DF8DAC"/>
    <w:rsid w:val="05455182"/>
    <w:rsid w:val="0594A80C"/>
    <w:rsid w:val="05A05ED0"/>
    <w:rsid w:val="07027BC9"/>
    <w:rsid w:val="070FBD94"/>
    <w:rsid w:val="0735015C"/>
    <w:rsid w:val="0854351F"/>
    <w:rsid w:val="0A02A4D0"/>
    <w:rsid w:val="0ABF821F"/>
    <w:rsid w:val="0B029FD4"/>
    <w:rsid w:val="0BEE7541"/>
    <w:rsid w:val="0BF4A6F7"/>
    <w:rsid w:val="0C704053"/>
    <w:rsid w:val="0C72F125"/>
    <w:rsid w:val="0C8C9537"/>
    <w:rsid w:val="0D8C3DE0"/>
    <w:rsid w:val="0DA442E0"/>
    <w:rsid w:val="0DA63B1E"/>
    <w:rsid w:val="0ED30B6B"/>
    <w:rsid w:val="0F83065F"/>
    <w:rsid w:val="10C2BB45"/>
    <w:rsid w:val="10C9D3EA"/>
    <w:rsid w:val="11BE789B"/>
    <w:rsid w:val="120734F7"/>
    <w:rsid w:val="1216F1BA"/>
    <w:rsid w:val="124C7BEE"/>
    <w:rsid w:val="125517F5"/>
    <w:rsid w:val="12C635AC"/>
    <w:rsid w:val="13B1749C"/>
    <w:rsid w:val="13DF2825"/>
    <w:rsid w:val="13F7D6E9"/>
    <w:rsid w:val="1405E471"/>
    <w:rsid w:val="1435BF8D"/>
    <w:rsid w:val="14770443"/>
    <w:rsid w:val="14E8FF8E"/>
    <w:rsid w:val="15145C6E"/>
    <w:rsid w:val="15962C68"/>
    <w:rsid w:val="15D338E5"/>
    <w:rsid w:val="1627981B"/>
    <w:rsid w:val="163D64F5"/>
    <w:rsid w:val="1655D463"/>
    <w:rsid w:val="16CDB75A"/>
    <w:rsid w:val="178544CA"/>
    <w:rsid w:val="1825BFBC"/>
    <w:rsid w:val="184E65E7"/>
    <w:rsid w:val="18994DBD"/>
    <w:rsid w:val="191BDF94"/>
    <w:rsid w:val="19C9AFA3"/>
    <w:rsid w:val="19CEA824"/>
    <w:rsid w:val="1A6D0222"/>
    <w:rsid w:val="1A8204FE"/>
    <w:rsid w:val="1ABCE58C"/>
    <w:rsid w:val="1B19987F"/>
    <w:rsid w:val="1B6FE6EB"/>
    <w:rsid w:val="1C14BE5D"/>
    <w:rsid w:val="1C3EE0E8"/>
    <w:rsid w:val="1C553E0F"/>
    <w:rsid w:val="1CC146E2"/>
    <w:rsid w:val="1CD49022"/>
    <w:rsid w:val="1CF14359"/>
    <w:rsid w:val="1D1A4F26"/>
    <w:rsid w:val="1D8488E2"/>
    <w:rsid w:val="1E08CFEE"/>
    <w:rsid w:val="1E7B0402"/>
    <w:rsid w:val="1ED3A9D3"/>
    <w:rsid w:val="1F17B541"/>
    <w:rsid w:val="1F3F06EC"/>
    <w:rsid w:val="1F442753"/>
    <w:rsid w:val="1FAA6500"/>
    <w:rsid w:val="2016D463"/>
    <w:rsid w:val="205B7143"/>
    <w:rsid w:val="2121274E"/>
    <w:rsid w:val="216787B2"/>
    <w:rsid w:val="22FAFE32"/>
    <w:rsid w:val="24702A05"/>
    <w:rsid w:val="2490CFC1"/>
    <w:rsid w:val="258ACC0B"/>
    <w:rsid w:val="25ED108D"/>
    <w:rsid w:val="25F08637"/>
    <w:rsid w:val="260F7308"/>
    <w:rsid w:val="26847428"/>
    <w:rsid w:val="2726376E"/>
    <w:rsid w:val="27446D80"/>
    <w:rsid w:val="2764AD87"/>
    <w:rsid w:val="2886D95A"/>
    <w:rsid w:val="28E5E932"/>
    <w:rsid w:val="2909712A"/>
    <w:rsid w:val="293A6023"/>
    <w:rsid w:val="29514746"/>
    <w:rsid w:val="29A9CCEB"/>
    <w:rsid w:val="29AC7BD2"/>
    <w:rsid w:val="29EC68E7"/>
    <w:rsid w:val="2A2AFBE8"/>
    <w:rsid w:val="2B443F0E"/>
    <w:rsid w:val="2C055EB1"/>
    <w:rsid w:val="2C0D379E"/>
    <w:rsid w:val="2C1EF45A"/>
    <w:rsid w:val="2C50D47F"/>
    <w:rsid w:val="2CEC98E3"/>
    <w:rsid w:val="2D33A8C8"/>
    <w:rsid w:val="2D3D141E"/>
    <w:rsid w:val="2E697F6B"/>
    <w:rsid w:val="2EAB250A"/>
    <w:rsid w:val="2EC3B4F4"/>
    <w:rsid w:val="2EE00F17"/>
    <w:rsid w:val="2F5D183C"/>
    <w:rsid w:val="2F671AC1"/>
    <w:rsid w:val="3022890B"/>
    <w:rsid w:val="30C18A07"/>
    <w:rsid w:val="30EC149C"/>
    <w:rsid w:val="310E8D47"/>
    <w:rsid w:val="315B91C6"/>
    <w:rsid w:val="3230B0F8"/>
    <w:rsid w:val="3268FE75"/>
    <w:rsid w:val="32B05370"/>
    <w:rsid w:val="33B3803A"/>
    <w:rsid w:val="33BBBC3C"/>
    <w:rsid w:val="346A6B9A"/>
    <w:rsid w:val="347DC9CC"/>
    <w:rsid w:val="34AEC669"/>
    <w:rsid w:val="34BD4EF4"/>
    <w:rsid w:val="3504FCCB"/>
    <w:rsid w:val="354F509B"/>
    <w:rsid w:val="356907C1"/>
    <w:rsid w:val="3587BCE0"/>
    <w:rsid w:val="35DEB14E"/>
    <w:rsid w:val="35E7F432"/>
    <w:rsid w:val="360A54B0"/>
    <w:rsid w:val="36F3D896"/>
    <w:rsid w:val="37383BEC"/>
    <w:rsid w:val="3787D594"/>
    <w:rsid w:val="37A8D8CA"/>
    <w:rsid w:val="38057CEA"/>
    <w:rsid w:val="380D0DB2"/>
    <w:rsid w:val="388EB571"/>
    <w:rsid w:val="38A6CECE"/>
    <w:rsid w:val="38CA921E"/>
    <w:rsid w:val="392229C7"/>
    <w:rsid w:val="3925FFF6"/>
    <w:rsid w:val="39A7FCC5"/>
    <w:rsid w:val="39E88D75"/>
    <w:rsid w:val="3A3C850C"/>
    <w:rsid w:val="3A688C55"/>
    <w:rsid w:val="3AA4BDAF"/>
    <w:rsid w:val="3ADB6AD7"/>
    <w:rsid w:val="3AF36444"/>
    <w:rsid w:val="3B0F1EF8"/>
    <w:rsid w:val="3B13F6FD"/>
    <w:rsid w:val="3B3F0319"/>
    <w:rsid w:val="3B77985A"/>
    <w:rsid w:val="3BB1F567"/>
    <w:rsid w:val="3C53BED3"/>
    <w:rsid w:val="3C87F416"/>
    <w:rsid w:val="3D1B3322"/>
    <w:rsid w:val="3D3E085D"/>
    <w:rsid w:val="3D4AF8A9"/>
    <w:rsid w:val="3DB5A91A"/>
    <w:rsid w:val="3DE1CB40"/>
    <w:rsid w:val="3DE5769F"/>
    <w:rsid w:val="3E5EFBA3"/>
    <w:rsid w:val="3E5F390C"/>
    <w:rsid w:val="3E7B7600"/>
    <w:rsid w:val="3EAF391C"/>
    <w:rsid w:val="3F44FEF3"/>
    <w:rsid w:val="3FF25054"/>
    <w:rsid w:val="4091A7FA"/>
    <w:rsid w:val="415D3401"/>
    <w:rsid w:val="424F58C5"/>
    <w:rsid w:val="4280DE3B"/>
    <w:rsid w:val="42F656CD"/>
    <w:rsid w:val="431C9AD2"/>
    <w:rsid w:val="431E7A00"/>
    <w:rsid w:val="43326CC6"/>
    <w:rsid w:val="437ABCB9"/>
    <w:rsid w:val="43FD36AA"/>
    <w:rsid w:val="44D02DB1"/>
    <w:rsid w:val="44F130E7"/>
    <w:rsid w:val="45628504"/>
    <w:rsid w:val="458DC263"/>
    <w:rsid w:val="458EA0F5"/>
    <w:rsid w:val="45B08FF6"/>
    <w:rsid w:val="45B102AC"/>
    <w:rsid w:val="461E2AA9"/>
    <w:rsid w:val="4634B341"/>
    <w:rsid w:val="46512294"/>
    <w:rsid w:val="4659101A"/>
    <w:rsid w:val="46CB85D8"/>
    <w:rsid w:val="47B75B45"/>
    <w:rsid w:val="47C2400C"/>
    <w:rsid w:val="47F4E07B"/>
    <w:rsid w:val="4845B56C"/>
    <w:rsid w:val="48D69CF5"/>
    <w:rsid w:val="493F2694"/>
    <w:rsid w:val="49CD2016"/>
    <w:rsid w:val="49E185CD"/>
    <w:rsid w:val="4B21892F"/>
    <w:rsid w:val="4B350540"/>
    <w:rsid w:val="4B72C5AB"/>
    <w:rsid w:val="4BD18423"/>
    <w:rsid w:val="4C0E3D4E"/>
    <w:rsid w:val="4CFF2951"/>
    <w:rsid w:val="4D03B4DD"/>
    <w:rsid w:val="4D298C85"/>
    <w:rsid w:val="4DB11C83"/>
    <w:rsid w:val="4DCCEB27"/>
    <w:rsid w:val="4DF9B439"/>
    <w:rsid w:val="4E537C6C"/>
    <w:rsid w:val="4E964CC5"/>
    <w:rsid w:val="4EEFFC88"/>
    <w:rsid w:val="4F94B0F2"/>
    <w:rsid w:val="4FA6DD50"/>
    <w:rsid w:val="4FB888FB"/>
    <w:rsid w:val="4FF7C771"/>
    <w:rsid w:val="50612D47"/>
    <w:rsid w:val="52AEF0DA"/>
    <w:rsid w:val="52D3793A"/>
    <w:rsid w:val="536E6AD5"/>
    <w:rsid w:val="5399A2EA"/>
    <w:rsid w:val="53CCA9BB"/>
    <w:rsid w:val="54FE0325"/>
    <w:rsid w:val="550A9829"/>
    <w:rsid w:val="550DC2EF"/>
    <w:rsid w:val="551C4AEE"/>
    <w:rsid w:val="55A36884"/>
    <w:rsid w:val="55DCABD8"/>
    <w:rsid w:val="55E0269A"/>
    <w:rsid w:val="55F6E584"/>
    <w:rsid w:val="56250510"/>
    <w:rsid w:val="56361C2C"/>
    <w:rsid w:val="5699D386"/>
    <w:rsid w:val="56D143AC"/>
    <w:rsid w:val="5737111F"/>
    <w:rsid w:val="57787C39"/>
    <w:rsid w:val="579141D8"/>
    <w:rsid w:val="57E2994F"/>
    <w:rsid w:val="57F6BEE6"/>
    <w:rsid w:val="5853EBB0"/>
    <w:rsid w:val="593F84AF"/>
    <w:rsid w:val="59683572"/>
    <w:rsid w:val="59B11F5C"/>
    <w:rsid w:val="5A47F1AB"/>
    <w:rsid w:val="5ACA56A7"/>
    <w:rsid w:val="5B524B16"/>
    <w:rsid w:val="5B69F8BD"/>
    <w:rsid w:val="5B93B761"/>
    <w:rsid w:val="5BA10FAD"/>
    <w:rsid w:val="5D295511"/>
    <w:rsid w:val="5D2F4A59"/>
    <w:rsid w:val="5D3F6D59"/>
    <w:rsid w:val="5D412556"/>
    <w:rsid w:val="5D96F45F"/>
    <w:rsid w:val="5DAEECD1"/>
    <w:rsid w:val="5E01F769"/>
    <w:rsid w:val="5E768B0C"/>
    <w:rsid w:val="5EFADB3C"/>
    <w:rsid w:val="5FA5D4DA"/>
    <w:rsid w:val="6040B5CC"/>
    <w:rsid w:val="60BB1910"/>
    <w:rsid w:val="611A17D5"/>
    <w:rsid w:val="61760B17"/>
    <w:rsid w:val="617C8395"/>
    <w:rsid w:val="6256037D"/>
    <w:rsid w:val="626E922E"/>
    <w:rsid w:val="6309AE74"/>
    <w:rsid w:val="632BB6F8"/>
    <w:rsid w:val="63BC549E"/>
    <w:rsid w:val="640635E3"/>
    <w:rsid w:val="64792673"/>
    <w:rsid w:val="6564FBE0"/>
    <w:rsid w:val="65DB12B9"/>
    <w:rsid w:val="662D62C0"/>
    <w:rsid w:val="66510EA2"/>
    <w:rsid w:val="67791AA1"/>
    <w:rsid w:val="67848FBF"/>
    <w:rsid w:val="68AF230F"/>
    <w:rsid w:val="68C62AF5"/>
    <w:rsid w:val="69292395"/>
    <w:rsid w:val="69BCBB07"/>
    <w:rsid w:val="6AB765B7"/>
    <w:rsid w:val="6ACE6AB9"/>
    <w:rsid w:val="6B145613"/>
    <w:rsid w:val="6B45A589"/>
    <w:rsid w:val="6C090033"/>
    <w:rsid w:val="6C3A9987"/>
    <w:rsid w:val="6D1C2E4C"/>
    <w:rsid w:val="6D995953"/>
    <w:rsid w:val="6E314390"/>
    <w:rsid w:val="6E3EA90F"/>
    <w:rsid w:val="6E62FBD7"/>
    <w:rsid w:val="6F4ED144"/>
    <w:rsid w:val="6FB3EB94"/>
    <w:rsid w:val="6FBCFC77"/>
    <w:rsid w:val="700BBC84"/>
    <w:rsid w:val="7104CF6A"/>
    <w:rsid w:val="7260900D"/>
    <w:rsid w:val="7308194A"/>
    <w:rsid w:val="737B09DA"/>
    <w:rsid w:val="737D3F81"/>
    <w:rsid w:val="73A56D0E"/>
    <w:rsid w:val="7408DD9C"/>
    <w:rsid w:val="74667008"/>
    <w:rsid w:val="74765F49"/>
    <w:rsid w:val="74A3E9AB"/>
    <w:rsid w:val="74DD3569"/>
    <w:rsid w:val="763FBA0C"/>
    <w:rsid w:val="7683D6AC"/>
    <w:rsid w:val="768A0338"/>
    <w:rsid w:val="77414A90"/>
    <w:rsid w:val="779703B8"/>
    <w:rsid w:val="77D750F5"/>
    <w:rsid w:val="78EC3190"/>
    <w:rsid w:val="79032807"/>
    <w:rsid w:val="79238FD7"/>
    <w:rsid w:val="79B13D09"/>
    <w:rsid w:val="79B909CC"/>
    <w:rsid w:val="79ED7BEB"/>
    <w:rsid w:val="79FE8625"/>
    <w:rsid w:val="7B07BF69"/>
    <w:rsid w:val="7BA7BC8C"/>
    <w:rsid w:val="7BF24EB4"/>
    <w:rsid w:val="7C16C4D7"/>
    <w:rsid w:val="7C2D544C"/>
    <w:rsid w:val="7CBA4B79"/>
    <w:rsid w:val="7D214504"/>
    <w:rsid w:val="7D2C0F4D"/>
    <w:rsid w:val="7D8EAAF0"/>
    <w:rsid w:val="7DE1C030"/>
    <w:rsid w:val="7E241CCB"/>
    <w:rsid w:val="7E2C01A2"/>
    <w:rsid w:val="7EDC7F1C"/>
    <w:rsid w:val="7F59EC5F"/>
    <w:rsid w:val="7FB3B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8B5DE"/>
  <w15:chartTrackingRefBased/>
  <w15:docId w15:val="{0EBF0A6D-6933-40DD-9A9A-B333B87D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BO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169"/>
    <w:pPr>
      <w:spacing w:before="40" w:after="40" w:line="240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77266"/>
    <w:pPr>
      <w:keepNext/>
      <w:keepLines/>
      <w:pBdr>
        <w:bottom w:val="single" w:sz="4" w:space="1" w:color="5B9BD5" w:themeColor="accent1"/>
      </w:pBdr>
      <w:spacing w:before="0"/>
      <w:jc w:val="left"/>
      <w:outlineLvl w:val="0"/>
    </w:pPr>
    <w:rPr>
      <w:rFonts w:eastAsiaTheme="majorEastAsia" w:cstheme="majorBidi"/>
      <w:bCs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57AE9"/>
    <w:pPr>
      <w:keepNext/>
      <w:keepLines/>
      <w:spacing w:beforeLines="120" w:before="288" w:afterLines="120" w:after="288"/>
      <w:jc w:val="left"/>
      <w:outlineLvl w:val="1"/>
    </w:pPr>
    <w:rPr>
      <w:rFonts w:eastAsiaTheme="majorEastAsia" w:cstheme="majorBidi"/>
      <w:b/>
      <w:bCs/>
      <w:color w:val="2E74B5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12E50"/>
    <w:pPr>
      <w:keepNext/>
      <w:keepLines/>
      <w:spacing w:before="80" w:after="80"/>
      <w:outlineLvl w:val="2"/>
    </w:pPr>
    <w:rPr>
      <w:rFonts w:eastAsiaTheme="majorEastAsia" w:cstheme="majorBidi"/>
      <w:b/>
      <w:color w:val="2E74B5" w:themeColor="accent1" w:themeShade="BF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941D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941D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941D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941D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B941D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941D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2">
    <w:name w:val="Plain Table 2"/>
    <w:basedOn w:val="Tablanormal"/>
    <w:uiPriority w:val="42"/>
    <w:rsid w:val="00A343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BO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</w:pPr>
  </w:style>
  <w:style w:type="paragraph" w:styleId="Sangradetextonormal">
    <w:name w:val="Body Text Indent"/>
    <w:basedOn w:val="Normal"/>
    <w:link w:val="SangradetextonormalCar"/>
    <w:rsid w:val="00F07A1F"/>
    <w:pPr>
      <w:ind w:left="360"/>
    </w:pPr>
    <w:rPr>
      <w:rFonts w:cs="Arial"/>
    </w:rPr>
  </w:style>
  <w:style w:type="character" w:customStyle="1" w:styleId="SangradetextonormalCar">
    <w:name w:val="Sangría de texto normal Car"/>
    <w:basedOn w:val="Fuentedeprrafopredeter"/>
    <w:link w:val="Sangradetextonormal"/>
    <w:rsid w:val="00F07A1F"/>
    <w:rPr>
      <w:rFonts w:ascii="Arial" w:eastAsia="Times New Roman" w:hAnsi="Arial" w:cs="Arial"/>
      <w:sz w:val="20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77266"/>
    <w:rPr>
      <w:rFonts w:ascii="Arial" w:eastAsiaTheme="majorEastAsia" w:hAnsi="Arial" w:cstheme="majorBidi"/>
      <w:bCs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941D2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6A26A9"/>
    <w:pPr>
      <w:spacing w:after="100" w:line="259" w:lineRule="auto"/>
      <w:ind w:left="220"/>
    </w:pPr>
    <w:rPr>
      <w:rFonts w:asciiTheme="minorHAnsi" w:hAnsiTheme="minorHAnsi"/>
      <w:sz w:val="22"/>
      <w:szCs w:val="22"/>
      <w:lang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716264"/>
    <w:pPr>
      <w:tabs>
        <w:tab w:val="left" w:pos="660"/>
        <w:tab w:val="right" w:leader="dot" w:pos="8828"/>
      </w:tabs>
      <w:spacing w:after="100" w:line="259" w:lineRule="auto"/>
    </w:pPr>
    <w:rPr>
      <w:rFonts w:asciiTheme="minorHAnsi" w:hAnsiTheme="minorHAnsi"/>
      <w:sz w:val="22"/>
      <w:szCs w:val="22"/>
      <w:lang w:eastAsia="es-BO"/>
    </w:rPr>
  </w:style>
  <w:style w:type="paragraph" w:styleId="TDC3">
    <w:name w:val="toc 3"/>
    <w:basedOn w:val="Normal"/>
    <w:next w:val="Normal"/>
    <w:autoRedefine/>
    <w:uiPriority w:val="39"/>
    <w:unhideWhenUsed/>
    <w:rsid w:val="006A26A9"/>
    <w:pPr>
      <w:spacing w:after="100" w:line="259" w:lineRule="auto"/>
      <w:ind w:left="440"/>
    </w:pPr>
    <w:rPr>
      <w:rFonts w:asciiTheme="minorHAnsi" w:hAnsiTheme="minorHAnsi"/>
      <w:sz w:val="22"/>
      <w:szCs w:val="22"/>
      <w:lang w:eastAsia="es-BO"/>
    </w:rPr>
  </w:style>
  <w:style w:type="paragraph" w:styleId="Prrafodelista">
    <w:name w:val="List Paragraph"/>
    <w:basedOn w:val="Normal"/>
    <w:link w:val="PrrafodelistaCar"/>
    <w:uiPriority w:val="34"/>
    <w:qFormat/>
    <w:rsid w:val="00933190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B941D2"/>
    <w:pPr>
      <w:spacing w:after="0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B941D2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customStyle="1" w:styleId="Titulo">
    <w:name w:val="Titulo"/>
    <w:basedOn w:val="Normal"/>
    <w:next w:val="Ttulo2"/>
    <w:link w:val="TituloCar"/>
    <w:rsid w:val="005B5CE9"/>
    <w:pPr>
      <w:numPr>
        <w:numId w:val="2"/>
      </w:numPr>
      <w:tabs>
        <w:tab w:val="left" w:pos="3261"/>
      </w:tabs>
    </w:pPr>
    <w:rPr>
      <w:rFonts w:cs="Arial"/>
      <w:b/>
      <w:szCs w:val="20"/>
    </w:rPr>
  </w:style>
  <w:style w:type="character" w:styleId="Hipervnculo">
    <w:name w:val="Hyperlink"/>
    <w:basedOn w:val="Fuentedeprrafopredeter"/>
    <w:uiPriority w:val="99"/>
    <w:unhideWhenUsed/>
    <w:rsid w:val="00741791"/>
    <w:rPr>
      <w:color w:val="0563C1" w:themeColor="hyperlink"/>
      <w:u w:val="single"/>
    </w:rPr>
  </w:style>
  <w:style w:type="character" w:customStyle="1" w:styleId="TituloCar">
    <w:name w:val="Titulo Car"/>
    <w:basedOn w:val="Fuentedeprrafopredeter"/>
    <w:link w:val="Titulo"/>
    <w:rsid w:val="005B5CE9"/>
    <w:rPr>
      <w:rFonts w:ascii="Arial" w:hAnsi="Arial" w:cs="Arial"/>
      <w:b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057AE9"/>
    <w:rPr>
      <w:rFonts w:ascii="Arial" w:eastAsiaTheme="majorEastAsia" w:hAnsi="Arial" w:cstheme="majorBidi"/>
      <w:b/>
      <w:bCs/>
      <w:color w:val="2E74B5" w:themeColor="accent1" w:themeShade="BF"/>
      <w:sz w:val="28"/>
      <w:szCs w:val="28"/>
    </w:rPr>
  </w:style>
  <w:style w:type="character" w:styleId="Refdecomentario">
    <w:name w:val="annotation reference"/>
    <w:basedOn w:val="Fuentedeprrafopredeter"/>
    <w:semiHidden/>
    <w:unhideWhenUsed/>
    <w:rsid w:val="004619D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619DA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619D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619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619DA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semiHidden/>
    <w:unhideWhenUsed/>
    <w:rsid w:val="004619D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19DA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PrrafodelistaCar">
    <w:name w:val="Párrafo de lista Car"/>
    <w:link w:val="Prrafodelista"/>
    <w:uiPriority w:val="34"/>
    <w:rsid w:val="00357886"/>
  </w:style>
  <w:style w:type="character" w:customStyle="1" w:styleId="Ttulo3Car">
    <w:name w:val="Título 3 Car"/>
    <w:basedOn w:val="Fuentedeprrafopredeter"/>
    <w:link w:val="Ttulo3"/>
    <w:uiPriority w:val="9"/>
    <w:rsid w:val="00012E50"/>
    <w:rPr>
      <w:rFonts w:ascii="Arial" w:eastAsiaTheme="majorEastAsia" w:hAnsi="Arial" w:cstheme="majorBidi"/>
      <w:b/>
      <w:color w:val="2E74B5" w:themeColor="accent1" w:themeShade="BF"/>
      <w:sz w:val="20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B941D2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B941D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rsid w:val="00B941D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B941D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B941D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rsid w:val="00B941D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extoindependiente">
    <w:name w:val="Body Text"/>
    <w:basedOn w:val="Normal"/>
    <w:link w:val="TextoindependienteCar"/>
    <w:rsid w:val="006D6A8E"/>
    <w:pPr>
      <w:spacing w:after="120" w:line="259" w:lineRule="auto"/>
    </w:pPr>
    <w:rPr>
      <w:rFonts w:asciiTheme="minorHAnsi" w:hAnsiTheme="minorHAnsi"/>
      <w:sz w:val="22"/>
      <w:szCs w:val="22"/>
      <w:lang w:eastAsia="es-BO"/>
    </w:rPr>
  </w:style>
  <w:style w:type="character" w:customStyle="1" w:styleId="TextoindependienteCar">
    <w:name w:val="Texto independiente Car"/>
    <w:basedOn w:val="Fuentedeprrafopredeter"/>
    <w:link w:val="Textoindependiente"/>
    <w:rsid w:val="006D6A8E"/>
    <w:rPr>
      <w:rFonts w:eastAsiaTheme="minorEastAsia"/>
      <w:lang w:eastAsia="es-BO"/>
    </w:rPr>
  </w:style>
  <w:style w:type="paragraph" w:styleId="Sangra2detindependiente">
    <w:name w:val="Body Text Indent 2"/>
    <w:basedOn w:val="Normal"/>
    <w:link w:val="Sangra2detindependienteCar"/>
    <w:rsid w:val="006D6A8E"/>
    <w:pPr>
      <w:spacing w:after="120" w:line="480" w:lineRule="auto"/>
      <w:ind w:left="283"/>
    </w:pPr>
    <w:rPr>
      <w:rFonts w:asciiTheme="minorHAnsi" w:hAnsiTheme="minorHAnsi"/>
      <w:sz w:val="22"/>
      <w:szCs w:val="22"/>
      <w:lang w:eastAsia="es-B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D6A8E"/>
    <w:rPr>
      <w:rFonts w:eastAsiaTheme="minorEastAsia"/>
      <w:lang w:eastAsia="es-BO"/>
    </w:rPr>
  </w:style>
  <w:style w:type="paragraph" w:styleId="Textonotapie">
    <w:name w:val="footnote text"/>
    <w:basedOn w:val="Normal"/>
    <w:link w:val="TextonotapieCar"/>
    <w:semiHidden/>
    <w:rsid w:val="006D6A8E"/>
    <w:pPr>
      <w:spacing w:after="160" w:line="259" w:lineRule="auto"/>
    </w:pPr>
    <w:rPr>
      <w:rFonts w:asciiTheme="minorHAnsi" w:hAnsiTheme="minorHAnsi"/>
      <w:szCs w:val="20"/>
      <w:lang w:eastAsia="es-BO"/>
    </w:rPr>
  </w:style>
  <w:style w:type="character" w:customStyle="1" w:styleId="TextonotapieCar">
    <w:name w:val="Texto nota pie Car"/>
    <w:basedOn w:val="Fuentedeprrafopredeter"/>
    <w:link w:val="Textonotapie"/>
    <w:semiHidden/>
    <w:rsid w:val="006D6A8E"/>
    <w:rPr>
      <w:rFonts w:eastAsiaTheme="minorEastAsia"/>
      <w:sz w:val="20"/>
      <w:szCs w:val="20"/>
      <w:lang w:eastAsia="es-BO"/>
    </w:rPr>
  </w:style>
  <w:style w:type="character" w:styleId="Refdenotaalpie">
    <w:name w:val="footnote reference"/>
    <w:basedOn w:val="Fuentedeprrafopredeter"/>
    <w:uiPriority w:val="99"/>
    <w:semiHidden/>
    <w:rsid w:val="006D6A8E"/>
    <w:rPr>
      <w:vertAlign w:val="superscript"/>
    </w:rPr>
  </w:style>
  <w:style w:type="paragraph" w:styleId="Mapadeldocumento">
    <w:name w:val="Document Map"/>
    <w:basedOn w:val="Normal"/>
    <w:link w:val="MapadeldocumentoCar"/>
    <w:semiHidden/>
    <w:rsid w:val="006D6A8E"/>
    <w:pPr>
      <w:shd w:val="clear" w:color="auto" w:fill="000080"/>
      <w:spacing w:after="160" w:line="259" w:lineRule="auto"/>
    </w:pPr>
    <w:rPr>
      <w:rFonts w:ascii="Tahoma" w:hAnsi="Tahoma" w:cs="Tahoma"/>
      <w:szCs w:val="20"/>
      <w:lang w:eastAsia="es-BO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6D6A8E"/>
    <w:rPr>
      <w:rFonts w:ascii="Tahoma" w:eastAsiaTheme="minorEastAsia" w:hAnsi="Tahoma" w:cs="Tahoma"/>
      <w:sz w:val="20"/>
      <w:szCs w:val="20"/>
      <w:shd w:val="clear" w:color="auto" w:fill="000080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6D6A8E"/>
    <w:pPr>
      <w:spacing w:before="100" w:beforeAutospacing="1" w:after="100" w:afterAutospacing="1" w:line="259" w:lineRule="auto"/>
    </w:pPr>
    <w:rPr>
      <w:rFonts w:asciiTheme="minorHAnsi" w:hAnsiTheme="minorHAnsi"/>
      <w:sz w:val="22"/>
      <w:szCs w:val="22"/>
      <w:lang w:eastAsia="es-BO"/>
    </w:rPr>
  </w:style>
  <w:style w:type="character" w:styleId="Fuerte">
    <w:name w:val="Strong"/>
    <w:basedOn w:val="Fuentedeprrafopredeter"/>
    <w:uiPriority w:val="22"/>
    <w:qFormat/>
    <w:rsid w:val="00B941D2"/>
    <w:rPr>
      <w:b/>
      <w:bCs/>
    </w:rPr>
  </w:style>
  <w:style w:type="character" w:customStyle="1" w:styleId="apple-converted-space">
    <w:name w:val="apple-converted-space"/>
    <w:basedOn w:val="Fuentedeprrafopredeter"/>
    <w:rsid w:val="006D6A8E"/>
  </w:style>
  <w:style w:type="character" w:styleId="nfasis">
    <w:name w:val="Emphasis"/>
    <w:basedOn w:val="Fuentedeprrafopredeter"/>
    <w:uiPriority w:val="20"/>
    <w:qFormat/>
    <w:rsid w:val="00B941D2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B941D2"/>
    <w:rPr>
      <w:i/>
      <w:iCs/>
      <w:color w:val="595959" w:themeColor="text1" w:themeTint="A6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6D6A8E"/>
    <w:rPr>
      <w:rFonts w:ascii="Calibri" w:eastAsia="Calibri" w:hAnsi="Calibr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6D6A8E"/>
    <w:rPr>
      <w:sz w:val="24"/>
      <w:szCs w:val="24"/>
      <w:lang w:val="es-ES" w:eastAsia="es-ES"/>
    </w:rPr>
  </w:style>
  <w:style w:type="character" w:customStyle="1" w:styleId="fontstyle01">
    <w:name w:val="fontstyle01"/>
    <w:basedOn w:val="Fuentedeprrafopredeter"/>
    <w:rsid w:val="006D6A8E"/>
    <w:rPr>
      <w:rFonts w:ascii="ArialNarrow" w:hAnsi="ArialNarrow" w:hint="default"/>
      <w:b w:val="0"/>
      <w:bCs w:val="0"/>
      <w:i w:val="0"/>
      <w:iCs w:val="0"/>
      <w:color w:val="000000"/>
      <w:sz w:val="24"/>
      <w:szCs w:val="24"/>
    </w:rPr>
  </w:style>
  <w:style w:type="table" w:styleId="Tablaconcuadrcula4-nfasis3">
    <w:name w:val="Grid Table 4 Accent 3"/>
    <w:basedOn w:val="Tablanormal"/>
    <w:uiPriority w:val="49"/>
    <w:rsid w:val="006D6A8E"/>
    <w:rPr>
      <w:lang w:eastAsia="es-BO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1">
    <w:name w:val="Grid Table 4 Accent 1"/>
    <w:basedOn w:val="Tablanormal"/>
    <w:uiPriority w:val="49"/>
    <w:rsid w:val="006D6A8E"/>
    <w:rPr>
      <w:lang w:eastAsia="es-BO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6D6A8E"/>
    <w:rPr>
      <w:lang w:eastAsia="es-BO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concuadrcula1clara-nfasis4">
    <w:name w:val="Grid Table 1 Light Accent 4"/>
    <w:basedOn w:val="Tablanormal"/>
    <w:uiPriority w:val="46"/>
    <w:rsid w:val="006D6A8E"/>
    <w:rPr>
      <w:lang w:eastAsia="es-BO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rrafodelista1">
    <w:name w:val="Párrafo de lista1"/>
    <w:basedOn w:val="Normal"/>
    <w:rsid w:val="006D6A8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6D6A8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6D6A8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31">
    <w:name w:val="Tabla normal 31"/>
    <w:basedOn w:val="Tablanormal"/>
    <w:next w:val="Tablanormal3"/>
    <w:uiPriority w:val="43"/>
    <w:rsid w:val="006D6A8E"/>
    <w:rPr>
      <w:rFonts w:ascii="Calibri" w:eastAsia="Calibri" w:hAnsi="Calibri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extonotaalfinal1">
    <w:name w:val="Texto nota al final1"/>
    <w:basedOn w:val="Normal"/>
    <w:next w:val="Textonotaalfinal"/>
    <w:link w:val="TextonotaalfinalCar"/>
    <w:uiPriority w:val="99"/>
    <w:semiHidden/>
    <w:unhideWhenUsed/>
    <w:rsid w:val="006D6A8E"/>
    <w:pPr>
      <w:spacing w:after="160" w:line="259" w:lineRule="auto"/>
    </w:pPr>
    <w:rPr>
      <w:rFonts w:asciiTheme="minorHAnsi" w:hAnsiTheme="minorHAnsi"/>
      <w:szCs w:val="20"/>
      <w:lang w:eastAsia="es-BO"/>
    </w:rPr>
  </w:style>
  <w:style w:type="character" w:customStyle="1" w:styleId="TextonotaalfinalCar">
    <w:name w:val="Texto nota al final Car"/>
    <w:basedOn w:val="Fuentedeprrafopredeter"/>
    <w:link w:val="Textonotaalfinal1"/>
    <w:uiPriority w:val="99"/>
    <w:semiHidden/>
    <w:rsid w:val="006D6A8E"/>
    <w:rPr>
      <w:rFonts w:eastAsiaTheme="minorEastAsia"/>
      <w:sz w:val="20"/>
      <w:szCs w:val="20"/>
      <w:lang w:eastAsia="es-BO"/>
    </w:rPr>
  </w:style>
  <w:style w:type="character" w:styleId="Refdenotaalfinal">
    <w:name w:val="endnote reference"/>
    <w:basedOn w:val="Fuentedeprrafopredeter"/>
    <w:uiPriority w:val="99"/>
    <w:semiHidden/>
    <w:unhideWhenUsed/>
    <w:rsid w:val="006D6A8E"/>
    <w:rPr>
      <w:vertAlign w:val="superscript"/>
    </w:rPr>
  </w:style>
  <w:style w:type="table" w:customStyle="1" w:styleId="Tablanormal11">
    <w:name w:val="Tabla normal 11"/>
    <w:basedOn w:val="Tablanormal"/>
    <w:next w:val="Tablanormal1"/>
    <w:uiPriority w:val="41"/>
    <w:rsid w:val="006D6A8E"/>
    <w:rPr>
      <w:rFonts w:ascii="Calibri" w:eastAsia="Calibri" w:hAnsi="Calibri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anormal3">
    <w:name w:val="Plain Table 3"/>
    <w:basedOn w:val="Tablanormal"/>
    <w:uiPriority w:val="43"/>
    <w:rsid w:val="006D6A8E"/>
    <w:rPr>
      <w:lang w:eastAsia="es-BO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extonotaalfinal">
    <w:name w:val="endnote text"/>
    <w:basedOn w:val="Normal"/>
    <w:link w:val="TextonotaalfinalCar1"/>
    <w:semiHidden/>
    <w:unhideWhenUsed/>
    <w:rsid w:val="006D6A8E"/>
    <w:pPr>
      <w:spacing w:after="160" w:line="259" w:lineRule="auto"/>
    </w:pPr>
    <w:rPr>
      <w:rFonts w:asciiTheme="minorHAnsi" w:hAnsiTheme="minorHAnsi"/>
      <w:szCs w:val="20"/>
      <w:lang w:eastAsia="es-BO"/>
    </w:rPr>
  </w:style>
  <w:style w:type="character" w:customStyle="1" w:styleId="TextonotaalfinalCar1">
    <w:name w:val="Texto nota al final Car1"/>
    <w:basedOn w:val="Fuentedeprrafopredeter"/>
    <w:link w:val="Textonotaalfinal"/>
    <w:semiHidden/>
    <w:rsid w:val="006D6A8E"/>
    <w:rPr>
      <w:rFonts w:eastAsiaTheme="minorEastAsia"/>
      <w:sz w:val="20"/>
      <w:szCs w:val="20"/>
      <w:lang w:eastAsia="es-BO"/>
    </w:rPr>
  </w:style>
  <w:style w:type="table" w:styleId="Tablanormal1">
    <w:name w:val="Plain Table 1"/>
    <w:basedOn w:val="Tablanormal"/>
    <w:uiPriority w:val="41"/>
    <w:rsid w:val="006D6A8E"/>
    <w:rPr>
      <w:lang w:eastAsia="es-BO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escripcin">
    <w:name w:val="caption"/>
    <w:basedOn w:val="Normal"/>
    <w:next w:val="Normal"/>
    <w:uiPriority w:val="35"/>
    <w:semiHidden/>
    <w:unhideWhenUsed/>
    <w:qFormat/>
    <w:rsid w:val="00B941D2"/>
    <w:rPr>
      <w:b/>
      <w:bCs/>
      <w:color w:val="404040" w:themeColor="text1" w:themeTint="BF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B941D2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B941D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Sinespaciado">
    <w:name w:val="No Spacing"/>
    <w:uiPriority w:val="1"/>
    <w:qFormat/>
    <w:rsid w:val="00B941D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941D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B941D2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41D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41D2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sid w:val="00B941D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B941D2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B941D2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941D2"/>
    <w:rPr>
      <w:b/>
      <w:bCs/>
      <w:smallCaps/>
    </w:rPr>
  </w:style>
  <w:style w:type="paragraph" w:customStyle="1" w:styleId="paragraph">
    <w:name w:val="paragraph"/>
    <w:basedOn w:val="Normal"/>
    <w:rsid w:val="006D6A8E"/>
    <w:pPr>
      <w:spacing w:before="100" w:beforeAutospacing="1" w:after="100" w:afterAutospacing="1"/>
    </w:pPr>
    <w:rPr>
      <w:lang w:eastAsia="es-BO"/>
    </w:rPr>
  </w:style>
  <w:style w:type="character" w:customStyle="1" w:styleId="normaltextrun">
    <w:name w:val="normaltextrun"/>
    <w:basedOn w:val="Fuentedeprrafopredeter"/>
    <w:rsid w:val="006D6A8E"/>
  </w:style>
  <w:style w:type="character" w:customStyle="1" w:styleId="eop">
    <w:name w:val="eop"/>
    <w:basedOn w:val="Fuentedeprrafopredeter"/>
    <w:rsid w:val="006D6A8E"/>
  </w:style>
  <w:style w:type="table" w:customStyle="1" w:styleId="Tablaconcuadrcula2">
    <w:name w:val="Tabla con cuadrícula2"/>
    <w:basedOn w:val="Tablanormal"/>
    <w:next w:val="Tablaconcuadrcula"/>
    <w:uiPriority w:val="39"/>
    <w:rsid w:val="006D6A8E"/>
    <w:rPr>
      <w:rFonts w:eastAsia="Times New Roman"/>
      <w:lang w:eastAsia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6D6A8E"/>
    <w:rPr>
      <w:rFonts w:ascii="Calibri" w:eastAsia="Calibri" w:hAnsi="Calibri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-nfasis31">
    <w:name w:val="Tabla con cuadrícula 4 - Énfasis 31"/>
    <w:basedOn w:val="Tablanormal"/>
    <w:next w:val="Tablaconcuadrcula4-nfasis3"/>
    <w:uiPriority w:val="49"/>
    <w:rsid w:val="006D6A8E"/>
    <w:rPr>
      <w:rFonts w:eastAsia="Times New Roman"/>
      <w:lang w:eastAsia="es-BO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laconcuadrcula4-nfasis11">
    <w:name w:val="Tabla con cuadrícula 4 - Énfasis 11"/>
    <w:basedOn w:val="Tablanormal"/>
    <w:next w:val="Tablaconcuadrcula4-nfasis1"/>
    <w:uiPriority w:val="49"/>
    <w:rsid w:val="006D6A8E"/>
    <w:rPr>
      <w:rFonts w:eastAsia="Times New Roman"/>
      <w:lang w:eastAsia="es-BO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adelista3-nfasis11">
    <w:name w:val="Tabla de lista 3 - Énfasis 11"/>
    <w:basedOn w:val="Tablanormal"/>
    <w:next w:val="Tabladelista3-nfasis1"/>
    <w:uiPriority w:val="48"/>
    <w:rsid w:val="006D6A8E"/>
    <w:rPr>
      <w:rFonts w:eastAsia="Times New Roman"/>
      <w:lang w:eastAsia="es-BO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table" w:customStyle="1" w:styleId="Tablanormal21">
    <w:name w:val="Tabla normal 21"/>
    <w:basedOn w:val="Tablanormal"/>
    <w:next w:val="Tablanormal2"/>
    <w:uiPriority w:val="42"/>
    <w:rsid w:val="006D6A8E"/>
    <w:rPr>
      <w:rFonts w:eastAsia="Times New Roman"/>
      <w:lang w:eastAsia="es-BO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Tablaconcuadrcula1clara-nfasis41">
    <w:name w:val="Tabla con cuadrícula 1 clara - Énfasis 41"/>
    <w:basedOn w:val="Tablanormal"/>
    <w:next w:val="Tablaconcuadrcula1clara-nfasis4"/>
    <w:uiPriority w:val="46"/>
    <w:rsid w:val="006D6A8E"/>
    <w:rPr>
      <w:rFonts w:eastAsia="Times New Roman"/>
      <w:lang w:eastAsia="es-BO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6D6A8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normal311">
    <w:name w:val="Tabla normal 311"/>
    <w:basedOn w:val="Tablanormal"/>
    <w:next w:val="Tablanormal3"/>
    <w:uiPriority w:val="43"/>
    <w:rsid w:val="006D6A8E"/>
    <w:rPr>
      <w:rFonts w:ascii="Calibri" w:eastAsia="Calibri" w:hAnsi="Calibri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normal111">
    <w:name w:val="Tabla normal 111"/>
    <w:basedOn w:val="Tablanormal"/>
    <w:next w:val="Tablanormal1"/>
    <w:uiPriority w:val="41"/>
    <w:rsid w:val="006D6A8E"/>
    <w:rPr>
      <w:rFonts w:ascii="Calibri" w:eastAsia="Calibri" w:hAnsi="Calibri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anormal32">
    <w:name w:val="Tabla normal 32"/>
    <w:basedOn w:val="Tablanormal"/>
    <w:next w:val="Tablanormal3"/>
    <w:uiPriority w:val="43"/>
    <w:rsid w:val="006D6A8E"/>
    <w:rPr>
      <w:rFonts w:eastAsia="Times New Roman"/>
      <w:lang w:eastAsia="es-BO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normal12">
    <w:name w:val="Tabla normal 12"/>
    <w:basedOn w:val="Tablanormal"/>
    <w:next w:val="Tablanormal1"/>
    <w:uiPriority w:val="41"/>
    <w:rsid w:val="006D6A8E"/>
    <w:rPr>
      <w:rFonts w:eastAsia="Times New Roman"/>
      <w:lang w:eastAsia="es-BO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tabchar">
    <w:name w:val="tabchar"/>
    <w:basedOn w:val="Fuentedeprrafopredeter"/>
    <w:rsid w:val="00D9523D"/>
  </w:style>
  <w:style w:type="numbering" w:customStyle="1" w:styleId="Estilo1">
    <w:name w:val="Estilo1"/>
    <w:uiPriority w:val="99"/>
    <w:rsid w:val="008F266D"/>
    <w:pPr>
      <w:numPr>
        <w:numId w:val="12"/>
      </w:numPr>
    </w:pPr>
  </w:style>
  <w:style w:type="table" w:styleId="Tabladelista2">
    <w:name w:val="List Table 2"/>
    <w:basedOn w:val="Tablanormal"/>
    <w:uiPriority w:val="47"/>
    <w:rsid w:val="001007F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08612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95640D1997F43A3EA9A189EBD1F82" ma:contentTypeVersion="8" ma:contentTypeDescription="Create a new document." ma:contentTypeScope="" ma:versionID="916644558003120075f528bd1f4efaf9">
  <xsd:schema xmlns:xsd="http://www.w3.org/2001/XMLSchema" xmlns:xs="http://www.w3.org/2001/XMLSchema" xmlns:p="http://schemas.microsoft.com/office/2006/metadata/properties" xmlns:ns3="6534fbc0-4e16-4f79-b69d-59dfd689bb05" targetNamespace="http://schemas.microsoft.com/office/2006/metadata/properties" ma:root="true" ma:fieldsID="790d8e8007283368e42349e1b2100b2f" ns3:_="">
    <xsd:import namespace="6534fbc0-4e16-4f79-b69d-59dfd689bb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34fbc0-4e16-4f79-b69d-59dfd689b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578411-51FF-4D5A-A826-402DFEF69E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A4FF07-4F8D-47CB-8C96-4C431C4530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34fbc0-4e16-4f79-b69d-59dfd689b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45A0F4-1EBC-406B-84BC-32D76AE69A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ED99FBB-FAEC-4981-BC4B-72FAA64709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197</Words>
  <Characters>1182</Characters>
  <Application>Microsoft Office Word</Application>
  <DocSecurity>0</DocSecurity>
  <Lines>84</Lines>
  <Paragraphs>43</Paragraphs>
  <ScaleCrop>false</ScaleCrop>
  <Company>Hewlett-Packard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Escobari Rocha, Aida Graciela</dc:creator>
  <cp:keywords/>
  <dc:description/>
  <cp:lastModifiedBy>Romero Plata, Aracely Carol</cp:lastModifiedBy>
  <cp:revision>66</cp:revision>
  <cp:lastPrinted>2025-09-19T14:01:00Z</cp:lastPrinted>
  <dcterms:created xsi:type="dcterms:W3CDTF">2022-09-01T13:44:00Z</dcterms:created>
  <dcterms:modified xsi:type="dcterms:W3CDTF">2026-05-13T20:43:00Z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0x010100F5A95640D1997F43A3EA9A189EBD1F82</vt:lpwstr>
  </property>
</Properties>
</file>