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17B5" w14:textId="5EA17052" w:rsidR="00CF0DBF" w:rsidRDefault="00DF0C6C" w:rsidP="00566092">
      <w:pPr>
        <w:pStyle w:val="Ttulo1"/>
        <w:spacing w:line="240" w:lineRule="auto"/>
      </w:pPr>
      <w:r>
        <w:t>OBJETIVO</w:t>
      </w:r>
    </w:p>
    <w:p w14:paraId="0027DDB2" w14:textId="7D3A3DD0" w:rsidR="004F610F" w:rsidRDefault="00EA3C77" w:rsidP="00566092">
      <w:pPr>
        <w:pStyle w:val="Ttulo1"/>
        <w:spacing w:line="240" w:lineRule="auto"/>
      </w:pPr>
      <w:r>
        <w:t>ALCANce</w:t>
      </w:r>
    </w:p>
    <w:p w14:paraId="59D57E77" w14:textId="3E933670" w:rsidR="004F610F" w:rsidRDefault="00805BD3" w:rsidP="00566092">
      <w:pPr>
        <w:pStyle w:val="Ttulo1"/>
        <w:spacing w:line="240" w:lineRule="auto"/>
      </w:pPr>
      <w:r w:rsidRPr="00E139FF">
        <w:t>RESPONSAB</w:t>
      </w:r>
      <w:r w:rsidR="002B26AF">
        <w:t>ILIDADES</w:t>
      </w:r>
    </w:p>
    <w:p w14:paraId="168B396C" w14:textId="75C0569F" w:rsidR="005F2F5A" w:rsidRDefault="005F2F5A" w:rsidP="00566092">
      <w:pPr>
        <w:pStyle w:val="Ttulo1"/>
        <w:spacing w:line="240" w:lineRule="auto"/>
      </w:pPr>
      <w:r>
        <w:t>SANCIONES</w:t>
      </w:r>
    </w:p>
    <w:p w14:paraId="5F6DB5FF" w14:textId="0031EE2F" w:rsidR="00BD708F" w:rsidRDefault="00DF0C6C" w:rsidP="00566092">
      <w:pPr>
        <w:pStyle w:val="Ttulo1"/>
        <w:spacing w:line="240" w:lineRule="auto"/>
      </w:pPr>
      <w:r>
        <w:t xml:space="preserve">REFERENCIAS </w:t>
      </w:r>
    </w:p>
    <w:p w14:paraId="60189D4A" w14:textId="4AA00EED" w:rsidR="00A929FA" w:rsidRDefault="00A929FA" w:rsidP="00566092">
      <w:pPr>
        <w:pStyle w:val="Ttulo1"/>
        <w:spacing w:line="240" w:lineRule="auto"/>
      </w:pPr>
      <w:r>
        <w:t xml:space="preserve">Definiciones / Abreviaciones </w:t>
      </w: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5954"/>
      </w:tblGrid>
      <w:tr w:rsidR="0051551D" w:rsidRPr="00733CB9" w14:paraId="65A01882" w14:textId="77777777" w:rsidTr="002B26AF">
        <w:trPr>
          <w:trHeight w:val="454"/>
          <w:jc w:val="center"/>
        </w:trPr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5E152145" w14:textId="037B3CAF" w:rsidR="0051551D" w:rsidRPr="00566092" w:rsidRDefault="0051551D" w:rsidP="00566092">
            <w:pPr>
              <w:spacing w:before="0" w:after="0" w:line="240" w:lineRule="auto"/>
              <w:rPr>
                <w:rFonts w:cs="Nirmala UI"/>
                <w:b/>
                <w:bCs/>
                <w:sz w:val="16"/>
                <w:szCs w:val="16"/>
                <w:lang w:val="es-AR" w:eastAsia="es-AR"/>
              </w:rPr>
            </w:pPr>
            <w:r w:rsidRPr="00566092">
              <w:rPr>
                <w:rFonts w:cs="Nirmala UI"/>
                <w:b/>
                <w:bCs/>
                <w:sz w:val="16"/>
                <w:szCs w:val="16"/>
                <w:lang w:val="es-AR" w:eastAsia="es-AR"/>
              </w:rPr>
              <w:t>Concepto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6BAA432F" w14:textId="1B1B333D" w:rsidR="0051551D" w:rsidRPr="00566092" w:rsidRDefault="0051551D" w:rsidP="00566092">
            <w:pPr>
              <w:spacing w:before="0" w:after="0" w:line="240" w:lineRule="auto"/>
              <w:jc w:val="both"/>
              <w:rPr>
                <w:rFonts w:cs="Nirmala UI"/>
                <w:b/>
                <w:bCs/>
                <w:sz w:val="16"/>
                <w:szCs w:val="16"/>
                <w:lang w:val="es-AR" w:eastAsia="es-AR"/>
              </w:rPr>
            </w:pPr>
            <w:r w:rsidRPr="00566092">
              <w:rPr>
                <w:rFonts w:cs="Nirmala UI"/>
                <w:b/>
                <w:bCs/>
                <w:sz w:val="16"/>
                <w:szCs w:val="16"/>
                <w:lang w:val="es-AR" w:eastAsia="es-AR"/>
              </w:rPr>
              <w:t xml:space="preserve">Explicación </w:t>
            </w:r>
          </w:p>
        </w:tc>
      </w:tr>
      <w:tr w:rsidR="00D775B8" w:rsidRPr="00733CB9" w14:paraId="71DD2441" w14:textId="77777777" w:rsidTr="002B26AF">
        <w:trPr>
          <w:trHeight w:val="340"/>
          <w:jc w:val="center"/>
        </w:trPr>
        <w:tc>
          <w:tcPr>
            <w:tcW w:w="2765" w:type="dxa"/>
            <w:vAlign w:val="center"/>
          </w:tcPr>
          <w:p w14:paraId="49D92EB5" w14:textId="6E280F6C" w:rsidR="00D775B8" w:rsidRPr="00566092" w:rsidRDefault="00D775B8" w:rsidP="00566092">
            <w:pPr>
              <w:spacing w:before="0" w:after="0" w:line="240" w:lineRule="auto"/>
              <w:rPr>
                <w:rFonts w:cs="Nirmala UI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2BE1BCC8" w14:textId="38BAB7C0" w:rsidR="00D775B8" w:rsidRPr="00566092" w:rsidRDefault="00D775B8" w:rsidP="00566092">
            <w:pPr>
              <w:spacing w:before="0" w:after="0" w:line="240" w:lineRule="auto"/>
              <w:jc w:val="both"/>
              <w:rPr>
                <w:rFonts w:cs="Nirmala UI"/>
                <w:sz w:val="16"/>
                <w:szCs w:val="16"/>
                <w:lang w:val="es-AR" w:eastAsia="es-AR"/>
              </w:rPr>
            </w:pPr>
          </w:p>
        </w:tc>
      </w:tr>
      <w:tr w:rsidR="00D775B8" w:rsidRPr="00733CB9" w14:paraId="60CB4EC0" w14:textId="77777777" w:rsidTr="002B26AF">
        <w:trPr>
          <w:trHeight w:val="340"/>
          <w:jc w:val="center"/>
        </w:trPr>
        <w:tc>
          <w:tcPr>
            <w:tcW w:w="2765" w:type="dxa"/>
            <w:vAlign w:val="center"/>
          </w:tcPr>
          <w:p w14:paraId="6B46C319" w14:textId="09A046CD" w:rsidR="00D775B8" w:rsidRPr="00566092" w:rsidRDefault="00D775B8" w:rsidP="00566092">
            <w:pPr>
              <w:spacing w:before="0" w:after="0" w:line="240" w:lineRule="auto"/>
              <w:rPr>
                <w:rFonts w:cs="Nirmala UI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14B78DE5" w14:textId="11E497CD" w:rsidR="00D775B8" w:rsidRPr="00566092" w:rsidRDefault="00D775B8" w:rsidP="00566092">
            <w:pPr>
              <w:spacing w:before="0" w:after="0" w:line="240" w:lineRule="auto"/>
              <w:jc w:val="both"/>
              <w:rPr>
                <w:rFonts w:cs="Nirmala UI"/>
                <w:sz w:val="16"/>
                <w:szCs w:val="16"/>
                <w:lang w:val="es-AR" w:eastAsia="es-AR"/>
              </w:rPr>
            </w:pPr>
          </w:p>
        </w:tc>
      </w:tr>
    </w:tbl>
    <w:p w14:paraId="72E069AE" w14:textId="77777777" w:rsidR="002B26AF" w:rsidRDefault="002B26AF" w:rsidP="002B26AF">
      <w:pPr>
        <w:pStyle w:val="Ttulo1"/>
        <w:numPr>
          <w:ilvl w:val="0"/>
          <w:numId w:val="0"/>
        </w:numPr>
        <w:spacing w:before="0" w:after="0" w:line="240" w:lineRule="auto"/>
        <w:ind w:left="357" w:hanging="357"/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4677"/>
      </w:tblGrid>
      <w:tr w:rsidR="002B26AF" w:rsidRPr="00733CB9" w14:paraId="29C2812C" w14:textId="77777777" w:rsidTr="00956695">
        <w:trPr>
          <w:trHeight w:val="454"/>
          <w:jc w:val="center"/>
        </w:trPr>
        <w:tc>
          <w:tcPr>
            <w:tcW w:w="1490" w:type="dxa"/>
            <w:shd w:val="clear" w:color="auto" w:fill="D9D9D9" w:themeFill="background1" w:themeFillShade="D9"/>
            <w:vAlign w:val="center"/>
          </w:tcPr>
          <w:p w14:paraId="6558AB09" w14:textId="77777777" w:rsidR="002B26AF" w:rsidRPr="0051551D" w:rsidRDefault="002B26AF" w:rsidP="00956695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>Abreviatura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5A65974" w14:textId="77777777" w:rsidR="002B26AF" w:rsidRPr="0051551D" w:rsidRDefault="002B26AF" w:rsidP="00956695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 xml:space="preserve">Significado </w:t>
            </w:r>
          </w:p>
        </w:tc>
      </w:tr>
      <w:tr w:rsidR="002B26AF" w:rsidRPr="00733CB9" w14:paraId="33390DB8" w14:textId="77777777" w:rsidTr="00956695">
        <w:trPr>
          <w:trHeight w:val="340"/>
          <w:jc w:val="center"/>
        </w:trPr>
        <w:tc>
          <w:tcPr>
            <w:tcW w:w="1490" w:type="dxa"/>
            <w:vAlign w:val="center"/>
          </w:tcPr>
          <w:p w14:paraId="25E23A25" w14:textId="77777777" w:rsidR="002B26AF" w:rsidRPr="00733CB9" w:rsidRDefault="002B26AF" w:rsidP="00956695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72DD6A04" w14:textId="77777777" w:rsidR="002B26AF" w:rsidRPr="00733CB9" w:rsidRDefault="002B26AF" w:rsidP="00956695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2B26AF" w:rsidRPr="00733CB9" w14:paraId="28322A0F" w14:textId="77777777" w:rsidTr="00956695">
        <w:trPr>
          <w:trHeight w:val="340"/>
          <w:jc w:val="center"/>
        </w:trPr>
        <w:tc>
          <w:tcPr>
            <w:tcW w:w="1490" w:type="dxa"/>
            <w:vAlign w:val="center"/>
          </w:tcPr>
          <w:p w14:paraId="2ED025D6" w14:textId="77777777" w:rsidR="002B26AF" w:rsidRPr="00733CB9" w:rsidRDefault="002B26AF" w:rsidP="00956695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02483BFE" w14:textId="77777777" w:rsidR="002B26AF" w:rsidRPr="00733CB9" w:rsidRDefault="002B26AF" w:rsidP="00956695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2B26AF" w:rsidRPr="00733CB9" w14:paraId="2FEC5A21" w14:textId="77777777" w:rsidTr="00956695">
        <w:trPr>
          <w:trHeight w:val="340"/>
          <w:jc w:val="center"/>
        </w:trPr>
        <w:tc>
          <w:tcPr>
            <w:tcW w:w="1490" w:type="dxa"/>
            <w:vAlign w:val="center"/>
          </w:tcPr>
          <w:p w14:paraId="2784506E" w14:textId="77777777" w:rsidR="002B26AF" w:rsidRPr="00733CB9" w:rsidRDefault="002B26AF" w:rsidP="00956695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1A0E4150" w14:textId="77777777" w:rsidR="002B26AF" w:rsidRPr="00733CB9" w:rsidRDefault="002B26AF" w:rsidP="00956695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17656099" w14:textId="309C2FBE" w:rsidR="00A929FA" w:rsidRDefault="00A929FA" w:rsidP="00566092">
      <w:pPr>
        <w:pStyle w:val="Ttulo1"/>
        <w:spacing w:line="240" w:lineRule="auto"/>
      </w:pPr>
      <w:r>
        <w:t xml:space="preserve">Condiciones generales </w:t>
      </w:r>
    </w:p>
    <w:p w14:paraId="5E17F4EA" w14:textId="463B750F" w:rsidR="007815C1" w:rsidRDefault="000A22C9" w:rsidP="00566092">
      <w:pPr>
        <w:pStyle w:val="Ttulo1"/>
        <w:spacing w:line="240" w:lineRule="auto"/>
      </w:pPr>
      <w:r w:rsidRPr="00E139FF">
        <w:t>MATERIAL</w:t>
      </w:r>
      <w:r w:rsidR="00044B69" w:rsidRPr="00E139FF">
        <w:t>ES</w:t>
      </w:r>
    </w:p>
    <w:p w14:paraId="5D68B188" w14:textId="16F9CF93" w:rsidR="00771440" w:rsidRDefault="00BD708F" w:rsidP="00566092">
      <w:pPr>
        <w:pStyle w:val="Ttulo2"/>
        <w:spacing w:line="240" w:lineRule="auto"/>
      </w:pPr>
      <w:r>
        <w:t>Materiales</w:t>
      </w:r>
    </w:p>
    <w:p w14:paraId="29ABA783" w14:textId="67FA51C1" w:rsidR="00BD708F" w:rsidRDefault="00BD708F" w:rsidP="00566092">
      <w:pPr>
        <w:pStyle w:val="Ttulo2"/>
        <w:spacing w:line="240" w:lineRule="auto"/>
      </w:pPr>
      <w:r>
        <w:t>Equipos</w:t>
      </w:r>
    </w:p>
    <w:p w14:paraId="3BD8D463" w14:textId="2272C0F8" w:rsidR="00964652" w:rsidRDefault="00964652" w:rsidP="00566092">
      <w:pPr>
        <w:pStyle w:val="Ttulo2"/>
        <w:spacing w:line="240" w:lineRule="auto"/>
        <w:rPr>
          <w:rFonts w:eastAsia="Times New Roman"/>
        </w:rPr>
      </w:pPr>
      <w:r>
        <w:rPr>
          <w:rFonts w:eastAsia="Times New Roman"/>
        </w:rPr>
        <w:t xml:space="preserve">Reactivos </w:t>
      </w:r>
    </w:p>
    <w:p w14:paraId="41A1892F" w14:textId="776F49CF" w:rsidR="00AA41E4" w:rsidRDefault="00A929FA" w:rsidP="00566092">
      <w:pPr>
        <w:pStyle w:val="Ttulo1"/>
        <w:spacing w:line="240" w:lineRule="auto"/>
      </w:pPr>
      <w:r>
        <w:t>Desarrollo</w:t>
      </w:r>
    </w:p>
    <w:p w14:paraId="036F913A" w14:textId="581782FF" w:rsidR="00A929FA" w:rsidRDefault="00A929FA" w:rsidP="00566092">
      <w:pPr>
        <w:pStyle w:val="Ttulo1"/>
        <w:spacing w:line="240" w:lineRule="auto"/>
      </w:pPr>
      <w:r>
        <w:t xml:space="preserve">control de </w:t>
      </w:r>
      <w:r w:rsidR="005F2F5A">
        <w:t>FORM</w:t>
      </w:r>
      <w:r w:rsidR="002B26AF">
        <w:t>ularios</w:t>
      </w:r>
    </w:p>
    <w:tbl>
      <w:tblPr>
        <w:tblW w:w="0" w:type="auto"/>
        <w:tblInd w:w="7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1"/>
        <w:gridCol w:w="1163"/>
        <w:gridCol w:w="1453"/>
        <w:gridCol w:w="1491"/>
        <w:gridCol w:w="1511"/>
        <w:gridCol w:w="1331"/>
      </w:tblGrid>
      <w:tr w:rsidR="00914D25" w:rsidRPr="00733CB9" w14:paraId="7DA94F7B" w14:textId="77777777" w:rsidTr="2019FBAA">
        <w:trPr>
          <w:trHeight w:val="675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05AF74E" w14:textId="0F6D6A6B" w:rsidR="00914D25" w:rsidRPr="00733CB9" w:rsidRDefault="00914D25" w:rsidP="00566092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Código y/o nombre del </w:t>
            </w:r>
            <w:r w:rsidR="002B26AF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>formulario</w:t>
            </w:r>
          </w:p>
        </w:tc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6CCE5D00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Tipo </w:t>
            </w:r>
            <w:r w:rsidRPr="00733CB9">
              <w:rPr>
                <w:rFonts w:cs="Nirmala UI"/>
                <w:sz w:val="16"/>
                <w:szCs w:val="18"/>
                <w:lang w:val="es-AR" w:eastAsia="es-AR"/>
              </w:rPr>
              <w:t>(Digital/Físico)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D2B7F8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Responsable de generar el registro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E87F63" w14:textId="77777777" w:rsidR="00914D25" w:rsidRPr="00733CB9" w:rsidRDefault="00914D25" w:rsidP="2019FBAA">
            <w:pPr>
              <w:spacing w:line="240" w:lineRule="auto"/>
              <w:rPr>
                <w:rFonts w:cs="Nirmala UI"/>
                <w:b/>
                <w:bCs/>
                <w:sz w:val="16"/>
                <w:szCs w:val="16"/>
                <w:lang w:eastAsia="es-AR"/>
              </w:rPr>
            </w:pPr>
            <w:r w:rsidRPr="2019FBAA">
              <w:rPr>
                <w:rFonts w:cs="Nirmala UI"/>
                <w:b/>
                <w:bCs/>
                <w:sz w:val="16"/>
                <w:szCs w:val="16"/>
                <w:lang w:eastAsia="es-AR"/>
              </w:rPr>
              <w:t xml:space="preserve">Frecuencia de llenado </w:t>
            </w:r>
            <w:r w:rsidRPr="2019FBAA">
              <w:rPr>
                <w:rFonts w:cs="Nirmala UI"/>
                <w:sz w:val="16"/>
                <w:szCs w:val="16"/>
                <w:lang w:eastAsia="es-AR"/>
              </w:rPr>
              <w:t>(mensual/ diario/ anual</w:t>
            </w:r>
            <w:proofErr w:type="gramStart"/>
            <w:r w:rsidRPr="2019FBAA">
              <w:rPr>
                <w:rFonts w:cs="Nirmala UI"/>
                <w:sz w:val="16"/>
                <w:szCs w:val="16"/>
                <w:lang w:eastAsia="es-AR"/>
              </w:rPr>
              <w:t>/..</w:t>
            </w:r>
            <w:proofErr w:type="gramEnd"/>
            <w:r w:rsidRPr="2019FBAA">
              <w:rPr>
                <w:rFonts w:cs="Nirmala UI"/>
                <w:sz w:val="16"/>
                <w:szCs w:val="16"/>
                <w:lang w:eastAsia="es-AR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6BA7B8" w14:textId="77777777" w:rsidR="00914D25" w:rsidRPr="00733CB9" w:rsidRDefault="00914D25" w:rsidP="00566092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Sitio de archivo </w:t>
            </w:r>
            <w:r w:rsidRPr="00733CB9">
              <w:rPr>
                <w:rFonts w:cs="Nirmala UI"/>
                <w:sz w:val="16"/>
                <w:szCs w:val="18"/>
                <w:lang w:val="es-AR" w:eastAsia="es-AR"/>
              </w:rPr>
              <w:t>(dirección de red/ Software/ Carpeta/ Área)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0E24E0" w14:textId="77777777" w:rsidR="00914D25" w:rsidRPr="00733CB9" w:rsidRDefault="00914D25" w:rsidP="00566092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Tiempo de conservación </w:t>
            </w:r>
          </w:p>
        </w:tc>
      </w:tr>
      <w:tr w:rsidR="00914D25" w:rsidRPr="00733CB9" w14:paraId="5244FAD9" w14:textId="77777777" w:rsidTr="2019FBAA">
        <w:trPr>
          <w:trHeight w:val="675"/>
        </w:trPr>
        <w:tc>
          <w:tcPr>
            <w:tcW w:w="2340" w:type="dxa"/>
            <w:vAlign w:val="center"/>
          </w:tcPr>
          <w:p w14:paraId="635B2508" w14:textId="77777777" w:rsidR="00914D25" w:rsidRPr="00733CB9" w:rsidRDefault="00914D25" w:rsidP="00566092">
            <w:pPr>
              <w:spacing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1163" w:type="dxa"/>
            <w:vAlign w:val="center"/>
          </w:tcPr>
          <w:p w14:paraId="3AA88DC8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6F53FE61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0452CF72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77ECF3CB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5851B977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2953DC8F" w14:textId="77777777" w:rsidR="00E139FF" w:rsidRDefault="00D128FF" w:rsidP="00566092">
      <w:pPr>
        <w:pStyle w:val="Ttulo1"/>
        <w:spacing w:line="240" w:lineRule="auto"/>
      </w:pPr>
      <w:r w:rsidRPr="00E139FF">
        <w:lastRenderedPageBreak/>
        <w:t>ANEXOS</w:t>
      </w:r>
    </w:p>
    <w:p w14:paraId="4D9477F5" w14:textId="578B234F" w:rsidR="00307682" w:rsidRPr="00E139FF" w:rsidRDefault="00A929FA" w:rsidP="00566092">
      <w:pPr>
        <w:pStyle w:val="Ttulo1"/>
        <w:spacing w:line="240" w:lineRule="auto"/>
      </w:pPr>
      <w:r>
        <w:t xml:space="preserve">control de </w:t>
      </w:r>
      <w:r w:rsidRPr="00A929FA">
        <w:t>ca</w:t>
      </w:r>
      <w:r w:rsidR="002154FF" w:rsidRPr="00A929FA">
        <w:t>MBIOS</w:t>
      </w:r>
    </w:p>
    <w:tbl>
      <w:tblPr>
        <w:tblW w:w="5000" w:type="pct"/>
        <w:jc w:val="center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1664"/>
        <w:gridCol w:w="4658"/>
        <w:gridCol w:w="1859"/>
      </w:tblGrid>
      <w:tr w:rsidR="00914D25" w:rsidRPr="00733CB9" w14:paraId="26BECC86" w14:textId="77777777" w:rsidTr="008E1677">
        <w:trPr>
          <w:jc w:val="center"/>
        </w:trPr>
        <w:tc>
          <w:tcPr>
            <w:tcW w:w="630" w:type="pct"/>
            <w:tcBorders>
              <w:right w:val="nil"/>
            </w:tcBorders>
            <w:shd w:val="clear" w:color="auto" w:fill="D9D9D9" w:themeFill="background1" w:themeFillShade="D9"/>
          </w:tcPr>
          <w:p w14:paraId="6A6BAE20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Versión </w:t>
            </w:r>
          </w:p>
        </w:tc>
        <w:tc>
          <w:tcPr>
            <w:tcW w:w="889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400404AD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>Fecha</w:t>
            </w:r>
          </w:p>
        </w:tc>
        <w:tc>
          <w:tcPr>
            <w:tcW w:w="2488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75342EC5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Cambios respecto a la versión anterior </w:t>
            </w:r>
          </w:p>
        </w:tc>
        <w:tc>
          <w:tcPr>
            <w:tcW w:w="993" w:type="pct"/>
            <w:tcBorders>
              <w:left w:val="nil"/>
            </w:tcBorders>
            <w:shd w:val="clear" w:color="auto" w:fill="D9D9D9" w:themeFill="background1" w:themeFillShade="D9"/>
          </w:tcPr>
          <w:p w14:paraId="6DF3382B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Sugerido por: </w:t>
            </w:r>
          </w:p>
        </w:tc>
      </w:tr>
      <w:tr w:rsidR="00914D25" w:rsidRPr="00733CB9" w14:paraId="4F57CD8F" w14:textId="77777777" w:rsidTr="008E1677">
        <w:trPr>
          <w:jc w:val="center"/>
        </w:trPr>
        <w:tc>
          <w:tcPr>
            <w:tcW w:w="630" w:type="pct"/>
            <w:tcBorders>
              <w:right w:val="nil"/>
            </w:tcBorders>
          </w:tcPr>
          <w:p w14:paraId="00B8F0BF" w14:textId="0D0CE2C7" w:rsidR="00914D25" w:rsidRPr="00733CB9" w:rsidRDefault="008236F2" w:rsidP="00566092">
            <w:pPr>
              <w:spacing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00</w:t>
            </w:r>
          </w:p>
        </w:tc>
        <w:tc>
          <w:tcPr>
            <w:tcW w:w="889" w:type="pct"/>
            <w:tcBorders>
              <w:left w:val="nil"/>
              <w:right w:val="nil"/>
            </w:tcBorders>
          </w:tcPr>
          <w:p w14:paraId="51F88E7A" w14:textId="0C295023" w:rsidR="00914D25" w:rsidRPr="00670B3B" w:rsidRDefault="002B26AF" w:rsidP="00566092">
            <w:pPr>
              <w:spacing w:line="240" w:lineRule="auto"/>
              <w:jc w:val="both"/>
              <w:rPr>
                <w:rFonts w:cs="Nirmala UI"/>
                <w:bCs/>
                <w:sz w:val="16"/>
                <w:szCs w:val="18"/>
                <w:lang w:val="es-BO"/>
              </w:rPr>
            </w:pPr>
            <w:r>
              <w:rPr>
                <w:rFonts w:cs="Nirmala UI"/>
                <w:bCs/>
                <w:sz w:val="16"/>
                <w:szCs w:val="18"/>
                <w:lang w:val="es-BO"/>
              </w:rPr>
              <w:t>DD/MM/AAAA</w:t>
            </w:r>
          </w:p>
        </w:tc>
        <w:tc>
          <w:tcPr>
            <w:tcW w:w="2488" w:type="pct"/>
            <w:tcBorders>
              <w:left w:val="nil"/>
              <w:right w:val="nil"/>
            </w:tcBorders>
          </w:tcPr>
          <w:p w14:paraId="477EB5EA" w14:textId="77777777" w:rsidR="00914D25" w:rsidRPr="00733CB9" w:rsidRDefault="00914D25" w:rsidP="00566092">
            <w:pPr>
              <w:spacing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</w:p>
        </w:tc>
        <w:tc>
          <w:tcPr>
            <w:tcW w:w="993" w:type="pct"/>
            <w:tcBorders>
              <w:left w:val="nil"/>
            </w:tcBorders>
          </w:tcPr>
          <w:p w14:paraId="20E71EE5" w14:textId="77777777" w:rsidR="00914D25" w:rsidRDefault="008236F2" w:rsidP="00566092">
            <w:pPr>
              <w:spacing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Nombre y Apellido</w:t>
            </w:r>
          </w:p>
          <w:p w14:paraId="63159DE9" w14:textId="4539DEE9" w:rsidR="008236F2" w:rsidRPr="00733CB9" w:rsidRDefault="008236F2" w:rsidP="00566092">
            <w:pPr>
              <w:spacing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Cargo</w:t>
            </w:r>
          </w:p>
        </w:tc>
      </w:tr>
    </w:tbl>
    <w:p w14:paraId="120B919A" w14:textId="77777777" w:rsidR="00BD708F" w:rsidRDefault="00BD708F" w:rsidP="00566092">
      <w:pPr>
        <w:pStyle w:val="Prrafodelista"/>
        <w:spacing w:line="240" w:lineRule="auto"/>
        <w:ind w:left="0"/>
        <w:contextualSpacing w:val="0"/>
        <w:jc w:val="both"/>
        <w:rPr>
          <w:rFonts w:cs="Arial"/>
        </w:rPr>
      </w:pPr>
    </w:p>
    <w:sectPr w:rsidR="00BD708F" w:rsidSect="002B26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9F638" w14:textId="77777777" w:rsidR="009A2F34" w:rsidRDefault="009A2F34" w:rsidP="00044B69">
      <w:pPr>
        <w:spacing w:after="0" w:line="240" w:lineRule="auto"/>
      </w:pPr>
      <w:r>
        <w:separator/>
      </w:r>
    </w:p>
  </w:endnote>
  <w:endnote w:type="continuationSeparator" w:id="0">
    <w:p w14:paraId="70D769E9" w14:textId="77777777" w:rsidR="009A2F34" w:rsidRDefault="009A2F34" w:rsidP="0004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12AB" w14:textId="77777777" w:rsidR="002B26AF" w:rsidRDefault="002B26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2A9C" w14:textId="28D52353" w:rsidR="00A91112" w:rsidRPr="00A91112" w:rsidRDefault="002B26AF" w:rsidP="00A91112">
    <w:pPr>
      <w:pStyle w:val="Piedepgina"/>
      <w:jc w:val="center"/>
      <w:rPr>
        <w:rFonts w:cs="Arial"/>
        <w:sz w:val="13"/>
        <w:szCs w:val="13"/>
      </w:rPr>
    </w:pPr>
    <w:r>
      <w:rPr>
        <w:rFonts w:cs="Arial"/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B8F6BB" wp14:editId="4DE0AD0B">
              <wp:simplePos x="0" y="0"/>
              <wp:positionH relativeFrom="column">
                <wp:posOffset>57151</wp:posOffset>
              </wp:positionH>
              <wp:positionV relativeFrom="paragraph">
                <wp:posOffset>-26670</wp:posOffset>
              </wp:positionV>
              <wp:extent cx="5810250" cy="0"/>
              <wp:effectExtent l="0" t="0" r="0" b="0"/>
              <wp:wrapNone/>
              <wp:docPr id="105783880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0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50EEC9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-2.1pt" to="462pt,-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" strokecolor="black [3040]"/>
          </w:pict>
        </mc:Fallback>
      </mc:AlternateContent>
    </w:r>
    <w:r w:rsidR="00A91112"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 w:rsidR="00A91112">
      <w:rPr>
        <w:rFonts w:cs="Arial"/>
        <w:sz w:val="13"/>
        <w:szCs w:val="13"/>
      </w:rPr>
      <w:t>COFAR</w:t>
    </w:r>
    <w:r w:rsidR="00A91112"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 w:rsidR="00A91112">
      <w:rPr>
        <w:rFonts w:cs="Arial"/>
        <w:sz w:val="13"/>
        <w:szCs w:val="13"/>
      </w:rPr>
      <w:t>la Biblioteca Virtual</w:t>
    </w:r>
    <w:r w:rsidR="00A91112" w:rsidRPr="00B20A92">
      <w:rPr>
        <w:rFonts w:cs="Arial"/>
        <w:sz w:val="13"/>
        <w:szCs w:val="13"/>
      </w:rPr>
      <w:t>, podría estar utilizando un documento obsoleto.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4DBC" w14:textId="77777777" w:rsidR="00DF0C6C" w:rsidRPr="007F0439" w:rsidRDefault="00DF0C6C" w:rsidP="00CF0DBF">
    <w:pPr>
      <w:pStyle w:val="Piedepgina"/>
      <w:rPr>
        <w:color w:val="FFFFFF"/>
        <w:sz w:val="13"/>
      </w:rPr>
    </w:pPr>
    <w:r>
      <w:rPr>
        <w:rFonts w:cs="Arial"/>
        <w:sz w:val="13"/>
        <w:szCs w:val="13"/>
        <w:u w:val="single"/>
      </w:rPr>
      <w:t>.                                                                                                                                                                                                                                                 .</w:t>
    </w:r>
    <w:r w:rsidRPr="007F0439">
      <w:rPr>
        <w:sz w:val="13"/>
        <w:u w:val="single"/>
      </w:rPr>
      <w:t xml:space="preserve">                                                                                                    </w:t>
    </w:r>
  </w:p>
  <w:p w14:paraId="66298C4E" w14:textId="643B8785" w:rsidR="00DF0C6C" w:rsidRPr="006E5415" w:rsidRDefault="00DF0C6C" w:rsidP="006E5415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8005" w14:textId="77777777" w:rsidR="009A2F34" w:rsidRDefault="009A2F34" w:rsidP="00044B69">
      <w:pPr>
        <w:spacing w:after="0" w:line="240" w:lineRule="auto"/>
      </w:pPr>
      <w:r>
        <w:separator/>
      </w:r>
    </w:p>
  </w:footnote>
  <w:footnote w:type="continuationSeparator" w:id="0">
    <w:p w14:paraId="67E4AD1B" w14:textId="77777777" w:rsidR="009A2F34" w:rsidRDefault="009A2F34" w:rsidP="0004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A23C" w14:textId="77777777" w:rsidR="002B26AF" w:rsidRDefault="002B26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A91112" w14:paraId="63417E95" w14:textId="77777777" w:rsidTr="70536704">
      <w:trPr>
        <w:trHeight w:val="397"/>
        <w:jc w:val="center"/>
      </w:trPr>
      <w:tc>
        <w:tcPr>
          <w:tcW w:w="1701" w:type="dxa"/>
          <w:vMerge w:val="restart"/>
          <w:tcBorders>
            <w:top w:val="single" w:sz="4" w:space="0" w:color="7F7F7F" w:themeColor="text1" w:themeTint="80"/>
            <w:left w:val="single" w:sz="4" w:space="0" w:color="FFFFFF" w:themeColor="background1"/>
            <w:right w:val="single" w:sz="4" w:space="0" w:color="808080" w:themeColor="background1" w:themeShade="80"/>
          </w:tcBorders>
          <w:vAlign w:val="center"/>
        </w:tcPr>
        <w:p w14:paraId="32AA8045" w14:textId="274123C2" w:rsidR="00A91112" w:rsidRDefault="793A3671" w:rsidP="00670B3B">
          <w:pPr>
            <w:pStyle w:val="Encabezado"/>
            <w:spacing w:before="0"/>
            <w:jc w:val="center"/>
          </w:pPr>
          <w:r>
            <w:rPr>
              <w:noProof/>
            </w:rPr>
            <w:drawing>
              <wp:inline distT="0" distB="0" distL="0" distR="0" wp14:anchorId="2069C5E6" wp14:editId="65848076">
                <wp:extent cx="781050" cy="650875"/>
                <wp:effectExtent l="0" t="0" r="0" b="0"/>
                <wp:docPr id="45672134" name="Imagen 45672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57" cy="65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9" w:type="dxa"/>
          <w:tcBorders>
            <w:top w:val="single" w:sz="4" w:space="0" w:color="7F7F7F" w:themeColor="text1" w:themeTint="80"/>
            <w:left w:val="single" w:sz="4" w:space="0" w:color="808080" w:themeColor="background1" w:themeShade="80"/>
            <w:bottom w:val="nil"/>
            <w:right w:val="single" w:sz="4" w:space="0" w:color="7F7F7F" w:themeColor="text1" w:themeTint="80"/>
          </w:tcBorders>
          <w:vAlign w:val="center"/>
        </w:tcPr>
        <w:p w14:paraId="52079E06" w14:textId="6002B529" w:rsidR="00A91112" w:rsidRPr="005F67A4" w:rsidRDefault="002B26AF" w:rsidP="793A3671">
          <w:pPr>
            <w:pStyle w:val="Encabezado"/>
            <w:spacing w:before="0"/>
            <w:jc w:val="center"/>
            <w:rPr>
              <w:rFonts w:cs="Nirmala UI"/>
              <w:b/>
              <w:bCs/>
              <w:sz w:val="18"/>
              <w:szCs w:val="18"/>
            </w:rPr>
          </w:pPr>
          <w:r>
            <w:rPr>
              <w:rFonts w:cs="Nirmala UI"/>
              <w:b/>
              <w:bCs/>
              <w:sz w:val="18"/>
              <w:szCs w:val="18"/>
            </w:rPr>
            <w:t>ÁREA</w:t>
          </w:r>
        </w:p>
      </w:tc>
      <w:tc>
        <w:tcPr>
          <w:tcW w:w="289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nil"/>
          </w:tcBorders>
          <w:vAlign w:val="center"/>
        </w:tcPr>
        <w:p w14:paraId="0946268C" w14:textId="609688A6" w:rsidR="00A91112" w:rsidRPr="005F67A4" w:rsidRDefault="00A91112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>Página</w:t>
          </w:r>
          <w:r w:rsidR="00670B3B">
            <w:rPr>
              <w:rFonts w:cs="Nirmala UI"/>
              <w:sz w:val="18"/>
              <w:szCs w:val="20"/>
            </w:rPr>
            <w:t>:</w:t>
          </w:r>
          <w:r w:rsidRPr="005F67A4">
            <w:rPr>
              <w:rFonts w:cs="Nirmala UI"/>
              <w:sz w:val="18"/>
              <w:szCs w:val="20"/>
            </w:rPr>
            <w:t xml:space="preserve"> </w:t>
          </w:r>
          <w:r w:rsidR="00670B3B" w:rsidRPr="004B4CD4">
            <w:rPr>
              <w:rFonts w:cs="Nirmala UI"/>
              <w:sz w:val="18"/>
              <w:szCs w:val="20"/>
            </w:rPr>
            <w:fldChar w:fldCharType="begin"/>
          </w:r>
          <w:r w:rsidR="00670B3B" w:rsidRPr="004B4CD4">
            <w:rPr>
              <w:rFonts w:cs="Nirmala UI"/>
              <w:sz w:val="18"/>
              <w:szCs w:val="20"/>
            </w:rPr>
            <w:instrText>PAGE   \* MERGEFORMAT</w:instrText>
          </w:r>
          <w:r w:rsidR="00670B3B" w:rsidRPr="004B4CD4">
            <w:rPr>
              <w:rFonts w:cs="Nirmala UI"/>
              <w:sz w:val="18"/>
              <w:szCs w:val="20"/>
            </w:rPr>
            <w:fldChar w:fldCharType="separate"/>
          </w:r>
          <w:r w:rsidR="00670B3B">
            <w:rPr>
              <w:rFonts w:cs="Nirmala UI"/>
              <w:sz w:val="18"/>
              <w:szCs w:val="20"/>
            </w:rPr>
            <w:t>1</w:t>
          </w:r>
          <w:r w:rsidR="00670B3B" w:rsidRPr="004B4CD4">
            <w:rPr>
              <w:rFonts w:cs="Nirmala UI"/>
              <w:sz w:val="18"/>
              <w:szCs w:val="20"/>
            </w:rPr>
            <w:fldChar w:fldCharType="end"/>
          </w:r>
          <w:r w:rsidR="00670B3B" w:rsidRPr="005F67A4">
            <w:rPr>
              <w:rFonts w:cs="Nirmala UI"/>
              <w:sz w:val="18"/>
              <w:szCs w:val="20"/>
            </w:rPr>
            <w:t xml:space="preserve"> de </w:t>
          </w:r>
          <w:r w:rsidR="00670B3B">
            <w:rPr>
              <w:rFonts w:cs="Nirmala UI"/>
              <w:sz w:val="18"/>
              <w:szCs w:val="20"/>
            </w:rPr>
            <w:fldChar w:fldCharType="begin"/>
          </w:r>
          <w:r w:rsidR="00670B3B">
            <w:rPr>
              <w:rFonts w:cs="Nirmala UI"/>
              <w:sz w:val="18"/>
              <w:szCs w:val="20"/>
            </w:rPr>
            <w:instrText xml:space="preserve"> NUMPAGES   \* MERGEFORMAT </w:instrText>
          </w:r>
          <w:r w:rsidR="00670B3B">
            <w:rPr>
              <w:rFonts w:cs="Nirmala UI"/>
              <w:sz w:val="18"/>
              <w:szCs w:val="20"/>
            </w:rPr>
            <w:fldChar w:fldCharType="separate"/>
          </w:r>
          <w:r w:rsidR="00670B3B">
            <w:rPr>
              <w:rFonts w:cs="Nirmala UI"/>
              <w:sz w:val="18"/>
              <w:szCs w:val="20"/>
            </w:rPr>
            <w:t>7</w:t>
          </w:r>
          <w:r w:rsidR="00670B3B">
            <w:rPr>
              <w:rFonts w:cs="Nirmala UI"/>
              <w:sz w:val="18"/>
              <w:szCs w:val="20"/>
            </w:rPr>
            <w:fldChar w:fldCharType="end"/>
          </w:r>
        </w:p>
      </w:tc>
    </w:tr>
    <w:tr w:rsidR="00A91112" w14:paraId="0E6AA822" w14:textId="77777777" w:rsidTr="002B26AF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</w:tcBorders>
        </w:tcPr>
        <w:p w14:paraId="62A1FD08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808080" w:themeColor="background1" w:themeShade="80"/>
            <w:bottom w:val="nil"/>
            <w:right w:val="single" w:sz="4" w:space="0" w:color="7F7F7F" w:themeColor="text1" w:themeTint="80"/>
          </w:tcBorders>
          <w:vAlign w:val="center"/>
        </w:tcPr>
        <w:p w14:paraId="7B75131D" w14:textId="059F63DF" w:rsidR="00A91112" w:rsidRPr="005F67A4" w:rsidRDefault="00AB13B6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 w:rsidRPr="005F67A4">
            <w:rPr>
              <w:rFonts w:cs="Nirmala UI"/>
              <w:b/>
              <w:sz w:val="18"/>
              <w:szCs w:val="20"/>
            </w:rPr>
            <w:t xml:space="preserve">PROCEDIMIENTO: </w:t>
          </w:r>
          <w:r w:rsidR="002B26AF">
            <w:rPr>
              <w:rFonts w:cs="Nirmala UI"/>
              <w:b/>
              <w:sz w:val="18"/>
              <w:szCs w:val="20"/>
            </w:rPr>
            <w:t>XX-</w:t>
          </w:r>
          <w:r w:rsidR="00215017">
            <w:rPr>
              <w:rFonts w:cs="Nirmala UI"/>
              <w:b/>
              <w:sz w:val="18"/>
              <w:szCs w:val="20"/>
            </w:rPr>
            <w:t>5</w:t>
          </w:r>
          <w:r w:rsidR="00A91112" w:rsidRPr="005F67A4">
            <w:rPr>
              <w:rFonts w:cs="Nirmala UI"/>
              <w:b/>
              <w:sz w:val="18"/>
              <w:szCs w:val="20"/>
            </w:rPr>
            <w:t>-</w:t>
          </w:r>
          <w:r w:rsidR="002B26AF">
            <w:rPr>
              <w:rFonts w:cs="Nirmala UI"/>
              <w:b/>
              <w:sz w:val="18"/>
              <w:szCs w:val="20"/>
            </w:rPr>
            <w:t>XXX</w:t>
          </w:r>
        </w:p>
      </w:tc>
      <w:tc>
        <w:tcPr>
          <w:tcW w:w="2891" w:type="dxa"/>
          <w:tcBorders>
            <w:top w:val="nil"/>
            <w:left w:val="single" w:sz="4" w:space="0" w:color="7F7F7F" w:themeColor="text1" w:themeTint="80"/>
            <w:bottom w:val="nil"/>
            <w:right w:val="nil"/>
          </w:tcBorders>
          <w:vAlign w:val="center"/>
        </w:tcPr>
        <w:p w14:paraId="556B3F5D" w14:textId="7AC33C89" w:rsidR="00A91112" w:rsidRPr="005F67A4" w:rsidRDefault="00AB13B6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 xml:space="preserve">Vigente desde: </w:t>
          </w:r>
          <w:r w:rsidR="002B26AF">
            <w:rPr>
              <w:rFonts w:cs="Nirmala UI"/>
              <w:sz w:val="18"/>
              <w:szCs w:val="20"/>
              <w:lang w:val="es-BO"/>
            </w:rPr>
            <w:t>DD/MM/AAAA</w:t>
          </w:r>
        </w:p>
      </w:tc>
    </w:tr>
    <w:tr w:rsidR="00A91112" w14:paraId="272D232F" w14:textId="77777777" w:rsidTr="002B26AF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</w:tcBorders>
        </w:tcPr>
        <w:p w14:paraId="2CC0CF8F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808080" w:themeColor="background1" w:themeShade="80"/>
            <w:bottom w:val="single" w:sz="4" w:space="0" w:color="7F7F7F" w:themeColor="text1" w:themeTint="80"/>
            <w:right w:val="single" w:sz="4" w:space="0" w:color="7F7F7F" w:themeColor="text1" w:themeTint="80"/>
          </w:tcBorders>
          <w:vAlign w:val="center"/>
        </w:tcPr>
        <w:p w14:paraId="7BE7650E" w14:textId="1D0243A4" w:rsidR="00A91112" w:rsidRPr="005F67A4" w:rsidRDefault="002B26AF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>
            <w:rPr>
              <w:rFonts w:cs="Nirmala UI"/>
              <w:b/>
              <w:sz w:val="18"/>
              <w:szCs w:val="20"/>
            </w:rPr>
            <w:t>TÍTULO</w:t>
          </w:r>
        </w:p>
      </w:tc>
      <w:tc>
        <w:tcPr>
          <w:tcW w:w="2891" w:type="dxa"/>
          <w:tcBorders>
            <w:top w:val="nil"/>
            <w:left w:val="single" w:sz="4" w:space="0" w:color="7F7F7F" w:themeColor="text1" w:themeTint="80"/>
            <w:bottom w:val="single" w:sz="4" w:space="0" w:color="7F7F7F" w:themeColor="text1" w:themeTint="80"/>
            <w:right w:val="nil"/>
          </w:tcBorders>
          <w:vAlign w:val="center"/>
        </w:tcPr>
        <w:p w14:paraId="771CCE8E" w14:textId="0C3A36E3" w:rsidR="00A91112" w:rsidRPr="005F67A4" w:rsidRDefault="00A91112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 xml:space="preserve">Versión: </w:t>
          </w:r>
          <w:r w:rsidR="00566092">
            <w:rPr>
              <w:rFonts w:cs="Nirmala UI"/>
              <w:sz w:val="18"/>
              <w:szCs w:val="20"/>
            </w:rPr>
            <w:t>XX</w:t>
          </w:r>
        </w:p>
      </w:tc>
    </w:tr>
  </w:tbl>
  <w:p w14:paraId="400E3212" w14:textId="77777777" w:rsidR="00DF0C6C" w:rsidRDefault="00DF0C6C" w:rsidP="00044B6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DF0C6C" w14:paraId="2B556942" w14:textId="77777777" w:rsidTr="00CF0DBF">
      <w:trPr>
        <w:trHeight w:val="397"/>
        <w:jc w:val="center"/>
      </w:trPr>
      <w:tc>
        <w:tcPr>
          <w:tcW w:w="1701" w:type="dxa"/>
          <w:vMerge w:val="restart"/>
          <w:tcBorders>
            <w:left w:val="nil"/>
            <w:right w:val="single" w:sz="4" w:space="0" w:color="auto"/>
          </w:tcBorders>
        </w:tcPr>
        <w:p w14:paraId="3016F259" w14:textId="6026CACA" w:rsidR="00DF0C6C" w:rsidRDefault="00DF0C6C" w:rsidP="00CF0DBF">
          <w:pPr>
            <w:pStyle w:val="Encabezado"/>
            <w:spacing w:before="0"/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59264" behindDoc="0" locked="0" layoutInCell="1" allowOverlap="1" wp14:anchorId="148911BA" wp14:editId="021D55B0">
                <wp:simplePos x="0" y="0"/>
                <wp:positionH relativeFrom="column">
                  <wp:posOffset>124460</wp:posOffset>
                </wp:positionH>
                <wp:positionV relativeFrom="paragraph">
                  <wp:posOffset>86995</wp:posOffset>
                </wp:positionV>
                <wp:extent cx="695325" cy="521335"/>
                <wp:effectExtent l="0" t="0" r="952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5C09D5" w14:textId="140617A4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AREA</w:t>
          </w:r>
        </w:p>
      </w:tc>
      <w:tc>
        <w:tcPr>
          <w:tcW w:w="289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14F237DA" w14:textId="3CF553D1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Página X de X</w:t>
          </w:r>
        </w:p>
      </w:tc>
    </w:tr>
    <w:tr w:rsidR="00DF0C6C" w14:paraId="6645B4DE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06B3D243" w14:textId="77777777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B95FA2E" w14:textId="28251F9B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>
            <w:rPr>
              <w:rFonts w:cs="Nirmala UI"/>
              <w:b/>
            </w:rPr>
            <w:t>PROCEDIMIENTO: XXX-5</w:t>
          </w:r>
          <w:r w:rsidRPr="00CF0DBF">
            <w:rPr>
              <w:rFonts w:cs="Nirmala UI"/>
              <w:b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03AB8624" w14:textId="6F15AB0A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 xml:space="preserve">Vigente desde: </w:t>
          </w:r>
          <w:proofErr w:type="spellStart"/>
          <w:r w:rsidRPr="00CF0DBF">
            <w:rPr>
              <w:rFonts w:cs="Nirmala UI"/>
            </w:rPr>
            <w:t>xx</w:t>
          </w:r>
          <w:proofErr w:type="spellEnd"/>
          <w:r w:rsidRPr="00CF0DBF">
            <w:rPr>
              <w:rFonts w:cs="Nirmala UI"/>
            </w:rPr>
            <w:t>/</w:t>
          </w:r>
          <w:proofErr w:type="spellStart"/>
          <w:r w:rsidRPr="00CF0DBF">
            <w:rPr>
              <w:rFonts w:cs="Nirmala UI"/>
            </w:rPr>
            <w:t>xx</w:t>
          </w:r>
          <w:proofErr w:type="spellEnd"/>
          <w:r w:rsidRPr="00CF0DBF">
            <w:rPr>
              <w:rFonts w:cs="Nirmala UI"/>
            </w:rPr>
            <w:t>/</w:t>
          </w:r>
          <w:proofErr w:type="spellStart"/>
          <w:r w:rsidRPr="00CF0DBF">
            <w:rPr>
              <w:rFonts w:cs="Nirmala UI"/>
            </w:rPr>
            <w:t>xxxx</w:t>
          </w:r>
          <w:proofErr w:type="spellEnd"/>
        </w:p>
      </w:tc>
    </w:tr>
    <w:tr w:rsidR="00DF0C6C" w14:paraId="7EA7FF8B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1B38A5C8" w14:textId="7A1019B3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3CAA2B" w14:textId="7F91B628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591C86" w14:textId="636AA7C9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Versión: XX</w:t>
          </w:r>
        </w:p>
      </w:tc>
    </w:tr>
  </w:tbl>
  <w:p w14:paraId="6FCBE41F" w14:textId="77777777" w:rsidR="00DF0C6C" w:rsidRDefault="00DF0C6C" w:rsidP="00CF0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68"/>
    <w:multiLevelType w:val="multilevel"/>
    <w:tmpl w:val="138435B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14428"/>
    <w:multiLevelType w:val="hybridMultilevel"/>
    <w:tmpl w:val="0D6AD5EA"/>
    <w:lvl w:ilvl="0" w:tplc="0C0A0001">
      <w:start w:val="1"/>
      <w:numFmt w:val="bullet"/>
      <w:lvlText w:val=""/>
      <w:lvlJc w:val="left"/>
      <w:pPr>
        <w:tabs>
          <w:tab w:val="num" w:pos="1154"/>
        </w:tabs>
        <w:ind w:left="1154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74"/>
        </w:tabs>
        <w:ind w:left="187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94"/>
        </w:tabs>
        <w:ind w:left="259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14"/>
        </w:tabs>
        <w:ind w:left="331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34"/>
        </w:tabs>
        <w:ind w:left="403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54"/>
        </w:tabs>
        <w:ind w:left="475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74"/>
        </w:tabs>
        <w:ind w:left="547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94"/>
        </w:tabs>
        <w:ind w:left="619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14"/>
        </w:tabs>
        <w:ind w:left="6914" w:hanging="180"/>
      </w:pPr>
    </w:lvl>
  </w:abstractNum>
  <w:abstractNum w:abstractNumId="2" w15:restartNumberingAfterBreak="0">
    <w:nsid w:val="03591575"/>
    <w:multiLevelType w:val="hybridMultilevel"/>
    <w:tmpl w:val="B0B82772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6A473CB"/>
    <w:multiLevelType w:val="hybridMultilevel"/>
    <w:tmpl w:val="F9AABB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309C"/>
    <w:multiLevelType w:val="multilevel"/>
    <w:tmpl w:val="298683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5" w15:restartNumberingAfterBreak="0">
    <w:nsid w:val="14000132"/>
    <w:multiLevelType w:val="hybridMultilevel"/>
    <w:tmpl w:val="94948F3E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3820D9"/>
    <w:multiLevelType w:val="hybridMultilevel"/>
    <w:tmpl w:val="95B258FE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7193EDC"/>
    <w:multiLevelType w:val="hybridMultilevel"/>
    <w:tmpl w:val="F1FA8BA2"/>
    <w:lvl w:ilvl="0" w:tplc="400A0009">
      <w:start w:val="1"/>
      <w:numFmt w:val="bullet"/>
      <w:lvlText w:val=""/>
      <w:lvlJc w:val="left"/>
      <w:pPr>
        <w:tabs>
          <w:tab w:val="num" w:pos="1637"/>
        </w:tabs>
        <w:ind w:left="163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077"/>
        </w:tabs>
        <w:ind w:left="30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97"/>
        </w:tabs>
        <w:ind w:left="37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517"/>
        </w:tabs>
        <w:ind w:left="45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57"/>
        </w:tabs>
        <w:ind w:left="59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77"/>
        </w:tabs>
        <w:ind w:left="66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</w:rPr>
    </w:lvl>
  </w:abstractNum>
  <w:abstractNum w:abstractNumId="8" w15:restartNumberingAfterBreak="0">
    <w:nsid w:val="19697A4F"/>
    <w:multiLevelType w:val="multilevel"/>
    <w:tmpl w:val="0D26E0F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1248DA"/>
    <w:multiLevelType w:val="hybridMultilevel"/>
    <w:tmpl w:val="453A45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B78E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D0072C"/>
    <w:multiLevelType w:val="hybridMultilevel"/>
    <w:tmpl w:val="B3043958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4F04A7A4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b/>
        <w:bCs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2B94E2A"/>
    <w:multiLevelType w:val="hybridMultilevel"/>
    <w:tmpl w:val="DA965412"/>
    <w:lvl w:ilvl="0" w:tplc="0C0A0001">
      <w:start w:val="1"/>
      <w:numFmt w:val="bullet"/>
      <w:lvlText w:val=""/>
      <w:lvlJc w:val="left"/>
      <w:pPr>
        <w:tabs>
          <w:tab w:val="num" w:pos="1154"/>
        </w:tabs>
        <w:ind w:left="1154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74"/>
        </w:tabs>
        <w:ind w:left="187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94"/>
        </w:tabs>
        <w:ind w:left="259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14"/>
        </w:tabs>
        <w:ind w:left="331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34"/>
        </w:tabs>
        <w:ind w:left="403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54"/>
        </w:tabs>
        <w:ind w:left="475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74"/>
        </w:tabs>
        <w:ind w:left="547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94"/>
        </w:tabs>
        <w:ind w:left="619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14"/>
        </w:tabs>
        <w:ind w:left="6914" w:hanging="180"/>
      </w:pPr>
    </w:lvl>
  </w:abstractNum>
  <w:abstractNum w:abstractNumId="13" w15:restartNumberingAfterBreak="0">
    <w:nsid w:val="2A6D650A"/>
    <w:multiLevelType w:val="hybridMultilevel"/>
    <w:tmpl w:val="191A55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E2495"/>
    <w:multiLevelType w:val="hybridMultilevel"/>
    <w:tmpl w:val="97B8D74E"/>
    <w:lvl w:ilvl="0" w:tplc="40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34B0851"/>
    <w:multiLevelType w:val="multilevel"/>
    <w:tmpl w:val="CEB0AD62"/>
    <w:lvl w:ilvl="0">
      <w:start w:val="1"/>
      <w:numFmt w:val="bullet"/>
      <w:lvlText w:val=""/>
      <w:lvlJc w:val="left"/>
      <w:pPr>
        <w:tabs>
          <w:tab w:val="num" w:pos="1637"/>
        </w:tabs>
        <w:ind w:left="163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57"/>
        </w:tabs>
        <w:ind w:left="23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77"/>
        </w:tabs>
        <w:ind w:left="30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97"/>
        </w:tabs>
        <w:ind w:left="37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17"/>
        </w:tabs>
        <w:ind w:left="45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37"/>
        </w:tabs>
        <w:ind w:left="52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57"/>
        </w:tabs>
        <w:ind w:left="59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77"/>
        </w:tabs>
        <w:ind w:left="66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97"/>
        </w:tabs>
        <w:ind w:left="7397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2242C7"/>
    <w:multiLevelType w:val="hybridMultilevel"/>
    <w:tmpl w:val="F73EAE94"/>
    <w:lvl w:ilvl="0" w:tplc="0C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7" w15:restartNumberingAfterBreak="0">
    <w:nsid w:val="35900845"/>
    <w:multiLevelType w:val="hybridMultilevel"/>
    <w:tmpl w:val="DDDE5084"/>
    <w:lvl w:ilvl="0" w:tplc="0C0A0005">
      <w:start w:val="1"/>
      <w:numFmt w:val="bullet"/>
      <w:lvlText w:val=""/>
      <w:lvlJc w:val="left"/>
      <w:pPr>
        <w:tabs>
          <w:tab w:val="num" w:pos="1495"/>
        </w:tabs>
        <w:ind w:left="1495" w:hanging="360"/>
      </w:pPr>
      <w:rPr>
        <w:rFonts w:ascii="Wingdings" w:hAnsi="Wingdings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1159"/>
        </w:tabs>
        <w:ind w:left="1159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1879"/>
        </w:tabs>
        <w:ind w:left="187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99"/>
        </w:tabs>
        <w:ind w:left="259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319"/>
        </w:tabs>
        <w:ind w:left="331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039"/>
        </w:tabs>
        <w:ind w:left="403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759"/>
        </w:tabs>
        <w:ind w:left="475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79"/>
        </w:tabs>
        <w:ind w:left="547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99"/>
        </w:tabs>
        <w:ind w:left="6199" w:hanging="360"/>
      </w:pPr>
      <w:rPr>
        <w:rFonts w:ascii="Wingdings" w:hAnsi="Wingdings" w:hint="default"/>
      </w:rPr>
    </w:lvl>
  </w:abstractNum>
  <w:abstractNum w:abstractNumId="18" w15:restartNumberingAfterBreak="0">
    <w:nsid w:val="38542743"/>
    <w:multiLevelType w:val="multilevel"/>
    <w:tmpl w:val="B9347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430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9" w15:restartNumberingAfterBreak="0">
    <w:nsid w:val="3C7B783D"/>
    <w:multiLevelType w:val="hybridMultilevel"/>
    <w:tmpl w:val="00B8E926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CDA42F1"/>
    <w:multiLevelType w:val="hybridMultilevel"/>
    <w:tmpl w:val="30D25E0E"/>
    <w:lvl w:ilvl="0" w:tplc="BB3EEE4A">
      <w:numFmt w:val="bullet"/>
      <w:lvlText w:val="-"/>
      <w:lvlJc w:val="left"/>
      <w:pPr>
        <w:ind w:left="1789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3DCD188D"/>
    <w:multiLevelType w:val="hybridMultilevel"/>
    <w:tmpl w:val="FD788DD2"/>
    <w:lvl w:ilvl="0" w:tplc="4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0152416"/>
    <w:multiLevelType w:val="hybridMultilevel"/>
    <w:tmpl w:val="578CFBD0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0985A05"/>
    <w:multiLevelType w:val="hybridMultilevel"/>
    <w:tmpl w:val="68F27F7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35E30F5"/>
    <w:multiLevelType w:val="hybridMultilevel"/>
    <w:tmpl w:val="252ECC68"/>
    <w:lvl w:ilvl="0" w:tplc="400A0009">
      <w:start w:val="1"/>
      <w:numFmt w:val="bullet"/>
      <w:lvlText w:val=""/>
      <w:lvlJc w:val="left"/>
      <w:pPr>
        <w:tabs>
          <w:tab w:val="num" w:pos="1495"/>
        </w:tabs>
        <w:ind w:left="149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55"/>
        </w:tabs>
        <w:ind w:left="3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75"/>
        </w:tabs>
        <w:ind w:left="4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15"/>
        </w:tabs>
        <w:ind w:left="5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35"/>
        </w:tabs>
        <w:ind w:left="6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</w:rPr>
    </w:lvl>
  </w:abstractNum>
  <w:abstractNum w:abstractNumId="25" w15:restartNumberingAfterBreak="0">
    <w:nsid w:val="502201BE"/>
    <w:multiLevelType w:val="hybridMultilevel"/>
    <w:tmpl w:val="D5C20FAA"/>
    <w:lvl w:ilvl="0" w:tplc="0C0A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color w:val="auto"/>
      </w:rPr>
    </w:lvl>
    <w:lvl w:ilvl="1" w:tplc="0C0A0017">
      <w:start w:val="1"/>
      <w:numFmt w:val="lowerLetter"/>
      <w:lvlText w:val="%2)"/>
      <w:lvlJc w:val="left"/>
      <w:pPr>
        <w:tabs>
          <w:tab w:val="num" w:pos="2148"/>
        </w:tabs>
        <w:ind w:left="2148" w:hanging="360"/>
      </w:pPr>
      <w:rPr>
        <w:rFonts w:hint="default"/>
        <w:color w:val="auto"/>
      </w:rPr>
    </w:lvl>
    <w:lvl w:ilvl="2" w:tplc="0C0A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CA4599D"/>
    <w:multiLevelType w:val="hybridMultilevel"/>
    <w:tmpl w:val="16FAF586"/>
    <w:lvl w:ilvl="0" w:tplc="271258F4">
      <w:start w:val="30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2A7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664081"/>
    <w:multiLevelType w:val="hybridMultilevel"/>
    <w:tmpl w:val="BF9C5B04"/>
    <w:lvl w:ilvl="0" w:tplc="4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C832DC7"/>
    <w:multiLevelType w:val="hybridMultilevel"/>
    <w:tmpl w:val="CE2AC4B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4F9D"/>
    <w:multiLevelType w:val="hybridMultilevel"/>
    <w:tmpl w:val="23944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654C0"/>
    <w:multiLevelType w:val="hybridMultilevel"/>
    <w:tmpl w:val="24CC2398"/>
    <w:lvl w:ilvl="0" w:tplc="0C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265121725">
    <w:abstractNumId w:val="10"/>
  </w:num>
  <w:num w:numId="2" w16cid:durableId="2042705690">
    <w:abstractNumId w:val="0"/>
  </w:num>
  <w:num w:numId="3" w16cid:durableId="142551976">
    <w:abstractNumId w:val="0"/>
    <w:lvlOverride w:ilvl="0">
      <w:startOverride w:val="7"/>
    </w:lvlOverride>
  </w:num>
  <w:num w:numId="4" w16cid:durableId="630550015">
    <w:abstractNumId w:val="27"/>
  </w:num>
  <w:num w:numId="5" w16cid:durableId="2111121129">
    <w:abstractNumId w:val="3"/>
  </w:num>
  <w:num w:numId="6" w16cid:durableId="1684552553">
    <w:abstractNumId w:val="8"/>
  </w:num>
  <w:num w:numId="7" w16cid:durableId="1747413590">
    <w:abstractNumId w:val="15"/>
  </w:num>
  <w:num w:numId="8" w16cid:durableId="1206136024">
    <w:abstractNumId w:val="9"/>
  </w:num>
  <w:num w:numId="9" w16cid:durableId="543442768">
    <w:abstractNumId w:val="31"/>
  </w:num>
  <w:num w:numId="10" w16cid:durableId="444615505">
    <w:abstractNumId w:val="20"/>
  </w:num>
  <w:num w:numId="11" w16cid:durableId="1570843563">
    <w:abstractNumId w:val="1"/>
  </w:num>
  <w:num w:numId="12" w16cid:durableId="2076968096">
    <w:abstractNumId w:val="12"/>
  </w:num>
  <w:num w:numId="13" w16cid:durableId="384570623">
    <w:abstractNumId w:val="16"/>
  </w:num>
  <w:num w:numId="14" w16cid:durableId="1897425054">
    <w:abstractNumId w:val="18"/>
  </w:num>
  <w:num w:numId="15" w16cid:durableId="1363168538">
    <w:abstractNumId w:val="30"/>
  </w:num>
  <w:num w:numId="16" w16cid:durableId="520512209">
    <w:abstractNumId w:val="4"/>
  </w:num>
  <w:num w:numId="17" w16cid:durableId="927615616">
    <w:abstractNumId w:val="11"/>
  </w:num>
  <w:num w:numId="18" w16cid:durableId="1485198353">
    <w:abstractNumId w:val="6"/>
  </w:num>
  <w:num w:numId="19" w16cid:durableId="1358431442">
    <w:abstractNumId w:val="5"/>
  </w:num>
  <w:num w:numId="20" w16cid:durableId="381289237">
    <w:abstractNumId w:val="25"/>
  </w:num>
  <w:num w:numId="21" w16cid:durableId="1919317800">
    <w:abstractNumId w:val="2"/>
  </w:num>
  <w:num w:numId="22" w16cid:durableId="2035494362">
    <w:abstractNumId w:val="23"/>
  </w:num>
  <w:num w:numId="23" w16cid:durableId="1230388320">
    <w:abstractNumId w:val="19"/>
  </w:num>
  <w:num w:numId="24" w16cid:durableId="1687559201">
    <w:abstractNumId w:val="22"/>
  </w:num>
  <w:num w:numId="25" w16cid:durableId="1226526066">
    <w:abstractNumId w:val="17"/>
  </w:num>
  <w:num w:numId="26" w16cid:durableId="1231698405">
    <w:abstractNumId w:val="13"/>
  </w:num>
  <w:num w:numId="27" w16cid:durableId="1012996410">
    <w:abstractNumId w:val="28"/>
  </w:num>
  <w:num w:numId="28" w16cid:durableId="1971471102">
    <w:abstractNumId w:val="26"/>
  </w:num>
  <w:num w:numId="29" w16cid:durableId="1061489926">
    <w:abstractNumId w:val="21"/>
  </w:num>
  <w:num w:numId="30" w16cid:durableId="1322275082">
    <w:abstractNumId w:val="29"/>
  </w:num>
  <w:num w:numId="31" w16cid:durableId="923533335">
    <w:abstractNumId w:val="14"/>
  </w:num>
  <w:num w:numId="32" w16cid:durableId="600919763">
    <w:abstractNumId w:val="7"/>
  </w:num>
  <w:num w:numId="33" w16cid:durableId="1164321400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D3"/>
    <w:rsid w:val="00001C57"/>
    <w:rsid w:val="00003A85"/>
    <w:rsid w:val="00005C1C"/>
    <w:rsid w:val="00022076"/>
    <w:rsid w:val="000269B2"/>
    <w:rsid w:val="00027897"/>
    <w:rsid w:val="00030074"/>
    <w:rsid w:val="000333BE"/>
    <w:rsid w:val="00036EB5"/>
    <w:rsid w:val="00044B69"/>
    <w:rsid w:val="000579CF"/>
    <w:rsid w:val="00061C91"/>
    <w:rsid w:val="00065412"/>
    <w:rsid w:val="00067649"/>
    <w:rsid w:val="000850CE"/>
    <w:rsid w:val="000946DC"/>
    <w:rsid w:val="00097A2E"/>
    <w:rsid w:val="000A22C9"/>
    <w:rsid w:val="000A2F2B"/>
    <w:rsid w:val="000A40B7"/>
    <w:rsid w:val="000A46E7"/>
    <w:rsid w:val="000B2342"/>
    <w:rsid w:val="000B5486"/>
    <w:rsid w:val="000C0491"/>
    <w:rsid w:val="0010207B"/>
    <w:rsid w:val="0010635D"/>
    <w:rsid w:val="00120F12"/>
    <w:rsid w:val="00123BA3"/>
    <w:rsid w:val="0012658E"/>
    <w:rsid w:val="00127744"/>
    <w:rsid w:val="001321F1"/>
    <w:rsid w:val="001472FC"/>
    <w:rsid w:val="00156B98"/>
    <w:rsid w:val="00161EEC"/>
    <w:rsid w:val="00164CBA"/>
    <w:rsid w:val="001731B3"/>
    <w:rsid w:val="00177122"/>
    <w:rsid w:val="00183C2F"/>
    <w:rsid w:val="0018783B"/>
    <w:rsid w:val="001B29A4"/>
    <w:rsid w:val="001B38DE"/>
    <w:rsid w:val="001B3963"/>
    <w:rsid w:val="001C19B8"/>
    <w:rsid w:val="001D2334"/>
    <w:rsid w:val="001D4340"/>
    <w:rsid w:val="002022C6"/>
    <w:rsid w:val="00205055"/>
    <w:rsid w:val="00215017"/>
    <w:rsid w:val="002154FF"/>
    <w:rsid w:val="00217F3A"/>
    <w:rsid w:val="00222B53"/>
    <w:rsid w:val="00227AD3"/>
    <w:rsid w:val="00234BDA"/>
    <w:rsid w:val="00240D87"/>
    <w:rsid w:val="00241253"/>
    <w:rsid w:val="002445BD"/>
    <w:rsid w:val="00247131"/>
    <w:rsid w:val="00247B94"/>
    <w:rsid w:val="00253B7E"/>
    <w:rsid w:val="00284AE6"/>
    <w:rsid w:val="0028717D"/>
    <w:rsid w:val="0029019E"/>
    <w:rsid w:val="002A2872"/>
    <w:rsid w:val="002B26AF"/>
    <w:rsid w:val="002C1B72"/>
    <w:rsid w:val="002D09D2"/>
    <w:rsid w:val="002D4793"/>
    <w:rsid w:val="002E568F"/>
    <w:rsid w:val="002E7E5F"/>
    <w:rsid w:val="002F1DD5"/>
    <w:rsid w:val="002F1FEE"/>
    <w:rsid w:val="002F4286"/>
    <w:rsid w:val="003062C0"/>
    <w:rsid w:val="00306CC2"/>
    <w:rsid w:val="00307682"/>
    <w:rsid w:val="0031499F"/>
    <w:rsid w:val="0031755E"/>
    <w:rsid w:val="00333205"/>
    <w:rsid w:val="0034113B"/>
    <w:rsid w:val="0035151F"/>
    <w:rsid w:val="00351831"/>
    <w:rsid w:val="00353200"/>
    <w:rsid w:val="00364D3D"/>
    <w:rsid w:val="00365D2F"/>
    <w:rsid w:val="00366460"/>
    <w:rsid w:val="003727D5"/>
    <w:rsid w:val="0037548D"/>
    <w:rsid w:val="003857EE"/>
    <w:rsid w:val="00394184"/>
    <w:rsid w:val="00397B26"/>
    <w:rsid w:val="003A16DB"/>
    <w:rsid w:val="003A6000"/>
    <w:rsid w:val="003B6080"/>
    <w:rsid w:val="003B779C"/>
    <w:rsid w:val="003C39A0"/>
    <w:rsid w:val="003C60F8"/>
    <w:rsid w:val="003C76C1"/>
    <w:rsid w:val="003E0B06"/>
    <w:rsid w:val="003E1CE6"/>
    <w:rsid w:val="003F0FA0"/>
    <w:rsid w:val="004058DD"/>
    <w:rsid w:val="00411B20"/>
    <w:rsid w:val="0041442C"/>
    <w:rsid w:val="00421949"/>
    <w:rsid w:val="0042419A"/>
    <w:rsid w:val="00451CF3"/>
    <w:rsid w:val="00455F32"/>
    <w:rsid w:val="004574D1"/>
    <w:rsid w:val="00467A8A"/>
    <w:rsid w:val="00476E06"/>
    <w:rsid w:val="00493D26"/>
    <w:rsid w:val="004A40F5"/>
    <w:rsid w:val="004B3FC3"/>
    <w:rsid w:val="004B4ADD"/>
    <w:rsid w:val="004C10CC"/>
    <w:rsid w:val="004D3DD3"/>
    <w:rsid w:val="004E0899"/>
    <w:rsid w:val="004E2A79"/>
    <w:rsid w:val="004E404A"/>
    <w:rsid w:val="004E6C71"/>
    <w:rsid w:val="004F0032"/>
    <w:rsid w:val="004F610F"/>
    <w:rsid w:val="004F6118"/>
    <w:rsid w:val="004F6653"/>
    <w:rsid w:val="00503A30"/>
    <w:rsid w:val="0051551D"/>
    <w:rsid w:val="005167AD"/>
    <w:rsid w:val="00520C08"/>
    <w:rsid w:val="0052128F"/>
    <w:rsid w:val="00560818"/>
    <w:rsid w:val="00565ACE"/>
    <w:rsid w:val="00566092"/>
    <w:rsid w:val="00567CD3"/>
    <w:rsid w:val="005914DE"/>
    <w:rsid w:val="0059299C"/>
    <w:rsid w:val="005975CE"/>
    <w:rsid w:val="005A0009"/>
    <w:rsid w:val="005A236C"/>
    <w:rsid w:val="005B0BEB"/>
    <w:rsid w:val="005D01C8"/>
    <w:rsid w:val="005E7290"/>
    <w:rsid w:val="005F2F5A"/>
    <w:rsid w:val="005F4957"/>
    <w:rsid w:val="005F67A4"/>
    <w:rsid w:val="005F720B"/>
    <w:rsid w:val="006018A9"/>
    <w:rsid w:val="00602F8F"/>
    <w:rsid w:val="00611056"/>
    <w:rsid w:val="00613E33"/>
    <w:rsid w:val="0061444A"/>
    <w:rsid w:val="00617914"/>
    <w:rsid w:val="006237FE"/>
    <w:rsid w:val="00627D1C"/>
    <w:rsid w:val="00634033"/>
    <w:rsid w:val="0065168A"/>
    <w:rsid w:val="00651A69"/>
    <w:rsid w:val="006520C8"/>
    <w:rsid w:val="00652FFC"/>
    <w:rsid w:val="0066191C"/>
    <w:rsid w:val="00670B3B"/>
    <w:rsid w:val="006717AE"/>
    <w:rsid w:val="006860F0"/>
    <w:rsid w:val="006869F4"/>
    <w:rsid w:val="0069710E"/>
    <w:rsid w:val="006A35C0"/>
    <w:rsid w:val="006B1E3C"/>
    <w:rsid w:val="006B3BDE"/>
    <w:rsid w:val="006D1DCC"/>
    <w:rsid w:val="006D596E"/>
    <w:rsid w:val="006E5415"/>
    <w:rsid w:val="006F154F"/>
    <w:rsid w:val="006F6151"/>
    <w:rsid w:val="0070025E"/>
    <w:rsid w:val="00712EC4"/>
    <w:rsid w:val="00722A01"/>
    <w:rsid w:val="00726FFC"/>
    <w:rsid w:val="00740534"/>
    <w:rsid w:val="00743CFB"/>
    <w:rsid w:val="0074629B"/>
    <w:rsid w:val="00751F5C"/>
    <w:rsid w:val="007667C4"/>
    <w:rsid w:val="007709A9"/>
    <w:rsid w:val="00771440"/>
    <w:rsid w:val="007815C1"/>
    <w:rsid w:val="007825EF"/>
    <w:rsid w:val="007A30E7"/>
    <w:rsid w:val="007B5DDD"/>
    <w:rsid w:val="007C1726"/>
    <w:rsid w:val="007C548E"/>
    <w:rsid w:val="007C5DCD"/>
    <w:rsid w:val="007C7A0C"/>
    <w:rsid w:val="007D2231"/>
    <w:rsid w:val="00805BD3"/>
    <w:rsid w:val="00814A6B"/>
    <w:rsid w:val="008236F2"/>
    <w:rsid w:val="00823A01"/>
    <w:rsid w:val="00825400"/>
    <w:rsid w:val="00830C32"/>
    <w:rsid w:val="00831620"/>
    <w:rsid w:val="00834C16"/>
    <w:rsid w:val="00834C39"/>
    <w:rsid w:val="0084235A"/>
    <w:rsid w:val="00844D64"/>
    <w:rsid w:val="00852C35"/>
    <w:rsid w:val="00860A7E"/>
    <w:rsid w:val="00861AD5"/>
    <w:rsid w:val="00870C36"/>
    <w:rsid w:val="008817DB"/>
    <w:rsid w:val="00891CCF"/>
    <w:rsid w:val="00891E9D"/>
    <w:rsid w:val="00896169"/>
    <w:rsid w:val="008A1B01"/>
    <w:rsid w:val="008A40AA"/>
    <w:rsid w:val="008C1FEB"/>
    <w:rsid w:val="008C3E33"/>
    <w:rsid w:val="008C4999"/>
    <w:rsid w:val="008C7180"/>
    <w:rsid w:val="008D2AB3"/>
    <w:rsid w:val="008D5346"/>
    <w:rsid w:val="008E2185"/>
    <w:rsid w:val="008F60C3"/>
    <w:rsid w:val="009016F3"/>
    <w:rsid w:val="009026A4"/>
    <w:rsid w:val="00906405"/>
    <w:rsid w:val="00914D25"/>
    <w:rsid w:val="009204E2"/>
    <w:rsid w:val="009262DB"/>
    <w:rsid w:val="00936F02"/>
    <w:rsid w:val="00940F5C"/>
    <w:rsid w:val="0094B36D"/>
    <w:rsid w:val="00964652"/>
    <w:rsid w:val="00980C7F"/>
    <w:rsid w:val="00984186"/>
    <w:rsid w:val="009A2F34"/>
    <w:rsid w:val="009B1F0D"/>
    <w:rsid w:val="009B2E57"/>
    <w:rsid w:val="009B3917"/>
    <w:rsid w:val="009C0315"/>
    <w:rsid w:val="009C58B0"/>
    <w:rsid w:val="009C6C5F"/>
    <w:rsid w:val="009E01C5"/>
    <w:rsid w:val="009E233B"/>
    <w:rsid w:val="009E23EB"/>
    <w:rsid w:val="009F146D"/>
    <w:rsid w:val="009F36DD"/>
    <w:rsid w:val="00A03451"/>
    <w:rsid w:val="00A16BF8"/>
    <w:rsid w:val="00A16C00"/>
    <w:rsid w:val="00A17732"/>
    <w:rsid w:val="00A17CBC"/>
    <w:rsid w:val="00A2069C"/>
    <w:rsid w:val="00A2445C"/>
    <w:rsid w:val="00A43B01"/>
    <w:rsid w:val="00A51E41"/>
    <w:rsid w:val="00A54A6D"/>
    <w:rsid w:val="00A611EC"/>
    <w:rsid w:val="00A76B03"/>
    <w:rsid w:val="00A76C76"/>
    <w:rsid w:val="00A85549"/>
    <w:rsid w:val="00A86144"/>
    <w:rsid w:val="00A91112"/>
    <w:rsid w:val="00A929FA"/>
    <w:rsid w:val="00A94AFC"/>
    <w:rsid w:val="00A952A9"/>
    <w:rsid w:val="00AA2404"/>
    <w:rsid w:val="00AA3651"/>
    <w:rsid w:val="00AA3780"/>
    <w:rsid w:val="00AA41E4"/>
    <w:rsid w:val="00AA5E08"/>
    <w:rsid w:val="00AB0923"/>
    <w:rsid w:val="00AB13B6"/>
    <w:rsid w:val="00AB2DBF"/>
    <w:rsid w:val="00AC2345"/>
    <w:rsid w:val="00AC66D8"/>
    <w:rsid w:val="00AD5453"/>
    <w:rsid w:val="00AD5EC9"/>
    <w:rsid w:val="00AE1D2B"/>
    <w:rsid w:val="00AE608D"/>
    <w:rsid w:val="00AF3A7D"/>
    <w:rsid w:val="00AF6E39"/>
    <w:rsid w:val="00B01EF9"/>
    <w:rsid w:val="00B061E9"/>
    <w:rsid w:val="00B3366E"/>
    <w:rsid w:val="00B41971"/>
    <w:rsid w:val="00B47524"/>
    <w:rsid w:val="00B53E0C"/>
    <w:rsid w:val="00B63D3F"/>
    <w:rsid w:val="00B83ABF"/>
    <w:rsid w:val="00B92B17"/>
    <w:rsid w:val="00B935C6"/>
    <w:rsid w:val="00BA4626"/>
    <w:rsid w:val="00BA69B4"/>
    <w:rsid w:val="00BA785F"/>
    <w:rsid w:val="00BB4D18"/>
    <w:rsid w:val="00BC0366"/>
    <w:rsid w:val="00BC7FB8"/>
    <w:rsid w:val="00BD60BA"/>
    <w:rsid w:val="00BD708F"/>
    <w:rsid w:val="00BF398B"/>
    <w:rsid w:val="00C05057"/>
    <w:rsid w:val="00C06CB9"/>
    <w:rsid w:val="00C14A2D"/>
    <w:rsid w:val="00C17D23"/>
    <w:rsid w:val="00C20E88"/>
    <w:rsid w:val="00C21D42"/>
    <w:rsid w:val="00C274D1"/>
    <w:rsid w:val="00C36A09"/>
    <w:rsid w:val="00C43CBE"/>
    <w:rsid w:val="00C56D62"/>
    <w:rsid w:val="00C731CA"/>
    <w:rsid w:val="00C76B5F"/>
    <w:rsid w:val="00C77199"/>
    <w:rsid w:val="00C829E6"/>
    <w:rsid w:val="00C91FA0"/>
    <w:rsid w:val="00C9696B"/>
    <w:rsid w:val="00CA2E43"/>
    <w:rsid w:val="00CD5AC1"/>
    <w:rsid w:val="00CD7B9A"/>
    <w:rsid w:val="00CE4101"/>
    <w:rsid w:val="00CE487B"/>
    <w:rsid w:val="00CE6B5F"/>
    <w:rsid w:val="00CF0DBF"/>
    <w:rsid w:val="00CF591A"/>
    <w:rsid w:val="00CF634E"/>
    <w:rsid w:val="00D07CA3"/>
    <w:rsid w:val="00D1204D"/>
    <w:rsid w:val="00D127D9"/>
    <w:rsid w:val="00D128FF"/>
    <w:rsid w:val="00D135E5"/>
    <w:rsid w:val="00D20CDA"/>
    <w:rsid w:val="00D25979"/>
    <w:rsid w:val="00D45177"/>
    <w:rsid w:val="00D572BA"/>
    <w:rsid w:val="00D64B9A"/>
    <w:rsid w:val="00D75EED"/>
    <w:rsid w:val="00D775B8"/>
    <w:rsid w:val="00D80E11"/>
    <w:rsid w:val="00D87104"/>
    <w:rsid w:val="00D94960"/>
    <w:rsid w:val="00DA6315"/>
    <w:rsid w:val="00DB4558"/>
    <w:rsid w:val="00DB5A67"/>
    <w:rsid w:val="00DB6C8A"/>
    <w:rsid w:val="00DB6D72"/>
    <w:rsid w:val="00DC233D"/>
    <w:rsid w:val="00DD6E64"/>
    <w:rsid w:val="00DE4C02"/>
    <w:rsid w:val="00DE57DD"/>
    <w:rsid w:val="00DF0C6C"/>
    <w:rsid w:val="00DF3A01"/>
    <w:rsid w:val="00DF690D"/>
    <w:rsid w:val="00E06E9C"/>
    <w:rsid w:val="00E139FF"/>
    <w:rsid w:val="00E14BB4"/>
    <w:rsid w:val="00E1741B"/>
    <w:rsid w:val="00E26EF1"/>
    <w:rsid w:val="00E30A99"/>
    <w:rsid w:val="00E36CF0"/>
    <w:rsid w:val="00E379DF"/>
    <w:rsid w:val="00E41E4A"/>
    <w:rsid w:val="00E43D65"/>
    <w:rsid w:val="00E511D6"/>
    <w:rsid w:val="00E52E2A"/>
    <w:rsid w:val="00E53CD4"/>
    <w:rsid w:val="00E61FD8"/>
    <w:rsid w:val="00E65316"/>
    <w:rsid w:val="00E67052"/>
    <w:rsid w:val="00E714B3"/>
    <w:rsid w:val="00E859DE"/>
    <w:rsid w:val="00E954D6"/>
    <w:rsid w:val="00E96DFD"/>
    <w:rsid w:val="00EA03F4"/>
    <w:rsid w:val="00EA3C77"/>
    <w:rsid w:val="00EB1F44"/>
    <w:rsid w:val="00EB4C30"/>
    <w:rsid w:val="00EC1D97"/>
    <w:rsid w:val="00EC1EC8"/>
    <w:rsid w:val="00EC69CC"/>
    <w:rsid w:val="00EC7259"/>
    <w:rsid w:val="00EE429F"/>
    <w:rsid w:val="00EE75A3"/>
    <w:rsid w:val="00EF59A0"/>
    <w:rsid w:val="00F0360C"/>
    <w:rsid w:val="00F1266D"/>
    <w:rsid w:val="00F13496"/>
    <w:rsid w:val="00F15E5A"/>
    <w:rsid w:val="00F24C8F"/>
    <w:rsid w:val="00F26837"/>
    <w:rsid w:val="00F404E0"/>
    <w:rsid w:val="00F474F0"/>
    <w:rsid w:val="00F47765"/>
    <w:rsid w:val="00F52C6A"/>
    <w:rsid w:val="00F52F1C"/>
    <w:rsid w:val="00F6091E"/>
    <w:rsid w:val="00F63568"/>
    <w:rsid w:val="00F722A0"/>
    <w:rsid w:val="00F81441"/>
    <w:rsid w:val="00F8482E"/>
    <w:rsid w:val="00F8541B"/>
    <w:rsid w:val="00F85EE7"/>
    <w:rsid w:val="00F93DB0"/>
    <w:rsid w:val="00FB24F1"/>
    <w:rsid w:val="00FC737A"/>
    <w:rsid w:val="00FE1F91"/>
    <w:rsid w:val="00FF7A3E"/>
    <w:rsid w:val="106C6CEF"/>
    <w:rsid w:val="2019FBAA"/>
    <w:rsid w:val="70536704"/>
    <w:rsid w:val="793A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0ABAC"/>
  <w15:docId w15:val="{EAE0F0F3-4033-4E8D-9AD6-BE993137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340"/>
    <w:pPr>
      <w:spacing w:before="120" w:after="120" w:line="360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F67A4"/>
    <w:pPr>
      <w:keepNext/>
      <w:keepLines/>
      <w:numPr>
        <w:numId w:val="2"/>
      </w:numPr>
      <w:spacing w:before="36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340"/>
    <w:pPr>
      <w:keepNext/>
      <w:keepLines/>
      <w:numPr>
        <w:ilvl w:val="1"/>
        <w:numId w:val="2"/>
      </w:numPr>
      <w:ind w:left="0" w:firstLine="0"/>
      <w:outlineLvl w:val="1"/>
    </w:pPr>
    <w:rPr>
      <w:rFonts w:eastAsiaTheme="majorEastAsia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340"/>
    <w:pPr>
      <w:keepNext/>
      <w:keepLines/>
      <w:numPr>
        <w:ilvl w:val="2"/>
        <w:numId w:val="2"/>
      </w:numPr>
      <w:ind w:left="0"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340"/>
    <w:pPr>
      <w:keepNext/>
      <w:keepLines/>
      <w:numPr>
        <w:ilvl w:val="3"/>
        <w:numId w:val="2"/>
      </w:numPr>
      <w:ind w:left="0" w:firstLine="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D4340"/>
    <w:pPr>
      <w:keepNext/>
      <w:keepLines/>
      <w:numPr>
        <w:ilvl w:val="4"/>
        <w:numId w:val="2"/>
      </w:numPr>
      <w:ind w:left="0" w:firstLine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2C9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2C9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2C9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2C9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340"/>
    <w:rPr>
      <w:rFonts w:ascii="Arial" w:eastAsiaTheme="majorEastAsia" w:hAnsi="Arial" w:cstheme="majorBidi"/>
      <w:b/>
      <w:bCs/>
      <w:caps/>
      <w:sz w:val="20"/>
      <w:szCs w:val="28"/>
    </w:rPr>
  </w:style>
  <w:style w:type="paragraph" w:styleId="Prrafodelista">
    <w:name w:val="List Paragraph"/>
    <w:basedOn w:val="Normal"/>
    <w:link w:val="PrrafodelistaCar"/>
    <w:uiPriority w:val="34"/>
    <w:qFormat/>
    <w:rsid w:val="00805BD3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805BD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05BD3"/>
  </w:style>
  <w:style w:type="table" w:styleId="Cuadrculamedia2-nfasis3">
    <w:name w:val="Medium Grid 2 Accent 3"/>
    <w:basedOn w:val="Tablanormal"/>
    <w:uiPriority w:val="68"/>
    <w:rsid w:val="00805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1D4340"/>
    <w:rPr>
      <w:rFonts w:ascii="Arial" w:eastAsiaTheme="majorEastAsia" w:hAnsi="Arial" w:cstheme="majorBidi"/>
      <w:b/>
      <w:bCs/>
      <w:cap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340"/>
    <w:rPr>
      <w:rFonts w:ascii="Arial" w:eastAsiaTheme="majorEastAsia" w:hAnsi="Arial" w:cstheme="majorBidi"/>
      <w:b/>
      <w:bCs/>
      <w:sz w:val="20"/>
    </w:rPr>
  </w:style>
  <w:style w:type="character" w:customStyle="1" w:styleId="Ttulo4Car">
    <w:name w:val="Título 4 Car"/>
    <w:basedOn w:val="Fuentedeprrafopredeter"/>
    <w:link w:val="Ttulo4"/>
    <w:uiPriority w:val="9"/>
    <w:rsid w:val="001D4340"/>
    <w:rPr>
      <w:rFonts w:ascii="Arial" w:eastAsiaTheme="majorEastAsia" w:hAnsi="Arial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D4340"/>
    <w:rPr>
      <w:rFonts w:ascii="Arial" w:eastAsiaTheme="majorEastAsia" w:hAnsi="Arial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2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2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4D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B69"/>
  </w:style>
  <w:style w:type="paragraph" w:styleId="Piedepgina">
    <w:name w:val="footer"/>
    <w:basedOn w:val="Normal"/>
    <w:link w:val="Piedepgina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B69"/>
  </w:style>
  <w:style w:type="table" w:styleId="Tablaconcuadrcula">
    <w:name w:val="Table Grid"/>
    <w:basedOn w:val="Tablanormal"/>
    <w:rsid w:val="00044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nhideWhenUsed/>
    <w:rsid w:val="00123BA3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23BA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23BA3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23BA3"/>
    <w:rPr>
      <w:sz w:val="16"/>
      <w:szCs w:val="16"/>
    </w:rPr>
  </w:style>
  <w:style w:type="character" w:styleId="Hipervnculo">
    <w:name w:val="Hyperlink"/>
    <w:uiPriority w:val="99"/>
    <w:unhideWhenUsed/>
    <w:rsid w:val="00123BA3"/>
    <w:rPr>
      <w:color w:val="0000FF"/>
      <w:u w:val="single"/>
    </w:rPr>
  </w:style>
  <w:style w:type="table" w:styleId="Cuadrculaclara-nfasis1">
    <w:name w:val="Light Grid Accent 1"/>
    <w:basedOn w:val="Tablanormal"/>
    <w:uiPriority w:val="62"/>
    <w:rsid w:val="006D1DC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6">
    <w:name w:val="Light Grid Accent 6"/>
    <w:basedOn w:val="Tablanormal"/>
    <w:uiPriority w:val="62"/>
    <w:rsid w:val="0035183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Default">
    <w:name w:val="Default"/>
    <w:rsid w:val="00AA24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451CF3"/>
    <w:pPr>
      <w:spacing w:after="0" w:line="240" w:lineRule="auto"/>
      <w:jc w:val="both"/>
    </w:pPr>
    <w:rPr>
      <w:rFonts w:ascii="Arial" w:hAnsi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52C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2C6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2C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2C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2C6A"/>
    <w:rPr>
      <w:b/>
      <w:bCs/>
      <w:sz w:val="20"/>
      <w:szCs w:val="20"/>
    </w:rPr>
  </w:style>
  <w:style w:type="table" w:styleId="Cuadrculaclara-nfasis3">
    <w:name w:val="Light Grid Accent 3"/>
    <w:basedOn w:val="Tablanormal"/>
    <w:uiPriority w:val="62"/>
    <w:rsid w:val="00AA365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2">
    <w:name w:val="Light Grid Accent 2"/>
    <w:basedOn w:val="Tablanormal"/>
    <w:uiPriority w:val="62"/>
    <w:rsid w:val="008C4999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A4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6E9C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06E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6E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06E9C"/>
    <w:pPr>
      <w:spacing w:after="100"/>
      <w:ind w:left="440"/>
    </w:pPr>
  </w:style>
  <w:style w:type="character" w:styleId="Fuerte">
    <w:name w:val="Strong"/>
    <w:basedOn w:val="Fuentedeprrafopredeter"/>
    <w:uiPriority w:val="22"/>
    <w:qFormat/>
    <w:rsid w:val="00EA3C77"/>
    <w:rPr>
      <w:rFonts w:ascii="Arial" w:hAnsi="Arial"/>
      <w:b w:val="0"/>
      <w:bCs/>
      <w:color w:val="auto"/>
      <w:sz w:val="20"/>
    </w:rPr>
  </w:style>
  <w:style w:type="character" w:styleId="nfasisintenso">
    <w:name w:val="Intense Emphasis"/>
    <w:basedOn w:val="Fuentedeprrafopredeter"/>
    <w:uiPriority w:val="21"/>
    <w:qFormat/>
    <w:rsid w:val="00EA3C77"/>
    <w:rPr>
      <w:b/>
      <w:bCs/>
      <w:i/>
      <w:iCs/>
      <w:color w:val="4F81BD" w:themeColor="accent1"/>
    </w:rPr>
  </w:style>
  <w:style w:type="table" w:styleId="Tablanormal2">
    <w:name w:val="Plain Table 2"/>
    <w:basedOn w:val="Tablanormal"/>
    <w:uiPriority w:val="42"/>
    <w:rsid w:val="00AB13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34"/>
    <w:rsid w:val="00DA6315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5B128648D4BE40A129ED2E092E3F13" ma:contentTypeVersion="20" ma:contentTypeDescription="Crear nuevo documento." ma:contentTypeScope="" ma:versionID="97ace8d55b01e6af9e5122c92b50ae7a">
  <xsd:schema xmlns:xsd="http://www.w3.org/2001/XMLSchema" xmlns:xs="http://www.w3.org/2001/XMLSchema" xmlns:p="http://schemas.microsoft.com/office/2006/metadata/properties" xmlns:ns2="b9f1913b-1732-4a32-a80e-c9c67eb973b1" xmlns:ns3="9d269c78-ce06-439c-b48b-b4bc634157d2" targetNamespace="http://schemas.microsoft.com/office/2006/metadata/properties" ma:root="true" ma:fieldsID="54ce6b12e903bc75ba74dfa23cee7498" ns2:_="" ns3:_="">
    <xsd:import namespace="b9f1913b-1732-4a32-a80e-c9c67eb973b1"/>
    <xsd:import namespace="9d269c78-ce06-439c-b48b-b4bc63415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_x00d3_N" minOccurs="0"/>
                <xsd:element ref="ns2:TIPODEDOCUMENT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00c1_RE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913b-1732-4a32-a80e-c9c67eb97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_x00d3_N" ma:index="12" nillable="true" ma:displayName="VERSIÓN" ma:format="Dropdown" ma:internalName="VERSI_x00d3_N">
      <xsd:simpleType>
        <xsd:restriction base="dms:Text">
          <xsd:maxLength value="255"/>
        </xsd:restriction>
      </xsd:simpleType>
    </xsd:element>
    <xsd:element name="TIPODEDOCUMENTO" ma:index="13" nillable="true" ma:displayName="TIPO DE DOCUMENTO" ma:format="Dropdown" ma:internalName="TIPODEDOCUMENTO">
      <xsd:simpleType>
        <xsd:restriction base="dms:Text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Estado de aprobación" ma:internalName="Estado_x0020_de_x0020_aprobaci_x00f3_n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10d0d24-0f50-4ab0-abf0-d5374fac4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c1_REA" ma:index="25" nillable="true" ma:displayName="ÁREA" ma:format="Dropdown" ma:internalName="_x00c1_RE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69c78-ce06-439c-b48b-b4bc63415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6dec9d-f57a-4aaf-a159-dfce37aaa148}" ma:internalName="TaxCatchAll" ma:showField="CatchAllData" ma:web="9d269c78-ce06-439c-b48b-b4bc63415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EDOCUMENTO xmlns="b9f1913b-1732-4a32-a80e-c9c67eb973b1">PLANTILLLA APIA</TIPODEDOCUMENTO>
    <_Flow_SignoffStatus xmlns="b9f1913b-1732-4a32-a80e-c9c67eb973b1" xsi:nil="true"/>
    <VERSI_x00d3_N xmlns="b9f1913b-1732-4a32-a80e-c9c67eb973b1" xsi:nil="true"/>
    <TaxCatchAll xmlns="9d269c78-ce06-439c-b48b-b4bc634157d2" xsi:nil="true"/>
    <lcf76f155ced4ddcb4097134ff3c332f xmlns="b9f1913b-1732-4a32-a80e-c9c67eb973b1">
      <Terms xmlns="http://schemas.microsoft.com/office/infopath/2007/PartnerControls"/>
    </lcf76f155ced4ddcb4097134ff3c332f>
    <_x00c1_REA xmlns="b9f1913b-1732-4a32-a80e-c9c67eb973b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D3A132-0E5B-4B9C-A6A2-0A4925005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1913b-1732-4a32-a80e-c9c67eb973b1"/>
    <ds:schemaRef ds:uri="9d269c78-ce06-439c-b48b-b4bc63415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3D24D0-9179-4E3E-BEE9-BCD9CE78E275}">
  <ds:schemaRefs>
    <ds:schemaRef ds:uri="http://schemas.microsoft.com/office/2006/metadata/properties"/>
    <ds:schemaRef ds:uri="http://schemas.microsoft.com/office/infopath/2007/PartnerControls"/>
    <ds:schemaRef ds:uri="b9f1913b-1732-4a32-a80e-c9c67eb973b1"/>
    <ds:schemaRef ds:uri="9d269c78-ce06-439c-b48b-b4bc634157d2"/>
  </ds:schemaRefs>
</ds:datastoreItem>
</file>

<file path=customXml/itemProps3.xml><?xml version="1.0" encoding="utf-8"?>
<ds:datastoreItem xmlns:ds="http://schemas.openxmlformats.org/officeDocument/2006/customXml" ds:itemID="{DBE65960-41F8-4FAD-B385-0EBCA4D23D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14E213-DC17-4209-8026-61D10260FC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536</Characters>
  <Application>Microsoft Office Word</Application>
  <DocSecurity>0</DocSecurity>
  <Lines>67</Lines>
  <Paragraphs>36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DOCUMENTACION</dc:creator>
  <cp:lastModifiedBy>Romero Plata, Aracely Carol</cp:lastModifiedBy>
  <cp:revision>56</cp:revision>
  <cp:lastPrinted>2022-09-30T17:20:00Z</cp:lastPrinted>
  <dcterms:created xsi:type="dcterms:W3CDTF">2025-10-17T14:44:00Z</dcterms:created>
  <dcterms:modified xsi:type="dcterms:W3CDTF">2026-05-13T17:27:00Z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0x010100DC5B128648D4BE40A129ED2E092E3F13</vt:lpwstr>
  </property>
  <property fmtid="{D5CDD505-2E9C-101B-9397-08002B2CF9AE}" pid="3" name="MediaServiceImageTags">
    <vt:lpwstr/>
  </property>
</Properties>
</file>