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17B5" w14:textId="5EA17052" w:rsidR="00CF0DBF" w:rsidRDefault="00DF0C6C" w:rsidP="005849ED">
      <w:pPr>
        <w:pStyle w:val="Ttulo1"/>
        <w:spacing w:line="240" w:lineRule="auto"/>
      </w:pPr>
      <w:r>
        <w:t>OBJETIVO</w:t>
      </w:r>
    </w:p>
    <w:p w14:paraId="0027DDB2" w14:textId="232CB3A7" w:rsidR="004F610F" w:rsidRPr="004F610F" w:rsidRDefault="5A7E5EE7" w:rsidP="005849ED">
      <w:pPr>
        <w:pStyle w:val="Ttulo1"/>
        <w:spacing w:line="240" w:lineRule="auto"/>
      </w:pPr>
      <w:r>
        <w:t>Alcance</w:t>
      </w:r>
    </w:p>
    <w:p w14:paraId="59D57E77" w14:textId="6277A240" w:rsidR="004F610F" w:rsidRPr="004F610F" w:rsidRDefault="00805BD3" w:rsidP="005849ED">
      <w:pPr>
        <w:pStyle w:val="Ttulo1"/>
        <w:spacing w:line="240" w:lineRule="auto"/>
      </w:pPr>
      <w:r w:rsidRPr="00E139FF">
        <w:t>RESPONSAB</w:t>
      </w:r>
      <w:r w:rsidR="00140638">
        <w:t>ILIDADES</w:t>
      </w:r>
    </w:p>
    <w:p w14:paraId="5F6DB5FF" w14:textId="0986738F" w:rsidR="00BD708F" w:rsidRDefault="00DF0C6C" w:rsidP="005849ED">
      <w:pPr>
        <w:pStyle w:val="Ttulo1"/>
        <w:spacing w:line="240" w:lineRule="auto"/>
      </w:pPr>
      <w:r>
        <w:t xml:space="preserve">REFERENCIAS </w:t>
      </w:r>
    </w:p>
    <w:p w14:paraId="60189D4A" w14:textId="4AA00EED" w:rsidR="00A929FA" w:rsidRDefault="00A929FA" w:rsidP="005849ED">
      <w:pPr>
        <w:pStyle w:val="Ttulo1"/>
        <w:spacing w:line="240" w:lineRule="auto"/>
      </w:pPr>
      <w:r>
        <w:t xml:space="preserve">Definiciones / Abreviaciones </w:t>
      </w:r>
    </w:p>
    <w:tbl>
      <w:tblPr>
        <w:tblW w:w="0" w:type="auto"/>
        <w:tblInd w:w="70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5"/>
        <w:gridCol w:w="5954"/>
      </w:tblGrid>
      <w:tr w:rsidR="003D59D6" w:rsidRPr="00733CB9" w14:paraId="226BDC47" w14:textId="77777777" w:rsidTr="009924D3">
        <w:trPr>
          <w:trHeight w:val="454"/>
        </w:trPr>
        <w:tc>
          <w:tcPr>
            <w:tcW w:w="2765" w:type="dxa"/>
            <w:shd w:val="clear" w:color="auto" w:fill="D9D9D9" w:themeFill="background1" w:themeFillShade="D9"/>
            <w:vAlign w:val="center"/>
          </w:tcPr>
          <w:p w14:paraId="2210CB8F" w14:textId="77777777" w:rsidR="003D59D6" w:rsidRPr="0051551D" w:rsidRDefault="003D59D6" w:rsidP="005849ED">
            <w:pPr>
              <w:spacing w:before="0" w:after="0" w:line="240" w:lineRule="auto"/>
              <w:rPr>
                <w:rFonts w:cs="Nirmala UI"/>
                <w:b/>
                <w:bCs/>
                <w:lang w:val="es-AR" w:eastAsia="es-AR"/>
              </w:rPr>
            </w:pPr>
            <w:r w:rsidRPr="0051551D">
              <w:rPr>
                <w:rFonts w:cs="Nirmala UI"/>
                <w:b/>
                <w:bCs/>
                <w:lang w:val="es-AR" w:eastAsia="es-AR"/>
              </w:rPr>
              <w:t>Concepto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795DE6CA" w14:textId="77777777" w:rsidR="003D59D6" w:rsidRPr="0051551D" w:rsidRDefault="003D59D6" w:rsidP="005849ED">
            <w:pPr>
              <w:spacing w:before="0" w:after="0" w:line="240" w:lineRule="auto"/>
              <w:jc w:val="both"/>
              <w:rPr>
                <w:rFonts w:cs="Nirmala UI"/>
                <w:b/>
                <w:bCs/>
                <w:lang w:val="es-AR" w:eastAsia="es-AR"/>
              </w:rPr>
            </w:pPr>
            <w:r w:rsidRPr="0051551D">
              <w:rPr>
                <w:rFonts w:cs="Nirmala UI"/>
                <w:b/>
                <w:bCs/>
                <w:lang w:val="es-AR" w:eastAsia="es-AR"/>
              </w:rPr>
              <w:t xml:space="preserve">Explicación </w:t>
            </w:r>
          </w:p>
        </w:tc>
      </w:tr>
      <w:tr w:rsidR="003D59D6" w:rsidRPr="00733CB9" w14:paraId="19124EF2" w14:textId="77777777" w:rsidTr="009924D3">
        <w:trPr>
          <w:trHeight w:val="340"/>
        </w:trPr>
        <w:tc>
          <w:tcPr>
            <w:tcW w:w="2765" w:type="dxa"/>
            <w:vAlign w:val="center"/>
          </w:tcPr>
          <w:p w14:paraId="1EEE643D" w14:textId="77777777" w:rsidR="003D59D6" w:rsidRPr="00733CB9" w:rsidRDefault="003D59D6" w:rsidP="005849ED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3A8846D6" w14:textId="77777777" w:rsidR="003D59D6" w:rsidRPr="00733CB9" w:rsidRDefault="003D59D6" w:rsidP="005849ED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3D59D6" w:rsidRPr="00733CB9" w14:paraId="26FFE6CB" w14:textId="77777777" w:rsidTr="009924D3">
        <w:trPr>
          <w:trHeight w:val="340"/>
        </w:trPr>
        <w:tc>
          <w:tcPr>
            <w:tcW w:w="2765" w:type="dxa"/>
            <w:vAlign w:val="center"/>
          </w:tcPr>
          <w:p w14:paraId="6E6B4D2A" w14:textId="77777777" w:rsidR="003D59D6" w:rsidRPr="00733CB9" w:rsidRDefault="003D59D6" w:rsidP="005849ED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257C2764" w14:textId="77777777" w:rsidR="003D59D6" w:rsidRPr="00733CB9" w:rsidRDefault="003D59D6" w:rsidP="005849ED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3D59D6" w:rsidRPr="00733CB9" w14:paraId="0B999212" w14:textId="77777777" w:rsidTr="009924D3">
        <w:trPr>
          <w:trHeight w:val="340"/>
        </w:trPr>
        <w:tc>
          <w:tcPr>
            <w:tcW w:w="2765" w:type="dxa"/>
            <w:vAlign w:val="center"/>
          </w:tcPr>
          <w:p w14:paraId="4245CDD1" w14:textId="77777777" w:rsidR="003D59D6" w:rsidRPr="00733CB9" w:rsidRDefault="003D59D6" w:rsidP="005849ED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0AF59D20" w14:textId="77777777" w:rsidR="003D59D6" w:rsidRPr="00733CB9" w:rsidRDefault="003D59D6" w:rsidP="005849ED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1D856DEB" w14:textId="77777777" w:rsidR="003D59D6" w:rsidRDefault="003D59D6" w:rsidP="005849ED">
      <w:pPr>
        <w:spacing w:line="240" w:lineRule="auto"/>
      </w:pPr>
    </w:p>
    <w:tbl>
      <w:tblPr>
        <w:tblW w:w="0" w:type="auto"/>
        <w:jc w:val="center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4677"/>
      </w:tblGrid>
      <w:tr w:rsidR="003D59D6" w:rsidRPr="00733CB9" w14:paraId="503EC600" w14:textId="77777777" w:rsidTr="009924D3">
        <w:trPr>
          <w:trHeight w:val="454"/>
          <w:jc w:val="center"/>
        </w:trPr>
        <w:tc>
          <w:tcPr>
            <w:tcW w:w="1490" w:type="dxa"/>
            <w:shd w:val="clear" w:color="auto" w:fill="D9D9D9" w:themeFill="background1" w:themeFillShade="D9"/>
            <w:vAlign w:val="center"/>
          </w:tcPr>
          <w:p w14:paraId="22D69EC0" w14:textId="77777777" w:rsidR="003D59D6" w:rsidRPr="0051551D" w:rsidRDefault="003D59D6" w:rsidP="005849ED">
            <w:pPr>
              <w:spacing w:before="0" w:after="0" w:line="240" w:lineRule="auto"/>
              <w:rPr>
                <w:rFonts w:cs="Nirmala UI"/>
                <w:b/>
                <w:bCs/>
                <w:lang w:val="es-AR" w:eastAsia="es-AR"/>
              </w:rPr>
            </w:pPr>
            <w:r>
              <w:rPr>
                <w:rFonts w:cs="Nirmala UI"/>
                <w:b/>
                <w:bCs/>
                <w:lang w:val="es-AR" w:eastAsia="es-AR"/>
              </w:rPr>
              <w:t>Abreviatura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1E94DF14" w14:textId="77777777" w:rsidR="003D59D6" w:rsidRPr="0051551D" w:rsidRDefault="003D59D6" w:rsidP="005849ED">
            <w:pPr>
              <w:spacing w:before="0" w:after="0" w:line="240" w:lineRule="auto"/>
              <w:jc w:val="both"/>
              <w:rPr>
                <w:rFonts w:cs="Nirmala UI"/>
                <w:b/>
                <w:bCs/>
                <w:lang w:val="es-AR" w:eastAsia="es-AR"/>
              </w:rPr>
            </w:pPr>
            <w:r>
              <w:rPr>
                <w:rFonts w:cs="Nirmala UI"/>
                <w:b/>
                <w:bCs/>
                <w:lang w:val="es-AR" w:eastAsia="es-AR"/>
              </w:rPr>
              <w:t xml:space="preserve">Significado </w:t>
            </w:r>
          </w:p>
        </w:tc>
      </w:tr>
      <w:tr w:rsidR="003D59D6" w:rsidRPr="00733CB9" w14:paraId="64AD344F" w14:textId="77777777" w:rsidTr="009924D3">
        <w:trPr>
          <w:trHeight w:val="340"/>
          <w:jc w:val="center"/>
        </w:trPr>
        <w:tc>
          <w:tcPr>
            <w:tcW w:w="1490" w:type="dxa"/>
            <w:vAlign w:val="center"/>
          </w:tcPr>
          <w:p w14:paraId="133ECFA2" w14:textId="77777777" w:rsidR="003D59D6" w:rsidRPr="00733CB9" w:rsidRDefault="003D59D6" w:rsidP="005849ED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6BB04753" w14:textId="77777777" w:rsidR="003D59D6" w:rsidRPr="00733CB9" w:rsidRDefault="003D59D6" w:rsidP="005849ED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3D59D6" w:rsidRPr="00733CB9" w14:paraId="0C307336" w14:textId="77777777" w:rsidTr="009924D3">
        <w:trPr>
          <w:trHeight w:val="340"/>
          <w:jc w:val="center"/>
        </w:trPr>
        <w:tc>
          <w:tcPr>
            <w:tcW w:w="1490" w:type="dxa"/>
            <w:vAlign w:val="center"/>
          </w:tcPr>
          <w:p w14:paraId="63BCAFF6" w14:textId="77777777" w:rsidR="003D59D6" w:rsidRPr="00733CB9" w:rsidRDefault="003D59D6" w:rsidP="005849ED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58B75478" w14:textId="77777777" w:rsidR="003D59D6" w:rsidRPr="00733CB9" w:rsidRDefault="003D59D6" w:rsidP="005849ED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3D59D6" w:rsidRPr="00733CB9" w14:paraId="32067885" w14:textId="77777777" w:rsidTr="009924D3">
        <w:trPr>
          <w:trHeight w:val="340"/>
          <w:jc w:val="center"/>
        </w:trPr>
        <w:tc>
          <w:tcPr>
            <w:tcW w:w="1490" w:type="dxa"/>
            <w:vAlign w:val="center"/>
          </w:tcPr>
          <w:p w14:paraId="39C09C82" w14:textId="77777777" w:rsidR="003D59D6" w:rsidRPr="00733CB9" w:rsidRDefault="003D59D6" w:rsidP="005849ED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2D41026A" w14:textId="77777777" w:rsidR="003D59D6" w:rsidRPr="00733CB9" w:rsidRDefault="003D59D6" w:rsidP="005849ED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14436314" w14:textId="314C803E" w:rsidR="001B29FB" w:rsidRDefault="001B29FB" w:rsidP="005849ED">
      <w:pPr>
        <w:pStyle w:val="Ttulo1"/>
        <w:spacing w:line="240" w:lineRule="auto"/>
      </w:pPr>
      <w:r>
        <w:t>PRECAUCIONES</w:t>
      </w:r>
    </w:p>
    <w:p w14:paraId="5EE09C58" w14:textId="5DEDEEFE" w:rsidR="001B29FB" w:rsidRDefault="001B29FB" w:rsidP="005849ED">
      <w:pPr>
        <w:pStyle w:val="Ttulo1"/>
        <w:spacing w:line="240" w:lineRule="auto"/>
      </w:pPr>
      <w:r>
        <w:t>MATERIAL</w:t>
      </w:r>
    </w:p>
    <w:p w14:paraId="085BD5AC" w14:textId="60377D65" w:rsidR="001B29FB" w:rsidRDefault="001B29FB" w:rsidP="005849ED">
      <w:pPr>
        <w:pStyle w:val="Ttulo1"/>
        <w:spacing w:line="240" w:lineRule="auto"/>
      </w:pPr>
      <w:r>
        <w:t xml:space="preserve">DESARROLLO </w:t>
      </w:r>
    </w:p>
    <w:p w14:paraId="41A1892F" w14:textId="04A216ED" w:rsidR="00AA41E4" w:rsidRDefault="001B29FB" w:rsidP="005849ED">
      <w:pPr>
        <w:pStyle w:val="Ttulo1"/>
        <w:spacing w:line="240" w:lineRule="auto"/>
      </w:pPr>
      <w:r>
        <w:t xml:space="preserve">RIESGOS Y CONTROLES </w:t>
      </w:r>
    </w:p>
    <w:p w14:paraId="036F913A" w14:textId="32B87F54" w:rsidR="00A929FA" w:rsidRDefault="00A929FA" w:rsidP="005849ED">
      <w:pPr>
        <w:pStyle w:val="Ttulo1"/>
        <w:spacing w:line="240" w:lineRule="auto"/>
      </w:pPr>
      <w:r>
        <w:t xml:space="preserve">control de </w:t>
      </w:r>
      <w:r w:rsidR="001B29FB">
        <w:t>FORM</w:t>
      </w:r>
      <w:r w:rsidR="00496865">
        <w:t>ULARIOS</w:t>
      </w:r>
    </w:p>
    <w:tbl>
      <w:tblPr>
        <w:tblW w:w="0" w:type="auto"/>
        <w:tblInd w:w="70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1"/>
        <w:gridCol w:w="1163"/>
        <w:gridCol w:w="1453"/>
        <w:gridCol w:w="1491"/>
        <w:gridCol w:w="1511"/>
        <w:gridCol w:w="1331"/>
      </w:tblGrid>
      <w:tr w:rsidR="00914D25" w:rsidRPr="00733CB9" w14:paraId="7DA94F7B" w14:textId="77777777" w:rsidTr="7A9A70E0">
        <w:trPr>
          <w:trHeight w:val="675"/>
        </w:trPr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05AF74E" w14:textId="39F4679B" w:rsidR="00914D25" w:rsidRPr="00733CB9" w:rsidRDefault="00914D25" w:rsidP="005849ED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Código y/o nombre del </w:t>
            </w:r>
            <w:r w:rsidR="00496865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>formulario</w:t>
            </w:r>
          </w:p>
        </w:tc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6CCE5D00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Tipo </w:t>
            </w:r>
            <w:r w:rsidRPr="00733CB9">
              <w:rPr>
                <w:rFonts w:cs="Nirmala UI"/>
                <w:sz w:val="16"/>
                <w:szCs w:val="18"/>
                <w:lang w:val="es-AR" w:eastAsia="es-AR"/>
              </w:rPr>
              <w:t>(Digital/Físico)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D2B7F8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Responsable de generar el registro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E87F63" w14:textId="77777777" w:rsidR="00914D25" w:rsidRPr="00733CB9" w:rsidRDefault="00914D25" w:rsidP="7A9A70E0">
            <w:pPr>
              <w:spacing w:line="240" w:lineRule="auto"/>
              <w:rPr>
                <w:rFonts w:cs="Nirmala UI"/>
                <w:b/>
                <w:bCs/>
                <w:sz w:val="16"/>
                <w:szCs w:val="16"/>
                <w:lang w:eastAsia="es-AR"/>
              </w:rPr>
            </w:pPr>
            <w:r w:rsidRPr="7A9A70E0">
              <w:rPr>
                <w:rFonts w:cs="Nirmala UI"/>
                <w:b/>
                <w:bCs/>
                <w:sz w:val="16"/>
                <w:szCs w:val="16"/>
                <w:lang w:eastAsia="es-AR"/>
              </w:rPr>
              <w:t xml:space="preserve">Frecuencia de llenado </w:t>
            </w:r>
            <w:r w:rsidRPr="7A9A70E0">
              <w:rPr>
                <w:rFonts w:cs="Nirmala UI"/>
                <w:sz w:val="16"/>
                <w:szCs w:val="16"/>
                <w:lang w:eastAsia="es-AR"/>
              </w:rPr>
              <w:t>(mensual/ diario/ anual</w:t>
            </w:r>
            <w:proofErr w:type="gramStart"/>
            <w:r w:rsidRPr="7A9A70E0">
              <w:rPr>
                <w:rFonts w:cs="Nirmala UI"/>
                <w:sz w:val="16"/>
                <w:szCs w:val="16"/>
                <w:lang w:eastAsia="es-AR"/>
              </w:rPr>
              <w:t>/..</w:t>
            </w:r>
            <w:proofErr w:type="gramEnd"/>
            <w:r w:rsidRPr="7A9A70E0">
              <w:rPr>
                <w:rFonts w:cs="Nirmala UI"/>
                <w:sz w:val="16"/>
                <w:szCs w:val="16"/>
                <w:lang w:eastAsia="es-AR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6BA7B8" w14:textId="77777777" w:rsidR="00914D25" w:rsidRPr="00733CB9" w:rsidRDefault="00914D25" w:rsidP="005849ED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Sitio de archivo </w:t>
            </w:r>
            <w:r w:rsidRPr="00733CB9">
              <w:rPr>
                <w:rFonts w:cs="Nirmala UI"/>
                <w:sz w:val="16"/>
                <w:szCs w:val="18"/>
                <w:lang w:val="es-AR" w:eastAsia="es-AR"/>
              </w:rPr>
              <w:t>(dirección de red/ Software/ Carpeta/ Área)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40E24E0" w14:textId="77777777" w:rsidR="00914D25" w:rsidRPr="00733CB9" w:rsidRDefault="00914D25" w:rsidP="005849ED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Tiempo de conservación </w:t>
            </w:r>
          </w:p>
        </w:tc>
      </w:tr>
      <w:tr w:rsidR="00914D25" w:rsidRPr="00733CB9" w14:paraId="5244FAD9" w14:textId="77777777" w:rsidTr="7A9A70E0">
        <w:trPr>
          <w:trHeight w:val="675"/>
        </w:trPr>
        <w:tc>
          <w:tcPr>
            <w:tcW w:w="2340" w:type="dxa"/>
            <w:vAlign w:val="center"/>
          </w:tcPr>
          <w:p w14:paraId="635B2508" w14:textId="77777777" w:rsidR="00914D25" w:rsidRPr="00733CB9" w:rsidRDefault="00914D25" w:rsidP="005849ED">
            <w:pPr>
              <w:spacing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1163" w:type="dxa"/>
            <w:vAlign w:val="center"/>
          </w:tcPr>
          <w:p w14:paraId="3AA88DC8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6F53FE61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0452CF72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77ECF3CB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5851B977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2953DC8F" w14:textId="77777777" w:rsidR="00E139FF" w:rsidRDefault="00D128FF" w:rsidP="005849ED">
      <w:pPr>
        <w:pStyle w:val="Ttulo1"/>
        <w:spacing w:line="240" w:lineRule="auto"/>
      </w:pPr>
      <w:r w:rsidRPr="00E139FF">
        <w:lastRenderedPageBreak/>
        <w:t>ANEXOS</w:t>
      </w:r>
    </w:p>
    <w:p w14:paraId="4D9477F5" w14:textId="578B234F" w:rsidR="00307682" w:rsidRPr="00E139FF" w:rsidRDefault="00A929FA" w:rsidP="005849ED">
      <w:pPr>
        <w:pStyle w:val="Ttulo1"/>
        <w:spacing w:line="240" w:lineRule="auto"/>
      </w:pPr>
      <w:r>
        <w:t xml:space="preserve">control de </w:t>
      </w:r>
      <w:r w:rsidRPr="00A929FA">
        <w:t>ca</w:t>
      </w:r>
      <w:r w:rsidR="002154FF" w:rsidRPr="00A929FA">
        <w:t>MBIOS</w:t>
      </w:r>
    </w:p>
    <w:tbl>
      <w:tblPr>
        <w:tblW w:w="5000" w:type="pct"/>
        <w:jc w:val="center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1664"/>
        <w:gridCol w:w="4658"/>
        <w:gridCol w:w="1859"/>
      </w:tblGrid>
      <w:tr w:rsidR="00914D25" w:rsidRPr="00733CB9" w14:paraId="26BECC86" w14:textId="77777777" w:rsidTr="008E1677">
        <w:trPr>
          <w:jc w:val="center"/>
        </w:trPr>
        <w:tc>
          <w:tcPr>
            <w:tcW w:w="630" w:type="pct"/>
            <w:tcBorders>
              <w:right w:val="nil"/>
            </w:tcBorders>
            <w:shd w:val="clear" w:color="auto" w:fill="D9D9D9" w:themeFill="background1" w:themeFillShade="D9"/>
          </w:tcPr>
          <w:p w14:paraId="6A6BAE20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Versión </w:t>
            </w:r>
          </w:p>
        </w:tc>
        <w:tc>
          <w:tcPr>
            <w:tcW w:w="889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400404AD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>Fecha</w:t>
            </w:r>
          </w:p>
        </w:tc>
        <w:tc>
          <w:tcPr>
            <w:tcW w:w="2488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75342EC5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Cambios respecto a la versión anterior </w:t>
            </w:r>
          </w:p>
        </w:tc>
        <w:tc>
          <w:tcPr>
            <w:tcW w:w="993" w:type="pct"/>
            <w:tcBorders>
              <w:left w:val="nil"/>
            </w:tcBorders>
            <w:shd w:val="clear" w:color="auto" w:fill="D9D9D9" w:themeFill="background1" w:themeFillShade="D9"/>
          </w:tcPr>
          <w:p w14:paraId="6DF3382B" w14:textId="77777777" w:rsidR="00914D25" w:rsidRPr="00733CB9" w:rsidRDefault="00914D25" w:rsidP="005849ED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Sugerido por: </w:t>
            </w:r>
          </w:p>
        </w:tc>
      </w:tr>
      <w:tr w:rsidR="00914D25" w:rsidRPr="00733CB9" w14:paraId="4F57CD8F" w14:textId="77777777" w:rsidTr="008E1677">
        <w:trPr>
          <w:jc w:val="center"/>
        </w:trPr>
        <w:tc>
          <w:tcPr>
            <w:tcW w:w="630" w:type="pct"/>
            <w:tcBorders>
              <w:right w:val="nil"/>
            </w:tcBorders>
          </w:tcPr>
          <w:p w14:paraId="00B8F0BF" w14:textId="14668CA0" w:rsidR="00914D25" w:rsidRPr="00733CB9" w:rsidRDefault="00064EE4" w:rsidP="005849ED">
            <w:pPr>
              <w:spacing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00</w:t>
            </w:r>
          </w:p>
        </w:tc>
        <w:tc>
          <w:tcPr>
            <w:tcW w:w="889" w:type="pct"/>
            <w:tcBorders>
              <w:left w:val="nil"/>
              <w:right w:val="nil"/>
            </w:tcBorders>
          </w:tcPr>
          <w:p w14:paraId="51F88E7A" w14:textId="61853D1F" w:rsidR="00914D25" w:rsidRPr="00766BDF" w:rsidRDefault="00000000" w:rsidP="005849ED">
            <w:pPr>
              <w:spacing w:line="240" w:lineRule="auto"/>
              <w:jc w:val="both"/>
              <w:rPr>
                <w:rFonts w:cs="Nirmala UI"/>
                <w:bCs/>
                <w:sz w:val="16"/>
                <w:szCs w:val="16"/>
                <w:lang w:val="es-BO"/>
              </w:rPr>
            </w:pPr>
            <w:sdt>
              <w:sdtPr>
                <w:rPr>
                  <w:rFonts w:cs="Arial"/>
                  <w:sz w:val="16"/>
                  <w:szCs w:val="16"/>
                </w:rPr>
                <w:id w:val="-1695141409"/>
                <w:placeholder>
                  <w:docPart w:val="096E2470E81D44558369C9D070CECEA7"/>
                </w:placeholder>
                <w:date w:fullDate="2025-01-13T00:00:00Z">
                  <w:dateFormat w:val="dd/MM/yyyy"/>
                  <w:lid w:val="es-BO"/>
                  <w:storeMappedDataAs w:val="dateTime"/>
                  <w:calendar w:val="gregorian"/>
                </w:date>
              </w:sdtPr>
              <w:sdtContent>
                <w:r w:rsidR="000150CD">
                  <w:rPr>
                    <w:rFonts w:cs="Arial"/>
                    <w:sz w:val="16"/>
                    <w:szCs w:val="16"/>
                    <w:lang w:val="es-BO"/>
                  </w:rPr>
                  <w:t>13/01/2025</w:t>
                </w:r>
              </w:sdtContent>
            </w:sdt>
          </w:p>
        </w:tc>
        <w:tc>
          <w:tcPr>
            <w:tcW w:w="2488" w:type="pct"/>
            <w:tcBorders>
              <w:left w:val="nil"/>
              <w:right w:val="nil"/>
            </w:tcBorders>
          </w:tcPr>
          <w:p w14:paraId="477EB5EA" w14:textId="37071347" w:rsidR="00914D25" w:rsidRPr="00733CB9" w:rsidRDefault="00496865" w:rsidP="005849ED">
            <w:pPr>
              <w:spacing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Creación del documento</w:t>
            </w:r>
          </w:p>
        </w:tc>
        <w:tc>
          <w:tcPr>
            <w:tcW w:w="993" w:type="pct"/>
            <w:tcBorders>
              <w:left w:val="nil"/>
            </w:tcBorders>
          </w:tcPr>
          <w:p w14:paraId="1393E732" w14:textId="59A91A0B" w:rsidR="00914D25" w:rsidRDefault="00064EE4" w:rsidP="005849ED">
            <w:pPr>
              <w:spacing w:line="240" w:lineRule="auto"/>
              <w:jc w:val="center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Nombre y Apellido</w:t>
            </w:r>
          </w:p>
          <w:p w14:paraId="63159DE9" w14:textId="413D09C2" w:rsidR="00064EE4" w:rsidRPr="00733CB9" w:rsidRDefault="00064EE4" w:rsidP="005849ED">
            <w:pPr>
              <w:spacing w:line="240" w:lineRule="auto"/>
              <w:jc w:val="center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Cargo</w:t>
            </w:r>
          </w:p>
        </w:tc>
      </w:tr>
    </w:tbl>
    <w:p w14:paraId="120B919A" w14:textId="77777777" w:rsidR="00BD708F" w:rsidRDefault="00BD708F" w:rsidP="005849ED">
      <w:pPr>
        <w:pStyle w:val="Prrafodelista"/>
        <w:spacing w:line="240" w:lineRule="auto"/>
        <w:ind w:left="0"/>
        <w:contextualSpacing w:val="0"/>
        <w:jc w:val="both"/>
        <w:rPr>
          <w:rFonts w:cs="Arial"/>
        </w:rPr>
      </w:pPr>
    </w:p>
    <w:sectPr w:rsidR="00BD708F" w:rsidSect="00496865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28213" w14:textId="77777777" w:rsidR="004C0D13" w:rsidRDefault="004C0D13" w:rsidP="00044B69">
      <w:pPr>
        <w:spacing w:after="0" w:line="240" w:lineRule="auto"/>
      </w:pPr>
      <w:r>
        <w:separator/>
      </w:r>
    </w:p>
  </w:endnote>
  <w:endnote w:type="continuationSeparator" w:id="0">
    <w:p w14:paraId="11DB3C9C" w14:textId="77777777" w:rsidR="004C0D13" w:rsidRDefault="004C0D13" w:rsidP="0004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2A9C" w14:textId="61613862" w:rsidR="00A91112" w:rsidRPr="00A91112" w:rsidRDefault="00496865" w:rsidP="00A91112">
    <w:pPr>
      <w:pStyle w:val="Piedepgina"/>
      <w:jc w:val="center"/>
      <w:rPr>
        <w:rFonts w:cs="Arial"/>
        <w:sz w:val="13"/>
        <w:szCs w:val="13"/>
      </w:rPr>
    </w:pPr>
    <w:r>
      <w:rPr>
        <w:rFonts w:cs="Arial"/>
        <w:noProof/>
        <w:sz w:val="13"/>
        <w:szCs w:val="13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BCFCA3" wp14:editId="1BEE3518">
              <wp:simplePos x="0" y="0"/>
              <wp:positionH relativeFrom="column">
                <wp:posOffset>57150</wp:posOffset>
              </wp:positionH>
              <wp:positionV relativeFrom="paragraph">
                <wp:posOffset>-17145</wp:posOffset>
              </wp:positionV>
              <wp:extent cx="5781675" cy="19050"/>
              <wp:effectExtent l="0" t="0" r="28575" b="19050"/>
              <wp:wrapNone/>
              <wp:docPr id="897636499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16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81F687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-1.35pt" to="459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" strokecolor="black [3040]"/>
          </w:pict>
        </mc:Fallback>
      </mc:AlternateContent>
    </w:r>
    <w:r>
      <w:rPr>
        <w:rFonts w:cs="Arial"/>
        <w:sz w:val="13"/>
        <w:szCs w:val="13"/>
      </w:rPr>
      <w:t>L</w:t>
    </w:r>
    <w:r w:rsidR="00A91112" w:rsidRPr="00B20A92">
      <w:rPr>
        <w:rFonts w:cs="Arial"/>
        <w:sz w:val="13"/>
        <w:szCs w:val="13"/>
      </w:rPr>
      <w:t xml:space="preserve">a información contenida en este documento es de propiedad y uso confidencial de </w:t>
    </w:r>
    <w:r w:rsidR="00A91112">
      <w:rPr>
        <w:rFonts w:cs="Arial"/>
        <w:sz w:val="13"/>
        <w:szCs w:val="13"/>
      </w:rPr>
      <w:t>COFAR</w:t>
    </w:r>
    <w:r w:rsidR="00A91112"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 w:rsidR="00A91112">
      <w:rPr>
        <w:rFonts w:cs="Arial"/>
        <w:sz w:val="13"/>
        <w:szCs w:val="13"/>
      </w:rPr>
      <w:t>la Biblioteca Virtual</w:t>
    </w:r>
    <w:r w:rsidR="00A91112" w:rsidRPr="00B20A92">
      <w:rPr>
        <w:rFonts w:cs="Arial"/>
        <w:sz w:val="13"/>
        <w:szCs w:val="13"/>
      </w:rPr>
      <w:t>, podría estar utilizando un documento obsoleto.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4DBC" w14:textId="77777777" w:rsidR="00DF0C6C" w:rsidRPr="007F0439" w:rsidRDefault="00DF0C6C" w:rsidP="00CF0DBF">
    <w:pPr>
      <w:pStyle w:val="Piedepgina"/>
      <w:rPr>
        <w:color w:val="FFFFFF"/>
        <w:sz w:val="13"/>
      </w:rPr>
    </w:pPr>
    <w:r>
      <w:rPr>
        <w:rFonts w:cs="Arial"/>
        <w:sz w:val="13"/>
        <w:szCs w:val="13"/>
        <w:u w:val="single"/>
      </w:rPr>
      <w:t>.                                                                                                                                                                                                                                                 .</w:t>
    </w:r>
    <w:r w:rsidRPr="007F0439">
      <w:rPr>
        <w:sz w:val="13"/>
        <w:u w:val="single"/>
      </w:rPr>
      <w:t xml:space="preserve">                                                                                                    </w:t>
    </w:r>
  </w:p>
  <w:p w14:paraId="66298C4E" w14:textId="643B8785" w:rsidR="00DF0C6C" w:rsidRPr="006E5415" w:rsidRDefault="00DF0C6C" w:rsidP="006E5415">
    <w:pPr>
      <w:pStyle w:val="Piedepgina"/>
      <w:jc w:val="center"/>
      <w:rPr>
        <w:rFonts w:cs="Arial"/>
        <w:sz w:val="13"/>
        <w:szCs w:val="13"/>
      </w:rPr>
    </w:pPr>
    <w:r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>
      <w:rPr>
        <w:rFonts w:cs="Arial"/>
        <w:sz w:val="13"/>
        <w:szCs w:val="13"/>
      </w:rPr>
      <w:t>COFAR</w:t>
    </w:r>
    <w:r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cs="Arial"/>
        <w:sz w:val="13"/>
        <w:szCs w:val="13"/>
      </w:rPr>
      <w:t>la Biblioteca Virtual</w:t>
    </w:r>
    <w:r w:rsidRPr="00B20A92">
      <w:rPr>
        <w:rFonts w:cs="Arial"/>
        <w:sz w:val="13"/>
        <w:szCs w:val="13"/>
      </w:rPr>
      <w:t>, podría estar utilizando un documento obsoleto.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E6995" w14:textId="77777777" w:rsidR="004C0D13" w:rsidRDefault="004C0D13" w:rsidP="00044B69">
      <w:pPr>
        <w:spacing w:after="0" w:line="240" w:lineRule="auto"/>
      </w:pPr>
      <w:r>
        <w:separator/>
      </w:r>
    </w:p>
  </w:footnote>
  <w:footnote w:type="continuationSeparator" w:id="0">
    <w:p w14:paraId="434DA9B8" w14:textId="77777777" w:rsidR="004C0D13" w:rsidRDefault="004C0D13" w:rsidP="00044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A91112" w14:paraId="63417E95" w14:textId="77777777" w:rsidTr="00EC3731">
      <w:trPr>
        <w:trHeight w:val="397"/>
        <w:jc w:val="center"/>
      </w:trPr>
      <w:tc>
        <w:tcPr>
          <w:tcW w:w="1701" w:type="dxa"/>
          <w:vMerge w:val="restart"/>
          <w:tcBorders>
            <w:left w:val="single" w:sz="4" w:space="0" w:color="FFFFFF" w:themeColor="background1"/>
            <w:right w:val="single" w:sz="4" w:space="0" w:color="auto"/>
          </w:tcBorders>
          <w:vAlign w:val="center"/>
        </w:tcPr>
        <w:p w14:paraId="32AA8045" w14:textId="7F2EF95C" w:rsidR="00A91112" w:rsidRDefault="63A3C8A7" w:rsidP="00766BDF">
          <w:pPr>
            <w:pStyle w:val="Encabezado"/>
            <w:spacing w:before="0"/>
            <w:jc w:val="center"/>
          </w:pPr>
          <w:r>
            <w:rPr>
              <w:noProof/>
            </w:rPr>
            <w:drawing>
              <wp:inline distT="0" distB="0" distL="0" distR="0" wp14:anchorId="73DA62A0" wp14:editId="15587FE4">
                <wp:extent cx="752475" cy="627063"/>
                <wp:effectExtent l="0" t="0" r="0" b="1905"/>
                <wp:docPr id="526379743" name="Imagen 5263797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248" cy="627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9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2079E06" w14:textId="29AFBBCE" w:rsidR="00A91112" w:rsidRPr="00647016" w:rsidRDefault="00766BDF" w:rsidP="005849ED">
          <w:pPr>
            <w:pStyle w:val="Encabezado"/>
            <w:spacing w:before="0"/>
            <w:jc w:val="center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>Á</w:t>
          </w:r>
          <w:r w:rsidR="00A91112" w:rsidRPr="00647016">
            <w:rPr>
              <w:rFonts w:cs="Arial"/>
              <w:b/>
              <w:sz w:val="18"/>
              <w:szCs w:val="18"/>
            </w:rPr>
            <w:t>REA</w:t>
          </w:r>
        </w:p>
      </w:tc>
      <w:tc>
        <w:tcPr>
          <w:tcW w:w="289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0946268C" w14:textId="11117178" w:rsidR="00A91112" w:rsidRPr="00647016" w:rsidRDefault="00A91112" w:rsidP="005849ED">
          <w:pPr>
            <w:pStyle w:val="Encabezado"/>
            <w:spacing w:before="0"/>
            <w:rPr>
              <w:rFonts w:cs="Arial"/>
              <w:sz w:val="18"/>
              <w:szCs w:val="18"/>
            </w:rPr>
          </w:pPr>
          <w:r w:rsidRPr="00647016">
            <w:rPr>
              <w:rFonts w:cs="Arial"/>
              <w:sz w:val="18"/>
              <w:szCs w:val="18"/>
            </w:rPr>
            <w:t>Página</w:t>
          </w:r>
          <w:r w:rsidR="00411A98">
            <w:rPr>
              <w:rFonts w:cs="Arial"/>
              <w:sz w:val="18"/>
              <w:szCs w:val="18"/>
            </w:rPr>
            <w:t>:</w:t>
          </w:r>
          <w:r w:rsidRPr="00647016">
            <w:rPr>
              <w:rFonts w:cs="Arial"/>
              <w:sz w:val="18"/>
              <w:szCs w:val="18"/>
            </w:rPr>
            <w:t xml:space="preserve"> </w:t>
          </w:r>
          <w:r w:rsidR="00411A98" w:rsidRPr="004B4CD4">
            <w:rPr>
              <w:rFonts w:cs="Nirmala UI"/>
              <w:sz w:val="18"/>
              <w:szCs w:val="20"/>
            </w:rPr>
            <w:fldChar w:fldCharType="begin"/>
          </w:r>
          <w:r w:rsidR="00411A98" w:rsidRPr="004B4CD4">
            <w:rPr>
              <w:rFonts w:cs="Nirmala UI"/>
              <w:sz w:val="18"/>
              <w:szCs w:val="20"/>
            </w:rPr>
            <w:instrText>PAGE   \* MERGEFORMAT</w:instrText>
          </w:r>
          <w:r w:rsidR="00411A98" w:rsidRPr="004B4CD4">
            <w:rPr>
              <w:rFonts w:cs="Nirmala UI"/>
              <w:sz w:val="18"/>
              <w:szCs w:val="20"/>
            </w:rPr>
            <w:fldChar w:fldCharType="separate"/>
          </w:r>
          <w:r w:rsidR="00411A98">
            <w:rPr>
              <w:rFonts w:cs="Nirmala UI"/>
              <w:sz w:val="18"/>
              <w:szCs w:val="20"/>
            </w:rPr>
            <w:t>6</w:t>
          </w:r>
          <w:r w:rsidR="00411A98" w:rsidRPr="004B4CD4">
            <w:rPr>
              <w:rFonts w:cs="Nirmala UI"/>
              <w:sz w:val="18"/>
              <w:szCs w:val="20"/>
            </w:rPr>
            <w:fldChar w:fldCharType="end"/>
          </w:r>
          <w:r w:rsidR="00411A98" w:rsidRPr="005F67A4">
            <w:rPr>
              <w:rFonts w:cs="Nirmala UI"/>
              <w:sz w:val="18"/>
              <w:szCs w:val="20"/>
            </w:rPr>
            <w:t xml:space="preserve"> de </w:t>
          </w:r>
          <w:r w:rsidR="00411A98">
            <w:rPr>
              <w:rFonts w:cs="Nirmala UI"/>
              <w:sz w:val="18"/>
              <w:szCs w:val="20"/>
            </w:rPr>
            <w:fldChar w:fldCharType="begin"/>
          </w:r>
          <w:r w:rsidR="00411A98">
            <w:rPr>
              <w:rFonts w:cs="Nirmala UI"/>
              <w:sz w:val="18"/>
              <w:szCs w:val="20"/>
            </w:rPr>
            <w:instrText xml:space="preserve"> NUMPAGES   \* MERGEFORMAT </w:instrText>
          </w:r>
          <w:r w:rsidR="00411A98">
            <w:rPr>
              <w:rFonts w:cs="Nirmala UI"/>
              <w:sz w:val="18"/>
              <w:szCs w:val="20"/>
            </w:rPr>
            <w:fldChar w:fldCharType="separate"/>
          </w:r>
          <w:r w:rsidR="00411A98">
            <w:rPr>
              <w:rFonts w:cs="Nirmala UI"/>
              <w:sz w:val="18"/>
              <w:szCs w:val="20"/>
            </w:rPr>
            <w:t>6</w:t>
          </w:r>
          <w:r w:rsidR="00411A98">
            <w:rPr>
              <w:rFonts w:cs="Nirmala UI"/>
              <w:sz w:val="18"/>
              <w:szCs w:val="20"/>
            </w:rPr>
            <w:fldChar w:fldCharType="end"/>
          </w:r>
        </w:p>
      </w:tc>
    </w:tr>
    <w:tr w:rsidR="00A91112" w14:paraId="0E6AA822" w14:textId="77777777" w:rsidTr="00EC3731">
      <w:trPr>
        <w:trHeight w:val="397"/>
        <w:jc w:val="center"/>
      </w:trPr>
      <w:tc>
        <w:tcPr>
          <w:tcW w:w="1701" w:type="dxa"/>
          <w:vMerge/>
          <w:tcBorders>
            <w:left w:val="single" w:sz="4" w:space="0" w:color="FFFFFF" w:themeColor="background1"/>
          </w:tcBorders>
        </w:tcPr>
        <w:p w14:paraId="62A1FD08" w14:textId="77777777" w:rsidR="00A91112" w:rsidRDefault="00A91112" w:rsidP="005849ED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B75131D" w14:textId="6BA70A5F" w:rsidR="00A91112" w:rsidRPr="00647016" w:rsidRDefault="006423D6" w:rsidP="005849ED">
          <w:pPr>
            <w:pStyle w:val="Encabezado"/>
            <w:spacing w:before="0"/>
            <w:jc w:val="center"/>
            <w:rPr>
              <w:rFonts w:cs="Arial"/>
              <w:b/>
              <w:sz w:val="18"/>
              <w:szCs w:val="18"/>
            </w:rPr>
          </w:pPr>
          <w:r w:rsidRPr="00647016">
            <w:rPr>
              <w:rFonts w:cs="Arial"/>
              <w:b/>
              <w:sz w:val="18"/>
              <w:szCs w:val="18"/>
            </w:rPr>
            <w:t>INSTRUCTIVO</w:t>
          </w:r>
          <w:r w:rsidR="0075757A" w:rsidRPr="00647016">
            <w:rPr>
              <w:rFonts w:cs="Arial"/>
              <w:b/>
              <w:sz w:val="18"/>
              <w:szCs w:val="18"/>
            </w:rPr>
            <w:t>: XXX-</w:t>
          </w:r>
          <w:r w:rsidRPr="00647016">
            <w:rPr>
              <w:rFonts w:cs="Arial"/>
              <w:b/>
              <w:sz w:val="18"/>
              <w:szCs w:val="18"/>
            </w:rPr>
            <w:t>6</w:t>
          </w:r>
          <w:r w:rsidR="00A91112" w:rsidRPr="00647016">
            <w:rPr>
              <w:rFonts w:cs="Arial"/>
              <w:b/>
              <w:sz w:val="18"/>
              <w:szCs w:val="18"/>
            </w:rPr>
            <w:t>-XXXX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556B3F5D" w14:textId="4E6A5341" w:rsidR="00A91112" w:rsidRPr="00647016" w:rsidRDefault="00A91112" w:rsidP="005849ED">
          <w:pPr>
            <w:pStyle w:val="Encabezado"/>
            <w:spacing w:before="0"/>
            <w:rPr>
              <w:rFonts w:cs="Arial"/>
              <w:sz w:val="18"/>
              <w:szCs w:val="18"/>
            </w:rPr>
          </w:pPr>
          <w:r w:rsidRPr="00647016">
            <w:rPr>
              <w:rFonts w:cs="Arial"/>
              <w:sz w:val="18"/>
              <w:szCs w:val="18"/>
            </w:rPr>
            <w:t>Vigente desde:</w:t>
          </w:r>
          <w:r w:rsidR="00766BDF">
            <w:rPr>
              <w:rFonts w:cs="Arial"/>
              <w:sz w:val="18"/>
              <w:szCs w:val="18"/>
            </w:rPr>
            <w:t xml:space="preserve"> </w:t>
          </w:r>
          <w:r w:rsidR="00496865">
            <w:rPr>
              <w:rFonts w:cs="Arial"/>
              <w:sz w:val="18"/>
              <w:szCs w:val="18"/>
              <w:lang w:val="es-BO"/>
            </w:rPr>
            <w:t>DD/MM/AAAA</w:t>
          </w:r>
        </w:p>
      </w:tc>
    </w:tr>
    <w:tr w:rsidR="00A91112" w14:paraId="272D232F" w14:textId="77777777" w:rsidTr="00EC3731">
      <w:trPr>
        <w:trHeight w:val="397"/>
        <w:jc w:val="center"/>
      </w:trPr>
      <w:tc>
        <w:tcPr>
          <w:tcW w:w="1701" w:type="dxa"/>
          <w:vMerge/>
          <w:tcBorders>
            <w:left w:val="single" w:sz="4" w:space="0" w:color="FFFFFF" w:themeColor="background1"/>
          </w:tcBorders>
        </w:tcPr>
        <w:p w14:paraId="2CC0CF8F" w14:textId="77777777" w:rsidR="00A91112" w:rsidRDefault="00A91112" w:rsidP="005849ED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E7650E" w14:textId="77777777" w:rsidR="00A91112" w:rsidRPr="00647016" w:rsidRDefault="00A91112" w:rsidP="005849ED">
          <w:pPr>
            <w:pStyle w:val="Encabezado"/>
            <w:spacing w:before="0"/>
            <w:jc w:val="center"/>
            <w:rPr>
              <w:rFonts w:cs="Arial"/>
              <w:b/>
              <w:sz w:val="18"/>
              <w:szCs w:val="18"/>
            </w:rPr>
          </w:pPr>
          <w:r w:rsidRPr="00647016">
            <w:rPr>
              <w:rFonts w:cs="Arial"/>
              <w:b/>
              <w:sz w:val="18"/>
              <w:szCs w:val="18"/>
            </w:rPr>
            <w:t>TITULO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71CCE8E" w14:textId="73E6B954" w:rsidR="00A91112" w:rsidRPr="00647016" w:rsidRDefault="00A91112" w:rsidP="005849ED">
          <w:pPr>
            <w:pStyle w:val="Encabezado"/>
            <w:spacing w:before="0"/>
            <w:rPr>
              <w:rFonts w:cs="Arial"/>
              <w:sz w:val="18"/>
              <w:szCs w:val="18"/>
            </w:rPr>
          </w:pPr>
          <w:r w:rsidRPr="00647016">
            <w:rPr>
              <w:rFonts w:cs="Arial"/>
              <w:sz w:val="18"/>
              <w:szCs w:val="18"/>
            </w:rPr>
            <w:t>Versión: XX</w:t>
          </w:r>
        </w:p>
      </w:tc>
    </w:tr>
  </w:tbl>
  <w:p w14:paraId="400E3212" w14:textId="77777777" w:rsidR="00DF0C6C" w:rsidRDefault="00DF0C6C" w:rsidP="00044B6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DF0C6C" w14:paraId="2B556942" w14:textId="77777777" w:rsidTr="00CF0DBF">
      <w:trPr>
        <w:trHeight w:val="397"/>
        <w:jc w:val="center"/>
      </w:trPr>
      <w:tc>
        <w:tcPr>
          <w:tcW w:w="1701" w:type="dxa"/>
          <w:vMerge w:val="restart"/>
          <w:tcBorders>
            <w:left w:val="nil"/>
            <w:right w:val="single" w:sz="4" w:space="0" w:color="auto"/>
          </w:tcBorders>
        </w:tcPr>
        <w:p w14:paraId="3016F259" w14:textId="6026CACA" w:rsidR="00DF0C6C" w:rsidRDefault="00DF0C6C" w:rsidP="00CF0DBF">
          <w:pPr>
            <w:pStyle w:val="Encabezado"/>
            <w:spacing w:before="0"/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59264" behindDoc="0" locked="0" layoutInCell="1" allowOverlap="1" wp14:anchorId="148911BA" wp14:editId="021D55B0">
                <wp:simplePos x="0" y="0"/>
                <wp:positionH relativeFrom="column">
                  <wp:posOffset>124460</wp:posOffset>
                </wp:positionH>
                <wp:positionV relativeFrom="paragraph">
                  <wp:posOffset>86995</wp:posOffset>
                </wp:positionV>
                <wp:extent cx="695325" cy="521335"/>
                <wp:effectExtent l="0" t="0" r="9525" b="0"/>
                <wp:wrapNone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9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B5C09D5" w14:textId="140617A4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 w:rsidRPr="00CF0DBF">
            <w:rPr>
              <w:rFonts w:cs="Nirmala UI"/>
              <w:b/>
            </w:rPr>
            <w:t>AREA</w:t>
          </w:r>
        </w:p>
      </w:tc>
      <w:tc>
        <w:tcPr>
          <w:tcW w:w="289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14F237DA" w14:textId="3CF553D1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Página X de X</w:t>
          </w:r>
        </w:p>
      </w:tc>
    </w:tr>
    <w:tr w:rsidR="00DF0C6C" w14:paraId="6645B4DE" w14:textId="77777777" w:rsidTr="00CF0DBF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06B3D243" w14:textId="77777777" w:rsidR="00DF0C6C" w:rsidRDefault="00DF0C6C" w:rsidP="00CF0DBF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B95FA2E" w14:textId="28251F9B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>
            <w:rPr>
              <w:rFonts w:cs="Nirmala UI"/>
              <w:b/>
            </w:rPr>
            <w:t>PROCEDIMIENTO: XXX-5</w:t>
          </w:r>
          <w:r w:rsidRPr="00CF0DBF">
            <w:rPr>
              <w:rFonts w:cs="Nirmala UI"/>
              <w:b/>
            </w:rPr>
            <w:t>-XXXX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03AB8624" w14:textId="6F15AB0A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 xml:space="preserve">Vigente desde: </w:t>
          </w:r>
          <w:proofErr w:type="spellStart"/>
          <w:r w:rsidRPr="00CF0DBF">
            <w:rPr>
              <w:rFonts w:cs="Nirmala UI"/>
            </w:rPr>
            <w:t>xx</w:t>
          </w:r>
          <w:proofErr w:type="spellEnd"/>
          <w:r w:rsidRPr="00CF0DBF">
            <w:rPr>
              <w:rFonts w:cs="Nirmala UI"/>
            </w:rPr>
            <w:t>/</w:t>
          </w:r>
          <w:proofErr w:type="spellStart"/>
          <w:r w:rsidRPr="00CF0DBF">
            <w:rPr>
              <w:rFonts w:cs="Nirmala UI"/>
            </w:rPr>
            <w:t>xx</w:t>
          </w:r>
          <w:proofErr w:type="spellEnd"/>
          <w:r w:rsidRPr="00CF0DBF">
            <w:rPr>
              <w:rFonts w:cs="Nirmala UI"/>
            </w:rPr>
            <w:t>/</w:t>
          </w:r>
          <w:proofErr w:type="spellStart"/>
          <w:r w:rsidRPr="00CF0DBF">
            <w:rPr>
              <w:rFonts w:cs="Nirmala UI"/>
            </w:rPr>
            <w:t>xxxx</w:t>
          </w:r>
          <w:proofErr w:type="spellEnd"/>
        </w:p>
      </w:tc>
    </w:tr>
    <w:tr w:rsidR="00DF0C6C" w14:paraId="7EA7FF8B" w14:textId="77777777" w:rsidTr="00CF0DBF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1B38A5C8" w14:textId="7A1019B3" w:rsidR="00DF0C6C" w:rsidRDefault="00DF0C6C" w:rsidP="00CF0DBF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3CAA2B" w14:textId="7F91B628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 w:rsidRPr="00CF0DBF">
            <w:rPr>
              <w:rFonts w:cs="Nirmala UI"/>
              <w:b/>
            </w:rPr>
            <w:t>TITULO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D591C86" w14:textId="636AA7C9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Versión: XX</w:t>
          </w:r>
        </w:p>
      </w:tc>
    </w:tr>
  </w:tbl>
  <w:p w14:paraId="6FCBE41F" w14:textId="77777777" w:rsidR="00DF0C6C" w:rsidRDefault="00DF0C6C" w:rsidP="00CF0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268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6B78E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02A70B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06062803">
    <w:abstractNumId w:val="1"/>
  </w:num>
  <w:num w:numId="2" w16cid:durableId="1696345175">
    <w:abstractNumId w:val="0"/>
  </w:num>
  <w:num w:numId="3" w16cid:durableId="1831093245">
    <w:abstractNumId w:val="0"/>
    <w:lvlOverride w:ilvl="0">
      <w:startOverride w:val="7"/>
    </w:lvlOverride>
  </w:num>
  <w:num w:numId="4" w16cid:durableId="1373116315">
    <w:abstractNumId w:val="2"/>
  </w:num>
  <w:num w:numId="5" w16cid:durableId="44604714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D3"/>
    <w:rsid w:val="00001C57"/>
    <w:rsid w:val="00005C1C"/>
    <w:rsid w:val="000150CD"/>
    <w:rsid w:val="00022076"/>
    <w:rsid w:val="000269B2"/>
    <w:rsid w:val="00027897"/>
    <w:rsid w:val="000333BE"/>
    <w:rsid w:val="00044B69"/>
    <w:rsid w:val="000579CF"/>
    <w:rsid w:val="00061C91"/>
    <w:rsid w:val="00064EE4"/>
    <w:rsid w:val="00067649"/>
    <w:rsid w:val="000850CE"/>
    <w:rsid w:val="000946DC"/>
    <w:rsid w:val="000A22C9"/>
    <w:rsid w:val="000A2F2B"/>
    <w:rsid w:val="000A40B7"/>
    <w:rsid w:val="000A46E7"/>
    <w:rsid w:val="000B2342"/>
    <w:rsid w:val="000C0491"/>
    <w:rsid w:val="0010207B"/>
    <w:rsid w:val="0010635D"/>
    <w:rsid w:val="00120F12"/>
    <w:rsid w:val="00123BA3"/>
    <w:rsid w:val="0012658E"/>
    <w:rsid w:val="00127744"/>
    <w:rsid w:val="001321F1"/>
    <w:rsid w:val="00140638"/>
    <w:rsid w:val="001472FC"/>
    <w:rsid w:val="00156B98"/>
    <w:rsid w:val="00160BE0"/>
    <w:rsid w:val="00161EEC"/>
    <w:rsid w:val="00164CBA"/>
    <w:rsid w:val="00183C2F"/>
    <w:rsid w:val="0018783B"/>
    <w:rsid w:val="001B29A4"/>
    <w:rsid w:val="001B29FB"/>
    <w:rsid w:val="001B38DE"/>
    <w:rsid w:val="001B3963"/>
    <w:rsid w:val="001C19B8"/>
    <w:rsid w:val="001D2334"/>
    <w:rsid w:val="002022C6"/>
    <w:rsid w:val="00205055"/>
    <w:rsid w:val="002154FF"/>
    <w:rsid w:val="00217F3A"/>
    <w:rsid w:val="00222B53"/>
    <w:rsid w:val="00227AD3"/>
    <w:rsid w:val="00234BDA"/>
    <w:rsid w:val="00240D87"/>
    <w:rsid w:val="002445BD"/>
    <w:rsid w:val="00247131"/>
    <w:rsid w:val="00253B7E"/>
    <w:rsid w:val="002668A9"/>
    <w:rsid w:val="0028717D"/>
    <w:rsid w:val="0029019E"/>
    <w:rsid w:val="002A2872"/>
    <w:rsid w:val="002C1B72"/>
    <w:rsid w:val="002D09D2"/>
    <w:rsid w:val="002D4793"/>
    <w:rsid w:val="002E568F"/>
    <w:rsid w:val="002F1DD5"/>
    <w:rsid w:val="002F1FEE"/>
    <w:rsid w:val="002F4286"/>
    <w:rsid w:val="003062C0"/>
    <w:rsid w:val="00306CC2"/>
    <w:rsid w:val="00307682"/>
    <w:rsid w:val="0031499F"/>
    <w:rsid w:val="0031755E"/>
    <w:rsid w:val="00333205"/>
    <w:rsid w:val="0034113B"/>
    <w:rsid w:val="0035151F"/>
    <w:rsid w:val="00351831"/>
    <w:rsid w:val="00353200"/>
    <w:rsid w:val="00357B4D"/>
    <w:rsid w:val="003603AB"/>
    <w:rsid w:val="00364D3D"/>
    <w:rsid w:val="00366460"/>
    <w:rsid w:val="003727D5"/>
    <w:rsid w:val="0037548D"/>
    <w:rsid w:val="003754BC"/>
    <w:rsid w:val="003857EE"/>
    <w:rsid w:val="00394184"/>
    <w:rsid w:val="00397B26"/>
    <w:rsid w:val="003A6000"/>
    <w:rsid w:val="003B6080"/>
    <w:rsid w:val="003B779C"/>
    <w:rsid w:val="003C39A0"/>
    <w:rsid w:val="003C60F8"/>
    <w:rsid w:val="003C76C1"/>
    <w:rsid w:val="003D59D6"/>
    <w:rsid w:val="003E0B06"/>
    <w:rsid w:val="003E1CE6"/>
    <w:rsid w:val="003F0FA0"/>
    <w:rsid w:val="004058DD"/>
    <w:rsid w:val="00411A98"/>
    <w:rsid w:val="00411B20"/>
    <w:rsid w:val="0041442C"/>
    <w:rsid w:val="00421949"/>
    <w:rsid w:val="0042419A"/>
    <w:rsid w:val="00446D19"/>
    <w:rsid w:val="00455F32"/>
    <w:rsid w:val="004574D1"/>
    <w:rsid w:val="00460757"/>
    <w:rsid w:val="00467A8A"/>
    <w:rsid w:val="00476E06"/>
    <w:rsid w:val="00493D26"/>
    <w:rsid w:val="00496865"/>
    <w:rsid w:val="004A40F5"/>
    <w:rsid w:val="004B3FC3"/>
    <w:rsid w:val="004B4ADD"/>
    <w:rsid w:val="004C0D13"/>
    <w:rsid w:val="004C10CC"/>
    <w:rsid w:val="004D3DD3"/>
    <w:rsid w:val="004E0899"/>
    <w:rsid w:val="004E404A"/>
    <w:rsid w:val="004E6C71"/>
    <w:rsid w:val="004F0032"/>
    <w:rsid w:val="004F610F"/>
    <w:rsid w:val="004F6118"/>
    <w:rsid w:val="004F6653"/>
    <w:rsid w:val="00503A30"/>
    <w:rsid w:val="005167AD"/>
    <w:rsid w:val="00520C08"/>
    <w:rsid w:val="0052128F"/>
    <w:rsid w:val="00560818"/>
    <w:rsid w:val="00565ACE"/>
    <w:rsid w:val="00567CD3"/>
    <w:rsid w:val="005849ED"/>
    <w:rsid w:val="005914DE"/>
    <w:rsid w:val="0059299C"/>
    <w:rsid w:val="005975CE"/>
    <w:rsid w:val="005A0009"/>
    <w:rsid w:val="005A1139"/>
    <w:rsid w:val="005A236C"/>
    <w:rsid w:val="005B0BEB"/>
    <w:rsid w:val="005E7290"/>
    <w:rsid w:val="005F3034"/>
    <w:rsid w:val="005F48BA"/>
    <w:rsid w:val="005F4957"/>
    <w:rsid w:val="005F720B"/>
    <w:rsid w:val="00602F8F"/>
    <w:rsid w:val="00611056"/>
    <w:rsid w:val="0061444A"/>
    <w:rsid w:val="00615465"/>
    <w:rsid w:val="00617914"/>
    <w:rsid w:val="006237FE"/>
    <w:rsid w:val="00634033"/>
    <w:rsid w:val="006423D6"/>
    <w:rsid w:val="00647016"/>
    <w:rsid w:val="00651A69"/>
    <w:rsid w:val="00652FFC"/>
    <w:rsid w:val="0066191C"/>
    <w:rsid w:val="006717AE"/>
    <w:rsid w:val="006860F0"/>
    <w:rsid w:val="006869F4"/>
    <w:rsid w:val="0069710E"/>
    <w:rsid w:val="006A35C0"/>
    <w:rsid w:val="006B1E3C"/>
    <w:rsid w:val="006B3BDE"/>
    <w:rsid w:val="006D1DCC"/>
    <w:rsid w:val="006D596E"/>
    <w:rsid w:val="006E5415"/>
    <w:rsid w:val="006F154F"/>
    <w:rsid w:val="006F6151"/>
    <w:rsid w:val="0070025E"/>
    <w:rsid w:val="00712EC4"/>
    <w:rsid w:val="0071515A"/>
    <w:rsid w:val="00722A01"/>
    <w:rsid w:val="00726FFC"/>
    <w:rsid w:val="00740534"/>
    <w:rsid w:val="00751F5C"/>
    <w:rsid w:val="0075757A"/>
    <w:rsid w:val="007667C4"/>
    <w:rsid w:val="00766BDF"/>
    <w:rsid w:val="007709A9"/>
    <w:rsid w:val="00771440"/>
    <w:rsid w:val="007815C1"/>
    <w:rsid w:val="007825EF"/>
    <w:rsid w:val="007A30E7"/>
    <w:rsid w:val="007B5DDD"/>
    <w:rsid w:val="007C1726"/>
    <w:rsid w:val="007C5DCD"/>
    <w:rsid w:val="007C7A0C"/>
    <w:rsid w:val="007D2231"/>
    <w:rsid w:val="00805BD3"/>
    <w:rsid w:val="00823A01"/>
    <w:rsid w:val="00830C32"/>
    <w:rsid w:val="00831620"/>
    <w:rsid w:val="00834C16"/>
    <w:rsid w:val="00834C39"/>
    <w:rsid w:val="0084235A"/>
    <w:rsid w:val="00844D64"/>
    <w:rsid w:val="00852C35"/>
    <w:rsid w:val="00860A7E"/>
    <w:rsid w:val="00861AD5"/>
    <w:rsid w:val="00870C36"/>
    <w:rsid w:val="00891CCF"/>
    <w:rsid w:val="00891E9D"/>
    <w:rsid w:val="00896169"/>
    <w:rsid w:val="008A1B01"/>
    <w:rsid w:val="008A40AA"/>
    <w:rsid w:val="008C1FEB"/>
    <w:rsid w:val="008C3E33"/>
    <w:rsid w:val="008C4999"/>
    <w:rsid w:val="008C7180"/>
    <w:rsid w:val="008D2AB3"/>
    <w:rsid w:val="008D5346"/>
    <w:rsid w:val="008E2185"/>
    <w:rsid w:val="008F60C3"/>
    <w:rsid w:val="009016F3"/>
    <w:rsid w:val="009026A4"/>
    <w:rsid w:val="00906405"/>
    <w:rsid w:val="00914D25"/>
    <w:rsid w:val="009204E2"/>
    <w:rsid w:val="009262DB"/>
    <w:rsid w:val="00936F02"/>
    <w:rsid w:val="00940F5C"/>
    <w:rsid w:val="00980C7F"/>
    <w:rsid w:val="00984186"/>
    <w:rsid w:val="009B2E57"/>
    <w:rsid w:val="009B3917"/>
    <w:rsid w:val="009C0315"/>
    <w:rsid w:val="009C58B0"/>
    <w:rsid w:val="009C6C5F"/>
    <w:rsid w:val="009E01C5"/>
    <w:rsid w:val="009E233B"/>
    <w:rsid w:val="009E23EB"/>
    <w:rsid w:val="009F146D"/>
    <w:rsid w:val="009F36DD"/>
    <w:rsid w:val="00A03451"/>
    <w:rsid w:val="00A14DEC"/>
    <w:rsid w:val="00A16BF8"/>
    <w:rsid w:val="00A16C00"/>
    <w:rsid w:val="00A17732"/>
    <w:rsid w:val="00A2069C"/>
    <w:rsid w:val="00A2445C"/>
    <w:rsid w:val="00A43B01"/>
    <w:rsid w:val="00A51E41"/>
    <w:rsid w:val="00A54A6D"/>
    <w:rsid w:val="00A611EC"/>
    <w:rsid w:val="00A6348F"/>
    <w:rsid w:val="00A76B03"/>
    <w:rsid w:val="00A85549"/>
    <w:rsid w:val="00A86144"/>
    <w:rsid w:val="00A91112"/>
    <w:rsid w:val="00A929FA"/>
    <w:rsid w:val="00A94AFC"/>
    <w:rsid w:val="00A952A9"/>
    <w:rsid w:val="00AA2404"/>
    <w:rsid w:val="00AA3651"/>
    <w:rsid w:val="00AA3780"/>
    <w:rsid w:val="00AA41E4"/>
    <w:rsid w:val="00AA5E08"/>
    <w:rsid w:val="00AB0923"/>
    <w:rsid w:val="00AB2DBF"/>
    <w:rsid w:val="00AC2345"/>
    <w:rsid w:val="00AC66D8"/>
    <w:rsid w:val="00AD5453"/>
    <w:rsid w:val="00AD5EC9"/>
    <w:rsid w:val="00AE1D2B"/>
    <w:rsid w:val="00AE608D"/>
    <w:rsid w:val="00AF3A7D"/>
    <w:rsid w:val="00AF6E39"/>
    <w:rsid w:val="00B01EF9"/>
    <w:rsid w:val="00B061E9"/>
    <w:rsid w:val="00B3366E"/>
    <w:rsid w:val="00B41971"/>
    <w:rsid w:val="00B47524"/>
    <w:rsid w:val="00B53E0C"/>
    <w:rsid w:val="00B63D3F"/>
    <w:rsid w:val="00B83ABF"/>
    <w:rsid w:val="00B92B17"/>
    <w:rsid w:val="00B935C6"/>
    <w:rsid w:val="00BA4626"/>
    <w:rsid w:val="00BA69B4"/>
    <w:rsid w:val="00BA785F"/>
    <w:rsid w:val="00BB4D18"/>
    <w:rsid w:val="00BC0366"/>
    <w:rsid w:val="00BC74AA"/>
    <w:rsid w:val="00BC7FB8"/>
    <w:rsid w:val="00BD60BA"/>
    <w:rsid w:val="00BD6326"/>
    <w:rsid w:val="00BD708F"/>
    <w:rsid w:val="00BF398B"/>
    <w:rsid w:val="00BF3F0D"/>
    <w:rsid w:val="00C05057"/>
    <w:rsid w:val="00C17D23"/>
    <w:rsid w:val="00C20E88"/>
    <w:rsid w:val="00C21D42"/>
    <w:rsid w:val="00C274D1"/>
    <w:rsid w:val="00C36A09"/>
    <w:rsid w:val="00C43CBE"/>
    <w:rsid w:val="00C56D62"/>
    <w:rsid w:val="00C76B5F"/>
    <w:rsid w:val="00C77199"/>
    <w:rsid w:val="00C829E6"/>
    <w:rsid w:val="00C91FA0"/>
    <w:rsid w:val="00CA2E43"/>
    <w:rsid w:val="00CD5AC1"/>
    <w:rsid w:val="00CD7B9A"/>
    <w:rsid w:val="00CE4101"/>
    <w:rsid w:val="00CE487B"/>
    <w:rsid w:val="00CE6B5F"/>
    <w:rsid w:val="00CF0DBF"/>
    <w:rsid w:val="00CF591A"/>
    <w:rsid w:val="00CF634E"/>
    <w:rsid w:val="00D07CA3"/>
    <w:rsid w:val="00D1204D"/>
    <w:rsid w:val="00D128FF"/>
    <w:rsid w:val="00D20CDA"/>
    <w:rsid w:val="00D25979"/>
    <w:rsid w:val="00D45177"/>
    <w:rsid w:val="00D572BA"/>
    <w:rsid w:val="00D64B9A"/>
    <w:rsid w:val="00D80E11"/>
    <w:rsid w:val="00D87104"/>
    <w:rsid w:val="00D94960"/>
    <w:rsid w:val="00DB4558"/>
    <w:rsid w:val="00DB5A67"/>
    <w:rsid w:val="00DB6C8A"/>
    <w:rsid w:val="00DB6D72"/>
    <w:rsid w:val="00DC233D"/>
    <w:rsid w:val="00DD6E64"/>
    <w:rsid w:val="00DE4C02"/>
    <w:rsid w:val="00DE57DD"/>
    <w:rsid w:val="00DF0C6C"/>
    <w:rsid w:val="00DF3A01"/>
    <w:rsid w:val="00DF690D"/>
    <w:rsid w:val="00E06E9C"/>
    <w:rsid w:val="00E139FF"/>
    <w:rsid w:val="00E14BB4"/>
    <w:rsid w:val="00E1741B"/>
    <w:rsid w:val="00E17D92"/>
    <w:rsid w:val="00E26EF1"/>
    <w:rsid w:val="00E30A99"/>
    <w:rsid w:val="00E36CF0"/>
    <w:rsid w:val="00E379DF"/>
    <w:rsid w:val="00E43D65"/>
    <w:rsid w:val="00E511D6"/>
    <w:rsid w:val="00E52E2A"/>
    <w:rsid w:val="00E61FD8"/>
    <w:rsid w:val="00E714B3"/>
    <w:rsid w:val="00E859DE"/>
    <w:rsid w:val="00E954D6"/>
    <w:rsid w:val="00EA03F4"/>
    <w:rsid w:val="00EA0DAE"/>
    <w:rsid w:val="00EA3C77"/>
    <w:rsid w:val="00EB1F44"/>
    <w:rsid w:val="00EB4C30"/>
    <w:rsid w:val="00EC1D97"/>
    <w:rsid w:val="00EC1EC8"/>
    <w:rsid w:val="00EC3731"/>
    <w:rsid w:val="00EC69CC"/>
    <w:rsid w:val="00EC7259"/>
    <w:rsid w:val="00EE429F"/>
    <w:rsid w:val="00EE75A3"/>
    <w:rsid w:val="00F0360C"/>
    <w:rsid w:val="00F1266D"/>
    <w:rsid w:val="00F13496"/>
    <w:rsid w:val="00F24C8F"/>
    <w:rsid w:val="00F26837"/>
    <w:rsid w:val="00F404E0"/>
    <w:rsid w:val="00F474F0"/>
    <w:rsid w:val="00F52C6A"/>
    <w:rsid w:val="00F52F1C"/>
    <w:rsid w:val="00F6091E"/>
    <w:rsid w:val="00F63568"/>
    <w:rsid w:val="00F722A0"/>
    <w:rsid w:val="00F81441"/>
    <w:rsid w:val="00F85EE7"/>
    <w:rsid w:val="00F86753"/>
    <w:rsid w:val="00F93DB0"/>
    <w:rsid w:val="00FB24F1"/>
    <w:rsid w:val="00FC737A"/>
    <w:rsid w:val="00FE1F91"/>
    <w:rsid w:val="00FF7A3E"/>
    <w:rsid w:val="3A8F6A53"/>
    <w:rsid w:val="50709960"/>
    <w:rsid w:val="525EC245"/>
    <w:rsid w:val="5A7E5EE7"/>
    <w:rsid w:val="63A3C8A7"/>
    <w:rsid w:val="7A9A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0ABAC"/>
  <w15:docId w15:val="{EAE0F0F3-4033-4E8D-9AD6-BE993137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016"/>
    <w:pPr>
      <w:spacing w:before="120" w:after="120" w:line="360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CF0DBF"/>
    <w:pPr>
      <w:keepNext/>
      <w:keepLines/>
      <w:numPr>
        <w:numId w:val="2"/>
      </w:numPr>
      <w:spacing w:before="360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4D25"/>
    <w:pPr>
      <w:keepNext/>
      <w:keepLines/>
      <w:numPr>
        <w:ilvl w:val="1"/>
        <w:numId w:val="2"/>
      </w:numPr>
      <w:ind w:left="0" w:firstLine="0"/>
      <w:outlineLvl w:val="1"/>
    </w:pPr>
    <w:rPr>
      <w:rFonts w:eastAsiaTheme="majorEastAsia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0C6C"/>
    <w:pPr>
      <w:keepNext/>
      <w:keepLines/>
      <w:numPr>
        <w:ilvl w:val="2"/>
        <w:numId w:val="2"/>
      </w:numPr>
      <w:ind w:left="0"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F0C6C"/>
    <w:pPr>
      <w:keepNext/>
      <w:keepLines/>
      <w:numPr>
        <w:ilvl w:val="3"/>
        <w:numId w:val="2"/>
      </w:numPr>
      <w:ind w:left="0" w:firstLine="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F0C6C"/>
    <w:pPr>
      <w:keepNext/>
      <w:keepLines/>
      <w:numPr>
        <w:ilvl w:val="4"/>
        <w:numId w:val="2"/>
      </w:numPr>
      <w:ind w:left="0" w:firstLine="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2C9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2C9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2C9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2C9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DBF"/>
    <w:rPr>
      <w:rFonts w:ascii="Nirmala UI" w:eastAsiaTheme="majorEastAsia" w:hAnsi="Nirmala UI" w:cstheme="majorBidi"/>
      <w:b/>
      <w:bCs/>
      <w:caps/>
      <w:sz w:val="20"/>
      <w:szCs w:val="28"/>
    </w:rPr>
  </w:style>
  <w:style w:type="paragraph" w:styleId="Prrafodelista">
    <w:name w:val="List Paragraph"/>
    <w:basedOn w:val="Normal"/>
    <w:uiPriority w:val="34"/>
    <w:qFormat/>
    <w:rsid w:val="00805BD3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805BD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05BD3"/>
  </w:style>
  <w:style w:type="table" w:styleId="Cuadrculamedia2-nfasis3">
    <w:name w:val="Medium Grid 2 Accent 3"/>
    <w:basedOn w:val="Tablanormal"/>
    <w:uiPriority w:val="68"/>
    <w:rsid w:val="00805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914D25"/>
    <w:rPr>
      <w:rFonts w:ascii="Nirmala UI" w:eastAsiaTheme="majorEastAsia" w:hAnsi="Nirmala UI" w:cstheme="majorBidi"/>
      <w:b/>
      <w:bCs/>
      <w:caps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F0C6C"/>
    <w:rPr>
      <w:rFonts w:ascii="Nirmala UI" w:eastAsiaTheme="majorEastAsia" w:hAnsi="Nirmala UI" w:cstheme="majorBidi"/>
      <w:b/>
      <w:bCs/>
      <w:sz w:val="20"/>
    </w:rPr>
  </w:style>
  <w:style w:type="character" w:customStyle="1" w:styleId="Ttulo4Car">
    <w:name w:val="Título 4 Car"/>
    <w:basedOn w:val="Fuentedeprrafopredeter"/>
    <w:link w:val="Ttulo4"/>
    <w:uiPriority w:val="9"/>
    <w:rsid w:val="00DF0C6C"/>
    <w:rPr>
      <w:rFonts w:ascii="Nirmala UI" w:eastAsiaTheme="majorEastAsia" w:hAnsi="Nirmala UI" w:cstheme="majorBidi"/>
      <w:b/>
      <w:bCs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DF0C6C"/>
    <w:rPr>
      <w:rFonts w:ascii="Nirmala UI" w:eastAsiaTheme="majorEastAsia" w:hAnsi="Nirmala UI" w:cstheme="majorBidi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2C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2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1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4D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B69"/>
  </w:style>
  <w:style w:type="paragraph" w:styleId="Piedepgina">
    <w:name w:val="footer"/>
    <w:basedOn w:val="Normal"/>
    <w:link w:val="Piedepgina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B69"/>
  </w:style>
  <w:style w:type="table" w:styleId="Tablaconcuadrcula">
    <w:name w:val="Table Grid"/>
    <w:basedOn w:val="Tablanormal"/>
    <w:uiPriority w:val="39"/>
    <w:rsid w:val="00044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nhideWhenUsed/>
    <w:rsid w:val="00123BA3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23BA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23BA3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23BA3"/>
    <w:rPr>
      <w:sz w:val="16"/>
      <w:szCs w:val="16"/>
    </w:rPr>
  </w:style>
  <w:style w:type="character" w:styleId="Hipervnculo">
    <w:name w:val="Hyperlink"/>
    <w:uiPriority w:val="99"/>
    <w:unhideWhenUsed/>
    <w:rsid w:val="00123BA3"/>
    <w:rPr>
      <w:color w:val="0000FF"/>
      <w:u w:val="single"/>
    </w:rPr>
  </w:style>
  <w:style w:type="table" w:styleId="Cuadrculaclara-nfasis1">
    <w:name w:val="Light Grid Accent 1"/>
    <w:basedOn w:val="Tablanormal"/>
    <w:uiPriority w:val="62"/>
    <w:rsid w:val="006D1DC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6">
    <w:name w:val="Light Grid Accent 6"/>
    <w:basedOn w:val="Tablanormal"/>
    <w:uiPriority w:val="62"/>
    <w:rsid w:val="0035183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Default">
    <w:name w:val="Default"/>
    <w:rsid w:val="00AA24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647016"/>
    <w:pPr>
      <w:spacing w:after="0" w:line="240" w:lineRule="auto"/>
    </w:pPr>
    <w:rPr>
      <w:rFonts w:ascii="Arial" w:hAnsi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F52C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2C6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2C6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2C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2C6A"/>
    <w:rPr>
      <w:b/>
      <w:bCs/>
      <w:sz w:val="20"/>
      <w:szCs w:val="20"/>
    </w:rPr>
  </w:style>
  <w:style w:type="table" w:styleId="Cuadrculaclara-nfasis3">
    <w:name w:val="Light Grid Accent 3"/>
    <w:basedOn w:val="Tablanormal"/>
    <w:uiPriority w:val="62"/>
    <w:rsid w:val="00AA365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2">
    <w:name w:val="Light Grid Accent 2"/>
    <w:basedOn w:val="Tablanormal"/>
    <w:uiPriority w:val="62"/>
    <w:rsid w:val="008C4999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A40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6E9C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06E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6E9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06E9C"/>
    <w:pPr>
      <w:spacing w:after="100"/>
      <w:ind w:left="440"/>
    </w:pPr>
  </w:style>
  <w:style w:type="character" w:styleId="Fuerte">
    <w:name w:val="Strong"/>
    <w:basedOn w:val="Fuentedeprrafopredeter"/>
    <w:uiPriority w:val="22"/>
    <w:qFormat/>
    <w:rsid w:val="00EA3C77"/>
    <w:rPr>
      <w:rFonts w:ascii="Arial" w:hAnsi="Arial"/>
      <w:b w:val="0"/>
      <w:bCs/>
      <w:color w:val="auto"/>
      <w:sz w:val="20"/>
    </w:rPr>
  </w:style>
  <w:style w:type="character" w:styleId="nfasisintenso">
    <w:name w:val="Intense Emphasis"/>
    <w:basedOn w:val="Fuentedeprrafopredeter"/>
    <w:uiPriority w:val="21"/>
    <w:qFormat/>
    <w:rsid w:val="00EA3C77"/>
    <w:rPr>
      <w:b/>
      <w:bCs/>
      <w:i/>
      <w:iCs/>
      <w:color w:val="4F81BD" w:themeColor="accent1"/>
    </w:rPr>
  </w:style>
  <w:style w:type="table" w:styleId="Tablanormal2">
    <w:name w:val="Plain Table 2"/>
    <w:basedOn w:val="Tablanormal"/>
    <w:uiPriority w:val="42"/>
    <w:rsid w:val="003D59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766B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6E2470E81D44558369C9D070CEC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7BD439-4854-48E7-8354-13CB60B04CDB}"/>
      </w:docPartPr>
      <w:docPartBody>
        <w:p w:rsidR="005F2CC4" w:rsidRDefault="005F3034" w:rsidP="005F3034">
          <w:pPr>
            <w:pStyle w:val="096E2470E81D44558369C9D070CECEA7"/>
          </w:pPr>
          <w:r w:rsidRPr="00F105C3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34"/>
    <w:rsid w:val="001258B3"/>
    <w:rsid w:val="003603AB"/>
    <w:rsid w:val="003A0728"/>
    <w:rsid w:val="003C013A"/>
    <w:rsid w:val="00460757"/>
    <w:rsid w:val="005A1139"/>
    <w:rsid w:val="005F2CC4"/>
    <w:rsid w:val="005F3034"/>
    <w:rsid w:val="005F48BA"/>
    <w:rsid w:val="00A14DEC"/>
    <w:rsid w:val="00BF695A"/>
    <w:rsid w:val="00C56E8A"/>
    <w:rsid w:val="00DE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BO" w:eastAsia="es-B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F3034"/>
    <w:rPr>
      <w:color w:val="666666"/>
    </w:rPr>
  </w:style>
  <w:style w:type="paragraph" w:customStyle="1" w:styleId="096E2470E81D44558369C9D070CECEA7">
    <w:name w:val="096E2470E81D44558369C9D070CECEA7"/>
    <w:rsid w:val="005F30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5B128648D4BE40A129ED2E092E3F13" ma:contentTypeVersion="20" ma:contentTypeDescription="Crear nuevo documento." ma:contentTypeScope="" ma:versionID="97ace8d55b01e6af9e5122c92b50ae7a">
  <xsd:schema xmlns:xsd="http://www.w3.org/2001/XMLSchema" xmlns:xs="http://www.w3.org/2001/XMLSchema" xmlns:p="http://schemas.microsoft.com/office/2006/metadata/properties" xmlns:ns2="b9f1913b-1732-4a32-a80e-c9c67eb973b1" xmlns:ns3="9d269c78-ce06-439c-b48b-b4bc634157d2" targetNamespace="http://schemas.microsoft.com/office/2006/metadata/properties" ma:root="true" ma:fieldsID="54ce6b12e903bc75ba74dfa23cee7498" ns2:_="" ns3:_="">
    <xsd:import namespace="b9f1913b-1732-4a32-a80e-c9c67eb973b1"/>
    <xsd:import namespace="9d269c78-ce06-439c-b48b-b4bc63415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_x00d3_N" minOccurs="0"/>
                <xsd:element ref="ns2:TIPODEDOCUMENT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x00c1_RE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913b-1732-4a32-a80e-c9c67eb97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_x00d3_N" ma:index="12" nillable="true" ma:displayName="VERSIÓN" ma:format="Dropdown" ma:internalName="VERSI_x00d3_N">
      <xsd:simpleType>
        <xsd:restriction base="dms:Text">
          <xsd:maxLength value="255"/>
        </xsd:restriction>
      </xsd:simpleType>
    </xsd:element>
    <xsd:element name="TIPODEDOCUMENTO" ma:index="13" nillable="true" ma:displayName="TIPO DE DOCUMENTO" ma:format="Dropdown" ma:internalName="TIPODEDOCUMENTO">
      <xsd:simpleType>
        <xsd:restriction base="dms:Text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Estado de aprobación" ma:internalName="Estado_x0020_de_x0020_aprobaci_x00f3_n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10d0d24-0f50-4ab0-abf0-d5374fac4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c1_REA" ma:index="25" nillable="true" ma:displayName="ÁREA" ma:format="Dropdown" ma:internalName="_x00c1_RE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69c78-ce06-439c-b48b-b4bc63415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6dec9d-f57a-4aaf-a159-dfce37aaa148}" ma:internalName="TaxCatchAll" ma:showField="CatchAllData" ma:web="9d269c78-ce06-439c-b48b-b4bc63415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EDOCUMENTO xmlns="b9f1913b-1732-4a32-a80e-c9c67eb973b1">PLANTILLLA APIA</TIPODEDOCUMENTO>
    <_Flow_SignoffStatus xmlns="b9f1913b-1732-4a32-a80e-c9c67eb973b1" xsi:nil="true"/>
    <VERSI_x00d3_N xmlns="b9f1913b-1732-4a32-a80e-c9c67eb973b1" xsi:nil="true"/>
    <TaxCatchAll xmlns="9d269c78-ce06-439c-b48b-b4bc634157d2" xsi:nil="true"/>
    <lcf76f155ced4ddcb4097134ff3c332f xmlns="b9f1913b-1732-4a32-a80e-c9c67eb973b1">
      <Terms xmlns="http://schemas.microsoft.com/office/infopath/2007/PartnerControls"/>
    </lcf76f155ced4ddcb4097134ff3c332f>
    <_x00c1_REA xmlns="b9f1913b-1732-4a32-a80e-c9c67eb973b1" xsi:nil="true"/>
  </documentManagement>
</p:properties>
</file>

<file path=customXml/itemProps1.xml><?xml version="1.0" encoding="utf-8"?>
<ds:datastoreItem xmlns:ds="http://schemas.openxmlformats.org/officeDocument/2006/customXml" ds:itemID="{1E440B03-58D6-4D04-8A5C-C6730D3424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53B13A-6E78-4806-BFB1-00FCE97D0B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1FC250-B99F-46CC-882F-E35D8CC12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f1913b-1732-4a32-a80e-c9c67eb973b1"/>
    <ds:schemaRef ds:uri="9d269c78-ce06-439c-b48b-b4bc63415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C420A8-EC4D-4168-91D6-2FF3F00AF650}">
  <ds:schemaRefs>
    <ds:schemaRef ds:uri="http://schemas.microsoft.com/office/2006/metadata/properties"/>
    <ds:schemaRef ds:uri="http://schemas.microsoft.com/office/infopath/2007/PartnerControls"/>
    <ds:schemaRef ds:uri="b9f1913b-1732-4a32-a80e-c9c67eb973b1"/>
    <ds:schemaRef ds:uri="9d269c78-ce06-439c-b48b-b4bc634157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</Words>
  <Characters>517</Characters>
  <Application>Microsoft Office Word</Application>
  <DocSecurity>0</DocSecurity>
  <Lines>60</Lines>
  <Paragraphs>31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DOCUMENTACION</dc:creator>
  <cp:lastModifiedBy>Romero Plata, Aracely Carol</cp:lastModifiedBy>
  <cp:revision>20</cp:revision>
  <cp:lastPrinted>2018-04-26T12:23:00Z</cp:lastPrinted>
  <dcterms:created xsi:type="dcterms:W3CDTF">2025-01-13T21:01:00Z</dcterms:created>
  <dcterms:modified xsi:type="dcterms:W3CDTF">2026-05-13T17:23:00Z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0x010100DC5B128648D4BE40A129ED2E092E3F13</vt:lpwstr>
  </property>
  <property fmtid="{D5CDD505-2E9C-101B-9397-08002B2CF9AE}" pid="3" name="MediaServiceImageTags">
    <vt:lpwstr/>
  </property>
</Properties>
</file>