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8F073" w14:textId="7193E561" w:rsidR="002915D6" w:rsidRDefault="002915D6" w:rsidP="002915D6">
      <w:pPr>
        <w:pStyle w:val="Heading1"/>
        <w:jc w:val="center"/>
      </w:pPr>
      <w:r>
        <w:t>Coursework Test Case Plan – 5COSC019C Object Oriented Programming</w:t>
      </w:r>
    </w:p>
    <w:p w14:paraId="05BEC37D" w14:textId="77777777" w:rsidR="002915D6" w:rsidRDefault="002915D6"/>
    <w:p w14:paraId="2B2C50B3" w14:textId="77777777" w:rsidR="002915D6" w:rsidRPr="004B26BF" w:rsidRDefault="002915D6" w:rsidP="002915D6">
      <w:pPr>
        <w:rPr>
          <w:rFonts w:cstheme="minorHAnsi"/>
        </w:rPr>
      </w:pPr>
      <w:r w:rsidRPr="004B26BF">
        <w:rPr>
          <w:rFonts w:cstheme="minorHAnsi"/>
        </w:rPr>
        <w:t>Student Name</w:t>
      </w:r>
      <w:r>
        <w:rPr>
          <w:rFonts w:cstheme="minorHAnsi"/>
        </w:rPr>
        <w:t xml:space="preserve"> </w:t>
      </w:r>
      <w:r w:rsidRPr="004B26BF">
        <w:rPr>
          <w:rFonts w:cstheme="minorHAnsi"/>
        </w:rPr>
        <w:t xml:space="preserve">: </w:t>
      </w:r>
      <w:r>
        <w:rPr>
          <w:rFonts w:cstheme="minorHAnsi"/>
        </w:rPr>
        <w:t>Yaween De Silva</w:t>
      </w:r>
    </w:p>
    <w:p w14:paraId="74172487" w14:textId="60B4D569" w:rsidR="002915D6" w:rsidRDefault="002915D6">
      <w:pPr>
        <w:rPr>
          <w:rFonts w:cstheme="minorHAnsi"/>
        </w:rPr>
      </w:pPr>
      <w:r w:rsidRPr="004B26BF">
        <w:rPr>
          <w:rFonts w:cstheme="minorHAnsi"/>
        </w:rPr>
        <w:t>Student ID</w:t>
      </w:r>
      <w:r>
        <w:rPr>
          <w:rFonts w:cstheme="minorHAnsi"/>
        </w:rPr>
        <w:t xml:space="preserve"> : 20221434 | w1956399</w:t>
      </w:r>
    </w:p>
    <w:p w14:paraId="0D5C2E4F" w14:textId="77777777" w:rsidR="002915D6" w:rsidRPr="002915D6" w:rsidRDefault="002915D6">
      <w:pPr>
        <w:rPr>
          <w:rFonts w:cstheme="minorHAnsi"/>
        </w:rPr>
      </w:pPr>
    </w:p>
    <w:tbl>
      <w:tblPr>
        <w:tblStyle w:val="TableGrid"/>
        <w:tblW w:w="10440" w:type="dxa"/>
        <w:tblInd w:w="-725" w:type="dxa"/>
        <w:tblLook w:val="04A0" w:firstRow="1" w:lastRow="0" w:firstColumn="1" w:lastColumn="0" w:noHBand="0" w:noVBand="1"/>
      </w:tblPr>
      <w:tblGrid>
        <w:gridCol w:w="540"/>
        <w:gridCol w:w="2610"/>
        <w:gridCol w:w="3150"/>
        <w:gridCol w:w="3150"/>
        <w:gridCol w:w="990"/>
      </w:tblGrid>
      <w:tr w:rsidR="00AE08BE" w14:paraId="2F55F6CC" w14:textId="77777777" w:rsidTr="00325239">
        <w:trPr>
          <w:trHeight w:val="701"/>
        </w:trPr>
        <w:tc>
          <w:tcPr>
            <w:tcW w:w="540" w:type="dxa"/>
            <w:shd w:val="clear" w:color="auto" w:fill="B4C6E7" w:themeFill="accent1" w:themeFillTint="66"/>
          </w:tcPr>
          <w:p w14:paraId="45058FE7" w14:textId="77777777" w:rsidR="00AE08BE" w:rsidRDefault="00AE08BE" w:rsidP="00C16F47"/>
        </w:tc>
        <w:tc>
          <w:tcPr>
            <w:tcW w:w="2610" w:type="dxa"/>
            <w:shd w:val="clear" w:color="auto" w:fill="B4C6E7" w:themeFill="accent1" w:themeFillTint="66"/>
            <w:vAlign w:val="center"/>
          </w:tcPr>
          <w:p w14:paraId="016E5DE0" w14:textId="77777777" w:rsidR="00AE08BE" w:rsidRPr="00C16F47" w:rsidRDefault="00AE08BE" w:rsidP="00C16F4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6F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3150" w:type="dxa"/>
            <w:shd w:val="clear" w:color="auto" w:fill="B4C6E7" w:themeFill="accent1" w:themeFillTint="66"/>
            <w:vAlign w:val="center"/>
          </w:tcPr>
          <w:p w14:paraId="0213FC66" w14:textId="77777777" w:rsidR="00AE08BE" w:rsidRPr="00C16F47" w:rsidRDefault="00AE08BE" w:rsidP="00C16F4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6F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Expected Result</w:t>
            </w:r>
          </w:p>
        </w:tc>
        <w:tc>
          <w:tcPr>
            <w:tcW w:w="3150" w:type="dxa"/>
            <w:shd w:val="clear" w:color="auto" w:fill="B4C6E7" w:themeFill="accent1" w:themeFillTint="66"/>
            <w:vAlign w:val="center"/>
          </w:tcPr>
          <w:p w14:paraId="53C67400" w14:textId="77777777" w:rsidR="00AE08BE" w:rsidRPr="00C16F47" w:rsidRDefault="00AE08BE" w:rsidP="00C16F4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6F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Result</w:t>
            </w:r>
          </w:p>
        </w:tc>
        <w:tc>
          <w:tcPr>
            <w:tcW w:w="990" w:type="dxa"/>
            <w:shd w:val="clear" w:color="auto" w:fill="B4C6E7" w:themeFill="accent1" w:themeFillTint="66"/>
            <w:vAlign w:val="center"/>
          </w:tcPr>
          <w:p w14:paraId="7F5D0A02" w14:textId="77777777" w:rsidR="00AE08BE" w:rsidRPr="00C16F47" w:rsidRDefault="00AE08BE" w:rsidP="00C16F4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6F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Pass / Fail</w:t>
            </w:r>
          </w:p>
        </w:tc>
      </w:tr>
      <w:tr w:rsidR="00AE08BE" w14:paraId="650FC036" w14:textId="77777777" w:rsidTr="00C16F47">
        <w:trPr>
          <w:trHeight w:val="701"/>
        </w:trPr>
        <w:tc>
          <w:tcPr>
            <w:tcW w:w="540" w:type="dxa"/>
          </w:tcPr>
          <w:p w14:paraId="51166084" w14:textId="77777777" w:rsidR="00AE08BE" w:rsidRPr="00C16F47" w:rsidRDefault="00AE08BE" w:rsidP="0032523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818DB4" w14:textId="77777777" w:rsidR="00AE08BE" w:rsidRPr="00C16F47" w:rsidRDefault="00AE08BE" w:rsidP="0032523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6F47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610" w:type="dxa"/>
            <w:vAlign w:val="center"/>
          </w:tcPr>
          <w:p w14:paraId="1F2625DC" w14:textId="2A39ACFA" w:rsidR="00AE08BE" w:rsidRPr="00C16F47" w:rsidRDefault="00583CF7" w:rsidP="0032523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Menu is displayed when the program initialized.</w:t>
            </w:r>
          </w:p>
        </w:tc>
        <w:tc>
          <w:tcPr>
            <w:tcW w:w="3150" w:type="dxa"/>
            <w:vAlign w:val="center"/>
          </w:tcPr>
          <w:p w14:paraId="158718E1" w14:textId="217C6839" w:rsidR="00AE08BE" w:rsidRPr="00C16F47" w:rsidRDefault="00AE08BE" w:rsidP="0032523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6F47">
              <w:rPr>
                <w:rFonts w:ascii="Times New Roman" w:hAnsi="Times New Roman" w:cs="Times New Roman"/>
                <w:sz w:val="24"/>
                <w:szCs w:val="24"/>
              </w:rPr>
              <w:t xml:space="preserve">Display </w:t>
            </w:r>
            <w:r w:rsidR="00583CF7">
              <w:rPr>
                <w:rFonts w:ascii="Times New Roman" w:hAnsi="Times New Roman" w:cs="Times New Roman"/>
                <w:sz w:val="24"/>
                <w:szCs w:val="24"/>
              </w:rPr>
              <w:t xml:space="preserve">Menu with the relevant options.  </w:t>
            </w:r>
          </w:p>
        </w:tc>
        <w:tc>
          <w:tcPr>
            <w:tcW w:w="3150" w:type="dxa"/>
            <w:vAlign w:val="center"/>
          </w:tcPr>
          <w:p w14:paraId="7AD22CCD" w14:textId="0D5B9556" w:rsidR="00AE08BE" w:rsidRPr="00C16F47" w:rsidRDefault="00583CF7" w:rsidP="0032523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6F47">
              <w:rPr>
                <w:rFonts w:ascii="Times New Roman" w:hAnsi="Times New Roman" w:cs="Times New Roman"/>
                <w:sz w:val="24"/>
                <w:szCs w:val="24"/>
              </w:rPr>
              <w:t xml:space="preserve">Display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Menu with the relevant options.  </w:t>
            </w:r>
          </w:p>
        </w:tc>
        <w:tc>
          <w:tcPr>
            <w:tcW w:w="990" w:type="dxa"/>
            <w:vAlign w:val="center"/>
          </w:tcPr>
          <w:p w14:paraId="6C0DB619" w14:textId="77777777" w:rsidR="00AE08BE" w:rsidRPr="00C16F47" w:rsidRDefault="00AE08BE" w:rsidP="0032523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6F47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E08BE" w14:paraId="16598563" w14:textId="77777777" w:rsidTr="00C16F47">
        <w:trPr>
          <w:trHeight w:val="719"/>
        </w:trPr>
        <w:tc>
          <w:tcPr>
            <w:tcW w:w="540" w:type="dxa"/>
          </w:tcPr>
          <w:p w14:paraId="284DBD72" w14:textId="77777777" w:rsidR="00AE08BE" w:rsidRPr="00C16F47" w:rsidRDefault="00AE08BE" w:rsidP="0032523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69927C" w14:textId="77777777" w:rsidR="00AE08BE" w:rsidRPr="00C16F47" w:rsidRDefault="00AE08BE" w:rsidP="0032523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6F47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610" w:type="dxa"/>
            <w:vAlign w:val="center"/>
          </w:tcPr>
          <w:p w14:paraId="7225713E" w14:textId="612BAFC2" w:rsidR="00AE08BE" w:rsidRPr="00C16F47" w:rsidRDefault="00AE08BE" w:rsidP="0032523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6F47">
              <w:rPr>
                <w:rFonts w:ascii="Times New Roman" w:hAnsi="Times New Roman" w:cs="Times New Roman"/>
                <w:sz w:val="24"/>
                <w:szCs w:val="24"/>
              </w:rPr>
              <w:t xml:space="preserve">Press 1 </w:t>
            </w:r>
            <w:r w:rsidR="00FA15B5">
              <w:rPr>
                <w:rFonts w:ascii="Times New Roman" w:hAnsi="Times New Roman" w:cs="Times New Roman"/>
                <w:sz w:val="24"/>
                <w:szCs w:val="24"/>
              </w:rPr>
              <w:t>to add a product to the system</w:t>
            </w:r>
          </w:p>
        </w:tc>
        <w:tc>
          <w:tcPr>
            <w:tcW w:w="3150" w:type="dxa"/>
            <w:vAlign w:val="center"/>
          </w:tcPr>
          <w:p w14:paraId="21763B55" w14:textId="3D490062" w:rsidR="00AE08BE" w:rsidRPr="00C16F47" w:rsidRDefault="00FA15B5" w:rsidP="0032523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1 is pressed options to add product is displayed</w:t>
            </w:r>
          </w:p>
        </w:tc>
        <w:tc>
          <w:tcPr>
            <w:tcW w:w="3150" w:type="dxa"/>
            <w:vAlign w:val="center"/>
          </w:tcPr>
          <w:p w14:paraId="4FCEDD42" w14:textId="601F8302" w:rsidR="00AE08BE" w:rsidRPr="00C16F47" w:rsidRDefault="00FA15B5" w:rsidP="0032523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1 is pressed options to add product is displayed</w:t>
            </w:r>
          </w:p>
        </w:tc>
        <w:tc>
          <w:tcPr>
            <w:tcW w:w="990" w:type="dxa"/>
            <w:vAlign w:val="center"/>
          </w:tcPr>
          <w:p w14:paraId="4E0AFB5A" w14:textId="77777777" w:rsidR="00AE08BE" w:rsidRPr="00C16F47" w:rsidRDefault="00AE08BE" w:rsidP="0032523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6F47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E08BE" w14:paraId="00E85C68" w14:textId="77777777" w:rsidTr="00C16F47">
        <w:trPr>
          <w:trHeight w:val="1178"/>
        </w:trPr>
        <w:tc>
          <w:tcPr>
            <w:tcW w:w="540" w:type="dxa"/>
          </w:tcPr>
          <w:p w14:paraId="035EEAB4" w14:textId="77777777" w:rsidR="00AE08BE" w:rsidRPr="00C16F47" w:rsidRDefault="00AE08BE" w:rsidP="0032523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5EB6A8" w14:textId="77777777" w:rsidR="00AE08BE" w:rsidRPr="00C16F47" w:rsidRDefault="00AE08BE" w:rsidP="0032523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6F47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610" w:type="dxa"/>
            <w:vAlign w:val="center"/>
          </w:tcPr>
          <w:p w14:paraId="2B923EDF" w14:textId="6A4A5D0D" w:rsidR="00AE08BE" w:rsidRPr="00C16F47" w:rsidRDefault="00FA15B5" w:rsidP="0032523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Press 1 or 2 to select whether the product is electronic or clothing.</w:t>
            </w:r>
          </w:p>
        </w:tc>
        <w:tc>
          <w:tcPr>
            <w:tcW w:w="3150" w:type="dxa"/>
            <w:vAlign w:val="center"/>
          </w:tcPr>
          <w:p w14:paraId="09A0B61A" w14:textId="0005DF49" w:rsidR="00AE08BE" w:rsidRPr="00C16F47" w:rsidRDefault="00FA15B5" w:rsidP="0032523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1 is pressed required information to be filled for electronics is displayed while 2 is pressed information to be filled for clothing is displayed</w:t>
            </w:r>
          </w:p>
        </w:tc>
        <w:tc>
          <w:tcPr>
            <w:tcW w:w="3150" w:type="dxa"/>
            <w:vAlign w:val="center"/>
          </w:tcPr>
          <w:p w14:paraId="6CD5CD81" w14:textId="2FF5596A" w:rsidR="00AE08BE" w:rsidRPr="00C16F47" w:rsidRDefault="00FA15B5" w:rsidP="0032523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1 is pressed required information to be filled for electronics is displayed while 2 is pressed information to be filled for clothing is displayed</w:t>
            </w:r>
          </w:p>
        </w:tc>
        <w:tc>
          <w:tcPr>
            <w:tcW w:w="990" w:type="dxa"/>
            <w:vAlign w:val="center"/>
          </w:tcPr>
          <w:p w14:paraId="6139C932" w14:textId="77777777" w:rsidR="00AE08BE" w:rsidRPr="00C16F47" w:rsidRDefault="00AE08BE" w:rsidP="0032523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6F47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E08BE" w14:paraId="62A21B00" w14:textId="77777777" w:rsidTr="00C16F47">
        <w:trPr>
          <w:trHeight w:val="2510"/>
        </w:trPr>
        <w:tc>
          <w:tcPr>
            <w:tcW w:w="540" w:type="dxa"/>
          </w:tcPr>
          <w:p w14:paraId="6D2DC211" w14:textId="77777777" w:rsidR="00AE08BE" w:rsidRPr="00C16F47" w:rsidRDefault="00AE08BE" w:rsidP="0032523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7B008A" w14:textId="77777777" w:rsidR="00AE08BE" w:rsidRPr="00C16F47" w:rsidRDefault="00AE08BE" w:rsidP="0032523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6F47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610" w:type="dxa"/>
            <w:vAlign w:val="center"/>
          </w:tcPr>
          <w:p w14:paraId="60CA7484" w14:textId="5AB9C009" w:rsidR="00AE08BE" w:rsidRPr="00C16F47" w:rsidRDefault="00FA15B5" w:rsidP="0032523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Press 2 to delete a product from the system</w:t>
            </w:r>
            <w:r w:rsidR="00AE08BE" w:rsidRPr="00C16F4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50" w:type="dxa"/>
            <w:vAlign w:val="center"/>
          </w:tcPr>
          <w:p w14:paraId="784E04AD" w14:textId="0499A080" w:rsidR="00AE08BE" w:rsidRPr="00C16F47" w:rsidRDefault="00FA15B5" w:rsidP="00325239">
            <w:pPr>
              <w:spacing w:before="120" w:after="120" w:line="360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2 is pressed</w:t>
            </w:r>
            <w:r w:rsidR="002E0047">
              <w:rPr>
                <w:rFonts w:ascii="Times New Roman" w:hAnsi="Times New Roman" w:cs="Times New Roman"/>
                <w:sz w:val="24"/>
                <w:szCs w:val="24"/>
              </w:rPr>
              <w:t xml:space="preserve"> enter product id prompt is displayed and after entering product id a message is displayed saying product is deleted with relevant information</w:t>
            </w:r>
          </w:p>
        </w:tc>
        <w:tc>
          <w:tcPr>
            <w:tcW w:w="3150" w:type="dxa"/>
            <w:vAlign w:val="center"/>
          </w:tcPr>
          <w:p w14:paraId="706CA914" w14:textId="36BA093B" w:rsidR="00AE08BE" w:rsidRPr="00C16F47" w:rsidRDefault="002E0047" w:rsidP="00325239">
            <w:pPr>
              <w:spacing w:before="120" w:after="120" w:line="360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2 is pressed enter product id prompt is displayed and after entering product id a message is displayed saying product is deleted with relevant information</w:t>
            </w:r>
          </w:p>
        </w:tc>
        <w:tc>
          <w:tcPr>
            <w:tcW w:w="990" w:type="dxa"/>
            <w:vAlign w:val="center"/>
          </w:tcPr>
          <w:p w14:paraId="139F558F" w14:textId="77777777" w:rsidR="00AE08BE" w:rsidRPr="00C16F47" w:rsidRDefault="00AE08BE" w:rsidP="00325239">
            <w:pPr>
              <w:spacing w:before="120" w:after="120" w:line="360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 w:rsidRPr="00C16F47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E08BE" w14:paraId="09F6065F" w14:textId="77777777" w:rsidTr="00C16F47">
        <w:trPr>
          <w:trHeight w:val="791"/>
        </w:trPr>
        <w:tc>
          <w:tcPr>
            <w:tcW w:w="540" w:type="dxa"/>
          </w:tcPr>
          <w:p w14:paraId="355958BE" w14:textId="636FD4AC" w:rsidR="00AE08BE" w:rsidRPr="00C16F47" w:rsidRDefault="00AE08BE" w:rsidP="00325239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6F47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610" w:type="dxa"/>
            <w:vAlign w:val="center"/>
          </w:tcPr>
          <w:p w14:paraId="3FAE4192" w14:textId="46AB14E7" w:rsidR="00AE08BE" w:rsidRPr="00C16F47" w:rsidRDefault="002E0047" w:rsidP="00325239">
            <w:pPr>
              <w:spacing w:before="120" w:after="120" w:line="360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Press 3 to print all the products in the system with the relevant information</w:t>
            </w:r>
          </w:p>
        </w:tc>
        <w:tc>
          <w:tcPr>
            <w:tcW w:w="3150" w:type="dxa"/>
            <w:vAlign w:val="center"/>
          </w:tcPr>
          <w:p w14:paraId="1B1661FF" w14:textId="19095944" w:rsidR="00AE08BE" w:rsidRPr="00C16F47" w:rsidRDefault="002E0047" w:rsidP="00325239">
            <w:pPr>
              <w:spacing w:before="120" w:after="120" w:line="360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When 3 is pressed all the products in the system with their category and entered information in the product adding phase is displayed in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the ascending order by considering product ID</w:t>
            </w:r>
          </w:p>
        </w:tc>
        <w:tc>
          <w:tcPr>
            <w:tcW w:w="3150" w:type="dxa"/>
            <w:vAlign w:val="center"/>
          </w:tcPr>
          <w:p w14:paraId="44BA32F3" w14:textId="4DF50F22" w:rsidR="00AE08BE" w:rsidRPr="00C16F47" w:rsidRDefault="002E0047" w:rsidP="00325239">
            <w:pPr>
              <w:spacing w:before="120" w:after="120" w:line="360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When 3 is pressed all the products in the system with their category and entered information in the product adding phase is displayed in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the ascending order by considering product ID</w:t>
            </w:r>
          </w:p>
        </w:tc>
        <w:tc>
          <w:tcPr>
            <w:tcW w:w="990" w:type="dxa"/>
            <w:vAlign w:val="center"/>
          </w:tcPr>
          <w:p w14:paraId="364180C6" w14:textId="1A071875" w:rsidR="00AE08BE" w:rsidRPr="00C16F47" w:rsidRDefault="002E0047" w:rsidP="00325239">
            <w:pPr>
              <w:spacing w:before="120" w:after="120" w:line="360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</w:tr>
      <w:tr w:rsidR="00AE08BE" w14:paraId="7E40DBB0" w14:textId="77777777" w:rsidTr="00C16F47">
        <w:trPr>
          <w:trHeight w:val="710"/>
        </w:trPr>
        <w:tc>
          <w:tcPr>
            <w:tcW w:w="540" w:type="dxa"/>
          </w:tcPr>
          <w:p w14:paraId="72404CBC" w14:textId="06A8027C" w:rsidR="00AE08BE" w:rsidRPr="00C16F47" w:rsidRDefault="00AE08BE" w:rsidP="00C16F47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6F47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610" w:type="dxa"/>
            <w:vAlign w:val="center"/>
          </w:tcPr>
          <w:p w14:paraId="27CCC8F3" w14:textId="420B92D1" w:rsidR="00AE08BE" w:rsidRPr="00C16F47" w:rsidRDefault="00787841" w:rsidP="00C16F47">
            <w:pPr>
              <w:spacing w:before="120" w:after="120" w:line="360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Press 4 to save all products to the system</w:t>
            </w:r>
          </w:p>
        </w:tc>
        <w:tc>
          <w:tcPr>
            <w:tcW w:w="3150" w:type="dxa"/>
            <w:vAlign w:val="center"/>
          </w:tcPr>
          <w:p w14:paraId="7645E778" w14:textId="23957926" w:rsidR="00AE08BE" w:rsidRPr="00C16F47" w:rsidRDefault="00787841" w:rsidP="00C16F47">
            <w:pPr>
              <w:spacing w:before="120" w:after="120" w:line="360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4 is pressed all the products that have added to the system is saved to the file display the relevant messages</w:t>
            </w:r>
          </w:p>
        </w:tc>
        <w:tc>
          <w:tcPr>
            <w:tcW w:w="3150" w:type="dxa"/>
            <w:vAlign w:val="center"/>
          </w:tcPr>
          <w:p w14:paraId="72CDD496" w14:textId="5322ED38" w:rsidR="00AE08BE" w:rsidRPr="00C16F47" w:rsidRDefault="00787841" w:rsidP="00C16F47">
            <w:pPr>
              <w:spacing w:before="120" w:after="120" w:line="360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4 is pressed all the products that have added to the system is saved to the file display the relevant messages</w:t>
            </w:r>
          </w:p>
        </w:tc>
        <w:tc>
          <w:tcPr>
            <w:tcW w:w="990" w:type="dxa"/>
            <w:vAlign w:val="center"/>
          </w:tcPr>
          <w:p w14:paraId="5D617135" w14:textId="2BEF52CD" w:rsidR="00AE08BE" w:rsidRPr="00C16F47" w:rsidRDefault="00787841" w:rsidP="00C16F47">
            <w:pPr>
              <w:spacing w:before="120" w:after="120" w:line="360" w:lineRule="auto"/>
              <w:ind w:left="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787841" w14:paraId="4A635DFD" w14:textId="77777777" w:rsidTr="00C16F47">
        <w:trPr>
          <w:trHeight w:val="710"/>
        </w:trPr>
        <w:tc>
          <w:tcPr>
            <w:tcW w:w="540" w:type="dxa"/>
          </w:tcPr>
          <w:p w14:paraId="18C41FC1" w14:textId="2F5BC4C0" w:rsidR="00787841" w:rsidRPr="00C16F47" w:rsidRDefault="00787841" w:rsidP="00C16F47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610" w:type="dxa"/>
            <w:vAlign w:val="center"/>
          </w:tcPr>
          <w:p w14:paraId="3702DDB8" w14:textId="4BE26203" w:rsidR="00787841" w:rsidRDefault="00787841" w:rsidP="00C16F47">
            <w:pPr>
              <w:spacing w:before="120" w:after="120" w:line="360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Press 5 to enter the shopping center interface</w:t>
            </w:r>
          </w:p>
        </w:tc>
        <w:tc>
          <w:tcPr>
            <w:tcW w:w="3150" w:type="dxa"/>
            <w:vAlign w:val="center"/>
          </w:tcPr>
          <w:p w14:paraId="0400B4F0" w14:textId="11CEB940" w:rsidR="00787841" w:rsidRDefault="00787841" w:rsidP="00C16F47">
            <w:pPr>
              <w:spacing w:before="120" w:after="120" w:line="360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5 is entered user verification is initialized by asking for username and password. If the account is new, it will sign up and if account already existing then login will be performed</w:t>
            </w:r>
          </w:p>
        </w:tc>
        <w:tc>
          <w:tcPr>
            <w:tcW w:w="3150" w:type="dxa"/>
            <w:vAlign w:val="center"/>
          </w:tcPr>
          <w:p w14:paraId="2A2A0D8A" w14:textId="6ADA37F0" w:rsidR="00787841" w:rsidRDefault="00787841" w:rsidP="00C16F47">
            <w:pPr>
              <w:spacing w:before="120" w:after="120" w:line="360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5 is entered user verification is initialized by asking for username and password. If the account is new, it will sign up and if account already existing then login will be performed</w:t>
            </w:r>
          </w:p>
        </w:tc>
        <w:tc>
          <w:tcPr>
            <w:tcW w:w="990" w:type="dxa"/>
            <w:vAlign w:val="center"/>
          </w:tcPr>
          <w:p w14:paraId="2A56435F" w14:textId="4B0C9E77" w:rsidR="00787841" w:rsidRDefault="00787841" w:rsidP="00C16F47">
            <w:pPr>
              <w:spacing w:before="120" w:after="120" w:line="360" w:lineRule="auto"/>
              <w:ind w:left="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787841" w14:paraId="71486852" w14:textId="77777777" w:rsidTr="00C35541">
        <w:trPr>
          <w:trHeight w:val="710"/>
        </w:trPr>
        <w:tc>
          <w:tcPr>
            <w:tcW w:w="10440" w:type="dxa"/>
            <w:gridSpan w:val="5"/>
          </w:tcPr>
          <w:p w14:paraId="1F894C7F" w14:textId="1AEE2E57" w:rsidR="00787841" w:rsidRDefault="00787841" w:rsidP="00787841">
            <w:pPr>
              <w:spacing w:before="120" w:after="120" w:line="360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GUI</w:t>
            </w:r>
          </w:p>
        </w:tc>
      </w:tr>
      <w:tr w:rsidR="00787841" w14:paraId="106C51F1" w14:textId="77777777" w:rsidTr="00C16F47">
        <w:trPr>
          <w:trHeight w:val="710"/>
        </w:trPr>
        <w:tc>
          <w:tcPr>
            <w:tcW w:w="540" w:type="dxa"/>
          </w:tcPr>
          <w:p w14:paraId="1FC973D4" w14:textId="3E747D7F" w:rsidR="00787841" w:rsidRPr="00C16F47" w:rsidRDefault="00787841" w:rsidP="00C16F47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610" w:type="dxa"/>
            <w:vAlign w:val="center"/>
          </w:tcPr>
          <w:p w14:paraId="0E6D5B98" w14:textId="1AFBEB52" w:rsidR="00787841" w:rsidRDefault="00787841" w:rsidP="00C16F47">
            <w:pPr>
              <w:spacing w:before="120" w:after="120" w:line="360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Select category from the drop-down menu to filter the products in the system</w:t>
            </w:r>
          </w:p>
        </w:tc>
        <w:tc>
          <w:tcPr>
            <w:tcW w:w="3150" w:type="dxa"/>
            <w:vAlign w:val="center"/>
          </w:tcPr>
          <w:p w14:paraId="145F85F3" w14:textId="4F7479AA" w:rsidR="00787841" w:rsidRDefault="00787841" w:rsidP="00C16F47">
            <w:pPr>
              <w:spacing w:before="120" w:after="120" w:line="360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When select category from the </w:t>
            </w:r>
            <w:r w:rsidR="00B245BC">
              <w:rPr>
                <w:rFonts w:ascii="Times New Roman" w:hAnsi="Times New Roman" w:cs="Times New Roman"/>
                <w:sz w:val="24"/>
                <w:szCs w:val="24"/>
              </w:rPr>
              <w:t>drop-down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r w:rsidR="00B245BC">
              <w:rPr>
                <w:rFonts w:ascii="Times New Roman" w:hAnsi="Times New Roman" w:cs="Times New Roman"/>
                <w:sz w:val="24"/>
                <w:szCs w:val="24"/>
              </w:rPr>
              <w:t>electronics and clothing should be filter accordingly and when all is selected it should display all the products</w:t>
            </w:r>
          </w:p>
        </w:tc>
        <w:tc>
          <w:tcPr>
            <w:tcW w:w="3150" w:type="dxa"/>
            <w:vAlign w:val="center"/>
          </w:tcPr>
          <w:p w14:paraId="2FA289CE" w14:textId="5A1E8970" w:rsidR="00787841" w:rsidRDefault="00B245BC" w:rsidP="00C16F47">
            <w:pPr>
              <w:spacing w:before="120" w:after="120" w:line="360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select category from the drop-down menu electronics and clothing should be filter accordingly and when all is selected it should display all the products</w:t>
            </w:r>
          </w:p>
        </w:tc>
        <w:tc>
          <w:tcPr>
            <w:tcW w:w="990" w:type="dxa"/>
            <w:vAlign w:val="center"/>
          </w:tcPr>
          <w:p w14:paraId="098D651A" w14:textId="00B26435" w:rsidR="00787841" w:rsidRDefault="00B245BC" w:rsidP="00C16F47">
            <w:pPr>
              <w:spacing w:before="120" w:after="120" w:line="360" w:lineRule="auto"/>
              <w:ind w:left="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787841" w14:paraId="62B30368" w14:textId="77777777" w:rsidTr="00C16F47">
        <w:trPr>
          <w:trHeight w:val="710"/>
        </w:trPr>
        <w:tc>
          <w:tcPr>
            <w:tcW w:w="540" w:type="dxa"/>
          </w:tcPr>
          <w:p w14:paraId="2BBE50D2" w14:textId="56BB08FD" w:rsidR="00787841" w:rsidRPr="00C16F47" w:rsidRDefault="00B245BC" w:rsidP="00C16F47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610" w:type="dxa"/>
            <w:vAlign w:val="center"/>
          </w:tcPr>
          <w:p w14:paraId="3F2F588A" w14:textId="3D5330DF" w:rsidR="00787841" w:rsidRDefault="00B245BC" w:rsidP="00C16F47">
            <w:pPr>
              <w:spacing w:before="120" w:after="120" w:line="360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Select item to get the product details</w:t>
            </w:r>
          </w:p>
        </w:tc>
        <w:tc>
          <w:tcPr>
            <w:tcW w:w="3150" w:type="dxa"/>
            <w:vAlign w:val="center"/>
          </w:tcPr>
          <w:p w14:paraId="16646E37" w14:textId="1730A1CE" w:rsidR="00787841" w:rsidRDefault="00B245BC" w:rsidP="00C16F47">
            <w:pPr>
              <w:spacing w:before="120" w:after="120" w:line="360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When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item/ product from the table is selected, the information of that particular product is displayed below the table</w:t>
            </w:r>
          </w:p>
        </w:tc>
        <w:tc>
          <w:tcPr>
            <w:tcW w:w="3150" w:type="dxa"/>
            <w:vAlign w:val="center"/>
          </w:tcPr>
          <w:p w14:paraId="25E503C8" w14:textId="2E5EEDD2" w:rsidR="00787841" w:rsidRDefault="00B245BC" w:rsidP="00C16F47">
            <w:pPr>
              <w:spacing w:before="120" w:after="120" w:line="360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When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item/ product from the table is selected, the information of that particular product is displayed below the table</w:t>
            </w:r>
          </w:p>
        </w:tc>
        <w:tc>
          <w:tcPr>
            <w:tcW w:w="990" w:type="dxa"/>
            <w:vAlign w:val="center"/>
          </w:tcPr>
          <w:p w14:paraId="5DCED44A" w14:textId="3F9921A9" w:rsidR="00787841" w:rsidRDefault="00B245BC" w:rsidP="00C16F47">
            <w:pPr>
              <w:spacing w:before="120" w:after="120" w:line="360" w:lineRule="auto"/>
              <w:ind w:left="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787841" w14:paraId="0E015BDD" w14:textId="77777777" w:rsidTr="00C16F47">
        <w:trPr>
          <w:trHeight w:val="710"/>
        </w:trPr>
        <w:tc>
          <w:tcPr>
            <w:tcW w:w="540" w:type="dxa"/>
          </w:tcPr>
          <w:p w14:paraId="02263C76" w14:textId="5AEE22C0" w:rsidR="00787841" w:rsidRPr="00C16F47" w:rsidRDefault="00B245BC" w:rsidP="00C16F47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610" w:type="dxa"/>
            <w:vAlign w:val="center"/>
          </w:tcPr>
          <w:p w14:paraId="0FEA2667" w14:textId="3E2810A7" w:rsidR="00787841" w:rsidRDefault="00B245BC" w:rsidP="00C16F47">
            <w:pPr>
              <w:spacing w:before="120" w:after="120" w:line="360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Select add to shopping cart button to add the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item/s to the shopping cart</w:t>
            </w:r>
          </w:p>
        </w:tc>
        <w:tc>
          <w:tcPr>
            <w:tcW w:w="3150" w:type="dxa"/>
            <w:vAlign w:val="center"/>
          </w:tcPr>
          <w:p w14:paraId="24D0055A" w14:textId="2623289C" w:rsidR="00787841" w:rsidRDefault="00B245BC" w:rsidP="00C16F47">
            <w:pPr>
              <w:spacing w:before="120" w:after="120" w:line="360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When add to the shopping cart button is selected, the selected product is added to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the cart and the number of available items will be reduced</w:t>
            </w:r>
          </w:p>
        </w:tc>
        <w:tc>
          <w:tcPr>
            <w:tcW w:w="3150" w:type="dxa"/>
            <w:vAlign w:val="center"/>
          </w:tcPr>
          <w:p w14:paraId="5B6A268F" w14:textId="14AEFCC9" w:rsidR="00787841" w:rsidRDefault="00B245BC" w:rsidP="00C16F47">
            <w:pPr>
              <w:spacing w:before="120" w:after="120" w:line="360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When add to the shopping cart button is selected, the selected product is added to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the cart and the number of available items will be reduced</w:t>
            </w:r>
          </w:p>
        </w:tc>
        <w:tc>
          <w:tcPr>
            <w:tcW w:w="990" w:type="dxa"/>
            <w:vAlign w:val="center"/>
          </w:tcPr>
          <w:p w14:paraId="12562620" w14:textId="42E7DF82" w:rsidR="00787841" w:rsidRDefault="00B245BC" w:rsidP="00C16F47">
            <w:pPr>
              <w:spacing w:before="120" w:after="120" w:line="360" w:lineRule="auto"/>
              <w:ind w:left="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</w:tr>
      <w:tr w:rsidR="00B245BC" w14:paraId="539E59F6" w14:textId="77777777" w:rsidTr="00C16F47">
        <w:trPr>
          <w:trHeight w:val="710"/>
        </w:trPr>
        <w:tc>
          <w:tcPr>
            <w:tcW w:w="540" w:type="dxa"/>
          </w:tcPr>
          <w:p w14:paraId="160BDB7C" w14:textId="6DA8BCDA" w:rsidR="00B245BC" w:rsidRPr="00C16F47" w:rsidRDefault="00B245BC" w:rsidP="00B245BC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610" w:type="dxa"/>
            <w:vAlign w:val="center"/>
          </w:tcPr>
          <w:p w14:paraId="5FEFDABE" w14:textId="0E9FEB5F" w:rsidR="00B245BC" w:rsidRDefault="00B245BC" w:rsidP="00B245BC">
            <w:pPr>
              <w:spacing w:before="120" w:after="120" w:line="360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Select shopping cart button to view the shopping cart with the discounts and the final prices</w:t>
            </w:r>
          </w:p>
        </w:tc>
        <w:tc>
          <w:tcPr>
            <w:tcW w:w="3150" w:type="dxa"/>
            <w:vAlign w:val="center"/>
          </w:tcPr>
          <w:p w14:paraId="0FA79BCB" w14:textId="04617EFD" w:rsidR="00B245BC" w:rsidRDefault="00B245BC" w:rsidP="00B245BC">
            <w:pPr>
              <w:spacing w:before="120" w:after="120" w:line="360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shopping cart button is clicked the products, we did add to the cart will be displayed and discounts will be applied based on the conditions</w:t>
            </w:r>
          </w:p>
        </w:tc>
        <w:tc>
          <w:tcPr>
            <w:tcW w:w="3150" w:type="dxa"/>
            <w:vAlign w:val="center"/>
          </w:tcPr>
          <w:p w14:paraId="2C107C63" w14:textId="673A2C93" w:rsidR="00B245BC" w:rsidRDefault="00B245BC" w:rsidP="00B245BC">
            <w:pPr>
              <w:spacing w:before="120" w:after="120" w:line="360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When shopping cart button is clicked the products, we did add to the cart will be displayed and discounts will be applied based on the conditions</w:t>
            </w:r>
          </w:p>
        </w:tc>
        <w:tc>
          <w:tcPr>
            <w:tcW w:w="990" w:type="dxa"/>
            <w:vAlign w:val="center"/>
          </w:tcPr>
          <w:p w14:paraId="0F8099F1" w14:textId="742C0E2E" w:rsidR="00B245BC" w:rsidRDefault="00B245BC" w:rsidP="00B245BC">
            <w:pPr>
              <w:spacing w:before="120" w:after="120" w:line="360" w:lineRule="auto"/>
              <w:ind w:left="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B245BC" w14:paraId="44174348" w14:textId="77777777" w:rsidTr="00C16F47">
        <w:trPr>
          <w:trHeight w:val="710"/>
        </w:trPr>
        <w:tc>
          <w:tcPr>
            <w:tcW w:w="540" w:type="dxa"/>
          </w:tcPr>
          <w:p w14:paraId="36C6D610" w14:textId="111B1831" w:rsidR="00B245BC" w:rsidRPr="00C16F47" w:rsidRDefault="00B245BC" w:rsidP="00B245BC">
            <w:pPr>
              <w:spacing w:before="12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610" w:type="dxa"/>
            <w:vAlign w:val="center"/>
          </w:tcPr>
          <w:p w14:paraId="050EF45D" w14:textId="6482720B" w:rsidR="00B245BC" w:rsidRDefault="00B245BC" w:rsidP="00B245BC">
            <w:pPr>
              <w:spacing w:before="120" w:after="120" w:line="360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Items with availability less than 3 should be indicated in the red</w:t>
            </w:r>
          </w:p>
        </w:tc>
        <w:tc>
          <w:tcPr>
            <w:tcW w:w="3150" w:type="dxa"/>
            <w:vAlign w:val="center"/>
          </w:tcPr>
          <w:p w14:paraId="29C15161" w14:textId="69B26BCD" w:rsidR="00B245BC" w:rsidRDefault="00B245BC" w:rsidP="00B245BC">
            <w:pPr>
              <w:spacing w:before="120" w:after="120" w:line="360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When GUI opens the items with </w:t>
            </w:r>
            <w:r w:rsidR="003A6644">
              <w:rPr>
                <w:rFonts w:ascii="Times New Roman" w:hAnsi="Times New Roman" w:cs="Times New Roman"/>
                <w:sz w:val="24"/>
                <w:szCs w:val="24"/>
              </w:rPr>
              <w:t>availability lesser than 3 should be highlighted in red color</w:t>
            </w:r>
          </w:p>
        </w:tc>
        <w:tc>
          <w:tcPr>
            <w:tcW w:w="3150" w:type="dxa"/>
            <w:vAlign w:val="center"/>
          </w:tcPr>
          <w:p w14:paraId="785BB58D" w14:textId="25100099" w:rsidR="00B245BC" w:rsidRDefault="00D55A34" w:rsidP="00B245BC">
            <w:pPr>
              <w:spacing w:before="120" w:after="120" w:line="360" w:lineRule="auto"/>
              <w:ind w:left="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Whole table will turn red if an item has lesser availability</w:t>
            </w:r>
          </w:p>
        </w:tc>
        <w:tc>
          <w:tcPr>
            <w:tcW w:w="990" w:type="dxa"/>
            <w:vAlign w:val="center"/>
          </w:tcPr>
          <w:p w14:paraId="7150CEB7" w14:textId="24A7BC1A" w:rsidR="00B245BC" w:rsidRDefault="00D55A34" w:rsidP="00B245BC">
            <w:pPr>
              <w:spacing w:before="120" w:after="120" w:line="360" w:lineRule="auto"/>
              <w:ind w:left="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</w:p>
        </w:tc>
      </w:tr>
      <w:tr w:rsidR="00B245BC" w14:paraId="7F42E02E" w14:textId="77777777" w:rsidTr="000B1FF5">
        <w:trPr>
          <w:trHeight w:val="791"/>
        </w:trPr>
        <w:tc>
          <w:tcPr>
            <w:tcW w:w="10440" w:type="dxa"/>
            <w:gridSpan w:val="5"/>
            <w:tcBorders>
              <w:left w:val="nil"/>
              <w:bottom w:val="nil"/>
              <w:right w:val="nil"/>
            </w:tcBorders>
          </w:tcPr>
          <w:p w14:paraId="442CA1AA" w14:textId="77777777" w:rsidR="00B245BC" w:rsidRDefault="00B245BC" w:rsidP="00B245BC"/>
        </w:tc>
      </w:tr>
    </w:tbl>
    <w:p w14:paraId="4DA85369" w14:textId="1C07EB90" w:rsidR="00AE08BE" w:rsidRPr="00C16F47" w:rsidRDefault="00AE08BE" w:rsidP="00AE08B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6F47">
        <w:rPr>
          <w:rFonts w:ascii="Times New Roman" w:hAnsi="Times New Roman" w:cs="Times New Roman"/>
          <w:b/>
          <w:bCs/>
          <w:sz w:val="24"/>
          <w:szCs w:val="24"/>
        </w:rPr>
        <w:t>Test Case 1</w:t>
      </w:r>
    </w:p>
    <w:p w14:paraId="6D22C611" w14:textId="1955161C" w:rsidR="00AE08BE" w:rsidRPr="00AE08BE" w:rsidRDefault="002E0047" w:rsidP="00AE08BE">
      <w:pPr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  <w14:ligatures w14:val="standardContextual"/>
        </w:rPr>
        <w:drawing>
          <wp:inline distT="0" distB="0" distL="0" distR="0" wp14:anchorId="703DE7D7" wp14:editId="58EF2690">
            <wp:extent cx="5381625" cy="1314450"/>
            <wp:effectExtent l="0" t="0" r="9525" b="0"/>
            <wp:docPr id="6354545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54568" name="Picture 1" descr="A screen 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13030" r="1618" b="50274"/>
                    <a:stretch/>
                  </pic:blipFill>
                  <pic:spPr bwMode="auto">
                    <a:xfrm>
                      <a:off x="0" y="0"/>
                      <a:ext cx="538162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6C5AF" w14:textId="77777777" w:rsidR="00AE08BE" w:rsidRPr="00C16F47" w:rsidRDefault="00AE08BE" w:rsidP="00AE08B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6F47">
        <w:rPr>
          <w:rFonts w:ascii="Times New Roman" w:hAnsi="Times New Roman" w:cs="Times New Roman"/>
          <w:b/>
          <w:bCs/>
          <w:sz w:val="24"/>
          <w:szCs w:val="24"/>
        </w:rPr>
        <w:t>Test Case 2</w:t>
      </w:r>
    </w:p>
    <w:p w14:paraId="14AAAA09" w14:textId="33AF975B" w:rsidR="00AE08BE" w:rsidRDefault="002E0047" w:rsidP="00AE08BE">
      <w:r>
        <w:rPr>
          <w:noProof/>
          <w14:ligatures w14:val="standardContextual"/>
        </w:rPr>
        <w:drawing>
          <wp:inline distT="0" distB="0" distL="0" distR="0" wp14:anchorId="1BA82A16" wp14:editId="4B10A74E">
            <wp:extent cx="5362575" cy="1514475"/>
            <wp:effectExtent l="0" t="0" r="9525" b="9525"/>
            <wp:docPr id="9532745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74540" name="Picture 2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4" t="14092" r="1783" b="43628"/>
                    <a:stretch/>
                  </pic:blipFill>
                  <pic:spPr bwMode="auto">
                    <a:xfrm>
                      <a:off x="0" y="0"/>
                      <a:ext cx="5362575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0C07B" w14:textId="77777777" w:rsidR="00376205" w:rsidRDefault="00376205" w:rsidP="00AE08B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CA2244" w14:textId="77777777" w:rsidR="00376205" w:rsidRDefault="00376205" w:rsidP="00AE08B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D8D711" w14:textId="77777777" w:rsidR="00376205" w:rsidRDefault="00376205" w:rsidP="00AE08B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E8EBE7" w14:textId="389178EC" w:rsidR="00AE08BE" w:rsidRPr="00C16F47" w:rsidRDefault="00AE08BE" w:rsidP="00AE08B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6F47">
        <w:rPr>
          <w:rFonts w:ascii="Times New Roman" w:hAnsi="Times New Roman" w:cs="Times New Roman"/>
          <w:b/>
          <w:bCs/>
          <w:sz w:val="24"/>
          <w:szCs w:val="24"/>
        </w:rPr>
        <w:lastRenderedPageBreak/>
        <w:t>Test Case 3</w:t>
      </w:r>
    </w:p>
    <w:p w14:paraId="6621013C" w14:textId="2C05CFD7" w:rsidR="002E0047" w:rsidRDefault="00376205" w:rsidP="00AE08BE">
      <w:r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73A1306B" wp14:editId="16836D9C">
            <wp:simplePos x="0" y="0"/>
            <wp:positionH relativeFrom="margin">
              <wp:align>left</wp:align>
            </wp:positionH>
            <wp:positionV relativeFrom="paragraph">
              <wp:posOffset>85725</wp:posOffset>
            </wp:positionV>
            <wp:extent cx="5353050" cy="2066925"/>
            <wp:effectExtent l="0" t="0" r="0" b="9525"/>
            <wp:wrapNone/>
            <wp:docPr id="1805116103" name="Picture 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16103" name="Picture 3" descr="A computer screen shot of a black scree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8" t="13295" r="1785" b="29002"/>
                    <a:stretch/>
                  </pic:blipFill>
                  <pic:spPr bwMode="auto">
                    <a:xfrm>
                      <a:off x="0" y="0"/>
                      <a:ext cx="535305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57129F6" w14:textId="5121D3D8" w:rsidR="003A6644" w:rsidRDefault="003A6644" w:rsidP="00AE08BE"/>
    <w:p w14:paraId="665F1765" w14:textId="77777777" w:rsidR="003A6644" w:rsidRDefault="003A6644" w:rsidP="00AE08BE"/>
    <w:p w14:paraId="5DDE39F5" w14:textId="77777777" w:rsidR="003A6644" w:rsidRDefault="003A6644" w:rsidP="00AE08BE"/>
    <w:p w14:paraId="197462AB" w14:textId="77777777" w:rsidR="00376205" w:rsidRDefault="00376205" w:rsidP="00AE08BE"/>
    <w:p w14:paraId="2FAC91CA" w14:textId="77777777" w:rsidR="00376205" w:rsidRDefault="00376205" w:rsidP="00AE08BE"/>
    <w:p w14:paraId="62B111BA" w14:textId="77777777" w:rsidR="00376205" w:rsidRDefault="00376205" w:rsidP="00AE08BE"/>
    <w:p w14:paraId="7F0B5753" w14:textId="77777777" w:rsidR="00376205" w:rsidRDefault="00376205" w:rsidP="00AE08BE"/>
    <w:p w14:paraId="27CD2362" w14:textId="76D9CD72" w:rsidR="00AE08BE" w:rsidRDefault="002E0047" w:rsidP="00AE08B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71789FA0" wp14:editId="3363CB85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5372100" cy="1581150"/>
            <wp:effectExtent l="0" t="0" r="0" b="0"/>
            <wp:wrapSquare wrapText="bothSides"/>
            <wp:docPr id="153605448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54487" name="Picture 4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7" t="23932" r="1285" b="31926"/>
                    <a:stretch/>
                  </pic:blipFill>
                  <pic:spPr bwMode="auto">
                    <a:xfrm>
                      <a:off x="0" y="0"/>
                      <a:ext cx="537210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E08BE" w:rsidRPr="00C16F47">
        <w:rPr>
          <w:rFonts w:ascii="Times New Roman" w:hAnsi="Times New Roman" w:cs="Times New Roman"/>
          <w:b/>
          <w:bCs/>
          <w:sz w:val="24"/>
          <w:szCs w:val="24"/>
        </w:rPr>
        <w:t>Test Case 4</w:t>
      </w:r>
    </w:p>
    <w:p w14:paraId="20146B76" w14:textId="77777777" w:rsidR="00787841" w:rsidRPr="00C16F47" w:rsidRDefault="00787841" w:rsidP="00AE08B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40416B" w14:textId="77777777" w:rsidR="00787841" w:rsidRDefault="007878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391024" w14:textId="77777777" w:rsidR="00787841" w:rsidRDefault="007878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706CB1" w14:textId="77777777" w:rsidR="00787841" w:rsidRDefault="007878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CEB52D" w14:textId="77777777" w:rsidR="00787841" w:rsidRDefault="007878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434D98" w14:textId="77777777" w:rsidR="00787841" w:rsidRDefault="007878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05A6DC" w14:textId="410499D5" w:rsidR="002E0047" w:rsidRDefault="002E00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E0047">
        <w:rPr>
          <w:rFonts w:ascii="Times New Roman" w:hAnsi="Times New Roman" w:cs="Times New Roman"/>
          <w:b/>
          <w:bCs/>
          <w:sz w:val="24"/>
          <w:szCs w:val="24"/>
        </w:rPr>
        <w:t>Test Case 5</w:t>
      </w:r>
    </w:p>
    <w:p w14:paraId="673BE448" w14:textId="44914FD2" w:rsidR="007702D0" w:rsidRPr="002E0047" w:rsidRDefault="002E004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5D416BF2" wp14:editId="4FC428F3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343525" cy="2667000"/>
            <wp:effectExtent l="0" t="0" r="9525" b="0"/>
            <wp:wrapNone/>
            <wp:docPr id="211835948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59489" name="Picture 5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4" t="10902" r="2116" b="14643"/>
                    <a:stretch/>
                  </pic:blipFill>
                  <pic:spPr bwMode="auto">
                    <a:xfrm>
                      <a:off x="0" y="0"/>
                      <a:ext cx="534352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2E0047">
        <w:rPr>
          <w:rFonts w:ascii="Times New Roman" w:hAnsi="Times New Roman" w:cs="Times New Roman"/>
          <w:b/>
          <w:bCs/>
          <w:sz w:val="24"/>
          <w:szCs w:val="24"/>
        </w:rPr>
        <w:br w:type="textWrapping" w:clear="all"/>
      </w:r>
    </w:p>
    <w:p w14:paraId="0749B2CC" w14:textId="526B7B2E" w:rsidR="002E0047" w:rsidRDefault="002E0047"/>
    <w:p w14:paraId="55CD5A40" w14:textId="4AA4227E" w:rsidR="002E0047" w:rsidRDefault="007D739C">
      <w:r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24C0ECA1" wp14:editId="2DE1F015">
            <wp:simplePos x="0" y="0"/>
            <wp:positionH relativeFrom="margin">
              <wp:align>left</wp:align>
            </wp:positionH>
            <wp:positionV relativeFrom="paragraph">
              <wp:posOffset>1896745</wp:posOffset>
            </wp:positionV>
            <wp:extent cx="5343525" cy="1790700"/>
            <wp:effectExtent l="0" t="0" r="9525" b="0"/>
            <wp:wrapNone/>
            <wp:docPr id="55539816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98169" name="Picture 6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41216" r="2115" b="8793"/>
                    <a:stretch/>
                  </pic:blipFill>
                  <pic:spPr bwMode="auto">
                    <a:xfrm>
                      <a:off x="0" y="0"/>
                      <a:ext cx="5343525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911FE6" w14:textId="77777777" w:rsidR="003A6644" w:rsidRPr="003A6644" w:rsidRDefault="003A6644" w:rsidP="003A6644"/>
    <w:p w14:paraId="5563EF32" w14:textId="77777777" w:rsidR="003A6644" w:rsidRPr="003A6644" w:rsidRDefault="003A6644" w:rsidP="003A6644"/>
    <w:p w14:paraId="1D7E339A" w14:textId="77777777" w:rsidR="003A6644" w:rsidRPr="003A6644" w:rsidRDefault="003A6644" w:rsidP="003A6644"/>
    <w:p w14:paraId="2A93B22E" w14:textId="77777777" w:rsidR="003A6644" w:rsidRPr="003A6644" w:rsidRDefault="003A6644" w:rsidP="003A6644"/>
    <w:p w14:paraId="22E61D4C" w14:textId="77777777" w:rsidR="003A6644" w:rsidRPr="003A6644" w:rsidRDefault="003A6644" w:rsidP="003A6644"/>
    <w:p w14:paraId="768C186A" w14:textId="77777777" w:rsidR="003A6644" w:rsidRPr="003A6644" w:rsidRDefault="003A6644" w:rsidP="003A6644"/>
    <w:p w14:paraId="2839863F" w14:textId="77777777" w:rsidR="003A6644" w:rsidRPr="003A6644" w:rsidRDefault="003A6644" w:rsidP="003A6644"/>
    <w:p w14:paraId="43878098" w14:textId="77777777" w:rsidR="003A6644" w:rsidRPr="003A6644" w:rsidRDefault="003A6644" w:rsidP="003A6644"/>
    <w:p w14:paraId="4F965073" w14:textId="77777777" w:rsidR="003A6644" w:rsidRPr="003A6644" w:rsidRDefault="003A6644" w:rsidP="003A6644"/>
    <w:p w14:paraId="2E118F88" w14:textId="77777777" w:rsidR="003A6644" w:rsidRDefault="003A6644" w:rsidP="003A6644"/>
    <w:p w14:paraId="36868CBC" w14:textId="3432D5EC" w:rsidR="003A6644" w:rsidRPr="003A6644" w:rsidRDefault="003A6644" w:rsidP="003A66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6644">
        <w:rPr>
          <w:rFonts w:ascii="Times New Roman" w:hAnsi="Times New Roman" w:cs="Times New Roman"/>
          <w:b/>
          <w:bCs/>
          <w:sz w:val="24"/>
          <w:szCs w:val="24"/>
        </w:rPr>
        <w:lastRenderedPageBreak/>
        <w:t>Test Case 6</w:t>
      </w:r>
    </w:p>
    <w:p w14:paraId="0E7479B0" w14:textId="614AAECD" w:rsidR="003A6644" w:rsidRDefault="003A6644" w:rsidP="003A6644">
      <w:r>
        <w:rPr>
          <w:noProof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0920D9D9" wp14:editId="263A83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62575" cy="1123950"/>
            <wp:effectExtent l="0" t="0" r="9525" b="0"/>
            <wp:wrapNone/>
            <wp:docPr id="7921455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45511" name="Picture 1" descr="A screen 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8" t="14093" r="1618" b="54530"/>
                    <a:stretch/>
                  </pic:blipFill>
                  <pic:spPr bwMode="auto">
                    <a:xfrm>
                      <a:off x="0" y="0"/>
                      <a:ext cx="536257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AADEE77" w14:textId="77777777" w:rsidR="003A6644" w:rsidRPr="003A6644" w:rsidRDefault="003A6644" w:rsidP="003A6644"/>
    <w:p w14:paraId="350120D6" w14:textId="77777777" w:rsidR="003A6644" w:rsidRPr="003A6644" w:rsidRDefault="003A6644" w:rsidP="003A6644"/>
    <w:p w14:paraId="74DEE712" w14:textId="77777777" w:rsidR="003A6644" w:rsidRPr="003A6644" w:rsidRDefault="003A6644" w:rsidP="003A6644"/>
    <w:p w14:paraId="6DB557C6" w14:textId="77777777" w:rsidR="003A6644" w:rsidRDefault="003A6644" w:rsidP="003A6644"/>
    <w:p w14:paraId="3C7A57E4" w14:textId="7FBAE0B3" w:rsidR="003A6644" w:rsidRDefault="003A6644" w:rsidP="003A66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6644">
        <w:rPr>
          <w:rFonts w:ascii="Times New Roman" w:hAnsi="Times New Roman" w:cs="Times New Roman"/>
          <w:b/>
          <w:bCs/>
          <w:sz w:val="24"/>
          <w:szCs w:val="24"/>
        </w:rPr>
        <w:t>Test Case 7</w:t>
      </w:r>
    </w:p>
    <w:p w14:paraId="451D87B1" w14:textId="11CDEF64" w:rsidR="003A6644" w:rsidRDefault="003A6644" w:rsidP="003A66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12A0C439" wp14:editId="369C5375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5372100" cy="1409700"/>
            <wp:effectExtent l="0" t="0" r="0" b="0"/>
            <wp:wrapNone/>
            <wp:docPr id="155741809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18094" name="Picture 2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28984" r="1950" b="31661"/>
                    <a:stretch/>
                  </pic:blipFill>
                  <pic:spPr bwMode="auto">
                    <a:xfrm>
                      <a:off x="0" y="0"/>
                      <a:ext cx="537210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7E4F37F" w14:textId="2A40C4E3" w:rsidR="003A6644" w:rsidRDefault="003A6644" w:rsidP="003A6644">
      <w:pPr>
        <w:rPr>
          <w:rFonts w:ascii="Times New Roman" w:hAnsi="Times New Roman" w:cs="Times New Roman"/>
          <w:sz w:val="24"/>
          <w:szCs w:val="24"/>
        </w:rPr>
      </w:pPr>
    </w:p>
    <w:p w14:paraId="00DBD7E7" w14:textId="77777777" w:rsidR="003A6644" w:rsidRPr="003A6644" w:rsidRDefault="003A6644" w:rsidP="003A6644">
      <w:pPr>
        <w:rPr>
          <w:rFonts w:ascii="Times New Roman" w:hAnsi="Times New Roman" w:cs="Times New Roman"/>
          <w:sz w:val="24"/>
          <w:szCs w:val="24"/>
        </w:rPr>
      </w:pPr>
    </w:p>
    <w:p w14:paraId="31718E0A" w14:textId="77777777" w:rsidR="003A6644" w:rsidRPr="003A6644" w:rsidRDefault="003A6644" w:rsidP="003A6644">
      <w:pPr>
        <w:rPr>
          <w:rFonts w:ascii="Times New Roman" w:hAnsi="Times New Roman" w:cs="Times New Roman"/>
          <w:sz w:val="24"/>
          <w:szCs w:val="24"/>
        </w:rPr>
      </w:pPr>
    </w:p>
    <w:p w14:paraId="2A7E4726" w14:textId="77777777" w:rsidR="003A6644" w:rsidRPr="003A6644" w:rsidRDefault="003A6644" w:rsidP="003A6644">
      <w:pPr>
        <w:rPr>
          <w:rFonts w:ascii="Times New Roman" w:hAnsi="Times New Roman" w:cs="Times New Roman"/>
          <w:sz w:val="24"/>
          <w:szCs w:val="24"/>
        </w:rPr>
      </w:pPr>
    </w:p>
    <w:p w14:paraId="3EC1EFE5" w14:textId="77777777" w:rsidR="003A6644" w:rsidRDefault="003A6644" w:rsidP="003A6644">
      <w:pPr>
        <w:rPr>
          <w:rFonts w:ascii="Times New Roman" w:hAnsi="Times New Roman" w:cs="Times New Roman"/>
          <w:sz w:val="24"/>
          <w:szCs w:val="24"/>
        </w:rPr>
      </w:pPr>
    </w:p>
    <w:p w14:paraId="3F0E18CE" w14:textId="1256C632" w:rsidR="003A6644" w:rsidRDefault="003A6644" w:rsidP="003A66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6644">
        <w:rPr>
          <w:rFonts w:ascii="Times New Roman" w:hAnsi="Times New Roman" w:cs="Times New Roman"/>
          <w:b/>
          <w:bCs/>
          <w:sz w:val="24"/>
          <w:szCs w:val="24"/>
        </w:rPr>
        <w:t>Test Case 8</w:t>
      </w:r>
    </w:p>
    <w:p w14:paraId="4AB8DA52" w14:textId="25FE2E8D" w:rsidR="003A6644" w:rsidRDefault="002915D6" w:rsidP="003A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1AAE2072" wp14:editId="4C10ABD1">
            <wp:simplePos x="0" y="0"/>
            <wp:positionH relativeFrom="margin">
              <wp:posOffset>3295650</wp:posOffset>
            </wp:positionH>
            <wp:positionV relativeFrom="paragraph">
              <wp:posOffset>188108</wp:posOffset>
            </wp:positionV>
            <wp:extent cx="2686050" cy="2057400"/>
            <wp:effectExtent l="19050" t="19050" r="19050" b="19050"/>
            <wp:wrapNone/>
            <wp:docPr id="99484187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41872" name="Picture 4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" r="52803" b="42563"/>
                    <a:stretch/>
                  </pic:blipFill>
                  <pic:spPr bwMode="auto">
                    <a:xfrm>
                      <a:off x="0" y="0"/>
                      <a:ext cx="2686050" cy="2057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12314D" w14:textId="77777777" w:rsidR="003A6644" w:rsidRPr="003A6644" w:rsidRDefault="003A6644" w:rsidP="003A6644">
      <w:pPr>
        <w:rPr>
          <w:rFonts w:ascii="Times New Roman" w:hAnsi="Times New Roman" w:cs="Times New Roman"/>
          <w:sz w:val="24"/>
          <w:szCs w:val="24"/>
        </w:rPr>
      </w:pPr>
    </w:p>
    <w:p w14:paraId="6CB16DFC" w14:textId="77777777" w:rsidR="003A6644" w:rsidRPr="003A6644" w:rsidRDefault="003A6644" w:rsidP="003A6644">
      <w:pPr>
        <w:rPr>
          <w:rFonts w:ascii="Times New Roman" w:hAnsi="Times New Roman" w:cs="Times New Roman"/>
          <w:sz w:val="24"/>
          <w:szCs w:val="24"/>
        </w:rPr>
      </w:pPr>
    </w:p>
    <w:p w14:paraId="29A24E1F" w14:textId="77777777" w:rsidR="003A6644" w:rsidRPr="003A6644" w:rsidRDefault="003A6644" w:rsidP="003A6644">
      <w:pPr>
        <w:rPr>
          <w:rFonts w:ascii="Times New Roman" w:hAnsi="Times New Roman" w:cs="Times New Roman"/>
          <w:sz w:val="24"/>
          <w:szCs w:val="24"/>
        </w:rPr>
      </w:pPr>
    </w:p>
    <w:p w14:paraId="3D8AAC4B" w14:textId="7A12CFC5" w:rsidR="003A6644" w:rsidRPr="003A6644" w:rsidRDefault="003A6644" w:rsidP="003A6644">
      <w:pPr>
        <w:rPr>
          <w:rFonts w:ascii="Times New Roman" w:hAnsi="Times New Roman" w:cs="Times New Roman"/>
          <w:sz w:val="24"/>
          <w:szCs w:val="24"/>
        </w:rPr>
      </w:pPr>
    </w:p>
    <w:p w14:paraId="0BA1D57B" w14:textId="7C780EB1" w:rsidR="003A6644" w:rsidRPr="003A6644" w:rsidRDefault="002915D6" w:rsidP="003A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6DB984AA" wp14:editId="3783884C">
            <wp:simplePos x="0" y="0"/>
            <wp:positionH relativeFrom="margin">
              <wp:align>left</wp:align>
            </wp:positionH>
            <wp:positionV relativeFrom="paragraph">
              <wp:posOffset>26365</wp:posOffset>
            </wp:positionV>
            <wp:extent cx="2673350" cy="2362200"/>
            <wp:effectExtent l="19050" t="19050" r="12700" b="19050"/>
            <wp:wrapNone/>
            <wp:docPr id="151216878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68782" name="Picture 3" descr="A screenshot of a comput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" r="52858" b="34054"/>
                    <a:stretch/>
                  </pic:blipFill>
                  <pic:spPr bwMode="auto">
                    <a:xfrm>
                      <a:off x="0" y="0"/>
                      <a:ext cx="2673350" cy="2362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B7A90AC" w14:textId="77777777" w:rsidR="003A6644" w:rsidRPr="003A6644" w:rsidRDefault="003A6644" w:rsidP="003A6644">
      <w:pPr>
        <w:rPr>
          <w:rFonts w:ascii="Times New Roman" w:hAnsi="Times New Roman" w:cs="Times New Roman"/>
          <w:sz w:val="24"/>
          <w:szCs w:val="24"/>
        </w:rPr>
      </w:pPr>
    </w:p>
    <w:p w14:paraId="30EE4E89" w14:textId="77777777" w:rsidR="003A6644" w:rsidRPr="003A6644" w:rsidRDefault="003A6644" w:rsidP="003A6644">
      <w:pPr>
        <w:rPr>
          <w:rFonts w:ascii="Times New Roman" w:hAnsi="Times New Roman" w:cs="Times New Roman"/>
          <w:sz w:val="24"/>
          <w:szCs w:val="24"/>
        </w:rPr>
      </w:pPr>
    </w:p>
    <w:p w14:paraId="766A3834" w14:textId="6E0C409F" w:rsidR="003A6644" w:rsidRPr="003A6644" w:rsidRDefault="003A6644" w:rsidP="003A6644">
      <w:pPr>
        <w:rPr>
          <w:rFonts w:ascii="Times New Roman" w:hAnsi="Times New Roman" w:cs="Times New Roman"/>
          <w:sz w:val="24"/>
          <w:szCs w:val="24"/>
        </w:rPr>
      </w:pPr>
    </w:p>
    <w:p w14:paraId="348F60B1" w14:textId="1E968077" w:rsidR="003A6644" w:rsidRPr="003A6644" w:rsidRDefault="002915D6" w:rsidP="003A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2A13C97C" wp14:editId="1BCD8C13">
            <wp:simplePos x="0" y="0"/>
            <wp:positionH relativeFrom="column">
              <wp:posOffset>3302000</wp:posOffset>
            </wp:positionH>
            <wp:positionV relativeFrom="paragraph">
              <wp:posOffset>28971</wp:posOffset>
            </wp:positionV>
            <wp:extent cx="2679700" cy="2006600"/>
            <wp:effectExtent l="19050" t="19050" r="25400" b="12700"/>
            <wp:wrapNone/>
            <wp:docPr id="26135248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52486" name="Picture 5" descr="A screenshot of a computer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" r="52802" b="43981"/>
                    <a:stretch/>
                  </pic:blipFill>
                  <pic:spPr bwMode="auto">
                    <a:xfrm>
                      <a:off x="0" y="0"/>
                      <a:ext cx="2679700" cy="2006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C57F62E" w14:textId="77777777" w:rsidR="003A6644" w:rsidRPr="003A6644" w:rsidRDefault="003A6644" w:rsidP="003A6644">
      <w:pPr>
        <w:rPr>
          <w:rFonts w:ascii="Times New Roman" w:hAnsi="Times New Roman" w:cs="Times New Roman"/>
          <w:sz w:val="24"/>
          <w:szCs w:val="24"/>
        </w:rPr>
      </w:pPr>
    </w:p>
    <w:p w14:paraId="05FA5AE8" w14:textId="77777777" w:rsidR="003A6644" w:rsidRPr="003A6644" w:rsidRDefault="003A6644" w:rsidP="003A6644">
      <w:pPr>
        <w:rPr>
          <w:rFonts w:ascii="Times New Roman" w:hAnsi="Times New Roman" w:cs="Times New Roman"/>
          <w:sz w:val="24"/>
          <w:szCs w:val="24"/>
        </w:rPr>
      </w:pPr>
    </w:p>
    <w:p w14:paraId="321D9446" w14:textId="77777777" w:rsidR="003A6644" w:rsidRPr="003A6644" w:rsidRDefault="003A6644" w:rsidP="003A6644">
      <w:pPr>
        <w:rPr>
          <w:rFonts w:ascii="Times New Roman" w:hAnsi="Times New Roman" w:cs="Times New Roman"/>
          <w:sz w:val="24"/>
          <w:szCs w:val="24"/>
        </w:rPr>
      </w:pPr>
    </w:p>
    <w:p w14:paraId="0086AAF5" w14:textId="77777777" w:rsidR="003A6644" w:rsidRPr="003A6644" w:rsidRDefault="003A6644" w:rsidP="003A6644">
      <w:pPr>
        <w:rPr>
          <w:rFonts w:ascii="Times New Roman" w:hAnsi="Times New Roman" w:cs="Times New Roman"/>
          <w:sz w:val="24"/>
          <w:szCs w:val="24"/>
        </w:rPr>
      </w:pPr>
    </w:p>
    <w:p w14:paraId="7A549BA6" w14:textId="77777777" w:rsidR="003A6644" w:rsidRDefault="003A6644" w:rsidP="003A6644">
      <w:pPr>
        <w:rPr>
          <w:rFonts w:ascii="Times New Roman" w:hAnsi="Times New Roman" w:cs="Times New Roman"/>
          <w:sz w:val="24"/>
          <w:szCs w:val="24"/>
        </w:rPr>
      </w:pPr>
    </w:p>
    <w:p w14:paraId="40A02D25" w14:textId="77777777" w:rsidR="003A6644" w:rsidRDefault="003A6644" w:rsidP="003A6644">
      <w:pPr>
        <w:rPr>
          <w:rFonts w:ascii="Times New Roman" w:hAnsi="Times New Roman" w:cs="Times New Roman"/>
          <w:sz w:val="24"/>
          <w:szCs w:val="24"/>
        </w:rPr>
      </w:pPr>
    </w:p>
    <w:p w14:paraId="401F268A" w14:textId="091A414C" w:rsidR="003A6644" w:rsidRDefault="003A6644" w:rsidP="003A66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6644">
        <w:rPr>
          <w:rFonts w:ascii="Times New Roman" w:hAnsi="Times New Roman" w:cs="Times New Roman"/>
          <w:b/>
          <w:bCs/>
          <w:sz w:val="24"/>
          <w:szCs w:val="24"/>
        </w:rPr>
        <w:lastRenderedPageBreak/>
        <w:t>Test Case 9</w:t>
      </w:r>
    </w:p>
    <w:p w14:paraId="26960C67" w14:textId="589663E7" w:rsidR="003A6644" w:rsidRDefault="003A6644" w:rsidP="003A6644">
      <w:pPr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1C83865D" wp14:editId="76BE7AAF">
            <wp:extent cx="2676525" cy="2362200"/>
            <wp:effectExtent l="19050" t="19050" r="28575" b="19050"/>
            <wp:docPr id="174389066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90664" name="Picture 8" descr="A screenshot of a compute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" r="52802" b="34054"/>
                    <a:stretch/>
                  </pic:blipFill>
                  <pic:spPr bwMode="auto">
                    <a:xfrm>
                      <a:off x="0" y="0"/>
                      <a:ext cx="2676525" cy="2362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E235D" w14:textId="77777777" w:rsidR="003A6644" w:rsidRDefault="003A6644" w:rsidP="003A6644">
      <w:pPr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7C54D732" w14:textId="75DFE0D7" w:rsidR="003A6644" w:rsidRDefault="003A6644" w:rsidP="003A66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6644">
        <w:rPr>
          <w:rFonts w:ascii="Times New Roman" w:hAnsi="Times New Roman" w:cs="Times New Roman"/>
          <w:b/>
          <w:bCs/>
          <w:sz w:val="24"/>
          <w:szCs w:val="24"/>
        </w:rPr>
        <w:t>Test Case 10</w:t>
      </w:r>
    </w:p>
    <w:p w14:paraId="5CE98461" w14:textId="5B02C61E" w:rsidR="003A6644" w:rsidRPr="003A6644" w:rsidRDefault="003A6644" w:rsidP="003A66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14774CA9" wp14:editId="55C904E4">
            <wp:simplePos x="0" y="0"/>
            <wp:positionH relativeFrom="column">
              <wp:posOffset>0</wp:posOffset>
            </wp:positionH>
            <wp:positionV relativeFrom="paragraph">
              <wp:posOffset>127000</wp:posOffset>
            </wp:positionV>
            <wp:extent cx="2705100" cy="2343150"/>
            <wp:effectExtent l="19050" t="19050" r="19050" b="19050"/>
            <wp:wrapNone/>
            <wp:docPr id="139717237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72378" name="Picture 9" descr="A screenshot of a computer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03" b="34586"/>
                    <a:stretch/>
                  </pic:blipFill>
                  <pic:spPr bwMode="auto">
                    <a:xfrm>
                      <a:off x="0" y="0"/>
                      <a:ext cx="2705100" cy="2343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3A6644" w:rsidRPr="003A6644" w:rsidSect="001315C7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DA931" w14:textId="77777777" w:rsidR="008D71F5" w:rsidRDefault="008D71F5" w:rsidP="002E0047">
      <w:pPr>
        <w:spacing w:after="0" w:line="240" w:lineRule="auto"/>
      </w:pPr>
      <w:r>
        <w:separator/>
      </w:r>
    </w:p>
  </w:endnote>
  <w:endnote w:type="continuationSeparator" w:id="0">
    <w:p w14:paraId="6E973315" w14:textId="77777777" w:rsidR="008D71F5" w:rsidRDefault="008D71F5" w:rsidP="002E00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87B518" w14:textId="77777777" w:rsidR="008D71F5" w:rsidRDefault="008D71F5" w:rsidP="002E0047">
      <w:pPr>
        <w:spacing w:after="0" w:line="240" w:lineRule="auto"/>
      </w:pPr>
      <w:r>
        <w:separator/>
      </w:r>
    </w:p>
  </w:footnote>
  <w:footnote w:type="continuationSeparator" w:id="0">
    <w:p w14:paraId="01C322D1" w14:textId="77777777" w:rsidR="008D71F5" w:rsidRDefault="008D71F5" w:rsidP="002E00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9FD"/>
    <w:rsid w:val="00017277"/>
    <w:rsid w:val="001315C7"/>
    <w:rsid w:val="002915D6"/>
    <w:rsid w:val="002E0047"/>
    <w:rsid w:val="00317917"/>
    <w:rsid w:val="00325239"/>
    <w:rsid w:val="00376205"/>
    <w:rsid w:val="00377768"/>
    <w:rsid w:val="00386B38"/>
    <w:rsid w:val="003A6644"/>
    <w:rsid w:val="004E4772"/>
    <w:rsid w:val="005811DE"/>
    <w:rsid w:val="00583CF7"/>
    <w:rsid w:val="007702D0"/>
    <w:rsid w:val="00787841"/>
    <w:rsid w:val="007B32C5"/>
    <w:rsid w:val="007D739C"/>
    <w:rsid w:val="008D71F5"/>
    <w:rsid w:val="00AE08BE"/>
    <w:rsid w:val="00B059FD"/>
    <w:rsid w:val="00B245BC"/>
    <w:rsid w:val="00C16F47"/>
    <w:rsid w:val="00D55A34"/>
    <w:rsid w:val="00D6503F"/>
    <w:rsid w:val="00E9478C"/>
    <w:rsid w:val="00FA15B5"/>
    <w:rsid w:val="00FD7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E1F1CB"/>
  <w15:chartTrackingRefBased/>
  <w15:docId w15:val="{1D3552B0-35DB-4D71-8C1E-8BFC4231A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08BE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15D6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08BE"/>
    <w:pPr>
      <w:keepNext/>
      <w:keepLines/>
      <w:spacing w:before="40" w:after="0"/>
      <w:outlineLvl w:val="1"/>
    </w:pPr>
    <w:rPr>
      <w:rFonts w:ascii="Cambria" w:eastAsiaTheme="majorEastAsia" w:hAnsi="Cambria" w:cstheme="majorBidi"/>
      <w:b/>
      <w:color w:val="2F5496" w:themeColor="accent1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E08BE"/>
    <w:rPr>
      <w:rFonts w:ascii="Cambria" w:eastAsiaTheme="majorEastAsia" w:hAnsi="Cambria" w:cstheme="majorBidi"/>
      <w:b/>
      <w:color w:val="2F5496" w:themeColor="accent1" w:themeShade="BF"/>
      <w:kern w:val="0"/>
      <w:sz w:val="28"/>
      <w:szCs w:val="26"/>
      <w14:ligatures w14:val="none"/>
    </w:rPr>
  </w:style>
  <w:style w:type="table" w:styleId="TableGrid">
    <w:name w:val="Table Grid"/>
    <w:basedOn w:val="TableNormal"/>
    <w:uiPriority w:val="39"/>
    <w:rsid w:val="00AE08B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E00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0047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E00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0047"/>
    <w:rPr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2915D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641</Words>
  <Characters>3657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(s) Arachchilage Weeratunga</dc:creator>
  <cp:keywords/>
  <dc:description/>
  <cp:lastModifiedBy>Yaween 20221434</cp:lastModifiedBy>
  <cp:revision>6</cp:revision>
  <cp:lastPrinted>2024-01-12T17:17:00Z</cp:lastPrinted>
  <dcterms:created xsi:type="dcterms:W3CDTF">2024-01-12T05:27:00Z</dcterms:created>
  <dcterms:modified xsi:type="dcterms:W3CDTF">2024-01-12T17:18:00Z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b85206f26ed827fe74955952db21a443ac12c86fb9d787be9aedff23d36668b6</vt:lpwstr>
  </property>
</Properties>
</file>