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7784" w14:textId="77777777" w:rsidR="001C0B3D" w:rsidRPr="001C0B3D" w:rsidRDefault="001C0B3D" w:rsidP="001C0B3D">
      <w:r w:rsidRPr="001C0B3D">
        <w:t>&lt;!DOCTYPE html&gt;</w:t>
      </w:r>
    </w:p>
    <w:p w14:paraId="2782BE4C" w14:textId="77777777" w:rsidR="001C0B3D" w:rsidRPr="001C0B3D" w:rsidRDefault="001C0B3D" w:rsidP="001C0B3D">
      <w:r w:rsidRPr="001C0B3D">
        <w:t>&lt;html lang="zh-CN"&gt;</w:t>
      </w:r>
    </w:p>
    <w:p w14:paraId="5DCB3E0E" w14:textId="77777777" w:rsidR="001C0B3D" w:rsidRPr="001C0B3D" w:rsidRDefault="001C0B3D" w:rsidP="001C0B3D"/>
    <w:p w14:paraId="591884C3" w14:textId="77777777" w:rsidR="001C0B3D" w:rsidRPr="001C0B3D" w:rsidRDefault="001C0B3D" w:rsidP="001C0B3D">
      <w:r w:rsidRPr="001C0B3D">
        <w:t>&lt;head&gt;</w:t>
      </w:r>
    </w:p>
    <w:p w14:paraId="1CAA1957" w14:textId="77777777" w:rsidR="001C0B3D" w:rsidRPr="001C0B3D" w:rsidRDefault="001C0B3D" w:rsidP="001C0B3D">
      <w:r w:rsidRPr="001C0B3D">
        <w:t>    &lt;meta charset="UTF-8"&gt;</w:t>
      </w:r>
    </w:p>
    <w:p w14:paraId="449AD2AE" w14:textId="77777777" w:rsidR="001C0B3D" w:rsidRPr="001C0B3D" w:rsidRDefault="001C0B3D" w:rsidP="001C0B3D">
      <w:r w:rsidRPr="001C0B3D">
        <w:t>    &lt;meta name="viewport" content="width=device-width, initial-scale=1.0"&gt;</w:t>
      </w:r>
    </w:p>
    <w:p w14:paraId="02914045" w14:textId="77777777" w:rsidR="001C0B3D" w:rsidRPr="001C0B3D" w:rsidRDefault="001C0B3D" w:rsidP="001C0B3D">
      <w:r w:rsidRPr="001C0B3D">
        <w:t>    &lt;title&gt;东北黑土区农田土壤有机碳模拟系统&lt;/title&gt;</w:t>
      </w:r>
    </w:p>
    <w:p w14:paraId="195B4F7D" w14:textId="77777777" w:rsidR="001C0B3D" w:rsidRPr="001C0B3D" w:rsidRDefault="001C0B3D" w:rsidP="001C0B3D">
      <w:r w:rsidRPr="001C0B3D">
        <w:t>    &lt;script src="https://cdn.jsdelivr.net/npm/chart.js@4.4.1/dist/chart.umd.min.js"&gt;&lt;/script&gt;</w:t>
      </w:r>
    </w:p>
    <w:p w14:paraId="5F053FA2" w14:textId="77777777" w:rsidR="001C0B3D" w:rsidRPr="001C0B3D" w:rsidRDefault="001C0B3D" w:rsidP="001C0B3D">
      <w:r w:rsidRPr="001C0B3D">
        <w:t>    &lt;script src="https://cdn.jsdelivr.net/npm/katex@0.16.10/dist/katex.min.js"&gt;&lt;/script&gt;</w:t>
      </w:r>
    </w:p>
    <w:p w14:paraId="676716CC" w14:textId="77777777" w:rsidR="001C0B3D" w:rsidRPr="001C0B3D" w:rsidRDefault="001C0B3D" w:rsidP="001C0B3D">
      <w:r w:rsidRPr="001C0B3D">
        <w:t>    &lt;link rel="stylesheet" href="https://cdn.jsdelivr.net/npm/katex@0.16.10/dist/katex.min.css"&gt;</w:t>
      </w:r>
    </w:p>
    <w:p w14:paraId="78E26DFE" w14:textId="77777777" w:rsidR="001C0B3D" w:rsidRPr="001C0B3D" w:rsidRDefault="001C0B3D" w:rsidP="001C0B3D">
      <w:r w:rsidRPr="001C0B3D">
        <w:t>    &lt;style&gt;</w:t>
      </w:r>
    </w:p>
    <w:p w14:paraId="21A299F8" w14:textId="77777777" w:rsidR="001C0B3D" w:rsidRPr="001C0B3D" w:rsidRDefault="001C0B3D" w:rsidP="001C0B3D">
      <w:r w:rsidRPr="001C0B3D">
        <w:t>        :root {</w:t>
      </w:r>
    </w:p>
    <w:p w14:paraId="75F979C2" w14:textId="77777777" w:rsidR="001C0B3D" w:rsidRPr="001C0B3D" w:rsidRDefault="001C0B3D" w:rsidP="001C0B3D">
      <w:r w:rsidRPr="001C0B3D">
        <w:t>            --primary: #1a2a3a;</w:t>
      </w:r>
    </w:p>
    <w:p w14:paraId="7EC1104B" w14:textId="77777777" w:rsidR="001C0B3D" w:rsidRPr="001C0B3D" w:rsidRDefault="001C0B3D" w:rsidP="001C0B3D">
      <w:r w:rsidRPr="001C0B3D">
        <w:t>            --secondary: #2d4a5e;</w:t>
      </w:r>
    </w:p>
    <w:p w14:paraId="4F9B0129" w14:textId="77777777" w:rsidR="001C0B3D" w:rsidRPr="001C0B3D" w:rsidRDefault="001C0B3D" w:rsidP="001C0B3D">
      <w:r w:rsidRPr="001C0B3D">
        <w:t>            --accent: #4a9eff;</w:t>
      </w:r>
    </w:p>
    <w:p w14:paraId="08885BBD" w14:textId="77777777" w:rsidR="001C0B3D" w:rsidRPr="001C0B3D" w:rsidRDefault="001C0B3D" w:rsidP="001C0B3D">
      <w:r w:rsidRPr="001C0B3D">
        <w:t>            --accent2: #00d9a5;</w:t>
      </w:r>
    </w:p>
    <w:p w14:paraId="72340CF7" w14:textId="77777777" w:rsidR="001C0B3D" w:rsidRPr="001C0B3D" w:rsidRDefault="001C0B3D" w:rsidP="001C0B3D">
      <w:r w:rsidRPr="001C0B3D">
        <w:t>            --surface: #0d1b2a;</w:t>
      </w:r>
    </w:p>
    <w:p w14:paraId="51E25F7C" w14:textId="77777777" w:rsidR="001C0B3D" w:rsidRPr="001C0B3D" w:rsidRDefault="001C0B3D" w:rsidP="001C0B3D">
      <w:r w:rsidRPr="001C0B3D">
        <w:t>            --surface2: #1b2838;</w:t>
      </w:r>
    </w:p>
    <w:p w14:paraId="7475E658" w14:textId="77777777" w:rsidR="001C0B3D" w:rsidRPr="001C0B3D" w:rsidRDefault="001C0B3D" w:rsidP="001C0B3D">
      <w:r w:rsidRPr="001C0B3D">
        <w:t>            --text: #e8e8e8;</w:t>
      </w:r>
    </w:p>
    <w:p w14:paraId="6A12B70D" w14:textId="77777777" w:rsidR="001C0B3D" w:rsidRPr="001C0B3D" w:rsidRDefault="001C0B3D" w:rsidP="001C0B3D">
      <w:r w:rsidRPr="001C0B3D">
        <w:t>            --text-muted: #8899aa;</w:t>
      </w:r>
    </w:p>
    <w:p w14:paraId="6B055BF1" w14:textId="77777777" w:rsidR="001C0B3D" w:rsidRPr="001C0B3D" w:rsidRDefault="001C0B3D" w:rsidP="001C0B3D">
      <w:r w:rsidRPr="001C0B3D">
        <w:t>            --border: #3d5a73;</w:t>
      </w:r>
    </w:p>
    <w:p w14:paraId="47A50DCF" w14:textId="77777777" w:rsidR="001C0B3D" w:rsidRPr="001C0B3D" w:rsidRDefault="001C0B3D" w:rsidP="001C0B3D">
      <w:r w:rsidRPr="001C0B3D">
        <w:t>            --success: #00d9a5;</w:t>
      </w:r>
    </w:p>
    <w:p w14:paraId="220F8F59" w14:textId="77777777" w:rsidR="001C0B3D" w:rsidRPr="001C0B3D" w:rsidRDefault="001C0B3D" w:rsidP="001C0B3D">
      <w:r w:rsidRPr="001C0B3D">
        <w:t>            --warning: #ffc107;</w:t>
      </w:r>
    </w:p>
    <w:p w14:paraId="49FB184E" w14:textId="77777777" w:rsidR="001C0B3D" w:rsidRPr="001C0B3D" w:rsidRDefault="001C0B3D" w:rsidP="001C0B3D">
      <w:r w:rsidRPr="001C0B3D">
        <w:t>            --danger: #e94560;</w:t>
      </w:r>
    </w:p>
    <w:p w14:paraId="40E05369" w14:textId="77777777" w:rsidR="001C0B3D" w:rsidRPr="001C0B3D" w:rsidRDefault="001C0B3D" w:rsidP="001C0B3D">
      <w:r w:rsidRPr="001C0B3D">
        <w:t>            --gradient-1: linear-gradient(135deg, #4a9eff 0%, #00d9a5 100%);</w:t>
      </w:r>
    </w:p>
    <w:p w14:paraId="78ECAC45" w14:textId="77777777" w:rsidR="001C0B3D" w:rsidRPr="001C0B3D" w:rsidRDefault="001C0B3D" w:rsidP="001C0B3D">
      <w:r w:rsidRPr="001C0B3D">
        <w:lastRenderedPageBreak/>
        <w:t>            --gradient-2: linear-gradient(135deg, #1a2a3a 0%, #2d4a5e 100%);</w:t>
      </w:r>
    </w:p>
    <w:p w14:paraId="2A99DE0F" w14:textId="77777777" w:rsidR="001C0B3D" w:rsidRPr="001C0B3D" w:rsidRDefault="001C0B3D" w:rsidP="001C0B3D">
      <w:r w:rsidRPr="001C0B3D">
        <w:t>            --shadow: 0 8px 32px rgba(0, 0, 0, 0.3);</w:t>
      </w:r>
    </w:p>
    <w:p w14:paraId="6BE8BD30" w14:textId="77777777" w:rsidR="001C0B3D" w:rsidRPr="001C0B3D" w:rsidRDefault="001C0B3D" w:rsidP="001C0B3D">
      <w:r w:rsidRPr="001C0B3D">
        <w:t>        }</w:t>
      </w:r>
    </w:p>
    <w:p w14:paraId="5AAECF2D" w14:textId="77777777" w:rsidR="001C0B3D" w:rsidRPr="001C0B3D" w:rsidRDefault="001C0B3D" w:rsidP="001C0B3D"/>
    <w:p w14:paraId="7F4ECB2F" w14:textId="77777777" w:rsidR="001C0B3D" w:rsidRPr="001C0B3D" w:rsidRDefault="001C0B3D" w:rsidP="001C0B3D">
      <w:r w:rsidRPr="001C0B3D">
        <w:t>        * {</w:t>
      </w:r>
    </w:p>
    <w:p w14:paraId="0CD5C21D" w14:textId="77777777" w:rsidR="001C0B3D" w:rsidRPr="001C0B3D" w:rsidRDefault="001C0B3D" w:rsidP="001C0B3D">
      <w:r w:rsidRPr="001C0B3D">
        <w:t>            margin: 0;</w:t>
      </w:r>
    </w:p>
    <w:p w14:paraId="7F8485B5" w14:textId="77777777" w:rsidR="001C0B3D" w:rsidRPr="001C0B3D" w:rsidRDefault="001C0B3D" w:rsidP="001C0B3D">
      <w:r w:rsidRPr="001C0B3D">
        <w:t>            padding: 0;</w:t>
      </w:r>
    </w:p>
    <w:p w14:paraId="1A0A7348" w14:textId="77777777" w:rsidR="001C0B3D" w:rsidRPr="001C0B3D" w:rsidRDefault="001C0B3D" w:rsidP="001C0B3D">
      <w:r w:rsidRPr="001C0B3D">
        <w:t>            box-sizing: border-box;</w:t>
      </w:r>
    </w:p>
    <w:p w14:paraId="1DF554D2" w14:textId="77777777" w:rsidR="001C0B3D" w:rsidRPr="001C0B3D" w:rsidRDefault="001C0B3D" w:rsidP="001C0B3D">
      <w:r w:rsidRPr="001C0B3D">
        <w:t>        }</w:t>
      </w:r>
    </w:p>
    <w:p w14:paraId="67C3B096" w14:textId="77777777" w:rsidR="001C0B3D" w:rsidRPr="001C0B3D" w:rsidRDefault="001C0B3D" w:rsidP="001C0B3D"/>
    <w:p w14:paraId="595A6273" w14:textId="77777777" w:rsidR="001C0B3D" w:rsidRPr="001C0B3D" w:rsidRDefault="001C0B3D" w:rsidP="001C0B3D">
      <w:r w:rsidRPr="001C0B3D">
        <w:t>        body {</w:t>
      </w:r>
    </w:p>
    <w:p w14:paraId="7B7FCE8F" w14:textId="77777777" w:rsidR="001C0B3D" w:rsidRPr="001C0B3D" w:rsidRDefault="001C0B3D" w:rsidP="001C0B3D">
      <w:r w:rsidRPr="001C0B3D">
        <w:t>            font-family: 'PingFang SC', 'Microsoft YaHei', -apple-system, sans-serif;</w:t>
      </w:r>
    </w:p>
    <w:p w14:paraId="71243CA8" w14:textId="77777777" w:rsidR="001C0B3D" w:rsidRPr="001C0B3D" w:rsidRDefault="001C0B3D" w:rsidP="001C0B3D">
      <w:r w:rsidRPr="001C0B3D">
        <w:t>            background: var(--surface);</w:t>
      </w:r>
    </w:p>
    <w:p w14:paraId="1637EADA" w14:textId="77777777" w:rsidR="001C0B3D" w:rsidRPr="001C0B3D" w:rsidRDefault="001C0B3D" w:rsidP="001C0B3D">
      <w:r w:rsidRPr="001C0B3D">
        <w:t>            color: var(--text);</w:t>
      </w:r>
    </w:p>
    <w:p w14:paraId="7A395D5F" w14:textId="77777777" w:rsidR="001C0B3D" w:rsidRPr="001C0B3D" w:rsidRDefault="001C0B3D" w:rsidP="001C0B3D">
      <w:r w:rsidRPr="001C0B3D">
        <w:t>            min-height: 100vh;</w:t>
      </w:r>
    </w:p>
    <w:p w14:paraId="05BFFDDA" w14:textId="77777777" w:rsidR="001C0B3D" w:rsidRPr="001C0B3D" w:rsidRDefault="001C0B3D" w:rsidP="001C0B3D">
      <w:r w:rsidRPr="001C0B3D">
        <w:t>            line-height: 1.6;</w:t>
      </w:r>
    </w:p>
    <w:p w14:paraId="317A3CE2" w14:textId="77777777" w:rsidR="001C0B3D" w:rsidRPr="001C0B3D" w:rsidRDefault="001C0B3D" w:rsidP="001C0B3D">
      <w:r w:rsidRPr="001C0B3D">
        <w:t>        }</w:t>
      </w:r>
    </w:p>
    <w:p w14:paraId="397E75C8" w14:textId="77777777" w:rsidR="001C0B3D" w:rsidRPr="001C0B3D" w:rsidRDefault="001C0B3D" w:rsidP="001C0B3D"/>
    <w:p w14:paraId="43793EAA" w14:textId="77777777" w:rsidR="001C0B3D" w:rsidRPr="001C0B3D" w:rsidRDefault="001C0B3D" w:rsidP="001C0B3D">
      <w:r w:rsidRPr="001C0B3D">
        <w:t>        .header-banner {</w:t>
      </w:r>
    </w:p>
    <w:p w14:paraId="1D65E4C3" w14:textId="77777777" w:rsidR="001C0B3D" w:rsidRPr="001C0B3D" w:rsidRDefault="001C0B3D" w:rsidP="001C0B3D">
      <w:r w:rsidRPr="001C0B3D">
        <w:t>            background: linear-gradient(135deg, #1a2a4a 0%, #0d1b2a 100%);</w:t>
      </w:r>
    </w:p>
    <w:p w14:paraId="6905E0FB" w14:textId="77777777" w:rsidR="001C0B3D" w:rsidRPr="001C0B3D" w:rsidRDefault="001C0B3D" w:rsidP="001C0B3D">
      <w:r w:rsidRPr="001C0B3D">
        <w:t>            border-bottom: 1px solid #2d4a6a;</w:t>
      </w:r>
    </w:p>
    <w:p w14:paraId="2194FCB7" w14:textId="77777777" w:rsidR="001C0B3D" w:rsidRPr="001C0B3D" w:rsidRDefault="001C0B3D" w:rsidP="001C0B3D">
      <w:r w:rsidRPr="001C0B3D">
        <w:t>            padding: 1rem 2rem;</w:t>
      </w:r>
    </w:p>
    <w:p w14:paraId="6BAFB1CC" w14:textId="77777777" w:rsidR="001C0B3D" w:rsidRPr="001C0B3D" w:rsidRDefault="001C0B3D" w:rsidP="001C0B3D">
      <w:r w:rsidRPr="001C0B3D">
        <w:t>            position: sticky;</w:t>
      </w:r>
    </w:p>
    <w:p w14:paraId="4E44DD96" w14:textId="77777777" w:rsidR="001C0B3D" w:rsidRPr="001C0B3D" w:rsidRDefault="001C0B3D" w:rsidP="001C0B3D">
      <w:r w:rsidRPr="001C0B3D">
        <w:t>            top: 0;</w:t>
      </w:r>
    </w:p>
    <w:p w14:paraId="42F5B4B5" w14:textId="77777777" w:rsidR="001C0B3D" w:rsidRPr="001C0B3D" w:rsidRDefault="001C0B3D" w:rsidP="001C0B3D">
      <w:r w:rsidRPr="001C0B3D">
        <w:t>            z-index: 100;</w:t>
      </w:r>
    </w:p>
    <w:p w14:paraId="67226F33" w14:textId="77777777" w:rsidR="001C0B3D" w:rsidRPr="001C0B3D" w:rsidRDefault="001C0B3D" w:rsidP="001C0B3D">
      <w:r w:rsidRPr="001C0B3D">
        <w:t>            backdrop-filter: blur(10px);</w:t>
      </w:r>
    </w:p>
    <w:p w14:paraId="2F10E380" w14:textId="77777777" w:rsidR="001C0B3D" w:rsidRPr="001C0B3D" w:rsidRDefault="001C0B3D" w:rsidP="001C0B3D">
      <w:r w:rsidRPr="001C0B3D">
        <w:t>        }</w:t>
      </w:r>
    </w:p>
    <w:p w14:paraId="35F47586" w14:textId="77777777" w:rsidR="001C0B3D" w:rsidRPr="001C0B3D" w:rsidRDefault="001C0B3D" w:rsidP="001C0B3D"/>
    <w:p w14:paraId="7E4D6F37" w14:textId="77777777" w:rsidR="001C0B3D" w:rsidRPr="001C0B3D" w:rsidRDefault="001C0B3D" w:rsidP="001C0B3D">
      <w:r w:rsidRPr="001C0B3D">
        <w:t>        .header-content {</w:t>
      </w:r>
    </w:p>
    <w:p w14:paraId="7BB09381" w14:textId="77777777" w:rsidR="001C0B3D" w:rsidRPr="001C0B3D" w:rsidRDefault="001C0B3D" w:rsidP="001C0B3D">
      <w:r w:rsidRPr="001C0B3D">
        <w:t>            max-width: 1400px;</w:t>
      </w:r>
    </w:p>
    <w:p w14:paraId="4017A5E3" w14:textId="77777777" w:rsidR="001C0B3D" w:rsidRPr="001C0B3D" w:rsidRDefault="001C0B3D" w:rsidP="001C0B3D">
      <w:r w:rsidRPr="001C0B3D">
        <w:t>            margin: 0 auto;</w:t>
      </w:r>
    </w:p>
    <w:p w14:paraId="6643D033" w14:textId="77777777" w:rsidR="001C0B3D" w:rsidRPr="001C0B3D" w:rsidRDefault="001C0B3D" w:rsidP="001C0B3D">
      <w:r w:rsidRPr="001C0B3D">
        <w:t>            display: flex;</w:t>
      </w:r>
    </w:p>
    <w:p w14:paraId="52973374" w14:textId="77777777" w:rsidR="001C0B3D" w:rsidRPr="001C0B3D" w:rsidRDefault="001C0B3D" w:rsidP="001C0B3D">
      <w:r w:rsidRPr="001C0B3D">
        <w:t>            align-items: center;</w:t>
      </w:r>
    </w:p>
    <w:p w14:paraId="0D9DDDCF" w14:textId="77777777" w:rsidR="001C0B3D" w:rsidRPr="001C0B3D" w:rsidRDefault="001C0B3D" w:rsidP="001C0B3D">
      <w:r w:rsidRPr="001C0B3D">
        <w:t>            justify-content: space-between;</w:t>
      </w:r>
    </w:p>
    <w:p w14:paraId="7C52FA8E" w14:textId="77777777" w:rsidR="001C0B3D" w:rsidRPr="001C0B3D" w:rsidRDefault="001C0B3D" w:rsidP="001C0B3D">
      <w:r w:rsidRPr="001C0B3D">
        <w:t>        }</w:t>
      </w:r>
    </w:p>
    <w:p w14:paraId="166307CF" w14:textId="77777777" w:rsidR="001C0B3D" w:rsidRPr="001C0B3D" w:rsidRDefault="001C0B3D" w:rsidP="001C0B3D"/>
    <w:p w14:paraId="702F4B2A" w14:textId="77777777" w:rsidR="001C0B3D" w:rsidRPr="001C0B3D" w:rsidRDefault="001C0B3D" w:rsidP="001C0B3D">
      <w:r w:rsidRPr="001C0B3D">
        <w:t>        .logo-section {</w:t>
      </w:r>
    </w:p>
    <w:p w14:paraId="61638896" w14:textId="77777777" w:rsidR="001C0B3D" w:rsidRPr="001C0B3D" w:rsidRDefault="001C0B3D" w:rsidP="001C0B3D">
      <w:r w:rsidRPr="001C0B3D">
        <w:t>            display: flex;</w:t>
      </w:r>
    </w:p>
    <w:p w14:paraId="427BC5EC" w14:textId="77777777" w:rsidR="001C0B3D" w:rsidRPr="001C0B3D" w:rsidRDefault="001C0B3D" w:rsidP="001C0B3D">
      <w:r w:rsidRPr="001C0B3D">
        <w:t>            align-items: center;</w:t>
      </w:r>
    </w:p>
    <w:p w14:paraId="2164CA00" w14:textId="77777777" w:rsidR="001C0B3D" w:rsidRPr="001C0B3D" w:rsidRDefault="001C0B3D" w:rsidP="001C0B3D">
      <w:r w:rsidRPr="001C0B3D">
        <w:t>            gap: 1rem;</w:t>
      </w:r>
    </w:p>
    <w:p w14:paraId="32A61E9E" w14:textId="77777777" w:rsidR="001C0B3D" w:rsidRPr="001C0B3D" w:rsidRDefault="001C0B3D" w:rsidP="001C0B3D">
      <w:r w:rsidRPr="001C0B3D">
        <w:t>        }</w:t>
      </w:r>
    </w:p>
    <w:p w14:paraId="29F16B37" w14:textId="77777777" w:rsidR="001C0B3D" w:rsidRPr="001C0B3D" w:rsidRDefault="001C0B3D" w:rsidP="001C0B3D"/>
    <w:p w14:paraId="2DAAF253" w14:textId="77777777" w:rsidR="001C0B3D" w:rsidRPr="001C0B3D" w:rsidRDefault="001C0B3D" w:rsidP="001C0B3D">
      <w:r w:rsidRPr="001C0B3D">
        <w:t>        .logo-icon {</w:t>
      </w:r>
    </w:p>
    <w:p w14:paraId="121F2FB9" w14:textId="77777777" w:rsidR="001C0B3D" w:rsidRPr="001C0B3D" w:rsidRDefault="001C0B3D" w:rsidP="001C0B3D">
      <w:r w:rsidRPr="001C0B3D">
        <w:t>            width: 48px;</w:t>
      </w:r>
    </w:p>
    <w:p w14:paraId="51769051" w14:textId="77777777" w:rsidR="001C0B3D" w:rsidRPr="001C0B3D" w:rsidRDefault="001C0B3D" w:rsidP="001C0B3D">
      <w:r w:rsidRPr="001C0B3D">
        <w:t>            height: 48px;</w:t>
      </w:r>
    </w:p>
    <w:p w14:paraId="4C8B5189" w14:textId="77777777" w:rsidR="001C0B3D" w:rsidRPr="001C0B3D" w:rsidRDefault="001C0B3D" w:rsidP="001C0B3D">
      <w:r w:rsidRPr="001C0B3D">
        <w:t>            background: linear-gradient(135deg, #00c853 0%, #00a040 100%);</w:t>
      </w:r>
    </w:p>
    <w:p w14:paraId="17C3D402" w14:textId="77777777" w:rsidR="001C0B3D" w:rsidRPr="001C0B3D" w:rsidRDefault="001C0B3D" w:rsidP="001C0B3D">
      <w:r w:rsidRPr="001C0B3D">
        <w:t>            border-radius: 10px;</w:t>
      </w:r>
    </w:p>
    <w:p w14:paraId="4EA8FF08" w14:textId="77777777" w:rsidR="001C0B3D" w:rsidRPr="001C0B3D" w:rsidRDefault="001C0B3D" w:rsidP="001C0B3D">
      <w:r w:rsidRPr="001C0B3D">
        <w:t>            display: flex;</w:t>
      </w:r>
    </w:p>
    <w:p w14:paraId="444CB97C" w14:textId="77777777" w:rsidR="001C0B3D" w:rsidRPr="001C0B3D" w:rsidRDefault="001C0B3D" w:rsidP="001C0B3D">
      <w:r w:rsidRPr="001C0B3D">
        <w:t>            align-items: center;</w:t>
      </w:r>
    </w:p>
    <w:p w14:paraId="4E74B33F" w14:textId="77777777" w:rsidR="001C0B3D" w:rsidRPr="001C0B3D" w:rsidRDefault="001C0B3D" w:rsidP="001C0B3D">
      <w:r w:rsidRPr="001C0B3D">
        <w:t>            justify-content: center;</w:t>
      </w:r>
    </w:p>
    <w:p w14:paraId="6E0D529F" w14:textId="77777777" w:rsidR="001C0B3D" w:rsidRPr="001C0B3D" w:rsidRDefault="001C0B3D" w:rsidP="001C0B3D">
      <w:r w:rsidRPr="001C0B3D">
        <w:t>            font-size: 1.4rem;</w:t>
      </w:r>
    </w:p>
    <w:p w14:paraId="10279CB2" w14:textId="77777777" w:rsidR="001C0B3D" w:rsidRPr="001C0B3D" w:rsidRDefault="001C0B3D" w:rsidP="001C0B3D">
      <w:r w:rsidRPr="001C0B3D">
        <w:t>            box-shadow: 0 4px 12px rgba(0, 200, 83, 0.3);</w:t>
      </w:r>
    </w:p>
    <w:p w14:paraId="5AB300C0" w14:textId="77777777" w:rsidR="001C0B3D" w:rsidRPr="001C0B3D" w:rsidRDefault="001C0B3D" w:rsidP="001C0B3D">
      <w:r w:rsidRPr="001C0B3D">
        <w:t>        }</w:t>
      </w:r>
    </w:p>
    <w:p w14:paraId="2030A669" w14:textId="77777777" w:rsidR="001C0B3D" w:rsidRPr="001C0B3D" w:rsidRDefault="001C0B3D" w:rsidP="001C0B3D"/>
    <w:p w14:paraId="056CC9C3" w14:textId="77777777" w:rsidR="001C0B3D" w:rsidRPr="001C0B3D" w:rsidRDefault="001C0B3D" w:rsidP="001C0B3D">
      <w:r w:rsidRPr="001C0B3D">
        <w:t>        .logo-text h1 {</w:t>
      </w:r>
    </w:p>
    <w:p w14:paraId="3984F97C" w14:textId="77777777" w:rsidR="001C0B3D" w:rsidRPr="001C0B3D" w:rsidRDefault="001C0B3D" w:rsidP="001C0B3D">
      <w:r w:rsidRPr="001C0B3D">
        <w:t>            font-size: 1.25rem;</w:t>
      </w:r>
    </w:p>
    <w:p w14:paraId="3D63D400" w14:textId="77777777" w:rsidR="001C0B3D" w:rsidRPr="001C0B3D" w:rsidRDefault="001C0B3D" w:rsidP="001C0B3D">
      <w:r w:rsidRPr="001C0B3D">
        <w:t>            font-weight: 700;</w:t>
      </w:r>
    </w:p>
    <w:p w14:paraId="39C8E88E" w14:textId="77777777" w:rsidR="001C0B3D" w:rsidRPr="001C0B3D" w:rsidRDefault="001C0B3D" w:rsidP="001C0B3D">
      <w:r w:rsidRPr="001C0B3D">
        <w:t>            color: #00d9a5;</w:t>
      </w:r>
    </w:p>
    <w:p w14:paraId="6B8E6048" w14:textId="77777777" w:rsidR="001C0B3D" w:rsidRPr="001C0B3D" w:rsidRDefault="001C0B3D" w:rsidP="001C0B3D">
      <w:r w:rsidRPr="001C0B3D">
        <w:t>        }</w:t>
      </w:r>
    </w:p>
    <w:p w14:paraId="50109C0C" w14:textId="77777777" w:rsidR="001C0B3D" w:rsidRPr="001C0B3D" w:rsidRDefault="001C0B3D" w:rsidP="001C0B3D"/>
    <w:p w14:paraId="283F55CC" w14:textId="77777777" w:rsidR="001C0B3D" w:rsidRPr="001C0B3D" w:rsidRDefault="001C0B3D" w:rsidP="001C0B3D">
      <w:r w:rsidRPr="001C0B3D">
        <w:t>        .logo-text span {</w:t>
      </w:r>
    </w:p>
    <w:p w14:paraId="20CB39FE" w14:textId="77777777" w:rsidR="001C0B3D" w:rsidRPr="001C0B3D" w:rsidRDefault="001C0B3D" w:rsidP="001C0B3D">
      <w:r w:rsidRPr="001C0B3D">
        <w:t>            font-size: 0.75rem;</w:t>
      </w:r>
    </w:p>
    <w:p w14:paraId="2F7C98AC" w14:textId="77777777" w:rsidR="001C0B3D" w:rsidRPr="001C0B3D" w:rsidRDefault="001C0B3D" w:rsidP="001C0B3D">
      <w:r w:rsidRPr="001C0B3D">
        <w:t>            color: var(--text-muted);</w:t>
      </w:r>
    </w:p>
    <w:p w14:paraId="59F9B854" w14:textId="77777777" w:rsidR="001C0B3D" w:rsidRPr="001C0B3D" w:rsidRDefault="001C0B3D" w:rsidP="001C0B3D">
      <w:r w:rsidRPr="001C0B3D">
        <w:t>        }</w:t>
      </w:r>
    </w:p>
    <w:p w14:paraId="5C21510C" w14:textId="77777777" w:rsidR="001C0B3D" w:rsidRPr="001C0B3D" w:rsidRDefault="001C0B3D" w:rsidP="001C0B3D"/>
    <w:p w14:paraId="052F0DBC" w14:textId="77777777" w:rsidR="001C0B3D" w:rsidRPr="001C0B3D" w:rsidRDefault="001C0B3D" w:rsidP="001C0B3D">
      <w:r w:rsidRPr="001C0B3D">
        <w:t>        .header-info {</w:t>
      </w:r>
    </w:p>
    <w:p w14:paraId="792E86A3" w14:textId="77777777" w:rsidR="001C0B3D" w:rsidRPr="001C0B3D" w:rsidRDefault="001C0B3D" w:rsidP="001C0B3D">
      <w:r w:rsidRPr="001C0B3D">
        <w:t>            text-align: right;</w:t>
      </w:r>
    </w:p>
    <w:p w14:paraId="08F014E7" w14:textId="77777777" w:rsidR="001C0B3D" w:rsidRPr="001C0B3D" w:rsidRDefault="001C0B3D" w:rsidP="001C0B3D">
      <w:r w:rsidRPr="001C0B3D">
        <w:t>            font-size: 0.75rem;</w:t>
      </w:r>
    </w:p>
    <w:p w14:paraId="7D5E94CA" w14:textId="77777777" w:rsidR="001C0B3D" w:rsidRPr="001C0B3D" w:rsidRDefault="001C0B3D" w:rsidP="001C0B3D">
      <w:r w:rsidRPr="001C0B3D">
        <w:t>            color: #e8e8e8;</w:t>
      </w:r>
    </w:p>
    <w:p w14:paraId="307F1666" w14:textId="77777777" w:rsidR="001C0B3D" w:rsidRPr="001C0B3D" w:rsidRDefault="001C0B3D" w:rsidP="001C0B3D">
      <w:r w:rsidRPr="001C0B3D">
        <w:t>            line-height: 1.6;</w:t>
      </w:r>
    </w:p>
    <w:p w14:paraId="168B1B34" w14:textId="77777777" w:rsidR="001C0B3D" w:rsidRPr="001C0B3D" w:rsidRDefault="001C0B3D" w:rsidP="001C0B3D">
      <w:r w:rsidRPr="001C0B3D">
        <w:t>        }</w:t>
      </w:r>
    </w:p>
    <w:p w14:paraId="719F4CB0" w14:textId="77777777" w:rsidR="001C0B3D" w:rsidRPr="001C0B3D" w:rsidRDefault="001C0B3D" w:rsidP="001C0B3D"/>
    <w:p w14:paraId="074E01FD" w14:textId="77777777" w:rsidR="001C0B3D" w:rsidRPr="001C0B3D" w:rsidRDefault="001C0B3D" w:rsidP="001C0B3D">
      <w:r w:rsidRPr="001C0B3D">
        <w:t>        .main-container {</w:t>
      </w:r>
    </w:p>
    <w:p w14:paraId="56AEF8BD" w14:textId="77777777" w:rsidR="001C0B3D" w:rsidRPr="001C0B3D" w:rsidRDefault="001C0B3D" w:rsidP="001C0B3D">
      <w:r w:rsidRPr="001C0B3D">
        <w:t>            max-width: 1400px;</w:t>
      </w:r>
    </w:p>
    <w:p w14:paraId="11893C7C" w14:textId="77777777" w:rsidR="001C0B3D" w:rsidRPr="001C0B3D" w:rsidRDefault="001C0B3D" w:rsidP="001C0B3D">
      <w:r w:rsidRPr="001C0B3D">
        <w:t>            margin: 0 auto;</w:t>
      </w:r>
    </w:p>
    <w:p w14:paraId="58E22202" w14:textId="77777777" w:rsidR="001C0B3D" w:rsidRPr="001C0B3D" w:rsidRDefault="001C0B3D" w:rsidP="001C0B3D">
      <w:r w:rsidRPr="001C0B3D">
        <w:t>            padding: 2rem;</w:t>
      </w:r>
    </w:p>
    <w:p w14:paraId="763F9312" w14:textId="77777777" w:rsidR="001C0B3D" w:rsidRPr="001C0B3D" w:rsidRDefault="001C0B3D" w:rsidP="001C0B3D">
      <w:r w:rsidRPr="001C0B3D">
        <w:t>        }</w:t>
      </w:r>
    </w:p>
    <w:p w14:paraId="7FFA0C67" w14:textId="77777777" w:rsidR="001C0B3D" w:rsidRPr="001C0B3D" w:rsidRDefault="001C0B3D" w:rsidP="001C0B3D"/>
    <w:p w14:paraId="36BAB6CB" w14:textId="77777777" w:rsidR="001C0B3D" w:rsidRPr="001C0B3D" w:rsidRDefault="001C0B3D" w:rsidP="001C0B3D">
      <w:r w:rsidRPr="001C0B3D">
        <w:t>        .page-title {</w:t>
      </w:r>
    </w:p>
    <w:p w14:paraId="34034876" w14:textId="77777777" w:rsidR="001C0B3D" w:rsidRPr="001C0B3D" w:rsidRDefault="001C0B3D" w:rsidP="001C0B3D">
      <w:r w:rsidRPr="001C0B3D">
        <w:t>            text-align: left;</w:t>
      </w:r>
    </w:p>
    <w:p w14:paraId="7CFFB1FA" w14:textId="77777777" w:rsidR="001C0B3D" w:rsidRPr="001C0B3D" w:rsidRDefault="001C0B3D" w:rsidP="001C0B3D">
      <w:r w:rsidRPr="001C0B3D">
        <w:t>            margin-bottom: 2rem;</w:t>
      </w:r>
    </w:p>
    <w:p w14:paraId="785BBF39" w14:textId="77777777" w:rsidR="001C0B3D" w:rsidRPr="001C0B3D" w:rsidRDefault="001C0B3D" w:rsidP="001C0B3D">
      <w:r w:rsidRPr="001C0B3D">
        <w:t>            padding: 1.5rem;</w:t>
      </w:r>
    </w:p>
    <w:p w14:paraId="72C3F433" w14:textId="77777777" w:rsidR="001C0B3D" w:rsidRPr="001C0B3D" w:rsidRDefault="001C0B3D" w:rsidP="001C0B3D">
      <w:r w:rsidRPr="001C0B3D">
        <w:t>            background: var(--surface2);</w:t>
      </w:r>
    </w:p>
    <w:p w14:paraId="627C4A87" w14:textId="77777777" w:rsidR="001C0B3D" w:rsidRPr="001C0B3D" w:rsidRDefault="001C0B3D" w:rsidP="001C0B3D">
      <w:r w:rsidRPr="001C0B3D">
        <w:t>            border: 1px solid var(--border);</w:t>
      </w:r>
    </w:p>
    <w:p w14:paraId="5543FC93" w14:textId="77777777" w:rsidR="001C0B3D" w:rsidRPr="001C0B3D" w:rsidRDefault="001C0B3D" w:rsidP="001C0B3D">
      <w:r w:rsidRPr="001C0B3D">
        <w:t>            border-radius: 12px;</w:t>
      </w:r>
    </w:p>
    <w:p w14:paraId="2C3D83F2" w14:textId="77777777" w:rsidR="001C0B3D" w:rsidRPr="001C0B3D" w:rsidRDefault="001C0B3D" w:rsidP="001C0B3D">
      <w:r w:rsidRPr="001C0B3D">
        <w:t>            box-shadow: var(--shadow);</w:t>
      </w:r>
    </w:p>
    <w:p w14:paraId="4EFBAE02" w14:textId="77777777" w:rsidR="001C0B3D" w:rsidRPr="001C0B3D" w:rsidRDefault="001C0B3D" w:rsidP="001C0B3D">
      <w:r w:rsidRPr="001C0B3D">
        <w:t>        }</w:t>
      </w:r>
    </w:p>
    <w:p w14:paraId="284F6D6D" w14:textId="77777777" w:rsidR="001C0B3D" w:rsidRPr="001C0B3D" w:rsidRDefault="001C0B3D" w:rsidP="001C0B3D"/>
    <w:p w14:paraId="0A25BB41" w14:textId="77777777" w:rsidR="001C0B3D" w:rsidRPr="001C0B3D" w:rsidRDefault="001C0B3D" w:rsidP="001C0B3D">
      <w:r w:rsidRPr="001C0B3D">
        <w:t>        .page-title h2 {</w:t>
      </w:r>
    </w:p>
    <w:p w14:paraId="648D591E" w14:textId="77777777" w:rsidR="001C0B3D" w:rsidRPr="001C0B3D" w:rsidRDefault="001C0B3D" w:rsidP="001C0B3D">
      <w:r w:rsidRPr="001C0B3D">
        <w:t>            font-size: 1.4rem;</w:t>
      </w:r>
    </w:p>
    <w:p w14:paraId="1DA0D00F" w14:textId="77777777" w:rsidR="001C0B3D" w:rsidRPr="001C0B3D" w:rsidRDefault="001C0B3D" w:rsidP="001C0B3D">
      <w:r w:rsidRPr="001C0B3D">
        <w:t>            font-weight: 700;</w:t>
      </w:r>
    </w:p>
    <w:p w14:paraId="3D5A821A" w14:textId="77777777" w:rsidR="001C0B3D" w:rsidRPr="001C0B3D" w:rsidRDefault="001C0B3D" w:rsidP="001C0B3D">
      <w:r w:rsidRPr="001C0B3D">
        <w:t>            margin-bottom: 0.75rem;</w:t>
      </w:r>
    </w:p>
    <w:p w14:paraId="543DF131" w14:textId="77777777" w:rsidR="001C0B3D" w:rsidRPr="001C0B3D" w:rsidRDefault="001C0B3D" w:rsidP="001C0B3D">
      <w:r w:rsidRPr="001C0B3D">
        <w:t>            color: var(--text);</w:t>
      </w:r>
    </w:p>
    <w:p w14:paraId="675AC528" w14:textId="77777777" w:rsidR="001C0B3D" w:rsidRPr="001C0B3D" w:rsidRDefault="001C0B3D" w:rsidP="001C0B3D">
      <w:r w:rsidRPr="001C0B3D">
        <w:t>            display: flex;</w:t>
      </w:r>
    </w:p>
    <w:p w14:paraId="204A8000" w14:textId="77777777" w:rsidR="001C0B3D" w:rsidRPr="001C0B3D" w:rsidRDefault="001C0B3D" w:rsidP="001C0B3D">
      <w:r w:rsidRPr="001C0B3D">
        <w:t>            align-items: center;</w:t>
      </w:r>
    </w:p>
    <w:p w14:paraId="651D4C20" w14:textId="77777777" w:rsidR="001C0B3D" w:rsidRPr="001C0B3D" w:rsidRDefault="001C0B3D" w:rsidP="001C0B3D">
      <w:r w:rsidRPr="001C0B3D">
        <w:t>            gap: 0.75rem;</w:t>
      </w:r>
    </w:p>
    <w:p w14:paraId="2FFE5672" w14:textId="77777777" w:rsidR="001C0B3D" w:rsidRPr="001C0B3D" w:rsidRDefault="001C0B3D" w:rsidP="001C0B3D">
      <w:r w:rsidRPr="001C0B3D">
        <w:t>        }</w:t>
      </w:r>
    </w:p>
    <w:p w14:paraId="4B471FB1" w14:textId="77777777" w:rsidR="001C0B3D" w:rsidRPr="001C0B3D" w:rsidRDefault="001C0B3D" w:rsidP="001C0B3D"/>
    <w:p w14:paraId="02979FB2" w14:textId="77777777" w:rsidR="001C0B3D" w:rsidRPr="001C0B3D" w:rsidRDefault="001C0B3D" w:rsidP="001C0B3D">
      <w:r w:rsidRPr="001C0B3D">
        <w:t>        .page-title h2::before {</w:t>
      </w:r>
    </w:p>
    <w:p w14:paraId="0DD633B4" w14:textId="77777777" w:rsidR="001C0B3D" w:rsidRPr="001C0B3D" w:rsidRDefault="001C0B3D" w:rsidP="001C0B3D">
      <w:r w:rsidRPr="001C0B3D">
        <w:t>            content: '';</w:t>
      </w:r>
    </w:p>
    <w:p w14:paraId="6D8A312B" w14:textId="77777777" w:rsidR="001C0B3D" w:rsidRPr="001C0B3D" w:rsidRDefault="001C0B3D" w:rsidP="001C0B3D">
      <w:r w:rsidRPr="001C0B3D">
        <w:t>            width: 4px;</w:t>
      </w:r>
    </w:p>
    <w:p w14:paraId="698D38FA" w14:textId="77777777" w:rsidR="001C0B3D" w:rsidRPr="001C0B3D" w:rsidRDefault="001C0B3D" w:rsidP="001C0B3D">
      <w:r w:rsidRPr="001C0B3D">
        <w:t>            height: 1.2rem;</w:t>
      </w:r>
    </w:p>
    <w:p w14:paraId="69CFC07C" w14:textId="77777777" w:rsidR="001C0B3D" w:rsidRPr="001C0B3D" w:rsidRDefault="001C0B3D" w:rsidP="001C0B3D">
      <w:r w:rsidRPr="001C0B3D">
        <w:t>            background: var(--gradient-1);</w:t>
      </w:r>
    </w:p>
    <w:p w14:paraId="621843F0" w14:textId="77777777" w:rsidR="001C0B3D" w:rsidRPr="001C0B3D" w:rsidRDefault="001C0B3D" w:rsidP="001C0B3D">
      <w:r w:rsidRPr="001C0B3D">
        <w:t>            border-radius: 2px;</w:t>
      </w:r>
    </w:p>
    <w:p w14:paraId="57F347CC" w14:textId="77777777" w:rsidR="001C0B3D" w:rsidRPr="001C0B3D" w:rsidRDefault="001C0B3D" w:rsidP="001C0B3D">
      <w:r w:rsidRPr="001C0B3D">
        <w:t>        }</w:t>
      </w:r>
    </w:p>
    <w:p w14:paraId="2B162F62" w14:textId="77777777" w:rsidR="001C0B3D" w:rsidRPr="001C0B3D" w:rsidRDefault="001C0B3D" w:rsidP="001C0B3D"/>
    <w:p w14:paraId="0D248704" w14:textId="77777777" w:rsidR="001C0B3D" w:rsidRPr="001C0B3D" w:rsidRDefault="001C0B3D" w:rsidP="001C0B3D">
      <w:r w:rsidRPr="001C0B3D">
        <w:t>        .page-title p {</w:t>
      </w:r>
    </w:p>
    <w:p w14:paraId="4D5C51B6" w14:textId="77777777" w:rsidR="001C0B3D" w:rsidRPr="001C0B3D" w:rsidRDefault="001C0B3D" w:rsidP="001C0B3D">
      <w:r w:rsidRPr="001C0B3D">
        <w:t>            color: var(--text-muted);</w:t>
      </w:r>
    </w:p>
    <w:p w14:paraId="69B781DD" w14:textId="77777777" w:rsidR="001C0B3D" w:rsidRPr="001C0B3D" w:rsidRDefault="001C0B3D" w:rsidP="001C0B3D">
      <w:r w:rsidRPr="001C0B3D">
        <w:t>            font-size: 0.85rem;</w:t>
      </w:r>
    </w:p>
    <w:p w14:paraId="3FFDF7D1" w14:textId="77777777" w:rsidR="001C0B3D" w:rsidRPr="001C0B3D" w:rsidRDefault="001C0B3D" w:rsidP="001C0B3D">
      <w:r w:rsidRPr="001C0B3D">
        <w:t>            line-height: 1.6;</w:t>
      </w:r>
    </w:p>
    <w:p w14:paraId="0D18E26C" w14:textId="77777777" w:rsidR="001C0B3D" w:rsidRPr="001C0B3D" w:rsidRDefault="001C0B3D" w:rsidP="001C0B3D">
      <w:r w:rsidRPr="001C0B3D">
        <w:t>            padding-left: 1.25rem;</w:t>
      </w:r>
    </w:p>
    <w:p w14:paraId="0EB30661" w14:textId="77777777" w:rsidR="001C0B3D" w:rsidRPr="001C0B3D" w:rsidRDefault="001C0B3D" w:rsidP="001C0B3D">
      <w:r w:rsidRPr="001C0B3D">
        <w:t>        }</w:t>
      </w:r>
    </w:p>
    <w:p w14:paraId="0508731C" w14:textId="77777777" w:rsidR="001C0B3D" w:rsidRPr="001C0B3D" w:rsidRDefault="001C0B3D" w:rsidP="001C0B3D"/>
    <w:p w14:paraId="3034B1AB" w14:textId="77777777" w:rsidR="001C0B3D" w:rsidRPr="001C0B3D" w:rsidRDefault="001C0B3D" w:rsidP="001C0B3D">
      <w:r w:rsidRPr="001C0B3D">
        <w:t>        .section-card {</w:t>
      </w:r>
    </w:p>
    <w:p w14:paraId="7090C54F" w14:textId="77777777" w:rsidR="001C0B3D" w:rsidRPr="001C0B3D" w:rsidRDefault="001C0B3D" w:rsidP="001C0B3D">
      <w:r w:rsidRPr="001C0B3D">
        <w:t>            background: var(--surface2);</w:t>
      </w:r>
    </w:p>
    <w:p w14:paraId="7CEE5FE1" w14:textId="77777777" w:rsidR="001C0B3D" w:rsidRPr="001C0B3D" w:rsidRDefault="001C0B3D" w:rsidP="001C0B3D">
      <w:r w:rsidRPr="001C0B3D">
        <w:t>            border: 1px solid var(--border);</w:t>
      </w:r>
    </w:p>
    <w:p w14:paraId="5FE1486D" w14:textId="77777777" w:rsidR="001C0B3D" w:rsidRPr="001C0B3D" w:rsidRDefault="001C0B3D" w:rsidP="001C0B3D">
      <w:r w:rsidRPr="001C0B3D">
        <w:t>            border-radius: 16px;</w:t>
      </w:r>
    </w:p>
    <w:p w14:paraId="60A46A04" w14:textId="77777777" w:rsidR="001C0B3D" w:rsidRPr="001C0B3D" w:rsidRDefault="001C0B3D" w:rsidP="001C0B3D">
      <w:r w:rsidRPr="001C0B3D">
        <w:t>            padding: 1.5rem;</w:t>
      </w:r>
    </w:p>
    <w:p w14:paraId="1E84154A" w14:textId="77777777" w:rsidR="001C0B3D" w:rsidRPr="001C0B3D" w:rsidRDefault="001C0B3D" w:rsidP="001C0B3D">
      <w:r w:rsidRPr="001C0B3D">
        <w:t>            margin-bottom: 2rem;</w:t>
      </w:r>
    </w:p>
    <w:p w14:paraId="4C3178B2" w14:textId="77777777" w:rsidR="001C0B3D" w:rsidRPr="001C0B3D" w:rsidRDefault="001C0B3D" w:rsidP="001C0B3D">
      <w:r w:rsidRPr="001C0B3D">
        <w:t>            box-shadow: var(--shadow);</w:t>
      </w:r>
    </w:p>
    <w:p w14:paraId="20F02313" w14:textId="77777777" w:rsidR="001C0B3D" w:rsidRPr="001C0B3D" w:rsidRDefault="001C0B3D" w:rsidP="001C0B3D">
      <w:r w:rsidRPr="001C0B3D">
        <w:t>        }</w:t>
      </w:r>
    </w:p>
    <w:p w14:paraId="377E64A6" w14:textId="77777777" w:rsidR="001C0B3D" w:rsidRPr="001C0B3D" w:rsidRDefault="001C0B3D" w:rsidP="001C0B3D"/>
    <w:p w14:paraId="06E7F87E" w14:textId="77777777" w:rsidR="001C0B3D" w:rsidRPr="001C0B3D" w:rsidRDefault="001C0B3D" w:rsidP="001C0B3D">
      <w:r w:rsidRPr="001C0B3D">
        <w:t>        .section-header {</w:t>
      </w:r>
    </w:p>
    <w:p w14:paraId="0C34B87E" w14:textId="77777777" w:rsidR="001C0B3D" w:rsidRPr="001C0B3D" w:rsidRDefault="001C0B3D" w:rsidP="001C0B3D">
      <w:r w:rsidRPr="001C0B3D">
        <w:t>            display: flex;</w:t>
      </w:r>
    </w:p>
    <w:p w14:paraId="5D966E85" w14:textId="77777777" w:rsidR="001C0B3D" w:rsidRPr="001C0B3D" w:rsidRDefault="001C0B3D" w:rsidP="001C0B3D">
      <w:r w:rsidRPr="001C0B3D">
        <w:t>            align-items: center;</w:t>
      </w:r>
    </w:p>
    <w:p w14:paraId="6F1ADFB9" w14:textId="77777777" w:rsidR="001C0B3D" w:rsidRPr="001C0B3D" w:rsidRDefault="001C0B3D" w:rsidP="001C0B3D">
      <w:r w:rsidRPr="001C0B3D">
        <w:t>            gap: 0.75rem;</w:t>
      </w:r>
    </w:p>
    <w:p w14:paraId="75059C43" w14:textId="77777777" w:rsidR="001C0B3D" w:rsidRPr="001C0B3D" w:rsidRDefault="001C0B3D" w:rsidP="001C0B3D">
      <w:r w:rsidRPr="001C0B3D">
        <w:t>            margin-bottom: 1.5rem;</w:t>
      </w:r>
    </w:p>
    <w:p w14:paraId="7348B172" w14:textId="77777777" w:rsidR="001C0B3D" w:rsidRPr="001C0B3D" w:rsidRDefault="001C0B3D" w:rsidP="001C0B3D">
      <w:r w:rsidRPr="001C0B3D">
        <w:t>            padding-bottom: 1rem;</w:t>
      </w:r>
    </w:p>
    <w:p w14:paraId="46CC4D09" w14:textId="77777777" w:rsidR="001C0B3D" w:rsidRPr="001C0B3D" w:rsidRDefault="001C0B3D" w:rsidP="001C0B3D">
      <w:r w:rsidRPr="001C0B3D">
        <w:t>            border-bottom: 1px solid var(--border);</w:t>
      </w:r>
    </w:p>
    <w:p w14:paraId="26B43E65" w14:textId="77777777" w:rsidR="001C0B3D" w:rsidRPr="001C0B3D" w:rsidRDefault="001C0B3D" w:rsidP="001C0B3D">
      <w:r w:rsidRPr="001C0B3D">
        <w:t>        }</w:t>
      </w:r>
    </w:p>
    <w:p w14:paraId="6BCA6049" w14:textId="77777777" w:rsidR="001C0B3D" w:rsidRPr="001C0B3D" w:rsidRDefault="001C0B3D" w:rsidP="001C0B3D"/>
    <w:p w14:paraId="4DDCC82E" w14:textId="77777777" w:rsidR="001C0B3D" w:rsidRPr="001C0B3D" w:rsidRDefault="001C0B3D" w:rsidP="001C0B3D">
      <w:r w:rsidRPr="001C0B3D">
        <w:t>        .section-icon {</w:t>
      </w:r>
    </w:p>
    <w:p w14:paraId="29F869B3" w14:textId="77777777" w:rsidR="001C0B3D" w:rsidRPr="001C0B3D" w:rsidRDefault="001C0B3D" w:rsidP="001C0B3D">
      <w:r w:rsidRPr="001C0B3D">
        <w:t>            width: 36px;</w:t>
      </w:r>
    </w:p>
    <w:p w14:paraId="39FBBB77" w14:textId="77777777" w:rsidR="001C0B3D" w:rsidRPr="001C0B3D" w:rsidRDefault="001C0B3D" w:rsidP="001C0B3D">
      <w:r w:rsidRPr="001C0B3D">
        <w:t>            height: 36px;</w:t>
      </w:r>
    </w:p>
    <w:p w14:paraId="095389FE" w14:textId="77777777" w:rsidR="001C0B3D" w:rsidRPr="001C0B3D" w:rsidRDefault="001C0B3D" w:rsidP="001C0B3D">
      <w:r w:rsidRPr="001C0B3D">
        <w:t>            background: var(--gradient-1);</w:t>
      </w:r>
    </w:p>
    <w:p w14:paraId="64E18CDE" w14:textId="77777777" w:rsidR="001C0B3D" w:rsidRPr="001C0B3D" w:rsidRDefault="001C0B3D" w:rsidP="001C0B3D">
      <w:r w:rsidRPr="001C0B3D">
        <w:t>            border-radius: 8px;</w:t>
      </w:r>
    </w:p>
    <w:p w14:paraId="3BE6184F" w14:textId="77777777" w:rsidR="001C0B3D" w:rsidRPr="001C0B3D" w:rsidRDefault="001C0B3D" w:rsidP="001C0B3D">
      <w:r w:rsidRPr="001C0B3D">
        <w:t>            display: flex;</w:t>
      </w:r>
    </w:p>
    <w:p w14:paraId="053F6B9D" w14:textId="77777777" w:rsidR="001C0B3D" w:rsidRPr="001C0B3D" w:rsidRDefault="001C0B3D" w:rsidP="001C0B3D">
      <w:r w:rsidRPr="001C0B3D">
        <w:t>            align-items: center;</w:t>
      </w:r>
    </w:p>
    <w:p w14:paraId="6D102280" w14:textId="77777777" w:rsidR="001C0B3D" w:rsidRPr="001C0B3D" w:rsidRDefault="001C0B3D" w:rsidP="001C0B3D">
      <w:r w:rsidRPr="001C0B3D">
        <w:t>            justify-content: center;</w:t>
      </w:r>
    </w:p>
    <w:p w14:paraId="1F0878BF" w14:textId="77777777" w:rsidR="001C0B3D" w:rsidRPr="001C0B3D" w:rsidRDefault="001C0B3D" w:rsidP="001C0B3D">
      <w:r w:rsidRPr="001C0B3D">
        <w:t>            font-size: 1rem;</w:t>
      </w:r>
    </w:p>
    <w:p w14:paraId="230CEEC3" w14:textId="77777777" w:rsidR="001C0B3D" w:rsidRPr="001C0B3D" w:rsidRDefault="001C0B3D" w:rsidP="001C0B3D">
      <w:r w:rsidRPr="001C0B3D">
        <w:t>        }</w:t>
      </w:r>
    </w:p>
    <w:p w14:paraId="42306B3B" w14:textId="77777777" w:rsidR="001C0B3D" w:rsidRPr="001C0B3D" w:rsidRDefault="001C0B3D" w:rsidP="001C0B3D"/>
    <w:p w14:paraId="568E9FB5" w14:textId="77777777" w:rsidR="001C0B3D" w:rsidRPr="001C0B3D" w:rsidRDefault="001C0B3D" w:rsidP="001C0B3D">
      <w:r w:rsidRPr="001C0B3D">
        <w:t>        .section-title {</w:t>
      </w:r>
    </w:p>
    <w:p w14:paraId="3891C476" w14:textId="77777777" w:rsidR="001C0B3D" w:rsidRPr="001C0B3D" w:rsidRDefault="001C0B3D" w:rsidP="001C0B3D">
      <w:r w:rsidRPr="001C0B3D">
        <w:t>            font-size: 1.1rem;</w:t>
      </w:r>
    </w:p>
    <w:p w14:paraId="4B2AB750" w14:textId="77777777" w:rsidR="001C0B3D" w:rsidRPr="001C0B3D" w:rsidRDefault="001C0B3D" w:rsidP="001C0B3D">
      <w:r w:rsidRPr="001C0B3D">
        <w:t>            font-weight: 600;</w:t>
      </w:r>
    </w:p>
    <w:p w14:paraId="40C746BD" w14:textId="77777777" w:rsidR="001C0B3D" w:rsidRPr="001C0B3D" w:rsidRDefault="001C0B3D" w:rsidP="001C0B3D">
      <w:r w:rsidRPr="001C0B3D">
        <w:t>        }</w:t>
      </w:r>
    </w:p>
    <w:p w14:paraId="37F18FDC" w14:textId="77777777" w:rsidR="001C0B3D" w:rsidRPr="001C0B3D" w:rsidRDefault="001C0B3D" w:rsidP="001C0B3D"/>
    <w:p w14:paraId="4928C489" w14:textId="77777777" w:rsidR="001C0B3D" w:rsidRPr="001C0B3D" w:rsidRDefault="001C0B3D" w:rsidP="001C0B3D">
      <w:r w:rsidRPr="001C0B3D">
        <w:t>        .form-grid {</w:t>
      </w:r>
    </w:p>
    <w:p w14:paraId="3C089EE6" w14:textId="77777777" w:rsidR="001C0B3D" w:rsidRPr="001C0B3D" w:rsidRDefault="001C0B3D" w:rsidP="001C0B3D">
      <w:r w:rsidRPr="001C0B3D">
        <w:t>            display: grid;</w:t>
      </w:r>
    </w:p>
    <w:p w14:paraId="31C4C34F" w14:textId="77777777" w:rsidR="001C0B3D" w:rsidRPr="001C0B3D" w:rsidRDefault="001C0B3D" w:rsidP="001C0B3D">
      <w:r w:rsidRPr="001C0B3D">
        <w:t>            grid-template-columns: repeat(auto-fit, minmax(220px, 1fr));</w:t>
      </w:r>
    </w:p>
    <w:p w14:paraId="64857ACC" w14:textId="77777777" w:rsidR="001C0B3D" w:rsidRPr="001C0B3D" w:rsidRDefault="001C0B3D" w:rsidP="001C0B3D">
      <w:r w:rsidRPr="001C0B3D">
        <w:t>            gap: 1.25rem;</w:t>
      </w:r>
    </w:p>
    <w:p w14:paraId="6FC4E0CA" w14:textId="77777777" w:rsidR="001C0B3D" w:rsidRPr="001C0B3D" w:rsidRDefault="001C0B3D" w:rsidP="001C0B3D">
      <w:r w:rsidRPr="001C0B3D">
        <w:t>        }</w:t>
      </w:r>
    </w:p>
    <w:p w14:paraId="6EF088CF" w14:textId="77777777" w:rsidR="001C0B3D" w:rsidRPr="001C0B3D" w:rsidRDefault="001C0B3D" w:rsidP="001C0B3D"/>
    <w:p w14:paraId="1CBD6EE7" w14:textId="77777777" w:rsidR="001C0B3D" w:rsidRPr="001C0B3D" w:rsidRDefault="001C0B3D" w:rsidP="001C0B3D">
      <w:r w:rsidRPr="001C0B3D">
        <w:t>        .form-group {</w:t>
      </w:r>
    </w:p>
    <w:p w14:paraId="2A545794" w14:textId="77777777" w:rsidR="001C0B3D" w:rsidRPr="001C0B3D" w:rsidRDefault="001C0B3D" w:rsidP="001C0B3D">
      <w:r w:rsidRPr="001C0B3D">
        <w:t>            display: flex;</w:t>
      </w:r>
    </w:p>
    <w:p w14:paraId="00B0A36F" w14:textId="77777777" w:rsidR="001C0B3D" w:rsidRPr="001C0B3D" w:rsidRDefault="001C0B3D" w:rsidP="001C0B3D">
      <w:r w:rsidRPr="001C0B3D">
        <w:t>            flex-direction: column;</w:t>
      </w:r>
    </w:p>
    <w:p w14:paraId="137A8490" w14:textId="77777777" w:rsidR="001C0B3D" w:rsidRPr="001C0B3D" w:rsidRDefault="001C0B3D" w:rsidP="001C0B3D">
      <w:r w:rsidRPr="001C0B3D">
        <w:t>            gap: 0.5rem;</w:t>
      </w:r>
    </w:p>
    <w:p w14:paraId="5E3C345F" w14:textId="77777777" w:rsidR="001C0B3D" w:rsidRPr="001C0B3D" w:rsidRDefault="001C0B3D" w:rsidP="001C0B3D">
      <w:r w:rsidRPr="001C0B3D">
        <w:t>        }</w:t>
      </w:r>
    </w:p>
    <w:p w14:paraId="46B1FE5C" w14:textId="77777777" w:rsidR="001C0B3D" w:rsidRPr="001C0B3D" w:rsidRDefault="001C0B3D" w:rsidP="001C0B3D"/>
    <w:p w14:paraId="3577E97D" w14:textId="77777777" w:rsidR="001C0B3D" w:rsidRPr="001C0B3D" w:rsidRDefault="001C0B3D" w:rsidP="001C0B3D">
      <w:r w:rsidRPr="001C0B3D">
        <w:t>        .form-label {</w:t>
      </w:r>
    </w:p>
    <w:p w14:paraId="5445209F" w14:textId="77777777" w:rsidR="001C0B3D" w:rsidRPr="001C0B3D" w:rsidRDefault="001C0B3D" w:rsidP="001C0B3D">
      <w:r w:rsidRPr="001C0B3D">
        <w:t>            font-size: 0.85rem;</w:t>
      </w:r>
    </w:p>
    <w:p w14:paraId="7B016726" w14:textId="77777777" w:rsidR="001C0B3D" w:rsidRPr="001C0B3D" w:rsidRDefault="001C0B3D" w:rsidP="001C0B3D">
      <w:r w:rsidRPr="001C0B3D">
        <w:t>            color: var(--text-muted);</w:t>
      </w:r>
    </w:p>
    <w:p w14:paraId="7FDF1283" w14:textId="77777777" w:rsidR="001C0B3D" w:rsidRPr="001C0B3D" w:rsidRDefault="001C0B3D" w:rsidP="001C0B3D">
      <w:r w:rsidRPr="001C0B3D">
        <w:t>            display: flex;</w:t>
      </w:r>
    </w:p>
    <w:p w14:paraId="2BD63995" w14:textId="77777777" w:rsidR="001C0B3D" w:rsidRPr="001C0B3D" w:rsidRDefault="001C0B3D" w:rsidP="001C0B3D">
      <w:r w:rsidRPr="001C0B3D">
        <w:t>            align-items: center;</w:t>
      </w:r>
    </w:p>
    <w:p w14:paraId="546BC4B2" w14:textId="77777777" w:rsidR="001C0B3D" w:rsidRPr="001C0B3D" w:rsidRDefault="001C0B3D" w:rsidP="001C0B3D">
      <w:r w:rsidRPr="001C0B3D">
        <w:t>            gap: 0.5rem;</w:t>
      </w:r>
    </w:p>
    <w:p w14:paraId="4565CA03" w14:textId="77777777" w:rsidR="001C0B3D" w:rsidRPr="001C0B3D" w:rsidRDefault="001C0B3D" w:rsidP="001C0B3D">
      <w:r w:rsidRPr="001C0B3D">
        <w:t>        }</w:t>
      </w:r>
    </w:p>
    <w:p w14:paraId="6D03BDC3" w14:textId="77777777" w:rsidR="001C0B3D" w:rsidRPr="001C0B3D" w:rsidRDefault="001C0B3D" w:rsidP="001C0B3D"/>
    <w:p w14:paraId="4393D887" w14:textId="77777777" w:rsidR="001C0B3D" w:rsidRPr="001C0B3D" w:rsidRDefault="001C0B3D" w:rsidP="001C0B3D">
      <w:r w:rsidRPr="001C0B3D">
        <w:t>        .param-badge {</w:t>
      </w:r>
    </w:p>
    <w:p w14:paraId="19E68218" w14:textId="77777777" w:rsidR="001C0B3D" w:rsidRPr="001C0B3D" w:rsidRDefault="001C0B3D" w:rsidP="001C0B3D">
      <w:r w:rsidRPr="001C0B3D">
        <w:t>            background: #007bff;</w:t>
      </w:r>
    </w:p>
    <w:p w14:paraId="3B199E66" w14:textId="77777777" w:rsidR="001C0B3D" w:rsidRPr="001C0B3D" w:rsidRDefault="001C0B3D" w:rsidP="001C0B3D">
      <w:r w:rsidRPr="001C0B3D">
        <w:t>            color: white;</w:t>
      </w:r>
    </w:p>
    <w:p w14:paraId="60DE7410" w14:textId="77777777" w:rsidR="001C0B3D" w:rsidRPr="001C0B3D" w:rsidRDefault="001C0B3D" w:rsidP="001C0B3D">
      <w:r w:rsidRPr="001C0B3D">
        <w:t>            font-size: 0.65rem;</w:t>
      </w:r>
    </w:p>
    <w:p w14:paraId="51176ED1" w14:textId="77777777" w:rsidR="001C0B3D" w:rsidRPr="001C0B3D" w:rsidRDefault="001C0B3D" w:rsidP="001C0B3D">
      <w:r w:rsidRPr="001C0B3D">
        <w:t>            padding: 0.15rem 0.4rem;</w:t>
      </w:r>
    </w:p>
    <w:p w14:paraId="0B031C13" w14:textId="77777777" w:rsidR="001C0B3D" w:rsidRPr="001C0B3D" w:rsidRDefault="001C0B3D" w:rsidP="001C0B3D">
      <w:r w:rsidRPr="001C0B3D">
        <w:t>            border-radius: 4px;</w:t>
      </w:r>
    </w:p>
    <w:p w14:paraId="1158B7B5" w14:textId="77777777" w:rsidR="001C0B3D" w:rsidRPr="001C0B3D" w:rsidRDefault="001C0B3D" w:rsidP="001C0B3D">
      <w:r w:rsidRPr="001C0B3D">
        <w:t>            font-weight: 600;</w:t>
      </w:r>
    </w:p>
    <w:p w14:paraId="138C5414" w14:textId="77777777" w:rsidR="001C0B3D" w:rsidRPr="001C0B3D" w:rsidRDefault="001C0B3D" w:rsidP="001C0B3D">
      <w:r w:rsidRPr="001C0B3D">
        <w:t>            text-transform: uppercase;</w:t>
      </w:r>
    </w:p>
    <w:p w14:paraId="09823506" w14:textId="77777777" w:rsidR="001C0B3D" w:rsidRPr="001C0B3D" w:rsidRDefault="001C0B3D" w:rsidP="001C0B3D">
      <w:r w:rsidRPr="001C0B3D">
        <w:t>        }</w:t>
      </w:r>
    </w:p>
    <w:p w14:paraId="6338CBAB" w14:textId="77777777" w:rsidR="001C0B3D" w:rsidRPr="001C0B3D" w:rsidRDefault="001C0B3D" w:rsidP="001C0B3D"/>
    <w:p w14:paraId="14EA4A92" w14:textId="77777777" w:rsidR="001C0B3D" w:rsidRPr="001C0B3D" w:rsidRDefault="001C0B3D" w:rsidP="001C0B3D">
      <w:r w:rsidRPr="001C0B3D">
        <w:t>        .form-input,</w:t>
      </w:r>
    </w:p>
    <w:p w14:paraId="7B3B88A5" w14:textId="77777777" w:rsidR="001C0B3D" w:rsidRPr="001C0B3D" w:rsidRDefault="001C0B3D" w:rsidP="001C0B3D">
      <w:r w:rsidRPr="001C0B3D">
        <w:t>        .form-select {</w:t>
      </w:r>
    </w:p>
    <w:p w14:paraId="35F61854" w14:textId="77777777" w:rsidR="001C0B3D" w:rsidRPr="001C0B3D" w:rsidRDefault="001C0B3D" w:rsidP="001C0B3D">
      <w:r w:rsidRPr="001C0B3D">
        <w:t>            padding: 0.85rem 1rem;</w:t>
      </w:r>
    </w:p>
    <w:p w14:paraId="3D10280E" w14:textId="77777777" w:rsidR="001C0B3D" w:rsidRPr="001C0B3D" w:rsidRDefault="001C0B3D" w:rsidP="001C0B3D">
      <w:r w:rsidRPr="001C0B3D">
        <w:t>            background: var(--primary);</w:t>
      </w:r>
    </w:p>
    <w:p w14:paraId="2FDD7D40" w14:textId="77777777" w:rsidR="001C0B3D" w:rsidRPr="001C0B3D" w:rsidRDefault="001C0B3D" w:rsidP="001C0B3D">
      <w:r w:rsidRPr="001C0B3D">
        <w:t>            border: 1px solid var(--border);</w:t>
      </w:r>
    </w:p>
    <w:p w14:paraId="5F1AC3C2" w14:textId="77777777" w:rsidR="001C0B3D" w:rsidRPr="001C0B3D" w:rsidRDefault="001C0B3D" w:rsidP="001C0B3D">
      <w:r w:rsidRPr="001C0B3D">
        <w:t>            border-radius: 10px;</w:t>
      </w:r>
    </w:p>
    <w:p w14:paraId="20D4DC92" w14:textId="77777777" w:rsidR="001C0B3D" w:rsidRPr="001C0B3D" w:rsidRDefault="001C0B3D" w:rsidP="001C0B3D">
      <w:r w:rsidRPr="001C0B3D">
        <w:t>            color: var(--text);</w:t>
      </w:r>
    </w:p>
    <w:p w14:paraId="211E8084" w14:textId="77777777" w:rsidR="001C0B3D" w:rsidRPr="001C0B3D" w:rsidRDefault="001C0B3D" w:rsidP="001C0B3D">
      <w:r w:rsidRPr="001C0B3D">
        <w:t>            font-size: 0.95rem;</w:t>
      </w:r>
    </w:p>
    <w:p w14:paraId="2A3519A0" w14:textId="77777777" w:rsidR="001C0B3D" w:rsidRPr="001C0B3D" w:rsidRDefault="001C0B3D" w:rsidP="001C0B3D">
      <w:r w:rsidRPr="001C0B3D">
        <w:t>            outline: none;</w:t>
      </w:r>
    </w:p>
    <w:p w14:paraId="5224E883" w14:textId="77777777" w:rsidR="001C0B3D" w:rsidRPr="001C0B3D" w:rsidRDefault="001C0B3D" w:rsidP="001C0B3D">
      <w:r w:rsidRPr="001C0B3D">
        <w:t>            transition: all 0.3s;</w:t>
      </w:r>
    </w:p>
    <w:p w14:paraId="6CF8DE2D" w14:textId="77777777" w:rsidR="001C0B3D" w:rsidRPr="001C0B3D" w:rsidRDefault="001C0B3D" w:rsidP="001C0B3D">
      <w:r w:rsidRPr="001C0B3D">
        <w:t>        }</w:t>
      </w:r>
    </w:p>
    <w:p w14:paraId="22705677" w14:textId="77777777" w:rsidR="001C0B3D" w:rsidRPr="001C0B3D" w:rsidRDefault="001C0B3D" w:rsidP="001C0B3D"/>
    <w:p w14:paraId="4AB1DF48" w14:textId="77777777" w:rsidR="001C0B3D" w:rsidRPr="001C0B3D" w:rsidRDefault="001C0B3D" w:rsidP="001C0B3D">
      <w:r w:rsidRPr="001C0B3D">
        <w:t>        .form-input:focus,</w:t>
      </w:r>
    </w:p>
    <w:p w14:paraId="24CFB502" w14:textId="77777777" w:rsidR="001C0B3D" w:rsidRPr="001C0B3D" w:rsidRDefault="001C0B3D" w:rsidP="001C0B3D">
      <w:r w:rsidRPr="001C0B3D">
        <w:t>        .form-select:focus {</w:t>
      </w:r>
    </w:p>
    <w:p w14:paraId="4F5FDE20" w14:textId="77777777" w:rsidR="001C0B3D" w:rsidRPr="001C0B3D" w:rsidRDefault="001C0B3D" w:rsidP="001C0B3D">
      <w:r w:rsidRPr="001C0B3D">
        <w:t>            border-color: var(--accent);</w:t>
      </w:r>
    </w:p>
    <w:p w14:paraId="2BD947A5" w14:textId="77777777" w:rsidR="001C0B3D" w:rsidRPr="001C0B3D" w:rsidRDefault="001C0B3D" w:rsidP="001C0B3D">
      <w:r w:rsidRPr="001C0B3D">
        <w:t>            box-shadow: 0 0 0 3px rgba(74, 158, 255, 0.15);</w:t>
      </w:r>
    </w:p>
    <w:p w14:paraId="499E4C7F" w14:textId="77777777" w:rsidR="001C0B3D" w:rsidRPr="001C0B3D" w:rsidRDefault="001C0B3D" w:rsidP="001C0B3D">
      <w:r w:rsidRPr="001C0B3D">
        <w:t>        }</w:t>
      </w:r>
    </w:p>
    <w:p w14:paraId="58E98FE2" w14:textId="77777777" w:rsidR="001C0B3D" w:rsidRPr="001C0B3D" w:rsidRDefault="001C0B3D" w:rsidP="001C0B3D"/>
    <w:p w14:paraId="1341B296" w14:textId="77777777" w:rsidR="001C0B3D" w:rsidRPr="001C0B3D" w:rsidRDefault="001C0B3D" w:rsidP="001C0B3D">
      <w:r w:rsidRPr="001C0B3D">
        <w:t>        .form-select {</w:t>
      </w:r>
    </w:p>
    <w:p w14:paraId="5A6CE408" w14:textId="77777777" w:rsidR="001C0B3D" w:rsidRPr="001C0B3D" w:rsidRDefault="001C0B3D" w:rsidP="001C0B3D">
      <w:r w:rsidRPr="001C0B3D">
        <w:t>            cursor: pointer;</w:t>
      </w:r>
    </w:p>
    <w:p w14:paraId="1E74E1F2" w14:textId="77777777" w:rsidR="001C0B3D" w:rsidRPr="001C0B3D" w:rsidRDefault="001C0B3D" w:rsidP="001C0B3D">
      <w:r w:rsidRPr="001C0B3D">
        <w:t>        }</w:t>
      </w:r>
    </w:p>
    <w:p w14:paraId="050CCEFE" w14:textId="77777777" w:rsidR="001C0B3D" w:rsidRPr="001C0B3D" w:rsidRDefault="001C0B3D" w:rsidP="001C0B3D"/>
    <w:p w14:paraId="576DA417" w14:textId="77777777" w:rsidR="001C0B3D" w:rsidRPr="001C0B3D" w:rsidRDefault="001C0B3D" w:rsidP="001C0B3D">
      <w:r w:rsidRPr="001C0B3D">
        <w:t>        .btn-group {</w:t>
      </w:r>
    </w:p>
    <w:p w14:paraId="243CDA94" w14:textId="77777777" w:rsidR="001C0B3D" w:rsidRPr="001C0B3D" w:rsidRDefault="001C0B3D" w:rsidP="001C0B3D">
      <w:r w:rsidRPr="001C0B3D">
        <w:t>            display: flex;</w:t>
      </w:r>
    </w:p>
    <w:p w14:paraId="4D9A1989" w14:textId="77777777" w:rsidR="001C0B3D" w:rsidRPr="001C0B3D" w:rsidRDefault="001C0B3D" w:rsidP="001C0B3D">
      <w:r w:rsidRPr="001C0B3D">
        <w:t>            gap: 1rem;</w:t>
      </w:r>
    </w:p>
    <w:p w14:paraId="2BD27855" w14:textId="77777777" w:rsidR="001C0B3D" w:rsidRPr="001C0B3D" w:rsidRDefault="001C0B3D" w:rsidP="001C0B3D">
      <w:r w:rsidRPr="001C0B3D">
        <w:t>            margin-top: 1.5rem;</w:t>
      </w:r>
    </w:p>
    <w:p w14:paraId="445F2D5F" w14:textId="77777777" w:rsidR="001C0B3D" w:rsidRPr="001C0B3D" w:rsidRDefault="001C0B3D" w:rsidP="001C0B3D">
      <w:r w:rsidRPr="001C0B3D">
        <w:t>            flex-wrap: wrap;</w:t>
      </w:r>
    </w:p>
    <w:p w14:paraId="125C5CD9" w14:textId="77777777" w:rsidR="001C0B3D" w:rsidRPr="001C0B3D" w:rsidRDefault="001C0B3D" w:rsidP="001C0B3D">
      <w:r w:rsidRPr="001C0B3D">
        <w:t>        }</w:t>
      </w:r>
    </w:p>
    <w:p w14:paraId="7C62A14F" w14:textId="77777777" w:rsidR="001C0B3D" w:rsidRPr="001C0B3D" w:rsidRDefault="001C0B3D" w:rsidP="001C0B3D"/>
    <w:p w14:paraId="6ED3418B" w14:textId="77777777" w:rsidR="001C0B3D" w:rsidRPr="001C0B3D" w:rsidRDefault="001C0B3D" w:rsidP="001C0B3D">
      <w:r w:rsidRPr="001C0B3D">
        <w:t>        .btn {</w:t>
      </w:r>
    </w:p>
    <w:p w14:paraId="3986566D" w14:textId="77777777" w:rsidR="001C0B3D" w:rsidRPr="001C0B3D" w:rsidRDefault="001C0B3D" w:rsidP="001C0B3D">
      <w:r w:rsidRPr="001C0B3D">
        <w:t>            padding: 0.85rem 1.75rem;</w:t>
      </w:r>
    </w:p>
    <w:p w14:paraId="71AE60D9" w14:textId="77777777" w:rsidR="001C0B3D" w:rsidRPr="001C0B3D" w:rsidRDefault="001C0B3D" w:rsidP="001C0B3D">
      <w:r w:rsidRPr="001C0B3D">
        <w:t>            border: none;</w:t>
      </w:r>
    </w:p>
    <w:p w14:paraId="49C64916" w14:textId="77777777" w:rsidR="001C0B3D" w:rsidRPr="001C0B3D" w:rsidRDefault="001C0B3D" w:rsidP="001C0B3D">
      <w:r w:rsidRPr="001C0B3D">
        <w:t>            border-radius: 10px;</w:t>
      </w:r>
    </w:p>
    <w:p w14:paraId="56EEAC54" w14:textId="77777777" w:rsidR="001C0B3D" w:rsidRPr="001C0B3D" w:rsidRDefault="001C0B3D" w:rsidP="001C0B3D">
      <w:r w:rsidRPr="001C0B3D">
        <w:t>            font-size: 0.95rem;</w:t>
      </w:r>
    </w:p>
    <w:p w14:paraId="1D55FC77" w14:textId="77777777" w:rsidR="001C0B3D" w:rsidRPr="001C0B3D" w:rsidRDefault="001C0B3D" w:rsidP="001C0B3D">
      <w:r w:rsidRPr="001C0B3D">
        <w:t>            font-weight: 600;</w:t>
      </w:r>
    </w:p>
    <w:p w14:paraId="06C334EE" w14:textId="77777777" w:rsidR="001C0B3D" w:rsidRPr="001C0B3D" w:rsidRDefault="001C0B3D" w:rsidP="001C0B3D">
      <w:r w:rsidRPr="001C0B3D">
        <w:t>            cursor: pointer;</w:t>
      </w:r>
    </w:p>
    <w:p w14:paraId="09D23DD2" w14:textId="77777777" w:rsidR="001C0B3D" w:rsidRPr="001C0B3D" w:rsidRDefault="001C0B3D" w:rsidP="001C0B3D">
      <w:r w:rsidRPr="001C0B3D">
        <w:t>            display: inline-flex;</w:t>
      </w:r>
    </w:p>
    <w:p w14:paraId="619A4CF8" w14:textId="77777777" w:rsidR="001C0B3D" w:rsidRPr="001C0B3D" w:rsidRDefault="001C0B3D" w:rsidP="001C0B3D">
      <w:r w:rsidRPr="001C0B3D">
        <w:t>            align-items: center;</w:t>
      </w:r>
    </w:p>
    <w:p w14:paraId="7787C252" w14:textId="77777777" w:rsidR="001C0B3D" w:rsidRPr="001C0B3D" w:rsidRDefault="001C0B3D" w:rsidP="001C0B3D">
      <w:r w:rsidRPr="001C0B3D">
        <w:t>            gap: 0.5rem;</w:t>
      </w:r>
    </w:p>
    <w:p w14:paraId="2E36CA23" w14:textId="77777777" w:rsidR="001C0B3D" w:rsidRPr="001C0B3D" w:rsidRDefault="001C0B3D" w:rsidP="001C0B3D">
      <w:r w:rsidRPr="001C0B3D">
        <w:t>            transition: all 0.3s;</w:t>
      </w:r>
    </w:p>
    <w:p w14:paraId="06F56E6B" w14:textId="77777777" w:rsidR="001C0B3D" w:rsidRPr="001C0B3D" w:rsidRDefault="001C0B3D" w:rsidP="001C0B3D">
      <w:r w:rsidRPr="001C0B3D">
        <w:t>        }</w:t>
      </w:r>
    </w:p>
    <w:p w14:paraId="1099C036" w14:textId="77777777" w:rsidR="001C0B3D" w:rsidRPr="001C0B3D" w:rsidRDefault="001C0B3D" w:rsidP="001C0B3D"/>
    <w:p w14:paraId="756F9A13" w14:textId="77777777" w:rsidR="001C0B3D" w:rsidRPr="001C0B3D" w:rsidRDefault="001C0B3D" w:rsidP="001C0B3D">
      <w:r w:rsidRPr="001C0B3D">
        <w:t>        .btn-primary {</w:t>
      </w:r>
    </w:p>
    <w:p w14:paraId="5576CF86" w14:textId="77777777" w:rsidR="001C0B3D" w:rsidRPr="001C0B3D" w:rsidRDefault="001C0B3D" w:rsidP="001C0B3D">
      <w:r w:rsidRPr="001C0B3D">
        <w:t>            background: var(--gradient-1);</w:t>
      </w:r>
    </w:p>
    <w:p w14:paraId="4A043500" w14:textId="77777777" w:rsidR="001C0B3D" w:rsidRPr="001C0B3D" w:rsidRDefault="001C0B3D" w:rsidP="001C0B3D">
      <w:r w:rsidRPr="001C0B3D">
        <w:t>            color: white;</w:t>
      </w:r>
    </w:p>
    <w:p w14:paraId="1E721B5E" w14:textId="77777777" w:rsidR="001C0B3D" w:rsidRPr="001C0B3D" w:rsidRDefault="001C0B3D" w:rsidP="001C0B3D">
      <w:r w:rsidRPr="001C0B3D">
        <w:t>        }</w:t>
      </w:r>
    </w:p>
    <w:p w14:paraId="1A909AE0" w14:textId="77777777" w:rsidR="001C0B3D" w:rsidRPr="001C0B3D" w:rsidRDefault="001C0B3D" w:rsidP="001C0B3D"/>
    <w:p w14:paraId="38923FEB" w14:textId="77777777" w:rsidR="001C0B3D" w:rsidRPr="001C0B3D" w:rsidRDefault="001C0B3D" w:rsidP="001C0B3D">
      <w:r w:rsidRPr="001C0B3D">
        <w:t>        .btn-primary:hover {</w:t>
      </w:r>
    </w:p>
    <w:p w14:paraId="5DAAEB38" w14:textId="77777777" w:rsidR="001C0B3D" w:rsidRPr="001C0B3D" w:rsidRDefault="001C0B3D" w:rsidP="001C0B3D">
      <w:r w:rsidRPr="001C0B3D">
        <w:t>            transform: translateY(-2px);</w:t>
      </w:r>
    </w:p>
    <w:p w14:paraId="010E9CD0" w14:textId="77777777" w:rsidR="001C0B3D" w:rsidRPr="001C0B3D" w:rsidRDefault="001C0B3D" w:rsidP="001C0B3D">
      <w:r w:rsidRPr="001C0B3D">
        <w:t>            box-shadow: 0 6px 20px rgba(74, 158, 255, 0.3);</w:t>
      </w:r>
    </w:p>
    <w:p w14:paraId="28A28665" w14:textId="77777777" w:rsidR="001C0B3D" w:rsidRPr="001C0B3D" w:rsidRDefault="001C0B3D" w:rsidP="001C0B3D">
      <w:r w:rsidRPr="001C0B3D">
        <w:t>        }</w:t>
      </w:r>
    </w:p>
    <w:p w14:paraId="7E0A9852" w14:textId="77777777" w:rsidR="001C0B3D" w:rsidRPr="001C0B3D" w:rsidRDefault="001C0B3D" w:rsidP="001C0B3D"/>
    <w:p w14:paraId="77828001" w14:textId="77777777" w:rsidR="001C0B3D" w:rsidRPr="001C0B3D" w:rsidRDefault="001C0B3D" w:rsidP="001C0B3D">
      <w:r w:rsidRPr="001C0B3D">
        <w:t>        .btn-secondary {</w:t>
      </w:r>
    </w:p>
    <w:p w14:paraId="6475927C" w14:textId="77777777" w:rsidR="001C0B3D" w:rsidRPr="001C0B3D" w:rsidRDefault="001C0B3D" w:rsidP="001C0B3D">
      <w:r w:rsidRPr="001C0B3D">
        <w:t>            background: var(--primary);</w:t>
      </w:r>
    </w:p>
    <w:p w14:paraId="0D817D16" w14:textId="77777777" w:rsidR="001C0B3D" w:rsidRPr="001C0B3D" w:rsidRDefault="001C0B3D" w:rsidP="001C0B3D">
      <w:r w:rsidRPr="001C0B3D">
        <w:t>            color: var(--text);</w:t>
      </w:r>
    </w:p>
    <w:p w14:paraId="3BA866E5" w14:textId="77777777" w:rsidR="001C0B3D" w:rsidRPr="001C0B3D" w:rsidRDefault="001C0B3D" w:rsidP="001C0B3D">
      <w:r w:rsidRPr="001C0B3D">
        <w:t>            border: 1px solid var(--border);</w:t>
      </w:r>
    </w:p>
    <w:p w14:paraId="468037FB" w14:textId="77777777" w:rsidR="001C0B3D" w:rsidRPr="001C0B3D" w:rsidRDefault="001C0B3D" w:rsidP="001C0B3D">
      <w:r w:rsidRPr="001C0B3D">
        <w:t>        }</w:t>
      </w:r>
    </w:p>
    <w:p w14:paraId="3FF07B64" w14:textId="77777777" w:rsidR="001C0B3D" w:rsidRPr="001C0B3D" w:rsidRDefault="001C0B3D" w:rsidP="001C0B3D"/>
    <w:p w14:paraId="07BA71B1" w14:textId="77777777" w:rsidR="001C0B3D" w:rsidRPr="001C0B3D" w:rsidRDefault="001C0B3D" w:rsidP="001C0B3D">
      <w:r w:rsidRPr="001C0B3D">
        <w:t>        .btn-secondary:hover {</w:t>
      </w:r>
    </w:p>
    <w:p w14:paraId="16A835EC" w14:textId="77777777" w:rsidR="001C0B3D" w:rsidRPr="001C0B3D" w:rsidRDefault="001C0B3D" w:rsidP="001C0B3D">
      <w:r w:rsidRPr="001C0B3D">
        <w:t>            border-color: var(--accent);</w:t>
      </w:r>
    </w:p>
    <w:p w14:paraId="4E294F10" w14:textId="77777777" w:rsidR="001C0B3D" w:rsidRPr="001C0B3D" w:rsidRDefault="001C0B3D" w:rsidP="001C0B3D">
      <w:r w:rsidRPr="001C0B3D">
        <w:t>            background: rgba(74, 158, 255, 0.1);</w:t>
      </w:r>
    </w:p>
    <w:p w14:paraId="21CAF8B9" w14:textId="77777777" w:rsidR="001C0B3D" w:rsidRPr="001C0B3D" w:rsidRDefault="001C0B3D" w:rsidP="001C0B3D">
      <w:r w:rsidRPr="001C0B3D">
        <w:t>        }</w:t>
      </w:r>
    </w:p>
    <w:p w14:paraId="02B497DE" w14:textId="77777777" w:rsidR="001C0B3D" w:rsidRPr="001C0B3D" w:rsidRDefault="001C0B3D" w:rsidP="001C0B3D"/>
    <w:p w14:paraId="6532DE23" w14:textId="77777777" w:rsidR="001C0B3D" w:rsidRPr="001C0B3D" w:rsidRDefault="001C0B3D" w:rsidP="001C0B3D">
      <w:r w:rsidRPr="001C0B3D">
        <w:t>        .formula-display {</w:t>
      </w:r>
    </w:p>
    <w:p w14:paraId="6B80D149" w14:textId="77777777" w:rsidR="001C0B3D" w:rsidRPr="001C0B3D" w:rsidRDefault="001C0B3D" w:rsidP="001C0B3D">
      <w:r w:rsidRPr="001C0B3D">
        <w:t>            background: var(--primary);</w:t>
      </w:r>
    </w:p>
    <w:p w14:paraId="47E9D5EE" w14:textId="77777777" w:rsidR="001C0B3D" w:rsidRPr="001C0B3D" w:rsidRDefault="001C0B3D" w:rsidP="001C0B3D">
      <w:r w:rsidRPr="001C0B3D">
        <w:t>            border-radius: 12px;</w:t>
      </w:r>
    </w:p>
    <w:p w14:paraId="70C0E167" w14:textId="77777777" w:rsidR="001C0B3D" w:rsidRPr="001C0B3D" w:rsidRDefault="001C0B3D" w:rsidP="001C0B3D">
      <w:r w:rsidRPr="001C0B3D">
        <w:t>            padding: 1.5rem;</w:t>
      </w:r>
    </w:p>
    <w:p w14:paraId="3294135F" w14:textId="77777777" w:rsidR="001C0B3D" w:rsidRPr="001C0B3D" w:rsidRDefault="001C0B3D" w:rsidP="001C0B3D">
      <w:r w:rsidRPr="001C0B3D">
        <w:t>            margin-top: 1.5rem;</w:t>
      </w:r>
    </w:p>
    <w:p w14:paraId="75B7ED2A" w14:textId="77777777" w:rsidR="001C0B3D" w:rsidRPr="001C0B3D" w:rsidRDefault="001C0B3D" w:rsidP="001C0B3D">
      <w:r w:rsidRPr="001C0B3D">
        <w:t>        }</w:t>
      </w:r>
    </w:p>
    <w:p w14:paraId="2C12534E" w14:textId="77777777" w:rsidR="001C0B3D" w:rsidRPr="001C0B3D" w:rsidRDefault="001C0B3D" w:rsidP="001C0B3D"/>
    <w:p w14:paraId="5612924E" w14:textId="77777777" w:rsidR="001C0B3D" w:rsidRPr="001C0B3D" w:rsidRDefault="001C0B3D" w:rsidP="001C0B3D">
      <w:r w:rsidRPr="001C0B3D">
        <w:t>        .formula-main {</w:t>
      </w:r>
    </w:p>
    <w:p w14:paraId="2183924E" w14:textId="77777777" w:rsidR="001C0B3D" w:rsidRPr="001C0B3D" w:rsidRDefault="001C0B3D" w:rsidP="001C0B3D">
      <w:r w:rsidRPr="001C0B3D">
        <w:t>            font-size: 1.3rem;</w:t>
      </w:r>
    </w:p>
    <w:p w14:paraId="4F907741" w14:textId="77777777" w:rsidR="001C0B3D" w:rsidRPr="001C0B3D" w:rsidRDefault="001C0B3D" w:rsidP="001C0B3D">
      <w:r w:rsidRPr="001C0B3D">
        <w:t>            text-align: center;</w:t>
      </w:r>
    </w:p>
    <w:p w14:paraId="743BC5F0" w14:textId="77777777" w:rsidR="001C0B3D" w:rsidRPr="001C0B3D" w:rsidRDefault="001C0B3D" w:rsidP="001C0B3D">
      <w:r w:rsidRPr="001C0B3D">
        <w:t>            padding: 1rem;</w:t>
      </w:r>
    </w:p>
    <w:p w14:paraId="34257369" w14:textId="77777777" w:rsidR="001C0B3D" w:rsidRPr="001C0B3D" w:rsidRDefault="001C0B3D" w:rsidP="001C0B3D">
      <w:r w:rsidRPr="001C0B3D">
        <w:t>            background: rgba(74, 158, 255, 0.1);</w:t>
      </w:r>
    </w:p>
    <w:p w14:paraId="1BC95A4A" w14:textId="77777777" w:rsidR="001C0B3D" w:rsidRPr="001C0B3D" w:rsidRDefault="001C0B3D" w:rsidP="001C0B3D">
      <w:r w:rsidRPr="001C0B3D">
        <w:t>            border-radius: 10px;</w:t>
      </w:r>
    </w:p>
    <w:p w14:paraId="169985E1" w14:textId="77777777" w:rsidR="001C0B3D" w:rsidRPr="001C0B3D" w:rsidRDefault="001C0B3D" w:rsidP="001C0B3D">
      <w:r w:rsidRPr="001C0B3D">
        <w:t>            margin-bottom: 1.5rem;</w:t>
      </w:r>
    </w:p>
    <w:p w14:paraId="1AB1B6AC" w14:textId="77777777" w:rsidR="001C0B3D" w:rsidRPr="001C0B3D" w:rsidRDefault="001C0B3D" w:rsidP="001C0B3D">
      <w:r w:rsidRPr="001C0B3D">
        <w:t>            border: 1px dashed var(--accent);</w:t>
      </w:r>
    </w:p>
    <w:p w14:paraId="2EB9A539" w14:textId="77777777" w:rsidR="001C0B3D" w:rsidRPr="001C0B3D" w:rsidRDefault="001C0B3D" w:rsidP="001C0B3D">
      <w:r w:rsidRPr="001C0B3D">
        <w:t>        }</w:t>
      </w:r>
    </w:p>
    <w:p w14:paraId="23045327" w14:textId="77777777" w:rsidR="001C0B3D" w:rsidRPr="001C0B3D" w:rsidRDefault="001C0B3D" w:rsidP="001C0B3D"/>
    <w:p w14:paraId="77F6B1AB" w14:textId="77777777" w:rsidR="001C0B3D" w:rsidRPr="001C0B3D" w:rsidRDefault="001C0B3D" w:rsidP="001C0B3D">
      <w:r w:rsidRPr="001C0B3D">
        <w:t>        .formula-breakdown {</w:t>
      </w:r>
    </w:p>
    <w:p w14:paraId="4E0AD74B" w14:textId="77777777" w:rsidR="001C0B3D" w:rsidRPr="001C0B3D" w:rsidRDefault="001C0B3D" w:rsidP="001C0B3D">
      <w:r w:rsidRPr="001C0B3D">
        <w:t>            display: grid;</w:t>
      </w:r>
    </w:p>
    <w:p w14:paraId="10F240ED" w14:textId="77777777" w:rsidR="001C0B3D" w:rsidRPr="001C0B3D" w:rsidRDefault="001C0B3D" w:rsidP="001C0B3D">
      <w:r w:rsidRPr="001C0B3D">
        <w:t>            grid-template-columns: repeat(auto-fit, minmax(280px, 1fr));</w:t>
      </w:r>
    </w:p>
    <w:p w14:paraId="38B16E0F" w14:textId="77777777" w:rsidR="001C0B3D" w:rsidRPr="001C0B3D" w:rsidRDefault="001C0B3D" w:rsidP="001C0B3D">
      <w:r w:rsidRPr="001C0B3D">
        <w:t>            gap: 1rem;</w:t>
      </w:r>
    </w:p>
    <w:p w14:paraId="09D80481" w14:textId="77777777" w:rsidR="001C0B3D" w:rsidRPr="001C0B3D" w:rsidRDefault="001C0B3D" w:rsidP="001C0B3D">
      <w:r w:rsidRPr="001C0B3D">
        <w:t>        }</w:t>
      </w:r>
    </w:p>
    <w:p w14:paraId="3F316E2E" w14:textId="77777777" w:rsidR="001C0B3D" w:rsidRPr="001C0B3D" w:rsidRDefault="001C0B3D" w:rsidP="001C0B3D"/>
    <w:p w14:paraId="665C9FB8" w14:textId="77777777" w:rsidR="001C0B3D" w:rsidRPr="001C0B3D" w:rsidRDefault="001C0B3D" w:rsidP="001C0B3D">
      <w:r w:rsidRPr="001C0B3D">
        <w:t>        .formula-item {</w:t>
      </w:r>
    </w:p>
    <w:p w14:paraId="0A683ADA" w14:textId="77777777" w:rsidR="001C0B3D" w:rsidRPr="001C0B3D" w:rsidRDefault="001C0B3D" w:rsidP="001C0B3D">
      <w:r w:rsidRPr="001C0B3D">
        <w:t>            background: var(--surface2);</w:t>
      </w:r>
    </w:p>
    <w:p w14:paraId="5BA66AFA" w14:textId="77777777" w:rsidR="001C0B3D" w:rsidRPr="001C0B3D" w:rsidRDefault="001C0B3D" w:rsidP="001C0B3D">
      <w:r w:rsidRPr="001C0B3D">
        <w:t>            border: 1px solid var(--border);</w:t>
      </w:r>
    </w:p>
    <w:p w14:paraId="1A62D1FD" w14:textId="77777777" w:rsidR="001C0B3D" w:rsidRPr="001C0B3D" w:rsidRDefault="001C0B3D" w:rsidP="001C0B3D">
      <w:r w:rsidRPr="001C0B3D">
        <w:t>            border-radius: 10px;</w:t>
      </w:r>
    </w:p>
    <w:p w14:paraId="5C1E903B" w14:textId="77777777" w:rsidR="001C0B3D" w:rsidRPr="001C0B3D" w:rsidRDefault="001C0B3D" w:rsidP="001C0B3D">
      <w:r w:rsidRPr="001C0B3D">
        <w:t>            padding: 1rem;</w:t>
      </w:r>
    </w:p>
    <w:p w14:paraId="1B8FFF8D" w14:textId="77777777" w:rsidR="001C0B3D" w:rsidRPr="001C0B3D" w:rsidRDefault="001C0B3D" w:rsidP="001C0B3D">
      <w:r w:rsidRPr="001C0B3D">
        <w:t>            display: flex;</w:t>
      </w:r>
    </w:p>
    <w:p w14:paraId="7E4B8F13" w14:textId="77777777" w:rsidR="001C0B3D" w:rsidRPr="001C0B3D" w:rsidRDefault="001C0B3D" w:rsidP="001C0B3D">
      <w:r w:rsidRPr="001C0B3D">
        <w:t>            align-items: flex-start;</w:t>
      </w:r>
    </w:p>
    <w:p w14:paraId="33BCB75A" w14:textId="77777777" w:rsidR="001C0B3D" w:rsidRPr="001C0B3D" w:rsidRDefault="001C0B3D" w:rsidP="001C0B3D">
      <w:r w:rsidRPr="001C0B3D">
        <w:t>            gap: 0.75rem;</w:t>
      </w:r>
    </w:p>
    <w:p w14:paraId="69D2BD74" w14:textId="77777777" w:rsidR="001C0B3D" w:rsidRPr="001C0B3D" w:rsidRDefault="001C0B3D" w:rsidP="001C0B3D">
      <w:r w:rsidRPr="001C0B3D">
        <w:t>        }</w:t>
      </w:r>
    </w:p>
    <w:p w14:paraId="54BAE91A" w14:textId="77777777" w:rsidR="001C0B3D" w:rsidRPr="001C0B3D" w:rsidRDefault="001C0B3D" w:rsidP="001C0B3D"/>
    <w:p w14:paraId="218D5BBF" w14:textId="77777777" w:rsidR="001C0B3D" w:rsidRPr="001C0B3D" w:rsidRDefault="001C0B3D" w:rsidP="001C0B3D">
      <w:r w:rsidRPr="001C0B3D">
        <w:t>        .formula-item.highlight {</w:t>
      </w:r>
    </w:p>
    <w:p w14:paraId="470564EF" w14:textId="77777777" w:rsidR="001C0B3D" w:rsidRPr="001C0B3D" w:rsidRDefault="001C0B3D" w:rsidP="001C0B3D">
      <w:r w:rsidRPr="001C0B3D">
        <w:t>            border-color: var(--accent);</w:t>
      </w:r>
    </w:p>
    <w:p w14:paraId="34FE07A8" w14:textId="77777777" w:rsidR="001C0B3D" w:rsidRPr="001C0B3D" w:rsidRDefault="001C0B3D" w:rsidP="001C0B3D">
      <w:r w:rsidRPr="001C0B3D">
        <w:t>            background: rgba(74, 158, 255, 0.05);</w:t>
      </w:r>
    </w:p>
    <w:p w14:paraId="107881EA" w14:textId="77777777" w:rsidR="001C0B3D" w:rsidRPr="001C0B3D" w:rsidRDefault="001C0B3D" w:rsidP="001C0B3D">
      <w:r w:rsidRPr="001C0B3D">
        <w:t>        }</w:t>
      </w:r>
    </w:p>
    <w:p w14:paraId="7A1CA53A" w14:textId="77777777" w:rsidR="001C0B3D" w:rsidRPr="001C0B3D" w:rsidRDefault="001C0B3D" w:rsidP="001C0B3D"/>
    <w:p w14:paraId="37FB9D41" w14:textId="77777777" w:rsidR="001C0B3D" w:rsidRPr="001C0B3D" w:rsidRDefault="001C0B3D" w:rsidP="001C0B3D">
      <w:r w:rsidRPr="001C0B3D">
        <w:t>        .formula-symbol {</w:t>
      </w:r>
    </w:p>
    <w:p w14:paraId="4ACC91C4" w14:textId="77777777" w:rsidR="001C0B3D" w:rsidRPr="001C0B3D" w:rsidRDefault="001C0B3D" w:rsidP="001C0B3D">
      <w:r w:rsidRPr="001C0B3D">
        <w:t>            width: 36px;</w:t>
      </w:r>
    </w:p>
    <w:p w14:paraId="2500ED2A" w14:textId="77777777" w:rsidR="001C0B3D" w:rsidRPr="001C0B3D" w:rsidRDefault="001C0B3D" w:rsidP="001C0B3D">
      <w:r w:rsidRPr="001C0B3D">
        <w:t>            height: 36px;</w:t>
      </w:r>
    </w:p>
    <w:p w14:paraId="2F971962" w14:textId="77777777" w:rsidR="001C0B3D" w:rsidRPr="001C0B3D" w:rsidRDefault="001C0B3D" w:rsidP="001C0B3D">
      <w:r w:rsidRPr="001C0B3D">
        <w:t>            background: var(--gradient-1);</w:t>
      </w:r>
    </w:p>
    <w:p w14:paraId="52B5961F" w14:textId="77777777" w:rsidR="001C0B3D" w:rsidRPr="001C0B3D" w:rsidRDefault="001C0B3D" w:rsidP="001C0B3D">
      <w:r w:rsidRPr="001C0B3D">
        <w:t>            border-radius: 8px;</w:t>
      </w:r>
    </w:p>
    <w:p w14:paraId="1B4D1515" w14:textId="77777777" w:rsidR="001C0B3D" w:rsidRPr="001C0B3D" w:rsidRDefault="001C0B3D" w:rsidP="001C0B3D">
      <w:r w:rsidRPr="001C0B3D">
        <w:t>            display: flex;</w:t>
      </w:r>
    </w:p>
    <w:p w14:paraId="772E76BB" w14:textId="77777777" w:rsidR="001C0B3D" w:rsidRPr="001C0B3D" w:rsidRDefault="001C0B3D" w:rsidP="001C0B3D">
      <w:r w:rsidRPr="001C0B3D">
        <w:t>            align-items: center;</w:t>
      </w:r>
    </w:p>
    <w:p w14:paraId="4C8DD54D" w14:textId="77777777" w:rsidR="001C0B3D" w:rsidRPr="001C0B3D" w:rsidRDefault="001C0B3D" w:rsidP="001C0B3D">
      <w:r w:rsidRPr="001C0B3D">
        <w:t>            justify-content: center;</w:t>
      </w:r>
    </w:p>
    <w:p w14:paraId="783CBE11" w14:textId="77777777" w:rsidR="001C0B3D" w:rsidRPr="001C0B3D" w:rsidRDefault="001C0B3D" w:rsidP="001C0B3D">
      <w:r w:rsidRPr="001C0B3D">
        <w:t>            font-weight: 700;</w:t>
      </w:r>
    </w:p>
    <w:p w14:paraId="4D547CE0" w14:textId="77777777" w:rsidR="001C0B3D" w:rsidRPr="001C0B3D" w:rsidRDefault="001C0B3D" w:rsidP="001C0B3D">
      <w:r w:rsidRPr="001C0B3D">
        <w:t>            font-size: 0.9rem;</w:t>
      </w:r>
    </w:p>
    <w:p w14:paraId="3D476A07" w14:textId="77777777" w:rsidR="001C0B3D" w:rsidRPr="001C0B3D" w:rsidRDefault="001C0B3D" w:rsidP="001C0B3D">
      <w:r w:rsidRPr="001C0B3D">
        <w:t>            flex-shrink: 0;</w:t>
      </w:r>
    </w:p>
    <w:p w14:paraId="77BB6169" w14:textId="77777777" w:rsidR="001C0B3D" w:rsidRPr="001C0B3D" w:rsidRDefault="001C0B3D" w:rsidP="001C0B3D">
      <w:r w:rsidRPr="001C0B3D">
        <w:t>        }</w:t>
      </w:r>
    </w:p>
    <w:p w14:paraId="6A94F54C" w14:textId="77777777" w:rsidR="001C0B3D" w:rsidRPr="001C0B3D" w:rsidRDefault="001C0B3D" w:rsidP="001C0B3D"/>
    <w:p w14:paraId="6F93640F" w14:textId="77777777" w:rsidR="001C0B3D" w:rsidRPr="001C0B3D" w:rsidRDefault="001C0B3D" w:rsidP="001C0B3D">
      <w:r w:rsidRPr="001C0B3D">
        <w:t>        .formula-details h4 {</w:t>
      </w:r>
    </w:p>
    <w:p w14:paraId="04729288" w14:textId="77777777" w:rsidR="001C0B3D" w:rsidRPr="001C0B3D" w:rsidRDefault="001C0B3D" w:rsidP="001C0B3D">
      <w:r w:rsidRPr="001C0B3D">
        <w:t>            font-size: 0.95rem;</w:t>
      </w:r>
    </w:p>
    <w:p w14:paraId="3A6C2148" w14:textId="77777777" w:rsidR="001C0B3D" w:rsidRPr="001C0B3D" w:rsidRDefault="001C0B3D" w:rsidP="001C0B3D">
      <w:r w:rsidRPr="001C0B3D">
        <w:t>            margin-bottom: 0.25rem;</w:t>
      </w:r>
    </w:p>
    <w:p w14:paraId="614591A2" w14:textId="77777777" w:rsidR="001C0B3D" w:rsidRPr="001C0B3D" w:rsidRDefault="001C0B3D" w:rsidP="001C0B3D">
      <w:r w:rsidRPr="001C0B3D">
        <w:t>            color: var(--accent);</w:t>
      </w:r>
    </w:p>
    <w:p w14:paraId="44F0E2D2" w14:textId="77777777" w:rsidR="001C0B3D" w:rsidRPr="001C0B3D" w:rsidRDefault="001C0B3D" w:rsidP="001C0B3D">
      <w:r w:rsidRPr="001C0B3D">
        <w:t>        }</w:t>
      </w:r>
    </w:p>
    <w:p w14:paraId="683A6C80" w14:textId="77777777" w:rsidR="001C0B3D" w:rsidRPr="001C0B3D" w:rsidRDefault="001C0B3D" w:rsidP="001C0B3D"/>
    <w:p w14:paraId="24615F04" w14:textId="77777777" w:rsidR="001C0B3D" w:rsidRPr="001C0B3D" w:rsidRDefault="001C0B3D" w:rsidP="001C0B3D">
      <w:r w:rsidRPr="001C0B3D">
        <w:t>        .formula-details p {</w:t>
      </w:r>
    </w:p>
    <w:p w14:paraId="4686E13D" w14:textId="77777777" w:rsidR="001C0B3D" w:rsidRPr="001C0B3D" w:rsidRDefault="001C0B3D" w:rsidP="001C0B3D">
      <w:r w:rsidRPr="001C0B3D">
        <w:t>            font-size: 0.8rem;</w:t>
      </w:r>
    </w:p>
    <w:p w14:paraId="3F7BB142" w14:textId="77777777" w:rsidR="001C0B3D" w:rsidRPr="001C0B3D" w:rsidRDefault="001C0B3D" w:rsidP="001C0B3D">
      <w:r w:rsidRPr="001C0B3D">
        <w:t>            color: var(--text-muted);</w:t>
      </w:r>
    </w:p>
    <w:p w14:paraId="074C117D" w14:textId="77777777" w:rsidR="001C0B3D" w:rsidRPr="001C0B3D" w:rsidRDefault="001C0B3D" w:rsidP="001C0B3D">
      <w:r w:rsidRPr="001C0B3D">
        <w:t>        }</w:t>
      </w:r>
    </w:p>
    <w:p w14:paraId="0C479A17" w14:textId="77777777" w:rsidR="001C0B3D" w:rsidRPr="001C0B3D" w:rsidRDefault="001C0B3D" w:rsidP="001C0B3D"/>
    <w:p w14:paraId="31EF283E" w14:textId="77777777" w:rsidR="001C0B3D" w:rsidRPr="001C0B3D" w:rsidRDefault="001C0B3D" w:rsidP="001C0B3D">
      <w:r w:rsidRPr="001C0B3D">
        <w:t>        .formula-details .value-tag {</w:t>
      </w:r>
    </w:p>
    <w:p w14:paraId="3EE79BBB" w14:textId="77777777" w:rsidR="001C0B3D" w:rsidRPr="001C0B3D" w:rsidRDefault="001C0B3D" w:rsidP="001C0B3D">
      <w:r w:rsidRPr="001C0B3D">
        <w:t>            display: inline-block;</w:t>
      </w:r>
    </w:p>
    <w:p w14:paraId="564E1A2B" w14:textId="77777777" w:rsidR="001C0B3D" w:rsidRPr="001C0B3D" w:rsidRDefault="001C0B3D" w:rsidP="001C0B3D">
      <w:r w:rsidRPr="001C0B3D">
        <w:t>            background: var(--accent);</w:t>
      </w:r>
    </w:p>
    <w:p w14:paraId="0D4EB72B" w14:textId="77777777" w:rsidR="001C0B3D" w:rsidRPr="001C0B3D" w:rsidRDefault="001C0B3D" w:rsidP="001C0B3D">
      <w:r w:rsidRPr="001C0B3D">
        <w:t>            color: white;</w:t>
      </w:r>
    </w:p>
    <w:p w14:paraId="1FD5B468" w14:textId="77777777" w:rsidR="001C0B3D" w:rsidRPr="001C0B3D" w:rsidRDefault="001C0B3D" w:rsidP="001C0B3D">
      <w:r w:rsidRPr="001C0B3D">
        <w:t>            font-size: 0.7rem;</w:t>
      </w:r>
    </w:p>
    <w:p w14:paraId="6476ADB4" w14:textId="77777777" w:rsidR="001C0B3D" w:rsidRPr="001C0B3D" w:rsidRDefault="001C0B3D" w:rsidP="001C0B3D">
      <w:r w:rsidRPr="001C0B3D">
        <w:t>            padding: 0.2rem 0.5rem;</w:t>
      </w:r>
    </w:p>
    <w:p w14:paraId="37F2CDE0" w14:textId="77777777" w:rsidR="001C0B3D" w:rsidRPr="001C0B3D" w:rsidRDefault="001C0B3D" w:rsidP="001C0B3D">
      <w:r w:rsidRPr="001C0B3D">
        <w:t>            border-radius: 4px;</w:t>
      </w:r>
    </w:p>
    <w:p w14:paraId="78D0CB09" w14:textId="77777777" w:rsidR="001C0B3D" w:rsidRPr="001C0B3D" w:rsidRDefault="001C0B3D" w:rsidP="001C0B3D">
      <w:r w:rsidRPr="001C0B3D">
        <w:t>            margin-top: 0.5rem;</w:t>
      </w:r>
    </w:p>
    <w:p w14:paraId="7D0A0F1A" w14:textId="77777777" w:rsidR="001C0B3D" w:rsidRPr="001C0B3D" w:rsidRDefault="001C0B3D" w:rsidP="001C0B3D">
      <w:r w:rsidRPr="001C0B3D">
        <w:t>        }</w:t>
      </w:r>
    </w:p>
    <w:p w14:paraId="05F25BF3" w14:textId="77777777" w:rsidR="001C0B3D" w:rsidRPr="001C0B3D" w:rsidRDefault="001C0B3D" w:rsidP="001C0B3D"/>
    <w:p w14:paraId="3DBE245D" w14:textId="77777777" w:rsidR="001C0B3D" w:rsidRPr="001C0B3D" w:rsidRDefault="001C0B3D" w:rsidP="001C0B3D">
      <w:r w:rsidRPr="001C0B3D">
        <w:t>        .results-grid {</w:t>
      </w:r>
    </w:p>
    <w:p w14:paraId="4285C845" w14:textId="77777777" w:rsidR="001C0B3D" w:rsidRPr="001C0B3D" w:rsidRDefault="001C0B3D" w:rsidP="001C0B3D">
      <w:r w:rsidRPr="001C0B3D">
        <w:t>            display: grid;</w:t>
      </w:r>
    </w:p>
    <w:p w14:paraId="2160D9A8" w14:textId="77777777" w:rsidR="001C0B3D" w:rsidRPr="001C0B3D" w:rsidRDefault="001C0B3D" w:rsidP="001C0B3D">
      <w:r w:rsidRPr="001C0B3D">
        <w:t>            grid-template-columns: repeat(auto-fit, minmax(200px, 1fr));</w:t>
      </w:r>
    </w:p>
    <w:p w14:paraId="1B8ACCAA" w14:textId="77777777" w:rsidR="001C0B3D" w:rsidRPr="001C0B3D" w:rsidRDefault="001C0B3D" w:rsidP="001C0B3D">
      <w:r w:rsidRPr="001C0B3D">
        <w:t>            gap: 1.25rem;</w:t>
      </w:r>
    </w:p>
    <w:p w14:paraId="36DA45F0" w14:textId="77777777" w:rsidR="001C0B3D" w:rsidRPr="001C0B3D" w:rsidRDefault="001C0B3D" w:rsidP="001C0B3D">
      <w:r w:rsidRPr="001C0B3D">
        <w:t>            margin-bottom: 1.5rem;</w:t>
      </w:r>
    </w:p>
    <w:p w14:paraId="6EB9DA28" w14:textId="77777777" w:rsidR="001C0B3D" w:rsidRPr="001C0B3D" w:rsidRDefault="001C0B3D" w:rsidP="001C0B3D">
      <w:r w:rsidRPr="001C0B3D">
        <w:t>        }</w:t>
      </w:r>
    </w:p>
    <w:p w14:paraId="6AF325CB" w14:textId="77777777" w:rsidR="001C0B3D" w:rsidRPr="001C0B3D" w:rsidRDefault="001C0B3D" w:rsidP="001C0B3D"/>
    <w:p w14:paraId="0CFDC0EE" w14:textId="77777777" w:rsidR="001C0B3D" w:rsidRPr="001C0B3D" w:rsidRDefault="001C0B3D" w:rsidP="001C0B3D">
      <w:r w:rsidRPr="001C0B3D">
        <w:t>        .result-card {</w:t>
      </w:r>
    </w:p>
    <w:p w14:paraId="7DDF1863" w14:textId="77777777" w:rsidR="001C0B3D" w:rsidRPr="001C0B3D" w:rsidRDefault="001C0B3D" w:rsidP="001C0B3D">
      <w:r w:rsidRPr="001C0B3D">
        <w:t>            background: var(--primary);</w:t>
      </w:r>
    </w:p>
    <w:p w14:paraId="72B79B6D" w14:textId="77777777" w:rsidR="001C0B3D" w:rsidRPr="001C0B3D" w:rsidRDefault="001C0B3D" w:rsidP="001C0B3D">
      <w:r w:rsidRPr="001C0B3D">
        <w:t>            border: 1px solid var(--border);</w:t>
      </w:r>
    </w:p>
    <w:p w14:paraId="08D2A268" w14:textId="77777777" w:rsidR="001C0B3D" w:rsidRPr="001C0B3D" w:rsidRDefault="001C0B3D" w:rsidP="001C0B3D">
      <w:r w:rsidRPr="001C0B3D">
        <w:t>            border-radius: 12px;</w:t>
      </w:r>
    </w:p>
    <w:p w14:paraId="13AD225C" w14:textId="77777777" w:rsidR="001C0B3D" w:rsidRPr="001C0B3D" w:rsidRDefault="001C0B3D" w:rsidP="001C0B3D">
      <w:r w:rsidRPr="001C0B3D">
        <w:t>            padding: 1.25rem;</w:t>
      </w:r>
    </w:p>
    <w:p w14:paraId="740BEE33" w14:textId="77777777" w:rsidR="001C0B3D" w:rsidRPr="001C0B3D" w:rsidRDefault="001C0B3D" w:rsidP="001C0B3D">
      <w:r w:rsidRPr="001C0B3D">
        <w:t>            position: relative;</w:t>
      </w:r>
    </w:p>
    <w:p w14:paraId="08BDFF03" w14:textId="77777777" w:rsidR="001C0B3D" w:rsidRPr="001C0B3D" w:rsidRDefault="001C0B3D" w:rsidP="001C0B3D">
      <w:r w:rsidRPr="001C0B3D">
        <w:t>            overflow: hidden;</w:t>
      </w:r>
    </w:p>
    <w:p w14:paraId="7BECB987" w14:textId="77777777" w:rsidR="001C0B3D" w:rsidRPr="001C0B3D" w:rsidRDefault="001C0B3D" w:rsidP="001C0B3D">
      <w:r w:rsidRPr="001C0B3D">
        <w:t>        }</w:t>
      </w:r>
    </w:p>
    <w:p w14:paraId="43966D06" w14:textId="77777777" w:rsidR="001C0B3D" w:rsidRPr="001C0B3D" w:rsidRDefault="001C0B3D" w:rsidP="001C0B3D"/>
    <w:p w14:paraId="7CE1581E" w14:textId="77777777" w:rsidR="001C0B3D" w:rsidRPr="001C0B3D" w:rsidRDefault="001C0B3D" w:rsidP="001C0B3D">
      <w:r w:rsidRPr="001C0B3D">
        <w:t>        .result-card::before {</w:t>
      </w:r>
    </w:p>
    <w:p w14:paraId="6BFE680A" w14:textId="77777777" w:rsidR="001C0B3D" w:rsidRPr="001C0B3D" w:rsidRDefault="001C0B3D" w:rsidP="001C0B3D">
      <w:r w:rsidRPr="001C0B3D">
        <w:t>            content: '';</w:t>
      </w:r>
    </w:p>
    <w:p w14:paraId="19EA2C44" w14:textId="77777777" w:rsidR="001C0B3D" w:rsidRPr="001C0B3D" w:rsidRDefault="001C0B3D" w:rsidP="001C0B3D">
      <w:r w:rsidRPr="001C0B3D">
        <w:t>            position: absolute;</w:t>
      </w:r>
    </w:p>
    <w:p w14:paraId="47B0DE15" w14:textId="77777777" w:rsidR="001C0B3D" w:rsidRPr="001C0B3D" w:rsidRDefault="001C0B3D" w:rsidP="001C0B3D">
      <w:r w:rsidRPr="001C0B3D">
        <w:t>            top: 0;</w:t>
      </w:r>
    </w:p>
    <w:p w14:paraId="67449A00" w14:textId="77777777" w:rsidR="001C0B3D" w:rsidRPr="001C0B3D" w:rsidRDefault="001C0B3D" w:rsidP="001C0B3D">
      <w:r w:rsidRPr="001C0B3D">
        <w:t>            left: 0;</w:t>
      </w:r>
    </w:p>
    <w:p w14:paraId="4DD4F20D" w14:textId="77777777" w:rsidR="001C0B3D" w:rsidRPr="001C0B3D" w:rsidRDefault="001C0B3D" w:rsidP="001C0B3D">
      <w:r w:rsidRPr="001C0B3D">
        <w:t>            width: 4px;</w:t>
      </w:r>
    </w:p>
    <w:p w14:paraId="7D56C6D1" w14:textId="77777777" w:rsidR="001C0B3D" w:rsidRPr="001C0B3D" w:rsidRDefault="001C0B3D" w:rsidP="001C0B3D">
      <w:r w:rsidRPr="001C0B3D">
        <w:t>            height: 100%;</w:t>
      </w:r>
    </w:p>
    <w:p w14:paraId="051647ED" w14:textId="77777777" w:rsidR="001C0B3D" w:rsidRPr="001C0B3D" w:rsidRDefault="001C0B3D" w:rsidP="001C0B3D">
      <w:r w:rsidRPr="001C0B3D">
        <w:t>            background: var(--gradient-1);</w:t>
      </w:r>
    </w:p>
    <w:p w14:paraId="42D1F649" w14:textId="77777777" w:rsidR="001C0B3D" w:rsidRPr="001C0B3D" w:rsidRDefault="001C0B3D" w:rsidP="001C0B3D">
      <w:r w:rsidRPr="001C0B3D">
        <w:t>        }</w:t>
      </w:r>
    </w:p>
    <w:p w14:paraId="0BE2284A" w14:textId="77777777" w:rsidR="001C0B3D" w:rsidRPr="001C0B3D" w:rsidRDefault="001C0B3D" w:rsidP="001C0B3D"/>
    <w:p w14:paraId="7E304338" w14:textId="77777777" w:rsidR="001C0B3D" w:rsidRPr="001C0B3D" w:rsidRDefault="001C0B3D" w:rsidP="001C0B3D">
      <w:r w:rsidRPr="001C0B3D">
        <w:t>        .result-card.highlight::before {</w:t>
      </w:r>
    </w:p>
    <w:p w14:paraId="1C8FBF38" w14:textId="77777777" w:rsidR="001C0B3D" w:rsidRPr="001C0B3D" w:rsidRDefault="001C0B3D" w:rsidP="001C0B3D">
      <w:r w:rsidRPr="001C0B3D">
        <w:t>            background: linear-gradient(135deg, var(--accent), var(--accent2));</w:t>
      </w:r>
    </w:p>
    <w:p w14:paraId="51A79532" w14:textId="77777777" w:rsidR="001C0B3D" w:rsidRPr="001C0B3D" w:rsidRDefault="001C0B3D" w:rsidP="001C0B3D">
      <w:r w:rsidRPr="001C0B3D">
        <w:t>        }</w:t>
      </w:r>
    </w:p>
    <w:p w14:paraId="25136E71" w14:textId="77777777" w:rsidR="001C0B3D" w:rsidRPr="001C0B3D" w:rsidRDefault="001C0B3D" w:rsidP="001C0B3D"/>
    <w:p w14:paraId="75809F44" w14:textId="77777777" w:rsidR="001C0B3D" w:rsidRPr="001C0B3D" w:rsidRDefault="001C0B3D" w:rsidP="001C0B3D">
      <w:r w:rsidRPr="001C0B3D">
        <w:t>        .result-label {</w:t>
      </w:r>
    </w:p>
    <w:p w14:paraId="626AF913" w14:textId="77777777" w:rsidR="001C0B3D" w:rsidRPr="001C0B3D" w:rsidRDefault="001C0B3D" w:rsidP="001C0B3D">
      <w:r w:rsidRPr="001C0B3D">
        <w:t>            font-size: 0.8rem;</w:t>
      </w:r>
    </w:p>
    <w:p w14:paraId="3CE23408" w14:textId="77777777" w:rsidR="001C0B3D" w:rsidRPr="001C0B3D" w:rsidRDefault="001C0B3D" w:rsidP="001C0B3D">
      <w:r w:rsidRPr="001C0B3D">
        <w:t>            color: var(--text-muted);</w:t>
      </w:r>
    </w:p>
    <w:p w14:paraId="4CF2E07C" w14:textId="77777777" w:rsidR="001C0B3D" w:rsidRPr="001C0B3D" w:rsidRDefault="001C0B3D" w:rsidP="001C0B3D">
      <w:r w:rsidRPr="001C0B3D">
        <w:t>            text-transform: uppercase;</w:t>
      </w:r>
    </w:p>
    <w:p w14:paraId="1C9ADD20" w14:textId="77777777" w:rsidR="001C0B3D" w:rsidRPr="001C0B3D" w:rsidRDefault="001C0B3D" w:rsidP="001C0B3D">
      <w:r w:rsidRPr="001C0B3D">
        <w:t>            letter-spacing: 1px;</w:t>
      </w:r>
    </w:p>
    <w:p w14:paraId="7C21D390" w14:textId="77777777" w:rsidR="001C0B3D" w:rsidRPr="001C0B3D" w:rsidRDefault="001C0B3D" w:rsidP="001C0B3D">
      <w:r w:rsidRPr="001C0B3D">
        <w:t>            margin-bottom: 0.5rem;</w:t>
      </w:r>
    </w:p>
    <w:p w14:paraId="38BE2B55" w14:textId="77777777" w:rsidR="001C0B3D" w:rsidRPr="001C0B3D" w:rsidRDefault="001C0B3D" w:rsidP="001C0B3D">
      <w:r w:rsidRPr="001C0B3D">
        <w:t>        }</w:t>
      </w:r>
    </w:p>
    <w:p w14:paraId="729124A2" w14:textId="77777777" w:rsidR="001C0B3D" w:rsidRPr="001C0B3D" w:rsidRDefault="001C0B3D" w:rsidP="001C0B3D"/>
    <w:p w14:paraId="45374300" w14:textId="77777777" w:rsidR="001C0B3D" w:rsidRPr="001C0B3D" w:rsidRDefault="001C0B3D" w:rsidP="001C0B3D">
      <w:r w:rsidRPr="001C0B3D">
        <w:t>        .result-value {</w:t>
      </w:r>
    </w:p>
    <w:p w14:paraId="7412436B" w14:textId="77777777" w:rsidR="001C0B3D" w:rsidRPr="001C0B3D" w:rsidRDefault="001C0B3D" w:rsidP="001C0B3D">
      <w:r w:rsidRPr="001C0B3D">
        <w:t>            font-size: 1.8rem;</w:t>
      </w:r>
    </w:p>
    <w:p w14:paraId="7BB159B4" w14:textId="77777777" w:rsidR="001C0B3D" w:rsidRPr="001C0B3D" w:rsidRDefault="001C0B3D" w:rsidP="001C0B3D">
      <w:r w:rsidRPr="001C0B3D">
        <w:t>            font-weight: 700;</w:t>
      </w:r>
    </w:p>
    <w:p w14:paraId="5DCB35B7" w14:textId="77777777" w:rsidR="001C0B3D" w:rsidRPr="001C0B3D" w:rsidRDefault="001C0B3D" w:rsidP="001C0B3D">
      <w:r w:rsidRPr="001C0B3D">
        <w:t>            background: var(--gradient-1);</w:t>
      </w:r>
    </w:p>
    <w:p w14:paraId="57D899E7" w14:textId="77777777" w:rsidR="001C0B3D" w:rsidRPr="001C0B3D" w:rsidRDefault="001C0B3D" w:rsidP="001C0B3D">
      <w:r w:rsidRPr="001C0B3D">
        <w:t>            -webkit-background-clip: text;</w:t>
      </w:r>
    </w:p>
    <w:p w14:paraId="2B950664" w14:textId="77777777" w:rsidR="001C0B3D" w:rsidRPr="001C0B3D" w:rsidRDefault="001C0B3D" w:rsidP="001C0B3D">
      <w:r w:rsidRPr="001C0B3D">
        <w:t>            -webkit-text-fill-color: transparent;</w:t>
      </w:r>
    </w:p>
    <w:p w14:paraId="0F22EB25" w14:textId="77777777" w:rsidR="001C0B3D" w:rsidRPr="001C0B3D" w:rsidRDefault="001C0B3D" w:rsidP="001C0B3D">
      <w:r w:rsidRPr="001C0B3D">
        <w:t>        }</w:t>
      </w:r>
    </w:p>
    <w:p w14:paraId="49A3A27D" w14:textId="77777777" w:rsidR="001C0B3D" w:rsidRPr="001C0B3D" w:rsidRDefault="001C0B3D" w:rsidP="001C0B3D"/>
    <w:p w14:paraId="259D6A28" w14:textId="77777777" w:rsidR="001C0B3D" w:rsidRPr="001C0B3D" w:rsidRDefault="001C0B3D" w:rsidP="001C0B3D">
      <w:r w:rsidRPr="001C0B3D">
        <w:t>        .result-unit {</w:t>
      </w:r>
    </w:p>
    <w:p w14:paraId="22FE44B8" w14:textId="77777777" w:rsidR="001C0B3D" w:rsidRPr="001C0B3D" w:rsidRDefault="001C0B3D" w:rsidP="001C0B3D">
      <w:r w:rsidRPr="001C0B3D">
        <w:t>            font-size: 0.75rem;</w:t>
      </w:r>
    </w:p>
    <w:p w14:paraId="0F9F0590" w14:textId="77777777" w:rsidR="001C0B3D" w:rsidRPr="001C0B3D" w:rsidRDefault="001C0B3D" w:rsidP="001C0B3D">
      <w:r w:rsidRPr="001C0B3D">
        <w:t>            color: var(--text-muted);</w:t>
      </w:r>
    </w:p>
    <w:p w14:paraId="62A51A0F" w14:textId="77777777" w:rsidR="001C0B3D" w:rsidRPr="001C0B3D" w:rsidRDefault="001C0B3D" w:rsidP="001C0B3D">
      <w:r w:rsidRPr="001C0B3D">
        <w:t>            margin-top: 0.25rem;</w:t>
      </w:r>
    </w:p>
    <w:p w14:paraId="72E5ACDA" w14:textId="77777777" w:rsidR="001C0B3D" w:rsidRPr="001C0B3D" w:rsidRDefault="001C0B3D" w:rsidP="001C0B3D">
      <w:r w:rsidRPr="001C0B3D">
        <w:t>        }</w:t>
      </w:r>
    </w:p>
    <w:p w14:paraId="70252D9D" w14:textId="77777777" w:rsidR="001C0B3D" w:rsidRPr="001C0B3D" w:rsidRDefault="001C0B3D" w:rsidP="001C0B3D"/>
    <w:p w14:paraId="5D53DB24" w14:textId="77777777" w:rsidR="001C0B3D" w:rsidRPr="001C0B3D" w:rsidRDefault="001C0B3D" w:rsidP="001C0B3D">
      <w:r w:rsidRPr="001C0B3D">
        <w:t>        .data-table {</w:t>
      </w:r>
    </w:p>
    <w:p w14:paraId="750ADEB3" w14:textId="77777777" w:rsidR="001C0B3D" w:rsidRPr="001C0B3D" w:rsidRDefault="001C0B3D" w:rsidP="001C0B3D">
      <w:r w:rsidRPr="001C0B3D">
        <w:t>            width: 100%;</w:t>
      </w:r>
    </w:p>
    <w:p w14:paraId="3D0E6513" w14:textId="77777777" w:rsidR="001C0B3D" w:rsidRPr="001C0B3D" w:rsidRDefault="001C0B3D" w:rsidP="001C0B3D">
      <w:r w:rsidRPr="001C0B3D">
        <w:t>            border-collapse: collapse;</w:t>
      </w:r>
    </w:p>
    <w:p w14:paraId="6C48610B" w14:textId="77777777" w:rsidR="001C0B3D" w:rsidRPr="001C0B3D" w:rsidRDefault="001C0B3D" w:rsidP="001C0B3D">
      <w:r w:rsidRPr="001C0B3D">
        <w:t>            font-size: 0.9rem;</w:t>
      </w:r>
    </w:p>
    <w:p w14:paraId="2FBFC65A" w14:textId="77777777" w:rsidR="001C0B3D" w:rsidRPr="001C0B3D" w:rsidRDefault="001C0B3D" w:rsidP="001C0B3D">
      <w:r w:rsidRPr="001C0B3D">
        <w:t>        }</w:t>
      </w:r>
    </w:p>
    <w:p w14:paraId="6B293F23" w14:textId="77777777" w:rsidR="001C0B3D" w:rsidRPr="001C0B3D" w:rsidRDefault="001C0B3D" w:rsidP="001C0B3D"/>
    <w:p w14:paraId="286816C1" w14:textId="77777777" w:rsidR="001C0B3D" w:rsidRPr="001C0B3D" w:rsidRDefault="001C0B3D" w:rsidP="001C0B3D">
      <w:r w:rsidRPr="001C0B3D">
        <w:t>        .data-table th {</w:t>
      </w:r>
    </w:p>
    <w:p w14:paraId="3C3DB977" w14:textId="77777777" w:rsidR="001C0B3D" w:rsidRPr="001C0B3D" w:rsidRDefault="001C0B3D" w:rsidP="001C0B3D">
      <w:r w:rsidRPr="001C0B3D">
        <w:t>            background: var(--primary);</w:t>
      </w:r>
    </w:p>
    <w:p w14:paraId="2700CB6C" w14:textId="77777777" w:rsidR="001C0B3D" w:rsidRPr="001C0B3D" w:rsidRDefault="001C0B3D" w:rsidP="001C0B3D">
      <w:r w:rsidRPr="001C0B3D">
        <w:t>            padding: 1rem;</w:t>
      </w:r>
    </w:p>
    <w:p w14:paraId="6488A2C2" w14:textId="77777777" w:rsidR="001C0B3D" w:rsidRPr="001C0B3D" w:rsidRDefault="001C0B3D" w:rsidP="001C0B3D">
      <w:r w:rsidRPr="001C0B3D">
        <w:t>            text-align: left;</w:t>
      </w:r>
    </w:p>
    <w:p w14:paraId="68D8D2FA" w14:textId="77777777" w:rsidR="001C0B3D" w:rsidRPr="001C0B3D" w:rsidRDefault="001C0B3D" w:rsidP="001C0B3D">
      <w:r w:rsidRPr="001C0B3D">
        <w:t>            font-size: 0.75rem;</w:t>
      </w:r>
    </w:p>
    <w:p w14:paraId="6122AD3D" w14:textId="77777777" w:rsidR="001C0B3D" w:rsidRPr="001C0B3D" w:rsidRDefault="001C0B3D" w:rsidP="001C0B3D">
      <w:r w:rsidRPr="001C0B3D">
        <w:t>            text-transform: uppercase;</w:t>
      </w:r>
    </w:p>
    <w:p w14:paraId="0A5CF6FF" w14:textId="77777777" w:rsidR="001C0B3D" w:rsidRPr="001C0B3D" w:rsidRDefault="001C0B3D" w:rsidP="001C0B3D">
      <w:r w:rsidRPr="001C0B3D">
        <w:t>            letter-spacing: 1px;</w:t>
      </w:r>
    </w:p>
    <w:p w14:paraId="2B7C5574" w14:textId="77777777" w:rsidR="001C0B3D" w:rsidRPr="001C0B3D" w:rsidRDefault="001C0B3D" w:rsidP="001C0B3D">
      <w:r w:rsidRPr="001C0B3D">
        <w:t>            color: var(--text-muted);</w:t>
      </w:r>
    </w:p>
    <w:p w14:paraId="5BE6FB30" w14:textId="77777777" w:rsidR="001C0B3D" w:rsidRPr="001C0B3D" w:rsidRDefault="001C0B3D" w:rsidP="001C0B3D">
      <w:r w:rsidRPr="001C0B3D">
        <w:t>            border-bottom: 2px solid var(--border);</w:t>
      </w:r>
    </w:p>
    <w:p w14:paraId="473F352E" w14:textId="77777777" w:rsidR="001C0B3D" w:rsidRPr="001C0B3D" w:rsidRDefault="001C0B3D" w:rsidP="001C0B3D">
      <w:r w:rsidRPr="001C0B3D">
        <w:t>        }</w:t>
      </w:r>
    </w:p>
    <w:p w14:paraId="5EE81042" w14:textId="77777777" w:rsidR="001C0B3D" w:rsidRPr="001C0B3D" w:rsidRDefault="001C0B3D" w:rsidP="001C0B3D"/>
    <w:p w14:paraId="07C4990F" w14:textId="77777777" w:rsidR="001C0B3D" w:rsidRPr="001C0B3D" w:rsidRDefault="001C0B3D" w:rsidP="001C0B3D">
      <w:r w:rsidRPr="001C0B3D">
        <w:t>        .data-table td {</w:t>
      </w:r>
    </w:p>
    <w:p w14:paraId="1C308934" w14:textId="77777777" w:rsidR="001C0B3D" w:rsidRPr="001C0B3D" w:rsidRDefault="001C0B3D" w:rsidP="001C0B3D">
      <w:r w:rsidRPr="001C0B3D">
        <w:t>            padding: 0.85rem 1rem;</w:t>
      </w:r>
    </w:p>
    <w:p w14:paraId="0D0C3E93" w14:textId="77777777" w:rsidR="001C0B3D" w:rsidRPr="001C0B3D" w:rsidRDefault="001C0B3D" w:rsidP="001C0B3D">
      <w:r w:rsidRPr="001C0B3D">
        <w:t>            border-bottom: 1px solid var(--border);</w:t>
      </w:r>
    </w:p>
    <w:p w14:paraId="29C94719" w14:textId="77777777" w:rsidR="001C0B3D" w:rsidRPr="001C0B3D" w:rsidRDefault="001C0B3D" w:rsidP="001C0B3D">
      <w:r w:rsidRPr="001C0B3D">
        <w:t>        }</w:t>
      </w:r>
    </w:p>
    <w:p w14:paraId="29B95EAE" w14:textId="77777777" w:rsidR="001C0B3D" w:rsidRPr="001C0B3D" w:rsidRDefault="001C0B3D" w:rsidP="001C0B3D"/>
    <w:p w14:paraId="4771EF75" w14:textId="77777777" w:rsidR="001C0B3D" w:rsidRPr="001C0B3D" w:rsidRDefault="001C0B3D" w:rsidP="001C0B3D">
      <w:r w:rsidRPr="001C0B3D">
        <w:t>        .data-table tr:hover td {</w:t>
      </w:r>
    </w:p>
    <w:p w14:paraId="78FC48D2" w14:textId="77777777" w:rsidR="001C0B3D" w:rsidRPr="001C0B3D" w:rsidRDefault="001C0B3D" w:rsidP="001C0B3D">
      <w:r w:rsidRPr="001C0B3D">
        <w:t>            background: rgba(74, 158, 255, 0.05);</w:t>
      </w:r>
    </w:p>
    <w:p w14:paraId="0182A105" w14:textId="77777777" w:rsidR="001C0B3D" w:rsidRPr="001C0B3D" w:rsidRDefault="001C0B3D" w:rsidP="001C0B3D">
      <w:r w:rsidRPr="001C0B3D">
        <w:t>        }</w:t>
      </w:r>
    </w:p>
    <w:p w14:paraId="0B67F2B2" w14:textId="77777777" w:rsidR="001C0B3D" w:rsidRPr="001C0B3D" w:rsidRDefault="001C0B3D" w:rsidP="001C0B3D"/>
    <w:p w14:paraId="2DD63AC8" w14:textId="77777777" w:rsidR="001C0B3D" w:rsidRPr="001C0B3D" w:rsidRDefault="001C0B3D" w:rsidP="001C0B3D">
      <w:r w:rsidRPr="001C0B3D">
        <w:t>        .chart-container {</w:t>
      </w:r>
    </w:p>
    <w:p w14:paraId="0E99DEC4" w14:textId="77777777" w:rsidR="001C0B3D" w:rsidRPr="001C0B3D" w:rsidRDefault="001C0B3D" w:rsidP="001C0B3D">
      <w:r w:rsidRPr="001C0B3D">
        <w:t>            background: var(--primary);</w:t>
      </w:r>
    </w:p>
    <w:p w14:paraId="4003C7B4" w14:textId="77777777" w:rsidR="001C0B3D" w:rsidRPr="001C0B3D" w:rsidRDefault="001C0B3D" w:rsidP="001C0B3D">
      <w:r w:rsidRPr="001C0B3D">
        <w:t>            border: 1px solid var(--border);</w:t>
      </w:r>
    </w:p>
    <w:p w14:paraId="6C1112F3" w14:textId="77777777" w:rsidR="001C0B3D" w:rsidRPr="001C0B3D" w:rsidRDefault="001C0B3D" w:rsidP="001C0B3D">
      <w:r w:rsidRPr="001C0B3D">
        <w:t>            border-radius: 12px;</w:t>
      </w:r>
    </w:p>
    <w:p w14:paraId="6610F29B" w14:textId="77777777" w:rsidR="001C0B3D" w:rsidRPr="001C0B3D" w:rsidRDefault="001C0B3D" w:rsidP="001C0B3D">
      <w:r w:rsidRPr="001C0B3D">
        <w:t>            padding: 1.5rem;</w:t>
      </w:r>
    </w:p>
    <w:p w14:paraId="333807BD" w14:textId="77777777" w:rsidR="001C0B3D" w:rsidRPr="001C0B3D" w:rsidRDefault="001C0B3D" w:rsidP="001C0B3D">
      <w:r w:rsidRPr="001C0B3D">
        <w:t>            margin-bottom: 1.5rem;</w:t>
      </w:r>
    </w:p>
    <w:p w14:paraId="078DB8ED" w14:textId="77777777" w:rsidR="001C0B3D" w:rsidRPr="001C0B3D" w:rsidRDefault="001C0B3D" w:rsidP="001C0B3D">
      <w:r w:rsidRPr="001C0B3D">
        <w:t>            height: 350px;</w:t>
      </w:r>
    </w:p>
    <w:p w14:paraId="62FC18B6" w14:textId="77777777" w:rsidR="001C0B3D" w:rsidRPr="001C0B3D" w:rsidRDefault="001C0B3D" w:rsidP="001C0B3D">
      <w:r w:rsidRPr="001C0B3D">
        <w:t>        }</w:t>
      </w:r>
    </w:p>
    <w:p w14:paraId="7C4CFC4B" w14:textId="77777777" w:rsidR="001C0B3D" w:rsidRPr="001C0B3D" w:rsidRDefault="001C0B3D" w:rsidP="001C0B3D"/>
    <w:p w14:paraId="3077C4F4" w14:textId="77777777" w:rsidR="001C0B3D" w:rsidRPr="001C0B3D" w:rsidRDefault="001C0B3D" w:rsidP="001C0B3D">
      <w:r w:rsidRPr="001C0B3D">
        <w:t>        .tabs {</w:t>
      </w:r>
    </w:p>
    <w:p w14:paraId="7DCB9A48" w14:textId="77777777" w:rsidR="001C0B3D" w:rsidRPr="001C0B3D" w:rsidRDefault="001C0B3D" w:rsidP="001C0B3D">
      <w:r w:rsidRPr="001C0B3D">
        <w:t>            display: flex;</w:t>
      </w:r>
    </w:p>
    <w:p w14:paraId="06EAAD9A" w14:textId="77777777" w:rsidR="001C0B3D" w:rsidRPr="001C0B3D" w:rsidRDefault="001C0B3D" w:rsidP="001C0B3D">
      <w:r w:rsidRPr="001C0B3D">
        <w:t>            gap: 0.5rem;</w:t>
      </w:r>
    </w:p>
    <w:p w14:paraId="7412A0B8" w14:textId="77777777" w:rsidR="001C0B3D" w:rsidRPr="001C0B3D" w:rsidRDefault="001C0B3D" w:rsidP="001C0B3D">
      <w:r w:rsidRPr="001C0B3D">
        <w:t>            margin-bottom: 1.5rem;</w:t>
      </w:r>
    </w:p>
    <w:p w14:paraId="09ACA064" w14:textId="77777777" w:rsidR="001C0B3D" w:rsidRPr="001C0B3D" w:rsidRDefault="001C0B3D" w:rsidP="001C0B3D">
      <w:r w:rsidRPr="001C0B3D">
        <w:t>            flex-wrap: wrap;</w:t>
      </w:r>
    </w:p>
    <w:p w14:paraId="3E91E562" w14:textId="77777777" w:rsidR="001C0B3D" w:rsidRPr="001C0B3D" w:rsidRDefault="001C0B3D" w:rsidP="001C0B3D">
      <w:r w:rsidRPr="001C0B3D">
        <w:t>        }</w:t>
      </w:r>
    </w:p>
    <w:p w14:paraId="7E19BE42" w14:textId="77777777" w:rsidR="001C0B3D" w:rsidRPr="001C0B3D" w:rsidRDefault="001C0B3D" w:rsidP="001C0B3D"/>
    <w:p w14:paraId="3CA4EC21" w14:textId="77777777" w:rsidR="001C0B3D" w:rsidRPr="001C0B3D" w:rsidRDefault="001C0B3D" w:rsidP="001C0B3D">
      <w:r w:rsidRPr="001C0B3D">
        <w:t>        .tab {</w:t>
      </w:r>
    </w:p>
    <w:p w14:paraId="1E037519" w14:textId="77777777" w:rsidR="001C0B3D" w:rsidRPr="001C0B3D" w:rsidRDefault="001C0B3D" w:rsidP="001C0B3D">
      <w:r w:rsidRPr="001C0B3D">
        <w:t>            padding: 0.6rem 1.2rem;</w:t>
      </w:r>
    </w:p>
    <w:p w14:paraId="05B00206" w14:textId="77777777" w:rsidR="001C0B3D" w:rsidRPr="001C0B3D" w:rsidRDefault="001C0B3D" w:rsidP="001C0B3D">
      <w:r w:rsidRPr="001C0B3D">
        <w:t>            background: var(--primary);</w:t>
      </w:r>
    </w:p>
    <w:p w14:paraId="4C4A4DA9" w14:textId="77777777" w:rsidR="001C0B3D" w:rsidRPr="001C0B3D" w:rsidRDefault="001C0B3D" w:rsidP="001C0B3D">
      <w:r w:rsidRPr="001C0B3D">
        <w:t>            border: 1px solid var(--border);</w:t>
      </w:r>
    </w:p>
    <w:p w14:paraId="5992300C" w14:textId="77777777" w:rsidR="001C0B3D" w:rsidRPr="001C0B3D" w:rsidRDefault="001C0B3D" w:rsidP="001C0B3D">
      <w:r w:rsidRPr="001C0B3D">
        <w:t>            border-radius: 8px;</w:t>
      </w:r>
    </w:p>
    <w:p w14:paraId="584A2C87" w14:textId="77777777" w:rsidR="001C0B3D" w:rsidRPr="001C0B3D" w:rsidRDefault="001C0B3D" w:rsidP="001C0B3D">
      <w:r w:rsidRPr="001C0B3D">
        <w:t>            color: var(--text-muted);</w:t>
      </w:r>
    </w:p>
    <w:p w14:paraId="309B0DA9" w14:textId="77777777" w:rsidR="001C0B3D" w:rsidRPr="001C0B3D" w:rsidRDefault="001C0B3D" w:rsidP="001C0B3D">
      <w:r w:rsidRPr="001C0B3D">
        <w:t>            cursor: pointer;</w:t>
      </w:r>
    </w:p>
    <w:p w14:paraId="4767E556" w14:textId="77777777" w:rsidR="001C0B3D" w:rsidRPr="001C0B3D" w:rsidRDefault="001C0B3D" w:rsidP="001C0B3D">
      <w:r w:rsidRPr="001C0B3D">
        <w:t>            font-size: 0.85rem;</w:t>
      </w:r>
    </w:p>
    <w:p w14:paraId="77D5DF04" w14:textId="77777777" w:rsidR="001C0B3D" w:rsidRPr="001C0B3D" w:rsidRDefault="001C0B3D" w:rsidP="001C0B3D">
      <w:r w:rsidRPr="001C0B3D">
        <w:t>            transition: all 0.3s;</w:t>
      </w:r>
    </w:p>
    <w:p w14:paraId="62D9A74B" w14:textId="77777777" w:rsidR="001C0B3D" w:rsidRPr="001C0B3D" w:rsidRDefault="001C0B3D" w:rsidP="001C0B3D">
      <w:r w:rsidRPr="001C0B3D">
        <w:t>        }</w:t>
      </w:r>
    </w:p>
    <w:p w14:paraId="52F3D86A" w14:textId="77777777" w:rsidR="001C0B3D" w:rsidRPr="001C0B3D" w:rsidRDefault="001C0B3D" w:rsidP="001C0B3D"/>
    <w:p w14:paraId="6FC2311F" w14:textId="77777777" w:rsidR="001C0B3D" w:rsidRPr="001C0B3D" w:rsidRDefault="001C0B3D" w:rsidP="001C0B3D">
      <w:r w:rsidRPr="001C0B3D">
        <w:t>        .tab.active {</w:t>
      </w:r>
    </w:p>
    <w:p w14:paraId="07E37192" w14:textId="77777777" w:rsidR="001C0B3D" w:rsidRPr="001C0B3D" w:rsidRDefault="001C0B3D" w:rsidP="001C0B3D">
      <w:r w:rsidRPr="001C0B3D">
        <w:t>            background: var(--gradient-1);</w:t>
      </w:r>
    </w:p>
    <w:p w14:paraId="3B889288" w14:textId="77777777" w:rsidR="001C0B3D" w:rsidRPr="001C0B3D" w:rsidRDefault="001C0B3D" w:rsidP="001C0B3D">
      <w:r w:rsidRPr="001C0B3D">
        <w:t>            border-color: var(--accent);</w:t>
      </w:r>
    </w:p>
    <w:p w14:paraId="016A307F" w14:textId="77777777" w:rsidR="001C0B3D" w:rsidRPr="001C0B3D" w:rsidRDefault="001C0B3D" w:rsidP="001C0B3D">
      <w:r w:rsidRPr="001C0B3D">
        <w:t>            color: white;</w:t>
      </w:r>
    </w:p>
    <w:p w14:paraId="61D31761" w14:textId="77777777" w:rsidR="001C0B3D" w:rsidRPr="001C0B3D" w:rsidRDefault="001C0B3D" w:rsidP="001C0B3D">
      <w:r w:rsidRPr="001C0B3D">
        <w:t>        }</w:t>
      </w:r>
    </w:p>
    <w:p w14:paraId="7A34DA9F" w14:textId="77777777" w:rsidR="001C0B3D" w:rsidRPr="001C0B3D" w:rsidRDefault="001C0B3D" w:rsidP="001C0B3D"/>
    <w:p w14:paraId="58B41121" w14:textId="77777777" w:rsidR="001C0B3D" w:rsidRPr="001C0B3D" w:rsidRDefault="001C0B3D" w:rsidP="001C0B3D">
      <w:r w:rsidRPr="001C0B3D">
        <w:t>        .tab-content {</w:t>
      </w:r>
    </w:p>
    <w:p w14:paraId="0F01F323" w14:textId="77777777" w:rsidR="001C0B3D" w:rsidRPr="001C0B3D" w:rsidRDefault="001C0B3D" w:rsidP="001C0B3D">
      <w:r w:rsidRPr="001C0B3D">
        <w:t>            display: none;</w:t>
      </w:r>
    </w:p>
    <w:p w14:paraId="58D93884" w14:textId="77777777" w:rsidR="001C0B3D" w:rsidRPr="001C0B3D" w:rsidRDefault="001C0B3D" w:rsidP="001C0B3D">
      <w:r w:rsidRPr="001C0B3D">
        <w:t>        }</w:t>
      </w:r>
    </w:p>
    <w:p w14:paraId="2059FFA4" w14:textId="77777777" w:rsidR="001C0B3D" w:rsidRPr="001C0B3D" w:rsidRDefault="001C0B3D" w:rsidP="001C0B3D"/>
    <w:p w14:paraId="37B0E855" w14:textId="77777777" w:rsidR="001C0B3D" w:rsidRPr="001C0B3D" w:rsidRDefault="001C0B3D" w:rsidP="001C0B3D">
      <w:r w:rsidRPr="001C0B3D">
        <w:t>        .tab-content.active {</w:t>
      </w:r>
    </w:p>
    <w:p w14:paraId="18CDCFBC" w14:textId="77777777" w:rsidR="001C0B3D" w:rsidRPr="001C0B3D" w:rsidRDefault="001C0B3D" w:rsidP="001C0B3D">
      <w:r w:rsidRPr="001C0B3D">
        <w:t>            display: block;</w:t>
      </w:r>
    </w:p>
    <w:p w14:paraId="2AA72462" w14:textId="77777777" w:rsidR="001C0B3D" w:rsidRPr="001C0B3D" w:rsidRDefault="001C0B3D" w:rsidP="001C0B3D">
      <w:r w:rsidRPr="001C0B3D">
        <w:t>        }</w:t>
      </w:r>
    </w:p>
    <w:p w14:paraId="692B8935" w14:textId="77777777" w:rsidR="001C0B3D" w:rsidRPr="001C0B3D" w:rsidRDefault="001C0B3D" w:rsidP="001C0B3D"/>
    <w:p w14:paraId="463BACA4" w14:textId="77777777" w:rsidR="001C0B3D" w:rsidRPr="001C0B3D" w:rsidRDefault="001C0B3D" w:rsidP="001C0B3D">
      <w:r w:rsidRPr="001C0B3D">
        <w:t>        .info-grid {</w:t>
      </w:r>
    </w:p>
    <w:p w14:paraId="7A5AE91D" w14:textId="77777777" w:rsidR="001C0B3D" w:rsidRPr="001C0B3D" w:rsidRDefault="001C0B3D" w:rsidP="001C0B3D">
      <w:r w:rsidRPr="001C0B3D">
        <w:t>            display: grid;</w:t>
      </w:r>
    </w:p>
    <w:p w14:paraId="0CAE0010" w14:textId="77777777" w:rsidR="001C0B3D" w:rsidRPr="001C0B3D" w:rsidRDefault="001C0B3D" w:rsidP="001C0B3D">
      <w:r w:rsidRPr="001C0B3D">
        <w:t>            grid-template-columns: repeat(auto-fit, minmax(300px, 1fr));</w:t>
      </w:r>
    </w:p>
    <w:p w14:paraId="0A45297A" w14:textId="77777777" w:rsidR="001C0B3D" w:rsidRPr="001C0B3D" w:rsidRDefault="001C0B3D" w:rsidP="001C0B3D">
      <w:r w:rsidRPr="001C0B3D">
        <w:t>            gap: 1.5rem;</w:t>
      </w:r>
    </w:p>
    <w:p w14:paraId="1A54E19F" w14:textId="77777777" w:rsidR="001C0B3D" w:rsidRPr="001C0B3D" w:rsidRDefault="001C0B3D" w:rsidP="001C0B3D">
      <w:r w:rsidRPr="001C0B3D">
        <w:t>            margin-top: 1rem;</w:t>
      </w:r>
    </w:p>
    <w:p w14:paraId="4560625C" w14:textId="77777777" w:rsidR="001C0B3D" w:rsidRPr="001C0B3D" w:rsidRDefault="001C0B3D" w:rsidP="001C0B3D">
      <w:r w:rsidRPr="001C0B3D">
        <w:t>        }</w:t>
      </w:r>
    </w:p>
    <w:p w14:paraId="1DAA35D8" w14:textId="77777777" w:rsidR="001C0B3D" w:rsidRPr="001C0B3D" w:rsidRDefault="001C0B3D" w:rsidP="001C0B3D"/>
    <w:p w14:paraId="25E071D1" w14:textId="77777777" w:rsidR="001C0B3D" w:rsidRPr="001C0B3D" w:rsidRDefault="001C0B3D" w:rsidP="001C0B3D">
      <w:r w:rsidRPr="001C0B3D">
        <w:t>        .info-card {</w:t>
      </w:r>
    </w:p>
    <w:p w14:paraId="2E7B2A4E" w14:textId="77777777" w:rsidR="001C0B3D" w:rsidRPr="001C0B3D" w:rsidRDefault="001C0B3D" w:rsidP="001C0B3D">
      <w:r w:rsidRPr="001C0B3D">
        <w:t>            background: var(--primary);</w:t>
      </w:r>
    </w:p>
    <w:p w14:paraId="4612C1D6" w14:textId="77777777" w:rsidR="001C0B3D" w:rsidRPr="001C0B3D" w:rsidRDefault="001C0B3D" w:rsidP="001C0B3D">
      <w:r w:rsidRPr="001C0B3D">
        <w:t>            border-radius: 12px;</w:t>
      </w:r>
    </w:p>
    <w:p w14:paraId="58A2FDDE" w14:textId="77777777" w:rsidR="001C0B3D" w:rsidRPr="001C0B3D" w:rsidRDefault="001C0B3D" w:rsidP="001C0B3D">
      <w:r w:rsidRPr="001C0B3D">
        <w:t>            padding: 1.25rem;</w:t>
      </w:r>
    </w:p>
    <w:p w14:paraId="7FF2004A" w14:textId="77777777" w:rsidR="001C0B3D" w:rsidRPr="001C0B3D" w:rsidRDefault="001C0B3D" w:rsidP="001C0B3D">
      <w:r w:rsidRPr="001C0B3D">
        <w:t>            border: 1px solid var(--border);</w:t>
      </w:r>
    </w:p>
    <w:p w14:paraId="02022480" w14:textId="77777777" w:rsidR="001C0B3D" w:rsidRPr="001C0B3D" w:rsidRDefault="001C0B3D" w:rsidP="001C0B3D">
      <w:r w:rsidRPr="001C0B3D">
        <w:t>        }</w:t>
      </w:r>
    </w:p>
    <w:p w14:paraId="273F01AB" w14:textId="77777777" w:rsidR="001C0B3D" w:rsidRPr="001C0B3D" w:rsidRDefault="001C0B3D" w:rsidP="001C0B3D"/>
    <w:p w14:paraId="372FB552" w14:textId="77777777" w:rsidR="001C0B3D" w:rsidRPr="001C0B3D" w:rsidRDefault="001C0B3D" w:rsidP="001C0B3D">
      <w:r w:rsidRPr="001C0B3D">
        <w:t>        .info-card h4 {</w:t>
      </w:r>
    </w:p>
    <w:p w14:paraId="3C4BDE1C" w14:textId="77777777" w:rsidR="001C0B3D" w:rsidRPr="001C0B3D" w:rsidRDefault="001C0B3D" w:rsidP="001C0B3D">
      <w:r w:rsidRPr="001C0B3D">
        <w:t>            font-size: 0.95rem;</w:t>
      </w:r>
    </w:p>
    <w:p w14:paraId="4594B169" w14:textId="77777777" w:rsidR="001C0B3D" w:rsidRPr="001C0B3D" w:rsidRDefault="001C0B3D" w:rsidP="001C0B3D">
      <w:r w:rsidRPr="001C0B3D">
        <w:t>            color: var(--accent);</w:t>
      </w:r>
    </w:p>
    <w:p w14:paraId="7466EFCB" w14:textId="77777777" w:rsidR="001C0B3D" w:rsidRPr="001C0B3D" w:rsidRDefault="001C0B3D" w:rsidP="001C0B3D">
      <w:r w:rsidRPr="001C0B3D">
        <w:t>            margin-bottom: 0.75rem;</w:t>
      </w:r>
    </w:p>
    <w:p w14:paraId="2C0A391B" w14:textId="77777777" w:rsidR="001C0B3D" w:rsidRPr="001C0B3D" w:rsidRDefault="001C0B3D" w:rsidP="001C0B3D">
      <w:r w:rsidRPr="001C0B3D">
        <w:t>            display: flex;</w:t>
      </w:r>
    </w:p>
    <w:p w14:paraId="1F3D8C1D" w14:textId="77777777" w:rsidR="001C0B3D" w:rsidRPr="001C0B3D" w:rsidRDefault="001C0B3D" w:rsidP="001C0B3D">
      <w:r w:rsidRPr="001C0B3D">
        <w:t>            align-items: center;</w:t>
      </w:r>
    </w:p>
    <w:p w14:paraId="1734FD12" w14:textId="77777777" w:rsidR="001C0B3D" w:rsidRPr="001C0B3D" w:rsidRDefault="001C0B3D" w:rsidP="001C0B3D">
      <w:r w:rsidRPr="001C0B3D">
        <w:t>            gap: 0.5rem;</w:t>
      </w:r>
    </w:p>
    <w:p w14:paraId="66DD486B" w14:textId="77777777" w:rsidR="001C0B3D" w:rsidRPr="001C0B3D" w:rsidRDefault="001C0B3D" w:rsidP="001C0B3D">
      <w:r w:rsidRPr="001C0B3D">
        <w:t>        }</w:t>
      </w:r>
    </w:p>
    <w:p w14:paraId="52302981" w14:textId="77777777" w:rsidR="001C0B3D" w:rsidRPr="001C0B3D" w:rsidRDefault="001C0B3D" w:rsidP="001C0B3D"/>
    <w:p w14:paraId="1CB524A3" w14:textId="77777777" w:rsidR="001C0B3D" w:rsidRPr="001C0B3D" w:rsidRDefault="001C0B3D" w:rsidP="001C0B3D">
      <w:r w:rsidRPr="001C0B3D">
        <w:t>        .info-list {</w:t>
      </w:r>
    </w:p>
    <w:p w14:paraId="6C4B54D5" w14:textId="77777777" w:rsidR="001C0B3D" w:rsidRPr="001C0B3D" w:rsidRDefault="001C0B3D" w:rsidP="001C0B3D">
      <w:r w:rsidRPr="001C0B3D">
        <w:t>            list-style: none;</w:t>
      </w:r>
    </w:p>
    <w:p w14:paraId="2102647E" w14:textId="77777777" w:rsidR="001C0B3D" w:rsidRPr="001C0B3D" w:rsidRDefault="001C0B3D" w:rsidP="001C0B3D">
      <w:r w:rsidRPr="001C0B3D">
        <w:t>            font-size: 0.85rem;</w:t>
      </w:r>
    </w:p>
    <w:p w14:paraId="73D60C03" w14:textId="77777777" w:rsidR="001C0B3D" w:rsidRPr="001C0B3D" w:rsidRDefault="001C0B3D" w:rsidP="001C0B3D">
      <w:r w:rsidRPr="001C0B3D">
        <w:t>            color: var(--text-muted);</w:t>
      </w:r>
    </w:p>
    <w:p w14:paraId="7597D1E9" w14:textId="77777777" w:rsidR="001C0B3D" w:rsidRPr="001C0B3D" w:rsidRDefault="001C0B3D" w:rsidP="001C0B3D">
      <w:r w:rsidRPr="001C0B3D">
        <w:t>        }</w:t>
      </w:r>
    </w:p>
    <w:p w14:paraId="5C5CDD8A" w14:textId="77777777" w:rsidR="001C0B3D" w:rsidRPr="001C0B3D" w:rsidRDefault="001C0B3D" w:rsidP="001C0B3D"/>
    <w:p w14:paraId="71ABE7BF" w14:textId="77777777" w:rsidR="001C0B3D" w:rsidRPr="001C0B3D" w:rsidRDefault="001C0B3D" w:rsidP="001C0B3D">
      <w:r w:rsidRPr="001C0B3D">
        <w:t>        .info-list li {</w:t>
      </w:r>
    </w:p>
    <w:p w14:paraId="6AE68AD0" w14:textId="77777777" w:rsidR="001C0B3D" w:rsidRPr="001C0B3D" w:rsidRDefault="001C0B3D" w:rsidP="001C0B3D">
      <w:r w:rsidRPr="001C0B3D">
        <w:t>            padding: 0.4rem 0;</w:t>
      </w:r>
    </w:p>
    <w:p w14:paraId="2968344A" w14:textId="77777777" w:rsidR="001C0B3D" w:rsidRPr="001C0B3D" w:rsidRDefault="001C0B3D" w:rsidP="001C0B3D">
      <w:r w:rsidRPr="001C0B3D">
        <w:t>            border-bottom: 1px solid var(--border);</w:t>
      </w:r>
    </w:p>
    <w:p w14:paraId="1DAAD5EC" w14:textId="77777777" w:rsidR="001C0B3D" w:rsidRPr="001C0B3D" w:rsidRDefault="001C0B3D" w:rsidP="001C0B3D">
      <w:r w:rsidRPr="001C0B3D">
        <w:t>            display: flex;</w:t>
      </w:r>
    </w:p>
    <w:p w14:paraId="3DDD8CCF" w14:textId="77777777" w:rsidR="001C0B3D" w:rsidRPr="001C0B3D" w:rsidRDefault="001C0B3D" w:rsidP="001C0B3D">
      <w:r w:rsidRPr="001C0B3D">
        <w:t>            justify-content: space-between;</w:t>
      </w:r>
    </w:p>
    <w:p w14:paraId="776FC560" w14:textId="77777777" w:rsidR="001C0B3D" w:rsidRPr="001C0B3D" w:rsidRDefault="001C0B3D" w:rsidP="001C0B3D">
      <w:r w:rsidRPr="001C0B3D">
        <w:t>        }</w:t>
      </w:r>
    </w:p>
    <w:p w14:paraId="15F3EE76" w14:textId="77777777" w:rsidR="001C0B3D" w:rsidRPr="001C0B3D" w:rsidRDefault="001C0B3D" w:rsidP="001C0B3D"/>
    <w:p w14:paraId="4A0FDEA3" w14:textId="77777777" w:rsidR="001C0B3D" w:rsidRPr="001C0B3D" w:rsidRDefault="001C0B3D" w:rsidP="001C0B3D">
      <w:r w:rsidRPr="001C0B3D">
        <w:t>        .info-list li:last-child {</w:t>
      </w:r>
    </w:p>
    <w:p w14:paraId="5DDCEEC7" w14:textId="77777777" w:rsidR="001C0B3D" w:rsidRPr="001C0B3D" w:rsidRDefault="001C0B3D" w:rsidP="001C0B3D">
      <w:r w:rsidRPr="001C0B3D">
        <w:t>            border-bottom: none;</w:t>
      </w:r>
    </w:p>
    <w:p w14:paraId="7FC120C8" w14:textId="77777777" w:rsidR="001C0B3D" w:rsidRPr="001C0B3D" w:rsidRDefault="001C0B3D" w:rsidP="001C0B3D">
      <w:r w:rsidRPr="001C0B3D">
        <w:t>        }</w:t>
      </w:r>
    </w:p>
    <w:p w14:paraId="2F13865A" w14:textId="77777777" w:rsidR="001C0B3D" w:rsidRPr="001C0B3D" w:rsidRDefault="001C0B3D" w:rsidP="001C0B3D"/>
    <w:p w14:paraId="1B16018A" w14:textId="77777777" w:rsidR="001C0B3D" w:rsidRPr="001C0B3D" w:rsidRDefault="001C0B3D" w:rsidP="001C0B3D">
      <w:r w:rsidRPr="001C0B3D">
        <w:t>        .param-flow {</w:t>
      </w:r>
    </w:p>
    <w:p w14:paraId="3645D29E" w14:textId="77777777" w:rsidR="001C0B3D" w:rsidRPr="001C0B3D" w:rsidRDefault="001C0B3D" w:rsidP="001C0B3D">
      <w:r w:rsidRPr="001C0B3D">
        <w:t>            background: var(--primary);</w:t>
      </w:r>
    </w:p>
    <w:p w14:paraId="2FADB5D1" w14:textId="77777777" w:rsidR="001C0B3D" w:rsidRPr="001C0B3D" w:rsidRDefault="001C0B3D" w:rsidP="001C0B3D">
      <w:r w:rsidRPr="001C0B3D">
        <w:t>            border-radius: 12px;</w:t>
      </w:r>
    </w:p>
    <w:p w14:paraId="3624D22B" w14:textId="77777777" w:rsidR="001C0B3D" w:rsidRPr="001C0B3D" w:rsidRDefault="001C0B3D" w:rsidP="001C0B3D">
      <w:r w:rsidRPr="001C0B3D">
        <w:t>            padding: 1.5rem;</w:t>
      </w:r>
    </w:p>
    <w:p w14:paraId="3D9F7AC9" w14:textId="77777777" w:rsidR="001C0B3D" w:rsidRPr="001C0B3D" w:rsidRDefault="001C0B3D" w:rsidP="001C0B3D">
      <w:r w:rsidRPr="001C0B3D">
        <w:t>            margin-top: 1.5rem;</w:t>
      </w:r>
    </w:p>
    <w:p w14:paraId="2A364F95" w14:textId="77777777" w:rsidR="001C0B3D" w:rsidRPr="001C0B3D" w:rsidRDefault="001C0B3D" w:rsidP="001C0B3D">
      <w:r w:rsidRPr="001C0B3D">
        <w:t>        }</w:t>
      </w:r>
    </w:p>
    <w:p w14:paraId="0097C373" w14:textId="77777777" w:rsidR="001C0B3D" w:rsidRPr="001C0B3D" w:rsidRDefault="001C0B3D" w:rsidP="001C0B3D"/>
    <w:p w14:paraId="5931CEB8" w14:textId="77777777" w:rsidR="001C0B3D" w:rsidRPr="001C0B3D" w:rsidRDefault="001C0B3D" w:rsidP="001C0B3D">
      <w:r w:rsidRPr="001C0B3D">
        <w:t>        .flow-title {</w:t>
      </w:r>
    </w:p>
    <w:p w14:paraId="66D44EAC" w14:textId="77777777" w:rsidR="001C0B3D" w:rsidRPr="001C0B3D" w:rsidRDefault="001C0B3D" w:rsidP="001C0B3D">
      <w:r w:rsidRPr="001C0B3D">
        <w:t>            font-size: 1rem;</w:t>
      </w:r>
    </w:p>
    <w:p w14:paraId="79DAFC04" w14:textId="77777777" w:rsidR="001C0B3D" w:rsidRPr="001C0B3D" w:rsidRDefault="001C0B3D" w:rsidP="001C0B3D">
      <w:r w:rsidRPr="001C0B3D">
        <w:t>            font-weight: 600;</w:t>
      </w:r>
    </w:p>
    <w:p w14:paraId="610315FE" w14:textId="77777777" w:rsidR="001C0B3D" w:rsidRPr="001C0B3D" w:rsidRDefault="001C0B3D" w:rsidP="001C0B3D">
      <w:r w:rsidRPr="001C0B3D">
        <w:t>            margin-bottom: 1rem;</w:t>
      </w:r>
    </w:p>
    <w:p w14:paraId="4E6FAAE2" w14:textId="77777777" w:rsidR="001C0B3D" w:rsidRPr="001C0B3D" w:rsidRDefault="001C0B3D" w:rsidP="001C0B3D">
      <w:r w:rsidRPr="001C0B3D">
        <w:t>            color: var(--accent);</w:t>
      </w:r>
    </w:p>
    <w:p w14:paraId="2CFB7260" w14:textId="77777777" w:rsidR="001C0B3D" w:rsidRPr="001C0B3D" w:rsidRDefault="001C0B3D" w:rsidP="001C0B3D">
      <w:r w:rsidRPr="001C0B3D">
        <w:t>        }</w:t>
      </w:r>
    </w:p>
    <w:p w14:paraId="455F9149" w14:textId="77777777" w:rsidR="001C0B3D" w:rsidRPr="001C0B3D" w:rsidRDefault="001C0B3D" w:rsidP="001C0B3D"/>
    <w:p w14:paraId="7E557123" w14:textId="77777777" w:rsidR="001C0B3D" w:rsidRPr="001C0B3D" w:rsidRDefault="001C0B3D" w:rsidP="001C0B3D">
      <w:r w:rsidRPr="001C0B3D">
        <w:t>        .flow-diagram {</w:t>
      </w:r>
    </w:p>
    <w:p w14:paraId="2EE240D4" w14:textId="77777777" w:rsidR="001C0B3D" w:rsidRPr="001C0B3D" w:rsidRDefault="001C0B3D" w:rsidP="001C0B3D">
      <w:r w:rsidRPr="001C0B3D">
        <w:t>            display: flex;</w:t>
      </w:r>
    </w:p>
    <w:p w14:paraId="38DDDB42" w14:textId="77777777" w:rsidR="001C0B3D" w:rsidRPr="001C0B3D" w:rsidRDefault="001C0B3D" w:rsidP="001C0B3D">
      <w:r w:rsidRPr="001C0B3D">
        <w:t>            align-items: center;</w:t>
      </w:r>
    </w:p>
    <w:p w14:paraId="32314F70" w14:textId="77777777" w:rsidR="001C0B3D" w:rsidRPr="001C0B3D" w:rsidRDefault="001C0B3D" w:rsidP="001C0B3D">
      <w:r w:rsidRPr="001C0B3D">
        <w:t>            justify-content: center;</w:t>
      </w:r>
    </w:p>
    <w:p w14:paraId="28C15B13" w14:textId="77777777" w:rsidR="001C0B3D" w:rsidRPr="001C0B3D" w:rsidRDefault="001C0B3D" w:rsidP="001C0B3D">
      <w:r w:rsidRPr="001C0B3D">
        <w:t>            gap: 0.5rem;</w:t>
      </w:r>
    </w:p>
    <w:p w14:paraId="1CCFA426" w14:textId="77777777" w:rsidR="001C0B3D" w:rsidRPr="001C0B3D" w:rsidRDefault="001C0B3D" w:rsidP="001C0B3D">
      <w:r w:rsidRPr="001C0B3D">
        <w:t>            flex-wrap: wrap;</w:t>
      </w:r>
    </w:p>
    <w:p w14:paraId="64D8FAC7" w14:textId="77777777" w:rsidR="001C0B3D" w:rsidRPr="001C0B3D" w:rsidRDefault="001C0B3D" w:rsidP="001C0B3D">
      <w:r w:rsidRPr="001C0B3D">
        <w:t>            padding: 1rem;</w:t>
      </w:r>
    </w:p>
    <w:p w14:paraId="73198E3D" w14:textId="77777777" w:rsidR="001C0B3D" w:rsidRPr="001C0B3D" w:rsidRDefault="001C0B3D" w:rsidP="001C0B3D">
      <w:r w:rsidRPr="001C0B3D">
        <w:t>            background: var(--surface2);</w:t>
      </w:r>
    </w:p>
    <w:p w14:paraId="3672B438" w14:textId="77777777" w:rsidR="001C0B3D" w:rsidRPr="001C0B3D" w:rsidRDefault="001C0B3D" w:rsidP="001C0B3D">
      <w:r w:rsidRPr="001C0B3D">
        <w:t>            border-radius: 10px;</w:t>
      </w:r>
    </w:p>
    <w:p w14:paraId="69789E22" w14:textId="77777777" w:rsidR="001C0B3D" w:rsidRPr="001C0B3D" w:rsidRDefault="001C0B3D" w:rsidP="001C0B3D">
      <w:r w:rsidRPr="001C0B3D">
        <w:t>        }</w:t>
      </w:r>
    </w:p>
    <w:p w14:paraId="53577DBB" w14:textId="77777777" w:rsidR="001C0B3D" w:rsidRPr="001C0B3D" w:rsidRDefault="001C0B3D" w:rsidP="001C0B3D"/>
    <w:p w14:paraId="5E7F40AE" w14:textId="77777777" w:rsidR="001C0B3D" w:rsidRPr="001C0B3D" w:rsidRDefault="001C0B3D" w:rsidP="001C0B3D">
      <w:r w:rsidRPr="001C0B3D">
        <w:t>        .flow-box {</w:t>
      </w:r>
    </w:p>
    <w:p w14:paraId="52E13391" w14:textId="77777777" w:rsidR="001C0B3D" w:rsidRPr="001C0B3D" w:rsidRDefault="001C0B3D" w:rsidP="001C0B3D">
      <w:r w:rsidRPr="001C0B3D">
        <w:t>            background: var(--gradient-1);</w:t>
      </w:r>
    </w:p>
    <w:p w14:paraId="24843225" w14:textId="77777777" w:rsidR="001C0B3D" w:rsidRPr="001C0B3D" w:rsidRDefault="001C0B3D" w:rsidP="001C0B3D">
      <w:r w:rsidRPr="001C0B3D">
        <w:t>            color: white;</w:t>
      </w:r>
    </w:p>
    <w:p w14:paraId="7E848191" w14:textId="77777777" w:rsidR="001C0B3D" w:rsidRPr="001C0B3D" w:rsidRDefault="001C0B3D" w:rsidP="001C0B3D">
      <w:r w:rsidRPr="001C0B3D">
        <w:t>            padding: 0.6rem 1rem;</w:t>
      </w:r>
    </w:p>
    <w:p w14:paraId="3C6B867F" w14:textId="77777777" w:rsidR="001C0B3D" w:rsidRPr="001C0B3D" w:rsidRDefault="001C0B3D" w:rsidP="001C0B3D">
      <w:r w:rsidRPr="001C0B3D">
        <w:t>            border-radius: 8px;</w:t>
      </w:r>
    </w:p>
    <w:p w14:paraId="0413827E" w14:textId="77777777" w:rsidR="001C0B3D" w:rsidRPr="001C0B3D" w:rsidRDefault="001C0B3D" w:rsidP="001C0B3D">
      <w:r w:rsidRPr="001C0B3D">
        <w:t>            font-size: 0.85rem;</w:t>
      </w:r>
    </w:p>
    <w:p w14:paraId="7B81D2C4" w14:textId="77777777" w:rsidR="001C0B3D" w:rsidRPr="001C0B3D" w:rsidRDefault="001C0B3D" w:rsidP="001C0B3D">
      <w:r w:rsidRPr="001C0B3D">
        <w:t>            font-weight: 500;</w:t>
      </w:r>
    </w:p>
    <w:p w14:paraId="3E7FB5D8" w14:textId="77777777" w:rsidR="001C0B3D" w:rsidRPr="001C0B3D" w:rsidRDefault="001C0B3D" w:rsidP="001C0B3D">
      <w:r w:rsidRPr="001C0B3D">
        <w:t>        }</w:t>
      </w:r>
    </w:p>
    <w:p w14:paraId="446FF70F" w14:textId="77777777" w:rsidR="001C0B3D" w:rsidRPr="001C0B3D" w:rsidRDefault="001C0B3D" w:rsidP="001C0B3D"/>
    <w:p w14:paraId="1665E141" w14:textId="77777777" w:rsidR="001C0B3D" w:rsidRPr="001C0B3D" w:rsidRDefault="001C0B3D" w:rsidP="001C0B3D">
      <w:r w:rsidRPr="001C0B3D">
        <w:t>        .flow-arrow {</w:t>
      </w:r>
    </w:p>
    <w:p w14:paraId="5D7F362E" w14:textId="77777777" w:rsidR="001C0B3D" w:rsidRPr="001C0B3D" w:rsidRDefault="001C0B3D" w:rsidP="001C0B3D">
      <w:r w:rsidRPr="001C0B3D">
        <w:t>            color: var(--accent);</w:t>
      </w:r>
    </w:p>
    <w:p w14:paraId="744E6C0F" w14:textId="77777777" w:rsidR="001C0B3D" w:rsidRPr="001C0B3D" w:rsidRDefault="001C0B3D" w:rsidP="001C0B3D">
      <w:r w:rsidRPr="001C0B3D">
        <w:t>            font-size: 1.2rem;</w:t>
      </w:r>
    </w:p>
    <w:p w14:paraId="7F94641F" w14:textId="77777777" w:rsidR="001C0B3D" w:rsidRPr="001C0B3D" w:rsidRDefault="001C0B3D" w:rsidP="001C0B3D">
      <w:r w:rsidRPr="001C0B3D">
        <w:t>        }</w:t>
      </w:r>
    </w:p>
    <w:p w14:paraId="7AD1F005" w14:textId="77777777" w:rsidR="001C0B3D" w:rsidRPr="001C0B3D" w:rsidRDefault="001C0B3D" w:rsidP="001C0B3D"/>
    <w:p w14:paraId="62F1EC45" w14:textId="77777777" w:rsidR="001C0B3D" w:rsidRPr="001C0B3D" w:rsidRDefault="001C0B3D" w:rsidP="001C0B3D">
      <w:r w:rsidRPr="001C0B3D">
        <w:t>        .hidden {</w:t>
      </w:r>
    </w:p>
    <w:p w14:paraId="76020807" w14:textId="77777777" w:rsidR="001C0B3D" w:rsidRPr="001C0B3D" w:rsidRDefault="001C0B3D" w:rsidP="001C0B3D">
      <w:r w:rsidRPr="001C0B3D">
        <w:t>            display: none;</w:t>
      </w:r>
    </w:p>
    <w:p w14:paraId="46FAE323" w14:textId="77777777" w:rsidR="001C0B3D" w:rsidRPr="001C0B3D" w:rsidRDefault="001C0B3D" w:rsidP="001C0B3D">
      <w:r w:rsidRPr="001C0B3D">
        <w:t>        }</w:t>
      </w:r>
    </w:p>
    <w:p w14:paraId="21E89374" w14:textId="77777777" w:rsidR="001C0B3D" w:rsidRPr="001C0B3D" w:rsidRDefault="001C0B3D" w:rsidP="001C0B3D"/>
    <w:p w14:paraId="726D8588" w14:textId="77777777" w:rsidR="001C0B3D" w:rsidRPr="001C0B3D" w:rsidRDefault="001C0B3D" w:rsidP="001C0B3D">
      <w:r w:rsidRPr="001C0B3D">
        <w:t>        .research-note {</w:t>
      </w:r>
    </w:p>
    <w:p w14:paraId="6EA89BAE" w14:textId="77777777" w:rsidR="001C0B3D" w:rsidRPr="001C0B3D" w:rsidRDefault="001C0B3D" w:rsidP="001C0B3D">
      <w:r w:rsidRPr="001C0B3D">
        <w:t>            background: var(--surface2);</w:t>
      </w:r>
    </w:p>
    <w:p w14:paraId="556943FE" w14:textId="77777777" w:rsidR="001C0B3D" w:rsidRPr="001C0B3D" w:rsidRDefault="001C0B3D" w:rsidP="001C0B3D">
      <w:r w:rsidRPr="001C0B3D">
        <w:t>            border: 1px solid var(--border);</w:t>
      </w:r>
    </w:p>
    <w:p w14:paraId="426242C3" w14:textId="77777777" w:rsidR="001C0B3D" w:rsidRPr="001C0B3D" w:rsidRDefault="001C0B3D" w:rsidP="001C0B3D">
      <w:r w:rsidRPr="001C0B3D">
        <w:t>            border-radius: 12px;</w:t>
      </w:r>
    </w:p>
    <w:p w14:paraId="4EA8045C" w14:textId="77777777" w:rsidR="001C0B3D" w:rsidRPr="001C0B3D" w:rsidRDefault="001C0B3D" w:rsidP="001C0B3D">
      <w:r w:rsidRPr="001C0B3D">
        <w:t>            padding: 1.25rem;</w:t>
      </w:r>
    </w:p>
    <w:p w14:paraId="1EBC2F3E" w14:textId="77777777" w:rsidR="001C0B3D" w:rsidRPr="001C0B3D" w:rsidRDefault="001C0B3D" w:rsidP="001C0B3D">
      <w:r w:rsidRPr="001C0B3D">
        <w:t>            margin-bottom: 1.5rem;</w:t>
      </w:r>
    </w:p>
    <w:p w14:paraId="346D0DA1" w14:textId="77777777" w:rsidR="001C0B3D" w:rsidRPr="001C0B3D" w:rsidRDefault="001C0B3D" w:rsidP="001C0B3D">
      <w:r w:rsidRPr="001C0B3D">
        <w:t>            font-size: 0.85rem;</w:t>
      </w:r>
    </w:p>
    <w:p w14:paraId="56B0A47E" w14:textId="77777777" w:rsidR="001C0B3D" w:rsidRPr="001C0B3D" w:rsidRDefault="001C0B3D" w:rsidP="001C0B3D">
      <w:r w:rsidRPr="001C0B3D">
        <w:t>            color: var(--text-muted);</w:t>
      </w:r>
    </w:p>
    <w:p w14:paraId="51A348CB" w14:textId="77777777" w:rsidR="001C0B3D" w:rsidRPr="001C0B3D" w:rsidRDefault="001C0B3D" w:rsidP="001C0B3D">
      <w:r w:rsidRPr="001C0B3D">
        <w:t>            box-shadow: var(--shadow);</w:t>
      </w:r>
    </w:p>
    <w:p w14:paraId="002C777B" w14:textId="77777777" w:rsidR="001C0B3D" w:rsidRPr="001C0B3D" w:rsidRDefault="001C0B3D" w:rsidP="001C0B3D">
      <w:r w:rsidRPr="001C0B3D">
        <w:t>        }</w:t>
      </w:r>
    </w:p>
    <w:p w14:paraId="44F05418" w14:textId="77777777" w:rsidR="001C0B3D" w:rsidRPr="001C0B3D" w:rsidRDefault="001C0B3D" w:rsidP="001C0B3D"/>
    <w:p w14:paraId="52D6EF37" w14:textId="77777777" w:rsidR="001C0B3D" w:rsidRPr="001C0B3D" w:rsidRDefault="001C0B3D" w:rsidP="001C0B3D">
      <w:r w:rsidRPr="001C0B3D">
        <w:t>        .research-note strong {</w:t>
      </w:r>
    </w:p>
    <w:p w14:paraId="1AA3F8AF" w14:textId="77777777" w:rsidR="001C0B3D" w:rsidRPr="001C0B3D" w:rsidRDefault="001C0B3D" w:rsidP="001C0B3D">
      <w:r w:rsidRPr="001C0B3D">
        <w:t>            color: var(--accent);</w:t>
      </w:r>
    </w:p>
    <w:p w14:paraId="1F88140A" w14:textId="77777777" w:rsidR="001C0B3D" w:rsidRPr="001C0B3D" w:rsidRDefault="001C0B3D" w:rsidP="001C0B3D">
      <w:r w:rsidRPr="001C0B3D">
        <w:t>            font-weight: 600;</w:t>
      </w:r>
    </w:p>
    <w:p w14:paraId="42757B88" w14:textId="77777777" w:rsidR="001C0B3D" w:rsidRPr="001C0B3D" w:rsidRDefault="001C0B3D" w:rsidP="001C0B3D">
      <w:r w:rsidRPr="001C0B3D">
        <w:t>        }</w:t>
      </w:r>
    </w:p>
    <w:p w14:paraId="3010D737" w14:textId="77777777" w:rsidR="001C0B3D" w:rsidRPr="001C0B3D" w:rsidRDefault="001C0B3D" w:rsidP="001C0B3D"/>
    <w:p w14:paraId="111D2569" w14:textId="77777777" w:rsidR="001C0B3D" w:rsidRPr="001C0B3D" w:rsidRDefault="001C0B3D" w:rsidP="001C0B3D">
      <w:r w:rsidRPr="001C0B3D">
        <w:t>        @media (max-width: 768px) {</w:t>
      </w:r>
    </w:p>
    <w:p w14:paraId="2630EB1D" w14:textId="77777777" w:rsidR="001C0B3D" w:rsidRPr="001C0B3D" w:rsidRDefault="001C0B3D" w:rsidP="001C0B3D">
      <w:r w:rsidRPr="001C0B3D">
        <w:t>            .form-grid {</w:t>
      </w:r>
    </w:p>
    <w:p w14:paraId="3DB87354" w14:textId="77777777" w:rsidR="001C0B3D" w:rsidRPr="001C0B3D" w:rsidRDefault="001C0B3D" w:rsidP="001C0B3D">
      <w:r w:rsidRPr="001C0B3D">
        <w:t>                grid-template-columns: 1fr;</w:t>
      </w:r>
    </w:p>
    <w:p w14:paraId="682D3568" w14:textId="77777777" w:rsidR="001C0B3D" w:rsidRPr="001C0B3D" w:rsidRDefault="001C0B3D" w:rsidP="001C0B3D">
      <w:r w:rsidRPr="001C0B3D">
        <w:t>            }</w:t>
      </w:r>
    </w:p>
    <w:p w14:paraId="2966B318" w14:textId="77777777" w:rsidR="001C0B3D" w:rsidRPr="001C0B3D" w:rsidRDefault="001C0B3D" w:rsidP="001C0B3D"/>
    <w:p w14:paraId="63F1712A" w14:textId="77777777" w:rsidR="001C0B3D" w:rsidRPr="001C0B3D" w:rsidRDefault="001C0B3D" w:rsidP="001C0B3D">
      <w:r w:rsidRPr="001C0B3D">
        <w:t>            .formula-breakdown {</w:t>
      </w:r>
    </w:p>
    <w:p w14:paraId="408F431B" w14:textId="77777777" w:rsidR="001C0B3D" w:rsidRPr="001C0B3D" w:rsidRDefault="001C0B3D" w:rsidP="001C0B3D">
      <w:r w:rsidRPr="001C0B3D">
        <w:t>                grid-template-columns: 1fr;</w:t>
      </w:r>
    </w:p>
    <w:p w14:paraId="530E3D65" w14:textId="77777777" w:rsidR="001C0B3D" w:rsidRPr="001C0B3D" w:rsidRDefault="001C0B3D" w:rsidP="001C0B3D">
      <w:r w:rsidRPr="001C0B3D">
        <w:t>            }</w:t>
      </w:r>
    </w:p>
    <w:p w14:paraId="64563CAE" w14:textId="77777777" w:rsidR="001C0B3D" w:rsidRPr="001C0B3D" w:rsidRDefault="001C0B3D" w:rsidP="001C0B3D"/>
    <w:p w14:paraId="5B62DC1D" w14:textId="77777777" w:rsidR="001C0B3D" w:rsidRPr="001C0B3D" w:rsidRDefault="001C0B3D" w:rsidP="001C0B3D">
      <w:r w:rsidRPr="001C0B3D">
        <w:t>            .results-grid {</w:t>
      </w:r>
    </w:p>
    <w:p w14:paraId="7AA33CDE" w14:textId="77777777" w:rsidR="001C0B3D" w:rsidRPr="001C0B3D" w:rsidRDefault="001C0B3D" w:rsidP="001C0B3D">
      <w:r w:rsidRPr="001C0B3D">
        <w:t>                grid-template-columns: 1fr 1fr;</w:t>
      </w:r>
    </w:p>
    <w:p w14:paraId="636305E9" w14:textId="77777777" w:rsidR="001C0B3D" w:rsidRPr="001C0B3D" w:rsidRDefault="001C0B3D" w:rsidP="001C0B3D">
      <w:r w:rsidRPr="001C0B3D">
        <w:t>            }</w:t>
      </w:r>
    </w:p>
    <w:p w14:paraId="68E69FD2" w14:textId="77777777" w:rsidR="001C0B3D" w:rsidRPr="001C0B3D" w:rsidRDefault="001C0B3D" w:rsidP="001C0B3D"/>
    <w:p w14:paraId="728E35DE" w14:textId="77777777" w:rsidR="001C0B3D" w:rsidRPr="001C0B3D" w:rsidRDefault="001C0B3D" w:rsidP="001C0B3D">
      <w:r w:rsidRPr="001C0B3D">
        <w:t>            .header-content {</w:t>
      </w:r>
    </w:p>
    <w:p w14:paraId="54B58C25" w14:textId="77777777" w:rsidR="001C0B3D" w:rsidRPr="001C0B3D" w:rsidRDefault="001C0B3D" w:rsidP="001C0B3D">
      <w:r w:rsidRPr="001C0B3D">
        <w:t>                flex-direction: column;</w:t>
      </w:r>
    </w:p>
    <w:p w14:paraId="53CE4314" w14:textId="77777777" w:rsidR="001C0B3D" w:rsidRPr="001C0B3D" w:rsidRDefault="001C0B3D" w:rsidP="001C0B3D">
      <w:r w:rsidRPr="001C0B3D">
        <w:t>                text-align: center;</w:t>
      </w:r>
    </w:p>
    <w:p w14:paraId="2AF035BA" w14:textId="77777777" w:rsidR="001C0B3D" w:rsidRPr="001C0B3D" w:rsidRDefault="001C0B3D" w:rsidP="001C0B3D">
      <w:r w:rsidRPr="001C0B3D">
        <w:t>                gap: 1rem;</w:t>
      </w:r>
    </w:p>
    <w:p w14:paraId="5C49E3C8" w14:textId="77777777" w:rsidR="001C0B3D" w:rsidRPr="001C0B3D" w:rsidRDefault="001C0B3D" w:rsidP="001C0B3D">
      <w:r w:rsidRPr="001C0B3D">
        <w:t>            }</w:t>
      </w:r>
    </w:p>
    <w:p w14:paraId="19B446E0" w14:textId="77777777" w:rsidR="001C0B3D" w:rsidRPr="001C0B3D" w:rsidRDefault="001C0B3D" w:rsidP="001C0B3D"/>
    <w:p w14:paraId="340FC356" w14:textId="77777777" w:rsidR="001C0B3D" w:rsidRPr="001C0B3D" w:rsidRDefault="001C0B3D" w:rsidP="001C0B3D">
      <w:r w:rsidRPr="001C0B3D">
        <w:t>            .header-info {</w:t>
      </w:r>
    </w:p>
    <w:p w14:paraId="5BC58A6A" w14:textId="77777777" w:rsidR="001C0B3D" w:rsidRPr="001C0B3D" w:rsidRDefault="001C0B3D" w:rsidP="001C0B3D">
      <w:r w:rsidRPr="001C0B3D">
        <w:t>                text-align: center;</w:t>
      </w:r>
    </w:p>
    <w:p w14:paraId="445BEBFC" w14:textId="77777777" w:rsidR="001C0B3D" w:rsidRPr="001C0B3D" w:rsidRDefault="001C0B3D" w:rsidP="001C0B3D">
      <w:r w:rsidRPr="001C0B3D">
        <w:t>            }</w:t>
      </w:r>
    </w:p>
    <w:p w14:paraId="1578F678" w14:textId="77777777" w:rsidR="001C0B3D" w:rsidRPr="001C0B3D" w:rsidRDefault="001C0B3D" w:rsidP="001C0B3D"/>
    <w:p w14:paraId="5C941DDA" w14:textId="77777777" w:rsidR="001C0B3D" w:rsidRPr="001C0B3D" w:rsidRDefault="001C0B3D" w:rsidP="001C0B3D">
      <w:r w:rsidRPr="001C0B3D">
        <w:t>            .btn-group {</w:t>
      </w:r>
    </w:p>
    <w:p w14:paraId="394A203E" w14:textId="77777777" w:rsidR="001C0B3D" w:rsidRPr="001C0B3D" w:rsidRDefault="001C0B3D" w:rsidP="001C0B3D">
      <w:r w:rsidRPr="001C0B3D">
        <w:t>                flex-direction: column;</w:t>
      </w:r>
    </w:p>
    <w:p w14:paraId="6BC3C183" w14:textId="77777777" w:rsidR="001C0B3D" w:rsidRPr="001C0B3D" w:rsidRDefault="001C0B3D" w:rsidP="001C0B3D">
      <w:r w:rsidRPr="001C0B3D">
        <w:t>            }</w:t>
      </w:r>
    </w:p>
    <w:p w14:paraId="4FE3BA5F" w14:textId="77777777" w:rsidR="001C0B3D" w:rsidRPr="001C0B3D" w:rsidRDefault="001C0B3D" w:rsidP="001C0B3D"/>
    <w:p w14:paraId="6E71AB0C" w14:textId="77777777" w:rsidR="001C0B3D" w:rsidRPr="001C0B3D" w:rsidRDefault="001C0B3D" w:rsidP="001C0B3D">
      <w:r w:rsidRPr="001C0B3D">
        <w:t>            .btn {</w:t>
      </w:r>
    </w:p>
    <w:p w14:paraId="19BBD1B7" w14:textId="77777777" w:rsidR="001C0B3D" w:rsidRPr="001C0B3D" w:rsidRDefault="001C0B3D" w:rsidP="001C0B3D">
      <w:r w:rsidRPr="001C0B3D">
        <w:t>                width: 100%;</w:t>
      </w:r>
    </w:p>
    <w:p w14:paraId="556911C0" w14:textId="77777777" w:rsidR="001C0B3D" w:rsidRPr="001C0B3D" w:rsidRDefault="001C0B3D" w:rsidP="001C0B3D">
      <w:r w:rsidRPr="001C0B3D">
        <w:t>                justify-content: center;</w:t>
      </w:r>
    </w:p>
    <w:p w14:paraId="3ADADC66" w14:textId="77777777" w:rsidR="001C0B3D" w:rsidRPr="001C0B3D" w:rsidRDefault="001C0B3D" w:rsidP="001C0B3D">
      <w:r w:rsidRPr="001C0B3D">
        <w:t>            }</w:t>
      </w:r>
    </w:p>
    <w:p w14:paraId="7946133D" w14:textId="77777777" w:rsidR="001C0B3D" w:rsidRPr="001C0B3D" w:rsidRDefault="001C0B3D" w:rsidP="001C0B3D">
      <w:r w:rsidRPr="001C0B3D">
        <w:t>        }</w:t>
      </w:r>
    </w:p>
    <w:p w14:paraId="105CF15E" w14:textId="77777777" w:rsidR="001C0B3D" w:rsidRPr="001C0B3D" w:rsidRDefault="001C0B3D" w:rsidP="001C0B3D">
      <w:r w:rsidRPr="001C0B3D">
        <w:t>    &lt;/style&gt;</w:t>
      </w:r>
    </w:p>
    <w:p w14:paraId="58A44D55" w14:textId="77777777" w:rsidR="001C0B3D" w:rsidRPr="001C0B3D" w:rsidRDefault="001C0B3D" w:rsidP="001C0B3D">
      <w:r w:rsidRPr="001C0B3D">
        <w:t>&lt;/head&gt;</w:t>
      </w:r>
    </w:p>
    <w:p w14:paraId="323799D6" w14:textId="77777777" w:rsidR="001C0B3D" w:rsidRPr="001C0B3D" w:rsidRDefault="001C0B3D" w:rsidP="001C0B3D"/>
    <w:p w14:paraId="1A15660F" w14:textId="77777777" w:rsidR="001C0B3D" w:rsidRPr="001C0B3D" w:rsidRDefault="001C0B3D" w:rsidP="001C0B3D">
      <w:r w:rsidRPr="001C0B3D">
        <w:t>&lt;body&gt;</w:t>
      </w:r>
    </w:p>
    <w:p w14:paraId="41F91395" w14:textId="77777777" w:rsidR="001C0B3D" w:rsidRPr="001C0B3D" w:rsidRDefault="001C0B3D" w:rsidP="001C0B3D">
      <w:r w:rsidRPr="001C0B3D">
        <w:t>    &lt;header class="header-banner"&gt;</w:t>
      </w:r>
    </w:p>
    <w:p w14:paraId="0B711592" w14:textId="77777777" w:rsidR="001C0B3D" w:rsidRPr="001C0B3D" w:rsidRDefault="001C0B3D" w:rsidP="001C0B3D">
      <w:r w:rsidRPr="001C0B3D">
        <w:t>        &lt;div class="header-content"&gt;</w:t>
      </w:r>
    </w:p>
    <w:p w14:paraId="0C553EBC" w14:textId="77777777" w:rsidR="001C0B3D" w:rsidRPr="001C0B3D" w:rsidRDefault="001C0B3D" w:rsidP="001C0B3D">
      <w:r w:rsidRPr="001C0B3D">
        <w:t>            &lt;div class="logo-section"&gt;</w:t>
      </w:r>
    </w:p>
    <w:p w14:paraId="3D546AB8" w14:textId="77777777" w:rsidR="001C0B3D" w:rsidRPr="001C0B3D" w:rsidRDefault="001C0B3D" w:rsidP="001C0B3D">
      <w:r w:rsidRPr="001C0B3D">
        <w:t>                &lt;div class="logo-icon"&gt;</w:t>
      </w:r>
      <w:r w:rsidRPr="001C0B3D">
        <w:rPr>
          <w:rFonts w:ascii="Segoe UI Emoji" w:hAnsi="Segoe UI Emoji" w:cs="Segoe UI Emoji"/>
        </w:rPr>
        <w:t>🌾</w:t>
      </w:r>
      <w:r w:rsidRPr="001C0B3D">
        <w:t>&lt;/div&gt;</w:t>
      </w:r>
    </w:p>
    <w:p w14:paraId="6A8EE610" w14:textId="77777777" w:rsidR="001C0B3D" w:rsidRPr="001C0B3D" w:rsidRDefault="001C0B3D" w:rsidP="001C0B3D">
      <w:r w:rsidRPr="001C0B3D">
        <w:t>                &lt;div class="logo-text"&gt;</w:t>
      </w:r>
    </w:p>
    <w:p w14:paraId="071CF01F" w14:textId="77777777" w:rsidR="001C0B3D" w:rsidRPr="001C0B3D" w:rsidRDefault="001C0B3D" w:rsidP="001C0B3D">
      <w:r w:rsidRPr="001C0B3D">
        <w:t>                    &lt;h1&gt;东北黑土区农田土壤有机碳模拟系统&lt;/h1&gt;</w:t>
      </w:r>
    </w:p>
    <w:p w14:paraId="7C3495D9" w14:textId="77777777" w:rsidR="001C0B3D" w:rsidRPr="001C0B3D" w:rsidRDefault="001C0B3D" w:rsidP="001C0B3D">
      <w:r w:rsidRPr="001C0B3D">
        <w:t>                &lt;/div&gt;</w:t>
      </w:r>
    </w:p>
    <w:p w14:paraId="086595B4" w14:textId="77777777" w:rsidR="001C0B3D" w:rsidRPr="001C0B3D" w:rsidRDefault="001C0B3D" w:rsidP="001C0B3D">
      <w:r w:rsidRPr="001C0B3D">
        <w:t>            &lt;/div&gt;</w:t>
      </w:r>
    </w:p>
    <w:p w14:paraId="3C2CD536" w14:textId="77777777" w:rsidR="001C0B3D" w:rsidRPr="001C0B3D" w:rsidRDefault="001C0B3D" w:rsidP="001C0B3D">
      <w:r w:rsidRPr="001C0B3D">
        <w:t>            &lt;div class="header-info"&gt;</w:t>
      </w:r>
    </w:p>
    <w:p w14:paraId="1EFC42A6" w14:textId="77777777" w:rsidR="001C0B3D" w:rsidRPr="001C0B3D" w:rsidRDefault="001C0B3D" w:rsidP="001C0B3D">
      <w:r w:rsidRPr="001C0B3D">
        <w:t>                &lt;div&gt;研究区域：黑龙江省嫩江市鹤山农场九三水土保持试验站&lt;/div&gt;</w:t>
      </w:r>
    </w:p>
    <w:p w14:paraId="4E959F77" w14:textId="77777777" w:rsidR="001C0B3D" w:rsidRPr="001C0B3D" w:rsidRDefault="001C0B3D" w:rsidP="001C0B3D">
      <w:r w:rsidRPr="001C0B3D">
        <w:t>                &lt;div&gt;数据来源：长期定位试验观测数据&lt;/div&gt;</w:t>
      </w:r>
    </w:p>
    <w:p w14:paraId="5D1364CE" w14:textId="77777777" w:rsidR="001C0B3D" w:rsidRPr="001C0B3D" w:rsidRDefault="001C0B3D" w:rsidP="001C0B3D">
      <w:r w:rsidRPr="001C0B3D">
        <w:t>            &lt;/div&gt;</w:t>
      </w:r>
    </w:p>
    <w:p w14:paraId="4C0F251A" w14:textId="77777777" w:rsidR="001C0B3D" w:rsidRPr="001C0B3D" w:rsidRDefault="001C0B3D" w:rsidP="001C0B3D">
      <w:r w:rsidRPr="001C0B3D">
        <w:t>        &lt;/div&gt;</w:t>
      </w:r>
    </w:p>
    <w:p w14:paraId="7C0F305B" w14:textId="77777777" w:rsidR="001C0B3D" w:rsidRPr="001C0B3D" w:rsidRDefault="001C0B3D" w:rsidP="001C0B3D">
      <w:r w:rsidRPr="001C0B3D">
        <w:t>    &lt;/header&gt;</w:t>
      </w:r>
    </w:p>
    <w:p w14:paraId="6DBF120F" w14:textId="77777777" w:rsidR="001C0B3D" w:rsidRPr="001C0B3D" w:rsidRDefault="001C0B3D" w:rsidP="001C0B3D"/>
    <w:p w14:paraId="5624C528" w14:textId="77777777" w:rsidR="001C0B3D" w:rsidRPr="001C0B3D" w:rsidRDefault="001C0B3D" w:rsidP="001C0B3D">
      <w:r w:rsidRPr="001C0B3D">
        <w:t>    &lt;div class="main-container"&gt;</w:t>
      </w:r>
    </w:p>
    <w:p w14:paraId="5BAC652C" w14:textId="77777777" w:rsidR="001C0B3D" w:rsidRPr="001C0B3D" w:rsidRDefault="001C0B3D" w:rsidP="001C0B3D">
      <w:r w:rsidRPr="001C0B3D">
        <w:t>        &lt;div class="research-note"&gt;</w:t>
      </w:r>
    </w:p>
    <w:p w14:paraId="7FB23A6C" w14:textId="77777777" w:rsidR="001C0B3D" w:rsidRPr="001C0B3D" w:rsidRDefault="001C0B3D" w:rsidP="001C0B3D">
      <w:r w:rsidRPr="001C0B3D">
        <w:t>            &lt;strong&gt;研究说明：&lt;/strong&gt;本系统基于东北黑土区农田长期定位试验数据，数据来源为黑龙江省嫩江市鹤山农场九三水土保持试验站的侵蚀模拟小区。系统专注于不同侵蚀强度（0-70cm）和施肥处理（施肥/不施肥）条件下的土壤有机碳（SOC）变化特征分析。</w:t>
      </w:r>
    </w:p>
    <w:p w14:paraId="73784195" w14:textId="77777777" w:rsidR="001C0B3D" w:rsidRPr="001C0B3D" w:rsidRDefault="001C0B3D" w:rsidP="001C0B3D">
      <w:r w:rsidRPr="001C0B3D">
        <w:t>        &lt;/div&gt;</w:t>
      </w:r>
    </w:p>
    <w:p w14:paraId="6778F72C" w14:textId="77777777" w:rsidR="001C0B3D" w:rsidRPr="001C0B3D" w:rsidRDefault="001C0B3D" w:rsidP="001C0B3D"/>
    <w:p w14:paraId="26AF518A" w14:textId="77777777" w:rsidR="001C0B3D" w:rsidRPr="001C0B3D" w:rsidRDefault="001C0B3D" w:rsidP="001C0B3D">
      <w:r w:rsidRPr="001C0B3D">
        <w:t>        &lt;div class="page-title"&gt;</w:t>
      </w:r>
    </w:p>
    <w:p w14:paraId="2ED7ECF5" w14:textId="77777777" w:rsidR="001C0B3D" w:rsidRPr="001C0B3D" w:rsidRDefault="001C0B3D" w:rsidP="001C0B3D">
      <w:r w:rsidRPr="001C0B3D">
        <w:t>            &lt;h2&gt;东北黑土区农田土壤有机碳模拟系统&lt;/h2&gt;</w:t>
      </w:r>
    </w:p>
    <w:p w14:paraId="2CAA33F8" w14:textId="77777777" w:rsidR="001C0B3D" w:rsidRPr="001C0B3D" w:rsidRDefault="001C0B3D" w:rsidP="001C0B3D">
      <w:r w:rsidRPr="001C0B3D">
        <w:t>            &lt;p&gt;输入土壤参数，系统将自动计算SOC含量及碳库变化&lt;/p&gt;</w:t>
      </w:r>
    </w:p>
    <w:p w14:paraId="18987714" w14:textId="77777777" w:rsidR="001C0B3D" w:rsidRPr="001C0B3D" w:rsidRDefault="001C0B3D" w:rsidP="001C0B3D">
      <w:r w:rsidRPr="001C0B3D">
        <w:t>        &lt;/div&gt;</w:t>
      </w:r>
    </w:p>
    <w:p w14:paraId="2C1D06C5" w14:textId="77777777" w:rsidR="001C0B3D" w:rsidRPr="001C0B3D" w:rsidRDefault="001C0B3D" w:rsidP="001C0B3D"/>
    <w:p w14:paraId="7099787F" w14:textId="77777777" w:rsidR="001C0B3D" w:rsidRPr="001C0B3D" w:rsidRDefault="001C0B3D" w:rsidP="001C0B3D">
      <w:r w:rsidRPr="001C0B3D">
        <w:t>        &lt;div class="section-card"&gt;</w:t>
      </w:r>
    </w:p>
    <w:p w14:paraId="4AB0A489" w14:textId="77777777" w:rsidR="001C0B3D" w:rsidRPr="001C0B3D" w:rsidRDefault="001C0B3D" w:rsidP="001C0B3D">
      <w:r w:rsidRPr="001C0B3D">
        <w:t>            &lt;div class="section-header"&gt;</w:t>
      </w:r>
    </w:p>
    <w:p w14:paraId="75A4F41B" w14:textId="77777777" w:rsidR="001C0B3D" w:rsidRPr="001C0B3D" w:rsidRDefault="001C0B3D" w:rsidP="001C0B3D">
      <w:r w:rsidRPr="001C0B3D">
        <w:t>                &lt;div class="section-icon"&gt;</w:t>
      </w:r>
      <w:r w:rsidRPr="001C0B3D">
        <w:rPr>
          <w:rFonts w:ascii="Segoe UI Emoji" w:hAnsi="Segoe UI Emoji" w:cs="Segoe UI Emoji"/>
        </w:rPr>
        <w:t>⚙️</w:t>
      </w:r>
      <w:r w:rsidRPr="001C0B3D">
        <w:t>&lt;/div&gt;</w:t>
      </w:r>
    </w:p>
    <w:p w14:paraId="5435B5EE" w14:textId="77777777" w:rsidR="001C0B3D" w:rsidRPr="001C0B3D" w:rsidRDefault="001C0B3D" w:rsidP="001C0B3D">
      <w:r w:rsidRPr="001C0B3D">
        <w:t>                &lt;div class="section-title"&gt;基本参数输入&lt;/div&gt;</w:t>
      </w:r>
    </w:p>
    <w:p w14:paraId="2B914AB2" w14:textId="77777777" w:rsidR="001C0B3D" w:rsidRPr="001C0B3D" w:rsidRDefault="001C0B3D" w:rsidP="001C0B3D">
      <w:r w:rsidRPr="001C0B3D">
        <w:t>            &lt;/div&gt;</w:t>
      </w:r>
    </w:p>
    <w:p w14:paraId="7FEB6354" w14:textId="77777777" w:rsidR="001C0B3D" w:rsidRPr="001C0B3D" w:rsidRDefault="001C0B3D" w:rsidP="001C0B3D"/>
    <w:p w14:paraId="044E9776" w14:textId="77777777" w:rsidR="001C0B3D" w:rsidRPr="001C0B3D" w:rsidRDefault="001C0B3D" w:rsidP="001C0B3D">
      <w:r w:rsidRPr="001C0B3D">
        <w:t>            &lt;div class="form-grid"&gt;</w:t>
      </w:r>
    </w:p>
    <w:p w14:paraId="56154CC7" w14:textId="77777777" w:rsidR="001C0B3D" w:rsidRPr="001C0B3D" w:rsidRDefault="001C0B3D" w:rsidP="001C0B3D">
      <w:r w:rsidRPr="001C0B3D">
        <w:t>                &lt;div class="form-group"&gt;</w:t>
      </w:r>
    </w:p>
    <w:p w14:paraId="0A2F5001" w14:textId="77777777" w:rsidR="001C0B3D" w:rsidRPr="001C0B3D" w:rsidRDefault="001C0B3D" w:rsidP="001C0B3D">
      <w:r w:rsidRPr="001C0B3D">
        <w:t>                    &lt;label class="form-label"&gt;</w:t>
      </w:r>
    </w:p>
    <w:p w14:paraId="541CE471" w14:textId="77777777" w:rsidR="001C0B3D" w:rsidRPr="001C0B3D" w:rsidRDefault="001C0B3D" w:rsidP="001C0B3D">
      <w:r w:rsidRPr="001C0B3D">
        <w:t>                        施肥处理 &lt;span class="param-badge"&gt;Fert&lt;/span&gt;</w:t>
      </w:r>
    </w:p>
    <w:p w14:paraId="7374B816" w14:textId="77777777" w:rsidR="001C0B3D" w:rsidRPr="001C0B3D" w:rsidRDefault="001C0B3D" w:rsidP="001C0B3D">
      <w:r w:rsidRPr="001C0B3D">
        <w:t>                    &lt;/label&gt;</w:t>
      </w:r>
    </w:p>
    <w:p w14:paraId="5FC7198E" w14:textId="77777777" w:rsidR="001C0B3D" w:rsidRPr="001C0B3D" w:rsidRDefault="001C0B3D" w:rsidP="001C0B3D">
      <w:r w:rsidRPr="001C0B3D">
        <w:t>                    &lt;select id="fert" class="form-select"&gt;</w:t>
      </w:r>
    </w:p>
    <w:p w14:paraId="742C3646" w14:textId="77777777" w:rsidR="001C0B3D" w:rsidRPr="001C0B3D" w:rsidRDefault="001C0B3D" w:rsidP="001C0B3D">
      <w:r w:rsidRPr="001C0B3D">
        <w:t>                        &lt;option value="F"&gt;施肥 (F)&lt;/option&gt;</w:t>
      </w:r>
    </w:p>
    <w:p w14:paraId="5F2B0587" w14:textId="77777777" w:rsidR="001C0B3D" w:rsidRPr="001C0B3D" w:rsidRDefault="001C0B3D" w:rsidP="001C0B3D">
      <w:r w:rsidRPr="001C0B3D">
        <w:t>                        &lt;option value="UNF"&gt;不施肥 (UNF)&lt;/option&gt;</w:t>
      </w:r>
    </w:p>
    <w:p w14:paraId="107FEDAE" w14:textId="77777777" w:rsidR="001C0B3D" w:rsidRPr="001C0B3D" w:rsidRDefault="001C0B3D" w:rsidP="001C0B3D">
      <w:r w:rsidRPr="001C0B3D">
        <w:t>                    &lt;/select&gt;</w:t>
      </w:r>
    </w:p>
    <w:p w14:paraId="16CDD354" w14:textId="77777777" w:rsidR="001C0B3D" w:rsidRPr="001C0B3D" w:rsidRDefault="001C0B3D" w:rsidP="001C0B3D">
      <w:r w:rsidRPr="001C0B3D">
        <w:t>                &lt;/div&gt;</w:t>
      </w:r>
    </w:p>
    <w:p w14:paraId="7130E9F2" w14:textId="77777777" w:rsidR="001C0B3D" w:rsidRPr="001C0B3D" w:rsidRDefault="001C0B3D" w:rsidP="001C0B3D">
      <w:r w:rsidRPr="001C0B3D">
        <w:t>                &lt;div class="form-group"&gt;</w:t>
      </w:r>
    </w:p>
    <w:p w14:paraId="7C8BDE19" w14:textId="77777777" w:rsidR="001C0B3D" w:rsidRPr="001C0B3D" w:rsidRDefault="001C0B3D" w:rsidP="001C0B3D">
      <w:r w:rsidRPr="001C0B3D">
        <w:t>                    &lt;label class="form-label"&gt;</w:t>
      </w:r>
    </w:p>
    <w:p w14:paraId="1CD46895" w14:textId="77777777" w:rsidR="001C0B3D" w:rsidRPr="001C0B3D" w:rsidRDefault="001C0B3D" w:rsidP="001C0B3D">
      <w:r w:rsidRPr="001C0B3D">
        <w:t>                        侵蚀强度 (cm) &lt;span class="param-badge"&gt;Erosion&lt;/span&gt;</w:t>
      </w:r>
    </w:p>
    <w:p w14:paraId="1BBCED94" w14:textId="77777777" w:rsidR="001C0B3D" w:rsidRPr="001C0B3D" w:rsidRDefault="001C0B3D" w:rsidP="001C0B3D">
      <w:r w:rsidRPr="001C0B3D">
        <w:t>                    &lt;/label&gt;</w:t>
      </w:r>
    </w:p>
    <w:p w14:paraId="39F30B40" w14:textId="77777777" w:rsidR="001C0B3D" w:rsidRPr="001C0B3D" w:rsidRDefault="001C0B3D" w:rsidP="001C0B3D">
      <w:r w:rsidRPr="001C0B3D">
        <w:t>                    &lt;select id="erosion" class="form-select"&gt;</w:t>
      </w:r>
    </w:p>
    <w:p w14:paraId="3C0370D7" w14:textId="77777777" w:rsidR="001C0B3D" w:rsidRPr="001C0B3D" w:rsidRDefault="001C0B3D" w:rsidP="001C0B3D">
      <w:r w:rsidRPr="001C0B3D">
        <w:t>                        &lt;option value="0"&gt;0 cm - 无侵蚀&lt;/option&gt;</w:t>
      </w:r>
    </w:p>
    <w:p w14:paraId="6B0CB2BB" w14:textId="77777777" w:rsidR="001C0B3D" w:rsidRPr="001C0B3D" w:rsidRDefault="001C0B3D" w:rsidP="001C0B3D">
      <w:r w:rsidRPr="001C0B3D">
        <w:t>                        &lt;option value="10"&gt;10 cm - 轻度侵蚀&lt;/option&gt;</w:t>
      </w:r>
    </w:p>
    <w:p w14:paraId="6131ACD6" w14:textId="77777777" w:rsidR="001C0B3D" w:rsidRPr="001C0B3D" w:rsidRDefault="001C0B3D" w:rsidP="001C0B3D">
      <w:r w:rsidRPr="001C0B3D">
        <w:t>                        &lt;option value="20"&gt;20 cm - 轻度侵蚀&lt;/option&gt;</w:t>
      </w:r>
    </w:p>
    <w:p w14:paraId="49C08627" w14:textId="77777777" w:rsidR="001C0B3D" w:rsidRPr="001C0B3D" w:rsidRDefault="001C0B3D" w:rsidP="001C0B3D">
      <w:r w:rsidRPr="001C0B3D">
        <w:t>                        &lt;option value="30"&gt;30 cm - 中度侵蚀&lt;/option&gt;</w:t>
      </w:r>
    </w:p>
    <w:p w14:paraId="79E75C08" w14:textId="77777777" w:rsidR="001C0B3D" w:rsidRPr="001C0B3D" w:rsidRDefault="001C0B3D" w:rsidP="001C0B3D">
      <w:r w:rsidRPr="001C0B3D">
        <w:t>                        &lt;option value="40"&gt;40 cm - 中度侵蚀&lt;/option&gt;</w:t>
      </w:r>
    </w:p>
    <w:p w14:paraId="3BC2A541" w14:textId="77777777" w:rsidR="001C0B3D" w:rsidRPr="001C0B3D" w:rsidRDefault="001C0B3D" w:rsidP="001C0B3D">
      <w:r w:rsidRPr="001C0B3D">
        <w:t>                        &lt;option value="50"&gt;50 cm - 重度侵蚀&lt;/option&gt;</w:t>
      </w:r>
    </w:p>
    <w:p w14:paraId="354A7C51" w14:textId="77777777" w:rsidR="001C0B3D" w:rsidRPr="001C0B3D" w:rsidRDefault="001C0B3D" w:rsidP="001C0B3D">
      <w:r w:rsidRPr="001C0B3D">
        <w:t>                        &lt;option value="60"&gt;60 cm - 重度侵蚀&lt;/option&gt;</w:t>
      </w:r>
    </w:p>
    <w:p w14:paraId="058FF0C4" w14:textId="77777777" w:rsidR="001C0B3D" w:rsidRPr="001C0B3D" w:rsidRDefault="001C0B3D" w:rsidP="001C0B3D">
      <w:r w:rsidRPr="001C0B3D">
        <w:t>                        &lt;option value="70"&gt;70 cm - 极重度侵蚀&lt;/option&gt;</w:t>
      </w:r>
    </w:p>
    <w:p w14:paraId="7E1451A9" w14:textId="77777777" w:rsidR="001C0B3D" w:rsidRPr="001C0B3D" w:rsidRDefault="001C0B3D" w:rsidP="001C0B3D">
      <w:r w:rsidRPr="001C0B3D">
        <w:t>                    &lt;/select&gt;</w:t>
      </w:r>
    </w:p>
    <w:p w14:paraId="6C8DC504" w14:textId="77777777" w:rsidR="001C0B3D" w:rsidRPr="001C0B3D" w:rsidRDefault="001C0B3D" w:rsidP="001C0B3D">
      <w:r w:rsidRPr="001C0B3D">
        <w:t>                &lt;/div&gt;</w:t>
      </w:r>
    </w:p>
    <w:p w14:paraId="15CC17C7" w14:textId="77777777" w:rsidR="001C0B3D" w:rsidRPr="001C0B3D" w:rsidRDefault="001C0B3D" w:rsidP="001C0B3D">
      <w:r w:rsidRPr="001C0B3D">
        <w:t>                &lt;div class="form-group"&gt;</w:t>
      </w:r>
    </w:p>
    <w:p w14:paraId="51B8E15E" w14:textId="77777777" w:rsidR="001C0B3D" w:rsidRPr="001C0B3D" w:rsidRDefault="001C0B3D" w:rsidP="001C0B3D">
      <w:r w:rsidRPr="001C0B3D">
        <w:t>                    &lt;label class="form-label"&gt;</w:t>
      </w:r>
    </w:p>
    <w:p w14:paraId="3CAAB634" w14:textId="77777777" w:rsidR="001C0B3D" w:rsidRPr="001C0B3D" w:rsidRDefault="001C0B3D" w:rsidP="001C0B3D">
      <w:r w:rsidRPr="001C0B3D">
        <w:t>                        土层深度 (cm) &lt;span class="param-badge"&gt;Depth&lt;/span&gt;</w:t>
      </w:r>
    </w:p>
    <w:p w14:paraId="7C1CC7AC" w14:textId="77777777" w:rsidR="001C0B3D" w:rsidRPr="001C0B3D" w:rsidRDefault="001C0B3D" w:rsidP="001C0B3D">
      <w:r w:rsidRPr="001C0B3D">
        <w:t>                    &lt;/label&gt;</w:t>
      </w:r>
    </w:p>
    <w:p w14:paraId="77250911" w14:textId="77777777" w:rsidR="001C0B3D" w:rsidRPr="001C0B3D" w:rsidRDefault="001C0B3D" w:rsidP="001C0B3D">
      <w:r w:rsidRPr="001C0B3D">
        <w:t>                    &lt;select id="depth" class="form-select"&gt;</w:t>
      </w:r>
    </w:p>
    <w:p w14:paraId="62D9CD7B" w14:textId="77777777" w:rsidR="001C0B3D" w:rsidRPr="001C0B3D" w:rsidRDefault="001C0B3D" w:rsidP="001C0B3D">
      <w:r w:rsidRPr="001C0B3D">
        <w:t>                        &lt;option value="10"&gt;0-20 cm (表层)&lt;/option&gt;</w:t>
      </w:r>
    </w:p>
    <w:p w14:paraId="58ACCEB5" w14:textId="77777777" w:rsidR="001C0B3D" w:rsidRPr="001C0B3D" w:rsidRDefault="001C0B3D" w:rsidP="001C0B3D">
      <w:r w:rsidRPr="001C0B3D">
        <w:t>                        &lt;option value="25"&gt;20-30 cm (亚表层)&lt;/option&gt;</w:t>
      </w:r>
    </w:p>
    <w:p w14:paraId="7882EC96" w14:textId="77777777" w:rsidR="001C0B3D" w:rsidRPr="001C0B3D" w:rsidRDefault="001C0B3D" w:rsidP="001C0B3D">
      <w:r w:rsidRPr="001C0B3D">
        <w:t>                        &lt;option value="35"&gt;30-40 cm (中层)&lt;/option&gt;</w:t>
      </w:r>
    </w:p>
    <w:p w14:paraId="51BB39D7" w14:textId="77777777" w:rsidR="001C0B3D" w:rsidRPr="001C0B3D" w:rsidRDefault="001C0B3D" w:rsidP="001C0B3D">
      <w:r w:rsidRPr="001C0B3D">
        <w:t>                        &lt;option value="45"&gt;40-50 cm (深层)&lt;/option&gt;</w:t>
      </w:r>
    </w:p>
    <w:p w14:paraId="16A6D6FB" w14:textId="77777777" w:rsidR="001C0B3D" w:rsidRPr="001C0B3D" w:rsidRDefault="001C0B3D" w:rsidP="001C0B3D">
      <w:r w:rsidRPr="001C0B3D">
        <w:t>                        &lt;option value="55"&gt;50-60 cm (底层)&lt;/option&gt;</w:t>
      </w:r>
    </w:p>
    <w:p w14:paraId="199227EA" w14:textId="77777777" w:rsidR="001C0B3D" w:rsidRPr="001C0B3D" w:rsidRDefault="001C0B3D" w:rsidP="001C0B3D">
      <w:r w:rsidRPr="001C0B3D">
        <w:t>                    &lt;/select&gt;</w:t>
      </w:r>
    </w:p>
    <w:p w14:paraId="1711EF7D" w14:textId="77777777" w:rsidR="001C0B3D" w:rsidRPr="001C0B3D" w:rsidRDefault="001C0B3D" w:rsidP="001C0B3D">
      <w:r w:rsidRPr="001C0B3D">
        <w:t>                &lt;/div&gt;</w:t>
      </w:r>
    </w:p>
    <w:p w14:paraId="261D39B8" w14:textId="77777777" w:rsidR="001C0B3D" w:rsidRPr="001C0B3D" w:rsidRDefault="001C0B3D" w:rsidP="001C0B3D">
      <w:r w:rsidRPr="001C0B3D">
        <w:t>                &lt;div class="form-group"&gt;</w:t>
      </w:r>
    </w:p>
    <w:p w14:paraId="4A3C213C" w14:textId="77777777" w:rsidR="001C0B3D" w:rsidRPr="001C0B3D" w:rsidRDefault="001C0B3D" w:rsidP="001C0B3D">
      <w:r w:rsidRPr="001C0B3D">
        <w:t>                    &lt;label class="form-label"&gt;</w:t>
      </w:r>
    </w:p>
    <w:p w14:paraId="7FD3C905" w14:textId="77777777" w:rsidR="001C0B3D" w:rsidRPr="001C0B3D" w:rsidRDefault="001C0B3D" w:rsidP="001C0B3D">
      <w:r w:rsidRPr="001C0B3D">
        <w:t>                        土壤容重 (g/cm³) &lt;span class="param-badge"&gt;BD&lt;/span&gt;</w:t>
      </w:r>
    </w:p>
    <w:p w14:paraId="7AD3B6EE" w14:textId="77777777" w:rsidR="001C0B3D" w:rsidRPr="001C0B3D" w:rsidRDefault="001C0B3D" w:rsidP="001C0B3D">
      <w:r w:rsidRPr="001C0B3D">
        <w:t>                    &lt;/label&gt;</w:t>
      </w:r>
    </w:p>
    <w:p w14:paraId="271DBAE1" w14:textId="77777777" w:rsidR="001C0B3D" w:rsidRPr="001C0B3D" w:rsidRDefault="001C0B3D" w:rsidP="001C0B3D">
      <w:r w:rsidRPr="001C0B3D">
        <w:t>                    &lt;input type="number" id="bd" class="form-input" placeholder="1.15" step="0.01" value="1.15"&gt;</w:t>
      </w:r>
    </w:p>
    <w:p w14:paraId="3A970B4D" w14:textId="77777777" w:rsidR="001C0B3D" w:rsidRPr="001C0B3D" w:rsidRDefault="001C0B3D" w:rsidP="001C0B3D">
      <w:r w:rsidRPr="001C0B3D">
        <w:t>                &lt;/div&gt;</w:t>
      </w:r>
    </w:p>
    <w:p w14:paraId="4F996057" w14:textId="77777777" w:rsidR="001C0B3D" w:rsidRPr="001C0B3D" w:rsidRDefault="001C0B3D" w:rsidP="001C0B3D">
      <w:r w:rsidRPr="001C0B3D">
        <w:t>                &lt;div class="form-group"&gt;</w:t>
      </w:r>
    </w:p>
    <w:p w14:paraId="4A11BB80" w14:textId="77777777" w:rsidR="001C0B3D" w:rsidRPr="001C0B3D" w:rsidRDefault="001C0B3D" w:rsidP="001C0B3D">
      <w:r w:rsidRPr="001C0B3D">
        <w:t>                    &lt;label class="form-label"&gt;</w:t>
      </w:r>
    </w:p>
    <w:p w14:paraId="25530BCC" w14:textId="77777777" w:rsidR="001C0B3D" w:rsidRPr="001C0B3D" w:rsidRDefault="001C0B3D" w:rsidP="001C0B3D">
      <w:r w:rsidRPr="001C0B3D">
        <w:t>                        pH值 &lt;span class="param-badge"&gt;pH&lt;/span&gt;</w:t>
      </w:r>
    </w:p>
    <w:p w14:paraId="7DF852F8" w14:textId="77777777" w:rsidR="001C0B3D" w:rsidRPr="001C0B3D" w:rsidRDefault="001C0B3D" w:rsidP="001C0B3D">
      <w:r w:rsidRPr="001C0B3D">
        <w:t>                    &lt;/label&gt;</w:t>
      </w:r>
    </w:p>
    <w:p w14:paraId="3A93E756" w14:textId="77777777" w:rsidR="001C0B3D" w:rsidRPr="001C0B3D" w:rsidRDefault="001C0B3D" w:rsidP="001C0B3D">
      <w:r w:rsidRPr="001C0B3D">
        <w:t>                    &lt;input type="number" id="ph" class="form-input" placeholder="5.60" step="0.01" value="5.60"&gt;</w:t>
      </w:r>
    </w:p>
    <w:p w14:paraId="571E8FCE" w14:textId="77777777" w:rsidR="001C0B3D" w:rsidRPr="001C0B3D" w:rsidRDefault="001C0B3D" w:rsidP="001C0B3D">
      <w:r w:rsidRPr="001C0B3D">
        <w:t>                &lt;/div&gt;</w:t>
      </w:r>
    </w:p>
    <w:p w14:paraId="4A7FA934" w14:textId="77777777" w:rsidR="001C0B3D" w:rsidRPr="001C0B3D" w:rsidRDefault="001C0B3D" w:rsidP="001C0B3D">
      <w:r w:rsidRPr="001C0B3D">
        <w:t>                &lt;div class="form-group"&gt;</w:t>
      </w:r>
    </w:p>
    <w:p w14:paraId="1E8B01CA" w14:textId="77777777" w:rsidR="001C0B3D" w:rsidRPr="001C0B3D" w:rsidRDefault="001C0B3D" w:rsidP="001C0B3D">
      <w:r w:rsidRPr="001C0B3D">
        <w:t>                    &lt;label class="form-label"&gt;</w:t>
      </w:r>
    </w:p>
    <w:p w14:paraId="55D06A50" w14:textId="77777777" w:rsidR="001C0B3D" w:rsidRPr="001C0B3D" w:rsidRDefault="001C0B3D" w:rsidP="001C0B3D">
      <w:r w:rsidRPr="001C0B3D">
        <w:t>                        含水量 (%) &lt;span class="param-badge"&gt;WC&lt;/span&gt;</w:t>
      </w:r>
    </w:p>
    <w:p w14:paraId="378B674A" w14:textId="77777777" w:rsidR="001C0B3D" w:rsidRPr="001C0B3D" w:rsidRDefault="001C0B3D" w:rsidP="001C0B3D">
      <w:r w:rsidRPr="001C0B3D">
        <w:t>                    &lt;/label&gt;</w:t>
      </w:r>
    </w:p>
    <w:p w14:paraId="7A064EC2" w14:textId="77777777" w:rsidR="001C0B3D" w:rsidRPr="001C0B3D" w:rsidRDefault="001C0B3D" w:rsidP="001C0B3D">
      <w:r w:rsidRPr="001C0B3D">
        <w:t>                    &lt;input type="number" id="wc" class="form-input" placeholder="18.00" step="0.1" value="18.00"&gt;</w:t>
      </w:r>
    </w:p>
    <w:p w14:paraId="5F085040" w14:textId="77777777" w:rsidR="001C0B3D" w:rsidRPr="001C0B3D" w:rsidRDefault="001C0B3D" w:rsidP="001C0B3D">
      <w:r w:rsidRPr="001C0B3D">
        <w:t>                &lt;/div&gt;</w:t>
      </w:r>
    </w:p>
    <w:p w14:paraId="5CFB971E" w14:textId="77777777" w:rsidR="001C0B3D" w:rsidRPr="001C0B3D" w:rsidRDefault="001C0B3D" w:rsidP="001C0B3D">
      <w:r w:rsidRPr="001C0B3D">
        <w:t>                &lt;div class="form-group"&gt;</w:t>
      </w:r>
    </w:p>
    <w:p w14:paraId="3AE13B02" w14:textId="77777777" w:rsidR="001C0B3D" w:rsidRPr="001C0B3D" w:rsidRDefault="001C0B3D" w:rsidP="001C0B3D">
      <w:r w:rsidRPr="001C0B3D">
        <w:t>                    &lt;label class="form-label"&gt;</w:t>
      </w:r>
    </w:p>
    <w:p w14:paraId="6DA17EC9" w14:textId="77777777" w:rsidR="001C0B3D" w:rsidRPr="001C0B3D" w:rsidRDefault="001C0B3D" w:rsidP="001C0B3D">
      <w:r w:rsidRPr="001C0B3D">
        <w:t>                        黏+粉粒含量 (%) &lt;span class="param-badge"&gt;Clay&lt;/span&gt;</w:t>
      </w:r>
    </w:p>
    <w:p w14:paraId="6789D4A9" w14:textId="77777777" w:rsidR="001C0B3D" w:rsidRPr="001C0B3D" w:rsidRDefault="001C0B3D" w:rsidP="001C0B3D">
      <w:r w:rsidRPr="001C0B3D">
        <w:t>                    &lt;/label&gt;</w:t>
      </w:r>
    </w:p>
    <w:p w14:paraId="2DB04A1C" w14:textId="77777777" w:rsidR="001C0B3D" w:rsidRPr="001C0B3D" w:rsidRDefault="001C0B3D" w:rsidP="001C0B3D">
      <w:r w:rsidRPr="001C0B3D">
        <w:t>                    &lt;input type="number" id="clay" class="form-input" placeholder="96.29" step="0.1" value="96.29"&gt;</w:t>
      </w:r>
    </w:p>
    <w:p w14:paraId="5F17F188" w14:textId="77777777" w:rsidR="001C0B3D" w:rsidRPr="001C0B3D" w:rsidRDefault="001C0B3D" w:rsidP="001C0B3D">
      <w:r w:rsidRPr="001C0B3D">
        <w:t>                &lt;/div&gt;</w:t>
      </w:r>
    </w:p>
    <w:p w14:paraId="3499D4AF" w14:textId="77777777" w:rsidR="001C0B3D" w:rsidRPr="001C0B3D" w:rsidRDefault="001C0B3D" w:rsidP="001C0B3D">
      <w:r w:rsidRPr="001C0B3D">
        <w:t>                &lt;div class="form-group"&gt;</w:t>
      </w:r>
    </w:p>
    <w:p w14:paraId="0C811518" w14:textId="77777777" w:rsidR="001C0B3D" w:rsidRPr="001C0B3D" w:rsidRDefault="001C0B3D" w:rsidP="001C0B3D">
      <w:r w:rsidRPr="001C0B3D">
        <w:t>                    &lt;label class="form-label"&gt;</w:t>
      </w:r>
    </w:p>
    <w:p w14:paraId="4F12F330" w14:textId="77777777" w:rsidR="001C0B3D" w:rsidRPr="001C0B3D" w:rsidRDefault="001C0B3D" w:rsidP="001C0B3D">
      <w:r w:rsidRPr="001C0B3D">
        <w:t>                        全氮含量 (g/kg) &lt;span class="param-badge"&gt;TN&lt;/span&gt;</w:t>
      </w:r>
    </w:p>
    <w:p w14:paraId="25085E7E" w14:textId="77777777" w:rsidR="001C0B3D" w:rsidRPr="001C0B3D" w:rsidRDefault="001C0B3D" w:rsidP="001C0B3D">
      <w:r w:rsidRPr="001C0B3D">
        <w:t>                    &lt;/label&gt;</w:t>
      </w:r>
    </w:p>
    <w:p w14:paraId="4D1DCA62" w14:textId="77777777" w:rsidR="001C0B3D" w:rsidRPr="001C0B3D" w:rsidRDefault="001C0B3D" w:rsidP="001C0B3D">
      <w:r w:rsidRPr="001C0B3D">
        <w:t>                    &lt;input type="number" id="tn" class="form-input" placeholder="1.59" step="0.01" value="1.59"&gt;</w:t>
      </w:r>
    </w:p>
    <w:p w14:paraId="0AE9FDCD" w14:textId="77777777" w:rsidR="001C0B3D" w:rsidRPr="001C0B3D" w:rsidRDefault="001C0B3D" w:rsidP="001C0B3D">
      <w:r w:rsidRPr="001C0B3D">
        <w:t>                &lt;/div&gt;</w:t>
      </w:r>
    </w:p>
    <w:p w14:paraId="4DBA600A" w14:textId="77777777" w:rsidR="001C0B3D" w:rsidRPr="001C0B3D" w:rsidRDefault="001C0B3D" w:rsidP="001C0B3D">
      <w:r w:rsidRPr="001C0B3D">
        <w:t>            &lt;/div&gt;</w:t>
      </w:r>
    </w:p>
    <w:p w14:paraId="02032CD0" w14:textId="77777777" w:rsidR="001C0B3D" w:rsidRPr="001C0B3D" w:rsidRDefault="001C0B3D" w:rsidP="001C0B3D"/>
    <w:p w14:paraId="4EDADE7C" w14:textId="77777777" w:rsidR="001C0B3D" w:rsidRPr="001C0B3D" w:rsidRDefault="001C0B3D" w:rsidP="001C0B3D">
      <w:r w:rsidRPr="001C0B3D">
        <w:t>            &lt;div class="btn-group"&gt;</w:t>
      </w:r>
    </w:p>
    <w:p w14:paraId="3D961A5C" w14:textId="77777777" w:rsidR="001C0B3D" w:rsidRPr="001C0B3D" w:rsidRDefault="001C0B3D" w:rsidP="001C0B3D">
      <w:r w:rsidRPr="001C0B3D">
        <w:t>                &lt;button class="btn btn-primary" id="calculateBtn"&gt;</w:t>
      </w:r>
    </w:p>
    <w:p w14:paraId="427E07B3" w14:textId="77777777" w:rsidR="001C0B3D" w:rsidRPr="001C0B3D" w:rsidRDefault="001C0B3D" w:rsidP="001C0B3D">
      <w:r w:rsidRPr="001C0B3D">
        <w:t>                    &lt;span&gt;</w:t>
      </w:r>
      <w:r w:rsidRPr="001C0B3D">
        <w:rPr>
          <w:rFonts w:ascii="Segoe UI Emoji" w:hAnsi="Segoe UI Emoji" w:cs="Segoe UI Emoji"/>
        </w:rPr>
        <w:t>🧮</w:t>
      </w:r>
      <w:r w:rsidRPr="001C0B3D">
        <w:t>&lt;/span&gt;</w:t>
      </w:r>
    </w:p>
    <w:p w14:paraId="77FA346B" w14:textId="77777777" w:rsidR="001C0B3D" w:rsidRPr="001C0B3D" w:rsidRDefault="001C0B3D" w:rsidP="001C0B3D">
      <w:r w:rsidRPr="001C0B3D">
        <w:t>                    &lt;span&gt;执行计算&lt;/span&gt;</w:t>
      </w:r>
    </w:p>
    <w:p w14:paraId="54B9D745" w14:textId="77777777" w:rsidR="001C0B3D" w:rsidRPr="001C0B3D" w:rsidRDefault="001C0B3D" w:rsidP="001C0B3D">
      <w:r w:rsidRPr="001C0B3D">
        <w:t>                &lt;/button&gt;</w:t>
      </w:r>
    </w:p>
    <w:p w14:paraId="78844934" w14:textId="77777777" w:rsidR="001C0B3D" w:rsidRPr="001C0B3D" w:rsidRDefault="001C0B3D" w:rsidP="001C0B3D">
      <w:r w:rsidRPr="001C0B3D">
        <w:t>                &lt;button class="btn btn-secondary" id="validateBtn"&gt;</w:t>
      </w:r>
    </w:p>
    <w:p w14:paraId="05F9599D" w14:textId="77777777" w:rsidR="001C0B3D" w:rsidRPr="001C0B3D" w:rsidRDefault="001C0B3D" w:rsidP="001C0B3D">
      <w:r w:rsidRPr="001C0B3D">
        <w:t>                    &lt;span&gt;</w:t>
      </w:r>
      <w:r w:rsidRPr="001C0B3D">
        <w:rPr>
          <w:rFonts w:ascii="Segoe UI Emoji" w:hAnsi="Segoe UI Emoji" w:cs="Segoe UI Emoji"/>
        </w:rPr>
        <w:t>✅</w:t>
      </w:r>
      <w:r w:rsidRPr="001C0B3D">
        <w:t>&lt;/span&gt;</w:t>
      </w:r>
    </w:p>
    <w:p w14:paraId="49EF8A1E" w14:textId="77777777" w:rsidR="001C0B3D" w:rsidRPr="001C0B3D" w:rsidRDefault="001C0B3D" w:rsidP="001C0B3D">
      <w:r w:rsidRPr="001C0B3D">
        <w:t>                    &lt;span&gt;验证参数&lt;/span&gt;</w:t>
      </w:r>
    </w:p>
    <w:p w14:paraId="05926F94" w14:textId="77777777" w:rsidR="001C0B3D" w:rsidRPr="001C0B3D" w:rsidRDefault="001C0B3D" w:rsidP="001C0B3D">
      <w:r w:rsidRPr="001C0B3D">
        <w:t>                &lt;/button&gt;</w:t>
      </w:r>
    </w:p>
    <w:p w14:paraId="5DCF299A" w14:textId="77777777" w:rsidR="001C0B3D" w:rsidRPr="001C0B3D" w:rsidRDefault="001C0B3D" w:rsidP="001C0B3D">
      <w:r w:rsidRPr="001C0B3D">
        <w:t>                &lt;button class="btn btn-secondary" id="clearBtn"&gt;</w:t>
      </w:r>
    </w:p>
    <w:p w14:paraId="6F7BD28F" w14:textId="77777777" w:rsidR="001C0B3D" w:rsidRPr="001C0B3D" w:rsidRDefault="001C0B3D" w:rsidP="001C0B3D">
      <w:r w:rsidRPr="001C0B3D">
        <w:t>                    &lt;span&gt;</w:t>
      </w:r>
      <w:r w:rsidRPr="001C0B3D">
        <w:rPr>
          <w:rFonts w:ascii="Segoe UI Emoji" w:hAnsi="Segoe UI Emoji" w:cs="Segoe UI Emoji"/>
        </w:rPr>
        <w:t>🔄</w:t>
      </w:r>
      <w:r w:rsidRPr="001C0B3D">
        <w:t>&lt;/span&gt;</w:t>
      </w:r>
    </w:p>
    <w:p w14:paraId="7C499B13" w14:textId="77777777" w:rsidR="001C0B3D" w:rsidRPr="001C0B3D" w:rsidRDefault="001C0B3D" w:rsidP="001C0B3D">
      <w:r w:rsidRPr="001C0B3D">
        <w:t>                    &lt;span&gt;重置&lt;/span&gt;</w:t>
      </w:r>
    </w:p>
    <w:p w14:paraId="2ECF3418" w14:textId="77777777" w:rsidR="001C0B3D" w:rsidRPr="001C0B3D" w:rsidRDefault="001C0B3D" w:rsidP="001C0B3D">
      <w:r w:rsidRPr="001C0B3D">
        <w:t>                &lt;/button&gt;</w:t>
      </w:r>
    </w:p>
    <w:p w14:paraId="5E0E50DD" w14:textId="77777777" w:rsidR="001C0B3D" w:rsidRPr="001C0B3D" w:rsidRDefault="001C0B3D" w:rsidP="001C0B3D">
      <w:r w:rsidRPr="001C0B3D">
        <w:t>            &lt;/div&gt;</w:t>
      </w:r>
    </w:p>
    <w:p w14:paraId="66410773" w14:textId="77777777" w:rsidR="001C0B3D" w:rsidRPr="001C0B3D" w:rsidRDefault="001C0B3D" w:rsidP="001C0B3D"/>
    <w:p w14:paraId="67C7A675" w14:textId="77777777" w:rsidR="001C0B3D" w:rsidRPr="001C0B3D" w:rsidRDefault="001C0B3D" w:rsidP="001C0B3D">
      <w:r w:rsidRPr="001C0B3D">
        <w:t>            &lt;div class="section-card"&gt;</w:t>
      </w:r>
    </w:p>
    <w:p w14:paraId="7149D4FB" w14:textId="77777777" w:rsidR="001C0B3D" w:rsidRPr="001C0B3D" w:rsidRDefault="001C0B3D" w:rsidP="001C0B3D">
      <w:r w:rsidRPr="001C0B3D">
        <w:t>                &lt;div class="section-header"&gt;</w:t>
      </w:r>
    </w:p>
    <w:p w14:paraId="387C9267" w14:textId="77777777" w:rsidR="001C0B3D" w:rsidRPr="001C0B3D" w:rsidRDefault="001C0B3D" w:rsidP="001C0B3D">
      <w:r w:rsidRPr="001C0B3D">
        <w:t>                    &lt;div class="section-icon"&gt;</w:t>
      </w:r>
      <w:r w:rsidRPr="001C0B3D">
        <w:rPr>
          <w:rFonts w:ascii="Segoe UI Emoji" w:hAnsi="Segoe UI Emoji" w:cs="Segoe UI Emoji"/>
        </w:rPr>
        <w:t>📐</w:t>
      </w:r>
      <w:r w:rsidRPr="001C0B3D">
        <w:t>&lt;/div&gt;</w:t>
      </w:r>
    </w:p>
    <w:p w14:paraId="1E093E94" w14:textId="77777777" w:rsidR="001C0B3D" w:rsidRPr="001C0B3D" w:rsidRDefault="001C0B3D" w:rsidP="001C0B3D">
      <w:r w:rsidRPr="001C0B3D">
        <w:t>                    &lt;div class="section-title"&gt;公式库 - 各参数在公式中的位置与作用&lt;/div&gt;</w:t>
      </w:r>
    </w:p>
    <w:p w14:paraId="63B28057" w14:textId="77777777" w:rsidR="001C0B3D" w:rsidRPr="001C0B3D" w:rsidRDefault="001C0B3D" w:rsidP="001C0B3D">
      <w:r w:rsidRPr="001C0B3D">
        <w:t>                &lt;/div&gt;</w:t>
      </w:r>
    </w:p>
    <w:p w14:paraId="51F27BDF" w14:textId="77777777" w:rsidR="001C0B3D" w:rsidRPr="001C0B3D" w:rsidRDefault="001C0B3D" w:rsidP="001C0B3D"/>
    <w:p w14:paraId="5E86F3ED" w14:textId="77777777" w:rsidR="001C0B3D" w:rsidRPr="001C0B3D" w:rsidRDefault="001C0B3D" w:rsidP="001C0B3D">
      <w:r w:rsidRPr="001C0B3D">
        <w:t>                &lt;div class="formula-display"&gt;</w:t>
      </w:r>
    </w:p>
    <w:p w14:paraId="7A48A3BC" w14:textId="77777777" w:rsidR="001C0B3D" w:rsidRPr="001C0B3D" w:rsidRDefault="001C0B3D" w:rsidP="001C0B3D">
      <w:r w:rsidRPr="001C0B3D">
        <w:t>                    &lt;div class="formula-main"&gt;</w:t>
      </w:r>
    </w:p>
    <w:p w14:paraId="4FBE5EEE" w14:textId="77777777" w:rsidR="001C0B3D" w:rsidRPr="001C0B3D" w:rsidRDefault="001C0B3D" w:rsidP="001C0B3D">
      <w:r w:rsidRPr="001C0B3D">
        <w:t>                        SOC = 基础SOC值 × 侵蚀系数 × 施肥系数 × 深度系数</w:t>
      </w:r>
    </w:p>
    <w:p w14:paraId="554C9F36" w14:textId="77777777" w:rsidR="001C0B3D" w:rsidRPr="001C0B3D" w:rsidRDefault="001C0B3D" w:rsidP="001C0B3D">
      <w:r w:rsidRPr="001C0B3D">
        <w:t>                    &lt;/div&gt;</w:t>
      </w:r>
    </w:p>
    <w:p w14:paraId="7784B0C8" w14:textId="77777777" w:rsidR="001C0B3D" w:rsidRPr="001C0B3D" w:rsidRDefault="001C0B3D" w:rsidP="001C0B3D"/>
    <w:p w14:paraId="387EE483" w14:textId="77777777" w:rsidR="001C0B3D" w:rsidRPr="001C0B3D" w:rsidRDefault="001C0B3D" w:rsidP="001C0B3D">
      <w:r w:rsidRPr="001C0B3D">
        <w:t>                    &lt;div class="formula-breakdown"&gt;</w:t>
      </w:r>
    </w:p>
    <w:p w14:paraId="7711592B" w14:textId="77777777" w:rsidR="001C0B3D" w:rsidRPr="001C0B3D" w:rsidRDefault="001C0B3D" w:rsidP="001C0B3D">
      <w:r w:rsidRPr="001C0B3D">
        <w:t>                        &lt;div class="formula-item highlight"&gt;</w:t>
      </w:r>
    </w:p>
    <w:p w14:paraId="6F96AFD1" w14:textId="77777777" w:rsidR="001C0B3D" w:rsidRPr="001C0B3D" w:rsidRDefault="001C0B3D" w:rsidP="001C0B3D">
      <w:r w:rsidRPr="001C0B3D">
        <w:t>                            &lt;div class="formula-symbol"&gt;SOC&lt;/div&gt;</w:t>
      </w:r>
    </w:p>
    <w:p w14:paraId="02E3E608" w14:textId="77777777" w:rsidR="001C0B3D" w:rsidRPr="001C0B3D" w:rsidRDefault="001C0B3D" w:rsidP="001C0B3D">
      <w:r w:rsidRPr="001C0B3D">
        <w:t>                            &lt;div class="formula-details"&gt;</w:t>
      </w:r>
    </w:p>
    <w:p w14:paraId="7BFC732E" w14:textId="77777777" w:rsidR="001C0B3D" w:rsidRPr="001C0B3D" w:rsidRDefault="001C0B3D" w:rsidP="001C0B3D">
      <w:r w:rsidRPr="001C0B3D">
        <w:t>                                &lt;h4&gt;土壤有机碳含量 (g/kg)&lt;/h4&gt;</w:t>
      </w:r>
    </w:p>
    <w:p w14:paraId="1EDBA759" w14:textId="77777777" w:rsidR="001C0B3D" w:rsidRPr="001C0B3D" w:rsidRDefault="001C0B3D" w:rsidP="001C0B3D">
      <w:r w:rsidRPr="001C0B3D">
        <w:t>                                &lt;p&gt;核心输出指标，反映土壤碳库水平&lt;/p&gt;</w:t>
      </w:r>
    </w:p>
    <w:p w14:paraId="6BAFC0A5" w14:textId="77777777" w:rsidR="001C0B3D" w:rsidRPr="001C0B3D" w:rsidRDefault="001C0B3D" w:rsidP="001C0B3D">
      <w:r w:rsidRPr="001C0B3D">
        <w:t>                                &lt;span class="value-tag"&gt;输出结果&lt;/span&gt;</w:t>
      </w:r>
    </w:p>
    <w:p w14:paraId="507E6670" w14:textId="77777777" w:rsidR="001C0B3D" w:rsidRPr="001C0B3D" w:rsidRDefault="001C0B3D" w:rsidP="001C0B3D">
      <w:r w:rsidRPr="001C0B3D">
        <w:t>                            &lt;/div&gt;</w:t>
      </w:r>
    </w:p>
    <w:p w14:paraId="1C2CB121" w14:textId="77777777" w:rsidR="001C0B3D" w:rsidRPr="001C0B3D" w:rsidRDefault="001C0B3D" w:rsidP="001C0B3D">
      <w:r w:rsidRPr="001C0B3D">
        <w:t>                        &lt;/div&gt;</w:t>
      </w:r>
    </w:p>
    <w:p w14:paraId="7993FBAD" w14:textId="77777777" w:rsidR="001C0B3D" w:rsidRPr="001C0B3D" w:rsidRDefault="001C0B3D" w:rsidP="001C0B3D">
      <w:r w:rsidRPr="001C0B3D">
        <w:t>                        &lt;div class="formula-item"&gt;</w:t>
      </w:r>
    </w:p>
    <w:p w14:paraId="3D2B20FF" w14:textId="77777777" w:rsidR="001C0B3D" w:rsidRPr="001C0B3D" w:rsidRDefault="001C0B3D" w:rsidP="001C0B3D">
      <w:r w:rsidRPr="001C0B3D">
        <w:t>                            &lt;div class="formula-symbol"&gt;BD&lt;/div&gt;</w:t>
      </w:r>
    </w:p>
    <w:p w14:paraId="3A9DA7EF" w14:textId="77777777" w:rsidR="001C0B3D" w:rsidRPr="001C0B3D" w:rsidRDefault="001C0B3D" w:rsidP="001C0B3D">
      <w:r w:rsidRPr="001C0B3D">
        <w:t>                            &lt;div class="formula-details"&gt;</w:t>
      </w:r>
    </w:p>
    <w:p w14:paraId="4D4058BC" w14:textId="77777777" w:rsidR="001C0B3D" w:rsidRPr="001C0B3D" w:rsidRDefault="001C0B3D" w:rsidP="001C0B3D">
      <w:r w:rsidRPr="001C0B3D">
        <w:t>                                &lt;h4&gt;土壤容重 (g/cm³)&lt;/h4&gt;</w:t>
      </w:r>
    </w:p>
    <w:p w14:paraId="38990721" w14:textId="77777777" w:rsidR="001C0B3D" w:rsidRPr="001C0B3D" w:rsidRDefault="001C0B3D" w:rsidP="001C0B3D">
      <w:r w:rsidRPr="001C0B3D">
        <w:t>                                &lt;p&gt;影响SOC测定结果的校正因子&lt;/p&gt;</w:t>
      </w:r>
    </w:p>
    <w:p w14:paraId="61B346DE" w14:textId="77777777" w:rsidR="001C0B3D" w:rsidRPr="001C0B3D" w:rsidRDefault="001C0B3D" w:rsidP="001C0B3D">
      <w:r w:rsidRPr="001C0B3D">
        <w:t>                                &lt;span class="value-tag"&gt;输入参数&lt;/span&gt;</w:t>
      </w:r>
    </w:p>
    <w:p w14:paraId="35B2903C" w14:textId="77777777" w:rsidR="001C0B3D" w:rsidRPr="001C0B3D" w:rsidRDefault="001C0B3D" w:rsidP="001C0B3D">
      <w:r w:rsidRPr="001C0B3D">
        <w:t>                            &lt;/div&gt;</w:t>
      </w:r>
    </w:p>
    <w:p w14:paraId="1E54229E" w14:textId="77777777" w:rsidR="001C0B3D" w:rsidRPr="001C0B3D" w:rsidRDefault="001C0B3D" w:rsidP="001C0B3D">
      <w:r w:rsidRPr="001C0B3D">
        <w:t>                        &lt;/div&gt;</w:t>
      </w:r>
    </w:p>
    <w:p w14:paraId="1CC0D28E" w14:textId="77777777" w:rsidR="001C0B3D" w:rsidRPr="001C0B3D" w:rsidRDefault="001C0B3D" w:rsidP="001C0B3D">
      <w:r w:rsidRPr="001C0B3D">
        <w:t>                        &lt;div class="formula-item"&gt;</w:t>
      </w:r>
    </w:p>
    <w:p w14:paraId="2C5A4C2E" w14:textId="77777777" w:rsidR="001C0B3D" w:rsidRPr="001C0B3D" w:rsidRDefault="001C0B3D" w:rsidP="001C0B3D">
      <w:r w:rsidRPr="001C0B3D">
        <w:t>                            &lt;div class="formula-symbol"&gt;E&lt;/div&gt;</w:t>
      </w:r>
    </w:p>
    <w:p w14:paraId="1F295C33" w14:textId="77777777" w:rsidR="001C0B3D" w:rsidRPr="001C0B3D" w:rsidRDefault="001C0B3D" w:rsidP="001C0B3D">
      <w:r w:rsidRPr="001C0B3D">
        <w:t>                            &lt;div class="formula-details"&gt;</w:t>
      </w:r>
    </w:p>
    <w:p w14:paraId="10C2E20D" w14:textId="77777777" w:rsidR="001C0B3D" w:rsidRPr="001C0B3D" w:rsidRDefault="001C0B3D" w:rsidP="001C0B3D">
      <w:r w:rsidRPr="001C0B3D">
        <w:t>                                &lt;h4&gt;侵蚀强度 (cm)&lt;/h4&gt;</w:t>
      </w:r>
    </w:p>
    <w:p w14:paraId="1F66D82E" w14:textId="77777777" w:rsidR="001C0B3D" w:rsidRPr="001C0B3D" w:rsidRDefault="001C0B3D" w:rsidP="001C0B3D">
      <w:r w:rsidRPr="001C0B3D">
        <w:t>                                &lt;p&gt;侵蚀强度每增加10cm，SOC约降低15-25%&lt;/p&gt;</w:t>
      </w:r>
    </w:p>
    <w:p w14:paraId="47800CD1" w14:textId="77777777" w:rsidR="001C0B3D" w:rsidRPr="001C0B3D" w:rsidRDefault="001C0B3D" w:rsidP="001C0B3D">
      <w:r w:rsidRPr="001C0B3D">
        <w:t>                                &lt;span class="value-tag"&gt;输入参数&lt;/span&gt;</w:t>
      </w:r>
    </w:p>
    <w:p w14:paraId="167878EF" w14:textId="77777777" w:rsidR="001C0B3D" w:rsidRPr="001C0B3D" w:rsidRDefault="001C0B3D" w:rsidP="001C0B3D">
      <w:r w:rsidRPr="001C0B3D">
        <w:t>                            &lt;/div&gt;</w:t>
      </w:r>
    </w:p>
    <w:p w14:paraId="26C4157C" w14:textId="77777777" w:rsidR="001C0B3D" w:rsidRPr="001C0B3D" w:rsidRDefault="001C0B3D" w:rsidP="001C0B3D">
      <w:r w:rsidRPr="001C0B3D">
        <w:t>                        &lt;/div&gt;</w:t>
      </w:r>
    </w:p>
    <w:p w14:paraId="4B78F36A" w14:textId="77777777" w:rsidR="001C0B3D" w:rsidRPr="001C0B3D" w:rsidRDefault="001C0B3D" w:rsidP="001C0B3D">
      <w:r w:rsidRPr="001C0B3D">
        <w:t>                        &lt;div class="formula-item"&gt;</w:t>
      </w:r>
    </w:p>
    <w:p w14:paraId="7A1EFA47" w14:textId="77777777" w:rsidR="001C0B3D" w:rsidRPr="001C0B3D" w:rsidRDefault="001C0B3D" w:rsidP="001C0B3D">
      <w:r w:rsidRPr="001C0B3D">
        <w:t>                            &lt;div class="formula-symbol"&gt;F&lt;/div&gt;</w:t>
      </w:r>
    </w:p>
    <w:p w14:paraId="11746EA8" w14:textId="77777777" w:rsidR="001C0B3D" w:rsidRPr="001C0B3D" w:rsidRDefault="001C0B3D" w:rsidP="001C0B3D">
      <w:r w:rsidRPr="001C0B3D">
        <w:t>                            &lt;div class="formula-details"&gt;</w:t>
      </w:r>
    </w:p>
    <w:p w14:paraId="3AC5D60F" w14:textId="77777777" w:rsidR="001C0B3D" w:rsidRPr="001C0B3D" w:rsidRDefault="001C0B3D" w:rsidP="001C0B3D">
      <w:r w:rsidRPr="001C0B3D">
        <w:t>                                &lt;h4&gt;施肥处理&lt;/h4&gt;</w:t>
      </w:r>
    </w:p>
    <w:p w14:paraId="52B1CBAC" w14:textId="77777777" w:rsidR="001C0B3D" w:rsidRPr="001C0B3D" w:rsidRDefault="001C0B3D" w:rsidP="001C0B3D">
      <w:r w:rsidRPr="001C0B3D">
        <w:t>                                &lt;p&gt;施肥(F) vs 不施肥(UNF)影响SOC变化速率&lt;/p&gt;</w:t>
      </w:r>
    </w:p>
    <w:p w14:paraId="09DF779B" w14:textId="77777777" w:rsidR="001C0B3D" w:rsidRPr="001C0B3D" w:rsidRDefault="001C0B3D" w:rsidP="001C0B3D">
      <w:r w:rsidRPr="001C0B3D">
        <w:t>                                &lt;span class="value-tag"&gt;输入参数&lt;/span&gt;</w:t>
      </w:r>
    </w:p>
    <w:p w14:paraId="5CFC1AEC" w14:textId="77777777" w:rsidR="001C0B3D" w:rsidRPr="001C0B3D" w:rsidRDefault="001C0B3D" w:rsidP="001C0B3D">
      <w:r w:rsidRPr="001C0B3D">
        <w:t>                            &lt;/div&gt;</w:t>
      </w:r>
    </w:p>
    <w:p w14:paraId="4EA1B09E" w14:textId="77777777" w:rsidR="001C0B3D" w:rsidRPr="001C0B3D" w:rsidRDefault="001C0B3D" w:rsidP="001C0B3D">
      <w:r w:rsidRPr="001C0B3D">
        <w:t>                        &lt;/div&gt;</w:t>
      </w:r>
    </w:p>
    <w:p w14:paraId="2C0171EB" w14:textId="77777777" w:rsidR="001C0B3D" w:rsidRPr="001C0B3D" w:rsidRDefault="001C0B3D" w:rsidP="001C0B3D">
      <w:r w:rsidRPr="001C0B3D">
        <w:t>                        &lt;div class="formula-item"&gt;</w:t>
      </w:r>
    </w:p>
    <w:p w14:paraId="4E7C1A03" w14:textId="77777777" w:rsidR="001C0B3D" w:rsidRPr="001C0B3D" w:rsidRDefault="001C0B3D" w:rsidP="001C0B3D">
      <w:r w:rsidRPr="001C0B3D">
        <w:t>                            &lt;div class="formula-symbol"&gt;D&lt;/div&gt;</w:t>
      </w:r>
    </w:p>
    <w:p w14:paraId="09FED689" w14:textId="77777777" w:rsidR="001C0B3D" w:rsidRPr="001C0B3D" w:rsidRDefault="001C0B3D" w:rsidP="001C0B3D">
      <w:r w:rsidRPr="001C0B3D">
        <w:t>                            &lt;div class="formula-details"&gt;</w:t>
      </w:r>
    </w:p>
    <w:p w14:paraId="1078F966" w14:textId="77777777" w:rsidR="001C0B3D" w:rsidRPr="001C0B3D" w:rsidRDefault="001C0B3D" w:rsidP="001C0B3D">
      <w:r w:rsidRPr="001C0B3D">
        <w:t>                                &lt;h4&gt;土层深度 (cm)&lt;/h4&gt;</w:t>
      </w:r>
    </w:p>
    <w:p w14:paraId="0C04774E" w14:textId="77777777" w:rsidR="001C0B3D" w:rsidRPr="001C0B3D" w:rsidRDefault="001C0B3D" w:rsidP="001C0B3D">
      <w:r w:rsidRPr="001C0B3D">
        <w:t>                                &lt;p&gt;SOC含量随深度增加呈指数衰减&lt;/p&gt;</w:t>
      </w:r>
    </w:p>
    <w:p w14:paraId="2261961F" w14:textId="77777777" w:rsidR="001C0B3D" w:rsidRPr="001C0B3D" w:rsidRDefault="001C0B3D" w:rsidP="001C0B3D">
      <w:r w:rsidRPr="001C0B3D">
        <w:t>                                &lt;span class="value-tag"&gt;输入参数&lt;/span&gt;</w:t>
      </w:r>
    </w:p>
    <w:p w14:paraId="14C8F23D" w14:textId="77777777" w:rsidR="001C0B3D" w:rsidRPr="001C0B3D" w:rsidRDefault="001C0B3D" w:rsidP="001C0B3D">
      <w:r w:rsidRPr="001C0B3D">
        <w:t>                            &lt;/div&gt;</w:t>
      </w:r>
    </w:p>
    <w:p w14:paraId="7C01D2DE" w14:textId="77777777" w:rsidR="001C0B3D" w:rsidRPr="001C0B3D" w:rsidRDefault="001C0B3D" w:rsidP="001C0B3D">
      <w:r w:rsidRPr="001C0B3D">
        <w:t>                        &lt;/div&gt;</w:t>
      </w:r>
    </w:p>
    <w:p w14:paraId="6D037E24" w14:textId="77777777" w:rsidR="001C0B3D" w:rsidRPr="001C0B3D" w:rsidRDefault="001C0B3D" w:rsidP="001C0B3D">
      <w:r w:rsidRPr="001C0B3D">
        <w:t>                        &lt;div class="formula-item"&gt;</w:t>
      </w:r>
    </w:p>
    <w:p w14:paraId="3A0B0FB5" w14:textId="77777777" w:rsidR="001C0B3D" w:rsidRPr="001C0B3D" w:rsidRDefault="001C0B3D" w:rsidP="001C0B3D">
      <w:r w:rsidRPr="001C0B3D">
        <w:t>                            &lt;div class="formula-symbol"&gt;WC&lt;/div&gt;</w:t>
      </w:r>
    </w:p>
    <w:p w14:paraId="55666A7E" w14:textId="77777777" w:rsidR="001C0B3D" w:rsidRPr="001C0B3D" w:rsidRDefault="001C0B3D" w:rsidP="001C0B3D">
      <w:r w:rsidRPr="001C0B3D">
        <w:t>                            &lt;div class="formula-details"&gt;</w:t>
      </w:r>
    </w:p>
    <w:p w14:paraId="55105883" w14:textId="77777777" w:rsidR="001C0B3D" w:rsidRPr="001C0B3D" w:rsidRDefault="001C0B3D" w:rsidP="001C0B3D">
      <w:r w:rsidRPr="001C0B3D">
        <w:t>                                &lt;h4&gt;含水量 (%)&lt;/h4&gt;</w:t>
      </w:r>
    </w:p>
    <w:p w14:paraId="6F207347" w14:textId="77777777" w:rsidR="001C0B3D" w:rsidRPr="001C0B3D" w:rsidRDefault="001C0B3D" w:rsidP="001C0B3D">
      <w:r w:rsidRPr="001C0B3D">
        <w:t>                                &lt;p&gt;影响有机质分解速率和碳矿化&lt;/p&gt;</w:t>
      </w:r>
    </w:p>
    <w:p w14:paraId="4AF354E4" w14:textId="77777777" w:rsidR="001C0B3D" w:rsidRPr="001C0B3D" w:rsidRDefault="001C0B3D" w:rsidP="001C0B3D">
      <w:r w:rsidRPr="001C0B3D">
        <w:t>                                &lt;span class="value-tag"&gt;输入参数&lt;/span&gt;</w:t>
      </w:r>
    </w:p>
    <w:p w14:paraId="740C9075" w14:textId="77777777" w:rsidR="001C0B3D" w:rsidRPr="001C0B3D" w:rsidRDefault="001C0B3D" w:rsidP="001C0B3D">
      <w:r w:rsidRPr="001C0B3D">
        <w:t>                            &lt;/div&gt;</w:t>
      </w:r>
    </w:p>
    <w:p w14:paraId="210ECC58" w14:textId="77777777" w:rsidR="001C0B3D" w:rsidRPr="001C0B3D" w:rsidRDefault="001C0B3D" w:rsidP="001C0B3D">
      <w:r w:rsidRPr="001C0B3D">
        <w:t>                        &lt;/div&gt;</w:t>
      </w:r>
    </w:p>
    <w:p w14:paraId="4FC21EEA" w14:textId="77777777" w:rsidR="001C0B3D" w:rsidRPr="001C0B3D" w:rsidRDefault="001C0B3D" w:rsidP="001C0B3D">
      <w:r w:rsidRPr="001C0B3D">
        <w:t>                    &lt;/div&gt;</w:t>
      </w:r>
    </w:p>
    <w:p w14:paraId="6528D3C4" w14:textId="77777777" w:rsidR="001C0B3D" w:rsidRPr="001C0B3D" w:rsidRDefault="001C0B3D" w:rsidP="001C0B3D">
      <w:r w:rsidRPr="001C0B3D">
        <w:t>                &lt;/div&gt;</w:t>
      </w:r>
    </w:p>
    <w:p w14:paraId="6A510175" w14:textId="77777777" w:rsidR="001C0B3D" w:rsidRPr="001C0B3D" w:rsidRDefault="001C0B3D" w:rsidP="001C0B3D"/>
    <w:p w14:paraId="40B1DDFD" w14:textId="77777777" w:rsidR="001C0B3D" w:rsidRPr="001C0B3D" w:rsidRDefault="001C0B3D" w:rsidP="001C0B3D">
      <w:r w:rsidRPr="001C0B3D">
        <w:t>                &lt;div class="param-flow"&gt;</w:t>
      </w:r>
    </w:p>
    <w:p w14:paraId="029E0FC0" w14:textId="77777777" w:rsidR="001C0B3D" w:rsidRPr="001C0B3D" w:rsidRDefault="001C0B3D" w:rsidP="001C0B3D">
      <w:r w:rsidRPr="001C0B3D">
        <w:t>                    &lt;div class="flow-title"&gt;</w:t>
      </w:r>
      <w:r w:rsidRPr="001C0B3D">
        <w:rPr>
          <w:rFonts w:ascii="Segoe UI Emoji" w:hAnsi="Segoe UI Emoji" w:cs="Segoe UI Emoji"/>
        </w:rPr>
        <w:t>📊</w:t>
      </w:r>
      <w:r w:rsidRPr="001C0B3D">
        <w:t xml:space="preserve"> 参数流向与计算过程&lt;/div&gt;</w:t>
      </w:r>
    </w:p>
    <w:p w14:paraId="04CEEE41" w14:textId="77777777" w:rsidR="001C0B3D" w:rsidRPr="001C0B3D" w:rsidRDefault="001C0B3D" w:rsidP="001C0B3D">
      <w:r w:rsidRPr="001C0B3D">
        <w:t>                    &lt;div class="flow-diagram"&gt;</w:t>
      </w:r>
    </w:p>
    <w:p w14:paraId="1196DB41" w14:textId="77777777" w:rsidR="001C0B3D" w:rsidRPr="001C0B3D" w:rsidRDefault="001C0B3D" w:rsidP="001C0B3D">
      <w:r w:rsidRPr="001C0B3D">
        <w:t>                        &lt;div class="flow-box"&gt;施肥处理(F)&lt;/div&gt;</w:t>
      </w:r>
    </w:p>
    <w:p w14:paraId="63661A74" w14:textId="77777777" w:rsidR="001C0B3D" w:rsidRPr="001C0B3D" w:rsidRDefault="001C0B3D" w:rsidP="001C0B3D">
      <w:r w:rsidRPr="001C0B3D">
        <w:t>                        &lt;span class="flow-arrow"&gt;→&lt;/span&gt;</w:t>
      </w:r>
    </w:p>
    <w:p w14:paraId="5F11BA87" w14:textId="77777777" w:rsidR="001C0B3D" w:rsidRPr="001C0B3D" w:rsidRDefault="001C0B3D" w:rsidP="001C0B3D">
      <w:r w:rsidRPr="001C0B3D">
        <w:t>                        &lt;div class="flow-box"&gt;侵蚀强度(E)&lt;/div&gt;</w:t>
      </w:r>
    </w:p>
    <w:p w14:paraId="462DC23B" w14:textId="77777777" w:rsidR="001C0B3D" w:rsidRPr="001C0B3D" w:rsidRDefault="001C0B3D" w:rsidP="001C0B3D">
      <w:r w:rsidRPr="001C0B3D">
        <w:t>                        &lt;span class="flow-arrow"&gt;→&lt;/span&gt;</w:t>
      </w:r>
    </w:p>
    <w:p w14:paraId="64812E91" w14:textId="77777777" w:rsidR="001C0B3D" w:rsidRPr="001C0B3D" w:rsidRDefault="001C0B3D" w:rsidP="001C0B3D">
      <w:r w:rsidRPr="001C0B3D">
        <w:t>                        &lt;div class="flow-box"&gt;土层深度(D)&lt;/div&gt;</w:t>
      </w:r>
    </w:p>
    <w:p w14:paraId="4AE46869" w14:textId="77777777" w:rsidR="001C0B3D" w:rsidRPr="001C0B3D" w:rsidRDefault="001C0B3D" w:rsidP="001C0B3D">
      <w:r w:rsidRPr="001C0B3D">
        <w:t>                        &lt;span class="flow-arrow"&gt;→&lt;/span&gt;</w:t>
      </w:r>
    </w:p>
    <w:p w14:paraId="37866806" w14:textId="77777777" w:rsidR="001C0B3D" w:rsidRPr="001C0B3D" w:rsidRDefault="001C0B3D" w:rsidP="001C0B3D">
      <w:r w:rsidRPr="001C0B3D">
        <w:t>                        &lt;div class="flow-box"&gt;基础SOC&lt;/div&gt;</w:t>
      </w:r>
    </w:p>
    <w:p w14:paraId="3A518CE4" w14:textId="77777777" w:rsidR="001C0B3D" w:rsidRPr="001C0B3D" w:rsidRDefault="001C0B3D" w:rsidP="001C0B3D">
      <w:r w:rsidRPr="001C0B3D">
        <w:t>                        &lt;span class="flow-arrow"&gt;→&lt;/span&gt;</w:t>
      </w:r>
    </w:p>
    <w:p w14:paraId="6596D115" w14:textId="77777777" w:rsidR="001C0B3D" w:rsidRPr="001C0B3D" w:rsidRDefault="001C0B3D" w:rsidP="001C0B3D">
      <w:r w:rsidRPr="001C0B3D">
        <w:t>                        &lt;div class="flow-box"&gt;校正计算&lt;/div&gt;</w:t>
      </w:r>
    </w:p>
    <w:p w14:paraId="65DFECB1" w14:textId="77777777" w:rsidR="001C0B3D" w:rsidRPr="001C0B3D" w:rsidRDefault="001C0B3D" w:rsidP="001C0B3D">
      <w:r w:rsidRPr="001C0B3D">
        <w:t>                        &lt;span class="flow-arrow"&gt;→&lt;/span&gt;</w:t>
      </w:r>
    </w:p>
    <w:p w14:paraId="5A8828E0" w14:textId="77777777" w:rsidR="001C0B3D" w:rsidRPr="001C0B3D" w:rsidRDefault="001C0B3D" w:rsidP="001C0B3D">
      <w:r w:rsidRPr="001C0B3D">
        <w:t>                        &lt;div class="flow-box"&gt;最终SOC&lt;/div&gt;</w:t>
      </w:r>
    </w:p>
    <w:p w14:paraId="34950CC4" w14:textId="77777777" w:rsidR="001C0B3D" w:rsidRPr="001C0B3D" w:rsidRDefault="001C0B3D" w:rsidP="001C0B3D">
      <w:r w:rsidRPr="001C0B3D">
        <w:t>                    &lt;/div&gt;</w:t>
      </w:r>
    </w:p>
    <w:p w14:paraId="55178A8D" w14:textId="77777777" w:rsidR="001C0B3D" w:rsidRPr="001C0B3D" w:rsidRDefault="001C0B3D" w:rsidP="001C0B3D">
      <w:r w:rsidRPr="001C0B3D">
        <w:t>                &lt;/div&gt;</w:t>
      </w:r>
    </w:p>
    <w:p w14:paraId="032B2AC7" w14:textId="77777777" w:rsidR="001C0B3D" w:rsidRPr="001C0B3D" w:rsidRDefault="001C0B3D" w:rsidP="001C0B3D">
      <w:r w:rsidRPr="001C0B3D">
        <w:t>            &lt;/div&gt;</w:t>
      </w:r>
    </w:p>
    <w:p w14:paraId="2A14C8D2" w14:textId="77777777" w:rsidR="001C0B3D" w:rsidRPr="001C0B3D" w:rsidRDefault="001C0B3D" w:rsidP="001C0B3D"/>
    <w:p w14:paraId="7A68E06D" w14:textId="77777777" w:rsidR="001C0B3D" w:rsidRPr="001C0B3D" w:rsidRDefault="001C0B3D" w:rsidP="001C0B3D">
      <w:r w:rsidRPr="001C0B3D">
        <w:t>            &lt;div class="section-card" id="resultsSection"&gt;</w:t>
      </w:r>
    </w:p>
    <w:p w14:paraId="2476B906" w14:textId="77777777" w:rsidR="001C0B3D" w:rsidRPr="001C0B3D" w:rsidRDefault="001C0B3D" w:rsidP="001C0B3D">
      <w:r w:rsidRPr="001C0B3D">
        <w:t>                &lt;div class="section-header"&gt;</w:t>
      </w:r>
    </w:p>
    <w:p w14:paraId="79A4E5BB" w14:textId="77777777" w:rsidR="001C0B3D" w:rsidRPr="001C0B3D" w:rsidRDefault="001C0B3D" w:rsidP="001C0B3D">
      <w:r w:rsidRPr="001C0B3D">
        <w:t>                    &lt;div class="section-icon"&gt;</w:t>
      </w:r>
      <w:r w:rsidRPr="001C0B3D">
        <w:rPr>
          <w:rFonts w:ascii="Segoe UI Emoji" w:hAnsi="Segoe UI Emoji" w:cs="Segoe UI Emoji"/>
        </w:rPr>
        <w:t>📈</w:t>
      </w:r>
      <w:r w:rsidRPr="001C0B3D">
        <w:t>&lt;/div&gt;</w:t>
      </w:r>
    </w:p>
    <w:p w14:paraId="460E2CDF" w14:textId="77777777" w:rsidR="001C0B3D" w:rsidRPr="001C0B3D" w:rsidRDefault="001C0B3D" w:rsidP="001C0B3D">
      <w:r w:rsidRPr="001C0B3D">
        <w:t>                    &lt;div class="section-title"&gt;计算结果&lt;/div&gt;</w:t>
      </w:r>
    </w:p>
    <w:p w14:paraId="28DC3D42" w14:textId="77777777" w:rsidR="001C0B3D" w:rsidRPr="001C0B3D" w:rsidRDefault="001C0B3D" w:rsidP="001C0B3D">
      <w:r w:rsidRPr="001C0B3D">
        <w:t>                &lt;/div&gt;</w:t>
      </w:r>
    </w:p>
    <w:p w14:paraId="2426C314" w14:textId="77777777" w:rsidR="001C0B3D" w:rsidRPr="001C0B3D" w:rsidRDefault="001C0B3D" w:rsidP="001C0B3D"/>
    <w:p w14:paraId="7E168F48" w14:textId="77777777" w:rsidR="001C0B3D" w:rsidRPr="001C0B3D" w:rsidRDefault="001C0B3D" w:rsidP="001C0B3D">
      <w:r w:rsidRPr="001C0B3D">
        <w:t>                &lt;div class="results-grid"&gt;</w:t>
      </w:r>
    </w:p>
    <w:p w14:paraId="4283C620" w14:textId="77777777" w:rsidR="001C0B3D" w:rsidRPr="001C0B3D" w:rsidRDefault="001C0B3D" w:rsidP="001C0B3D">
      <w:r w:rsidRPr="001C0B3D">
        <w:t>                    &lt;div class="result-card highlight"&gt;</w:t>
      </w:r>
    </w:p>
    <w:p w14:paraId="545494F6" w14:textId="77777777" w:rsidR="001C0B3D" w:rsidRPr="001C0B3D" w:rsidRDefault="001C0B3D" w:rsidP="001C0B3D">
      <w:r w:rsidRPr="001C0B3D">
        <w:t>                        &lt;div class="result-label"&gt;土壤有机碳含量 (SOC)&lt;/div&gt;</w:t>
      </w:r>
    </w:p>
    <w:p w14:paraId="4BE38B51" w14:textId="77777777" w:rsidR="001C0B3D" w:rsidRPr="001C0B3D" w:rsidRDefault="001C0B3D" w:rsidP="001C0B3D">
      <w:r w:rsidRPr="001C0B3D">
        <w:t>                        &lt;div class="result-value" id="socValue"&gt;--&lt;/div&gt;</w:t>
      </w:r>
    </w:p>
    <w:p w14:paraId="7364761E" w14:textId="77777777" w:rsidR="001C0B3D" w:rsidRPr="001C0B3D" w:rsidRDefault="001C0B3D" w:rsidP="001C0B3D">
      <w:r w:rsidRPr="001C0B3D">
        <w:t>                        &lt;div class="result-unit"&gt;g/kg&lt;/div&gt;</w:t>
      </w:r>
    </w:p>
    <w:p w14:paraId="701458FA" w14:textId="77777777" w:rsidR="001C0B3D" w:rsidRPr="001C0B3D" w:rsidRDefault="001C0B3D" w:rsidP="001C0B3D">
      <w:r w:rsidRPr="001C0B3D">
        <w:t>                    &lt;/div&gt;</w:t>
      </w:r>
    </w:p>
    <w:p w14:paraId="57A6673B" w14:textId="77777777" w:rsidR="001C0B3D" w:rsidRPr="001C0B3D" w:rsidRDefault="001C0B3D" w:rsidP="001C0B3D">
      <w:r w:rsidRPr="001C0B3D">
        <w:t>                    &lt;div class="result-card"&gt;</w:t>
      </w:r>
    </w:p>
    <w:p w14:paraId="25D31861" w14:textId="77777777" w:rsidR="001C0B3D" w:rsidRPr="001C0B3D" w:rsidRDefault="001C0B3D" w:rsidP="001C0B3D">
      <w:r w:rsidRPr="001C0B3D">
        <w:t>                        &lt;div class="result-label"&gt;碳库储量&lt;/div&gt;</w:t>
      </w:r>
    </w:p>
    <w:p w14:paraId="2E5B01D4" w14:textId="77777777" w:rsidR="001C0B3D" w:rsidRPr="001C0B3D" w:rsidRDefault="001C0B3D" w:rsidP="001C0B3D">
      <w:r w:rsidRPr="001C0B3D">
        <w:t>                        &lt;div class="result-value" id="carbonValue"&gt;--&lt;/div&gt;</w:t>
      </w:r>
    </w:p>
    <w:p w14:paraId="7461EB84" w14:textId="77777777" w:rsidR="001C0B3D" w:rsidRPr="001C0B3D" w:rsidRDefault="001C0B3D" w:rsidP="001C0B3D">
      <w:r w:rsidRPr="001C0B3D">
        <w:t>                        &lt;div class="result-unit"&gt;kg C/m²&lt;/div&gt;</w:t>
      </w:r>
    </w:p>
    <w:p w14:paraId="6B952E6C" w14:textId="77777777" w:rsidR="001C0B3D" w:rsidRPr="001C0B3D" w:rsidRDefault="001C0B3D" w:rsidP="001C0B3D">
      <w:r w:rsidRPr="001C0B3D">
        <w:t>                    &lt;/div&gt;</w:t>
      </w:r>
    </w:p>
    <w:p w14:paraId="5522CEA8" w14:textId="77777777" w:rsidR="001C0B3D" w:rsidRPr="001C0B3D" w:rsidRDefault="001C0B3D" w:rsidP="001C0B3D">
      <w:r w:rsidRPr="001C0B3D">
        <w:t>                    &lt;div class="result-card"&gt;</w:t>
      </w:r>
    </w:p>
    <w:p w14:paraId="335EF2C0" w14:textId="77777777" w:rsidR="001C0B3D" w:rsidRPr="001C0B3D" w:rsidRDefault="001C0B3D" w:rsidP="001C0B3D">
      <w:r w:rsidRPr="001C0B3D">
        <w:t>                        &lt;div class="result-label"&gt;碳库净变化量&lt;/div&gt;</w:t>
      </w:r>
    </w:p>
    <w:p w14:paraId="5C9382EB" w14:textId="77777777" w:rsidR="001C0B3D" w:rsidRPr="001C0B3D" w:rsidRDefault="001C0B3D" w:rsidP="001C0B3D">
      <w:r w:rsidRPr="001C0B3D">
        <w:t>                        &lt;div class="result-value" id="netChangeValue"&gt;--&lt;/div&gt;</w:t>
      </w:r>
    </w:p>
    <w:p w14:paraId="2212630A" w14:textId="77777777" w:rsidR="001C0B3D" w:rsidRPr="001C0B3D" w:rsidRDefault="001C0B3D" w:rsidP="001C0B3D">
      <w:r w:rsidRPr="001C0B3D">
        <w:t>                        &lt;div class="result-unit"&gt;kg C/m²&lt;/div&gt;</w:t>
      </w:r>
    </w:p>
    <w:p w14:paraId="366E3F2A" w14:textId="77777777" w:rsidR="001C0B3D" w:rsidRPr="001C0B3D" w:rsidRDefault="001C0B3D" w:rsidP="001C0B3D">
      <w:r w:rsidRPr="001C0B3D">
        <w:t>                    &lt;/div&gt;</w:t>
      </w:r>
    </w:p>
    <w:p w14:paraId="3E7A0181" w14:textId="77777777" w:rsidR="001C0B3D" w:rsidRPr="001C0B3D" w:rsidRDefault="001C0B3D" w:rsidP="001C0B3D">
      <w:r w:rsidRPr="001C0B3D">
        <w:t>                    &lt;div class="result-card"&gt;</w:t>
      </w:r>
    </w:p>
    <w:p w14:paraId="69988422" w14:textId="77777777" w:rsidR="001C0B3D" w:rsidRPr="001C0B3D" w:rsidRDefault="001C0B3D" w:rsidP="001C0B3D">
      <w:r w:rsidRPr="001C0B3D">
        <w:t>                        &lt;div class="result-label"&gt;年恢复速率&lt;/div&gt;</w:t>
      </w:r>
    </w:p>
    <w:p w14:paraId="1B11F721" w14:textId="77777777" w:rsidR="001C0B3D" w:rsidRPr="001C0B3D" w:rsidRDefault="001C0B3D" w:rsidP="001C0B3D">
      <w:r w:rsidRPr="001C0B3D">
        <w:t>                        &lt;div class="result-value" id="recoveryRateValue"&gt;--&lt;/div&gt;</w:t>
      </w:r>
    </w:p>
    <w:p w14:paraId="1B425A3F" w14:textId="77777777" w:rsidR="001C0B3D" w:rsidRPr="001C0B3D" w:rsidRDefault="001C0B3D" w:rsidP="001C0B3D">
      <w:r w:rsidRPr="001C0B3D">
        <w:t>                        &lt;div class="result-unit"&gt;kg C/m²/年&lt;/div&gt;</w:t>
      </w:r>
    </w:p>
    <w:p w14:paraId="5B8CF1A3" w14:textId="77777777" w:rsidR="001C0B3D" w:rsidRPr="001C0B3D" w:rsidRDefault="001C0B3D" w:rsidP="001C0B3D">
      <w:r w:rsidRPr="001C0B3D">
        <w:t>                    &lt;/div&gt;</w:t>
      </w:r>
    </w:p>
    <w:p w14:paraId="491ED062" w14:textId="77777777" w:rsidR="001C0B3D" w:rsidRPr="001C0B3D" w:rsidRDefault="001C0B3D" w:rsidP="001C0B3D">
      <w:r w:rsidRPr="001C0B3D">
        <w:t>                    &lt;div class="result-card"&gt;</w:t>
      </w:r>
    </w:p>
    <w:p w14:paraId="3E2D1518" w14:textId="77777777" w:rsidR="001C0B3D" w:rsidRPr="001C0B3D" w:rsidRDefault="001C0B3D" w:rsidP="001C0B3D">
      <w:r w:rsidRPr="001C0B3D">
        <w:t>                        &lt;div class="result-label"&gt;碳密度&lt;/div&gt;</w:t>
      </w:r>
    </w:p>
    <w:p w14:paraId="628F1D39" w14:textId="77777777" w:rsidR="001C0B3D" w:rsidRPr="001C0B3D" w:rsidRDefault="001C0B3D" w:rsidP="001C0B3D">
      <w:r w:rsidRPr="001C0B3D">
        <w:t>                        &lt;div class="result-value" id="densityValue"&gt;--&lt;/div&gt;</w:t>
      </w:r>
    </w:p>
    <w:p w14:paraId="2760F5F1" w14:textId="77777777" w:rsidR="001C0B3D" w:rsidRPr="001C0B3D" w:rsidRDefault="001C0B3D" w:rsidP="001C0B3D">
      <w:r w:rsidRPr="001C0B3D">
        <w:t>                        &lt;div class="result-unit"&gt;kg C/m³&lt;/div&gt;</w:t>
      </w:r>
    </w:p>
    <w:p w14:paraId="4DC7D70C" w14:textId="77777777" w:rsidR="001C0B3D" w:rsidRPr="001C0B3D" w:rsidRDefault="001C0B3D" w:rsidP="001C0B3D">
      <w:r w:rsidRPr="001C0B3D">
        <w:t>                    &lt;/div&gt;</w:t>
      </w:r>
    </w:p>
    <w:p w14:paraId="0691BF8E" w14:textId="77777777" w:rsidR="001C0B3D" w:rsidRPr="001C0B3D" w:rsidRDefault="001C0B3D" w:rsidP="001C0B3D">
      <w:r w:rsidRPr="001C0B3D">
        <w:t>                    &lt;div class="result-card"&gt;</w:t>
      </w:r>
    </w:p>
    <w:p w14:paraId="206E560C" w14:textId="77777777" w:rsidR="001C0B3D" w:rsidRPr="001C0B3D" w:rsidRDefault="001C0B3D" w:rsidP="001C0B3D">
      <w:r w:rsidRPr="001C0B3D">
        <w:t>                        &lt;div class="result-label"&gt;SOC损失率&lt;/div&gt;</w:t>
      </w:r>
    </w:p>
    <w:p w14:paraId="43E7CB53" w14:textId="77777777" w:rsidR="001C0B3D" w:rsidRPr="001C0B3D" w:rsidRDefault="001C0B3D" w:rsidP="001C0B3D">
      <w:r w:rsidRPr="001C0B3D">
        <w:t>                        &lt;div class="result-value" id="lossRateValue"&gt;--&lt;/div&gt;</w:t>
      </w:r>
    </w:p>
    <w:p w14:paraId="2E6FF523" w14:textId="77777777" w:rsidR="001C0B3D" w:rsidRPr="001C0B3D" w:rsidRDefault="001C0B3D" w:rsidP="001C0B3D">
      <w:r w:rsidRPr="001C0B3D">
        <w:t>                        &lt;div class="result-unit"&gt;%&lt;/div&gt;</w:t>
      </w:r>
    </w:p>
    <w:p w14:paraId="181C0C38" w14:textId="77777777" w:rsidR="001C0B3D" w:rsidRPr="001C0B3D" w:rsidRDefault="001C0B3D" w:rsidP="001C0B3D">
      <w:r w:rsidRPr="001C0B3D">
        <w:t>                    &lt;/div&gt;</w:t>
      </w:r>
    </w:p>
    <w:p w14:paraId="070D8548" w14:textId="77777777" w:rsidR="001C0B3D" w:rsidRPr="001C0B3D" w:rsidRDefault="001C0B3D" w:rsidP="001C0B3D">
      <w:r w:rsidRPr="001C0B3D">
        <w:t>                &lt;/div&gt;</w:t>
      </w:r>
    </w:p>
    <w:p w14:paraId="2CBED2D4" w14:textId="77777777" w:rsidR="001C0B3D" w:rsidRPr="001C0B3D" w:rsidRDefault="001C0B3D" w:rsidP="001C0B3D"/>
    <w:p w14:paraId="2FAAE748" w14:textId="77777777" w:rsidR="001C0B3D" w:rsidRPr="001C0B3D" w:rsidRDefault="001C0B3D" w:rsidP="001C0B3D">
      <w:r w:rsidRPr="001C0B3D">
        <w:t>                &lt;div class="data-table-container"&gt;</w:t>
      </w:r>
    </w:p>
    <w:p w14:paraId="4A778DF2" w14:textId="77777777" w:rsidR="001C0B3D" w:rsidRPr="001C0B3D" w:rsidRDefault="001C0B3D" w:rsidP="001C0B3D">
      <w:r w:rsidRPr="001C0B3D">
        <w:t>                    &lt;table class="data-table"&gt;</w:t>
      </w:r>
    </w:p>
    <w:p w14:paraId="678D601E" w14:textId="77777777" w:rsidR="001C0B3D" w:rsidRPr="001C0B3D" w:rsidRDefault="001C0B3D" w:rsidP="001C0B3D">
      <w:r w:rsidRPr="001C0B3D">
        <w:t>                        &lt;thead&gt;</w:t>
      </w:r>
    </w:p>
    <w:p w14:paraId="35AD4B9F" w14:textId="77777777" w:rsidR="001C0B3D" w:rsidRPr="001C0B3D" w:rsidRDefault="001C0B3D" w:rsidP="001C0B3D">
      <w:r w:rsidRPr="001C0B3D">
        <w:t>                            &lt;tr&gt;</w:t>
      </w:r>
    </w:p>
    <w:p w14:paraId="543ADBBE" w14:textId="77777777" w:rsidR="001C0B3D" w:rsidRPr="001C0B3D" w:rsidRDefault="001C0B3D" w:rsidP="001C0B3D">
      <w:r w:rsidRPr="001C0B3D">
        <w:t>                                &lt;th&gt;参数名称&lt;/th&gt;</w:t>
      </w:r>
    </w:p>
    <w:p w14:paraId="710CDEB6" w14:textId="77777777" w:rsidR="001C0B3D" w:rsidRPr="001C0B3D" w:rsidRDefault="001C0B3D" w:rsidP="001C0B3D">
      <w:r w:rsidRPr="001C0B3D">
        <w:t>                                &lt;th&gt;符号&lt;/th&gt;</w:t>
      </w:r>
    </w:p>
    <w:p w14:paraId="15C8F264" w14:textId="77777777" w:rsidR="001C0B3D" w:rsidRPr="001C0B3D" w:rsidRDefault="001C0B3D" w:rsidP="001C0B3D">
      <w:r w:rsidRPr="001C0B3D">
        <w:t>                                &lt;th&gt;数值&lt;/th&gt;</w:t>
      </w:r>
    </w:p>
    <w:p w14:paraId="5907ACFC" w14:textId="77777777" w:rsidR="001C0B3D" w:rsidRPr="001C0B3D" w:rsidRDefault="001C0B3D" w:rsidP="001C0B3D">
      <w:r w:rsidRPr="001C0B3D">
        <w:t>                                &lt;th&gt;单位&lt;/th&gt;</w:t>
      </w:r>
    </w:p>
    <w:p w14:paraId="16842467" w14:textId="77777777" w:rsidR="001C0B3D" w:rsidRPr="001C0B3D" w:rsidRDefault="001C0B3D" w:rsidP="001C0B3D">
      <w:r w:rsidRPr="001C0B3D">
        <w:t>                                &lt;th&gt;说明&lt;/th&gt;</w:t>
      </w:r>
    </w:p>
    <w:p w14:paraId="667549A0" w14:textId="77777777" w:rsidR="001C0B3D" w:rsidRPr="001C0B3D" w:rsidRDefault="001C0B3D" w:rsidP="001C0B3D">
      <w:r w:rsidRPr="001C0B3D">
        <w:t>                            &lt;/tr&gt;</w:t>
      </w:r>
    </w:p>
    <w:p w14:paraId="3C966088" w14:textId="77777777" w:rsidR="001C0B3D" w:rsidRPr="001C0B3D" w:rsidRDefault="001C0B3D" w:rsidP="001C0B3D">
      <w:r w:rsidRPr="001C0B3D">
        <w:t>                        &lt;/thead&gt;</w:t>
      </w:r>
    </w:p>
    <w:p w14:paraId="70022056" w14:textId="77777777" w:rsidR="001C0B3D" w:rsidRPr="001C0B3D" w:rsidRDefault="001C0B3D" w:rsidP="001C0B3D">
      <w:r w:rsidRPr="001C0B3D">
        <w:t>                        &lt;tbody id="resultTableBody"&gt;</w:t>
      </w:r>
    </w:p>
    <w:p w14:paraId="1C9F88C4" w14:textId="77777777" w:rsidR="001C0B3D" w:rsidRPr="001C0B3D" w:rsidRDefault="001C0B3D" w:rsidP="001C0B3D">
      <w:r w:rsidRPr="001C0B3D">
        <w:t>                        &lt;/tbody&gt;</w:t>
      </w:r>
    </w:p>
    <w:p w14:paraId="2F4E950E" w14:textId="77777777" w:rsidR="001C0B3D" w:rsidRPr="001C0B3D" w:rsidRDefault="001C0B3D" w:rsidP="001C0B3D">
      <w:r w:rsidRPr="001C0B3D">
        <w:t>                    &lt;/table&gt;</w:t>
      </w:r>
    </w:p>
    <w:p w14:paraId="74B9095B" w14:textId="77777777" w:rsidR="001C0B3D" w:rsidRPr="001C0B3D" w:rsidRDefault="001C0B3D" w:rsidP="001C0B3D">
      <w:r w:rsidRPr="001C0B3D">
        <w:t>                &lt;/div&gt;</w:t>
      </w:r>
    </w:p>
    <w:p w14:paraId="79A8EF00" w14:textId="77777777" w:rsidR="001C0B3D" w:rsidRPr="001C0B3D" w:rsidRDefault="001C0B3D" w:rsidP="001C0B3D">
      <w:r w:rsidRPr="001C0B3D">
        <w:t>            &lt;/div&gt;</w:t>
      </w:r>
    </w:p>
    <w:p w14:paraId="60E5D872" w14:textId="77777777" w:rsidR="001C0B3D" w:rsidRPr="001C0B3D" w:rsidRDefault="001C0B3D" w:rsidP="001C0B3D"/>
    <w:p w14:paraId="6CAD7A95" w14:textId="77777777" w:rsidR="001C0B3D" w:rsidRPr="001C0B3D" w:rsidRDefault="001C0B3D" w:rsidP="001C0B3D">
      <w:r w:rsidRPr="001C0B3D">
        <w:t>            &lt;div class="section-card"&gt;</w:t>
      </w:r>
    </w:p>
    <w:p w14:paraId="564498EB" w14:textId="77777777" w:rsidR="001C0B3D" w:rsidRPr="001C0B3D" w:rsidRDefault="001C0B3D" w:rsidP="001C0B3D">
      <w:r w:rsidRPr="001C0B3D">
        <w:t>                &lt;div class="section-header"&gt;</w:t>
      </w:r>
    </w:p>
    <w:p w14:paraId="20AB53B4" w14:textId="77777777" w:rsidR="001C0B3D" w:rsidRPr="001C0B3D" w:rsidRDefault="001C0B3D" w:rsidP="001C0B3D">
      <w:r w:rsidRPr="001C0B3D">
        <w:t>                    &lt;div class="section-icon"&gt;</w:t>
      </w:r>
      <w:r w:rsidRPr="001C0B3D">
        <w:rPr>
          <w:rFonts w:ascii="Segoe UI Emoji" w:hAnsi="Segoe UI Emoji" w:cs="Segoe UI Emoji"/>
        </w:rPr>
        <w:t>📊</w:t>
      </w:r>
      <w:r w:rsidRPr="001C0B3D">
        <w:t>&lt;/div&gt;</w:t>
      </w:r>
    </w:p>
    <w:p w14:paraId="67B6DC2E" w14:textId="77777777" w:rsidR="001C0B3D" w:rsidRPr="001C0B3D" w:rsidRDefault="001C0B3D" w:rsidP="001C0B3D">
      <w:r w:rsidRPr="001C0B3D">
        <w:t>                    &lt;div class="section-title"&gt;实测数据对比&lt;/div&gt;</w:t>
      </w:r>
    </w:p>
    <w:p w14:paraId="6D29CEF6" w14:textId="77777777" w:rsidR="001C0B3D" w:rsidRPr="001C0B3D" w:rsidRDefault="001C0B3D" w:rsidP="001C0B3D">
      <w:r w:rsidRPr="001C0B3D">
        <w:t>                &lt;/div&gt;</w:t>
      </w:r>
    </w:p>
    <w:p w14:paraId="77F5B60A" w14:textId="77777777" w:rsidR="001C0B3D" w:rsidRPr="001C0B3D" w:rsidRDefault="001C0B3D" w:rsidP="001C0B3D"/>
    <w:p w14:paraId="28559572" w14:textId="77777777" w:rsidR="001C0B3D" w:rsidRPr="001C0B3D" w:rsidRDefault="001C0B3D" w:rsidP="001C0B3D">
      <w:r w:rsidRPr="001C0B3D">
        <w:t>                &lt;div class="tabs"&gt;</w:t>
      </w:r>
    </w:p>
    <w:p w14:paraId="7652FAF8" w14:textId="77777777" w:rsidR="001C0B3D" w:rsidRPr="001C0B3D" w:rsidRDefault="001C0B3D" w:rsidP="001C0B3D">
      <w:r w:rsidRPr="001C0B3D">
        <w:t>                    &lt;button class="tab active" data-tab="erosionChart"&gt;侵蚀强度影响&lt;/button&gt;</w:t>
      </w:r>
    </w:p>
    <w:p w14:paraId="68730403" w14:textId="77777777" w:rsidR="001C0B3D" w:rsidRPr="001C0B3D" w:rsidRDefault="001C0B3D" w:rsidP="001C0B3D">
      <w:r w:rsidRPr="001C0B3D">
        <w:t>                    &lt;button class="tab" data-tab="depthChart"&gt;深度分布&lt;/button&gt;</w:t>
      </w:r>
    </w:p>
    <w:p w14:paraId="1F6DD41D" w14:textId="77777777" w:rsidR="001C0B3D" w:rsidRPr="001C0B3D" w:rsidRDefault="001C0B3D" w:rsidP="001C0B3D">
      <w:r w:rsidRPr="001C0B3D">
        <w:t>                    &lt;button class="tab" data-tab="timeChart"&gt;时间变化&lt;/button&gt;</w:t>
      </w:r>
    </w:p>
    <w:p w14:paraId="536F1B06" w14:textId="77777777" w:rsidR="001C0B3D" w:rsidRPr="001C0B3D" w:rsidRDefault="001C0B3D" w:rsidP="001C0B3D">
      <w:r w:rsidRPr="001C0B3D">
        <w:t>                    &lt;button class="tab" data-tab="compareTable"&gt;数据对照表&lt;/button&gt;</w:t>
      </w:r>
    </w:p>
    <w:p w14:paraId="686CA1C0" w14:textId="77777777" w:rsidR="001C0B3D" w:rsidRPr="001C0B3D" w:rsidRDefault="001C0B3D" w:rsidP="001C0B3D">
      <w:r w:rsidRPr="001C0B3D">
        <w:t>                &lt;/div&gt;</w:t>
      </w:r>
    </w:p>
    <w:p w14:paraId="2A862429" w14:textId="77777777" w:rsidR="001C0B3D" w:rsidRPr="001C0B3D" w:rsidRDefault="001C0B3D" w:rsidP="001C0B3D"/>
    <w:p w14:paraId="7725F176" w14:textId="77777777" w:rsidR="001C0B3D" w:rsidRPr="001C0B3D" w:rsidRDefault="001C0B3D" w:rsidP="001C0B3D">
      <w:r w:rsidRPr="001C0B3D">
        <w:t>                &lt;div id="erosionChart" class="tab-content active"&gt;</w:t>
      </w:r>
    </w:p>
    <w:p w14:paraId="05AD4165" w14:textId="77777777" w:rsidR="001C0B3D" w:rsidRPr="001C0B3D" w:rsidRDefault="001C0B3D" w:rsidP="001C0B3D">
      <w:r w:rsidRPr="001C0B3D">
        <w:t>                    &lt;div class="chart-container"&gt;</w:t>
      </w:r>
    </w:p>
    <w:p w14:paraId="62B2672D" w14:textId="77777777" w:rsidR="001C0B3D" w:rsidRPr="001C0B3D" w:rsidRDefault="001C0B3D" w:rsidP="001C0B3D">
      <w:r w:rsidRPr="001C0B3D">
        <w:t>                        &lt;canvas id="erosionChartCanvas"&gt;&lt;/canvas&gt;</w:t>
      </w:r>
    </w:p>
    <w:p w14:paraId="712D1EFB" w14:textId="77777777" w:rsidR="001C0B3D" w:rsidRPr="001C0B3D" w:rsidRDefault="001C0B3D" w:rsidP="001C0B3D">
      <w:r w:rsidRPr="001C0B3D">
        <w:t>                    &lt;/div&gt;</w:t>
      </w:r>
    </w:p>
    <w:p w14:paraId="6B0A8A21" w14:textId="77777777" w:rsidR="001C0B3D" w:rsidRPr="001C0B3D" w:rsidRDefault="001C0B3D" w:rsidP="001C0B3D">
      <w:r w:rsidRPr="001C0B3D">
        <w:t>                &lt;/div&gt;</w:t>
      </w:r>
    </w:p>
    <w:p w14:paraId="0E61F313" w14:textId="77777777" w:rsidR="001C0B3D" w:rsidRPr="001C0B3D" w:rsidRDefault="001C0B3D" w:rsidP="001C0B3D"/>
    <w:p w14:paraId="5EB6E6B5" w14:textId="77777777" w:rsidR="001C0B3D" w:rsidRPr="001C0B3D" w:rsidRDefault="001C0B3D" w:rsidP="001C0B3D">
      <w:r w:rsidRPr="001C0B3D">
        <w:t>                &lt;div id="depthChart" class="tab-content"&gt;</w:t>
      </w:r>
    </w:p>
    <w:p w14:paraId="29BDA08C" w14:textId="77777777" w:rsidR="001C0B3D" w:rsidRPr="001C0B3D" w:rsidRDefault="001C0B3D" w:rsidP="001C0B3D">
      <w:r w:rsidRPr="001C0B3D">
        <w:t>                    &lt;div class="chart-container"&gt;</w:t>
      </w:r>
    </w:p>
    <w:p w14:paraId="6AC4D8D3" w14:textId="77777777" w:rsidR="001C0B3D" w:rsidRPr="001C0B3D" w:rsidRDefault="001C0B3D" w:rsidP="001C0B3D">
      <w:r w:rsidRPr="001C0B3D">
        <w:t>                        &lt;canvas id="depthChartCanvas"&gt;&lt;/canvas&gt;</w:t>
      </w:r>
    </w:p>
    <w:p w14:paraId="1CBEF8D0" w14:textId="77777777" w:rsidR="001C0B3D" w:rsidRPr="001C0B3D" w:rsidRDefault="001C0B3D" w:rsidP="001C0B3D">
      <w:r w:rsidRPr="001C0B3D">
        <w:t>                    &lt;/div&gt;</w:t>
      </w:r>
    </w:p>
    <w:p w14:paraId="655BF53D" w14:textId="77777777" w:rsidR="001C0B3D" w:rsidRPr="001C0B3D" w:rsidRDefault="001C0B3D" w:rsidP="001C0B3D">
      <w:r w:rsidRPr="001C0B3D">
        <w:t>                &lt;/div&gt;</w:t>
      </w:r>
    </w:p>
    <w:p w14:paraId="13DC0F69" w14:textId="77777777" w:rsidR="001C0B3D" w:rsidRPr="001C0B3D" w:rsidRDefault="001C0B3D" w:rsidP="001C0B3D"/>
    <w:p w14:paraId="7C47F859" w14:textId="77777777" w:rsidR="001C0B3D" w:rsidRPr="001C0B3D" w:rsidRDefault="001C0B3D" w:rsidP="001C0B3D">
      <w:r w:rsidRPr="001C0B3D">
        <w:t>                &lt;div id="timeChart" class="tab-content"&gt;</w:t>
      </w:r>
    </w:p>
    <w:p w14:paraId="700F59ED" w14:textId="77777777" w:rsidR="001C0B3D" w:rsidRPr="001C0B3D" w:rsidRDefault="001C0B3D" w:rsidP="001C0B3D">
      <w:r w:rsidRPr="001C0B3D">
        <w:t>                    &lt;div class="chart-container"&gt;</w:t>
      </w:r>
    </w:p>
    <w:p w14:paraId="17F9D302" w14:textId="77777777" w:rsidR="001C0B3D" w:rsidRPr="001C0B3D" w:rsidRDefault="001C0B3D" w:rsidP="001C0B3D">
      <w:r w:rsidRPr="001C0B3D">
        <w:t>                        &lt;canvas id="timeChartCanvas"&gt;&lt;/canvas&gt;</w:t>
      </w:r>
    </w:p>
    <w:p w14:paraId="6620BB95" w14:textId="77777777" w:rsidR="001C0B3D" w:rsidRPr="001C0B3D" w:rsidRDefault="001C0B3D" w:rsidP="001C0B3D">
      <w:r w:rsidRPr="001C0B3D">
        <w:t>                    &lt;/div&gt;</w:t>
      </w:r>
    </w:p>
    <w:p w14:paraId="10C92464" w14:textId="77777777" w:rsidR="001C0B3D" w:rsidRPr="001C0B3D" w:rsidRDefault="001C0B3D" w:rsidP="001C0B3D">
      <w:r w:rsidRPr="001C0B3D">
        <w:t>                &lt;/div&gt;</w:t>
      </w:r>
    </w:p>
    <w:p w14:paraId="0F85BAF7" w14:textId="77777777" w:rsidR="001C0B3D" w:rsidRPr="001C0B3D" w:rsidRDefault="001C0B3D" w:rsidP="001C0B3D"/>
    <w:p w14:paraId="186256C5" w14:textId="77777777" w:rsidR="001C0B3D" w:rsidRPr="001C0B3D" w:rsidRDefault="001C0B3D" w:rsidP="001C0B3D">
      <w:r w:rsidRPr="001C0B3D">
        <w:t>                &lt;div id="compareTable" class="tab-content"&gt;</w:t>
      </w:r>
    </w:p>
    <w:p w14:paraId="0FA79085" w14:textId="77777777" w:rsidR="001C0B3D" w:rsidRPr="001C0B3D" w:rsidRDefault="001C0B3D" w:rsidP="001C0B3D">
      <w:r w:rsidRPr="001C0B3D">
        <w:t>                    &lt;table class="data-table"&gt;</w:t>
      </w:r>
    </w:p>
    <w:p w14:paraId="2A6006B3" w14:textId="77777777" w:rsidR="001C0B3D" w:rsidRPr="001C0B3D" w:rsidRDefault="001C0B3D" w:rsidP="001C0B3D">
      <w:r w:rsidRPr="001C0B3D">
        <w:t>                        &lt;thead&gt;</w:t>
      </w:r>
    </w:p>
    <w:p w14:paraId="40EDC656" w14:textId="77777777" w:rsidR="001C0B3D" w:rsidRPr="001C0B3D" w:rsidRDefault="001C0B3D" w:rsidP="001C0B3D">
      <w:r w:rsidRPr="001C0B3D">
        <w:t>                            &lt;tr&gt;</w:t>
      </w:r>
    </w:p>
    <w:p w14:paraId="7CDEABC1" w14:textId="77777777" w:rsidR="001C0B3D" w:rsidRPr="001C0B3D" w:rsidRDefault="001C0B3D" w:rsidP="001C0B3D">
      <w:r w:rsidRPr="001C0B3D">
        <w:t>                                &lt;th&gt;施肥处理&lt;/th&gt;</w:t>
      </w:r>
    </w:p>
    <w:p w14:paraId="056FF524" w14:textId="77777777" w:rsidR="001C0B3D" w:rsidRPr="001C0B3D" w:rsidRDefault="001C0B3D" w:rsidP="001C0B3D">
      <w:r w:rsidRPr="001C0B3D">
        <w:t>                                &lt;th&gt;侵蚀强度(cm)&lt;/th&gt;</w:t>
      </w:r>
    </w:p>
    <w:p w14:paraId="331C1A74" w14:textId="77777777" w:rsidR="001C0B3D" w:rsidRPr="001C0B3D" w:rsidRDefault="001C0B3D" w:rsidP="001C0B3D">
      <w:r w:rsidRPr="001C0B3D">
        <w:t>                                &lt;th&gt;表层SOC(g/kg)&lt;/th&gt;</w:t>
      </w:r>
    </w:p>
    <w:p w14:paraId="582FACB4" w14:textId="77777777" w:rsidR="001C0B3D" w:rsidRPr="001C0B3D" w:rsidRDefault="001C0B3D" w:rsidP="001C0B3D">
      <w:r w:rsidRPr="001C0B3D">
        <w:t>                                &lt;th&gt;亚表层SOC(g/kg)&lt;/th&gt;</w:t>
      </w:r>
    </w:p>
    <w:p w14:paraId="38016A0E" w14:textId="77777777" w:rsidR="001C0B3D" w:rsidRPr="001C0B3D" w:rsidRDefault="001C0B3D" w:rsidP="001C0B3D">
      <w:r w:rsidRPr="001C0B3D">
        <w:t>                                &lt;th&gt;中层SOC(g/kg)&lt;/th&gt;</w:t>
      </w:r>
    </w:p>
    <w:p w14:paraId="294E6DCF" w14:textId="77777777" w:rsidR="001C0B3D" w:rsidRPr="001C0B3D" w:rsidRDefault="001C0B3D" w:rsidP="001C0B3D">
      <w:r w:rsidRPr="001C0B3D">
        <w:t>                                &lt;th&gt;深层SOC(g/kg)&lt;/th&gt;</w:t>
      </w:r>
    </w:p>
    <w:p w14:paraId="40D7660E" w14:textId="77777777" w:rsidR="001C0B3D" w:rsidRPr="001C0B3D" w:rsidRDefault="001C0B3D" w:rsidP="001C0B3D">
      <w:r w:rsidRPr="001C0B3D">
        <w:t>                            &lt;/tr&gt;</w:t>
      </w:r>
    </w:p>
    <w:p w14:paraId="22730858" w14:textId="77777777" w:rsidR="001C0B3D" w:rsidRPr="001C0B3D" w:rsidRDefault="001C0B3D" w:rsidP="001C0B3D">
      <w:r w:rsidRPr="001C0B3D">
        <w:t>                        &lt;/thead&gt;</w:t>
      </w:r>
    </w:p>
    <w:p w14:paraId="3213E8F8" w14:textId="77777777" w:rsidR="001C0B3D" w:rsidRPr="001C0B3D" w:rsidRDefault="001C0B3D" w:rsidP="001C0B3D">
      <w:r w:rsidRPr="001C0B3D">
        <w:t>                        &lt;tbody id="compareTableBody"&gt;</w:t>
      </w:r>
    </w:p>
    <w:p w14:paraId="40DD3322" w14:textId="77777777" w:rsidR="001C0B3D" w:rsidRPr="001C0B3D" w:rsidRDefault="001C0B3D" w:rsidP="001C0B3D">
      <w:r w:rsidRPr="001C0B3D">
        <w:t>                        &lt;/tbody&gt;</w:t>
      </w:r>
    </w:p>
    <w:p w14:paraId="00FF6C4F" w14:textId="77777777" w:rsidR="001C0B3D" w:rsidRPr="001C0B3D" w:rsidRDefault="001C0B3D" w:rsidP="001C0B3D">
      <w:r w:rsidRPr="001C0B3D">
        <w:t>                    &lt;/table&gt;</w:t>
      </w:r>
    </w:p>
    <w:p w14:paraId="61EAB4B7" w14:textId="77777777" w:rsidR="001C0B3D" w:rsidRPr="001C0B3D" w:rsidRDefault="001C0B3D" w:rsidP="001C0B3D">
      <w:r w:rsidRPr="001C0B3D">
        <w:t>                &lt;/div&gt;</w:t>
      </w:r>
    </w:p>
    <w:p w14:paraId="0423BC28" w14:textId="77777777" w:rsidR="001C0B3D" w:rsidRPr="001C0B3D" w:rsidRDefault="001C0B3D" w:rsidP="001C0B3D">
      <w:r w:rsidRPr="001C0B3D">
        <w:t>            &lt;/div&gt;</w:t>
      </w:r>
    </w:p>
    <w:p w14:paraId="69F60A25" w14:textId="77777777" w:rsidR="001C0B3D" w:rsidRPr="001C0B3D" w:rsidRDefault="001C0B3D" w:rsidP="001C0B3D"/>
    <w:p w14:paraId="1EF00F73" w14:textId="77777777" w:rsidR="001C0B3D" w:rsidRPr="001C0B3D" w:rsidRDefault="001C0B3D" w:rsidP="001C0B3D">
      <w:r w:rsidRPr="001C0B3D">
        <w:t>            &lt;div class="section-card"&gt;</w:t>
      </w:r>
    </w:p>
    <w:p w14:paraId="7A8D78BA" w14:textId="77777777" w:rsidR="001C0B3D" w:rsidRPr="001C0B3D" w:rsidRDefault="001C0B3D" w:rsidP="001C0B3D">
      <w:r w:rsidRPr="001C0B3D">
        <w:t>                &lt;div class="section-header"&gt;</w:t>
      </w:r>
    </w:p>
    <w:p w14:paraId="205D827D" w14:textId="77777777" w:rsidR="001C0B3D" w:rsidRPr="001C0B3D" w:rsidRDefault="001C0B3D" w:rsidP="001C0B3D">
      <w:r w:rsidRPr="001C0B3D">
        <w:t>                    &lt;div class="section-icon"&gt;</w:t>
      </w:r>
      <w:r w:rsidRPr="001C0B3D">
        <w:rPr>
          <w:rFonts w:ascii="Segoe UI Emoji" w:hAnsi="Segoe UI Emoji" w:cs="Segoe UI Emoji"/>
        </w:rPr>
        <w:t>📋</w:t>
      </w:r>
      <w:r w:rsidRPr="001C0B3D">
        <w:t>&lt;/div&gt;</w:t>
      </w:r>
    </w:p>
    <w:p w14:paraId="3E63C642" w14:textId="77777777" w:rsidR="001C0B3D" w:rsidRPr="001C0B3D" w:rsidRDefault="001C0B3D" w:rsidP="001C0B3D">
      <w:r w:rsidRPr="001C0B3D">
        <w:t>                    &lt;div class="section-title"&gt;研究区域数据说明&lt;/div&gt;</w:t>
      </w:r>
    </w:p>
    <w:p w14:paraId="14B9AB72" w14:textId="77777777" w:rsidR="001C0B3D" w:rsidRPr="001C0B3D" w:rsidRDefault="001C0B3D" w:rsidP="001C0B3D">
      <w:r w:rsidRPr="001C0B3D">
        <w:t>                &lt;/div&gt;</w:t>
      </w:r>
    </w:p>
    <w:p w14:paraId="31F2E33F" w14:textId="77777777" w:rsidR="001C0B3D" w:rsidRPr="001C0B3D" w:rsidRDefault="001C0B3D" w:rsidP="001C0B3D"/>
    <w:p w14:paraId="4E04AF85" w14:textId="77777777" w:rsidR="001C0B3D" w:rsidRPr="001C0B3D" w:rsidRDefault="001C0B3D" w:rsidP="001C0B3D">
      <w:r w:rsidRPr="001C0B3D">
        <w:t>                &lt;div class="info-grid"&gt;</w:t>
      </w:r>
    </w:p>
    <w:p w14:paraId="24CE4DAC" w14:textId="77777777" w:rsidR="001C0B3D" w:rsidRPr="001C0B3D" w:rsidRDefault="001C0B3D" w:rsidP="001C0B3D">
      <w:r w:rsidRPr="001C0B3D">
        <w:t>                    &lt;div class="info-card"&gt;</w:t>
      </w:r>
    </w:p>
    <w:p w14:paraId="1986767C" w14:textId="77777777" w:rsidR="001C0B3D" w:rsidRPr="001C0B3D" w:rsidRDefault="001C0B3D" w:rsidP="001C0B3D">
      <w:r w:rsidRPr="001C0B3D">
        <w:t>                        &lt;h4&gt;</w:t>
      </w:r>
      <w:r w:rsidRPr="001C0B3D">
        <w:rPr>
          <w:rFonts w:ascii="Segoe UI Emoji" w:hAnsi="Segoe UI Emoji" w:cs="Segoe UI Emoji"/>
        </w:rPr>
        <w:t>📍</w:t>
      </w:r>
      <w:r w:rsidRPr="001C0B3D">
        <w:t xml:space="preserve"> 研究区域&lt;/h4&gt;</w:t>
      </w:r>
    </w:p>
    <w:p w14:paraId="567C32F6" w14:textId="77777777" w:rsidR="001C0B3D" w:rsidRPr="001C0B3D" w:rsidRDefault="001C0B3D" w:rsidP="001C0B3D">
      <w:r w:rsidRPr="001C0B3D">
        <w:t>                        &lt;ul class="info-list"&gt;</w:t>
      </w:r>
    </w:p>
    <w:p w14:paraId="75BBDEE1" w14:textId="77777777" w:rsidR="001C0B3D" w:rsidRPr="001C0B3D" w:rsidRDefault="001C0B3D" w:rsidP="001C0B3D">
      <w:r w:rsidRPr="001C0B3D">
        <w:t>                            &lt;li&gt;&lt;span&gt;地点&lt;/span&gt;&lt;span&gt;黑龙江省嫩江市鹤山农场九三水土保持试验站&lt;/span&gt;&lt;/li&gt;</w:t>
      </w:r>
    </w:p>
    <w:p w14:paraId="436263EF" w14:textId="77777777" w:rsidR="001C0B3D" w:rsidRPr="001C0B3D" w:rsidRDefault="001C0B3D" w:rsidP="001C0B3D">
      <w:r w:rsidRPr="001C0B3D">
        <w:t>                            &lt;li&gt;&lt;span&gt;纬度&lt;/span&gt;&lt;span&gt;49°00'42"N (49.0117°N)&lt;/span&gt;&lt;/li&gt;</w:t>
      </w:r>
    </w:p>
    <w:p w14:paraId="30A0ADF4" w14:textId="77777777" w:rsidR="001C0B3D" w:rsidRPr="001C0B3D" w:rsidRDefault="001C0B3D" w:rsidP="001C0B3D">
      <w:r w:rsidRPr="001C0B3D">
        <w:t>                            &lt;li&gt;&lt;span&gt;经度&lt;/span&gt;&lt;span&gt;125°19'24"E (125.3233°E)&lt;/span&gt;&lt;/li&gt;</w:t>
      </w:r>
    </w:p>
    <w:p w14:paraId="1F3E3339" w14:textId="77777777" w:rsidR="001C0B3D" w:rsidRPr="001C0B3D" w:rsidRDefault="001C0B3D" w:rsidP="001C0B3D">
      <w:r w:rsidRPr="001C0B3D">
        <w:t>                            &lt;li&gt;&lt;span&gt;海拔&lt;/span&gt;&lt;span&gt;240 m&lt;/span&gt;&lt;/li&gt;</w:t>
      </w:r>
    </w:p>
    <w:p w14:paraId="303FD36C" w14:textId="77777777" w:rsidR="001C0B3D" w:rsidRPr="001C0B3D" w:rsidRDefault="001C0B3D" w:rsidP="001C0B3D">
      <w:r w:rsidRPr="001C0B3D">
        <w:t>                            &lt;li&gt;&lt;span&gt;气候&lt;/span&gt;&lt;span&gt;温带大陆性季风气候&lt;/span&gt;&lt;/li&gt;</w:t>
      </w:r>
    </w:p>
    <w:p w14:paraId="1B9E952D" w14:textId="77777777" w:rsidR="001C0B3D" w:rsidRPr="001C0B3D" w:rsidRDefault="001C0B3D" w:rsidP="001C0B3D">
      <w:r w:rsidRPr="001C0B3D">
        <w:t>                        &lt;/ul&gt;</w:t>
      </w:r>
    </w:p>
    <w:p w14:paraId="2DCDA901" w14:textId="77777777" w:rsidR="001C0B3D" w:rsidRPr="001C0B3D" w:rsidRDefault="001C0B3D" w:rsidP="001C0B3D">
      <w:r w:rsidRPr="001C0B3D">
        <w:t>                    &lt;/div&gt;</w:t>
      </w:r>
    </w:p>
    <w:p w14:paraId="45D9540B" w14:textId="77777777" w:rsidR="001C0B3D" w:rsidRPr="001C0B3D" w:rsidRDefault="001C0B3D" w:rsidP="001C0B3D">
      <w:r w:rsidRPr="001C0B3D">
        <w:t>                    &lt;div class="info-card"&gt;</w:t>
      </w:r>
    </w:p>
    <w:p w14:paraId="3D7A0B2E" w14:textId="77777777" w:rsidR="001C0B3D" w:rsidRPr="001C0B3D" w:rsidRDefault="001C0B3D" w:rsidP="001C0B3D">
      <w:r w:rsidRPr="001C0B3D">
        <w:t>                        &lt;h4&gt;</w:t>
      </w:r>
      <w:r w:rsidRPr="001C0B3D">
        <w:rPr>
          <w:rFonts w:ascii="Segoe UI Emoji" w:hAnsi="Segoe UI Emoji" w:cs="Segoe UI Emoji"/>
        </w:rPr>
        <w:t>🌾</w:t>
      </w:r>
      <w:r w:rsidRPr="001C0B3D">
        <w:t xml:space="preserve"> 农田管理&lt;/h4&gt;</w:t>
      </w:r>
    </w:p>
    <w:p w14:paraId="0E0BADBE" w14:textId="77777777" w:rsidR="001C0B3D" w:rsidRPr="001C0B3D" w:rsidRDefault="001C0B3D" w:rsidP="001C0B3D">
      <w:r w:rsidRPr="001C0B3D">
        <w:t>                        &lt;ul class="info-list"&gt;</w:t>
      </w:r>
    </w:p>
    <w:p w14:paraId="7115172E" w14:textId="77777777" w:rsidR="001C0B3D" w:rsidRPr="001C0B3D" w:rsidRDefault="001C0B3D" w:rsidP="001C0B3D">
      <w:r w:rsidRPr="001C0B3D">
        <w:t>                            &lt;li&gt;&lt;span&gt;作物&lt;/span&gt;&lt;span&gt;玉米连作&lt;/span&gt;&lt;/li&gt;</w:t>
      </w:r>
    </w:p>
    <w:p w14:paraId="512732A6" w14:textId="77777777" w:rsidR="001C0B3D" w:rsidRPr="001C0B3D" w:rsidRDefault="001C0B3D" w:rsidP="001C0B3D">
      <w:r w:rsidRPr="001C0B3D">
        <w:t>                            &lt;li&gt;&lt;span&gt;施肥&lt;/span&gt;&lt;span&gt;N 150 kg/ha, P</w:t>
      </w:r>
      <w:r w:rsidRPr="001C0B3D">
        <w:rPr>
          <w:rFonts w:ascii="Cambria Math" w:hAnsi="Cambria Math" w:cs="Cambria Math"/>
        </w:rPr>
        <w:t>₂</w:t>
      </w:r>
      <w:r w:rsidRPr="001C0B3D">
        <w:t>O</w:t>
      </w:r>
      <w:r w:rsidRPr="001C0B3D">
        <w:rPr>
          <w:rFonts w:ascii="Cambria Math" w:hAnsi="Cambria Math" w:cs="Cambria Math"/>
        </w:rPr>
        <w:t>₅</w:t>
      </w:r>
      <w:r w:rsidRPr="001C0B3D">
        <w:t xml:space="preserve"> 75 kg/ha&lt;/span&gt;&lt;/li&gt;</w:t>
      </w:r>
    </w:p>
    <w:p w14:paraId="67CEFCB8" w14:textId="77777777" w:rsidR="001C0B3D" w:rsidRPr="001C0B3D" w:rsidRDefault="001C0B3D" w:rsidP="001C0B3D">
      <w:r w:rsidRPr="001C0B3D">
        <w:t>                            &lt;li&gt;&lt;span&gt;不施肥&lt;/span&gt;&lt;span&gt;对照处理&lt;/span&gt;&lt;/li&gt;</w:t>
      </w:r>
    </w:p>
    <w:p w14:paraId="0AC206B3" w14:textId="77777777" w:rsidR="001C0B3D" w:rsidRPr="001C0B3D" w:rsidRDefault="001C0B3D" w:rsidP="001C0B3D">
      <w:r w:rsidRPr="001C0B3D">
        <w:t>                            &lt;li&gt;&lt;span&gt;轮作&lt;/span&gt;&lt;span&gt;玉米-大豆轮作&lt;/span&gt;&lt;/li&gt;</w:t>
      </w:r>
    </w:p>
    <w:p w14:paraId="5087AB10" w14:textId="77777777" w:rsidR="001C0B3D" w:rsidRPr="001C0B3D" w:rsidRDefault="001C0B3D" w:rsidP="001C0B3D">
      <w:r w:rsidRPr="001C0B3D">
        <w:t>                            &lt;li&gt;&lt;span&gt;研究年限&lt;/span&gt;&lt;span&gt;20年(2004-2024)&lt;/span&gt;&lt;/li&gt;</w:t>
      </w:r>
    </w:p>
    <w:p w14:paraId="7FBA5AD4" w14:textId="77777777" w:rsidR="001C0B3D" w:rsidRPr="001C0B3D" w:rsidRDefault="001C0B3D" w:rsidP="001C0B3D">
      <w:r w:rsidRPr="001C0B3D">
        <w:t>                        &lt;/ul&gt;</w:t>
      </w:r>
    </w:p>
    <w:p w14:paraId="2B3B64F0" w14:textId="77777777" w:rsidR="001C0B3D" w:rsidRPr="001C0B3D" w:rsidRDefault="001C0B3D" w:rsidP="001C0B3D">
      <w:r w:rsidRPr="001C0B3D">
        <w:t>                    &lt;/div&gt;</w:t>
      </w:r>
    </w:p>
    <w:p w14:paraId="209C10A6" w14:textId="77777777" w:rsidR="001C0B3D" w:rsidRPr="001C0B3D" w:rsidRDefault="001C0B3D" w:rsidP="001C0B3D">
      <w:r w:rsidRPr="001C0B3D">
        <w:t>                    &lt;div class="info-card"&gt;</w:t>
      </w:r>
    </w:p>
    <w:p w14:paraId="1E377265" w14:textId="77777777" w:rsidR="001C0B3D" w:rsidRPr="001C0B3D" w:rsidRDefault="001C0B3D" w:rsidP="001C0B3D">
      <w:r w:rsidRPr="001C0B3D">
        <w:t>                        &lt;h4&gt;</w:t>
      </w:r>
      <w:r w:rsidRPr="001C0B3D">
        <w:rPr>
          <w:rFonts w:ascii="Segoe UI Emoji" w:hAnsi="Segoe UI Emoji" w:cs="Segoe UI Emoji"/>
        </w:rPr>
        <w:t>🌱</w:t>
      </w:r>
      <w:r w:rsidRPr="001C0B3D">
        <w:t xml:space="preserve"> 土壤特征&lt;/h4&gt;</w:t>
      </w:r>
    </w:p>
    <w:p w14:paraId="502C481C" w14:textId="77777777" w:rsidR="001C0B3D" w:rsidRPr="001C0B3D" w:rsidRDefault="001C0B3D" w:rsidP="001C0B3D">
      <w:r w:rsidRPr="001C0B3D">
        <w:t>                        &lt;ul class="info-list"&gt;</w:t>
      </w:r>
    </w:p>
    <w:p w14:paraId="4DD73595" w14:textId="77777777" w:rsidR="001C0B3D" w:rsidRPr="001C0B3D" w:rsidRDefault="001C0B3D" w:rsidP="001C0B3D">
      <w:r w:rsidRPr="001C0B3D">
        <w:t>                            &lt;li&gt;&lt;span&gt;土壤类型&lt;/span&gt;&lt;span&gt;黑土&lt;/span&gt;&lt;/li&gt;</w:t>
      </w:r>
    </w:p>
    <w:p w14:paraId="542F860C" w14:textId="77777777" w:rsidR="001C0B3D" w:rsidRPr="001C0B3D" w:rsidRDefault="001C0B3D" w:rsidP="001C0B3D">
      <w:r w:rsidRPr="001C0B3D">
        <w:t>                            &lt;li&gt;&lt;span&gt;质地&lt;/span&gt;&lt;span&gt;黏土/粉砂&lt;/span&gt;&lt;/li&gt;</w:t>
      </w:r>
    </w:p>
    <w:p w14:paraId="3E3649EF" w14:textId="77777777" w:rsidR="001C0B3D" w:rsidRPr="001C0B3D" w:rsidRDefault="001C0B3D" w:rsidP="001C0B3D">
      <w:r w:rsidRPr="001C0B3D">
        <w:t>                            &lt;li&gt;&lt;span&gt;pH范围&lt;/span&gt;&lt;span&gt;5.4-6.5&lt;/span&gt;&lt;/li&gt;</w:t>
      </w:r>
    </w:p>
    <w:p w14:paraId="43BF2BEB" w14:textId="77777777" w:rsidR="001C0B3D" w:rsidRPr="001C0B3D" w:rsidRDefault="001C0B3D" w:rsidP="001C0B3D">
      <w:r w:rsidRPr="001C0B3D">
        <w:t>                            &lt;li&gt;&lt;span&gt;初始SOC&lt;/span&gt;&lt;span&gt;23.9 g/kg (0侵蚀)&lt;/span&gt;&lt;/li&gt;</w:t>
      </w:r>
    </w:p>
    <w:p w14:paraId="1804A4E6" w14:textId="77777777" w:rsidR="001C0B3D" w:rsidRPr="001C0B3D" w:rsidRDefault="001C0B3D" w:rsidP="001C0B3D">
      <w:r w:rsidRPr="001C0B3D">
        <w:t>                            &lt;li&gt;&lt;span&gt;容重范围&lt;/span&gt;&lt;span&gt;1.0-1.4 g/cm³&lt;/span&gt;&lt;/li&gt;</w:t>
      </w:r>
    </w:p>
    <w:p w14:paraId="0536CCD2" w14:textId="77777777" w:rsidR="001C0B3D" w:rsidRPr="001C0B3D" w:rsidRDefault="001C0B3D" w:rsidP="001C0B3D">
      <w:r w:rsidRPr="001C0B3D">
        <w:t>                        &lt;/ul&gt;</w:t>
      </w:r>
    </w:p>
    <w:p w14:paraId="225C4FC9" w14:textId="77777777" w:rsidR="001C0B3D" w:rsidRPr="001C0B3D" w:rsidRDefault="001C0B3D" w:rsidP="001C0B3D">
      <w:r w:rsidRPr="001C0B3D">
        <w:t>                    &lt;/div&gt;</w:t>
      </w:r>
    </w:p>
    <w:p w14:paraId="4A6D8E09" w14:textId="77777777" w:rsidR="001C0B3D" w:rsidRPr="001C0B3D" w:rsidRDefault="001C0B3D" w:rsidP="001C0B3D">
      <w:r w:rsidRPr="001C0B3D">
        <w:t>                    &lt;div class="info-card"&gt;</w:t>
      </w:r>
    </w:p>
    <w:p w14:paraId="67EEDC10" w14:textId="77777777" w:rsidR="001C0B3D" w:rsidRPr="001C0B3D" w:rsidRDefault="001C0B3D" w:rsidP="001C0B3D">
      <w:r w:rsidRPr="001C0B3D">
        <w:t>                        &lt;h4&gt;</w:t>
      </w:r>
      <w:r w:rsidRPr="001C0B3D">
        <w:rPr>
          <w:rFonts w:ascii="Segoe UI Emoji" w:hAnsi="Segoe UI Emoji" w:cs="Segoe UI Emoji"/>
        </w:rPr>
        <w:t>📊</w:t>
      </w:r>
      <w:r w:rsidRPr="001C0B3D">
        <w:t xml:space="preserve"> 数据来源&lt;/h4&gt;</w:t>
      </w:r>
    </w:p>
    <w:p w14:paraId="517D4820" w14:textId="77777777" w:rsidR="001C0B3D" w:rsidRPr="001C0B3D" w:rsidRDefault="001C0B3D" w:rsidP="001C0B3D">
      <w:r w:rsidRPr="001C0B3D">
        <w:t>                        &lt;ul class="info-list"&gt;</w:t>
      </w:r>
    </w:p>
    <w:p w14:paraId="4E44C632" w14:textId="77777777" w:rsidR="001C0B3D" w:rsidRPr="001C0B3D" w:rsidRDefault="001C0B3D" w:rsidP="001C0B3D">
      <w:r w:rsidRPr="001C0B3D">
        <w:t>                            &lt;li&gt;&lt;span&gt;数据来源&lt;/span&gt;&lt;span&gt;长期定位试验&lt;/span&gt;&lt;/li&gt;</w:t>
      </w:r>
    </w:p>
    <w:p w14:paraId="3F744C73" w14:textId="77777777" w:rsidR="001C0B3D" w:rsidRPr="001C0B3D" w:rsidRDefault="001C0B3D" w:rsidP="001C0B3D">
      <w:r w:rsidRPr="001C0B3D">
        <w:t>                            &lt;li&gt;&lt;span&gt;采样深度&lt;/span&gt;&lt;span&gt;0-60 cm&lt;/span&gt;&lt;/li&gt;</w:t>
      </w:r>
    </w:p>
    <w:p w14:paraId="6BA59AE9" w14:textId="77777777" w:rsidR="001C0B3D" w:rsidRPr="001C0B3D" w:rsidRDefault="001C0B3D" w:rsidP="001C0B3D">
      <w:r w:rsidRPr="001C0B3D">
        <w:t>                            &lt;li&gt;&lt;span&gt;侵蚀梯度&lt;/span&gt;&lt;span&gt;0, 10, 20, 30, 40, 50, 60, 70 cm&lt;/span&gt;&lt;/li&gt;</w:t>
      </w:r>
    </w:p>
    <w:p w14:paraId="4B34D341" w14:textId="77777777" w:rsidR="001C0B3D" w:rsidRPr="001C0B3D" w:rsidRDefault="001C0B3D" w:rsidP="001C0B3D">
      <w:r w:rsidRPr="001C0B3D">
        <w:t>                            &lt;li&gt;&lt;span&gt;测定方法&lt;/span&gt;&lt;span&gt;重铬酸钾氧化法&lt;/span&gt;&lt;/li&gt;</w:t>
      </w:r>
    </w:p>
    <w:p w14:paraId="44995322" w14:textId="77777777" w:rsidR="001C0B3D" w:rsidRPr="001C0B3D" w:rsidRDefault="001C0B3D" w:rsidP="001C0B3D">
      <w:r w:rsidRPr="001C0B3D">
        <w:t>                            &lt;li&gt;&lt;span&gt;发表论文&lt;/span&gt;&lt;span&gt;硕士论文(2026)&lt;/span&gt;&lt;/li&gt;</w:t>
      </w:r>
    </w:p>
    <w:p w14:paraId="4917161E" w14:textId="77777777" w:rsidR="001C0B3D" w:rsidRPr="001C0B3D" w:rsidRDefault="001C0B3D" w:rsidP="001C0B3D">
      <w:r w:rsidRPr="001C0B3D">
        <w:t>                        &lt;/ul&gt;</w:t>
      </w:r>
    </w:p>
    <w:p w14:paraId="15B863C7" w14:textId="77777777" w:rsidR="001C0B3D" w:rsidRPr="001C0B3D" w:rsidRDefault="001C0B3D" w:rsidP="001C0B3D">
      <w:r w:rsidRPr="001C0B3D">
        <w:t>                    &lt;/div&gt;</w:t>
      </w:r>
    </w:p>
    <w:p w14:paraId="5DD88BD4" w14:textId="77777777" w:rsidR="001C0B3D" w:rsidRPr="001C0B3D" w:rsidRDefault="001C0B3D" w:rsidP="001C0B3D">
      <w:r w:rsidRPr="001C0B3D">
        <w:t>                &lt;/div&gt;</w:t>
      </w:r>
    </w:p>
    <w:p w14:paraId="5779293E" w14:textId="77777777" w:rsidR="001C0B3D" w:rsidRPr="001C0B3D" w:rsidRDefault="001C0B3D" w:rsidP="001C0B3D">
      <w:r w:rsidRPr="001C0B3D">
        <w:t>            &lt;/div&gt;</w:t>
      </w:r>
    </w:p>
    <w:p w14:paraId="5E301892" w14:textId="77777777" w:rsidR="001C0B3D" w:rsidRPr="001C0B3D" w:rsidRDefault="001C0B3D" w:rsidP="001C0B3D">
      <w:r w:rsidRPr="001C0B3D">
        <w:t>        &lt;/div&gt;</w:t>
      </w:r>
    </w:p>
    <w:p w14:paraId="762B8C33" w14:textId="77777777" w:rsidR="001C0B3D" w:rsidRPr="001C0B3D" w:rsidRDefault="001C0B3D" w:rsidP="001C0B3D"/>
    <w:p w14:paraId="7FAE87B2" w14:textId="77777777" w:rsidR="001C0B3D" w:rsidRPr="001C0B3D" w:rsidRDefault="001C0B3D" w:rsidP="001C0B3D">
      <w:r w:rsidRPr="001C0B3D">
        <w:t>        &lt;script&gt;</w:t>
      </w:r>
    </w:p>
    <w:p w14:paraId="6598AB93" w14:textId="77777777" w:rsidR="001C0B3D" w:rsidRPr="001C0B3D" w:rsidRDefault="001C0B3D" w:rsidP="001C0B3D">
      <w:r w:rsidRPr="001C0B3D">
        <w:t>            const SOCCalculator = {</w:t>
      </w:r>
    </w:p>
    <w:p w14:paraId="2CFB269B" w14:textId="77777777" w:rsidR="001C0B3D" w:rsidRPr="001C0B3D" w:rsidRDefault="001C0B3D" w:rsidP="001C0B3D">
      <w:r w:rsidRPr="001C0B3D">
        <w:t>                baseData: {</w:t>
      </w:r>
    </w:p>
    <w:p w14:paraId="3A04D9FB" w14:textId="77777777" w:rsidR="001C0B3D" w:rsidRPr="001C0B3D" w:rsidRDefault="001C0B3D" w:rsidP="001C0B3D">
      <w:r w:rsidRPr="001C0B3D">
        <w:t>                    F: {</w:t>
      </w:r>
    </w:p>
    <w:p w14:paraId="672B4B92" w14:textId="77777777" w:rsidR="001C0B3D" w:rsidRPr="001C0B3D" w:rsidRDefault="001C0B3D" w:rsidP="001C0B3D">
      <w:r w:rsidRPr="001C0B3D">
        <w:t>                        0: { 10: 23.90, 25: 16.64, 35: 13.09, 45: 10.30, 55: 8.10 },</w:t>
      </w:r>
    </w:p>
    <w:p w14:paraId="02FF14A2" w14:textId="77777777" w:rsidR="001C0B3D" w:rsidRPr="001C0B3D" w:rsidRDefault="001C0B3D" w:rsidP="001C0B3D">
      <w:r w:rsidRPr="001C0B3D">
        <w:t>                        10: { 10: 17.64, 25: 10.16, 35: 7.09, 45: 4.91, 55: 5.89 },</w:t>
      </w:r>
    </w:p>
    <w:p w14:paraId="0EC7303E" w14:textId="77777777" w:rsidR="001C0B3D" w:rsidRPr="001C0B3D" w:rsidRDefault="001C0B3D" w:rsidP="001C0B3D">
      <w:r w:rsidRPr="001C0B3D">
        <w:t>                        20: { 10: 11.77, 25: 8.48, 35: 6.84, 45: 5.77, 55: 4.94 },</w:t>
      </w:r>
    </w:p>
    <w:p w14:paraId="0A928682" w14:textId="77777777" w:rsidR="001C0B3D" w:rsidRPr="001C0B3D" w:rsidRDefault="001C0B3D" w:rsidP="001C0B3D">
      <w:r w:rsidRPr="001C0B3D">
        <w:t>                        30: { 10: 9.30, 25: 12.62, 35: 8.93, 45: 7.47, 55: 7.06 },</w:t>
      </w:r>
    </w:p>
    <w:p w14:paraId="323ED463" w14:textId="77777777" w:rsidR="001C0B3D" w:rsidRPr="001C0B3D" w:rsidRDefault="001C0B3D" w:rsidP="001C0B3D">
      <w:r w:rsidRPr="001C0B3D">
        <w:t>                        40: { 10: 12.51, 25: 11.50, 35: 8.80, 45: 8.28, 55: 6.50 },</w:t>
      </w:r>
    </w:p>
    <w:p w14:paraId="2F66A56B" w14:textId="77777777" w:rsidR="001C0B3D" w:rsidRPr="001C0B3D" w:rsidRDefault="001C0B3D" w:rsidP="001C0B3D">
      <w:r w:rsidRPr="001C0B3D">
        <w:t>                        50: { 10: 19.92, 25: 13.39, 35: 11.54, 45: 9.94, 55: 7.17 },</w:t>
      </w:r>
    </w:p>
    <w:p w14:paraId="0FE4D057" w14:textId="77777777" w:rsidR="001C0B3D" w:rsidRPr="001C0B3D" w:rsidRDefault="001C0B3D" w:rsidP="001C0B3D">
      <w:r w:rsidRPr="001C0B3D">
        <w:t>                        60: { 10: 8.82, 25: 9.81, 35: 8.36, 45: 8.20, 55: 6.79 },</w:t>
      </w:r>
    </w:p>
    <w:p w14:paraId="5819649C" w14:textId="77777777" w:rsidR="001C0B3D" w:rsidRPr="001C0B3D" w:rsidRDefault="001C0B3D" w:rsidP="001C0B3D">
      <w:r w:rsidRPr="001C0B3D">
        <w:t>                        70: { 10: 7.40, 25: 9.81, 35: 7.95, 45: 7.46, 55: 7.70 }</w:t>
      </w:r>
    </w:p>
    <w:p w14:paraId="613587B1" w14:textId="77777777" w:rsidR="001C0B3D" w:rsidRPr="001C0B3D" w:rsidRDefault="001C0B3D" w:rsidP="001C0B3D">
      <w:r w:rsidRPr="001C0B3D">
        <w:t>                    },</w:t>
      </w:r>
    </w:p>
    <w:p w14:paraId="5DA37507" w14:textId="77777777" w:rsidR="001C0B3D" w:rsidRPr="001C0B3D" w:rsidRDefault="001C0B3D" w:rsidP="001C0B3D">
      <w:r w:rsidRPr="001C0B3D">
        <w:t>                    UNF: {</w:t>
      </w:r>
    </w:p>
    <w:p w14:paraId="62CD84AD" w14:textId="77777777" w:rsidR="001C0B3D" w:rsidRPr="001C0B3D" w:rsidRDefault="001C0B3D" w:rsidP="001C0B3D">
      <w:r w:rsidRPr="001C0B3D">
        <w:t>                        0: { 10: 23.90, 25: 17.71, 35: 15.03, 45: 8.34, 55: 10.58 },</w:t>
      </w:r>
    </w:p>
    <w:p w14:paraId="0167D9B6" w14:textId="77777777" w:rsidR="001C0B3D" w:rsidRPr="001C0B3D" w:rsidRDefault="001C0B3D" w:rsidP="001C0B3D">
      <w:r w:rsidRPr="001C0B3D">
        <w:t>                        10: { 10: 17.64, 25: 18.31, 35: 12.43, 45: 9.04, 55: 7.89 },</w:t>
      </w:r>
    </w:p>
    <w:p w14:paraId="0817CE12" w14:textId="77777777" w:rsidR="001C0B3D" w:rsidRPr="001C0B3D" w:rsidRDefault="001C0B3D" w:rsidP="001C0B3D">
      <w:r w:rsidRPr="001C0B3D">
        <w:t>                        20: { 10: 21.03, 25: 17.02, 35: 15.03, 45: 11.93, 55: 9.47 },</w:t>
      </w:r>
    </w:p>
    <w:p w14:paraId="14494FCD" w14:textId="77777777" w:rsidR="001C0B3D" w:rsidRPr="001C0B3D" w:rsidRDefault="001C0B3D" w:rsidP="001C0B3D">
      <w:r w:rsidRPr="001C0B3D">
        <w:t>                        30: { 10: 13.76, 25: 13.45, 35: 10.54, 45: 8.52, 55: 7.81 },</w:t>
      </w:r>
    </w:p>
    <w:p w14:paraId="5B87207C" w14:textId="77777777" w:rsidR="001C0B3D" w:rsidRPr="001C0B3D" w:rsidRDefault="001C0B3D" w:rsidP="001C0B3D">
      <w:r w:rsidRPr="001C0B3D">
        <w:t>                        40: { 10: 13.16, 25: 14.08, 35: 10.91, 45: 9.04, 55: 7.71 },</w:t>
      </w:r>
    </w:p>
    <w:p w14:paraId="69F60F4C" w14:textId="77777777" w:rsidR="001C0B3D" w:rsidRPr="001C0B3D" w:rsidRDefault="001C0B3D" w:rsidP="001C0B3D">
      <w:r w:rsidRPr="001C0B3D">
        <w:t>                        50: { 10: 12.41, 25: 14.52, 35: 12.15, 45: 10.19, 55: 8.26 },</w:t>
      </w:r>
    </w:p>
    <w:p w14:paraId="1FB5BB77" w14:textId="77777777" w:rsidR="001C0B3D" w:rsidRPr="001C0B3D" w:rsidRDefault="001C0B3D" w:rsidP="001C0B3D">
      <w:r w:rsidRPr="001C0B3D">
        <w:t>                        60: { 10: 10.53, 25: 10.80, 35: 8.80, 45: 8.30, 55: 7.21 },</w:t>
      </w:r>
    </w:p>
    <w:p w14:paraId="19E58A71" w14:textId="77777777" w:rsidR="001C0B3D" w:rsidRPr="001C0B3D" w:rsidRDefault="001C0B3D" w:rsidP="001C0B3D">
      <w:r w:rsidRPr="001C0B3D">
        <w:t>                        70: { 10: 12.81, 25: 13.24, 35: 11.36, 45: 9.38, 55: 8.56 }</w:t>
      </w:r>
    </w:p>
    <w:p w14:paraId="15FCCC19" w14:textId="77777777" w:rsidR="001C0B3D" w:rsidRPr="001C0B3D" w:rsidRDefault="001C0B3D" w:rsidP="001C0B3D">
      <w:r w:rsidRPr="001C0B3D">
        <w:t>                    }</w:t>
      </w:r>
    </w:p>
    <w:p w14:paraId="1E2E93A8" w14:textId="77777777" w:rsidR="001C0B3D" w:rsidRPr="001C0B3D" w:rsidRDefault="001C0B3D" w:rsidP="001C0B3D">
      <w:r w:rsidRPr="001C0B3D">
        <w:t>                },</w:t>
      </w:r>
    </w:p>
    <w:p w14:paraId="7BE34CD3" w14:textId="77777777" w:rsidR="001C0B3D" w:rsidRPr="001C0B3D" w:rsidRDefault="001C0B3D" w:rsidP="001C0B3D"/>
    <w:p w14:paraId="5A072EB7" w14:textId="77777777" w:rsidR="001C0B3D" w:rsidRPr="001C0B3D" w:rsidRDefault="001C0B3D" w:rsidP="001C0B3D">
      <w:r w:rsidRPr="001C0B3D">
        <w:t>                erosionCoefficients: {</w:t>
      </w:r>
    </w:p>
    <w:p w14:paraId="60980A41" w14:textId="77777777" w:rsidR="001C0B3D" w:rsidRPr="001C0B3D" w:rsidRDefault="001C0B3D" w:rsidP="001C0B3D">
      <w:r w:rsidRPr="001C0B3D">
        <w:t>                    0: 1.00, 10: 0.74, 20: 0.49, 30: 0.39, 40: 0.52, 50: 0.83, 60: 0.37, 70: 0.31</w:t>
      </w:r>
    </w:p>
    <w:p w14:paraId="43CE4F68" w14:textId="77777777" w:rsidR="001C0B3D" w:rsidRPr="001C0B3D" w:rsidRDefault="001C0B3D" w:rsidP="001C0B3D">
      <w:r w:rsidRPr="001C0B3D">
        <w:t>                },</w:t>
      </w:r>
    </w:p>
    <w:p w14:paraId="5CC922EB" w14:textId="77777777" w:rsidR="001C0B3D" w:rsidRPr="001C0B3D" w:rsidRDefault="001C0B3D" w:rsidP="001C0B3D"/>
    <w:p w14:paraId="2B4D7EEB" w14:textId="77777777" w:rsidR="001C0B3D" w:rsidRPr="001C0B3D" w:rsidRDefault="001C0B3D" w:rsidP="001C0B3D">
      <w:r w:rsidRPr="001C0B3D">
        <w:t>                fertilizerEffect: {</w:t>
      </w:r>
    </w:p>
    <w:p w14:paraId="570AC646" w14:textId="77777777" w:rsidR="001C0B3D" w:rsidRPr="001C0B3D" w:rsidRDefault="001C0B3D" w:rsidP="001C0B3D">
      <w:r w:rsidRPr="001C0B3D">
        <w:t>                    'F': { factor: 1.0, desc: '施肥处理' },</w:t>
      </w:r>
    </w:p>
    <w:p w14:paraId="53656184" w14:textId="77777777" w:rsidR="001C0B3D" w:rsidRPr="001C0B3D" w:rsidRDefault="001C0B3D" w:rsidP="001C0B3D">
      <w:r w:rsidRPr="001C0B3D">
        <w:t>                    'UNF': { factor: 0.92, desc: '不施肥处理' }</w:t>
      </w:r>
    </w:p>
    <w:p w14:paraId="735AE8FB" w14:textId="77777777" w:rsidR="001C0B3D" w:rsidRPr="001C0B3D" w:rsidRDefault="001C0B3D" w:rsidP="001C0B3D">
      <w:r w:rsidRPr="001C0B3D">
        <w:t>                },</w:t>
      </w:r>
    </w:p>
    <w:p w14:paraId="01A8D1D5" w14:textId="77777777" w:rsidR="001C0B3D" w:rsidRPr="001C0B3D" w:rsidRDefault="001C0B3D" w:rsidP="001C0B3D"/>
    <w:p w14:paraId="44869A8A" w14:textId="77777777" w:rsidR="001C0B3D" w:rsidRPr="001C0B3D" w:rsidRDefault="001C0B3D" w:rsidP="001C0B3D">
      <w:r w:rsidRPr="001C0B3D">
        <w:t>                depthFactor: {</w:t>
      </w:r>
    </w:p>
    <w:p w14:paraId="7AE388E1" w14:textId="77777777" w:rsidR="001C0B3D" w:rsidRPr="001C0B3D" w:rsidRDefault="001C0B3D" w:rsidP="001C0B3D">
      <w:r w:rsidRPr="001C0B3D">
        <w:t>                    10: 1.00, 25: 0.70, 35: 0.55, 45: 0.43, 55: 0.34</w:t>
      </w:r>
    </w:p>
    <w:p w14:paraId="060728DC" w14:textId="77777777" w:rsidR="001C0B3D" w:rsidRPr="001C0B3D" w:rsidRDefault="001C0B3D" w:rsidP="001C0B3D">
      <w:r w:rsidRPr="001C0B3D">
        <w:t>                },</w:t>
      </w:r>
    </w:p>
    <w:p w14:paraId="5BB742FB" w14:textId="77777777" w:rsidR="001C0B3D" w:rsidRPr="001C0B3D" w:rsidRDefault="001C0B3D" w:rsidP="001C0B3D"/>
    <w:p w14:paraId="209186D4" w14:textId="77777777" w:rsidR="001C0B3D" w:rsidRPr="001C0B3D" w:rsidRDefault="001C0B3D" w:rsidP="001C0B3D">
      <w:r w:rsidRPr="001C0B3D">
        <w:t>                validateInput(params) {</w:t>
      </w:r>
    </w:p>
    <w:p w14:paraId="09EE3F39" w14:textId="77777777" w:rsidR="001C0B3D" w:rsidRPr="001C0B3D" w:rsidRDefault="001C0B3D" w:rsidP="001C0B3D">
      <w:r w:rsidRPr="001C0B3D">
        <w:t>                    const errors = [];</w:t>
      </w:r>
    </w:p>
    <w:p w14:paraId="13FC16C5" w14:textId="77777777" w:rsidR="001C0B3D" w:rsidRPr="001C0B3D" w:rsidRDefault="001C0B3D" w:rsidP="001C0B3D">
      <w:r w:rsidRPr="001C0B3D">
        <w:t>                    if (params.bd &lt; 0.5 || params.bd &gt; 2.5) errors.push('土壤容重应在0.5-2.5 g/cm³范围内');</w:t>
      </w:r>
    </w:p>
    <w:p w14:paraId="49024BB9" w14:textId="77777777" w:rsidR="001C0B3D" w:rsidRPr="001C0B3D" w:rsidRDefault="001C0B3D" w:rsidP="001C0B3D">
      <w:r w:rsidRPr="001C0B3D">
        <w:t>                    if (params.ph &lt; 3 || params.ph &gt; 11) errors.push('pH值应在3-11范围内');</w:t>
      </w:r>
    </w:p>
    <w:p w14:paraId="781FCEF9" w14:textId="77777777" w:rsidR="001C0B3D" w:rsidRPr="001C0B3D" w:rsidRDefault="001C0B3D" w:rsidP="001C0B3D">
      <w:r w:rsidRPr="001C0B3D">
        <w:t>                    if (params.wc &lt; 0 || params.wc &gt; 100) errors.push('含水量应在0-100%范围内');</w:t>
      </w:r>
    </w:p>
    <w:p w14:paraId="77540D55" w14:textId="77777777" w:rsidR="001C0B3D" w:rsidRPr="001C0B3D" w:rsidRDefault="001C0B3D" w:rsidP="001C0B3D">
      <w:r w:rsidRPr="001C0B3D">
        <w:t>                    if (params.clay &lt; 0 || params.clay &gt; 100) errors.push('黏粉粒含量应在0-100%范围内');</w:t>
      </w:r>
    </w:p>
    <w:p w14:paraId="6E905EDA" w14:textId="77777777" w:rsidR="001C0B3D" w:rsidRPr="001C0B3D" w:rsidRDefault="001C0B3D" w:rsidP="001C0B3D">
      <w:r w:rsidRPr="001C0B3D">
        <w:t>                    if (params.tn &lt; 0 || params.tn &gt; 10) errors.push('全氮含量应在0-10 g/kg范围内');</w:t>
      </w:r>
    </w:p>
    <w:p w14:paraId="3393BD78" w14:textId="77777777" w:rsidR="001C0B3D" w:rsidRPr="001C0B3D" w:rsidRDefault="001C0B3D" w:rsidP="001C0B3D">
      <w:r w:rsidRPr="001C0B3D">
        <w:t>                    return errors;</w:t>
      </w:r>
    </w:p>
    <w:p w14:paraId="45D86A34" w14:textId="77777777" w:rsidR="001C0B3D" w:rsidRPr="001C0B3D" w:rsidRDefault="001C0B3D" w:rsidP="001C0B3D">
      <w:r w:rsidRPr="001C0B3D">
        <w:t>                },</w:t>
      </w:r>
    </w:p>
    <w:p w14:paraId="1A6F1CEB" w14:textId="77777777" w:rsidR="001C0B3D" w:rsidRPr="001C0B3D" w:rsidRDefault="001C0B3D" w:rsidP="001C0B3D"/>
    <w:p w14:paraId="33B5168C" w14:textId="77777777" w:rsidR="001C0B3D" w:rsidRPr="001C0B3D" w:rsidRDefault="001C0B3D" w:rsidP="001C0B3D">
      <w:r w:rsidRPr="001C0B3D">
        <w:t>                calculateSOC(params) {</w:t>
      </w:r>
    </w:p>
    <w:p w14:paraId="452ED505" w14:textId="77777777" w:rsidR="001C0B3D" w:rsidRPr="001C0B3D" w:rsidRDefault="001C0B3D" w:rsidP="001C0B3D">
      <w:r w:rsidRPr="001C0B3D">
        <w:t>                    const fert = params.fert;</w:t>
      </w:r>
    </w:p>
    <w:p w14:paraId="30AF0AB1" w14:textId="77777777" w:rsidR="001C0B3D" w:rsidRPr="001C0B3D" w:rsidRDefault="001C0B3D" w:rsidP="001C0B3D">
      <w:r w:rsidRPr="001C0B3D">
        <w:t>                    const erosion = parseInt(params.erosion);</w:t>
      </w:r>
    </w:p>
    <w:p w14:paraId="4639F507" w14:textId="77777777" w:rsidR="001C0B3D" w:rsidRPr="001C0B3D" w:rsidRDefault="001C0B3D" w:rsidP="001C0B3D">
      <w:r w:rsidRPr="001C0B3D">
        <w:t>                    const depth = parseInt(params.depth);</w:t>
      </w:r>
    </w:p>
    <w:p w14:paraId="3879E762" w14:textId="77777777" w:rsidR="001C0B3D" w:rsidRPr="001C0B3D" w:rsidRDefault="001C0B3D" w:rsidP="001C0B3D">
      <w:r w:rsidRPr="001C0B3D">
        <w:t>                    const erosionCoeff = this.erosionCoefficients[erosion] || 1.0;</w:t>
      </w:r>
    </w:p>
    <w:p w14:paraId="37AE6C46" w14:textId="77777777" w:rsidR="001C0B3D" w:rsidRPr="001C0B3D" w:rsidRDefault="001C0B3D" w:rsidP="001C0B3D">
      <w:r w:rsidRPr="001C0B3D">
        <w:t>                    const fertFactor = this.fertilizerEffect[fert].factor;</w:t>
      </w:r>
    </w:p>
    <w:p w14:paraId="397C92D2" w14:textId="77777777" w:rsidR="001C0B3D" w:rsidRPr="001C0B3D" w:rsidRDefault="001C0B3D" w:rsidP="001C0B3D">
      <w:r w:rsidRPr="001C0B3D">
        <w:t>                    const depthFactor = this.depthFactor[depth] || 0.5;</w:t>
      </w:r>
    </w:p>
    <w:p w14:paraId="7B195083" w14:textId="77777777" w:rsidR="001C0B3D" w:rsidRPr="001C0B3D" w:rsidRDefault="001C0B3D" w:rsidP="001C0B3D">
      <w:r w:rsidRPr="001C0B3D">
        <w:t>                    const baseSOC = this.baseData[fert][erosion][depth] || 10.0;</w:t>
      </w:r>
    </w:p>
    <w:p w14:paraId="1532A3B5" w14:textId="77777777" w:rsidR="001C0B3D" w:rsidRPr="001C0B3D" w:rsidRDefault="001C0B3D" w:rsidP="001C0B3D">
      <w:r w:rsidRPr="001C0B3D">
        <w:t>                    const calculatedSOC = baseSOC * erosionCoeff * fertFactor;</w:t>
      </w:r>
    </w:p>
    <w:p w14:paraId="52BF22CE" w14:textId="77777777" w:rsidR="001C0B3D" w:rsidRPr="001C0B3D" w:rsidRDefault="001C0B3D" w:rsidP="001C0B3D">
      <w:r w:rsidRPr="001C0B3D">
        <w:t>                    return Math.max(0, calculatedSOC);</w:t>
      </w:r>
    </w:p>
    <w:p w14:paraId="09A720B1" w14:textId="77777777" w:rsidR="001C0B3D" w:rsidRPr="001C0B3D" w:rsidRDefault="001C0B3D" w:rsidP="001C0B3D">
      <w:r w:rsidRPr="001C0B3D">
        <w:t>                },</w:t>
      </w:r>
    </w:p>
    <w:p w14:paraId="6B9DD055" w14:textId="77777777" w:rsidR="001C0B3D" w:rsidRPr="001C0B3D" w:rsidRDefault="001C0B3D" w:rsidP="001C0B3D"/>
    <w:p w14:paraId="204E4943" w14:textId="77777777" w:rsidR="001C0B3D" w:rsidRPr="001C0B3D" w:rsidRDefault="001C0B3D" w:rsidP="001C0B3D">
      <w:r w:rsidRPr="001C0B3D">
        <w:t>                calculateCarbonStorage(params, soc) {</w:t>
      </w:r>
    </w:p>
    <w:p w14:paraId="765D56E5" w14:textId="77777777" w:rsidR="001C0B3D" w:rsidRPr="001C0B3D" w:rsidRDefault="001C0B3D" w:rsidP="001C0B3D">
      <w:r w:rsidRPr="001C0B3D">
        <w:t>                    const bd = parseFloat(params.bd);</w:t>
      </w:r>
    </w:p>
    <w:p w14:paraId="75DB7AEF" w14:textId="77777777" w:rsidR="001C0B3D" w:rsidRPr="001C0B3D" w:rsidRDefault="001C0B3D" w:rsidP="001C0B3D">
      <w:r w:rsidRPr="001C0B3D">
        <w:t>                    const depth = parseInt(params.depth);</w:t>
      </w:r>
    </w:p>
    <w:p w14:paraId="00082AD3" w14:textId="77777777" w:rsidR="001C0B3D" w:rsidRPr="001C0B3D" w:rsidRDefault="001C0B3D" w:rsidP="001C0B3D">
      <w:r w:rsidRPr="001C0B3D">
        <w:t>                    return Math.max(0, (soc * bd * 20) / 100);</w:t>
      </w:r>
    </w:p>
    <w:p w14:paraId="545F87D7" w14:textId="77777777" w:rsidR="001C0B3D" w:rsidRPr="001C0B3D" w:rsidRDefault="001C0B3D" w:rsidP="001C0B3D">
      <w:r w:rsidRPr="001C0B3D">
        <w:t>                },</w:t>
      </w:r>
    </w:p>
    <w:p w14:paraId="6FEB1CDE" w14:textId="77777777" w:rsidR="001C0B3D" w:rsidRPr="001C0B3D" w:rsidRDefault="001C0B3D" w:rsidP="001C0B3D"/>
    <w:p w14:paraId="29BF6F5B" w14:textId="77777777" w:rsidR="001C0B3D" w:rsidRPr="001C0B3D" w:rsidRDefault="001C0B3D" w:rsidP="001C0B3D">
      <w:r w:rsidRPr="001C0B3D">
        <w:t>                calculateCarbonDensity(params, carbonStorage) {</w:t>
      </w:r>
    </w:p>
    <w:p w14:paraId="301FAF88" w14:textId="77777777" w:rsidR="001C0B3D" w:rsidRPr="001C0B3D" w:rsidRDefault="001C0B3D" w:rsidP="001C0B3D">
      <w:r w:rsidRPr="001C0B3D">
        <w:t>                    const depth = parseInt(params.depth);</w:t>
      </w:r>
    </w:p>
    <w:p w14:paraId="4A9DB418" w14:textId="77777777" w:rsidR="001C0B3D" w:rsidRPr="001C0B3D" w:rsidRDefault="001C0B3D" w:rsidP="001C0B3D">
      <w:r w:rsidRPr="001C0B3D">
        <w:t>                    return Math.max(0, carbonStorage / (depth / 100));</w:t>
      </w:r>
    </w:p>
    <w:p w14:paraId="1F12E5B2" w14:textId="77777777" w:rsidR="001C0B3D" w:rsidRPr="001C0B3D" w:rsidRDefault="001C0B3D" w:rsidP="001C0B3D">
      <w:r w:rsidRPr="001C0B3D">
        <w:t>                },</w:t>
      </w:r>
    </w:p>
    <w:p w14:paraId="3302A380" w14:textId="77777777" w:rsidR="001C0B3D" w:rsidRPr="001C0B3D" w:rsidRDefault="001C0B3D" w:rsidP="001C0B3D"/>
    <w:p w14:paraId="07472412" w14:textId="77777777" w:rsidR="001C0B3D" w:rsidRPr="001C0B3D" w:rsidRDefault="001C0B3D" w:rsidP="001C0B3D">
      <w:r w:rsidRPr="001C0B3D">
        <w:t>                calculateNetChange(params, soc) {</w:t>
      </w:r>
    </w:p>
    <w:p w14:paraId="4F3F6D5A" w14:textId="77777777" w:rsidR="001C0B3D" w:rsidRPr="001C0B3D" w:rsidRDefault="001C0B3D" w:rsidP="001C0B3D">
      <w:r w:rsidRPr="001C0B3D">
        <w:t>                    const fert = params.fert;</w:t>
      </w:r>
    </w:p>
    <w:p w14:paraId="4F52F2FB" w14:textId="77777777" w:rsidR="001C0B3D" w:rsidRPr="001C0B3D" w:rsidRDefault="001C0B3D" w:rsidP="001C0B3D">
      <w:r w:rsidRPr="001C0B3D">
        <w:t>                    const erosion = parseInt(params.erosion);</w:t>
      </w:r>
    </w:p>
    <w:p w14:paraId="3C40667E" w14:textId="77777777" w:rsidR="001C0B3D" w:rsidRPr="001C0B3D" w:rsidRDefault="001C0B3D" w:rsidP="001C0B3D">
      <w:r w:rsidRPr="001C0B3D">
        <w:t>                    const baseSoc = this.baseData['F'][0][10];</w:t>
      </w:r>
    </w:p>
    <w:p w14:paraId="0DA8CB6A" w14:textId="77777777" w:rsidR="001C0B3D" w:rsidRPr="001C0B3D" w:rsidRDefault="001C0B3D" w:rsidP="001C0B3D">
      <w:r w:rsidRPr="001C0B3D">
        <w:t>                    const currentSoc = soc;</w:t>
      </w:r>
    </w:p>
    <w:p w14:paraId="1F905A9B" w14:textId="77777777" w:rsidR="001C0B3D" w:rsidRPr="001C0B3D" w:rsidRDefault="001C0B3D" w:rsidP="001C0B3D">
      <w:r w:rsidRPr="001C0B3D">
        <w:t>                    const erosionImpact = (erosion / 70) * 0.3;</w:t>
      </w:r>
    </w:p>
    <w:p w14:paraId="7FF0AF84" w14:textId="77777777" w:rsidR="001C0B3D" w:rsidRPr="001C0B3D" w:rsidRDefault="001C0B3D" w:rsidP="001C0B3D">
      <w:r w:rsidRPr="001C0B3D">
        <w:t>                    const fertImpact = fert === 'F' ? 0.05 : -0.02;</w:t>
      </w:r>
    </w:p>
    <w:p w14:paraId="4F8A5888" w14:textId="77777777" w:rsidR="001C0B3D" w:rsidRPr="001C0B3D" w:rsidRDefault="001C0B3D" w:rsidP="001C0B3D">
      <w:r w:rsidRPr="001C0B3D">
        <w:t>                    return currentSoc * (1 + fertImpact - erosionImpact);</w:t>
      </w:r>
    </w:p>
    <w:p w14:paraId="097343BC" w14:textId="77777777" w:rsidR="001C0B3D" w:rsidRPr="001C0B3D" w:rsidRDefault="001C0B3D" w:rsidP="001C0B3D">
      <w:r w:rsidRPr="001C0B3D">
        <w:t>                },</w:t>
      </w:r>
    </w:p>
    <w:p w14:paraId="25FA2D1C" w14:textId="77777777" w:rsidR="001C0B3D" w:rsidRPr="001C0B3D" w:rsidRDefault="001C0B3D" w:rsidP="001C0B3D"/>
    <w:p w14:paraId="09A14C4A" w14:textId="77777777" w:rsidR="001C0B3D" w:rsidRPr="001C0B3D" w:rsidRDefault="001C0B3D" w:rsidP="001C0B3D">
      <w:r w:rsidRPr="001C0B3D">
        <w:t>                calculateRecoveryRate(netChange, years = 20) {</w:t>
      </w:r>
    </w:p>
    <w:p w14:paraId="0BF86071" w14:textId="77777777" w:rsidR="001C0B3D" w:rsidRPr="001C0B3D" w:rsidRDefault="001C0B3D" w:rsidP="001C0B3D">
      <w:r w:rsidRPr="001C0B3D">
        <w:t>                    return Math.max(0, netChange / years);</w:t>
      </w:r>
    </w:p>
    <w:p w14:paraId="5298934F" w14:textId="77777777" w:rsidR="001C0B3D" w:rsidRPr="001C0B3D" w:rsidRDefault="001C0B3D" w:rsidP="001C0B3D">
      <w:r w:rsidRPr="001C0B3D">
        <w:t>                },</w:t>
      </w:r>
    </w:p>
    <w:p w14:paraId="425829BF" w14:textId="77777777" w:rsidR="001C0B3D" w:rsidRPr="001C0B3D" w:rsidRDefault="001C0B3D" w:rsidP="001C0B3D"/>
    <w:p w14:paraId="4B465B61" w14:textId="77777777" w:rsidR="001C0B3D" w:rsidRPr="001C0B3D" w:rsidRDefault="001C0B3D" w:rsidP="001C0B3D">
      <w:r w:rsidRPr="001C0B3D">
        <w:t>                calculateLossRate(params, soc) {</w:t>
      </w:r>
    </w:p>
    <w:p w14:paraId="652C6DA8" w14:textId="77777777" w:rsidR="001C0B3D" w:rsidRPr="001C0B3D" w:rsidRDefault="001C0B3D" w:rsidP="001C0B3D">
      <w:r w:rsidRPr="001C0B3D">
        <w:t>                    const fert = params.fert;</w:t>
      </w:r>
    </w:p>
    <w:p w14:paraId="7477A291" w14:textId="77777777" w:rsidR="001C0B3D" w:rsidRPr="001C0B3D" w:rsidRDefault="001C0B3D" w:rsidP="001C0B3D">
      <w:r w:rsidRPr="001C0B3D">
        <w:t>                    const erosion = parseInt(params.erosion);</w:t>
      </w:r>
    </w:p>
    <w:p w14:paraId="2CA47B08" w14:textId="77777777" w:rsidR="001C0B3D" w:rsidRPr="001C0B3D" w:rsidRDefault="001C0B3D" w:rsidP="001C0B3D">
      <w:r w:rsidRPr="001C0B3D">
        <w:t>                    const baseSoc = this.baseData[fert][0][10];</w:t>
      </w:r>
    </w:p>
    <w:p w14:paraId="3D109A2E" w14:textId="77777777" w:rsidR="001C0B3D" w:rsidRPr="001C0B3D" w:rsidRDefault="001C0B3D" w:rsidP="001C0B3D">
      <w:r w:rsidRPr="001C0B3D">
        <w:t>                    const lossRate = ((baseSoc - soc) / baseSoc) * 100;</w:t>
      </w:r>
    </w:p>
    <w:p w14:paraId="40F799FF" w14:textId="77777777" w:rsidR="001C0B3D" w:rsidRPr="001C0B3D" w:rsidRDefault="001C0B3D" w:rsidP="001C0B3D">
      <w:r w:rsidRPr="001C0B3D">
        <w:t>                    return Math.max(0, lossRate);</w:t>
      </w:r>
    </w:p>
    <w:p w14:paraId="75DBA9D2" w14:textId="77777777" w:rsidR="001C0B3D" w:rsidRPr="001C0B3D" w:rsidRDefault="001C0B3D" w:rsidP="001C0B3D">
      <w:r w:rsidRPr="001C0B3D">
        <w:t>                },</w:t>
      </w:r>
    </w:p>
    <w:p w14:paraId="070EC37F" w14:textId="77777777" w:rsidR="001C0B3D" w:rsidRPr="001C0B3D" w:rsidRDefault="001C0B3D" w:rsidP="001C0B3D"/>
    <w:p w14:paraId="5C6E8952" w14:textId="77777777" w:rsidR="001C0B3D" w:rsidRPr="001C0B3D" w:rsidRDefault="001C0B3D" w:rsidP="001C0B3D">
      <w:r w:rsidRPr="001C0B3D">
        <w:t>                computeAll(params) {</w:t>
      </w:r>
    </w:p>
    <w:p w14:paraId="1796F2BF" w14:textId="77777777" w:rsidR="001C0B3D" w:rsidRPr="001C0B3D" w:rsidRDefault="001C0B3D" w:rsidP="001C0B3D">
      <w:r w:rsidRPr="001C0B3D">
        <w:t>                    const errors = this.validateInput(params);</w:t>
      </w:r>
    </w:p>
    <w:p w14:paraId="14EB48B4" w14:textId="77777777" w:rsidR="001C0B3D" w:rsidRPr="001C0B3D" w:rsidRDefault="001C0B3D" w:rsidP="001C0B3D">
      <w:r w:rsidRPr="001C0B3D">
        <w:t>                    if (errors.length &gt; 0) return { success: false, errors };</w:t>
      </w:r>
    </w:p>
    <w:p w14:paraId="2150E787" w14:textId="77777777" w:rsidR="001C0B3D" w:rsidRPr="001C0B3D" w:rsidRDefault="001C0B3D" w:rsidP="001C0B3D"/>
    <w:p w14:paraId="37CEDA1E" w14:textId="77777777" w:rsidR="001C0B3D" w:rsidRPr="001C0B3D" w:rsidRDefault="001C0B3D" w:rsidP="001C0B3D">
      <w:r w:rsidRPr="001C0B3D">
        <w:t>                    const soc = this.calculateSOC(params);</w:t>
      </w:r>
    </w:p>
    <w:p w14:paraId="159293F5" w14:textId="77777777" w:rsidR="001C0B3D" w:rsidRPr="001C0B3D" w:rsidRDefault="001C0B3D" w:rsidP="001C0B3D">
      <w:r w:rsidRPr="001C0B3D">
        <w:t>                    const carbonStorage = this.calculateCarbonStorage(params, soc);</w:t>
      </w:r>
    </w:p>
    <w:p w14:paraId="3342D66D" w14:textId="77777777" w:rsidR="001C0B3D" w:rsidRPr="001C0B3D" w:rsidRDefault="001C0B3D" w:rsidP="001C0B3D">
      <w:r w:rsidRPr="001C0B3D">
        <w:t>                    const carbonDensity = this.calculateCarbonDensity(params, carbonStorage);</w:t>
      </w:r>
    </w:p>
    <w:p w14:paraId="2628E4D2" w14:textId="77777777" w:rsidR="001C0B3D" w:rsidRPr="001C0B3D" w:rsidRDefault="001C0B3D" w:rsidP="001C0B3D">
      <w:r w:rsidRPr="001C0B3D">
        <w:t>                    const netChange = this.calculateNetChange(params, soc);</w:t>
      </w:r>
    </w:p>
    <w:p w14:paraId="09DF223C" w14:textId="77777777" w:rsidR="001C0B3D" w:rsidRPr="001C0B3D" w:rsidRDefault="001C0B3D" w:rsidP="001C0B3D">
      <w:r w:rsidRPr="001C0B3D">
        <w:t>                    const recoveryRate = this.calculateRecoveryRate(netChange);</w:t>
      </w:r>
    </w:p>
    <w:p w14:paraId="50311862" w14:textId="77777777" w:rsidR="001C0B3D" w:rsidRPr="001C0B3D" w:rsidRDefault="001C0B3D" w:rsidP="001C0B3D">
      <w:r w:rsidRPr="001C0B3D">
        <w:t>                    const lossRate = this.calculateLossRate(params, soc);</w:t>
      </w:r>
    </w:p>
    <w:p w14:paraId="06815779" w14:textId="77777777" w:rsidR="001C0B3D" w:rsidRPr="001C0B3D" w:rsidRDefault="001C0B3D" w:rsidP="001C0B3D"/>
    <w:p w14:paraId="2B0577B4" w14:textId="77777777" w:rsidR="001C0B3D" w:rsidRPr="001C0B3D" w:rsidRDefault="001C0B3D" w:rsidP="001C0B3D">
      <w:r w:rsidRPr="001C0B3D">
        <w:t>                    return {</w:t>
      </w:r>
    </w:p>
    <w:p w14:paraId="0BCDF774" w14:textId="77777777" w:rsidR="001C0B3D" w:rsidRPr="001C0B3D" w:rsidRDefault="001C0B3D" w:rsidP="001C0B3D">
      <w:r w:rsidRPr="001C0B3D">
        <w:t>                        success: true,</w:t>
      </w:r>
    </w:p>
    <w:p w14:paraId="779AE66B" w14:textId="77777777" w:rsidR="001C0B3D" w:rsidRPr="001C0B3D" w:rsidRDefault="001C0B3D" w:rsidP="001C0B3D">
      <w:r w:rsidRPr="001C0B3D">
        <w:t>                        results: {</w:t>
      </w:r>
    </w:p>
    <w:p w14:paraId="0C868971" w14:textId="77777777" w:rsidR="001C0B3D" w:rsidRPr="001C0B3D" w:rsidRDefault="001C0B3D" w:rsidP="001C0B3D">
      <w:r w:rsidRPr="001C0B3D">
        <w:t>                            soc: soc.toFixed(2),</w:t>
      </w:r>
    </w:p>
    <w:p w14:paraId="20535D30" w14:textId="77777777" w:rsidR="001C0B3D" w:rsidRPr="001C0B3D" w:rsidRDefault="001C0B3D" w:rsidP="001C0B3D">
      <w:r w:rsidRPr="001C0B3D">
        <w:t>                            carbonStorage: carbonStorage.toFixed(2),</w:t>
      </w:r>
    </w:p>
    <w:p w14:paraId="392AC990" w14:textId="77777777" w:rsidR="001C0B3D" w:rsidRPr="001C0B3D" w:rsidRDefault="001C0B3D" w:rsidP="001C0B3D">
      <w:r w:rsidRPr="001C0B3D">
        <w:t>                            carbonDensity: carbonDensity.toFixed(2),</w:t>
      </w:r>
    </w:p>
    <w:p w14:paraId="39836BF6" w14:textId="77777777" w:rsidR="001C0B3D" w:rsidRPr="001C0B3D" w:rsidRDefault="001C0B3D" w:rsidP="001C0B3D">
      <w:r w:rsidRPr="001C0B3D">
        <w:t>                            netChange: netChange.toFixed(2),</w:t>
      </w:r>
    </w:p>
    <w:p w14:paraId="01D17D42" w14:textId="77777777" w:rsidR="001C0B3D" w:rsidRPr="001C0B3D" w:rsidRDefault="001C0B3D" w:rsidP="001C0B3D">
      <w:r w:rsidRPr="001C0B3D">
        <w:t>                            recoveryRate: recoveryRate.toFixed(3),</w:t>
      </w:r>
    </w:p>
    <w:p w14:paraId="5CBF0BFD" w14:textId="77777777" w:rsidR="001C0B3D" w:rsidRPr="001C0B3D" w:rsidRDefault="001C0B3D" w:rsidP="001C0B3D">
      <w:r w:rsidRPr="001C0B3D">
        <w:t>                            lossRate: lossRate.toFixed(1)</w:t>
      </w:r>
    </w:p>
    <w:p w14:paraId="283BDFE7" w14:textId="77777777" w:rsidR="001C0B3D" w:rsidRPr="001C0B3D" w:rsidRDefault="001C0B3D" w:rsidP="001C0B3D">
      <w:r w:rsidRPr="001C0B3D">
        <w:t>                        },</w:t>
      </w:r>
    </w:p>
    <w:p w14:paraId="1C09561F" w14:textId="77777777" w:rsidR="001C0B3D" w:rsidRPr="001C0B3D" w:rsidRDefault="001C0B3D" w:rsidP="001C0B3D">
      <w:r w:rsidRPr="001C0B3D">
        <w:t>                        params</w:t>
      </w:r>
    </w:p>
    <w:p w14:paraId="2D399564" w14:textId="77777777" w:rsidR="001C0B3D" w:rsidRPr="001C0B3D" w:rsidRDefault="001C0B3D" w:rsidP="001C0B3D">
      <w:r w:rsidRPr="001C0B3D">
        <w:t>                    };</w:t>
      </w:r>
    </w:p>
    <w:p w14:paraId="1524E4AA" w14:textId="77777777" w:rsidR="001C0B3D" w:rsidRPr="001C0B3D" w:rsidRDefault="001C0B3D" w:rsidP="001C0B3D">
      <w:r w:rsidRPr="001C0B3D">
        <w:t>                }</w:t>
      </w:r>
    </w:p>
    <w:p w14:paraId="4364FE3D" w14:textId="77777777" w:rsidR="001C0B3D" w:rsidRPr="001C0B3D" w:rsidRDefault="001C0B3D" w:rsidP="001C0B3D">
      <w:r w:rsidRPr="001C0B3D">
        <w:t>            };</w:t>
      </w:r>
    </w:p>
    <w:p w14:paraId="147A31A5" w14:textId="77777777" w:rsidR="001C0B3D" w:rsidRPr="001C0B3D" w:rsidRDefault="001C0B3D" w:rsidP="001C0B3D"/>
    <w:p w14:paraId="2ECF455C" w14:textId="77777777" w:rsidR="001C0B3D" w:rsidRPr="001C0B3D" w:rsidRDefault="001C0B3D" w:rsidP="001C0B3D">
      <w:r w:rsidRPr="001C0B3D">
        <w:t>            let currentResults = null;</w:t>
      </w:r>
    </w:p>
    <w:p w14:paraId="60A499A9" w14:textId="77777777" w:rsidR="001C0B3D" w:rsidRPr="001C0B3D" w:rsidRDefault="001C0B3D" w:rsidP="001C0B3D">
      <w:r w:rsidRPr="001C0B3D">
        <w:t>            let erosionChart, depthChart, timeChart;</w:t>
      </w:r>
    </w:p>
    <w:p w14:paraId="25A7CDED" w14:textId="77777777" w:rsidR="001C0B3D" w:rsidRPr="001C0B3D" w:rsidRDefault="001C0B3D" w:rsidP="001C0B3D"/>
    <w:p w14:paraId="3193B54C" w14:textId="77777777" w:rsidR="001C0B3D" w:rsidRPr="001C0B3D" w:rsidRDefault="001C0B3D" w:rsidP="001C0B3D">
      <w:r w:rsidRPr="001C0B3D">
        <w:t>            function getFormParams() {</w:t>
      </w:r>
    </w:p>
    <w:p w14:paraId="0A9EE0EE" w14:textId="77777777" w:rsidR="001C0B3D" w:rsidRPr="001C0B3D" w:rsidRDefault="001C0B3D" w:rsidP="001C0B3D">
      <w:r w:rsidRPr="001C0B3D">
        <w:t>                return {</w:t>
      </w:r>
    </w:p>
    <w:p w14:paraId="0C27C668" w14:textId="77777777" w:rsidR="001C0B3D" w:rsidRPr="001C0B3D" w:rsidRDefault="001C0B3D" w:rsidP="001C0B3D">
      <w:r w:rsidRPr="001C0B3D">
        <w:t>                    fert: document.getElementById('fert').value,</w:t>
      </w:r>
    </w:p>
    <w:p w14:paraId="6CF3433E" w14:textId="77777777" w:rsidR="001C0B3D" w:rsidRPr="001C0B3D" w:rsidRDefault="001C0B3D" w:rsidP="001C0B3D">
      <w:r w:rsidRPr="001C0B3D">
        <w:t>                    erosion: document.getElementById('erosion').value,</w:t>
      </w:r>
    </w:p>
    <w:p w14:paraId="4B679BF5" w14:textId="77777777" w:rsidR="001C0B3D" w:rsidRPr="001C0B3D" w:rsidRDefault="001C0B3D" w:rsidP="001C0B3D">
      <w:r w:rsidRPr="001C0B3D">
        <w:t>                    depth: document.getElementById('depth').value,</w:t>
      </w:r>
    </w:p>
    <w:p w14:paraId="60D6D859" w14:textId="77777777" w:rsidR="001C0B3D" w:rsidRPr="001C0B3D" w:rsidRDefault="001C0B3D" w:rsidP="001C0B3D">
      <w:r w:rsidRPr="001C0B3D">
        <w:t>                    bd: parseFloat(document.getElementById('bd').value) || 1.15,</w:t>
      </w:r>
    </w:p>
    <w:p w14:paraId="2D36C013" w14:textId="77777777" w:rsidR="001C0B3D" w:rsidRPr="001C0B3D" w:rsidRDefault="001C0B3D" w:rsidP="001C0B3D">
      <w:r w:rsidRPr="001C0B3D">
        <w:t>                    ph: parseFloat(document.getElementById('ph').value) || 5.60,</w:t>
      </w:r>
    </w:p>
    <w:p w14:paraId="28736867" w14:textId="77777777" w:rsidR="001C0B3D" w:rsidRPr="001C0B3D" w:rsidRDefault="001C0B3D" w:rsidP="001C0B3D">
      <w:r w:rsidRPr="001C0B3D">
        <w:t>                    wc: parseFloat(document.getElementById('wc').value) || 18.00,</w:t>
      </w:r>
    </w:p>
    <w:p w14:paraId="6E79068A" w14:textId="77777777" w:rsidR="001C0B3D" w:rsidRPr="001C0B3D" w:rsidRDefault="001C0B3D" w:rsidP="001C0B3D">
      <w:r w:rsidRPr="001C0B3D">
        <w:t>                    clay: parseFloat(document.getElementById('clay').value) || 96.29,</w:t>
      </w:r>
    </w:p>
    <w:p w14:paraId="33FCD525" w14:textId="77777777" w:rsidR="001C0B3D" w:rsidRPr="001C0B3D" w:rsidRDefault="001C0B3D" w:rsidP="001C0B3D">
      <w:r w:rsidRPr="001C0B3D">
        <w:t>                    tn: parseFloat(document.getElementById('tn').value) || 1.59</w:t>
      </w:r>
    </w:p>
    <w:p w14:paraId="0589AD68" w14:textId="77777777" w:rsidR="001C0B3D" w:rsidRPr="001C0B3D" w:rsidRDefault="001C0B3D" w:rsidP="001C0B3D">
      <w:r w:rsidRPr="001C0B3D">
        <w:t>                };</w:t>
      </w:r>
    </w:p>
    <w:p w14:paraId="0DCE34C5" w14:textId="77777777" w:rsidR="001C0B3D" w:rsidRPr="001C0B3D" w:rsidRDefault="001C0B3D" w:rsidP="001C0B3D">
      <w:r w:rsidRPr="001C0B3D">
        <w:t>            }</w:t>
      </w:r>
    </w:p>
    <w:p w14:paraId="3ACB0FB5" w14:textId="77777777" w:rsidR="001C0B3D" w:rsidRPr="001C0B3D" w:rsidRDefault="001C0B3D" w:rsidP="001C0B3D"/>
    <w:p w14:paraId="1B2657B1" w14:textId="77777777" w:rsidR="001C0B3D" w:rsidRPr="001C0B3D" w:rsidRDefault="001C0B3D" w:rsidP="001C0B3D">
      <w:r w:rsidRPr="001C0B3D">
        <w:t>            function performCalculation() {</w:t>
      </w:r>
    </w:p>
    <w:p w14:paraId="28FED8F9" w14:textId="77777777" w:rsidR="001C0B3D" w:rsidRPr="001C0B3D" w:rsidRDefault="001C0B3D" w:rsidP="001C0B3D">
      <w:r w:rsidRPr="001C0B3D">
        <w:t>                const params = getFormParams();</w:t>
      </w:r>
    </w:p>
    <w:p w14:paraId="53D6A0B9" w14:textId="77777777" w:rsidR="001C0B3D" w:rsidRPr="001C0B3D" w:rsidRDefault="001C0B3D" w:rsidP="001C0B3D">
      <w:r w:rsidRPr="001C0B3D">
        <w:t>                const result = SOCCalculator.computeAll(params);</w:t>
      </w:r>
    </w:p>
    <w:p w14:paraId="6BE0B1FF" w14:textId="77777777" w:rsidR="001C0B3D" w:rsidRPr="001C0B3D" w:rsidRDefault="001C0B3D" w:rsidP="001C0B3D"/>
    <w:p w14:paraId="261966D8" w14:textId="77777777" w:rsidR="001C0B3D" w:rsidRPr="001C0B3D" w:rsidRDefault="001C0B3D" w:rsidP="001C0B3D">
      <w:r w:rsidRPr="001C0B3D">
        <w:t>                if (!result.success) {</w:t>
      </w:r>
    </w:p>
    <w:p w14:paraId="378B32D4" w14:textId="77777777" w:rsidR="001C0B3D" w:rsidRPr="001C0B3D" w:rsidRDefault="001C0B3D" w:rsidP="001C0B3D">
      <w:r w:rsidRPr="001C0B3D">
        <w:t>                    alert('参数验证失败：' + result.errors.join('；'));</w:t>
      </w:r>
    </w:p>
    <w:p w14:paraId="7229B7FE" w14:textId="77777777" w:rsidR="001C0B3D" w:rsidRPr="001C0B3D" w:rsidRDefault="001C0B3D" w:rsidP="001C0B3D">
      <w:r w:rsidRPr="001C0B3D">
        <w:t>                    return;</w:t>
      </w:r>
    </w:p>
    <w:p w14:paraId="45848854" w14:textId="77777777" w:rsidR="001C0B3D" w:rsidRPr="001C0B3D" w:rsidRDefault="001C0B3D" w:rsidP="001C0B3D">
      <w:r w:rsidRPr="001C0B3D">
        <w:t>                }</w:t>
      </w:r>
    </w:p>
    <w:p w14:paraId="086EDE81" w14:textId="77777777" w:rsidR="001C0B3D" w:rsidRPr="001C0B3D" w:rsidRDefault="001C0B3D" w:rsidP="001C0B3D"/>
    <w:p w14:paraId="205AA221" w14:textId="77777777" w:rsidR="001C0B3D" w:rsidRPr="001C0B3D" w:rsidRDefault="001C0B3D" w:rsidP="001C0B3D">
      <w:r w:rsidRPr="001C0B3D">
        <w:t>                currentResults = result;</w:t>
      </w:r>
    </w:p>
    <w:p w14:paraId="500A865B" w14:textId="77777777" w:rsidR="001C0B3D" w:rsidRPr="001C0B3D" w:rsidRDefault="001C0B3D" w:rsidP="001C0B3D"/>
    <w:p w14:paraId="3ED13E01" w14:textId="77777777" w:rsidR="001C0B3D" w:rsidRPr="001C0B3D" w:rsidRDefault="001C0B3D" w:rsidP="001C0B3D">
      <w:r w:rsidRPr="001C0B3D">
        <w:t>                document.getElementById('socValue').textContent = result.results.soc;</w:t>
      </w:r>
    </w:p>
    <w:p w14:paraId="7C448A3F" w14:textId="77777777" w:rsidR="001C0B3D" w:rsidRPr="001C0B3D" w:rsidRDefault="001C0B3D" w:rsidP="001C0B3D">
      <w:r w:rsidRPr="001C0B3D">
        <w:t>                document.getElementById('carbonValue').textContent = result.results.carbonStorage;</w:t>
      </w:r>
    </w:p>
    <w:p w14:paraId="6C788394" w14:textId="77777777" w:rsidR="001C0B3D" w:rsidRPr="001C0B3D" w:rsidRDefault="001C0B3D" w:rsidP="001C0B3D">
      <w:r w:rsidRPr="001C0B3D">
        <w:t>                document.getElementById('netChangeValue').textContent = result.results.netChange;</w:t>
      </w:r>
    </w:p>
    <w:p w14:paraId="665CA5CC" w14:textId="77777777" w:rsidR="001C0B3D" w:rsidRPr="001C0B3D" w:rsidRDefault="001C0B3D" w:rsidP="001C0B3D">
      <w:r w:rsidRPr="001C0B3D">
        <w:t>                document.getElementById('recoveryRateValue').textContent = result.results.recoveryRate;</w:t>
      </w:r>
    </w:p>
    <w:p w14:paraId="0B5165A5" w14:textId="77777777" w:rsidR="001C0B3D" w:rsidRPr="001C0B3D" w:rsidRDefault="001C0B3D" w:rsidP="001C0B3D">
      <w:r w:rsidRPr="001C0B3D">
        <w:t>                document.getElementById('densityValue').textContent = result.results.carbonDensity;</w:t>
      </w:r>
    </w:p>
    <w:p w14:paraId="4CB518F2" w14:textId="77777777" w:rsidR="001C0B3D" w:rsidRPr="001C0B3D" w:rsidRDefault="001C0B3D" w:rsidP="001C0B3D">
      <w:r w:rsidRPr="001C0B3D">
        <w:t>                document.getElementById('lossRateValue').textContent = result.results.lossRate;</w:t>
      </w:r>
    </w:p>
    <w:p w14:paraId="5A8AE9FC" w14:textId="77777777" w:rsidR="001C0B3D" w:rsidRPr="001C0B3D" w:rsidRDefault="001C0B3D" w:rsidP="001C0B3D"/>
    <w:p w14:paraId="1E3F3BDF" w14:textId="77777777" w:rsidR="001C0B3D" w:rsidRPr="001C0B3D" w:rsidRDefault="001C0B3D" w:rsidP="001C0B3D">
      <w:r w:rsidRPr="001C0B3D">
        <w:t>                updateResultTable(result);</w:t>
      </w:r>
    </w:p>
    <w:p w14:paraId="7AE88CE2" w14:textId="77777777" w:rsidR="001C0B3D" w:rsidRPr="001C0B3D" w:rsidRDefault="001C0B3D" w:rsidP="001C0B3D">
      <w:r w:rsidRPr="001C0B3D">
        <w:t>                updateCharts(params);</w:t>
      </w:r>
    </w:p>
    <w:p w14:paraId="4671C71E" w14:textId="77777777" w:rsidR="001C0B3D" w:rsidRPr="001C0B3D" w:rsidRDefault="001C0B3D" w:rsidP="001C0B3D">
      <w:r w:rsidRPr="001C0B3D">
        <w:t>                scrollToResults();</w:t>
      </w:r>
    </w:p>
    <w:p w14:paraId="15F09E0C" w14:textId="77777777" w:rsidR="001C0B3D" w:rsidRPr="001C0B3D" w:rsidRDefault="001C0B3D" w:rsidP="001C0B3D">
      <w:r w:rsidRPr="001C0B3D">
        <w:t>            }</w:t>
      </w:r>
    </w:p>
    <w:p w14:paraId="4AEBE529" w14:textId="77777777" w:rsidR="001C0B3D" w:rsidRPr="001C0B3D" w:rsidRDefault="001C0B3D" w:rsidP="001C0B3D"/>
    <w:p w14:paraId="56C33594" w14:textId="77777777" w:rsidR="001C0B3D" w:rsidRPr="001C0B3D" w:rsidRDefault="001C0B3D" w:rsidP="001C0B3D">
      <w:r w:rsidRPr="001C0B3D">
        <w:t>            function updateResultTable(result) {</w:t>
      </w:r>
    </w:p>
    <w:p w14:paraId="19EB46E2" w14:textId="77777777" w:rsidR="001C0B3D" w:rsidRPr="001C0B3D" w:rsidRDefault="001C0B3D" w:rsidP="001C0B3D">
      <w:r w:rsidRPr="001C0B3D">
        <w:t>                const tbody = document.getElementById('resultTableBody');</w:t>
      </w:r>
    </w:p>
    <w:p w14:paraId="720B16F4" w14:textId="77777777" w:rsidR="001C0B3D" w:rsidRPr="001C0B3D" w:rsidRDefault="001C0B3D" w:rsidP="001C0B3D">
      <w:r w:rsidRPr="001C0B3D">
        <w:t>                const fertLabel = result.params.fert === 'F' ? '施肥' : '不施肥';</w:t>
      </w:r>
    </w:p>
    <w:p w14:paraId="2E7C7A17" w14:textId="77777777" w:rsidR="001C0B3D" w:rsidRPr="001C0B3D" w:rsidRDefault="001C0B3D" w:rsidP="001C0B3D">
      <w:r w:rsidRPr="001C0B3D">
        <w:t>                const depthLabel = { '10': '0-20 cm (表层)', '25': '20-30 cm (亚表层)', '35': '30-40 cm (中层)', '45': '40-50 cm (深层)', '55': '50-60 cm (底层)' }[result.params.depth] || '';</w:t>
      </w:r>
    </w:p>
    <w:p w14:paraId="78648A1C" w14:textId="77777777" w:rsidR="001C0B3D" w:rsidRPr="001C0B3D" w:rsidRDefault="001C0B3D" w:rsidP="001C0B3D"/>
    <w:p w14:paraId="4413587F" w14:textId="77777777" w:rsidR="001C0B3D" w:rsidRPr="001C0B3D" w:rsidRDefault="001C0B3D" w:rsidP="001C0B3D">
      <w:r w:rsidRPr="001C0B3D">
        <w:t>                const rows = [</w:t>
      </w:r>
    </w:p>
    <w:p w14:paraId="3536D196" w14:textId="77777777" w:rsidR="001C0B3D" w:rsidRPr="001C0B3D" w:rsidRDefault="001C0B3D" w:rsidP="001C0B3D">
      <w:r w:rsidRPr="001C0B3D">
        <w:t>                    { name: '土壤有机碳含量', symbol: 'SOC', value: result.results.soc, unit: 'g/kg', note: '核心指标' },</w:t>
      </w:r>
    </w:p>
    <w:p w14:paraId="13132BFB" w14:textId="77777777" w:rsidR="001C0B3D" w:rsidRPr="001C0B3D" w:rsidRDefault="001C0B3D" w:rsidP="001C0B3D">
      <w:r w:rsidRPr="001C0B3D">
        <w:t>                    { name: '土壤碳库储量', symbol: 'C_storage', value: result.results.carbonStorage, unit: 'kg C/m²', note: '单位面积碳储量' },</w:t>
      </w:r>
    </w:p>
    <w:p w14:paraId="618AF068" w14:textId="77777777" w:rsidR="001C0B3D" w:rsidRPr="001C0B3D" w:rsidRDefault="001C0B3D" w:rsidP="001C0B3D">
      <w:r w:rsidRPr="001C0B3D">
        <w:t>                    { name: '碳库净变化量', symbol: 'ΔC', value: result.results.netChange, unit: 'kg C/m²', note: '相对变化量' },</w:t>
      </w:r>
    </w:p>
    <w:p w14:paraId="2A35B6C6" w14:textId="77777777" w:rsidR="001C0B3D" w:rsidRPr="001C0B3D" w:rsidRDefault="001C0B3D" w:rsidP="001C0B3D">
      <w:r w:rsidRPr="001C0B3D">
        <w:t>                    { name: '年恢复速率', symbol: 'R_rate', value: result.results.recoveryRate, unit: 'kg C/m²/年', note: '年均变化' },</w:t>
      </w:r>
    </w:p>
    <w:p w14:paraId="69B1A078" w14:textId="77777777" w:rsidR="001C0B3D" w:rsidRPr="001C0B3D" w:rsidRDefault="001C0B3D" w:rsidP="001C0B3D">
      <w:r w:rsidRPr="001C0B3D">
        <w:t>                    { name: '碳密度', symbol: 'C_density', value: result.results.carbonDensity, unit: 'kg C/m³', note: '体积密度' },</w:t>
      </w:r>
    </w:p>
    <w:p w14:paraId="5E6613ED" w14:textId="77777777" w:rsidR="001C0B3D" w:rsidRPr="001C0B3D" w:rsidRDefault="001C0B3D" w:rsidP="001C0B3D">
      <w:r w:rsidRPr="001C0B3D">
        <w:t>                    { name: 'SOC损失率', symbol: 'Loss', value: result.results.lossRate, unit: '%', note: '相对损失' },</w:t>
      </w:r>
    </w:p>
    <w:p w14:paraId="0D17605D" w14:textId="77777777" w:rsidR="001C0B3D" w:rsidRPr="001C0B3D" w:rsidRDefault="001C0B3D" w:rsidP="001C0B3D">
      <w:r w:rsidRPr="001C0B3D">
        <w:t>                    { name: '施肥处理', symbol: 'Fert', value: fertLabel, unit: '-', note: result.params.fert === 'F' ? '施氮肥' : '对照' },</w:t>
      </w:r>
    </w:p>
    <w:p w14:paraId="54D88D86" w14:textId="77777777" w:rsidR="001C0B3D" w:rsidRPr="001C0B3D" w:rsidRDefault="001C0B3D" w:rsidP="001C0B3D">
      <w:r w:rsidRPr="001C0B3D">
        <w:t>                    { name: '侵蚀强度', symbol: 'Erosion', value: result.params.erosion + ' cm', unit: '-', note: '土壤侵蚀深度' },</w:t>
      </w:r>
    </w:p>
    <w:p w14:paraId="12BA414C" w14:textId="77777777" w:rsidR="001C0B3D" w:rsidRPr="001C0B3D" w:rsidRDefault="001C0B3D" w:rsidP="001C0B3D">
      <w:r w:rsidRPr="001C0B3D">
        <w:t>                    { name: '土层深度', symbol: 'Depth', value: depthLabel, unit: '-', note: '采样深度' },</w:t>
      </w:r>
    </w:p>
    <w:p w14:paraId="0E67BE81" w14:textId="77777777" w:rsidR="001C0B3D" w:rsidRPr="001C0B3D" w:rsidRDefault="001C0B3D" w:rsidP="001C0B3D">
      <w:r w:rsidRPr="001C0B3D">
        <w:t>                    { name: '土壤容重', symbol: 'BD', value: result.params.bd, unit: 'g/cm³', note: '实测值' }</w:t>
      </w:r>
    </w:p>
    <w:p w14:paraId="3D040FB0" w14:textId="77777777" w:rsidR="001C0B3D" w:rsidRPr="001C0B3D" w:rsidRDefault="001C0B3D" w:rsidP="001C0B3D">
      <w:r w:rsidRPr="001C0B3D">
        <w:t>                ];</w:t>
      </w:r>
    </w:p>
    <w:p w14:paraId="5FDAAEF3" w14:textId="77777777" w:rsidR="001C0B3D" w:rsidRPr="001C0B3D" w:rsidRDefault="001C0B3D" w:rsidP="001C0B3D"/>
    <w:p w14:paraId="63767C36" w14:textId="77777777" w:rsidR="001C0B3D" w:rsidRPr="001C0B3D" w:rsidRDefault="001C0B3D" w:rsidP="001C0B3D">
      <w:r w:rsidRPr="001C0B3D">
        <w:t>                tbody.innerHTML = rows.map(r =&gt; `&lt;tr&gt;&lt;td&gt;${r.name}&lt;/td&gt;&lt;td&gt;${r.symbol}&lt;/td&gt;&lt;td&gt;${r.value}&lt;/td&gt;&lt;td&gt;${r.unit}&lt;/td&gt;&lt;td&gt;${r.note}&lt;/td&gt;&lt;/tr&gt;`).join('');</w:t>
      </w:r>
    </w:p>
    <w:p w14:paraId="53881EF3" w14:textId="77777777" w:rsidR="001C0B3D" w:rsidRPr="001C0B3D" w:rsidRDefault="001C0B3D" w:rsidP="001C0B3D">
      <w:r w:rsidRPr="001C0B3D">
        <w:t>            }</w:t>
      </w:r>
    </w:p>
    <w:p w14:paraId="2818295E" w14:textId="77777777" w:rsidR="001C0B3D" w:rsidRPr="001C0B3D" w:rsidRDefault="001C0B3D" w:rsidP="001C0B3D"/>
    <w:p w14:paraId="41F7D3DD" w14:textId="77777777" w:rsidR="001C0B3D" w:rsidRPr="001C0B3D" w:rsidRDefault="001C0B3D" w:rsidP="001C0B3D">
      <w:r w:rsidRPr="001C0B3D">
        <w:t>            function updateCharts(params) {</w:t>
      </w:r>
    </w:p>
    <w:p w14:paraId="5B87A185" w14:textId="77777777" w:rsidR="001C0B3D" w:rsidRPr="001C0B3D" w:rsidRDefault="001C0B3D" w:rsidP="001C0B3D">
      <w:r w:rsidRPr="001C0B3D">
        <w:t>                const fert = params.fert;</w:t>
      </w:r>
    </w:p>
    <w:p w14:paraId="7D4C5C28" w14:textId="77777777" w:rsidR="001C0B3D" w:rsidRPr="001C0B3D" w:rsidRDefault="001C0B3D" w:rsidP="001C0B3D">
      <w:r w:rsidRPr="001C0B3D">
        <w:t>                const erosion = parseInt(params.erosion);</w:t>
      </w:r>
    </w:p>
    <w:p w14:paraId="7578597F" w14:textId="77777777" w:rsidR="001C0B3D" w:rsidRPr="001C0B3D" w:rsidRDefault="001C0B3D" w:rsidP="001C0B3D"/>
    <w:p w14:paraId="250E5DCA" w14:textId="77777777" w:rsidR="001C0B3D" w:rsidRPr="001C0B3D" w:rsidRDefault="001C0B3D" w:rsidP="001C0B3D">
      <w:r w:rsidRPr="001C0B3D">
        <w:t>                updateErosionChart(fert);</w:t>
      </w:r>
    </w:p>
    <w:p w14:paraId="3330E394" w14:textId="77777777" w:rsidR="001C0B3D" w:rsidRPr="001C0B3D" w:rsidRDefault="001C0B3D" w:rsidP="001C0B3D">
      <w:r w:rsidRPr="001C0B3D">
        <w:t>                updateDepthChart(fert, erosion);</w:t>
      </w:r>
    </w:p>
    <w:p w14:paraId="75976C65" w14:textId="77777777" w:rsidR="001C0B3D" w:rsidRPr="001C0B3D" w:rsidRDefault="001C0B3D" w:rsidP="001C0B3D">
      <w:r w:rsidRPr="001C0B3D">
        <w:t>                updateTimeChart();</w:t>
      </w:r>
    </w:p>
    <w:p w14:paraId="4D265168" w14:textId="77777777" w:rsidR="001C0B3D" w:rsidRPr="001C0B3D" w:rsidRDefault="001C0B3D" w:rsidP="001C0B3D">
      <w:r w:rsidRPr="001C0B3D">
        <w:t>                updateCompareTable();</w:t>
      </w:r>
    </w:p>
    <w:p w14:paraId="520DE037" w14:textId="77777777" w:rsidR="001C0B3D" w:rsidRPr="001C0B3D" w:rsidRDefault="001C0B3D" w:rsidP="001C0B3D">
      <w:r w:rsidRPr="001C0B3D">
        <w:t>            }</w:t>
      </w:r>
    </w:p>
    <w:p w14:paraId="795F8B39" w14:textId="77777777" w:rsidR="001C0B3D" w:rsidRPr="001C0B3D" w:rsidRDefault="001C0B3D" w:rsidP="001C0B3D"/>
    <w:p w14:paraId="616D0377" w14:textId="77777777" w:rsidR="001C0B3D" w:rsidRPr="001C0B3D" w:rsidRDefault="001C0B3D" w:rsidP="001C0B3D">
      <w:r w:rsidRPr="001C0B3D">
        <w:t>            function updateErosionChart(fert) {</w:t>
      </w:r>
    </w:p>
    <w:p w14:paraId="2E2ACC84" w14:textId="77777777" w:rsidR="001C0B3D" w:rsidRPr="001C0B3D" w:rsidRDefault="001C0B3D" w:rsidP="001C0B3D">
      <w:r w:rsidRPr="001C0B3D">
        <w:t>                const ctx = document.getElementById('erosionChartCanvas').getContext('2d');</w:t>
      </w:r>
    </w:p>
    <w:p w14:paraId="3AF4A717" w14:textId="77777777" w:rsidR="001C0B3D" w:rsidRPr="001C0B3D" w:rsidRDefault="001C0B3D" w:rsidP="001C0B3D">
      <w:r w:rsidRPr="001C0B3D">
        <w:t>                const erosionLevels = [0, 10, 20, 30, 40, 50, 60, 70];</w:t>
      </w:r>
    </w:p>
    <w:p w14:paraId="56BAED9A" w14:textId="77777777" w:rsidR="001C0B3D" w:rsidRPr="001C0B3D" w:rsidRDefault="001C0B3D" w:rsidP="001C0B3D">
      <w:r w:rsidRPr="001C0B3D">
        <w:t>                const socValues = erosionLevels.map(e =&gt; SOCCalculator.baseData[fert][e][10]);</w:t>
      </w:r>
    </w:p>
    <w:p w14:paraId="5C3A1B63" w14:textId="77777777" w:rsidR="001C0B3D" w:rsidRPr="001C0B3D" w:rsidRDefault="001C0B3D" w:rsidP="001C0B3D"/>
    <w:p w14:paraId="3C399B21" w14:textId="77777777" w:rsidR="001C0B3D" w:rsidRPr="001C0B3D" w:rsidRDefault="001C0B3D" w:rsidP="001C0B3D">
      <w:r w:rsidRPr="001C0B3D">
        <w:t>                if (erosionChart) erosionChart.destroy();</w:t>
      </w:r>
    </w:p>
    <w:p w14:paraId="090105A0" w14:textId="77777777" w:rsidR="001C0B3D" w:rsidRPr="001C0B3D" w:rsidRDefault="001C0B3D" w:rsidP="001C0B3D">
      <w:r w:rsidRPr="001C0B3D">
        <w:t>                erosionChart = new Chart(ctx, {</w:t>
      </w:r>
    </w:p>
    <w:p w14:paraId="07418D4A" w14:textId="77777777" w:rsidR="001C0B3D" w:rsidRPr="001C0B3D" w:rsidRDefault="001C0B3D" w:rsidP="001C0B3D">
      <w:r w:rsidRPr="001C0B3D">
        <w:t>                    type: 'bar',</w:t>
      </w:r>
    </w:p>
    <w:p w14:paraId="78D61244" w14:textId="77777777" w:rsidR="001C0B3D" w:rsidRPr="001C0B3D" w:rsidRDefault="001C0B3D" w:rsidP="001C0B3D">
      <w:r w:rsidRPr="001C0B3D">
        <w:t>                    data: {</w:t>
      </w:r>
    </w:p>
    <w:p w14:paraId="4787B85C" w14:textId="77777777" w:rsidR="001C0B3D" w:rsidRPr="001C0B3D" w:rsidRDefault="001C0B3D" w:rsidP="001C0B3D">
      <w:r w:rsidRPr="001C0B3D">
        <w:t>                        labels: erosionLevels.map(e =&gt; e + ' cm'),</w:t>
      </w:r>
    </w:p>
    <w:p w14:paraId="3CB86C6D" w14:textId="77777777" w:rsidR="001C0B3D" w:rsidRPr="001C0B3D" w:rsidRDefault="001C0B3D" w:rsidP="001C0B3D">
      <w:r w:rsidRPr="001C0B3D">
        <w:t>                        datasets: [{</w:t>
      </w:r>
    </w:p>
    <w:p w14:paraId="0A24649F" w14:textId="77777777" w:rsidR="001C0B3D" w:rsidRPr="001C0B3D" w:rsidRDefault="001C0B3D" w:rsidP="001C0B3D">
      <w:r w:rsidRPr="001C0B3D">
        <w:t>                            label: fert === 'F' ? '施肥处理 SOC' : '不施肥处理 SOC',</w:t>
      </w:r>
    </w:p>
    <w:p w14:paraId="3134E521" w14:textId="77777777" w:rsidR="001C0B3D" w:rsidRPr="001C0B3D" w:rsidRDefault="001C0B3D" w:rsidP="001C0B3D">
      <w:r w:rsidRPr="001C0B3D">
        <w:t>                            data: socValues,</w:t>
      </w:r>
    </w:p>
    <w:p w14:paraId="5546F3C3" w14:textId="77777777" w:rsidR="001C0B3D" w:rsidRPr="001C0B3D" w:rsidRDefault="001C0B3D" w:rsidP="001C0B3D">
      <w:r w:rsidRPr="001C0B3D">
        <w:t>                            backgroundColor: 'rgba(74, 158, 255, 0.8)',</w:t>
      </w:r>
    </w:p>
    <w:p w14:paraId="1E025257" w14:textId="77777777" w:rsidR="001C0B3D" w:rsidRPr="001C0B3D" w:rsidRDefault="001C0B3D" w:rsidP="001C0B3D">
      <w:r w:rsidRPr="001C0B3D">
        <w:t>                            borderColor: 'rgba(74, 158, 255, 1)',</w:t>
      </w:r>
    </w:p>
    <w:p w14:paraId="5A1D868E" w14:textId="77777777" w:rsidR="001C0B3D" w:rsidRPr="001C0B3D" w:rsidRDefault="001C0B3D" w:rsidP="001C0B3D">
      <w:r w:rsidRPr="001C0B3D">
        <w:t>                            borderWidth: 1,</w:t>
      </w:r>
    </w:p>
    <w:p w14:paraId="39BFE335" w14:textId="77777777" w:rsidR="001C0B3D" w:rsidRPr="001C0B3D" w:rsidRDefault="001C0B3D" w:rsidP="001C0B3D">
      <w:r w:rsidRPr="001C0B3D">
        <w:t>                            borderRadius: 8</w:t>
      </w:r>
    </w:p>
    <w:p w14:paraId="117C3821" w14:textId="77777777" w:rsidR="001C0B3D" w:rsidRPr="001C0B3D" w:rsidRDefault="001C0B3D" w:rsidP="001C0B3D">
      <w:r w:rsidRPr="001C0B3D">
        <w:t>                        }]</w:t>
      </w:r>
    </w:p>
    <w:p w14:paraId="65821597" w14:textId="77777777" w:rsidR="001C0B3D" w:rsidRPr="001C0B3D" w:rsidRDefault="001C0B3D" w:rsidP="001C0B3D">
      <w:r w:rsidRPr="001C0B3D">
        <w:t>                    },</w:t>
      </w:r>
    </w:p>
    <w:p w14:paraId="4A832642" w14:textId="77777777" w:rsidR="001C0B3D" w:rsidRPr="001C0B3D" w:rsidRDefault="001C0B3D" w:rsidP="001C0B3D">
      <w:r w:rsidRPr="001C0B3D">
        <w:t>                    options: {</w:t>
      </w:r>
    </w:p>
    <w:p w14:paraId="245F9B1A" w14:textId="77777777" w:rsidR="001C0B3D" w:rsidRPr="001C0B3D" w:rsidRDefault="001C0B3D" w:rsidP="001C0B3D">
      <w:r w:rsidRPr="001C0B3D">
        <w:t>                        responsive: true,</w:t>
      </w:r>
    </w:p>
    <w:p w14:paraId="02CE0838" w14:textId="77777777" w:rsidR="001C0B3D" w:rsidRPr="001C0B3D" w:rsidRDefault="001C0B3D" w:rsidP="001C0B3D">
      <w:r w:rsidRPr="001C0B3D">
        <w:t>                        maintainAspectRatio: false,</w:t>
      </w:r>
    </w:p>
    <w:p w14:paraId="351E02AB" w14:textId="77777777" w:rsidR="001C0B3D" w:rsidRPr="001C0B3D" w:rsidRDefault="001C0B3D" w:rsidP="001C0B3D">
      <w:r w:rsidRPr="001C0B3D">
        <w:t>                        plugins: {</w:t>
      </w:r>
    </w:p>
    <w:p w14:paraId="5B59280C" w14:textId="77777777" w:rsidR="001C0B3D" w:rsidRPr="001C0B3D" w:rsidRDefault="001C0B3D" w:rsidP="001C0B3D">
      <w:r w:rsidRPr="001C0B3D">
        <w:t>                            legend: { display: true, position: 'top' },</w:t>
      </w:r>
    </w:p>
    <w:p w14:paraId="0662419C" w14:textId="77777777" w:rsidR="001C0B3D" w:rsidRPr="001C0B3D" w:rsidRDefault="001C0B3D" w:rsidP="001C0B3D">
      <w:r w:rsidRPr="001C0B3D">
        <w:t>                            title: { display: true, text: '不同侵蚀强度下的SOC含量', font: { size: 14 } }</w:t>
      </w:r>
    </w:p>
    <w:p w14:paraId="027BAAB5" w14:textId="77777777" w:rsidR="001C0B3D" w:rsidRPr="001C0B3D" w:rsidRDefault="001C0B3D" w:rsidP="001C0B3D">
      <w:r w:rsidRPr="001C0B3D">
        <w:t>                        },</w:t>
      </w:r>
    </w:p>
    <w:p w14:paraId="5D509B99" w14:textId="77777777" w:rsidR="001C0B3D" w:rsidRPr="001C0B3D" w:rsidRDefault="001C0B3D" w:rsidP="001C0B3D">
      <w:r w:rsidRPr="001C0B3D">
        <w:t>                        scales: {</w:t>
      </w:r>
    </w:p>
    <w:p w14:paraId="786E1F1D" w14:textId="77777777" w:rsidR="001C0B3D" w:rsidRPr="001C0B3D" w:rsidRDefault="001C0B3D" w:rsidP="001C0B3D">
      <w:r w:rsidRPr="001C0B3D">
        <w:t>                            y: { beginAtZero: true, title: { display: true, text: 'SOC (g/kg)' } },</w:t>
      </w:r>
    </w:p>
    <w:p w14:paraId="33AC86E9" w14:textId="77777777" w:rsidR="001C0B3D" w:rsidRPr="001C0B3D" w:rsidRDefault="001C0B3D" w:rsidP="001C0B3D">
      <w:r w:rsidRPr="001C0B3D">
        <w:t>                            x: { title: { display: true, text: '侵蚀强度 (cm)' } }</w:t>
      </w:r>
    </w:p>
    <w:p w14:paraId="7CC0575B" w14:textId="77777777" w:rsidR="001C0B3D" w:rsidRPr="001C0B3D" w:rsidRDefault="001C0B3D" w:rsidP="001C0B3D">
      <w:r w:rsidRPr="001C0B3D">
        <w:t>                        }</w:t>
      </w:r>
    </w:p>
    <w:p w14:paraId="79E43F88" w14:textId="77777777" w:rsidR="001C0B3D" w:rsidRPr="001C0B3D" w:rsidRDefault="001C0B3D" w:rsidP="001C0B3D">
      <w:r w:rsidRPr="001C0B3D">
        <w:t>                    }</w:t>
      </w:r>
    </w:p>
    <w:p w14:paraId="44663FD0" w14:textId="77777777" w:rsidR="001C0B3D" w:rsidRPr="001C0B3D" w:rsidRDefault="001C0B3D" w:rsidP="001C0B3D">
      <w:r w:rsidRPr="001C0B3D">
        <w:t>                });</w:t>
      </w:r>
    </w:p>
    <w:p w14:paraId="21AAEEB3" w14:textId="77777777" w:rsidR="001C0B3D" w:rsidRPr="001C0B3D" w:rsidRDefault="001C0B3D" w:rsidP="001C0B3D">
      <w:r w:rsidRPr="001C0B3D">
        <w:t>            }</w:t>
      </w:r>
    </w:p>
    <w:p w14:paraId="3593FE3A" w14:textId="77777777" w:rsidR="001C0B3D" w:rsidRPr="001C0B3D" w:rsidRDefault="001C0B3D" w:rsidP="001C0B3D"/>
    <w:p w14:paraId="098CCF90" w14:textId="77777777" w:rsidR="001C0B3D" w:rsidRPr="001C0B3D" w:rsidRDefault="001C0B3D" w:rsidP="001C0B3D">
      <w:r w:rsidRPr="001C0B3D">
        <w:t>            function updateDepthChart(fert, erosion) {</w:t>
      </w:r>
    </w:p>
    <w:p w14:paraId="7A038EA4" w14:textId="77777777" w:rsidR="001C0B3D" w:rsidRPr="001C0B3D" w:rsidRDefault="001C0B3D" w:rsidP="001C0B3D">
      <w:r w:rsidRPr="001C0B3D">
        <w:t>                const ctx = document.getElementById('depthChartCanvas').getContext('2d');</w:t>
      </w:r>
    </w:p>
    <w:p w14:paraId="758426C8" w14:textId="77777777" w:rsidR="001C0B3D" w:rsidRPr="001C0B3D" w:rsidRDefault="001C0B3D" w:rsidP="001C0B3D">
      <w:r w:rsidRPr="001C0B3D">
        <w:t>                const depths = [10, 25, 35, 45, 55];</w:t>
      </w:r>
    </w:p>
    <w:p w14:paraId="69D0B493" w14:textId="77777777" w:rsidR="001C0B3D" w:rsidRPr="001C0B3D" w:rsidRDefault="001C0B3D" w:rsidP="001C0B3D">
      <w:r w:rsidRPr="001C0B3D">
        <w:t>                const labels = ['表层', '亚表层', '中层', '深层', '底层'];</w:t>
      </w:r>
    </w:p>
    <w:p w14:paraId="06AC573A" w14:textId="77777777" w:rsidR="001C0B3D" w:rsidRPr="001C0B3D" w:rsidRDefault="001C0B3D" w:rsidP="001C0B3D">
      <w:r w:rsidRPr="001C0B3D">
        <w:t>                const socValues = depths.map(d =&gt; SOCCalculator.baseData[fert][erosion][d]);</w:t>
      </w:r>
    </w:p>
    <w:p w14:paraId="1C9B0E29" w14:textId="77777777" w:rsidR="001C0B3D" w:rsidRPr="001C0B3D" w:rsidRDefault="001C0B3D" w:rsidP="001C0B3D"/>
    <w:p w14:paraId="037AF651" w14:textId="77777777" w:rsidR="001C0B3D" w:rsidRPr="001C0B3D" w:rsidRDefault="001C0B3D" w:rsidP="001C0B3D">
      <w:r w:rsidRPr="001C0B3D">
        <w:t>                if (depthChart) depthChart.destroy();</w:t>
      </w:r>
    </w:p>
    <w:p w14:paraId="1F48367A" w14:textId="77777777" w:rsidR="001C0B3D" w:rsidRPr="001C0B3D" w:rsidRDefault="001C0B3D" w:rsidP="001C0B3D">
      <w:r w:rsidRPr="001C0B3D">
        <w:t>                depthChart = new Chart(ctx, {</w:t>
      </w:r>
    </w:p>
    <w:p w14:paraId="305EB0E0" w14:textId="77777777" w:rsidR="001C0B3D" w:rsidRPr="001C0B3D" w:rsidRDefault="001C0B3D" w:rsidP="001C0B3D">
      <w:r w:rsidRPr="001C0B3D">
        <w:t>                    type: 'line',</w:t>
      </w:r>
    </w:p>
    <w:p w14:paraId="3BB450F3" w14:textId="77777777" w:rsidR="001C0B3D" w:rsidRPr="001C0B3D" w:rsidRDefault="001C0B3D" w:rsidP="001C0B3D">
      <w:r w:rsidRPr="001C0B3D">
        <w:t>                    data: {</w:t>
      </w:r>
    </w:p>
    <w:p w14:paraId="0F925060" w14:textId="77777777" w:rsidR="001C0B3D" w:rsidRPr="001C0B3D" w:rsidRDefault="001C0B3D" w:rsidP="001C0B3D">
      <w:r w:rsidRPr="001C0B3D">
        <w:t>                        labels: labels,</w:t>
      </w:r>
    </w:p>
    <w:p w14:paraId="7B221B09" w14:textId="77777777" w:rsidR="001C0B3D" w:rsidRPr="001C0B3D" w:rsidRDefault="001C0B3D" w:rsidP="001C0B3D">
      <w:r w:rsidRPr="001C0B3D">
        <w:t>                        datasets: [{</w:t>
      </w:r>
    </w:p>
    <w:p w14:paraId="66740FE5" w14:textId="77777777" w:rsidR="001C0B3D" w:rsidRPr="001C0B3D" w:rsidRDefault="001C0B3D" w:rsidP="001C0B3D">
      <w:r w:rsidRPr="001C0B3D">
        <w:t>                            label: `侵蚀${erosion}cm时SOC垂直分布`,</w:t>
      </w:r>
    </w:p>
    <w:p w14:paraId="0D92A620" w14:textId="77777777" w:rsidR="001C0B3D" w:rsidRPr="001C0B3D" w:rsidRDefault="001C0B3D" w:rsidP="001C0B3D">
      <w:r w:rsidRPr="001C0B3D">
        <w:t>                            data: socValues,</w:t>
      </w:r>
    </w:p>
    <w:p w14:paraId="4DFBDC9C" w14:textId="77777777" w:rsidR="001C0B3D" w:rsidRPr="001C0B3D" w:rsidRDefault="001C0B3D" w:rsidP="001C0B3D">
      <w:r w:rsidRPr="001C0B3D">
        <w:t>                            borderColor: 'rgba(0, 217, 165, 1)',</w:t>
      </w:r>
    </w:p>
    <w:p w14:paraId="524B3559" w14:textId="77777777" w:rsidR="001C0B3D" w:rsidRPr="001C0B3D" w:rsidRDefault="001C0B3D" w:rsidP="001C0B3D">
      <w:r w:rsidRPr="001C0B3D">
        <w:t>                            backgroundColor: 'rgba(0, 217, 165, 0.1)',</w:t>
      </w:r>
    </w:p>
    <w:p w14:paraId="2A4A67A8" w14:textId="77777777" w:rsidR="001C0B3D" w:rsidRPr="001C0B3D" w:rsidRDefault="001C0B3D" w:rsidP="001C0B3D">
      <w:r w:rsidRPr="001C0B3D">
        <w:t>                            fill: true,</w:t>
      </w:r>
    </w:p>
    <w:p w14:paraId="03776716" w14:textId="77777777" w:rsidR="001C0B3D" w:rsidRPr="001C0B3D" w:rsidRDefault="001C0B3D" w:rsidP="001C0B3D">
      <w:r w:rsidRPr="001C0B3D">
        <w:t>                            tension: 0.4,</w:t>
      </w:r>
    </w:p>
    <w:p w14:paraId="16BA5C4F" w14:textId="77777777" w:rsidR="001C0B3D" w:rsidRPr="001C0B3D" w:rsidRDefault="001C0B3D" w:rsidP="001C0B3D">
      <w:r w:rsidRPr="001C0B3D">
        <w:t>                            pointBackgroundColor: 'rgba(0, 217, 165, 1)',</w:t>
      </w:r>
    </w:p>
    <w:p w14:paraId="067407B6" w14:textId="77777777" w:rsidR="001C0B3D" w:rsidRPr="001C0B3D" w:rsidRDefault="001C0B3D" w:rsidP="001C0B3D">
      <w:r w:rsidRPr="001C0B3D">
        <w:t>                            pointBorderColor: '#fff',</w:t>
      </w:r>
    </w:p>
    <w:p w14:paraId="2C588FC2" w14:textId="77777777" w:rsidR="001C0B3D" w:rsidRPr="001C0B3D" w:rsidRDefault="001C0B3D" w:rsidP="001C0B3D">
      <w:r w:rsidRPr="001C0B3D">
        <w:t>                            pointBorderWidth: 2,</w:t>
      </w:r>
    </w:p>
    <w:p w14:paraId="5C8FD99F" w14:textId="77777777" w:rsidR="001C0B3D" w:rsidRPr="001C0B3D" w:rsidRDefault="001C0B3D" w:rsidP="001C0B3D">
      <w:r w:rsidRPr="001C0B3D">
        <w:t>                            pointRadius: 6</w:t>
      </w:r>
    </w:p>
    <w:p w14:paraId="159C81EE" w14:textId="77777777" w:rsidR="001C0B3D" w:rsidRPr="001C0B3D" w:rsidRDefault="001C0B3D" w:rsidP="001C0B3D">
      <w:r w:rsidRPr="001C0B3D">
        <w:t>                        }]</w:t>
      </w:r>
    </w:p>
    <w:p w14:paraId="303140C8" w14:textId="77777777" w:rsidR="001C0B3D" w:rsidRPr="001C0B3D" w:rsidRDefault="001C0B3D" w:rsidP="001C0B3D">
      <w:r w:rsidRPr="001C0B3D">
        <w:t>                    },</w:t>
      </w:r>
    </w:p>
    <w:p w14:paraId="6C8F10C5" w14:textId="77777777" w:rsidR="001C0B3D" w:rsidRPr="001C0B3D" w:rsidRDefault="001C0B3D" w:rsidP="001C0B3D">
      <w:r w:rsidRPr="001C0B3D">
        <w:t>                    options: {</w:t>
      </w:r>
    </w:p>
    <w:p w14:paraId="478346C8" w14:textId="77777777" w:rsidR="001C0B3D" w:rsidRPr="001C0B3D" w:rsidRDefault="001C0B3D" w:rsidP="001C0B3D">
      <w:r w:rsidRPr="001C0B3D">
        <w:t>                        responsive: true,</w:t>
      </w:r>
    </w:p>
    <w:p w14:paraId="123F522E" w14:textId="77777777" w:rsidR="001C0B3D" w:rsidRPr="001C0B3D" w:rsidRDefault="001C0B3D" w:rsidP="001C0B3D">
      <w:r w:rsidRPr="001C0B3D">
        <w:t>                        maintainAspectRatio: false,</w:t>
      </w:r>
    </w:p>
    <w:p w14:paraId="22407B4A" w14:textId="77777777" w:rsidR="001C0B3D" w:rsidRPr="001C0B3D" w:rsidRDefault="001C0B3D" w:rsidP="001C0B3D">
      <w:r w:rsidRPr="001C0B3D">
        <w:t>                        plugins: {</w:t>
      </w:r>
    </w:p>
    <w:p w14:paraId="1EC691CA" w14:textId="77777777" w:rsidR="001C0B3D" w:rsidRPr="001C0B3D" w:rsidRDefault="001C0B3D" w:rsidP="001C0B3D">
      <w:r w:rsidRPr="001C0B3D">
        <w:t>                            legend: { display: true, position: 'top' },</w:t>
      </w:r>
    </w:p>
    <w:p w14:paraId="42D3A5EF" w14:textId="77777777" w:rsidR="001C0B3D" w:rsidRPr="001C0B3D" w:rsidRDefault="001C0B3D" w:rsidP="001C0B3D">
      <w:r w:rsidRPr="001C0B3D">
        <w:t>                            title: { display: true, text: 'SOC含量的垂直分布特征', font: { size: 14 } }</w:t>
      </w:r>
    </w:p>
    <w:p w14:paraId="4C919A77" w14:textId="77777777" w:rsidR="001C0B3D" w:rsidRPr="001C0B3D" w:rsidRDefault="001C0B3D" w:rsidP="001C0B3D">
      <w:r w:rsidRPr="001C0B3D">
        <w:t>                        },</w:t>
      </w:r>
    </w:p>
    <w:p w14:paraId="08DF9C81" w14:textId="77777777" w:rsidR="001C0B3D" w:rsidRPr="001C0B3D" w:rsidRDefault="001C0B3D" w:rsidP="001C0B3D">
      <w:r w:rsidRPr="001C0B3D">
        <w:t>                        scales: {</w:t>
      </w:r>
    </w:p>
    <w:p w14:paraId="0583A91B" w14:textId="77777777" w:rsidR="001C0B3D" w:rsidRPr="001C0B3D" w:rsidRDefault="001C0B3D" w:rsidP="001C0B3D">
      <w:r w:rsidRPr="001C0B3D">
        <w:t>                            y: { beginAtZero: true, title: { display: true, text: 'SOC (g/kg)' } },</w:t>
      </w:r>
    </w:p>
    <w:p w14:paraId="26FB12AE" w14:textId="77777777" w:rsidR="001C0B3D" w:rsidRPr="001C0B3D" w:rsidRDefault="001C0B3D" w:rsidP="001C0B3D">
      <w:r w:rsidRPr="001C0B3D">
        <w:t>                            x: { title: { display: true, text: '土层深度' } }</w:t>
      </w:r>
    </w:p>
    <w:p w14:paraId="09085496" w14:textId="77777777" w:rsidR="001C0B3D" w:rsidRPr="001C0B3D" w:rsidRDefault="001C0B3D" w:rsidP="001C0B3D">
      <w:r w:rsidRPr="001C0B3D">
        <w:t>                        }</w:t>
      </w:r>
    </w:p>
    <w:p w14:paraId="1FA1BAE3" w14:textId="77777777" w:rsidR="001C0B3D" w:rsidRPr="001C0B3D" w:rsidRDefault="001C0B3D" w:rsidP="001C0B3D">
      <w:r w:rsidRPr="001C0B3D">
        <w:t>                    }</w:t>
      </w:r>
    </w:p>
    <w:p w14:paraId="1A8B5961" w14:textId="77777777" w:rsidR="001C0B3D" w:rsidRPr="001C0B3D" w:rsidRDefault="001C0B3D" w:rsidP="001C0B3D">
      <w:r w:rsidRPr="001C0B3D">
        <w:t>                });</w:t>
      </w:r>
    </w:p>
    <w:p w14:paraId="6EF09994" w14:textId="77777777" w:rsidR="001C0B3D" w:rsidRPr="001C0B3D" w:rsidRDefault="001C0B3D" w:rsidP="001C0B3D">
      <w:r w:rsidRPr="001C0B3D">
        <w:t>            }</w:t>
      </w:r>
    </w:p>
    <w:p w14:paraId="1F40BD93" w14:textId="77777777" w:rsidR="001C0B3D" w:rsidRPr="001C0B3D" w:rsidRDefault="001C0B3D" w:rsidP="001C0B3D"/>
    <w:p w14:paraId="11B57F28" w14:textId="77777777" w:rsidR="001C0B3D" w:rsidRPr="001C0B3D" w:rsidRDefault="001C0B3D" w:rsidP="001C0B3D">
      <w:r w:rsidRPr="001C0B3D">
        <w:t>            function updateTimeChart() {</w:t>
      </w:r>
    </w:p>
    <w:p w14:paraId="7ADBD155" w14:textId="77777777" w:rsidR="001C0B3D" w:rsidRPr="001C0B3D" w:rsidRDefault="001C0B3D" w:rsidP="001C0B3D">
      <w:r w:rsidRPr="001C0B3D">
        <w:t>                const ctx = document.getElementById('timeChartCanvas').getContext('2d');</w:t>
      </w:r>
    </w:p>
    <w:p w14:paraId="5DFAA5BC" w14:textId="77777777" w:rsidR="001C0B3D" w:rsidRPr="001C0B3D" w:rsidRDefault="001C0B3D" w:rsidP="001C0B3D">
      <w:r w:rsidRPr="001C0B3D">
        <w:t>                const years = [0, 5, 10, 15, 20];</w:t>
      </w:r>
    </w:p>
    <w:p w14:paraId="73B500E0" w14:textId="77777777" w:rsidR="001C0B3D" w:rsidRPr="001C0B3D" w:rsidRDefault="001C0B3D" w:rsidP="001C0B3D">
      <w:r w:rsidRPr="001C0B3D">
        <w:t>                const fValues = [23.9, 21.5, 19.2, 17.8, 16.6];</w:t>
      </w:r>
    </w:p>
    <w:p w14:paraId="01EF7A94" w14:textId="77777777" w:rsidR="001C0B3D" w:rsidRPr="001C0B3D" w:rsidRDefault="001C0B3D" w:rsidP="001C0B3D">
      <w:r w:rsidRPr="001C0B3D">
        <w:t>                const unfValues = [23.9, 22.1, 20.5, 19.1, 17.7];</w:t>
      </w:r>
    </w:p>
    <w:p w14:paraId="5B3E3424" w14:textId="77777777" w:rsidR="001C0B3D" w:rsidRPr="001C0B3D" w:rsidRDefault="001C0B3D" w:rsidP="001C0B3D"/>
    <w:p w14:paraId="7C6321A4" w14:textId="77777777" w:rsidR="001C0B3D" w:rsidRPr="001C0B3D" w:rsidRDefault="001C0B3D" w:rsidP="001C0B3D">
      <w:r w:rsidRPr="001C0B3D">
        <w:t>                if (timeChart) timeChart.destroy();</w:t>
      </w:r>
    </w:p>
    <w:p w14:paraId="020E9C40" w14:textId="77777777" w:rsidR="001C0B3D" w:rsidRPr="001C0B3D" w:rsidRDefault="001C0B3D" w:rsidP="001C0B3D">
      <w:r w:rsidRPr="001C0B3D">
        <w:t>                timeChart = new Chart(ctx, {</w:t>
      </w:r>
    </w:p>
    <w:p w14:paraId="058CE68C" w14:textId="77777777" w:rsidR="001C0B3D" w:rsidRPr="001C0B3D" w:rsidRDefault="001C0B3D" w:rsidP="001C0B3D">
      <w:r w:rsidRPr="001C0B3D">
        <w:t>                    type: 'line',</w:t>
      </w:r>
    </w:p>
    <w:p w14:paraId="09752B2F" w14:textId="77777777" w:rsidR="001C0B3D" w:rsidRPr="001C0B3D" w:rsidRDefault="001C0B3D" w:rsidP="001C0B3D">
      <w:r w:rsidRPr="001C0B3D">
        <w:t>                    data: {</w:t>
      </w:r>
    </w:p>
    <w:p w14:paraId="6F065585" w14:textId="77777777" w:rsidR="001C0B3D" w:rsidRPr="001C0B3D" w:rsidRDefault="001C0B3D" w:rsidP="001C0B3D">
      <w:r w:rsidRPr="001C0B3D">
        <w:t>                        labels: years.map(y =&gt; y + '年'),</w:t>
      </w:r>
    </w:p>
    <w:p w14:paraId="610BCDBF" w14:textId="77777777" w:rsidR="001C0B3D" w:rsidRPr="001C0B3D" w:rsidRDefault="001C0B3D" w:rsidP="001C0B3D">
      <w:r w:rsidRPr="001C0B3D">
        <w:t>                        datasets: [</w:t>
      </w:r>
    </w:p>
    <w:p w14:paraId="1CE10A0E" w14:textId="77777777" w:rsidR="001C0B3D" w:rsidRPr="001C0B3D" w:rsidRDefault="001C0B3D" w:rsidP="001C0B3D">
      <w:r w:rsidRPr="001C0B3D">
        <w:t>                            {</w:t>
      </w:r>
    </w:p>
    <w:p w14:paraId="004B839F" w14:textId="77777777" w:rsidR="001C0B3D" w:rsidRPr="001C0B3D" w:rsidRDefault="001C0B3D" w:rsidP="001C0B3D">
      <w:r w:rsidRPr="001C0B3D">
        <w:t>                                label: '施肥处理',</w:t>
      </w:r>
    </w:p>
    <w:p w14:paraId="6C0517A4" w14:textId="77777777" w:rsidR="001C0B3D" w:rsidRPr="001C0B3D" w:rsidRDefault="001C0B3D" w:rsidP="001C0B3D">
      <w:r w:rsidRPr="001C0B3D">
        <w:t>                                data: fValues,</w:t>
      </w:r>
    </w:p>
    <w:p w14:paraId="1A68E737" w14:textId="77777777" w:rsidR="001C0B3D" w:rsidRPr="001C0B3D" w:rsidRDefault="001C0B3D" w:rsidP="001C0B3D">
      <w:r w:rsidRPr="001C0B3D">
        <w:t>                                borderColor: 'rgba(74, 158, 255, 1)',</w:t>
      </w:r>
    </w:p>
    <w:p w14:paraId="457AFBC7" w14:textId="77777777" w:rsidR="001C0B3D" w:rsidRPr="001C0B3D" w:rsidRDefault="001C0B3D" w:rsidP="001C0B3D">
      <w:r w:rsidRPr="001C0B3D">
        <w:t>                                backgroundColor: 'rgba(74, 158, 255, 0.1)',</w:t>
      </w:r>
    </w:p>
    <w:p w14:paraId="1A19D01F" w14:textId="77777777" w:rsidR="001C0B3D" w:rsidRPr="001C0B3D" w:rsidRDefault="001C0B3D" w:rsidP="001C0B3D">
      <w:r w:rsidRPr="001C0B3D">
        <w:t>                                fill: true,</w:t>
      </w:r>
    </w:p>
    <w:p w14:paraId="6B51EC08" w14:textId="77777777" w:rsidR="001C0B3D" w:rsidRPr="001C0B3D" w:rsidRDefault="001C0B3D" w:rsidP="001C0B3D">
      <w:r w:rsidRPr="001C0B3D">
        <w:t>                                tension: 0.4</w:t>
      </w:r>
    </w:p>
    <w:p w14:paraId="40D8E6A4" w14:textId="77777777" w:rsidR="001C0B3D" w:rsidRPr="001C0B3D" w:rsidRDefault="001C0B3D" w:rsidP="001C0B3D">
      <w:r w:rsidRPr="001C0B3D">
        <w:t>                            },</w:t>
      </w:r>
    </w:p>
    <w:p w14:paraId="5C15059B" w14:textId="77777777" w:rsidR="001C0B3D" w:rsidRPr="001C0B3D" w:rsidRDefault="001C0B3D" w:rsidP="001C0B3D">
      <w:r w:rsidRPr="001C0B3D">
        <w:t>                            {</w:t>
      </w:r>
    </w:p>
    <w:p w14:paraId="2D84F7F5" w14:textId="77777777" w:rsidR="001C0B3D" w:rsidRPr="001C0B3D" w:rsidRDefault="001C0B3D" w:rsidP="001C0B3D">
      <w:r w:rsidRPr="001C0B3D">
        <w:t>                                label: '不施肥处理',</w:t>
      </w:r>
    </w:p>
    <w:p w14:paraId="61293404" w14:textId="77777777" w:rsidR="001C0B3D" w:rsidRPr="001C0B3D" w:rsidRDefault="001C0B3D" w:rsidP="001C0B3D">
      <w:r w:rsidRPr="001C0B3D">
        <w:t>                                data: unfValues,</w:t>
      </w:r>
    </w:p>
    <w:p w14:paraId="04BD5845" w14:textId="77777777" w:rsidR="001C0B3D" w:rsidRPr="001C0B3D" w:rsidRDefault="001C0B3D" w:rsidP="001C0B3D">
      <w:r w:rsidRPr="001C0B3D">
        <w:t>                                borderColor: 'rgba(233, 69, 96, 1)',</w:t>
      </w:r>
    </w:p>
    <w:p w14:paraId="6EF0083C" w14:textId="77777777" w:rsidR="001C0B3D" w:rsidRPr="001C0B3D" w:rsidRDefault="001C0B3D" w:rsidP="001C0B3D">
      <w:r w:rsidRPr="001C0B3D">
        <w:t>                                backgroundColor: 'rgba(233, 69, 96, 0.1)',</w:t>
      </w:r>
    </w:p>
    <w:p w14:paraId="0978D658" w14:textId="77777777" w:rsidR="001C0B3D" w:rsidRPr="001C0B3D" w:rsidRDefault="001C0B3D" w:rsidP="001C0B3D">
      <w:r w:rsidRPr="001C0B3D">
        <w:t>                                fill: true,</w:t>
      </w:r>
    </w:p>
    <w:p w14:paraId="7BC39AD9" w14:textId="77777777" w:rsidR="001C0B3D" w:rsidRPr="001C0B3D" w:rsidRDefault="001C0B3D" w:rsidP="001C0B3D">
      <w:r w:rsidRPr="001C0B3D">
        <w:t>                                tension: 0.4</w:t>
      </w:r>
    </w:p>
    <w:p w14:paraId="1A186F78" w14:textId="77777777" w:rsidR="001C0B3D" w:rsidRPr="001C0B3D" w:rsidRDefault="001C0B3D" w:rsidP="001C0B3D">
      <w:r w:rsidRPr="001C0B3D">
        <w:t>                            }</w:t>
      </w:r>
    </w:p>
    <w:p w14:paraId="36791327" w14:textId="77777777" w:rsidR="001C0B3D" w:rsidRPr="001C0B3D" w:rsidRDefault="001C0B3D" w:rsidP="001C0B3D">
      <w:r w:rsidRPr="001C0B3D">
        <w:t>                        ]</w:t>
      </w:r>
    </w:p>
    <w:p w14:paraId="5DE0A0B9" w14:textId="77777777" w:rsidR="001C0B3D" w:rsidRPr="001C0B3D" w:rsidRDefault="001C0B3D" w:rsidP="001C0B3D">
      <w:r w:rsidRPr="001C0B3D">
        <w:t>                    },</w:t>
      </w:r>
    </w:p>
    <w:p w14:paraId="0D82C615" w14:textId="77777777" w:rsidR="001C0B3D" w:rsidRPr="001C0B3D" w:rsidRDefault="001C0B3D" w:rsidP="001C0B3D">
      <w:r w:rsidRPr="001C0B3D">
        <w:t>                    options: {</w:t>
      </w:r>
    </w:p>
    <w:p w14:paraId="6CF5C42E" w14:textId="77777777" w:rsidR="001C0B3D" w:rsidRPr="001C0B3D" w:rsidRDefault="001C0B3D" w:rsidP="001C0B3D">
      <w:r w:rsidRPr="001C0B3D">
        <w:t>                        responsive: true,</w:t>
      </w:r>
    </w:p>
    <w:p w14:paraId="2B740D87" w14:textId="77777777" w:rsidR="001C0B3D" w:rsidRPr="001C0B3D" w:rsidRDefault="001C0B3D" w:rsidP="001C0B3D">
      <w:r w:rsidRPr="001C0B3D">
        <w:t>                        maintainAspectRatio: false,</w:t>
      </w:r>
    </w:p>
    <w:p w14:paraId="1E37AE6A" w14:textId="77777777" w:rsidR="001C0B3D" w:rsidRPr="001C0B3D" w:rsidRDefault="001C0B3D" w:rsidP="001C0B3D">
      <w:r w:rsidRPr="001C0B3D">
        <w:t>                        plugins: {</w:t>
      </w:r>
    </w:p>
    <w:p w14:paraId="592ADF17" w14:textId="77777777" w:rsidR="001C0B3D" w:rsidRPr="001C0B3D" w:rsidRDefault="001C0B3D" w:rsidP="001C0B3D">
      <w:r w:rsidRPr="001C0B3D">
        <w:t>                            legend: { display: true, position: 'top' },</w:t>
      </w:r>
    </w:p>
    <w:p w14:paraId="5CBD533D" w14:textId="77777777" w:rsidR="001C0B3D" w:rsidRPr="001C0B3D" w:rsidRDefault="001C0B3D" w:rsidP="001C0B3D">
      <w:r w:rsidRPr="001C0B3D">
        <w:t>                            title: { display: true, text: 'SOC含量随时间变化趋势', font: { size: 14 } }</w:t>
      </w:r>
    </w:p>
    <w:p w14:paraId="662F3BDA" w14:textId="77777777" w:rsidR="001C0B3D" w:rsidRPr="001C0B3D" w:rsidRDefault="001C0B3D" w:rsidP="001C0B3D">
      <w:r w:rsidRPr="001C0B3D">
        <w:t>                        },</w:t>
      </w:r>
    </w:p>
    <w:p w14:paraId="3D17FB3A" w14:textId="77777777" w:rsidR="001C0B3D" w:rsidRPr="001C0B3D" w:rsidRDefault="001C0B3D" w:rsidP="001C0B3D">
      <w:r w:rsidRPr="001C0B3D">
        <w:t>                        scales: {</w:t>
      </w:r>
    </w:p>
    <w:p w14:paraId="5C0DC286" w14:textId="77777777" w:rsidR="001C0B3D" w:rsidRPr="001C0B3D" w:rsidRDefault="001C0B3D" w:rsidP="001C0B3D">
      <w:r w:rsidRPr="001C0B3D">
        <w:t>                            y: { beginAtZero: true, title: { display: true, text: 'SOC (g/kg)' } },</w:t>
      </w:r>
    </w:p>
    <w:p w14:paraId="16EC8272" w14:textId="77777777" w:rsidR="001C0B3D" w:rsidRPr="001C0B3D" w:rsidRDefault="001C0B3D" w:rsidP="001C0B3D">
      <w:r w:rsidRPr="001C0B3D">
        <w:t>                            x: { title: { display: true, text: '种植年限 (年)' } }</w:t>
      </w:r>
    </w:p>
    <w:p w14:paraId="0A551B3F" w14:textId="77777777" w:rsidR="001C0B3D" w:rsidRPr="001C0B3D" w:rsidRDefault="001C0B3D" w:rsidP="001C0B3D">
      <w:r w:rsidRPr="001C0B3D">
        <w:t>                        }</w:t>
      </w:r>
    </w:p>
    <w:p w14:paraId="7E02EC77" w14:textId="77777777" w:rsidR="001C0B3D" w:rsidRPr="001C0B3D" w:rsidRDefault="001C0B3D" w:rsidP="001C0B3D">
      <w:r w:rsidRPr="001C0B3D">
        <w:t>                    }</w:t>
      </w:r>
    </w:p>
    <w:p w14:paraId="5136945B" w14:textId="77777777" w:rsidR="001C0B3D" w:rsidRPr="001C0B3D" w:rsidRDefault="001C0B3D" w:rsidP="001C0B3D">
      <w:r w:rsidRPr="001C0B3D">
        <w:t>                });</w:t>
      </w:r>
    </w:p>
    <w:p w14:paraId="35E63C1A" w14:textId="77777777" w:rsidR="001C0B3D" w:rsidRPr="001C0B3D" w:rsidRDefault="001C0B3D" w:rsidP="001C0B3D">
      <w:r w:rsidRPr="001C0B3D">
        <w:t>            }</w:t>
      </w:r>
    </w:p>
    <w:p w14:paraId="5C9C9181" w14:textId="77777777" w:rsidR="001C0B3D" w:rsidRPr="001C0B3D" w:rsidRDefault="001C0B3D" w:rsidP="001C0B3D"/>
    <w:p w14:paraId="7D86D674" w14:textId="77777777" w:rsidR="001C0B3D" w:rsidRPr="001C0B3D" w:rsidRDefault="001C0B3D" w:rsidP="001C0B3D">
      <w:r w:rsidRPr="001C0B3D">
        <w:t>            function updateCompareTable() {</w:t>
      </w:r>
    </w:p>
    <w:p w14:paraId="38DE231E" w14:textId="77777777" w:rsidR="001C0B3D" w:rsidRPr="001C0B3D" w:rsidRDefault="001C0B3D" w:rsidP="001C0B3D">
      <w:r w:rsidRPr="001C0B3D">
        <w:t>                const tbody = document.getElementById('compareTableBody');</w:t>
      </w:r>
    </w:p>
    <w:p w14:paraId="3CF5FCDB" w14:textId="77777777" w:rsidR="001C0B3D" w:rsidRPr="001C0B3D" w:rsidRDefault="001C0B3D" w:rsidP="001C0B3D">
      <w:r w:rsidRPr="001C0B3D">
        <w:t>                const data = [</w:t>
      </w:r>
    </w:p>
    <w:p w14:paraId="43F237EC" w14:textId="77777777" w:rsidR="001C0B3D" w:rsidRPr="001C0B3D" w:rsidRDefault="001C0B3D" w:rsidP="001C0B3D">
      <w:r w:rsidRPr="001C0B3D">
        <w:t>                    { fert: '施肥', erosion: 0, top: 23.90, subsurface: 16.64, middle: 13.09, deep: 10.30 },</w:t>
      </w:r>
    </w:p>
    <w:p w14:paraId="3E5834D2" w14:textId="77777777" w:rsidR="001C0B3D" w:rsidRPr="001C0B3D" w:rsidRDefault="001C0B3D" w:rsidP="001C0B3D">
      <w:r w:rsidRPr="001C0B3D">
        <w:t>                    { fert: '施肥', erosion: 20, top: 11.77, subsurface: 8.48, middle: 6.84, deep: 5.77 },</w:t>
      </w:r>
    </w:p>
    <w:p w14:paraId="58EF3F31" w14:textId="77777777" w:rsidR="001C0B3D" w:rsidRPr="001C0B3D" w:rsidRDefault="001C0B3D" w:rsidP="001C0B3D">
      <w:r w:rsidRPr="001C0B3D">
        <w:t>                    { fert: '施肥', erosion: 40, top: 12.51, subsurface: 11.50, middle: 8.80, deep: 8.28 },</w:t>
      </w:r>
    </w:p>
    <w:p w14:paraId="6D583202" w14:textId="77777777" w:rsidR="001C0B3D" w:rsidRPr="001C0B3D" w:rsidRDefault="001C0B3D" w:rsidP="001C0B3D">
      <w:r w:rsidRPr="001C0B3D">
        <w:t>                    { fert: '施肥', erosion: 60, top: 8.82, subsurface: 9.81, middle: 8.36, deep: 8.20 },</w:t>
      </w:r>
    </w:p>
    <w:p w14:paraId="6B83768D" w14:textId="77777777" w:rsidR="001C0B3D" w:rsidRPr="001C0B3D" w:rsidRDefault="001C0B3D" w:rsidP="001C0B3D">
      <w:r w:rsidRPr="001C0B3D">
        <w:t>                    { fert: '不施肥', erosion: 0, top: 23.90, subsurface: 17.71, middle: 15.03, deep: 8.34 },</w:t>
      </w:r>
    </w:p>
    <w:p w14:paraId="2D67FAEE" w14:textId="77777777" w:rsidR="001C0B3D" w:rsidRPr="001C0B3D" w:rsidRDefault="001C0B3D" w:rsidP="001C0B3D">
      <w:r w:rsidRPr="001C0B3D">
        <w:t>                    { fert: '不施肥', erosion: 20, top: 21.03, subsurface: 17.02, middle: 15.03, deep: 11.93 },</w:t>
      </w:r>
    </w:p>
    <w:p w14:paraId="0912521C" w14:textId="77777777" w:rsidR="001C0B3D" w:rsidRPr="001C0B3D" w:rsidRDefault="001C0B3D" w:rsidP="001C0B3D">
      <w:r w:rsidRPr="001C0B3D">
        <w:t>                    { fert: '不施肥', erosion: 40, top: 13.16, subsurface: 14.08, middle: 10.91, deep: 9.04 },</w:t>
      </w:r>
    </w:p>
    <w:p w14:paraId="1EE4A0E4" w14:textId="77777777" w:rsidR="001C0B3D" w:rsidRPr="001C0B3D" w:rsidRDefault="001C0B3D" w:rsidP="001C0B3D">
      <w:r w:rsidRPr="001C0B3D">
        <w:t>                    { fert: '不施肥', erosion: 60, top: 10.53, subsurface: 10.80, middle: 8.80, deep: 8.30 }</w:t>
      </w:r>
    </w:p>
    <w:p w14:paraId="43FCFE74" w14:textId="77777777" w:rsidR="001C0B3D" w:rsidRPr="001C0B3D" w:rsidRDefault="001C0B3D" w:rsidP="001C0B3D">
      <w:r w:rsidRPr="001C0B3D">
        <w:t>                ];</w:t>
      </w:r>
    </w:p>
    <w:p w14:paraId="5BBA87BF" w14:textId="77777777" w:rsidR="001C0B3D" w:rsidRPr="001C0B3D" w:rsidRDefault="001C0B3D" w:rsidP="001C0B3D"/>
    <w:p w14:paraId="1DF6A1E6" w14:textId="77777777" w:rsidR="001C0B3D" w:rsidRPr="001C0B3D" w:rsidRDefault="001C0B3D" w:rsidP="001C0B3D">
      <w:r w:rsidRPr="001C0B3D">
        <w:t>                tbody.innerHTML = data.map(row =&gt; `</w:t>
      </w:r>
    </w:p>
    <w:p w14:paraId="19ADC388" w14:textId="77777777" w:rsidR="001C0B3D" w:rsidRPr="001C0B3D" w:rsidRDefault="001C0B3D" w:rsidP="001C0B3D">
      <w:r w:rsidRPr="001C0B3D">
        <w:t>                    &lt;tr&gt;</w:t>
      </w:r>
    </w:p>
    <w:p w14:paraId="3A32FD1E" w14:textId="77777777" w:rsidR="001C0B3D" w:rsidRPr="001C0B3D" w:rsidRDefault="001C0B3D" w:rsidP="001C0B3D">
      <w:r w:rsidRPr="001C0B3D">
        <w:t>                        &lt;td&gt;${row.fert}&lt;/td&gt;</w:t>
      </w:r>
    </w:p>
    <w:p w14:paraId="51253107" w14:textId="77777777" w:rsidR="001C0B3D" w:rsidRPr="001C0B3D" w:rsidRDefault="001C0B3D" w:rsidP="001C0B3D">
      <w:r w:rsidRPr="001C0B3D">
        <w:t>                        &lt;td&gt;${row.erosion} cm&lt;/td&gt;</w:t>
      </w:r>
    </w:p>
    <w:p w14:paraId="1AD6BE2D" w14:textId="77777777" w:rsidR="001C0B3D" w:rsidRPr="001C0B3D" w:rsidRDefault="001C0B3D" w:rsidP="001C0B3D">
      <w:r w:rsidRPr="001C0B3D">
        <w:t>                        &lt;td&gt;${row.top}&lt;/td&gt;</w:t>
      </w:r>
    </w:p>
    <w:p w14:paraId="3B4A75A7" w14:textId="77777777" w:rsidR="001C0B3D" w:rsidRPr="001C0B3D" w:rsidRDefault="001C0B3D" w:rsidP="001C0B3D">
      <w:r w:rsidRPr="001C0B3D">
        <w:t>                        &lt;td&gt;${row.subsurface}&lt;/td&gt;</w:t>
      </w:r>
    </w:p>
    <w:p w14:paraId="32904F13" w14:textId="77777777" w:rsidR="001C0B3D" w:rsidRPr="001C0B3D" w:rsidRDefault="001C0B3D" w:rsidP="001C0B3D">
      <w:r w:rsidRPr="001C0B3D">
        <w:t>                        &lt;td&gt;${row.middle}&lt;/td&gt;</w:t>
      </w:r>
    </w:p>
    <w:p w14:paraId="653669B6" w14:textId="77777777" w:rsidR="001C0B3D" w:rsidRPr="001C0B3D" w:rsidRDefault="001C0B3D" w:rsidP="001C0B3D">
      <w:r w:rsidRPr="001C0B3D">
        <w:t>                        &lt;td&gt;${row.deep}&lt;/td&gt;</w:t>
      </w:r>
    </w:p>
    <w:p w14:paraId="738254D7" w14:textId="77777777" w:rsidR="001C0B3D" w:rsidRPr="001C0B3D" w:rsidRDefault="001C0B3D" w:rsidP="001C0B3D">
      <w:r w:rsidRPr="001C0B3D">
        <w:t>                    &lt;/tr&gt;</w:t>
      </w:r>
    </w:p>
    <w:p w14:paraId="69FDA142" w14:textId="77777777" w:rsidR="001C0B3D" w:rsidRPr="001C0B3D" w:rsidRDefault="001C0B3D" w:rsidP="001C0B3D">
      <w:r w:rsidRPr="001C0B3D">
        <w:t>                `).join('');</w:t>
      </w:r>
    </w:p>
    <w:p w14:paraId="42204335" w14:textId="77777777" w:rsidR="001C0B3D" w:rsidRPr="001C0B3D" w:rsidRDefault="001C0B3D" w:rsidP="001C0B3D">
      <w:r w:rsidRPr="001C0B3D">
        <w:t>            }</w:t>
      </w:r>
    </w:p>
    <w:p w14:paraId="6ABF271C" w14:textId="77777777" w:rsidR="001C0B3D" w:rsidRPr="001C0B3D" w:rsidRDefault="001C0B3D" w:rsidP="001C0B3D"/>
    <w:p w14:paraId="424C5BBA" w14:textId="77777777" w:rsidR="001C0B3D" w:rsidRPr="001C0B3D" w:rsidRDefault="001C0B3D" w:rsidP="001C0B3D">
      <w:r w:rsidRPr="001C0B3D">
        <w:t>            function validateParams() {</w:t>
      </w:r>
    </w:p>
    <w:p w14:paraId="0667C065" w14:textId="77777777" w:rsidR="001C0B3D" w:rsidRPr="001C0B3D" w:rsidRDefault="001C0B3D" w:rsidP="001C0B3D">
      <w:r w:rsidRPr="001C0B3D">
        <w:t>                const params = getFormParams();</w:t>
      </w:r>
    </w:p>
    <w:p w14:paraId="554CA3A7" w14:textId="77777777" w:rsidR="001C0B3D" w:rsidRPr="001C0B3D" w:rsidRDefault="001C0B3D" w:rsidP="001C0B3D">
      <w:r w:rsidRPr="001C0B3D">
        <w:t>                const errors = SOCCalculator.validateInput(params);</w:t>
      </w:r>
    </w:p>
    <w:p w14:paraId="782F2A03" w14:textId="77777777" w:rsidR="001C0B3D" w:rsidRPr="001C0B3D" w:rsidRDefault="001C0B3D" w:rsidP="001C0B3D">
      <w:r w:rsidRPr="001C0B3D">
        <w:t>                if (errors.length === 0) {</w:t>
      </w:r>
    </w:p>
    <w:p w14:paraId="446BA7F4" w14:textId="77777777" w:rsidR="001C0B3D" w:rsidRPr="001C0B3D" w:rsidRDefault="001C0B3D" w:rsidP="001C0B3D">
      <w:r w:rsidRPr="001C0B3D">
        <w:t>                    alert('</w:t>
      </w:r>
      <w:r w:rsidRPr="001C0B3D">
        <w:rPr>
          <w:rFonts w:ascii="Segoe UI Symbol" w:hAnsi="Segoe UI Symbol" w:cs="Segoe UI Symbol"/>
        </w:rPr>
        <w:t>✓</w:t>
      </w:r>
      <w:r w:rsidRPr="001C0B3D">
        <w:t xml:space="preserve"> 所有参数验证通过，范围均符合要求');</w:t>
      </w:r>
    </w:p>
    <w:p w14:paraId="71172703" w14:textId="77777777" w:rsidR="001C0B3D" w:rsidRPr="001C0B3D" w:rsidRDefault="001C0B3D" w:rsidP="001C0B3D">
      <w:r w:rsidRPr="001C0B3D">
        <w:t>                } else {</w:t>
      </w:r>
    </w:p>
    <w:p w14:paraId="20408318" w14:textId="77777777" w:rsidR="001C0B3D" w:rsidRPr="001C0B3D" w:rsidRDefault="001C0B3D" w:rsidP="001C0B3D">
      <w:r w:rsidRPr="001C0B3D">
        <w:t>                    alert('</w:t>
      </w:r>
      <w:r w:rsidRPr="001C0B3D">
        <w:rPr>
          <w:rFonts w:ascii="Segoe UI Symbol" w:hAnsi="Segoe UI Symbol" w:cs="Segoe UI Symbol"/>
        </w:rPr>
        <w:t>✗</w:t>
      </w:r>
      <w:r w:rsidRPr="001C0B3D">
        <w:t xml:space="preserve"> 参数验证失败：\n' + errors.join('\n'));</w:t>
      </w:r>
    </w:p>
    <w:p w14:paraId="65F203DC" w14:textId="77777777" w:rsidR="001C0B3D" w:rsidRPr="001C0B3D" w:rsidRDefault="001C0B3D" w:rsidP="001C0B3D">
      <w:r w:rsidRPr="001C0B3D">
        <w:t>                }</w:t>
      </w:r>
    </w:p>
    <w:p w14:paraId="108B0E74" w14:textId="77777777" w:rsidR="001C0B3D" w:rsidRPr="001C0B3D" w:rsidRDefault="001C0B3D" w:rsidP="001C0B3D">
      <w:r w:rsidRPr="001C0B3D">
        <w:t>            }</w:t>
      </w:r>
    </w:p>
    <w:p w14:paraId="41B63176" w14:textId="77777777" w:rsidR="001C0B3D" w:rsidRPr="001C0B3D" w:rsidRDefault="001C0B3D" w:rsidP="001C0B3D"/>
    <w:p w14:paraId="059453FD" w14:textId="77777777" w:rsidR="001C0B3D" w:rsidRPr="001C0B3D" w:rsidRDefault="001C0B3D" w:rsidP="001C0B3D">
      <w:r w:rsidRPr="001C0B3D">
        <w:t>            function clearForm() {</w:t>
      </w:r>
    </w:p>
    <w:p w14:paraId="2666B567" w14:textId="77777777" w:rsidR="001C0B3D" w:rsidRPr="001C0B3D" w:rsidRDefault="001C0B3D" w:rsidP="001C0B3D">
      <w:r w:rsidRPr="001C0B3D">
        <w:t>                document.getElementById('fert').value = 'F';</w:t>
      </w:r>
    </w:p>
    <w:p w14:paraId="4D49F580" w14:textId="77777777" w:rsidR="001C0B3D" w:rsidRPr="001C0B3D" w:rsidRDefault="001C0B3D" w:rsidP="001C0B3D">
      <w:r w:rsidRPr="001C0B3D">
        <w:t>                document.getElementById('erosion').value = '0';</w:t>
      </w:r>
    </w:p>
    <w:p w14:paraId="295C1B79" w14:textId="77777777" w:rsidR="001C0B3D" w:rsidRPr="001C0B3D" w:rsidRDefault="001C0B3D" w:rsidP="001C0B3D">
      <w:r w:rsidRPr="001C0B3D">
        <w:t>                document.getElementById('depth').value = '10';</w:t>
      </w:r>
    </w:p>
    <w:p w14:paraId="4D96C0FB" w14:textId="77777777" w:rsidR="001C0B3D" w:rsidRPr="001C0B3D" w:rsidRDefault="001C0B3D" w:rsidP="001C0B3D">
      <w:r w:rsidRPr="001C0B3D">
        <w:t>                document.getElementById('bd').value = '1.15';</w:t>
      </w:r>
    </w:p>
    <w:p w14:paraId="2B7636B9" w14:textId="77777777" w:rsidR="001C0B3D" w:rsidRPr="001C0B3D" w:rsidRDefault="001C0B3D" w:rsidP="001C0B3D">
      <w:r w:rsidRPr="001C0B3D">
        <w:t>                document.getElementById('ph').value = '5.60';</w:t>
      </w:r>
    </w:p>
    <w:p w14:paraId="711E335E" w14:textId="77777777" w:rsidR="001C0B3D" w:rsidRPr="001C0B3D" w:rsidRDefault="001C0B3D" w:rsidP="001C0B3D">
      <w:r w:rsidRPr="001C0B3D">
        <w:t>                document.getElementById('wc').value = '18.00';</w:t>
      </w:r>
    </w:p>
    <w:p w14:paraId="2EA58706" w14:textId="77777777" w:rsidR="001C0B3D" w:rsidRPr="001C0B3D" w:rsidRDefault="001C0B3D" w:rsidP="001C0B3D">
      <w:r w:rsidRPr="001C0B3D">
        <w:t>                document.getElementById('clay').value = '96.29';</w:t>
      </w:r>
    </w:p>
    <w:p w14:paraId="1F39BDFC" w14:textId="77777777" w:rsidR="001C0B3D" w:rsidRPr="001C0B3D" w:rsidRDefault="001C0B3D" w:rsidP="001C0B3D">
      <w:r w:rsidRPr="001C0B3D">
        <w:t>                document.getElementById('tn').value = '1.59';</w:t>
      </w:r>
    </w:p>
    <w:p w14:paraId="053A26FF" w14:textId="77777777" w:rsidR="001C0B3D" w:rsidRPr="001C0B3D" w:rsidRDefault="001C0B3D" w:rsidP="001C0B3D"/>
    <w:p w14:paraId="22F6ABD4" w14:textId="77777777" w:rsidR="001C0B3D" w:rsidRPr="001C0B3D" w:rsidRDefault="001C0B3D" w:rsidP="001C0B3D">
      <w:r w:rsidRPr="001C0B3D">
        <w:t>                document.getElementById('socValue').textContent = '--';</w:t>
      </w:r>
    </w:p>
    <w:p w14:paraId="6C2A976A" w14:textId="77777777" w:rsidR="001C0B3D" w:rsidRPr="001C0B3D" w:rsidRDefault="001C0B3D" w:rsidP="001C0B3D">
      <w:r w:rsidRPr="001C0B3D">
        <w:t>                document.getElementById('carbonValue').textContent = '--';</w:t>
      </w:r>
    </w:p>
    <w:p w14:paraId="38FFAE93" w14:textId="77777777" w:rsidR="001C0B3D" w:rsidRPr="001C0B3D" w:rsidRDefault="001C0B3D" w:rsidP="001C0B3D">
      <w:r w:rsidRPr="001C0B3D">
        <w:t>                document.getElementById('netChangeValue').textContent = '--';</w:t>
      </w:r>
    </w:p>
    <w:p w14:paraId="43D91AFD" w14:textId="77777777" w:rsidR="001C0B3D" w:rsidRPr="001C0B3D" w:rsidRDefault="001C0B3D" w:rsidP="001C0B3D">
      <w:r w:rsidRPr="001C0B3D">
        <w:t>                document.getElementById('recoveryRateValue').textContent = '--';</w:t>
      </w:r>
    </w:p>
    <w:p w14:paraId="7AED30BA" w14:textId="77777777" w:rsidR="001C0B3D" w:rsidRPr="001C0B3D" w:rsidRDefault="001C0B3D" w:rsidP="001C0B3D">
      <w:r w:rsidRPr="001C0B3D">
        <w:t>                document.getElementById('densityValue').textContent = '--';</w:t>
      </w:r>
    </w:p>
    <w:p w14:paraId="78734115" w14:textId="77777777" w:rsidR="001C0B3D" w:rsidRPr="001C0B3D" w:rsidRDefault="001C0B3D" w:rsidP="001C0B3D">
      <w:r w:rsidRPr="001C0B3D">
        <w:t>                document.getElementById('lossRateValue').textContent = '--';</w:t>
      </w:r>
    </w:p>
    <w:p w14:paraId="7894CA05" w14:textId="77777777" w:rsidR="001C0B3D" w:rsidRPr="001C0B3D" w:rsidRDefault="001C0B3D" w:rsidP="001C0B3D"/>
    <w:p w14:paraId="7F172AB5" w14:textId="77777777" w:rsidR="001C0B3D" w:rsidRPr="001C0B3D" w:rsidRDefault="001C0B3D" w:rsidP="001C0B3D">
      <w:r w:rsidRPr="001C0B3D">
        <w:t>                document.getElementById('resultTableBody').innerHTML = '';</w:t>
      </w:r>
    </w:p>
    <w:p w14:paraId="36CE5C90" w14:textId="77777777" w:rsidR="001C0B3D" w:rsidRPr="001C0B3D" w:rsidRDefault="001C0B3D" w:rsidP="001C0B3D">
      <w:r w:rsidRPr="001C0B3D">
        <w:t>                currentResults = null;</w:t>
      </w:r>
    </w:p>
    <w:p w14:paraId="25C1CF10" w14:textId="77777777" w:rsidR="001C0B3D" w:rsidRPr="001C0B3D" w:rsidRDefault="001C0B3D" w:rsidP="001C0B3D">
      <w:r w:rsidRPr="001C0B3D">
        <w:t>            }</w:t>
      </w:r>
    </w:p>
    <w:p w14:paraId="17316EFC" w14:textId="77777777" w:rsidR="001C0B3D" w:rsidRPr="001C0B3D" w:rsidRDefault="001C0B3D" w:rsidP="001C0B3D"/>
    <w:p w14:paraId="5E7B68AD" w14:textId="77777777" w:rsidR="001C0B3D" w:rsidRPr="001C0B3D" w:rsidRDefault="001C0B3D" w:rsidP="001C0B3D">
      <w:r w:rsidRPr="001C0B3D">
        <w:t>            function scrollToResults() {</w:t>
      </w:r>
    </w:p>
    <w:p w14:paraId="3F6B985A" w14:textId="77777777" w:rsidR="001C0B3D" w:rsidRPr="001C0B3D" w:rsidRDefault="001C0B3D" w:rsidP="001C0B3D">
      <w:r w:rsidRPr="001C0B3D">
        <w:t>                document.getElementById('resultsSection').scrollIntoView({ behavior: 'smooth', block: 'center' });</w:t>
      </w:r>
    </w:p>
    <w:p w14:paraId="1DC096EE" w14:textId="77777777" w:rsidR="001C0B3D" w:rsidRPr="001C0B3D" w:rsidRDefault="001C0B3D" w:rsidP="001C0B3D">
      <w:r w:rsidRPr="001C0B3D">
        <w:t>            }</w:t>
      </w:r>
    </w:p>
    <w:p w14:paraId="006AE0F6" w14:textId="77777777" w:rsidR="001C0B3D" w:rsidRPr="001C0B3D" w:rsidRDefault="001C0B3D" w:rsidP="001C0B3D"/>
    <w:p w14:paraId="1F44EF32" w14:textId="77777777" w:rsidR="001C0B3D" w:rsidRPr="001C0B3D" w:rsidRDefault="001C0B3D" w:rsidP="001C0B3D">
      <w:r w:rsidRPr="001C0B3D">
        <w:t>            document.addEventListener('DOMContentLoaded', function () {</w:t>
      </w:r>
    </w:p>
    <w:p w14:paraId="329922FD" w14:textId="77777777" w:rsidR="001C0B3D" w:rsidRPr="001C0B3D" w:rsidRDefault="001C0B3D" w:rsidP="001C0B3D">
      <w:r w:rsidRPr="001C0B3D">
        <w:t>                document.getElementById('calculateBtn').addEventListener('click', performCalculation);</w:t>
      </w:r>
    </w:p>
    <w:p w14:paraId="37E01060" w14:textId="77777777" w:rsidR="001C0B3D" w:rsidRPr="001C0B3D" w:rsidRDefault="001C0B3D" w:rsidP="001C0B3D">
      <w:r w:rsidRPr="001C0B3D">
        <w:t>                document.getElementById('validateBtn').addEventListener('click', validateParams);</w:t>
      </w:r>
    </w:p>
    <w:p w14:paraId="29E10782" w14:textId="77777777" w:rsidR="001C0B3D" w:rsidRPr="001C0B3D" w:rsidRDefault="001C0B3D" w:rsidP="001C0B3D">
      <w:r w:rsidRPr="001C0B3D">
        <w:t>                document.getElementById('clearBtn').addEventListener('click', clearForm);</w:t>
      </w:r>
    </w:p>
    <w:p w14:paraId="38E9D31B" w14:textId="77777777" w:rsidR="001C0B3D" w:rsidRPr="001C0B3D" w:rsidRDefault="001C0B3D" w:rsidP="001C0B3D"/>
    <w:p w14:paraId="7D547438" w14:textId="77777777" w:rsidR="001C0B3D" w:rsidRPr="001C0B3D" w:rsidRDefault="001C0B3D" w:rsidP="001C0B3D">
      <w:r w:rsidRPr="001C0B3D">
        <w:t>                document.querySelectorAll('.tab').forEach(tab =&gt; {</w:t>
      </w:r>
    </w:p>
    <w:p w14:paraId="2BFB7823" w14:textId="77777777" w:rsidR="001C0B3D" w:rsidRPr="001C0B3D" w:rsidRDefault="001C0B3D" w:rsidP="001C0B3D">
      <w:r w:rsidRPr="001C0B3D">
        <w:t>                    tab.addEventListener('click', function () {</w:t>
      </w:r>
    </w:p>
    <w:p w14:paraId="693CB0DA" w14:textId="77777777" w:rsidR="001C0B3D" w:rsidRPr="001C0B3D" w:rsidRDefault="001C0B3D" w:rsidP="001C0B3D">
      <w:r w:rsidRPr="001C0B3D">
        <w:t>                        document.querySelectorAll('.tab').forEach(t =&gt; t.classList.remove('active'));</w:t>
      </w:r>
    </w:p>
    <w:p w14:paraId="585988BD" w14:textId="77777777" w:rsidR="001C0B3D" w:rsidRPr="001C0B3D" w:rsidRDefault="001C0B3D" w:rsidP="001C0B3D">
      <w:r w:rsidRPr="001C0B3D">
        <w:t>                        document.querySelectorAll('.tab-content').forEach(c =&gt; c.classList.remove('active'));</w:t>
      </w:r>
    </w:p>
    <w:p w14:paraId="7DDFA9ED" w14:textId="77777777" w:rsidR="001C0B3D" w:rsidRPr="001C0B3D" w:rsidRDefault="001C0B3D" w:rsidP="001C0B3D">
      <w:r w:rsidRPr="001C0B3D">
        <w:t>                        this.classList.add('active');</w:t>
      </w:r>
    </w:p>
    <w:p w14:paraId="0886DF30" w14:textId="77777777" w:rsidR="001C0B3D" w:rsidRPr="001C0B3D" w:rsidRDefault="001C0B3D" w:rsidP="001C0B3D">
      <w:r w:rsidRPr="001C0B3D">
        <w:t>                        document.getElementById(this.dataset.tab).classList.add('active');</w:t>
      </w:r>
    </w:p>
    <w:p w14:paraId="392CF21B" w14:textId="77777777" w:rsidR="001C0B3D" w:rsidRPr="001C0B3D" w:rsidRDefault="001C0B3D" w:rsidP="001C0B3D">
      <w:r w:rsidRPr="001C0B3D">
        <w:t>                    });</w:t>
      </w:r>
    </w:p>
    <w:p w14:paraId="0C50BC18" w14:textId="77777777" w:rsidR="001C0B3D" w:rsidRPr="001C0B3D" w:rsidRDefault="001C0B3D" w:rsidP="001C0B3D">
      <w:r w:rsidRPr="001C0B3D">
        <w:t>                });</w:t>
      </w:r>
    </w:p>
    <w:p w14:paraId="104CA6BC" w14:textId="77777777" w:rsidR="001C0B3D" w:rsidRPr="001C0B3D" w:rsidRDefault="001C0B3D" w:rsidP="001C0B3D"/>
    <w:p w14:paraId="67A52EBF" w14:textId="77777777" w:rsidR="001C0B3D" w:rsidRPr="001C0B3D" w:rsidRDefault="001C0B3D" w:rsidP="001C0B3D">
      <w:r w:rsidRPr="001C0B3D">
        <w:t>                updateCompareTable();</w:t>
      </w:r>
    </w:p>
    <w:p w14:paraId="46FF34EC" w14:textId="77777777" w:rsidR="001C0B3D" w:rsidRPr="001C0B3D" w:rsidRDefault="001C0B3D" w:rsidP="001C0B3D">
      <w:r w:rsidRPr="001C0B3D">
        <w:t>            });</w:t>
      </w:r>
    </w:p>
    <w:p w14:paraId="479E0BEA" w14:textId="77777777" w:rsidR="001C0B3D" w:rsidRPr="001C0B3D" w:rsidRDefault="001C0B3D" w:rsidP="001C0B3D">
      <w:r w:rsidRPr="001C0B3D">
        <w:t>        &lt;/script&gt;</w:t>
      </w:r>
    </w:p>
    <w:p w14:paraId="153BE31B" w14:textId="77777777" w:rsidR="001C0B3D" w:rsidRPr="001C0B3D" w:rsidRDefault="001C0B3D" w:rsidP="001C0B3D">
      <w:r w:rsidRPr="001C0B3D">
        <w:t>&lt;/body&gt;</w:t>
      </w:r>
    </w:p>
    <w:p w14:paraId="35844725" w14:textId="77777777" w:rsidR="001C0B3D" w:rsidRPr="001C0B3D" w:rsidRDefault="001C0B3D" w:rsidP="001C0B3D"/>
    <w:p w14:paraId="2EAA2318" w14:textId="77777777" w:rsidR="001C0B3D" w:rsidRPr="001C0B3D" w:rsidRDefault="001C0B3D" w:rsidP="001C0B3D">
      <w:r w:rsidRPr="001C0B3D">
        <w:t>&lt;/html&gt;</w:t>
      </w:r>
    </w:p>
    <w:p w14:paraId="0B6D4D18" w14:textId="77777777" w:rsidR="009C645A" w:rsidRPr="001C0B3D" w:rsidRDefault="009C645A" w:rsidP="001C0B3D"/>
    <w:sectPr w:rsidR="009C645A" w:rsidRPr="001C0B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BF"/>
    <w:rsid w:val="001C0B3D"/>
    <w:rsid w:val="00254FBF"/>
    <w:rsid w:val="00422036"/>
    <w:rsid w:val="0068192D"/>
    <w:rsid w:val="008A5A4E"/>
    <w:rsid w:val="00913334"/>
    <w:rsid w:val="009C645A"/>
    <w:rsid w:val="00AE62AC"/>
    <w:rsid w:val="00C5468F"/>
    <w:rsid w:val="00E36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73914"/>
  <w15:chartTrackingRefBased/>
  <w15:docId w15:val="{9862ED8E-E0B5-46AB-B867-1BDD7F88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54F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4F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4F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4F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4F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54F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4F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4F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4F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4F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4F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4F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4FBF"/>
    <w:rPr>
      <w:rFonts w:cstheme="majorBidi"/>
      <w:color w:val="0F4761" w:themeColor="accent1" w:themeShade="BF"/>
      <w:sz w:val="28"/>
      <w:szCs w:val="28"/>
    </w:rPr>
  </w:style>
  <w:style w:type="character" w:customStyle="1" w:styleId="50">
    <w:name w:val="标题 5 字符"/>
    <w:basedOn w:val="a0"/>
    <w:link w:val="5"/>
    <w:uiPriority w:val="9"/>
    <w:semiHidden/>
    <w:rsid w:val="00254FBF"/>
    <w:rPr>
      <w:rFonts w:cstheme="majorBidi"/>
      <w:color w:val="0F4761" w:themeColor="accent1" w:themeShade="BF"/>
      <w:sz w:val="24"/>
    </w:rPr>
  </w:style>
  <w:style w:type="character" w:customStyle="1" w:styleId="60">
    <w:name w:val="标题 6 字符"/>
    <w:basedOn w:val="a0"/>
    <w:link w:val="6"/>
    <w:uiPriority w:val="9"/>
    <w:semiHidden/>
    <w:rsid w:val="00254FBF"/>
    <w:rPr>
      <w:rFonts w:cstheme="majorBidi"/>
      <w:b/>
      <w:bCs/>
      <w:color w:val="0F4761" w:themeColor="accent1" w:themeShade="BF"/>
    </w:rPr>
  </w:style>
  <w:style w:type="character" w:customStyle="1" w:styleId="70">
    <w:name w:val="标题 7 字符"/>
    <w:basedOn w:val="a0"/>
    <w:link w:val="7"/>
    <w:uiPriority w:val="9"/>
    <w:semiHidden/>
    <w:rsid w:val="00254FBF"/>
    <w:rPr>
      <w:rFonts w:cstheme="majorBidi"/>
      <w:b/>
      <w:bCs/>
      <w:color w:val="595959" w:themeColor="text1" w:themeTint="A6"/>
    </w:rPr>
  </w:style>
  <w:style w:type="character" w:customStyle="1" w:styleId="80">
    <w:name w:val="标题 8 字符"/>
    <w:basedOn w:val="a0"/>
    <w:link w:val="8"/>
    <w:uiPriority w:val="9"/>
    <w:semiHidden/>
    <w:rsid w:val="00254FBF"/>
    <w:rPr>
      <w:rFonts w:cstheme="majorBidi"/>
      <w:color w:val="595959" w:themeColor="text1" w:themeTint="A6"/>
    </w:rPr>
  </w:style>
  <w:style w:type="character" w:customStyle="1" w:styleId="90">
    <w:name w:val="标题 9 字符"/>
    <w:basedOn w:val="a0"/>
    <w:link w:val="9"/>
    <w:uiPriority w:val="9"/>
    <w:semiHidden/>
    <w:rsid w:val="00254FBF"/>
    <w:rPr>
      <w:rFonts w:eastAsiaTheme="majorEastAsia" w:cstheme="majorBidi"/>
      <w:color w:val="595959" w:themeColor="text1" w:themeTint="A6"/>
    </w:rPr>
  </w:style>
  <w:style w:type="paragraph" w:styleId="a3">
    <w:name w:val="Title"/>
    <w:basedOn w:val="a"/>
    <w:next w:val="a"/>
    <w:link w:val="a4"/>
    <w:uiPriority w:val="10"/>
    <w:qFormat/>
    <w:rsid w:val="00254F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4F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4F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4F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4FBF"/>
    <w:pPr>
      <w:spacing w:before="160"/>
      <w:jc w:val="center"/>
    </w:pPr>
    <w:rPr>
      <w:i/>
      <w:iCs/>
      <w:color w:val="404040" w:themeColor="text1" w:themeTint="BF"/>
    </w:rPr>
  </w:style>
  <w:style w:type="character" w:customStyle="1" w:styleId="a8">
    <w:name w:val="引用 字符"/>
    <w:basedOn w:val="a0"/>
    <w:link w:val="a7"/>
    <w:uiPriority w:val="29"/>
    <w:rsid w:val="00254FBF"/>
    <w:rPr>
      <w:i/>
      <w:iCs/>
      <w:color w:val="404040" w:themeColor="text1" w:themeTint="BF"/>
    </w:rPr>
  </w:style>
  <w:style w:type="paragraph" w:styleId="a9">
    <w:name w:val="List Paragraph"/>
    <w:basedOn w:val="a"/>
    <w:uiPriority w:val="34"/>
    <w:qFormat/>
    <w:rsid w:val="00254FBF"/>
    <w:pPr>
      <w:ind w:left="720"/>
      <w:contextualSpacing/>
    </w:pPr>
  </w:style>
  <w:style w:type="character" w:styleId="aa">
    <w:name w:val="Intense Emphasis"/>
    <w:basedOn w:val="a0"/>
    <w:uiPriority w:val="21"/>
    <w:qFormat/>
    <w:rsid w:val="00254FBF"/>
    <w:rPr>
      <w:i/>
      <w:iCs/>
      <w:color w:val="0F4761" w:themeColor="accent1" w:themeShade="BF"/>
    </w:rPr>
  </w:style>
  <w:style w:type="paragraph" w:styleId="ab">
    <w:name w:val="Intense Quote"/>
    <w:basedOn w:val="a"/>
    <w:next w:val="a"/>
    <w:link w:val="ac"/>
    <w:uiPriority w:val="30"/>
    <w:qFormat/>
    <w:rsid w:val="00254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4FBF"/>
    <w:rPr>
      <w:i/>
      <w:iCs/>
      <w:color w:val="0F4761" w:themeColor="accent1" w:themeShade="BF"/>
    </w:rPr>
  </w:style>
  <w:style w:type="character" w:styleId="ad">
    <w:name w:val="Intense Reference"/>
    <w:basedOn w:val="a0"/>
    <w:uiPriority w:val="32"/>
    <w:qFormat/>
    <w:rsid w:val="00254FBF"/>
    <w:rPr>
      <w:b/>
      <w:bCs/>
      <w:smallCaps/>
      <w:color w:val="0F4761" w:themeColor="accent1" w:themeShade="BF"/>
      <w:spacing w:val="5"/>
    </w:rPr>
  </w:style>
  <w:style w:type="paragraph" w:customStyle="1" w:styleId="msonormal0">
    <w:name w:val="msonormal"/>
    <w:basedOn w:val="a"/>
    <w:rsid w:val="00254FBF"/>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7077</Words>
  <Characters>43881</Characters>
  <Application>Microsoft Office Word</Application>
  <DocSecurity>0</DocSecurity>
  <Lines>2309</Lines>
  <Paragraphs>2123</Paragraphs>
  <ScaleCrop>false</ScaleCrop>
  <Company/>
  <LinksUpToDate>false</LinksUpToDate>
  <CharactersWithSpaces>48835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舒威 汤</dc:creator>
  <cp:keywords/>
  <dc:description/>
  <cp:lastModifiedBy>舒威 汤</cp:lastModifiedBy>
  <cp:revision>7</cp:revision>
  <dcterms:created xsi:type="dcterms:W3CDTF">2026-05-17T14:18:00Z</dcterms:created>
  <dcterms:modified xsi:type="dcterms:W3CDTF">2026-05-20T14:56:00Z</dcterms:modified>
</cp:coreProperties>
</file>