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E717" w14:textId="77777777" w:rsidR="00F22628" w:rsidRPr="00F22628" w:rsidRDefault="00F22628" w:rsidP="00F22628">
      <w:pPr>
        <w:jc w:val="center"/>
        <w:rPr>
          <w:sz w:val="28"/>
          <w:szCs w:val="28"/>
        </w:rPr>
      </w:pPr>
      <w:r w:rsidRPr="00F22628">
        <w:rPr>
          <w:sz w:val="28"/>
          <w:szCs w:val="28"/>
        </w:rPr>
        <w:t>Постановка Задачи приложения</w:t>
      </w:r>
    </w:p>
    <w:p w14:paraId="34B28296" w14:textId="77777777" w:rsidR="00F22628" w:rsidRPr="00F22628" w:rsidRDefault="00F22628" w:rsidP="00F22628">
      <w:pPr>
        <w:pStyle w:val="a3"/>
        <w:numPr>
          <w:ilvl w:val="0"/>
          <w:numId w:val="1"/>
        </w:numPr>
        <w:rPr>
          <w:sz w:val="28"/>
          <w:szCs w:val="28"/>
        </w:rPr>
      </w:pPr>
      <w:r w:rsidRPr="00F22628">
        <w:rPr>
          <w:sz w:val="28"/>
          <w:szCs w:val="28"/>
        </w:rPr>
        <w:t>Проблема</w:t>
      </w:r>
    </w:p>
    <w:p w14:paraId="33E2BB3B" w14:textId="28B1C11F" w:rsidR="00F22628" w:rsidRPr="00F22628" w:rsidRDefault="00F22628" w:rsidP="00F2262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</w:pPr>
      <w:r w:rsidRPr="00F22628"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  <w:t>Нужна программа для вычисления чисел и задач, которые сложно вычислить</w:t>
      </w:r>
      <w:r w:rsidRPr="00F22628"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  <w:t>.</w:t>
      </w:r>
    </w:p>
    <w:p w14:paraId="07BEC672" w14:textId="334597CB" w:rsidR="00F22628" w:rsidRPr="00F22628" w:rsidRDefault="00F22628" w:rsidP="00F2262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sz w:val="28"/>
          <w:szCs w:val="28"/>
        </w:rPr>
      </w:pPr>
      <w:r w:rsidRPr="00F22628">
        <w:rPr>
          <w:sz w:val="28"/>
          <w:szCs w:val="28"/>
        </w:rPr>
        <w:t>2.</w:t>
      </w:r>
      <w:r w:rsidRPr="00F22628">
        <w:rPr>
          <w:sz w:val="28"/>
          <w:szCs w:val="28"/>
        </w:rPr>
        <w:t>Сценари</w:t>
      </w:r>
      <w:r w:rsidRPr="00F22628">
        <w:rPr>
          <w:sz w:val="28"/>
          <w:szCs w:val="28"/>
        </w:rPr>
        <w:br/>
      </w:r>
      <w:r w:rsidRPr="00F22628">
        <w:rPr>
          <w:rFonts w:ascii="Arial" w:hAnsi="Arial" w:cs="Arial"/>
          <w:color w:val="202124"/>
          <w:sz w:val="28"/>
          <w:szCs w:val="28"/>
          <w:shd w:val="clear" w:color="auto" w:fill="F8F9FA"/>
        </w:rPr>
        <w:t>Этот калькулятор служит руководством для тех, кто испытывает трудности со счетом. В этом калькуляторе вы можете складывать, вычитать, умножать, делить, извлекать корни и проценты.</w:t>
      </w:r>
    </w:p>
    <w:p w14:paraId="18CCA91C" w14:textId="77777777" w:rsidR="00EA7CC7" w:rsidRDefault="00EA7CC7"/>
    <w:sectPr w:rsidR="00EA7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912"/>
    <w:multiLevelType w:val="hybridMultilevel"/>
    <w:tmpl w:val="2D9C476C"/>
    <w:lvl w:ilvl="0" w:tplc="60B6928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28"/>
    <w:rsid w:val="00321906"/>
    <w:rsid w:val="003357A3"/>
    <w:rsid w:val="00CA3291"/>
    <w:rsid w:val="00EA7CC7"/>
    <w:rsid w:val="00F2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C0A3"/>
  <w15:chartTrackingRefBased/>
  <w15:docId w15:val="{6B4DF460-29EE-4924-84C5-E9CA9F6C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628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6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22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6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F2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Rahimov Rufat</dc:creator>
  <cp:keywords/>
  <dc:description/>
  <cp:lastModifiedBy>Rahimov Rufat</cp:lastModifiedBy>
  <cp:revision>1</cp:revision>
  <dcterms:created xsi:type="dcterms:W3CDTF">2022-04-30T11:32:00Z</dcterms:created>
  <dcterms:modified xsi:type="dcterms:W3CDTF">2022-04-30T11:38:00Z</dcterms:modified>
</cp:coreProperties>
</file>