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C5A66" w14:textId="77777777" w:rsidR="00B74D82" w:rsidRDefault="00B74D82">
      <w:pPr>
        <w:tabs>
          <w:tab w:val="left" w:pos="666"/>
        </w:tabs>
        <w:ind w:firstLineChars="100" w:firstLine="240"/>
        <w:jc w:val="both"/>
        <w:rPr>
          <w:sz w:val="24"/>
          <w:szCs w:val="24"/>
          <w:lang w:eastAsia="zh-CN"/>
        </w:rPr>
      </w:pPr>
    </w:p>
    <w:p w14:paraId="7EC502E5" w14:textId="77777777" w:rsidR="00B74D82" w:rsidRDefault="00B74D82">
      <w:pPr>
        <w:tabs>
          <w:tab w:val="left" w:pos="666"/>
        </w:tabs>
        <w:ind w:firstLineChars="100" w:firstLine="240"/>
        <w:jc w:val="both"/>
        <w:rPr>
          <w:sz w:val="24"/>
          <w:szCs w:val="24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0"/>
        <w:gridCol w:w="1650"/>
        <w:gridCol w:w="1781"/>
        <w:gridCol w:w="1650"/>
        <w:gridCol w:w="1631"/>
      </w:tblGrid>
      <w:tr w:rsidR="00B74D82" w14:paraId="13CADBB9" w14:textId="77777777">
        <w:tc>
          <w:tcPr>
            <w:tcW w:w="1915" w:type="dxa"/>
          </w:tcPr>
          <w:p w14:paraId="670D1788" w14:textId="77777777" w:rsidR="00B74D82" w:rsidRPr="00A41B49" w:rsidRDefault="00C816B9">
            <w:pPr>
              <w:tabs>
                <w:tab w:val="left" w:pos="666"/>
              </w:tabs>
              <w:jc w:val="both"/>
              <w:rPr>
                <w:color w:val="FF0000"/>
                <w:lang w:eastAsia="zh-CN"/>
              </w:rPr>
            </w:pPr>
            <w:r w:rsidRPr="00A41B49">
              <w:rPr>
                <w:rFonts w:hint="eastAsia"/>
                <w:color w:val="FF0000"/>
                <w:lang w:eastAsia="zh-CN"/>
              </w:rPr>
              <w:t>Berry(粉)</w:t>
            </w:r>
          </w:p>
        </w:tc>
        <w:tc>
          <w:tcPr>
            <w:tcW w:w="1915" w:type="dxa"/>
          </w:tcPr>
          <w:p w14:paraId="7C4C9E7C" w14:textId="77777777" w:rsidR="00B74D82" w:rsidRPr="00A41B49" w:rsidRDefault="00C816B9">
            <w:pPr>
              <w:tabs>
                <w:tab w:val="left" w:pos="666"/>
              </w:tabs>
              <w:jc w:val="both"/>
              <w:rPr>
                <w:color w:val="FF0000"/>
                <w:sz w:val="24"/>
                <w:szCs w:val="24"/>
                <w:lang w:eastAsia="zh-CN"/>
              </w:rPr>
            </w:pPr>
            <w:r w:rsidRPr="00A41B49">
              <w:rPr>
                <w:rFonts w:hint="eastAsia"/>
                <w:color w:val="FF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15" w:type="dxa"/>
          </w:tcPr>
          <w:p w14:paraId="2268F256" w14:textId="77777777" w:rsidR="00B74D82" w:rsidRPr="00A41B49" w:rsidRDefault="00C816B9">
            <w:pPr>
              <w:tabs>
                <w:tab w:val="left" w:pos="666"/>
              </w:tabs>
              <w:jc w:val="both"/>
              <w:rPr>
                <w:color w:val="FF0000"/>
                <w:sz w:val="24"/>
                <w:szCs w:val="24"/>
                <w:lang w:eastAsia="zh-CN"/>
              </w:rPr>
            </w:pPr>
            <w:r w:rsidRPr="00A41B49">
              <w:rPr>
                <w:rFonts w:hint="eastAsia"/>
                <w:color w:val="FF0000"/>
                <w:sz w:val="24"/>
                <w:szCs w:val="24"/>
                <w:lang w:eastAsia="zh-CN"/>
              </w:rPr>
              <w:t>Pasture</w:t>
            </w:r>
          </w:p>
        </w:tc>
        <w:tc>
          <w:tcPr>
            <w:tcW w:w="1915" w:type="dxa"/>
          </w:tcPr>
          <w:p w14:paraId="2F258750" w14:textId="77777777" w:rsidR="00B74D82" w:rsidRPr="00A41B49" w:rsidRDefault="00C816B9">
            <w:pPr>
              <w:tabs>
                <w:tab w:val="left" w:pos="666"/>
              </w:tabs>
              <w:jc w:val="both"/>
              <w:rPr>
                <w:color w:val="FF0000"/>
                <w:sz w:val="24"/>
                <w:szCs w:val="24"/>
                <w:lang w:eastAsia="zh-CN"/>
              </w:rPr>
            </w:pPr>
            <w:r w:rsidRPr="00A41B49">
              <w:rPr>
                <w:rFonts w:hint="eastAsia"/>
                <w:color w:val="FF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16" w:type="dxa"/>
          </w:tcPr>
          <w:p w14:paraId="4DC4D922" w14:textId="77777777" w:rsidR="00B74D82" w:rsidRDefault="00B74D82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</w:p>
        </w:tc>
      </w:tr>
      <w:tr w:rsidR="00B74D82" w14:paraId="2122F65B" w14:textId="77777777">
        <w:tc>
          <w:tcPr>
            <w:tcW w:w="1915" w:type="dxa"/>
          </w:tcPr>
          <w:p w14:paraId="685C1109" w14:textId="77777777" w:rsidR="00B74D82" w:rsidRPr="00A41B49" w:rsidRDefault="00C816B9">
            <w:pPr>
              <w:tabs>
                <w:tab w:val="left" w:pos="666"/>
              </w:tabs>
              <w:jc w:val="both"/>
              <w:rPr>
                <w:color w:val="FF0000"/>
                <w:lang w:eastAsia="zh-CN"/>
              </w:rPr>
            </w:pPr>
            <w:r w:rsidRPr="00A41B49">
              <w:rPr>
                <w:rFonts w:hint="eastAsia"/>
                <w:color w:val="FF0000"/>
                <w:lang w:eastAsia="zh-CN"/>
              </w:rPr>
              <w:t>Cereal Grain</w:t>
            </w:r>
          </w:p>
        </w:tc>
        <w:tc>
          <w:tcPr>
            <w:tcW w:w="1915" w:type="dxa"/>
          </w:tcPr>
          <w:p w14:paraId="2F067564" w14:textId="77777777" w:rsidR="00B74D82" w:rsidRPr="00A41B49" w:rsidRDefault="00C816B9">
            <w:pPr>
              <w:tabs>
                <w:tab w:val="left" w:pos="666"/>
              </w:tabs>
              <w:jc w:val="both"/>
              <w:rPr>
                <w:color w:val="FF0000"/>
                <w:sz w:val="24"/>
                <w:szCs w:val="24"/>
                <w:lang w:eastAsia="zh-CN"/>
              </w:rPr>
            </w:pPr>
            <w:r w:rsidRPr="00A41B49">
              <w:rPr>
                <w:rFonts w:hint="eastAsia"/>
                <w:color w:val="FF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15" w:type="dxa"/>
          </w:tcPr>
          <w:p w14:paraId="25D23F1E" w14:textId="77777777" w:rsidR="00B74D82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Turfgrass</w:t>
            </w:r>
          </w:p>
        </w:tc>
        <w:tc>
          <w:tcPr>
            <w:tcW w:w="1915" w:type="dxa"/>
          </w:tcPr>
          <w:p w14:paraId="0DCC27CF" w14:textId="77777777" w:rsidR="00B74D82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916" w:type="dxa"/>
          </w:tcPr>
          <w:p w14:paraId="6C1FF5BB" w14:textId="77777777" w:rsidR="00B74D82" w:rsidRDefault="00B74D82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</w:p>
        </w:tc>
      </w:tr>
      <w:tr w:rsidR="00B74D82" w14:paraId="0D784AFA" w14:textId="77777777">
        <w:tc>
          <w:tcPr>
            <w:tcW w:w="1915" w:type="dxa"/>
          </w:tcPr>
          <w:p w14:paraId="5551B86E" w14:textId="77777777" w:rsidR="00B74D82" w:rsidRDefault="00C816B9">
            <w:pPr>
              <w:tabs>
                <w:tab w:val="left" w:pos="666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Commercial Tree</w:t>
            </w:r>
          </w:p>
        </w:tc>
        <w:tc>
          <w:tcPr>
            <w:tcW w:w="1915" w:type="dxa"/>
          </w:tcPr>
          <w:p w14:paraId="3B1D36B8" w14:textId="77777777" w:rsidR="00B74D82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15" w:type="dxa"/>
          </w:tcPr>
          <w:p w14:paraId="6AC8F3C1" w14:textId="77777777" w:rsidR="00B74D82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None</w:t>
            </w:r>
          </w:p>
        </w:tc>
        <w:tc>
          <w:tcPr>
            <w:tcW w:w="1915" w:type="dxa"/>
          </w:tcPr>
          <w:p w14:paraId="3A3C14D2" w14:textId="77777777" w:rsidR="00B74D82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916" w:type="dxa"/>
          </w:tcPr>
          <w:p w14:paraId="2DF790BC" w14:textId="77777777" w:rsidR="00B74D82" w:rsidRDefault="00B74D82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</w:p>
        </w:tc>
      </w:tr>
      <w:tr w:rsidR="00B74D82" w14:paraId="43AB0AA6" w14:textId="77777777">
        <w:tc>
          <w:tcPr>
            <w:tcW w:w="1915" w:type="dxa"/>
          </w:tcPr>
          <w:p w14:paraId="5AE101A8" w14:textId="77777777" w:rsidR="00B74D82" w:rsidRPr="00A41B49" w:rsidRDefault="00C816B9">
            <w:pPr>
              <w:tabs>
                <w:tab w:val="left" w:pos="666"/>
              </w:tabs>
              <w:jc w:val="both"/>
              <w:rPr>
                <w:color w:val="FF0000"/>
                <w:sz w:val="24"/>
                <w:szCs w:val="24"/>
                <w:lang w:eastAsia="zh-CN"/>
              </w:rPr>
            </w:pPr>
            <w:r w:rsidRPr="00A41B49">
              <w:rPr>
                <w:rFonts w:hint="eastAsia"/>
                <w:color w:val="FF0000"/>
                <w:sz w:val="24"/>
                <w:szCs w:val="24"/>
                <w:lang w:eastAsia="zh-CN"/>
              </w:rPr>
              <w:t>Hay/Silage</w:t>
            </w:r>
          </w:p>
        </w:tc>
        <w:tc>
          <w:tcPr>
            <w:tcW w:w="1915" w:type="dxa"/>
          </w:tcPr>
          <w:p w14:paraId="050963A6" w14:textId="77777777" w:rsidR="00B74D82" w:rsidRPr="00A41B49" w:rsidRDefault="00C816B9">
            <w:pPr>
              <w:tabs>
                <w:tab w:val="left" w:pos="666"/>
              </w:tabs>
              <w:jc w:val="both"/>
              <w:rPr>
                <w:color w:val="FF0000"/>
                <w:sz w:val="24"/>
                <w:szCs w:val="24"/>
                <w:lang w:eastAsia="zh-CN"/>
              </w:rPr>
            </w:pPr>
            <w:r w:rsidRPr="00A41B49">
              <w:rPr>
                <w:rFonts w:hint="eastAsia"/>
                <w:color w:val="FF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15" w:type="dxa"/>
          </w:tcPr>
          <w:p w14:paraId="54409412" w14:textId="77777777" w:rsidR="00B74D82" w:rsidRDefault="00B74D82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1915" w:type="dxa"/>
          </w:tcPr>
          <w:p w14:paraId="4C7D5C4B" w14:textId="77777777" w:rsidR="00B74D82" w:rsidRDefault="00B74D82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1916" w:type="dxa"/>
          </w:tcPr>
          <w:p w14:paraId="004A765A" w14:textId="77777777" w:rsidR="00B74D82" w:rsidRDefault="00B74D82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</w:p>
        </w:tc>
      </w:tr>
      <w:tr w:rsidR="00B74D82" w14:paraId="7E02B3E3" w14:textId="77777777">
        <w:tc>
          <w:tcPr>
            <w:tcW w:w="1915" w:type="dxa"/>
          </w:tcPr>
          <w:p w14:paraId="13C465BD" w14:textId="77777777" w:rsidR="00B74D82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Nursery</w:t>
            </w:r>
          </w:p>
        </w:tc>
        <w:tc>
          <w:tcPr>
            <w:tcW w:w="1915" w:type="dxa"/>
          </w:tcPr>
          <w:p w14:paraId="707FC6F1" w14:textId="77777777" w:rsidR="00B74D82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15" w:type="dxa"/>
          </w:tcPr>
          <w:p w14:paraId="71001019" w14:textId="77777777" w:rsidR="00B74D82" w:rsidRDefault="00B74D82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1915" w:type="dxa"/>
          </w:tcPr>
          <w:p w14:paraId="2A76755C" w14:textId="77777777" w:rsidR="00B74D82" w:rsidRDefault="00B74D82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1916" w:type="dxa"/>
          </w:tcPr>
          <w:p w14:paraId="1D812204" w14:textId="77777777" w:rsidR="00B74D82" w:rsidRDefault="00B74D82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</w:p>
        </w:tc>
      </w:tr>
    </w:tbl>
    <w:p w14:paraId="48BC13C2" w14:textId="77777777" w:rsidR="00B74D82" w:rsidRDefault="00B74D82">
      <w:pPr>
        <w:tabs>
          <w:tab w:val="left" w:pos="666"/>
        </w:tabs>
        <w:ind w:firstLineChars="100" w:firstLine="240"/>
        <w:jc w:val="both"/>
        <w:rPr>
          <w:sz w:val="24"/>
          <w:szCs w:val="24"/>
          <w:lang w:eastAsia="zh-CN"/>
        </w:rPr>
      </w:pPr>
    </w:p>
    <w:p w14:paraId="724EE2E6" w14:textId="77777777" w:rsidR="00B74D82" w:rsidRDefault="00B74D82">
      <w:pPr>
        <w:tabs>
          <w:tab w:val="left" w:pos="666"/>
        </w:tabs>
        <w:ind w:firstLineChars="100" w:firstLine="240"/>
        <w:jc w:val="both"/>
        <w:rPr>
          <w:sz w:val="24"/>
          <w:szCs w:val="24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C816B9" w14:paraId="0DD1B109" w14:textId="77777777" w:rsidTr="00C816B9">
        <w:tc>
          <w:tcPr>
            <w:tcW w:w="315" w:type="dxa"/>
            <w:vAlign w:val="bottom"/>
          </w:tcPr>
          <w:p w14:paraId="491ADF67" w14:textId="40068EF5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26F9448B" w14:textId="56A72964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43C73EF8" w14:textId="65EBD0BF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4DC78BF5" w14:textId="22B40D0D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7B510400" w14:textId="70656125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6E137792" w14:textId="7C4CB5D5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7BDF1ABD" w14:textId="25E8B413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3911CADC" w14:textId="6B5114F1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7AA019AF" w14:textId="209D4BCD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6B063E84" w14:textId="4D71C0D4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999362D" w14:textId="1FFF5830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35C04FAA" w14:textId="21E6F4BE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DBCF524" w14:textId="3447E58E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5152B63" w14:textId="453E4BD5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582E4F7A" w14:textId="01EFFCA7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3ABE559" w14:textId="6EBC5713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48A3BA1" w14:textId="4A656DE3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61E8772" w14:textId="3035834B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C3F1947" w14:textId="0FFAA852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BB96BD1" w14:textId="1E17FDA0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36A2584" w14:textId="1969A092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5A2E04B4" w14:textId="0441B26C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32775FBB" w14:textId="6766813E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8A069D1" w14:textId="1C6E5E03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D084B72" w14:textId="51196212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32432A0F" w14:textId="55D42EBB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55B14C87" w14:textId="4811AA87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</w:tr>
      <w:tr w:rsidR="00C816B9" w14:paraId="25BDF237" w14:textId="77777777" w:rsidTr="00C816B9">
        <w:tc>
          <w:tcPr>
            <w:tcW w:w="315" w:type="dxa"/>
            <w:vAlign w:val="bottom"/>
          </w:tcPr>
          <w:p w14:paraId="40815F84" w14:textId="62792793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3E3A1C1A" w14:textId="5CF01C80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654E06B" w14:textId="02823C23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113253F2" w14:textId="5949B1D4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2CB340B" w14:textId="7B37E4CF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8986EA0" w14:textId="2A51E564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6AD8C7CA" w14:textId="22DA017A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19757E28" w14:textId="20775820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4B757C0E" w14:textId="1D7C7CF3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7524EF69" w14:textId="4BD22808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501968B" w14:textId="585685C2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8F90EAA" w14:textId="0A564EED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5B46421" w14:textId="2C1E9FB5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4720DB2" w14:textId="2DE1B2C7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68438FB" w14:textId="469455D5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98AF4C9" w14:textId="43ADA88A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2DDA9AB" w14:textId="7827A001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CC2FFA0" w14:textId="23323975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FD59CA8" w14:textId="58D2F0FA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0E79281" w14:textId="2F739EDB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EEC1E8E" w14:textId="01A210F4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35CF032" w14:textId="41710881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F779A5B" w14:textId="2860089E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A69A05A" w14:textId="68C7DAC7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313969F3" w14:textId="5620E70C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2A24D2C" w14:textId="474CA0A2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77745D0" w14:textId="61BB488E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</w:tr>
      <w:tr w:rsidR="00C816B9" w14:paraId="742216FD" w14:textId="77777777" w:rsidTr="00C816B9">
        <w:tc>
          <w:tcPr>
            <w:tcW w:w="315" w:type="dxa"/>
            <w:vAlign w:val="bottom"/>
          </w:tcPr>
          <w:p w14:paraId="0301F490" w14:textId="07376CD8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7D0FDDD9" w14:textId="74574CF8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64BECE1C" w14:textId="5430B044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06F5F7E5" w14:textId="6AE70960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2533B900" w14:textId="3C5F9E90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4C4D004D" w14:textId="3B52C95D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411178DE" w14:textId="7203C076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656AFE5" w14:textId="14FB5A3E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6A6B676" w14:textId="09C1BB3E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4B2B7A4" w14:textId="6838EE45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73BE232" w14:textId="6B19C879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F618D46" w14:textId="572CAA04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5C75B2F6" w14:textId="67833032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A5F5D03" w14:textId="2EDCD8B7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780072B" w14:textId="6972A331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59FD69B" w14:textId="6DEB9046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FF8FE49" w14:textId="010AC8D7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5E3FE14D" w14:textId="15C799E1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53B33C4F" w14:textId="256701F1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E1D8DC6" w14:textId="7BC2382D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ED4AE0F" w14:textId="64F212B0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0265A13" w14:textId="35C3E798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A5A8903" w14:textId="37987D26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E46E02D" w14:textId="68DB6A64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012FF02" w14:textId="448D735E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3CDAF57" w14:textId="018FAC5A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4CC7E9D" w14:textId="7FD3ABF1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</w:tr>
      <w:tr w:rsidR="00C816B9" w14:paraId="068C5E65" w14:textId="77777777" w:rsidTr="00C816B9">
        <w:tc>
          <w:tcPr>
            <w:tcW w:w="315" w:type="dxa"/>
            <w:vAlign w:val="bottom"/>
          </w:tcPr>
          <w:p w14:paraId="5AD8CC76" w14:textId="7005E6DB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4A28C214" w14:textId="2D764769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18AA52BC" w14:textId="2D9E57B2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934A520" w14:textId="2E970542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3AFAA9E" w14:textId="72B1744A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1531621E" w14:textId="1CC72762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228DCFE6" w14:textId="1F3E8EAE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356D6A78" w14:textId="3DF465E7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419A551C" w14:textId="63F62DB3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8BFF301" w14:textId="7644239C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56DA536A" w14:textId="2F1713FB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0BEF27C" w14:textId="236644D9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86944E2" w14:textId="256C094F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98450AB" w14:textId="3CADD253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4177D4B" w14:textId="736A7D96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42EA9E5" w14:textId="5760CF9D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D389593" w14:textId="38099812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ECF0B03" w14:textId="631BC2CE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37E62711" w14:textId="3B0D31A0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3757AC4" w14:textId="0435AA56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CF35E8A" w14:textId="19D4453D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3F7E837D" w14:textId="7F70FE23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3872474" w14:textId="2CD281C6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28E7260" w14:textId="7678460B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DC686A5" w14:textId="7F24055C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54284381" w14:textId="23EE93E2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7B2845B" w14:textId="12AC0984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</w:tr>
      <w:tr w:rsidR="00C816B9" w14:paraId="26992E6B" w14:textId="77777777" w:rsidTr="00C816B9">
        <w:tc>
          <w:tcPr>
            <w:tcW w:w="315" w:type="dxa"/>
            <w:vAlign w:val="bottom"/>
          </w:tcPr>
          <w:p w14:paraId="520DF92B" w14:textId="22C9428D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7D1CD476" w14:textId="1E0AE8DA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60FBE02" w14:textId="2393AD91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34F93868" w14:textId="73765A41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7F5B3EA" w14:textId="1E7173DD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0803F273" w14:textId="0176AFB1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1A78E279" w14:textId="413EDAF0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2A94F461" w14:textId="23620787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2F6FFE76" w14:textId="02C778EC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7681CACF" w14:textId="3976B606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C4E4E26" w14:textId="1A31D82E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318F7D3" w14:textId="053F1895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3FE82268" w14:textId="609EC4A0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77CD7EE" w14:textId="45EA0651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B74B1BC" w14:textId="3E01233F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6D33ED4" w14:textId="4CB20F36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511E3A6F" w14:textId="65FE76F6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FB491FD" w14:textId="6E26AE3B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D514C56" w14:textId="5CF6F8BB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52EA4646" w14:textId="09B0FBF9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096CCC4" w14:textId="65BF315B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343A2CCF" w14:textId="72D56F36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36D5BE1E" w14:textId="01184DD4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0EB5DBA" w14:textId="6CF5BA35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0777C0B" w14:textId="29F5785E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2DE72D0" w14:textId="49178464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AE74D9C" w14:textId="263ECCCB" w:rsidR="00C816B9" w:rsidRDefault="00C816B9" w:rsidP="00C816B9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</w:rPr>
              <w:t>0</w:t>
            </w:r>
          </w:p>
        </w:tc>
      </w:tr>
      <w:tr w:rsidR="00B74D82" w:rsidRPr="00DE358F" w14:paraId="5FB2E536" w14:textId="77777777" w:rsidTr="00C816B9">
        <w:tc>
          <w:tcPr>
            <w:tcW w:w="315" w:type="dxa"/>
          </w:tcPr>
          <w:p w14:paraId="5763813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1F604DE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4C988E1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13903B5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1F420FF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446A4A0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3CA687D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15" w:type="dxa"/>
          </w:tcPr>
          <w:p w14:paraId="5BB7389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5" w:type="dxa"/>
          </w:tcPr>
          <w:p w14:paraId="1F0417F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7B17F6E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168FC0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1398697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5911B49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1749187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6A3B3A8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D4155E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4E8AAC8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390AB1C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6A540D1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358722B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1C4BADE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1E5A840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1188D57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16" w:type="dxa"/>
          </w:tcPr>
          <w:p w14:paraId="497221E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3A8B756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1324E6F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9BE2C37" w14:textId="35095ABB" w:rsidR="00B74D82" w:rsidRPr="00DE358F" w:rsidRDefault="006710B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</w:tr>
      <w:tr w:rsidR="00B74D82" w:rsidRPr="00DE358F" w14:paraId="0029769D" w14:textId="77777777" w:rsidTr="00C816B9">
        <w:tc>
          <w:tcPr>
            <w:tcW w:w="315" w:type="dxa"/>
          </w:tcPr>
          <w:p w14:paraId="6D10416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23A9DEC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46D3D0A8" w14:textId="001C3C54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46F8938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5" w:type="dxa"/>
          </w:tcPr>
          <w:p w14:paraId="493F608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5" w:type="dxa"/>
          </w:tcPr>
          <w:p w14:paraId="1F6607E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28494CD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1F15582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10E3A2A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5" w:type="dxa"/>
          </w:tcPr>
          <w:p w14:paraId="07E42D1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57A1F92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BE069C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B46762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930341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194B9341" w14:textId="55C62661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035CD4D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1B5F219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2B9868A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10F2F35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536DCD9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3675A952" w14:textId="07672540" w:rsidR="00B74D82" w:rsidRPr="00DE358F" w:rsidRDefault="006B78EA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5AED8BD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61AF49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3326799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6613277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07DDCE0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334EB0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</w:tr>
      <w:tr w:rsidR="00B74D82" w:rsidRPr="00DE358F" w14:paraId="50766E17" w14:textId="77777777" w:rsidTr="00C816B9">
        <w:tc>
          <w:tcPr>
            <w:tcW w:w="315" w:type="dxa"/>
          </w:tcPr>
          <w:p w14:paraId="51B81D4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1F4922F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53D00A1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15" w:type="dxa"/>
          </w:tcPr>
          <w:p w14:paraId="6F21024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6062494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35A1BB4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189B4DA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18FE702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742197B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47C6BBA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2E1A8E2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4BCB36E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4E05BDC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4D4EDCF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580408E" w14:textId="0231141D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04396A5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29B174E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17DDBD7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30B992D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5A43D09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6A64CC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4DC6E4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777F303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568D3E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196ABA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C42D70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B3F8FA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</w:tr>
      <w:tr w:rsidR="00B74D82" w:rsidRPr="00DE358F" w14:paraId="1059E493" w14:textId="77777777" w:rsidTr="00C816B9">
        <w:tc>
          <w:tcPr>
            <w:tcW w:w="315" w:type="dxa"/>
          </w:tcPr>
          <w:p w14:paraId="6A6A52FA" w14:textId="0968430B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15" w:type="dxa"/>
          </w:tcPr>
          <w:p w14:paraId="0BFE2CD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5" w:type="dxa"/>
          </w:tcPr>
          <w:p w14:paraId="310C17A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5" w:type="dxa"/>
          </w:tcPr>
          <w:p w14:paraId="37F3C3F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15" w:type="dxa"/>
          </w:tcPr>
          <w:p w14:paraId="1DB2EA2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73CE805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541E41B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27CC585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6566887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5" w:type="dxa"/>
          </w:tcPr>
          <w:p w14:paraId="298DAB7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3AF818E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5AE0F90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03BDDBC8" w14:textId="3CF0F67C" w:rsidR="00B74D82" w:rsidRPr="00DE358F" w:rsidRDefault="00417485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16" w:type="dxa"/>
          </w:tcPr>
          <w:p w14:paraId="25A54C84" w14:textId="66B6CB67" w:rsidR="00B74D82" w:rsidRPr="00DE358F" w:rsidRDefault="00417485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16" w:type="dxa"/>
          </w:tcPr>
          <w:p w14:paraId="51753B05" w14:textId="5750A067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19660B35" w14:textId="68DF7331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7AC8A24E" w14:textId="003F2D57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E07710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E894DD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47C7258" w14:textId="0AC7E209" w:rsidR="00B74D82" w:rsidRPr="00DE358F" w:rsidRDefault="006B78EA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653B8530" w14:textId="54F7844F" w:rsidR="00B74D82" w:rsidRPr="00DE358F" w:rsidRDefault="006B78EA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37717FF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184623E9" w14:textId="2639A477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55DC4F9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7FE5A180" w14:textId="6E5A649A" w:rsidR="00B74D82" w:rsidRPr="00DE358F" w:rsidRDefault="006710B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2771A94E" w14:textId="4632A343" w:rsidR="00B74D82" w:rsidRPr="00DE358F" w:rsidRDefault="006710B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4E78EE4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B74D82" w:rsidRPr="00DE358F" w14:paraId="3CB84B6B" w14:textId="77777777" w:rsidTr="00C816B9">
        <w:tc>
          <w:tcPr>
            <w:tcW w:w="315" w:type="dxa"/>
          </w:tcPr>
          <w:p w14:paraId="63A2998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6FE84D0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3DE0950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6BC14AD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15" w:type="dxa"/>
          </w:tcPr>
          <w:p w14:paraId="7161D1A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5" w:type="dxa"/>
          </w:tcPr>
          <w:p w14:paraId="50B4FE0F" w14:textId="17E245B6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15" w:type="dxa"/>
          </w:tcPr>
          <w:p w14:paraId="4A83722B" w14:textId="799C48B8" w:rsidR="00B74D82" w:rsidRPr="00DE358F" w:rsidRDefault="00CA4413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2FBFCAF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5" w:type="dxa"/>
          </w:tcPr>
          <w:p w14:paraId="6BDA3C6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5" w:type="dxa"/>
          </w:tcPr>
          <w:p w14:paraId="2E4CDB2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557FE11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25EB60F0" w14:textId="12FAF73C" w:rsidR="00B74D82" w:rsidRPr="00DE358F" w:rsidRDefault="00417485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16" w:type="dxa"/>
          </w:tcPr>
          <w:p w14:paraId="51F29D6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38D0D1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353C5704" w14:textId="1D1969B6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66E3139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30743BB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762482F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1C2597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47EEE23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3268B2B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59DF24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47652E31" w14:textId="6FA4A54C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0FA9ECE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04F1873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40DC74F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6480CFF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B74D82" w:rsidRPr="00DE358F" w14:paraId="2EAEB4FB" w14:textId="77777777" w:rsidTr="00C816B9">
        <w:tc>
          <w:tcPr>
            <w:tcW w:w="315" w:type="dxa"/>
          </w:tcPr>
          <w:p w14:paraId="0532234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6F80721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2DA5127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30C2A89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15" w:type="dxa"/>
          </w:tcPr>
          <w:p w14:paraId="36C978C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6A2B235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13F696A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5" w:type="dxa"/>
          </w:tcPr>
          <w:p w14:paraId="75FEF97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5" w:type="dxa"/>
          </w:tcPr>
          <w:p w14:paraId="51B4E77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5" w:type="dxa"/>
          </w:tcPr>
          <w:p w14:paraId="242020F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F9E473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761E5FB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064A065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60E2B10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3AEC09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1220747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221F2C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B6C3A9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3210EC2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4E408C9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1D5DDFA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355929D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38A6C45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70C82AE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4A21E6A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119BA59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1B2D29F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B74D82" w:rsidRPr="00DE358F" w14:paraId="271201AB" w14:textId="77777777" w:rsidTr="00C816B9">
        <w:tc>
          <w:tcPr>
            <w:tcW w:w="315" w:type="dxa"/>
          </w:tcPr>
          <w:p w14:paraId="7F61BE0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63C3D8E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6B64DEF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5" w:type="dxa"/>
          </w:tcPr>
          <w:p w14:paraId="17CAD41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5B385ED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1C9B0CB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03437B3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4EDA78F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2E5F9E5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254A045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2396235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51D6023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1A1EDFE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2D7F788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E40B3C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633EC5F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A3D96A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27C9838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78C7731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1696F0C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37A0D23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2FACAD5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0E81DE8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2741F22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27F37C3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42F2013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592622CD" w14:textId="3B40721A" w:rsidR="00B74D82" w:rsidRPr="00DE358F" w:rsidRDefault="006710B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</w:tr>
      <w:tr w:rsidR="00B74D82" w:rsidRPr="00DE358F" w14:paraId="3F315022" w14:textId="77777777" w:rsidTr="00C816B9">
        <w:tc>
          <w:tcPr>
            <w:tcW w:w="315" w:type="dxa"/>
          </w:tcPr>
          <w:p w14:paraId="78D6C5E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62720A8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4C0AA31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5" w:type="dxa"/>
          </w:tcPr>
          <w:p w14:paraId="4F1FEFE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1743CB3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1ED6A87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2C0A71C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27BC3CEF" w14:textId="7939DBC6" w:rsidR="00B74D82" w:rsidRPr="00DE358F" w:rsidRDefault="00CA4413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15" w:type="dxa"/>
          </w:tcPr>
          <w:p w14:paraId="7B7A5B8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2016983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1DDB7DEF" w14:textId="510679F5" w:rsidR="00B74D82" w:rsidRPr="00DE358F" w:rsidRDefault="00CA4413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087AF38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6FDD09E8" w14:textId="39B699A7" w:rsidR="00B74D82" w:rsidRPr="00DE358F" w:rsidRDefault="00417485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0DD20C42" w14:textId="64412B4E" w:rsidR="00B74D82" w:rsidRPr="00DE358F" w:rsidRDefault="0024223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4E2D06EF" w14:textId="599BE473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306FD93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4DEBE28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6D5E119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4CD5785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34767B2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405F169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1AF2FBD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76B3740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5D76974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2996E9F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1D9B95A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74C831F4" w14:textId="158C98B6" w:rsidR="00B74D82" w:rsidRPr="00DE358F" w:rsidRDefault="006710B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</w:tr>
      <w:tr w:rsidR="00B74D82" w:rsidRPr="00DE358F" w14:paraId="3B0242A6" w14:textId="77777777" w:rsidTr="00C816B9">
        <w:tc>
          <w:tcPr>
            <w:tcW w:w="315" w:type="dxa"/>
          </w:tcPr>
          <w:p w14:paraId="61DBF0C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4DB2017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5" w:type="dxa"/>
          </w:tcPr>
          <w:p w14:paraId="40EF7BB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3E69DF8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7EB0A21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5947561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20BDEB5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30FA840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15A70FEE" w14:textId="4D06C4BE" w:rsidR="00B74D82" w:rsidRPr="00DE358F" w:rsidRDefault="00CA4413">
            <w:pPr>
              <w:tabs>
                <w:tab w:val="left" w:pos="666"/>
              </w:tabs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5" w:type="dxa"/>
          </w:tcPr>
          <w:p w14:paraId="451AD0B6" w14:textId="0C71F572" w:rsidR="00B74D82" w:rsidRPr="00DE358F" w:rsidRDefault="00CA4413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30C5B94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2C608BA4" w14:textId="230D1D73" w:rsidR="00B74D82" w:rsidRPr="00DE358F" w:rsidRDefault="00417485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ED9DFAF" w14:textId="59C13893" w:rsidR="00B74D82" w:rsidRPr="00DE358F" w:rsidRDefault="00417485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5766EC87" w14:textId="036E71FA" w:rsidR="00B74D82" w:rsidRPr="00DE358F" w:rsidRDefault="0024223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228CDA7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10A62F39" w14:textId="10BCD35A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526E5A53" w14:textId="2B3A389C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6E8BF9F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B01747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51DCC254" w14:textId="2F6A8334" w:rsidR="00B74D82" w:rsidRPr="00DE358F" w:rsidRDefault="00D37B1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16" w:type="dxa"/>
          </w:tcPr>
          <w:p w14:paraId="1D1801F6" w14:textId="356C75E3" w:rsidR="00B74D82" w:rsidRPr="00DE358F" w:rsidRDefault="006B78EA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3D0FEDF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272A08E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12A3974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28EE413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574912C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29624BCA" w14:textId="06FB28BD" w:rsidR="00B74D82" w:rsidRPr="00DE358F" w:rsidRDefault="006710B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</w:tr>
      <w:tr w:rsidR="00B74D82" w:rsidRPr="00DE358F" w14:paraId="66CA1ED1" w14:textId="77777777" w:rsidTr="00C816B9">
        <w:tc>
          <w:tcPr>
            <w:tcW w:w="315" w:type="dxa"/>
          </w:tcPr>
          <w:p w14:paraId="60C3B1F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4E8F64D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6E1D501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7596927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2C7CDE4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4D6832E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3176352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1EE182C4" w14:textId="18FCDBB0" w:rsidR="00B74D82" w:rsidRPr="00DE358F" w:rsidRDefault="00CA4413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4C626721" w14:textId="4FA2E67E" w:rsidR="00B74D82" w:rsidRPr="00DE358F" w:rsidRDefault="00CA4413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5" w:type="dxa"/>
          </w:tcPr>
          <w:p w14:paraId="761B333A" w14:textId="1413759B" w:rsidR="00B74D82" w:rsidRPr="00DE358F" w:rsidRDefault="00CA4413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0C893AE6" w14:textId="04D8B70F" w:rsidR="00B74D82" w:rsidRPr="00DE358F" w:rsidRDefault="00CA4413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7A542BB" w14:textId="423B4CB3" w:rsidR="00B74D82" w:rsidRPr="00DE358F" w:rsidRDefault="00417485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9FDA3B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427FCFD8" w14:textId="77FC186D" w:rsidR="00B74D82" w:rsidRPr="00DE358F" w:rsidRDefault="0024223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3C557C2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36894A46" w14:textId="50CDB880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4BF3324D" w14:textId="0A29B9E1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4BDD89C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CFAFD39" w14:textId="16D473B3" w:rsidR="00B74D82" w:rsidRPr="00DE358F" w:rsidRDefault="00D37B1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13D11F18" w14:textId="2AB6CBFE" w:rsidR="00B74D82" w:rsidRPr="00DE358F" w:rsidRDefault="006B78EA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58A295B6" w14:textId="1A4D8191" w:rsidR="00B74D82" w:rsidRPr="00DE358F" w:rsidRDefault="006B78EA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7056579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3B6AE19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0E5E593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5491859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6DBFFB2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7912F190" w14:textId="519D0F1B" w:rsidR="00B74D82" w:rsidRPr="00DE358F" w:rsidRDefault="006710B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</w:tr>
      <w:tr w:rsidR="00B74D82" w:rsidRPr="00DE358F" w14:paraId="108AE277" w14:textId="77777777" w:rsidTr="00C816B9">
        <w:tc>
          <w:tcPr>
            <w:tcW w:w="315" w:type="dxa"/>
          </w:tcPr>
          <w:p w14:paraId="730D1B5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58DF4D52" w14:textId="1BE4453D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09A625E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46098E2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779E2EB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5" w:type="dxa"/>
          </w:tcPr>
          <w:p w14:paraId="0A736BE4" w14:textId="3DABC912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15" w:type="dxa"/>
          </w:tcPr>
          <w:p w14:paraId="08FEC6E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31211A7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5E00B71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5C7DF81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7A2EC9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05BF23D" w14:textId="59AA48B9" w:rsidR="00B74D82" w:rsidRPr="00DE358F" w:rsidRDefault="00417485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1268F8A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60173D09" w14:textId="08B0F377" w:rsidR="00B74D82" w:rsidRPr="00DE358F" w:rsidRDefault="0024223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68D6878" w14:textId="7E6AFBB8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16" w:type="dxa"/>
          </w:tcPr>
          <w:p w14:paraId="29EDBA8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2018CAE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22C797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2F3CFF5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521C3AC4" w14:textId="0A85B881" w:rsidR="00B74D82" w:rsidRPr="00DE358F" w:rsidRDefault="00D37B1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200757B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54BC80D0" w14:textId="0725BC5C" w:rsidR="00B74D82" w:rsidRPr="00DE358F" w:rsidRDefault="006B78EA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5EA67F0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34643D1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04882D0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7734AD60" w14:textId="7738BF3F" w:rsidR="00B74D82" w:rsidRPr="00DE358F" w:rsidRDefault="006710B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3AEC266C" w14:textId="2F707E86" w:rsidR="00B74D82" w:rsidRPr="00DE358F" w:rsidRDefault="006710B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</w:tr>
      <w:tr w:rsidR="00B74D82" w:rsidRPr="00DE358F" w14:paraId="743008F0" w14:textId="77777777" w:rsidTr="00C816B9">
        <w:tc>
          <w:tcPr>
            <w:tcW w:w="315" w:type="dxa"/>
          </w:tcPr>
          <w:p w14:paraId="3B1EB1EB" w14:textId="2EDE43F4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239C512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5" w:type="dxa"/>
          </w:tcPr>
          <w:p w14:paraId="3EE2E5C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21966A4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2278BF6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0D52909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33815B4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049780A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432F0937" w14:textId="2C7B0438" w:rsidR="00B74D82" w:rsidRPr="00DE358F" w:rsidRDefault="00CA4413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15" w:type="dxa"/>
          </w:tcPr>
          <w:p w14:paraId="7E81638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44D56A5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4A5CB1EB" w14:textId="54C349AB" w:rsidR="00B74D82" w:rsidRPr="00DE358F" w:rsidRDefault="00417485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61224DF3" w14:textId="0DB8B43B" w:rsidR="00B74D82" w:rsidRPr="00DE358F" w:rsidRDefault="00417485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7C154B5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57F8A0F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84546A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14B463B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7621E7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3A36F9B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A17D14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6" w:type="dxa"/>
          </w:tcPr>
          <w:p w14:paraId="2EC56AAA" w14:textId="6B0678C6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6699C09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337F447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3472659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23B136D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6090B04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29C7E1D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</w:tr>
      <w:tr w:rsidR="00B74D82" w:rsidRPr="00DE358F" w14:paraId="29B0C5FF" w14:textId="77777777" w:rsidTr="00C816B9">
        <w:tc>
          <w:tcPr>
            <w:tcW w:w="315" w:type="dxa"/>
          </w:tcPr>
          <w:p w14:paraId="71D3C77C" w14:textId="2FBD6067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6498DA41" w14:textId="1C98F3CE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56F9D35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492DA7B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7788F68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5C6625A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55BE7F1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081F250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2DDD08F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13ADA9C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856D3B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604011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2A9EC3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2BD83AF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215C1EE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6197A3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7A71D5E8" w14:textId="2EFA2658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7C282E3F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2C832897" w14:textId="6B0C3FE7" w:rsidR="00B74D82" w:rsidRPr="00DE358F" w:rsidRDefault="00D37B1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3EB8EC8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57565E9E" w14:textId="245C353F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2778A4FF" w14:textId="1A985702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5A5E9D0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7ABC1AC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1D5CCF7D" w14:textId="3E4A2777" w:rsidR="00B74D82" w:rsidRPr="00DE358F" w:rsidRDefault="006710B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C90BE10" w14:textId="2728EAF9" w:rsidR="00B74D82" w:rsidRPr="00DE358F" w:rsidRDefault="006710B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27D8228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</w:tr>
      <w:tr w:rsidR="00B74D82" w:rsidRPr="00DE358F" w14:paraId="63A02AAD" w14:textId="77777777" w:rsidTr="00C816B9">
        <w:tc>
          <w:tcPr>
            <w:tcW w:w="315" w:type="dxa"/>
          </w:tcPr>
          <w:p w14:paraId="7DA88945" w14:textId="1356340E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45A720C4" w14:textId="2149DEE1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37A0CD0E" w14:textId="64C3F90F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2EE7615D" w14:textId="375104E2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15" w:type="dxa"/>
          </w:tcPr>
          <w:p w14:paraId="7D8EE700" w14:textId="3E229BAA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15" w:type="dxa"/>
          </w:tcPr>
          <w:p w14:paraId="6E40F05F" w14:textId="74284F68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" w:type="dxa"/>
          </w:tcPr>
          <w:p w14:paraId="4C5252A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15" w:type="dxa"/>
          </w:tcPr>
          <w:p w14:paraId="0D39273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64A2F17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5A16B68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34643CE5" w14:textId="7B8E1421" w:rsidR="00B74D82" w:rsidRPr="00DE358F" w:rsidRDefault="00CA4413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16" w:type="dxa"/>
          </w:tcPr>
          <w:p w14:paraId="0480E25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5F78634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28854055" w14:textId="3F80530A" w:rsidR="00B74D82" w:rsidRPr="00DE358F" w:rsidRDefault="0024223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1B01D6C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309A026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1F5A653C" w14:textId="3728A304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69EA7D6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6" w:type="dxa"/>
          </w:tcPr>
          <w:p w14:paraId="63D97A4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29352042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7623405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41693F6C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7DB2F40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554818D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49EEC734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85CE576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4EDBDC53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B74D82" w:rsidRPr="00DE358F" w14:paraId="163E8AE5" w14:textId="77777777" w:rsidTr="00C816B9">
        <w:tc>
          <w:tcPr>
            <w:tcW w:w="315" w:type="dxa"/>
          </w:tcPr>
          <w:p w14:paraId="1292167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097501D1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68D36AF1" w14:textId="0B2F4F16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11BA8C5A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15" w:type="dxa"/>
          </w:tcPr>
          <w:p w14:paraId="3CA70248" w14:textId="24FF221B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5" w:type="dxa"/>
          </w:tcPr>
          <w:p w14:paraId="6E0F56BA" w14:textId="1AEDC5BD" w:rsidR="00B74D82" w:rsidRPr="00DE358F" w:rsidRDefault="00421CE4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15" w:type="dxa"/>
          </w:tcPr>
          <w:p w14:paraId="5D7EFDDA" w14:textId="1194C30A" w:rsidR="00B74D82" w:rsidRPr="00DE358F" w:rsidRDefault="00CA4413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15" w:type="dxa"/>
          </w:tcPr>
          <w:p w14:paraId="6BDD7DC4" w14:textId="782C1919" w:rsidR="00B74D82" w:rsidRPr="00DE358F" w:rsidRDefault="00CA4413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" w:type="dxa"/>
          </w:tcPr>
          <w:p w14:paraId="2B2EC5C9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5" w:type="dxa"/>
          </w:tcPr>
          <w:p w14:paraId="3C6673F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417C345B" w14:textId="6BDC2648" w:rsidR="00B74D82" w:rsidRPr="00DE358F" w:rsidRDefault="00CA4413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54F16E89" w14:textId="607A681B" w:rsidR="00B74D82" w:rsidRPr="00DE358F" w:rsidRDefault="00417485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4D2A51B0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B8CB78F" w14:textId="174E4B3A" w:rsidR="00B74D82" w:rsidRPr="00DE358F" w:rsidRDefault="0024223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106AD500" w14:textId="7DE3FB05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6D7A11C7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7F08E2A5" w14:textId="59321D97" w:rsidR="00B74D82" w:rsidRPr="00DE358F" w:rsidRDefault="001D206B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12EBCEC1" w14:textId="4BC21768" w:rsidR="00B74D82" w:rsidRPr="00DE358F" w:rsidRDefault="00DE358F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7B676A7F" w14:textId="24AD571D" w:rsidR="00B74D82" w:rsidRPr="00DE358F" w:rsidRDefault="00D37B1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496D86AB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09D423C5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2A6CE148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2E0B6126" w14:textId="5673B391" w:rsidR="00B74D82" w:rsidRPr="00DE358F" w:rsidRDefault="006B78EA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059AA80E" w14:textId="1BB336BA" w:rsidR="00B74D82" w:rsidRPr="00DE358F" w:rsidRDefault="006B78EA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6" w:type="dxa"/>
          </w:tcPr>
          <w:p w14:paraId="192DCBDF" w14:textId="73C5F75B" w:rsidR="00B74D82" w:rsidRPr="00DE358F" w:rsidRDefault="006710B1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</w:tcPr>
          <w:p w14:paraId="0CF2F8FD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6" w:type="dxa"/>
          </w:tcPr>
          <w:p w14:paraId="6046C69E" w14:textId="77777777" w:rsidR="00B74D82" w:rsidRPr="00DE358F" w:rsidRDefault="00C816B9">
            <w:pPr>
              <w:tabs>
                <w:tab w:val="left" w:pos="666"/>
              </w:tabs>
              <w:jc w:val="both"/>
              <w:rPr>
                <w:sz w:val="24"/>
                <w:szCs w:val="24"/>
                <w:lang w:eastAsia="zh-CN"/>
              </w:rPr>
            </w:pPr>
            <w:r w:rsidRPr="00DE358F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421CE4" w:rsidRPr="00DE358F" w14:paraId="546B136B" w14:textId="77777777" w:rsidTr="00A41B49">
        <w:tc>
          <w:tcPr>
            <w:tcW w:w="315" w:type="dxa"/>
            <w:vAlign w:val="bottom"/>
          </w:tcPr>
          <w:p w14:paraId="5FA4638B" w14:textId="11502D25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408BA81C" w14:textId="4BE0B07F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48BD0121" w14:textId="05DFC521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15E1295B" w14:textId="749A3BA2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79FC3DC7" w14:textId="5BEE9BFA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CDB048F" w14:textId="6BE2B5D6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94AD929" w14:textId="0BAB1ECE" w:rsidR="00421CE4" w:rsidRPr="00DE358F" w:rsidRDefault="00DE358F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315" w:type="dxa"/>
            <w:vAlign w:val="bottom"/>
          </w:tcPr>
          <w:p w14:paraId="2779D35C" w14:textId="48251D5A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07AE459E" w14:textId="52E3DDBC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43B18608" w14:textId="0ABE5F8C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C6FAD43" w14:textId="43113688" w:rsidR="00421CE4" w:rsidRPr="00DE358F" w:rsidRDefault="00DE358F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  <w:tc>
          <w:tcPr>
            <w:tcW w:w="316" w:type="dxa"/>
            <w:vAlign w:val="bottom"/>
          </w:tcPr>
          <w:p w14:paraId="33569A57" w14:textId="56071C69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C6BBB86" w14:textId="69D9BBB0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C05B4D5" w14:textId="61023D15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31F72F37" w14:textId="2DEE28EB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2DB10BE" w14:textId="24A4947E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591E38F7" w14:textId="58E1666F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77C43F4" w14:textId="1EDBAA35" w:rsidR="00421CE4" w:rsidRPr="00DE358F" w:rsidRDefault="00DE358F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316" w:type="dxa"/>
            <w:vAlign w:val="bottom"/>
          </w:tcPr>
          <w:p w14:paraId="7547DAE1" w14:textId="24D0ACE2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0A4D1AA" w14:textId="74851D89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E0C3E33" w14:textId="31CAFCE4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6BB0365" w14:textId="535494DD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F7DFD80" w14:textId="6EDFBA8C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F730019" w14:textId="294F3CEF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316" w:type="dxa"/>
            <w:vAlign w:val="bottom"/>
          </w:tcPr>
          <w:p w14:paraId="09D7AECE" w14:textId="3CF08709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6" w:type="dxa"/>
            <w:vAlign w:val="bottom"/>
          </w:tcPr>
          <w:p w14:paraId="3259C1A5" w14:textId="14A533D7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3866A23F" w14:textId="614D7D4C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</w:tr>
      <w:tr w:rsidR="00421CE4" w:rsidRPr="00DE358F" w14:paraId="50B32D3E" w14:textId="77777777" w:rsidTr="00A41B49">
        <w:tc>
          <w:tcPr>
            <w:tcW w:w="315" w:type="dxa"/>
            <w:vAlign w:val="bottom"/>
          </w:tcPr>
          <w:p w14:paraId="2F2B71BA" w14:textId="74CCB7A4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30B6C0F1" w14:textId="6CAE0DCE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6E14A541" w14:textId="6C548228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2914A84C" w14:textId="01122F26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188944DA" w14:textId="31A76699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65231F7B" w14:textId="7E17D259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0F7BAC0B" w14:textId="72ED92B5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1683ED3A" w14:textId="1F22216B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E308BA2" w14:textId="7B68BC7E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07699D39" w14:textId="7C141792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9C13F3D" w14:textId="29D9282A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5A3F575" w14:textId="0AE68AEF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E0C4B5D" w14:textId="496CA4BA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38B42207" w14:textId="67F84C5C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18A281A" w14:textId="3B9648A1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5C316B2C" w14:textId="0F6D0ED9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EE96F64" w14:textId="65DF63CF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C634B90" w14:textId="4604F941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58568D15" w14:textId="47DB1285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0B6F3A32" w14:textId="3A626556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518424B" w14:textId="6BD67918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EB3FE94" w14:textId="1DF07A4B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A3A4A9B" w14:textId="4EF56340" w:rsidR="00421CE4" w:rsidRPr="00DE358F" w:rsidRDefault="00DE358F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316" w:type="dxa"/>
            <w:vAlign w:val="bottom"/>
          </w:tcPr>
          <w:p w14:paraId="594D0A27" w14:textId="6741AD0C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316" w:type="dxa"/>
            <w:vAlign w:val="bottom"/>
          </w:tcPr>
          <w:p w14:paraId="7B8B5EF1" w14:textId="2EEC19E2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316" w:type="dxa"/>
            <w:vAlign w:val="bottom"/>
          </w:tcPr>
          <w:p w14:paraId="2CC64F85" w14:textId="690205E5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EE5607B" w14:textId="0DA90686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</w:tr>
      <w:tr w:rsidR="00421CE4" w14:paraId="5BA17456" w14:textId="77777777" w:rsidTr="00A41B49">
        <w:tc>
          <w:tcPr>
            <w:tcW w:w="315" w:type="dxa"/>
            <w:vAlign w:val="bottom"/>
          </w:tcPr>
          <w:p w14:paraId="64666395" w14:textId="286BFE79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470749C2" w14:textId="520E3FD9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7DA57043" w14:textId="07B44426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4ED0C3E8" w14:textId="29A710E4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39F88801" w14:textId="093FBF51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0E865759" w14:textId="6D9B3AA6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52D1A1A9" w14:textId="7725E34B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4F33B04D" w14:textId="038DB128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0CFF66FF" w14:textId="6DD1F736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5" w:type="dxa"/>
            <w:vAlign w:val="bottom"/>
          </w:tcPr>
          <w:p w14:paraId="3D1F0321" w14:textId="2B05CEDA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9C7CF32" w14:textId="18DD3AF8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31649292" w14:textId="7A2BF14A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A57C9F8" w14:textId="02D4A2BE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4EC349E" w14:textId="3273F411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4AB5F40" w14:textId="25670DFE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D71E985" w14:textId="7D907D45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6189A44" w14:textId="2B22C285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8E2DB6C" w14:textId="6F8D24EE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208AB55" w14:textId="14CEBCA5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1A1A156" w14:textId="5A27B4EC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10B748B2" w14:textId="4054974E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626C9015" w14:textId="083D4F73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79E0510A" w14:textId="331DA686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2D91DD8D" w14:textId="440E973E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  <w:tc>
          <w:tcPr>
            <w:tcW w:w="316" w:type="dxa"/>
            <w:vAlign w:val="bottom"/>
          </w:tcPr>
          <w:p w14:paraId="4FED39DF" w14:textId="333438BF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316" w:type="dxa"/>
            <w:vAlign w:val="bottom"/>
          </w:tcPr>
          <w:p w14:paraId="5AD1FD12" w14:textId="00150A6E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  <w:tc>
          <w:tcPr>
            <w:tcW w:w="316" w:type="dxa"/>
            <w:vAlign w:val="bottom"/>
          </w:tcPr>
          <w:p w14:paraId="44E68C4E" w14:textId="423DE0CC" w:rsidR="00421CE4" w:rsidRPr="00DE358F" w:rsidRDefault="00421CE4" w:rsidP="00421CE4">
            <w:pPr>
              <w:tabs>
                <w:tab w:val="left" w:pos="666"/>
              </w:tabs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 w:rsidRPr="00DE358F">
              <w:rPr>
                <w:rFonts w:ascii="等线" w:eastAsia="等线" w:hAnsi="等线" w:hint="eastAsia"/>
                <w:color w:val="000000"/>
              </w:rPr>
              <w:t>0</w:t>
            </w:r>
          </w:p>
        </w:tc>
      </w:tr>
    </w:tbl>
    <w:p w14:paraId="78633174" w14:textId="77777777" w:rsidR="00B74D82" w:rsidRDefault="00B74D82">
      <w:pPr>
        <w:tabs>
          <w:tab w:val="left" w:pos="666"/>
        </w:tabs>
        <w:jc w:val="both"/>
        <w:rPr>
          <w:sz w:val="24"/>
          <w:szCs w:val="24"/>
          <w:lang w:eastAsia="zh-CN"/>
        </w:rPr>
      </w:pPr>
    </w:p>
    <w:p w14:paraId="106D2D2C" w14:textId="77777777" w:rsidR="00B74D82" w:rsidRDefault="00B74D82"/>
    <w:sectPr w:rsidR="00B7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D82"/>
    <w:rsid w:val="001366A2"/>
    <w:rsid w:val="001D206B"/>
    <w:rsid w:val="00242239"/>
    <w:rsid w:val="00417485"/>
    <w:rsid w:val="00421CE4"/>
    <w:rsid w:val="006710B1"/>
    <w:rsid w:val="006B78EA"/>
    <w:rsid w:val="008E1D3B"/>
    <w:rsid w:val="00A41B49"/>
    <w:rsid w:val="00B74D82"/>
    <w:rsid w:val="00C816B9"/>
    <w:rsid w:val="00CA4413"/>
    <w:rsid w:val="00D37B11"/>
    <w:rsid w:val="00DE358F"/>
    <w:rsid w:val="00F90543"/>
    <w:rsid w:val="27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671E1"/>
  <w15:docId w15:val="{B31A4E14-CF7B-43BD-ABA3-E9E580EC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14678</dc:creator>
  <cp:keywords/>
  <dc:description/>
  <cp:lastModifiedBy> </cp:lastModifiedBy>
  <cp:revision>1</cp:revision>
  <dcterms:created xsi:type="dcterms:W3CDTF">2021-02-06T15:43:00Z</dcterms:created>
  <dcterms:modified xsi:type="dcterms:W3CDTF">2021-02-08T03:22:00Z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