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CA" w:rsidRPr="007619CA" w:rsidRDefault="007619CA" w:rsidP="007619CA"/>
    <w:p w:rsidR="007619CA" w:rsidRPr="007619CA" w:rsidRDefault="007619CA" w:rsidP="007619CA">
      <w:pPr>
        <w:pStyle w:val="ListParagraph"/>
        <w:ind w:left="1260"/>
      </w:pPr>
    </w:p>
    <w:p w:rsidR="007619CA" w:rsidRPr="007619CA" w:rsidRDefault="007619CA" w:rsidP="007619CA">
      <w:pPr>
        <w:pStyle w:val="ListParagraph"/>
        <w:ind w:left="1260"/>
        <w:rPr>
          <w:b/>
          <w:sz w:val="40"/>
          <w:szCs w:val="40"/>
          <w:u w:val="single"/>
        </w:rPr>
      </w:pPr>
      <w:r w:rsidRPr="007619CA">
        <w:rPr>
          <w:b/>
          <w:sz w:val="40"/>
          <w:szCs w:val="40"/>
          <w:u w:val="single"/>
        </w:rPr>
        <w:t>Lab1</w:t>
      </w:r>
    </w:p>
    <w:p w:rsidR="007619CA" w:rsidRPr="007619CA" w:rsidRDefault="007619CA" w:rsidP="007619CA">
      <w:pPr>
        <w:pStyle w:val="ListParagraph"/>
        <w:ind w:left="1260"/>
      </w:pPr>
    </w:p>
    <w:p w:rsidR="007619CA" w:rsidRPr="007619CA" w:rsidRDefault="007619CA" w:rsidP="007619CA">
      <w:pPr>
        <w:pStyle w:val="ListParagraph"/>
        <w:numPr>
          <w:ilvl w:val="0"/>
          <w:numId w:val="3"/>
        </w:numPr>
        <w:ind w:left="1260"/>
      </w:pPr>
      <w:r w:rsidRPr="007619CA">
        <w:t>Add</w:t>
      </w:r>
      <w:r w:rsidRPr="007619CA">
        <w:t xml:space="preserve"> a </w:t>
      </w:r>
      <w:r w:rsidRPr="007619CA">
        <w:t xml:space="preserve">Disc </w:t>
      </w:r>
      <w:r w:rsidRPr="007619CA">
        <w:t>(it’s in the shape library</w:t>
      </w:r>
      <w:r w:rsidRPr="007619CA">
        <w:t>) to</w:t>
      </w:r>
      <w:r w:rsidRPr="007619CA">
        <w:t xml:space="preserve"> your environment.</w:t>
      </w:r>
    </w:p>
    <w:p w:rsidR="007619CA" w:rsidRPr="007619CA" w:rsidRDefault="007619CA" w:rsidP="007619CA">
      <w:pPr>
        <w:pStyle w:val="ListParagraph"/>
        <w:numPr>
          <w:ilvl w:val="0"/>
          <w:numId w:val="3"/>
        </w:numPr>
        <w:ind w:left="1260"/>
      </w:pPr>
      <w:r w:rsidRPr="007619CA">
        <w:t>Add</w:t>
      </w:r>
      <w:r w:rsidRPr="007619CA">
        <w:t xml:space="preserve"> three animals. Pick any three you like.</w:t>
      </w:r>
    </w:p>
    <w:p w:rsidR="007619CA" w:rsidRPr="007619CA" w:rsidRDefault="007619CA" w:rsidP="007619CA">
      <w:pPr>
        <w:pStyle w:val="ListParagraph"/>
        <w:numPr>
          <w:ilvl w:val="0"/>
          <w:numId w:val="3"/>
        </w:numPr>
        <w:ind w:left="1260"/>
      </w:pPr>
      <w:r w:rsidRPr="007619CA">
        <w:t>M</w:t>
      </w:r>
      <w:r w:rsidRPr="007619CA">
        <w:t>ake one animal</w:t>
      </w:r>
      <w:r w:rsidRPr="007619CA">
        <w:t>:</w:t>
      </w:r>
    </w:p>
    <w:p w:rsidR="007619CA" w:rsidRPr="007619CA" w:rsidRDefault="007619CA" w:rsidP="007619CA">
      <w:pPr>
        <w:pStyle w:val="ListParagraph"/>
        <w:numPr>
          <w:ilvl w:val="0"/>
          <w:numId w:val="4"/>
        </w:numPr>
      </w:pPr>
      <w:r w:rsidRPr="007619CA">
        <w:t>Turn</w:t>
      </w:r>
      <w:r w:rsidRPr="007619CA">
        <w:t xml:space="preserve"> to face the circle, </w:t>
      </w:r>
    </w:p>
    <w:p w:rsidR="007619CA" w:rsidRPr="007619CA" w:rsidRDefault="007619CA" w:rsidP="007619CA">
      <w:pPr>
        <w:pStyle w:val="ListParagraph"/>
        <w:numPr>
          <w:ilvl w:val="0"/>
          <w:numId w:val="4"/>
        </w:numPr>
      </w:pPr>
      <w:r w:rsidRPr="007619CA">
        <w:t>Move</w:t>
      </w:r>
      <w:r w:rsidRPr="007619CA">
        <w:t xml:space="preserve"> to the center of the circle and then </w:t>
      </w:r>
    </w:p>
    <w:p w:rsidR="007619CA" w:rsidRPr="007619CA" w:rsidRDefault="007619CA" w:rsidP="007619CA">
      <w:pPr>
        <w:pStyle w:val="ListParagraph"/>
        <w:numPr>
          <w:ilvl w:val="0"/>
          <w:numId w:val="4"/>
        </w:numPr>
      </w:pPr>
      <w:r w:rsidRPr="007619CA">
        <w:t>Move</w:t>
      </w:r>
      <w:r w:rsidRPr="007619CA">
        <w:t xml:space="preserve"> down into the circle</w:t>
      </w:r>
    </w:p>
    <w:p w:rsidR="007619CA" w:rsidRPr="007619CA" w:rsidRDefault="007619CA" w:rsidP="007619CA">
      <w:pPr>
        <w:pStyle w:val="ListParagraph"/>
        <w:numPr>
          <w:ilvl w:val="0"/>
          <w:numId w:val="3"/>
        </w:numPr>
        <w:ind w:left="1260"/>
      </w:pPr>
      <w:r w:rsidRPr="007619CA">
        <w:t>M</w:t>
      </w:r>
      <w:r w:rsidRPr="007619CA">
        <w:t>ake the two other animals turn to face the circle at the same time</w:t>
      </w:r>
    </w:p>
    <w:p w:rsidR="007619CA" w:rsidRPr="007619CA" w:rsidRDefault="007619CA" w:rsidP="007619CA">
      <w:pPr>
        <w:pStyle w:val="ListParagraph"/>
        <w:numPr>
          <w:ilvl w:val="0"/>
          <w:numId w:val="3"/>
        </w:numPr>
        <w:ind w:left="1260"/>
      </w:pPr>
      <w:r w:rsidRPr="007619CA">
        <w:t>Make</w:t>
      </w:r>
      <w:r w:rsidRPr="007619CA">
        <w:t xml:space="preserve"> the two other animals move to the circle at the same time.</w:t>
      </w:r>
    </w:p>
    <w:p w:rsidR="007619CA" w:rsidRPr="007619CA" w:rsidRDefault="007619CA" w:rsidP="007619CA">
      <w:pPr>
        <w:pStyle w:val="ListParagraph"/>
        <w:numPr>
          <w:ilvl w:val="0"/>
          <w:numId w:val="3"/>
        </w:numPr>
        <w:ind w:left="1260"/>
      </w:pPr>
      <w:r w:rsidRPr="007619CA">
        <w:t>M</w:t>
      </w:r>
      <w:r w:rsidRPr="007619CA">
        <w:t>ake the other two animals go down into the circle at the same time</w:t>
      </w:r>
    </w:p>
    <w:p w:rsidR="007619CA" w:rsidRPr="007619CA" w:rsidRDefault="007619CA" w:rsidP="007619CA">
      <w:pPr>
        <w:pStyle w:val="ListParagraph"/>
        <w:numPr>
          <w:ilvl w:val="0"/>
          <w:numId w:val="3"/>
        </w:numPr>
        <w:ind w:left="1260"/>
      </w:pPr>
      <w:r w:rsidRPr="007619CA">
        <w:t>Print</w:t>
      </w:r>
      <w:r w:rsidRPr="007619CA">
        <w:t xml:space="preserve"> out your source code* </w:t>
      </w:r>
      <w:r w:rsidRPr="007619CA">
        <w:rPr>
          <w:b/>
          <w:i/>
        </w:rPr>
        <w:t>and turn it in.</w:t>
      </w:r>
    </w:p>
    <w:p w:rsidR="007619CA" w:rsidRPr="007619CA" w:rsidRDefault="007619CA" w:rsidP="007619CA">
      <w:pPr>
        <w:ind w:left="1440" w:hanging="720"/>
      </w:pPr>
    </w:p>
    <w:p w:rsidR="007619CA" w:rsidRPr="007619CA" w:rsidRDefault="007619CA" w:rsidP="007619CA">
      <w:pPr>
        <w:ind w:left="1440" w:hanging="720"/>
      </w:pPr>
      <w:r w:rsidRPr="007619CA">
        <w:t>*TO PRINT SOURCE CODE</w:t>
      </w:r>
      <w:r w:rsidRPr="007619CA">
        <w:t xml:space="preserve">: </w:t>
      </w:r>
      <w:r w:rsidRPr="007619CA">
        <w:t>Fr</w:t>
      </w:r>
      <w:r w:rsidRPr="007619CA">
        <w:t>om the File menu, choose Print then Print current code</w:t>
      </w:r>
    </w:p>
    <w:p w:rsidR="00281CE6" w:rsidRDefault="00DF3368"/>
    <w:p w:rsidR="007619CA" w:rsidRPr="007619CA" w:rsidRDefault="007619CA" w:rsidP="007619CA">
      <w:pPr>
        <w:pStyle w:val="ListParagraph"/>
        <w:ind w:left="126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Lab2</w:t>
      </w:r>
    </w:p>
    <w:p w:rsidR="007619CA" w:rsidRPr="007619CA" w:rsidRDefault="007619CA">
      <w:bookmarkStart w:id="0" w:name="_GoBack"/>
      <w:bookmarkEnd w:id="0"/>
    </w:p>
    <w:sectPr w:rsidR="007619CA" w:rsidRPr="007619CA" w:rsidSect="00CF10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4FF9"/>
    <w:multiLevelType w:val="hybridMultilevel"/>
    <w:tmpl w:val="92B0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24B75"/>
    <w:multiLevelType w:val="hybridMultilevel"/>
    <w:tmpl w:val="36B4250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9CC6698"/>
    <w:multiLevelType w:val="hybridMultilevel"/>
    <w:tmpl w:val="1EA8662C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7D840DF7"/>
    <w:multiLevelType w:val="hybridMultilevel"/>
    <w:tmpl w:val="01C893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CA"/>
    <w:rsid w:val="0021125A"/>
    <w:rsid w:val="007619CA"/>
    <w:rsid w:val="00AB1194"/>
    <w:rsid w:val="00D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AA3C2-AD6B-4F2E-85A6-302AB80D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Organisation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Arfaoui</dc:creator>
  <cp:keywords/>
  <dc:description/>
  <cp:lastModifiedBy>Salim Arfaoui</cp:lastModifiedBy>
  <cp:revision>1</cp:revision>
  <dcterms:created xsi:type="dcterms:W3CDTF">2016-11-07T18:23:00Z</dcterms:created>
  <dcterms:modified xsi:type="dcterms:W3CDTF">2016-11-07T18:49:00Z</dcterms:modified>
</cp:coreProperties>
</file>