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8B0960">
      <w:pPr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b/>
          <w:bCs/>
          <w:sz w:val="44"/>
          <w:szCs w:val="44"/>
          <w:u w:val="single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</w:rPr>
        <w:t>Speaking Section Practice</w:t>
      </w:r>
    </w:p>
    <w:p w14:paraId="77135266">
      <w:pPr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b/>
          <w:bCs/>
          <w:sz w:val="40"/>
          <w:szCs w:val="40"/>
          <w:u w:val="single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</w:rPr>
        <w:t>Session 1</w:t>
      </w:r>
    </w:p>
    <w:p w14:paraId="1C1AAD58">
      <w:pPr>
        <w:keepNext w:val="0"/>
        <w:keepLines w:val="0"/>
        <w:widowControl/>
        <w:suppressLineNumbers w:val="0"/>
        <w:pBdr>
          <w:bottom w:val="single" w:color="auto" w:sz="4" w:space="0"/>
        </w:pBdr>
        <w:spacing w:line="240" w:lineRule="auto"/>
        <w:rPr>
          <w:rFonts w:hint="default" w:ascii="Calibri" w:hAnsi="Calibri" w:cs="Calibri"/>
          <w:b/>
          <w:bCs/>
          <w:sz w:val="40"/>
          <w:szCs w:val="40"/>
          <w:u w:val="single"/>
        </w:rPr>
      </w:pPr>
    </w:p>
    <w:p w14:paraId="1F94AFC9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u w:val="single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>1. Food and Eating Habits</w:t>
      </w:r>
    </w:p>
    <w:p w14:paraId="2A4852CB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u w:val="single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>Part 1: Introduction and Interview</w:t>
      </w:r>
    </w:p>
    <w:p w14:paraId="25DED0A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have your eating habits changed over the years?</w:t>
      </w:r>
    </w:p>
    <w:p w14:paraId="086903D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Do you prefer home-cooked meals or dining out? Why?</w:t>
      </w:r>
    </w:p>
    <w:p w14:paraId="2334FFB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Are there any traditional dishes from your country that you particularly enjoy?</w:t>
      </w:r>
    </w:p>
    <w:p w14:paraId="76109C4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Do you follow any specific dietary restrictions or preferences?</w:t>
      </w:r>
    </w:p>
    <w:p w14:paraId="3944CEE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often do you try new types of cuisine?</w:t>
      </w:r>
    </w:p>
    <w:p w14:paraId="37279FB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role does food play in your family or social gatherings?</w:t>
      </w:r>
    </w:p>
    <w:p w14:paraId="191AF3B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Do you believe people today have a healthier relationship with food than in the past?</w:t>
      </w:r>
    </w:p>
    <w:p w14:paraId="1DEE56EB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</w:rPr>
      </w:pPr>
    </w:p>
    <w:p w14:paraId="55690CC7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u w:val="single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>Part 2: Long Turn (Cue Card)</w:t>
      </w:r>
    </w:p>
    <w:p w14:paraId="31F5EB1F">
      <w:pPr>
        <w:pStyle w:val="6"/>
        <w:keepNext w:val="0"/>
        <w:keepLines w:val="0"/>
        <w:widowControl/>
        <w:suppressLineNumbers w:val="0"/>
        <w:spacing w:line="240" w:lineRule="auto"/>
        <w:ind w:right="720"/>
        <w:rPr>
          <w:rStyle w:val="7"/>
          <w:rFonts w:hint="default" w:ascii="Calibri" w:hAnsi="Calibri" w:eastAsia="SimSun" w:cs="Calibri"/>
          <w:sz w:val="24"/>
          <w:szCs w:val="24"/>
        </w:rPr>
      </w:pPr>
      <w:r>
        <w:rPr>
          <w:rStyle w:val="7"/>
          <w:rFonts w:hint="default" w:ascii="Calibri" w:hAnsi="Calibri" w:eastAsia="SimSun" w:cs="Calibri"/>
          <w:sz w:val="24"/>
          <w:szCs w:val="24"/>
        </w:rPr>
        <w:t>Describe a memorable meal you had, either at home or in a restaurant.</w:t>
      </w:r>
    </w:p>
    <w:p w14:paraId="4C023933">
      <w:pPr>
        <w:pStyle w:val="6"/>
        <w:keepNext w:val="0"/>
        <w:keepLines w:val="0"/>
        <w:widowControl/>
        <w:suppressLineNumbers w:val="0"/>
        <w:spacing w:line="240" w:lineRule="auto"/>
        <w:ind w:right="720"/>
        <w:rPr>
          <w:rFonts w:hint="default" w:ascii="Calibri" w:hAnsi="Calibri" w:cs="Calibri"/>
        </w:rPr>
      </w:pPr>
      <w:bookmarkStart w:id="0" w:name="_GoBack"/>
      <w:bookmarkEnd w:id="0"/>
      <w:r>
        <w:rPr>
          <w:rFonts w:hint="default" w:ascii="Calibri" w:hAnsi="Calibri" w:eastAsia="SimSun" w:cs="Calibri"/>
          <w:sz w:val="24"/>
          <w:szCs w:val="24"/>
        </w:rPr>
        <w:t>You should say:</w:t>
      </w:r>
    </w:p>
    <w:p w14:paraId="75652FF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Where you had it</w:t>
      </w:r>
    </w:p>
    <w:p w14:paraId="7D7FBF2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Who you were with</w:t>
      </w:r>
    </w:p>
    <w:p w14:paraId="5EE2194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was special about the meal</w:t>
      </w:r>
    </w:p>
    <w:p w14:paraId="3536599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And explain why it was so memorable for you.</w:t>
      </w:r>
    </w:p>
    <w:p w14:paraId="2D0E1287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</w:rPr>
      </w:pPr>
    </w:p>
    <w:p w14:paraId="5A6F4351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Describe a food tradition in your culture that you find meaningful.</w:t>
      </w:r>
      <w:r>
        <w:rPr>
          <w:rFonts w:hint="default" w:ascii="Calibri" w:hAnsi="Calibri" w:cs="Calibri"/>
          <w:b/>
          <w:bCs/>
        </w:rPr>
        <w:br w:type="textWrapping"/>
      </w:r>
      <w:r>
        <w:rPr>
          <w:rFonts w:hint="default" w:ascii="Calibri" w:hAnsi="Calibri" w:cs="Calibri"/>
        </w:rPr>
        <w:t>You should say:</w:t>
      </w:r>
    </w:p>
    <w:p w14:paraId="3E31F2A9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the tradition is</w:t>
      </w:r>
    </w:p>
    <w:p w14:paraId="1DD27B5A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When it is celebrated</w:t>
      </w:r>
    </w:p>
    <w:p w14:paraId="583F6DB9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food is involved</w:t>
      </w:r>
    </w:p>
    <w:p w14:paraId="6216A34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And explain why this tradition is important to you or your community.</w:t>
      </w:r>
    </w:p>
    <w:p w14:paraId="1F4BDE8C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</w:rPr>
      </w:pPr>
    </w:p>
    <w:p w14:paraId="51297517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u w:val="single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>Part 3: Discussion</w:t>
      </w:r>
    </w:p>
    <w:p w14:paraId="4D1E19AF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your opinion, why do some people avoid certain types of food, such as meat or gluten?</w:t>
      </w:r>
    </w:p>
    <w:p w14:paraId="17A750DE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Do you think governments should regulate fast food advertising, especially to children? Why or why not?</w:t>
      </w:r>
    </w:p>
    <w:p w14:paraId="0C5D3E0B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does globalization influence the eating habits of younger generations?</w:t>
      </w:r>
    </w:p>
    <w:p w14:paraId="26DB5470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role do cultural traditions play in determining what people eat?</w:t>
      </w:r>
    </w:p>
    <w:p w14:paraId="71C0F34A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might climate change affect the future of food consumption?</w:t>
      </w:r>
    </w:p>
    <w:p w14:paraId="15457523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do modern lifestyles affect people’s eating habits?</w:t>
      </w:r>
    </w:p>
    <w:p w14:paraId="78312ED5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Is it more important to eat healthily or to enjoy your food?</w:t>
      </w:r>
    </w:p>
    <w:p w14:paraId="01B2ADDC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are the pros and cons of the growing trend toward vegetarianism or veganism?</w:t>
      </w:r>
    </w:p>
    <w:p w14:paraId="38F1741C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should schools educate students about nutrition?</w:t>
      </w:r>
    </w:p>
    <w:p w14:paraId="7D3D81C6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what ways can food be considered a form of cultural expression?</w:t>
      </w:r>
    </w:p>
    <w:p w14:paraId="4EDD6F75"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line="240" w:lineRule="auto"/>
        <w:rPr>
          <w:rFonts w:hint="default" w:ascii="Calibri" w:hAnsi="Calibri" w:cs="Calibri"/>
        </w:rPr>
      </w:pPr>
    </w:p>
    <w:p w14:paraId="711DE232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u w:val="single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>2. Reading and Books</w:t>
      </w:r>
    </w:p>
    <w:p w14:paraId="5B8500CC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u w:val="single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>Part 1: Introduction and Interview</w:t>
      </w:r>
    </w:p>
    <w:p w14:paraId="2409E95F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types of books do you most enjoy reading?</w:t>
      </w:r>
    </w:p>
    <w:p w14:paraId="0A4CB0A7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often do you read for pleasure?</w:t>
      </w:r>
    </w:p>
    <w:p w14:paraId="5DA6556B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Have your reading habits changed since childhood?</w:t>
      </w:r>
    </w:p>
    <w:p w14:paraId="664551F3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Do you prefer reading fiction or non-fiction? Why?</w:t>
      </w:r>
    </w:p>
    <w:p w14:paraId="626EDFB9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do you choose which book to read next?</w:t>
      </w:r>
    </w:p>
    <w:p w14:paraId="76AA26B3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Have you ever joined a book club or reading group?</w:t>
      </w:r>
    </w:p>
    <w:p w14:paraId="701D2D74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do you think makes a book "worth reading"?</w:t>
      </w:r>
    </w:p>
    <w:p w14:paraId="74A4FB12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</w:rPr>
      </w:pPr>
    </w:p>
    <w:p w14:paraId="6ABAC7CA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u w:val="single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>Part 2: Long Turn (Cue Card)</w:t>
      </w:r>
    </w:p>
    <w:p w14:paraId="4835D30C">
      <w:pPr>
        <w:pStyle w:val="6"/>
        <w:keepNext w:val="0"/>
        <w:keepLines w:val="0"/>
        <w:widowControl/>
        <w:suppressLineNumbers w:val="0"/>
        <w:spacing w:line="240" w:lineRule="auto"/>
        <w:ind w:right="720"/>
        <w:rPr>
          <w:rStyle w:val="7"/>
          <w:rFonts w:hint="default" w:ascii="Calibri" w:hAnsi="Calibri" w:eastAsia="SimSun" w:cs="Calibri"/>
          <w:sz w:val="24"/>
          <w:szCs w:val="24"/>
        </w:rPr>
      </w:pPr>
      <w:r>
        <w:rPr>
          <w:rStyle w:val="7"/>
          <w:rFonts w:hint="default" w:ascii="Calibri" w:hAnsi="Calibri" w:eastAsia="SimSun" w:cs="Calibri"/>
          <w:sz w:val="24"/>
          <w:szCs w:val="24"/>
        </w:rPr>
        <w:t xml:space="preserve">Describe a book that had a significant impact on you. </w:t>
      </w:r>
    </w:p>
    <w:p w14:paraId="5A70066B">
      <w:pPr>
        <w:pStyle w:val="6"/>
        <w:keepNext w:val="0"/>
        <w:keepLines w:val="0"/>
        <w:widowControl/>
        <w:suppressLineNumbers w:val="0"/>
        <w:spacing w:line="240" w:lineRule="auto"/>
        <w:ind w:right="72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You should say:</w:t>
      </w:r>
    </w:p>
    <w:p w14:paraId="02D44DC2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the book was called</w:t>
      </w:r>
    </w:p>
    <w:p w14:paraId="095C25F8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it was about</w:t>
      </w:r>
    </w:p>
    <w:p w14:paraId="7921F56D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When you read it </w:t>
      </w:r>
    </w:p>
    <w:p w14:paraId="3CDFA238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And explain how it influenced you.</w:t>
      </w:r>
    </w:p>
    <w:p w14:paraId="28D8A986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</w:rPr>
      </w:pPr>
    </w:p>
    <w:p w14:paraId="27D7F976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Describe a book you would recommend to someone learning your language.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You should say:</w:t>
      </w:r>
    </w:p>
    <w:p w14:paraId="16F667D8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the book is about</w:t>
      </w:r>
    </w:p>
    <w:p w14:paraId="6514BD1B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Why you chose this book</w:t>
      </w:r>
    </w:p>
    <w:p w14:paraId="3682D21D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Who you would recommend it to</w:t>
      </w:r>
    </w:p>
    <w:p w14:paraId="7EB52086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And explain how it could help someone learning your language.</w:t>
      </w:r>
    </w:p>
    <w:p w14:paraId="362C0875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</w:rPr>
      </w:pPr>
    </w:p>
    <w:p w14:paraId="74F373F8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u w:val="single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>Part 3: Discussion</w:t>
      </w:r>
    </w:p>
    <w:p w14:paraId="2F45E5D3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Do you think the popularity of e-books will eventually replace printed books? Why or why not?</w:t>
      </w:r>
    </w:p>
    <w:p w14:paraId="5041E090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can schools encourage children to develop a love of reading?</w:t>
      </w:r>
    </w:p>
    <w:p w14:paraId="3D61B384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is the value of reading literature from other cultures?</w:t>
      </w:r>
    </w:p>
    <w:p w14:paraId="662FAF65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what extent do reading preferences reflect a person’s personality or values?</w:t>
      </w:r>
    </w:p>
    <w:p w14:paraId="795F8207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do you think the rise of social media and short-form content is impacting people’s attention spans and reading habits?</w:t>
      </w:r>
    </w:p>
    <w:p w14:paraId="065781DC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Should literature always serve an educational purpose, or is entertainment equally valid?</w:t>
      </w:r>
    </w:p>
    <w:p w14:paraId="01F88DFE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does the portrayal of characters in literature reflect real social issues?</w:t>
      </w:r>
    </w:p>
    <w:p w14:paraId="2865FFC2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Are libraries still relevant in the digital age?</w:t>
      </w:r>
    </w:p>
    <w:p w14:paraId="123AFF04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impact does early exposure to reading have on academic success?</w:t>
      </w:r>
    </w:p>
    <w:p w14:paraId="755B7F67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might artificial intelligence influence the future of writing and storytelling?</w:t>
      </w:r>
    </w:p>
    <w:p w14:paraId="3AB02C77"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line="240" w:lineRule="auto"/>
        <w:rPr>
          <w:rFonts w:hint="default" w:ascii="Calibri" w:hAnsi="Calibri" w:cs="Calibri"/>
        </w:rPr>
      </w:pPr>
    </w:p>
    <w:p w14:paraId="254E67DB">
      <w:pPr>
        <w:rPr>
          <w:rStyle w:val="7"/>
          <w:rFonts w:hint="default" w:ascii="Calibri" w:hAnsi="Calibri" w:cs="Calibri"/>
          <w:u w:val="single"/>
        </w:rPr>
      </w:pPr>
      <w:r>
        <w:rPr>
          <w:rStyle w:val="7"/>
          <w:rFonts w:hint="default" w:ascii="Calibri" w:hAnsi="Calibri" w:cs="Calibri"/>
          <w:u w:val="single"/>
        </w:rPr>
        <w:br w:type="page"/>
      </w:r>
    </w:p>
    <w:p w14:paraId="19C5CA68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u w:val="single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>3. Fashion and Appearance</w:t>
      </w:r>
    </w:p>
    <w:p w14:paraId="035CB173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u w:val="single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>Part 1: Introduction and Interview</w:t>
      </w:r>
    </w:p>
    <w:p w14:paraId="47E49F51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important is fashion to you in your daily life?</w:t>
      </w:r>
    </w:p>
    <w:p w14:paraId="77C1C926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Do you think people judge others based on their appearance?</w:t>
      </w:r>
    </w:p>
    <w:p w14:paraId="3AF7B3FE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Have your clothing preferences changed over the years?</w:t>
      </w:r>
    </w:p>
    <w:p w14:paraId="51191A86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much time do you usually spend choosing your clothes each day?</w:t>
      </w:r>
    </w:p>
    <w:p w14:paraId="48B88A21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Are you influenced by celebrity fashion trends?</w:t>
      </w:r>
    </w:p>
    <w:p w14:paraId="198E2FE2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Do you believe fashion is more about self-expression or social conformity?</w:t>
      </w:r>
    </w:p>
    <w:p w14:paraId="5DC7F2B1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Have you ever regretted a fashion choice you made?</w:t>
      </w:r>
    </w:p>
    <w:p w14:paraId="4FCCE4FF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</w:rPr>
      </w:pPr>
    </w:p>
    <w:p w14:paraId="7C0AD097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u w:val="single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>Part 2: Long Turn (Cue Card)</w:t>
      </w:r>
    </w:p>
    <w:p w14:paraId="5E325BBA">
      <w:pPr>
        <w:pStyle w:val="6"/>
        <w:keepNext w:val="0"/>
        <w:keepLines w:val="0"/>
        <w:widowControl/>
        <w:suppressLineNumbers w:val="0"/>
        <w:spacing w:line="240" w:lineRule="auto"/>
        <w:ind w:right="720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imSun" w:cs="Calibri"/>
          <w:sz w:val="24"/>
          <w:szCs w:val="24"/>
        </w:rPr>
        <w:t>Describe a time when what you wore was important for a particular occasion.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You should say:</w:t>
      </w:r>
    </w:p>
    <w:p w14:paraId="70A30C0A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the occasion was</w:t>
      </w:r>
    </w:p>
    <w:p w14:paraId="246A50E3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you wore</w:t>
      </w:r>
    </w:p>
    <w:p w14:paraId="25A86671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you felt about it</w:t>
      </w:r>
    </w:p>
    <w:p w14:paraId="6C0A5AB7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And explain why your appearance was important in that situation.</w:t>
      </w:r>
    </w:p>
    <w:p w14:paraId="2BABB8C0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</w:rPr>
      </w:pPr>
    </w:p>
    <w:p w14:paraId="2A281D3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Describe someone whose sense of fashion you admire.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You should say:</w:t>
      </w:r>
    </w:p>
    <w:p w14:paraId="6D910F63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Who this person is</w:t>
      </w:r>
    </w:p>
    <w:p w14:paraId="1686585F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kind of clothes they wear</w:t>
      </w:r>
    </w:p>
    <w:p w14:paraId="0698FD1D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Why their style stands out to you</w:t>
      </w:r>
    </w:p>
    <w:p w14:paraId="54C9292B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And explain what you’ve learned from observing their fashion sense.</w:t>
      </w:r>
    </w:p>
    <w:p w14:paraId="1B48E724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</w:rPr>
      </w:pPr>
    </w:p>
    <w:p w14:paraId="6CE9FF3A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u w:val="single"/>
        </w:rPr>
      </w:pPr>
      <w:r>
        <w:rPr>
          <w:rStyle w:val="7"/>
          <w:rFonts w:hint="default" w:ascii="Calibri" w:hAnsi="Calibri" w:cs="Calibri"/>
          <w:b/>
          <w:bCs/>
          <w:u w:val="single"/>
        </w:rPr>
        <w:t>Part 3: Discussion</w:t>
      </w:r>
    </w:p>
    <w:p w14:paraId="6BE674BD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role does fashion play in shaping individual identity?</w:t>
      </w:r>
    </w:p>
    <w:p w14:paraId="03B637D8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Do you believe the fashion industry promotes unrealistic beauty standards?</w:t>
      </w:r>
    </w:p>
    <w:p w14:paraId="4B2A3C41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has social media influenced trends in fashion and appearance?</w:t>
      </w:r>
    </w:p>
    <w:p w14:paraId="459C99B0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Should people be free to express themselves through fashion, even if it defies societal norms?</w:t>
      </w:r>
    </w:p>
    <w:p w14:paraId="46D54BD9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what extent should dress codes be enforced in professional or educational settings?</w:t>
      </w:r>
    </w:p>
    <w:p w14:paraId="25738E97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has the fashion industry adapted to environmental concerns?</w:t>
      </w:r>
    </w:p>
    <w:p w14:paraId="4BCEC676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Do you think fashion trends are cyclical? Why or why not?</w:t>
      </w:r>
    </w:p>
    <w:p w14:paraId="63E91018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important is appearance in job interviews and career advancement?</w:t>
      </w:r>
    </w:p>
    <w:p w14:paraId="0593BAB9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what extent should schools or workplaces impose dress codes?</w:t>
      </w:r>
    </w:p>
    <w:p w14:paraId="5226A72D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425" w:leftChars="0" w:hanging="425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Can fashion be a tool for social or political activism?</w:t>
      </w:r>
    </w:p>
    <w:p w14:paraId="63BBCB9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0" w:after="0" w:afterAutospacing="0" w:line="240" w:lineRule="auto"/>
        <w:ind w:right="0" w:rightChars="0"/>
        <w:jc w:val="left"/>
        <w:rPr>
          <w:rFonts w:hint="default" w:ascii="Calibri" w:hAnsi="Calibri" w:cs="Calibri"/>
        </w:rPr>
      </w:pPr>
    </w:p>
    <w:p w14:paraId="6B401DA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left"/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990A5"/>
    <w:multiLevelType w:val="singleLevel"/>
    <w:tmpl w:val="9D8990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39EACB8"/>
    <w:multiLevelType w:val="singleLevel"/>
    <w:tmpl w:val="B39EACB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8F52584"/>
    <w:multiLevelType w:val="singleLevel"/>
    <w:tmpl w:val="C8F5258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18BD578"/>
    <w:multiLevelType w:val="singleLevel"/>
    <w:tmpl w:val="D18BD57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2170B81"/>
    <w:multiLevelType w:val="singleLevel"/>
    <w:tmpl w:val="D2170B8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39B30A4"/>
    <w:multiLevelType w:val="singleLevel"/>
    <w:tmpl w:val="D39B30A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E44EB67F"/>
    <w:multiLevelType w:val="singleLevel"/>
    <w:tmpl w:val="E44EB6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0FE28CF1"/>
    <w:multiLevelType w:val="singleLevel"/>
    <w:tmpl w:val="0FE28C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288BA0FB"/>
    <w:multiLevelType w:val="singleLevel"/>
    <w:tmpl w:val="288BA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34BC1551"/>
    <w:multiLevelType w:val="singleLevel"/>
    <w:tmpl w:val="34BC155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4FB59FEA"/>
    <w:multiLevelType w:val="singleLevel"/>
    <w:tmpl w:val="4FB59F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F733FA4"/>
    <w:multiLevelType w:val="singleLevel"/>
    <w:tmpl w:val="7F733FA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6"/>
  </w:num>
  <w:num w:numId="6">
    <w:abstractNumId w:val="3"/>
  </w:num>
  <w:num w:numId="7">
    <w:abstractNumId w:val="10"/>
  </w:num>
  <w:num w:numId="8">
    <w:abstractNumId w:val="8"/>
  </w:num>
  <w:num w:numId="9">
    <w:abstractNumId w:val="0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B616D"/>
    <w:rsid w:val="01E82D67"/>
    <w:rsid w:val="54CB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0" w:after="0" w:afterAutospacing="0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0" w:after="0" w:afterAutospacing="0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831</Words>
  <Characters>4153</Characters>
  <Lines>0</Lines>
  <Paragraphs>0</Paragraphs>
  <TotalTime>23</TotalTime>
  <ScaleCrop>false</ScaleCrop>
  <LinksUpToDate>false</LinksUpToDate>
  <CharactersWithSpaces>4886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2025-07-18T22:55:00Z</dcterms:created>
  <dc:creator>tamar</dc:creator>
  <cp:lastModifiedBy>ieatfyre todream</cp:lastModifiedBy>
  <dcterms:modified xsi:type="dcterms:W3CDTF">2025-08-14T11:57:24Z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2057-12.2.0.22222</vt:lpwstr>
  </property>
  <property fmtid="{D5CDD505-2E9C-101B-9397-08002B2CF9AE}" pid="3" name="ICV">
    <vt:lpwstr>6F5473E27440462A998E92F3D7776427_11</vt:lpwstr>
  </property>
</Properties>
</file>