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7676" w14:textId="0A04E9DE" w:rsidR="00C76F8E" w:rsidRPr="007D434A" w:rsidRDefault="007D434A" w:rsidP="007D434A">
      <w:pPr>
        <w:pStyle w:val="Ttulo"/>
        <w:jc w:val="center"/>
        <w:rPr>
          <w:b/>
          <w:bCs/>
        </w:rPr>
      </w:pPr>
      <w:r w:rsidRPr="007D434A">
        <w:rPr>
          <w:b/>
          <w:bCs/>
        </w:rPr>
        <w:t xml:space="preserve">Tareas para </w:t>
      </w:r>
      <w:r w:rsidR="004E48DD" w:rsidRPr="007D434A">
        <w:rPr>
          <w:b/>
          <w:bCs/>
        </w:rPr>
        <w:t>el api</w:t>
      </w:r>
    </w:p>
    <w:p w14:paraId="5A33D75A" w14:textId="07E4E156" w:rsidR="007D434A" w:rsidRDefault="00462006" w:rsidP="007D434A">
      <w:pPr>
        <w:pStyle w:val="Prrafodelista"/>
        <w:numPr>
          <w:ilvl w:val="0"/>
          <w:numId w:val="1"/>
        </w:numPr>
      </w:pPr>
      <w:r>
        <w:t>Establecer el r</w:t>
      </w:r>
      <w:r w:rsidR="007D434A">
        <w:t>egistro de usuario.</w:t>
      </w:r>
    </w:p>
    <w:p w14:paraId="5E4B34F6" w14:textId="77777777" w:rsidR="00B044AE" w:rsidRDefault="00B044AE" w:rsidP="00B044AE">
      <w:pPr>
        <w:pStyle w:val="Prrafodelista"/>
        <w:numPr>
          <w:ilvl w:val="0"/>
          <w:numId w:val="1"/>
        </w:numPr>
      </w:pPr>
      <w:r>
        <w:t>Establecer el editar usuario.</w:t>
      </w:r>
    </w:p>
    <w:p w14:paraId="61C50484" w14:textId="31788EF8" w:rsidR="00B044AE" w:rsidRDefault="00B044AE" w:rsidP="00B044AE">
      <w:pPr>
        <w:pStyle w:val="Prrafodelista"/>
        <w:numPr>
          <w:ilvl w:val="0"/>
          <w:numId w:val="1"/>
        </w:numPr>
      </w:pPr>
      <w:r>
        <w:t>Listar todos los usuarios con paginado.</w:t>
      </w:r>
    </w:p>
    <w:p w14:paraId="79118FBD" w14:textId="7CE26B5B" w:rsidR="00462006" w:rsidRDefault="00462006" w:rsidP="00B044AE">
      <w:pPr>
        <w:pStyle w:val="Prrafodelista"/>
        <w:numPr>
          <w:ilvl w:val="0"/>
          <w:numId w:val="1"/>
        </w:numPr>
      </w:pPr>
      <w:r>
        <w:t>Mostrar los datos de un usuario.</w:t>
      </w:r>
    </w:p>
    <w:p w14:paraId="08280794" w14:textId="1B7B76E1" w:rsidR="007D434A" w:rsidRDefault="007D434A" w:rsidP="007D434A">
      <w:pPr>
        <w:pStyle w:val="Prrafodelista"/>
        <w:numPr>
          <w:ilvl w:val="0"/>
          <w:numId w:val="1"/>
        </w:numPr>
      </w:pPr>
      <w:r>
        <w:t>Establecer la autenticación de usuario.</w:t>
      </w:r>
    </w:p>
    <w:p w14:paraId="4A160F27" w14:textId="7DFBBDE3" w:rsidR="007D434A" w:rsidRDefault="007D434A" w:rsidP="007D434A">
      <w:pPr>
        <w:pStyle w:val="Prrafodelista"/>
        <w:numPr>
          <w:ilvl w:val="0"/>
          <w:numId w:val="1"/>
        </w:numPr>
      </w:pPr>
      <w:r>
        <w:t>Establecer el confirmar registro de usuario por email.</w:t>
      </w:r>
    </w:p>
    <w:p w14:paraId="3DB09E28" w14:textId="3CBC0CA4" w:rsidR="007D434A" w:rsidRDefault="007D434A" w:rsidP="007D434A">
      <w:pPr>
        <w:pStyle w:val="Prrafodelista"/>
        <w:numPr>
          <w:ilvl w:val="0"/>
          <w:numId w:val="1"/>
        </w:numPr>
      </w:pPr>
      <w:r>
        <w:t>Establecer el recuperar clave de usuario a través del email.</w:t>
      </w:r>
    </w:p>
    <w:p w14:paraId="268DE8E1" w14:textId="068755F3" w:rsidR="007D434A" w:rsidRDefault="00B044AE" w:rsidP="007D434A">
      <w:pPr>
        <w:pStyle w:val="Prrafodelista"/>
        <w:numPr>
          <w:ilvl w:val="0"/>
          <w:numId w:val="1"/>
        </w:numPr>
      </w:pPr>
      <w:r>
        <w:t>Establecer la creación de un producto.</w:t>
      </w:r>
    </w:p>
    <w:p w14:paraId="3B85C175" w14:textId="4F0ABAAC" w:rsidR="00B044AE" w:rsidRPr="007D434A" w:rsidRDefault="00B044AE" w:rsidP="00B044AE">
      <w:pPr>
        <w:pStyle w:val="Prrafodelista"/>
        <w:numPr>
          <w:ilvl w:val="0"/>
          <w:numId w:val="1"/>
        </w:numPr>
      </w:pPr>
      <w:r>
        <w:t>Establecer la edición de un producto.</w:t>
      </w:r>
    </w:p>
    <w:p w14:paraId="150FEC8C" w14:textId="3181FE3B" w:rsidR="00B044AE" w:rsidRDefault="00B044AE" w:rsidP="00B044AE">
      <w:pPr>
        <w:pStyle w:val="Prrafodelista"/>
        <w:numPr>
          <w:ilvl w:val="0"/>
          <w:numId w:val="1"/>
        </w:numPr>
      </w:pPr>
      <w:r>
        <w:t>Listar todos los productos con paginado.</w:t>
      </w:r>
      <w:r w:rsidR="007A6806">
        <w:t xml:space="preserve"> (estos deben ser filtrados además por los campos principales de la tabla productos por ejemplo nombre y precio, además por los atributos asociados a este por ejemplo categoría)</w:t>
      </w:r>
    </w:p>
    <w:p w14:paraId="754AA42F" w14:textId="112F2B56" w:rsidR="00462006" w:rsidRDefault="00462006" w:rsidP="00B044AE">
      <w:pPr>
        <w:pStyle w:val="Prrafodelista"/>
        <w:numPr>
          <w:ilvl w:val="0"/>
          <w:numId w:val="1"/>
        </w:numPr>
      </w:pPr>
      <w:r>
        <w:t>Mostrar los detalles de un producto</w:t>
      </w:r>
      <w:r w:rsidR="007A6806">
        <w:t xml:space="preserve"> (cuando un usuario con rol cliente da clic sobre un producto se requiere que en este se incremente la cantidad de visitas)</w:t>
      </w:r>
      <w:r>
        <w:t>.</w:t>
      </w:r>
    </w:p>
    <w:p w14:paraId="40731633" w14:textId="7FFA8542" w:rsidR="00462006" w:rsidRDefault="00462006" w:rsidP="00B044AE">
      <w:pPr>
        <w:pStyle w:val="Prrafodelista"/>
        <w:numPr>
          <w:ilvl w:val="0"/>
          <w:numId w:val="1"/>
        </w:numPr>
      </w:pPr>
      <w:r>
        <w:t>Establecer los atributos de un producto</w:t>
      </w:r>
      <w:r w:rsidR="00004359">
        <w:t xml:space="preserve"> (se pueden definir varios atributos para cada producto, esta tarea se encuentra relacionada con establecer la creación de un producto y establecer la edición de un producto, se trata por separado por su nivel de complejidad)</w:t>
      </w:r>
      <w:r>
        <w:t>.</w:t>
      </w:r>
    </w:p>
    <w:p w14:paraId="1F89C7AA" w14:textId="4F534616" w:rsidR="00462006" w:rsidRDefault="00462006" w:rsidP="00B044AE">
      <w:pPr>
        <w:pStyle w:val="Prrafodelista"/>
        <w:numPr>
          <w:ilvl w:val="0"/>
          <w:numId w:val="1"/>
        </w:numPr>
      </w:pPr>
      <w:r>
        <w:t>Establecer las imágenes de un producto</w:t>
      </w:r>
      <w:r w:rsidR="00004359">
        <w:t xml:space="preserve"> (se pueden definir varias imágenes para un producto, esta tarea se encuentra relacionada con establecer la creación de un producto y establecer la edición de un producto, se trata por separado por su nivel de complejidad)</w:t>
      </w:r>
      <w:r>
        <w:t>.</w:t>
      </w:r>
    </w:p>
    <w:p w14:paraId="4BDF97B5" w14:textId="7AC3166C" w:rsidR="00462006" w:rsidRDefault="00462006" w:rsidP="00B044AE">
      <w:pPr>
        <w:pStyle w:val="Prrafodelista"/>
        <w:numPr>
          <w:ilvl w:val="0"/>
          <w:numId w:val="1"/>
        </w:numPr>
      </w:pPr>
      <w:r>
        <w:t>Establecer la habilitación o no de un atributo. (solo modificaría el campo habilitado de la tabla atributo, el nombre no se modifica bajo ningún concepto pues está ligado desde el punto de vista de programación a las tablas asociadas a esta)</w:t>
      </w:r>
    </w:p>
    <w:p w14:paraId="29403754" w14:textId="240341B8" w:rsidR="007A6806" w:rsidRDefault="007A6806" w:rsidP="00B044AE">
      <w:pPr>
        <w:pStyle w:val="Prrafodelista"/>
        <w:numPr>
          <w:ilvl w:val="0"/>
          <w:numId w:val="1"/>
        </w:numPr>
      </w:pPr>
      <w:r>
        <w:t>Establecer la creación de categorías como atributos del producto.</w:t>
      </w:r>
    </w:p>
    <w:p w14:paraId="1FFCEEB6" w14:textId="637E2D80" w:rsidR="007A6806" w:rsidRPr="007D434A" w:rsidRDefault="007A6806" w:rsidP="007A6806">
      <w:pPr>
        <w:pStyle w:val="Prrafodelista"/>
        <w:numPr>
          <w:ilvl w:val="0"/>
          <w:numId w:val="1"/>
        </w:numPr>
      </w:pPr>
      <w:r>
        <w:t>Establecer la edición de categorías como atributos del producto.</w:t>
      </w:r>
    </w:p>
    <w:p w14:paraId="2BFCE57E" w14:textId="66E39C5D" w:rsidR="007A6806" w:rsidRDefault="007A6806" w:rsidP="00B044AE">
      <w:pPr>
        <w:pStyle w:val="Prrafodelista"/>
        <w:numPr>
          <w:ilvl w:val="0"/>
          <w:numId w:val="1"/>
        </w:numPr>
      </w:pPr>
      <w:r>
        <w:t>Listar las categorías de los productos.</w:t>
      </w:r>
    </w:p>
    <w:p w14:paraId="25BC7F9C" w14:textId="0C37AB54" w:rsidR="007A6806" w:rsidRPr="007D434A" w:rsidRDefault="007A6806" w:rsidP="007A6806">
      <w:pPr>
        <w:pStyle w:val="Prrafodelista"/>
        <w:numPr>
          <w:ilvl w:val="0"/>
          <w:numId w:val="1"/>
        </w:numPr>
      </w:pPr>
      <w:r>
        <w:t>Establecer el incremento de visitas de una categoría. (cuando un usuario con rol cliente da clic sobre una categoría se requiere que en esta se incremente la cantidad de visitas)</w:t>
      </w:r>
    </w:p>
    <w:p w14:paraId="4FFA944A" w14:textId="77519A38" w:rsidR="0067603D" w:rsidRDefault="0067603D" w:rsidP="0067603D">
      <w:pPr>
        <w:pStyle w:val="Prrafodelista"/>
        <w:numPr>
          <w:ilvl w:val="0"/>
          <w:numId w:val="1"/>
        </w:numPr>
      </w:pPr>
      <w:r>
        <w:t>Establecer la creación de tipos como atributos del producto.</w:t>
      </w:r>
    </w:p>
    <w:p w14:paraId="5B17BD7D" w14:textId="6B83B500" w:rsidR="0067603D" w:rsidRPr="007D434A" w:rsidRDefault="0067603D" w:rsidP="0067603D">
      <w:pPr>
        <w:pStyle w:val="Prrafodelista"/>
        <w:numPr>
          <w:ilvl w:val="0"/>
          <w:numId w:val="1"/>
        </w:numPr>
      </w:pPr>
      <w:r>
        <w:t>Establecer la edición de tipos como atributos del producto.</w:t>
      </w:r>
    </w:p>
    <w:p w14:paraId="38CD3FC0" w14:textId="5C6A5BD3" w:rsidR="0067603D" w:rsidRDefault="0067603D" w:rsidP="0067603D">
      <w:pPr>
        <w:pStyle w:val="Prrafodelista"/>
        <w:numPr>
          <w:ilvl w:val="0"/>
          <w:numId w:val="1"/>
        </w:numPr>
      </w:pPr>
      <w:r>
        <w:t>Listar los tipos de los productos.</w:t>
      </w:r>
    </w:p>
    <w:p w14:paraId="35136C56" w14:textId="64FEDD45" w:rsidR="0067603D" w:rsidRPr="007D434A" w:rsidRDefault="0067603D" w:rsidP="0067603D">
      <w:pPr>
        <w:pStyle w:val="Prrafodelista"/>
        <w:numPr>
          <w:ilvl w:val="0"/>
          <w:numId w:val="1"/>
        </w:numPr>
      </w:pPr>
      <w:r>
        <w:t>Establecer el incremento de visitas de un tipo. (cuando un usuario con rol cliente da clic sobre un tipo se requiere que en este se incremente la cantidad de visitas)</w:t>
      </w:r>
    </w:p>
    <w:p w14:paraId="489CDE02" w14:textId="2AFD83E1" w:rsidR="0067603D" w:rsidRDefault="0067603D" w:rsidP="0067603D">
      <w:pPr>
        <w:pStyle w:val="Prrafodelista"/>
        <w:numPr>
          <w:ilvl w:val="0"/>
          <w:numId w:val="1"/>
        </w:numPr>
      </w:pPr>
      <w:r>
        <w:t>Establecer la creación de marca</w:t>
      </w:r>
      <w:r w:rsidR="00393A98">
        <w:t>s</w:t>
      </w:r>
      <w:r>
        <w:t xml:space="preserve"> como atributos del producto.</w:t>
      </w:r>
    </w:p>
    <w:p w14:paraId="44FDBD21" w14:textId="1727093B" w:rsidR="0067603D" w:rsidRPr="007D434A" w:rsidRDefault="0067603D" w:rsidP="0067603D">
      <w:pPr>
        <w:pStyle w:val="Prrafodelista"/>
        <w:numPr>
          <w:ilvl w:val="0"/>
          <w:numId w:val="1"/>
        </w:numPr>
      </w:pPr>
      <w:r>
        <w:t>Establecer la edición de marcas como atributos del producto.</w:t>
      </w:r>
    </w:p>
    <w:p w14:paraId="554D82FD" w14:textId="0382E1A8" w:rsidR="0067603D" w:rsidRDefault="0067603D" w:rsidP="0067603D">
      <w:pPr>
        <w:pStyle w:val="Prrafodelista"/>
        <w:numPr>
          <w:ilvl w:val="0"/>
          <w:numId w:val="1"/>
        </w:numPr>
      </w:pPr>
      <w:r>
        <w:t>Listar las marcas de los productos.</w:t>
      </w:r>
    </w:p>
    <w:p w14:paraId="19A7023F" w14:textId="4F17A5E6" w:rsidR="0067603D" w:rsidRPr="007D434A" w:rsidRDefault="0067603D" w:rsidP="0067603D">
      <w:pPr>
        <w:pStyle w:val="Prrafodelista"/>
        <w:numPr>
          <w:ilvl w:val="0"/>
          <w:numId w:val="1"/>
        </w:numPr>
      </w:pPr>
      <w:r>
        <w:t>Establecer el incremento de visitas de una marca. (cuando un usuario con rol cliente da clic sobre una marca se requiere que en este se incremente la cantidad de visitas)</w:t>
      </w:r>
    </w:p>
    <w:p w14:paraId="517C3BD8" w14:textId="3E80CA6E" w:rsidR="00393A98" w:rsidRDefault="00393A98" w:rsidP="00393A98">
      <w:pPr>
        <w:pStyle w:val="Prrafodelista"/>
        <w:numPr>
          <w:ilvl w:val="0"/>
          <w:numId w:val="1"/>
        </w:numPr>
      </w:pPr>
      <w:r>
        <w:t>Establecer la creación de colores como atributos del producto.</w:t>
      </w:r>
    </w:p>
    <w:p w14:paraId="2610B0AD" w14:textId="17509937" w:rsidR="00393A98" w:rsidRPr="007D434A" w:rsidRDefault="00393A98" w:rsidP="00393A98">
      <w:pPr>
        <w:pStyle w:val="Prrafodelista"/>
        <w:numPr>
          <w:ilvl w:val="0"/>
          <w:numId w:val="1"/>
        </w:numPr>
      </w:pPr>
      <w:r>
        <w:t>Establecer la edición de colores como atributos del producto.</w:t>
      </w:r>
    </w:p>
    <w:p w14:paraId="6956A334" w14:textId="78471151" w:rsidR="00393A98" w:rsidRDefault="00393A98" w:rsidP="00393A98">
      <w:pPr>
        <w:pStyle w:val="Prrafodelista"/>
        <w:numPr>
          <w:ilvl w:val="0"/>
          <w:numId w:val="1"/>
        </w:numPr>
      </w:pPr>
      <w:r>
        <w:t>Listar los colores de los productos.</w:t>
      </w:r>
    </w:p>
    <w:p w14:paraId="3BBFF13C" w14:textId="0A14E157" w:rsidR="00393A98" w:rsidRPr="007D434A" w:rsidRDefault="00393A98" w:rsidP="00393A98">
      <w:pPr>
        <w:pStyle w:val="Prrafodelista"/>
        <w:numPr>
          <w:ilvl w:val="0"/>
          <w:numId w:val="1"/>
        </w:numPr>
      </w:pPr>
      <w:r>
        <w:lastRenderedPageBreak/>
        <w:t>Establecer el incremento de visitas de un color. (cuando un usuario con rol cliente da clic sobre un color se requiere que en este se incremente la cantidad de visitas)</w:t>
      </w:r>
    </w:p>
    <w:p w14:paraId="22722ABC" w14:textId="5CED15AA" w:rsidR="002971AC" w:rsidRDefault="002971AC" w:rsidP="002971AC">
      <w:pPr>
        <w:pStyle w:val="Prrafodelista"/>
        <w:numPr>
          <w:ilvl w:val="0"/>
          <w:numId w:val="1"/>
        </w:numPr>
      </w:pPr>
      <w:r>
        <w:t>Establecer la creación de tallas como atributos del producto.</w:t>
      </w:r>
    </w:p>
    <w:p w14:paraId="10DE3F4C" w14:textId="2F4D7AD3" w:rsidR="002971AC" w:rsidRPr="007D434A" w:rsidRDefault="002971AC" w:rsidP="002971AC">
      <w:pPr>
        <w:pStyle w:val="Prrafodelista"/>
        <w:numPr>
          <w:ilvl w:val="0"/>
          <w:numId w:val="1"/>
        </w:numPr>
      </w:pPr>
      <w:r>
        <w:t>Establecer la edición de tallas como atributos del producto.</w:t>
      </w:r>
    </w:p>
    <w:p w14:paraId="392F07A6" w14:textId="5DA42B44" w:rsidR="002971AC" w:rsidRDefault="002971AC" w:rsidP="002971AC">
      <w:pPr>
        <w:pStyle w:val="Prrafodelista"/>
        <w:numPr>
          <w:ilvl w:val="0"/>
          <w:numId w:val="1"/>
        </w:numPr>
      </w:pPr>
      <w:r>
        <w:t>Listar las tallas de los productos.</w:t>
      </w:r>
    </w:p>
    <w:p w14:paraId="5C453841" w14:textId="72B1A040" w:rsidR="002971AC" w:rsidRPr="007D434A" w:rsidRDefault="002971AC" w:rsidP="002971AC">
      <w:pPr>
        <w:pStyle w:val="Prrafodelista"/>
        <w:numPr>
          <w:ilvl w:val="0"/>
          <w:numId w:val="1"/>
        </w:numPr>
      </w:pPr>
      <w:r>
        <w:t>Establecer el incremento de visitas de una talla. (cuando un usuario con rol cliente da clic sobre una talla se requiere que en este se incremente la cantidad de visitas)</w:t>
      </w:r>
    </w:p>
    <w:p w14:paraId="467A98B6" w14:textId="1EDDD2BF" w:rsidR="00547B43" w:rsidRDefault="00547B43" w:rsidP="00547B43">
      <w:pPr>
        <w:pStyle w:val="Prrafodelista"/>
        <w:numPr>
          <w:ilvl w:val="0"/>
          <w:numId w:val="1"/>
        </w:numPr>
      </w:pPr>
      <w:r>
        <w:t xml:space="preserve">Establecer la creación de </w:t>
      </w:r>
      <w:r>
        <w:t xml:space="preserve">números </w:t>
      </w:r>
      <w:r>
        <w:t>como atributos del producto.</w:t>
      </w:r>
    </w:p>
    <w:p w14:paraId="684167FD" w14:textId="58902550" w:rsidR="00547B43" w:rsidRPr="007D434A" w:rsidRDefault="00547B43" w:rsidP="00547B43">
      <w:pPr>
        <w:pStyle w:val="Prrafodelista"/>
        <w:numPr>
          <w:ilvl w:val="0"/>
          <w:numId w:val="1"/>
        </w:numPr>
      </w:pPr>
      <w:r>
        <w:t xml:space="preserve">Establecer la edición de </w:t>
      </w:r>
      <w:r>
        <w:t>números</w:t>
      </w:r>
      <w:r>
        <w:t xml:space="preserve"> como atributos del producto.</w:t>
      </w:r>
    </w:p>
    <w:p w14:paraId="303F4800" w14:textId="69C500CE" w:rsidR="00547B43" w:rsidRDefault="00547B43" w:rsidP="00547B43">
      <w:pPr>
        <w:pStyle w:val="Prrafodelista"/>
        <w:numPr>
          <w:ilvl w:val="0"/>
          <w:numId w:val="1"/>
        </w:numPr>
      </w:pPr>
      <w:r>
        <w:t>Listar l</w:t>
      </w:r>
      <w:r>
        <w:t>o</w:t>
      </w:r>
      <w:r>
        <w:t xml:space="preserve">s </w:t>
      </w:r>
      <w:r>
        <w:t>números</w:t>
      </w:r>
      <w:r>
        <w:t xml:space="preserve"> de los productos.</w:t>
      </w:r>
    </w:p>
    <w:p w14:paraId="06BA01D8" w14:textId="3389C369" w:rsidR="00547B43" w:rsidRPr="007D434A" w:rsidRDefault="00547B43" w:rsidP="00547B43">
      <w:pPr>
        <w:pStyle w:val="Prrafodelista"/>
        <w:numPr>
          <w:ilvl w:val="0"/>
          <w:numId w:val="1"/>
        </w:numPr>
      </w:pPr>
      <w:r>
        <w:t>Establecer el incremento de visitas de u</w:t>
      </w:r>
      <w:r>
        <w:t>n número</w:t>
      </w:r>
      <w:r>
        <w:t>. (cuando un usuario con rol cliente da clic sobre un</w:t>
      </w:r>
      <w:r>
        <w:t xml:space="preserve"> número </w:t>
      </w:r>
      <w:r>
        <w:t>se requiere que en esta se incremente la cantidad de visitas)</w:t>
      </w:r>
    </w:p>
    <w:p w14:paraId="62F916FE" w14:textId="363B720E" w:rsidR="008C34CD" w:rsidRDefault="008C34CD" w:rsidP="008C34CD">
      <w:pPr>
        <w:pStyle w:val="Prrafodelista"/>
        <w:numPr>
          <w:ilvl w:val="0"/>
          <w:numId w:val="1"/>
        </w:numPr>
      </w:pPr>
      <w:r>
        <w:t>Establecer la creación de un</w:t>
      </w:r>
      <w:r>
        <w:t>a</w:t>
      </w:r>
      <w:r>
        <w:t xml:space="preserve"> </w:t>
      </w:r>
      <w:r>
        <w:t>oferta</w:t>
      </w:r>
      <w:r>
        <w:t>.</w:t>
      </w:r>
    </w:p>
    <w:p w14:paraId="08F3F993" w14:textId="28E9CEE9" w:rsidR="008C34CD" w:rsidRPr="007D434A" w:rsidRDefault="008C34CD" w:rsidP="008C34CD">
      <w:pPr>
        <w:pStyle w:val="Prrafodelista"/>
        <w:numPr>
          <w:ilvl w:val="0"/>
          <w:numId w:val="1"/>
        </w:numPr>
      </w:pPr>
      <w:r>
        <w:t>Establecer la edición de un</w:t>
      </w:r>
      <w:r>
        <w:t>a</w:t>
      </w:r>
      <w:r>
        <w:t xml:space="preserve"> </w:t>
      </w:r>
      <w:r>
        <w:t>oferta</w:t>
      </w:r>
      <w:r>
        <w:t>.</w:t>
      </w:r>
    </w:p>
    <w:p w14:paraId="12BA3414" w14:textId="74645FB5" w:rsidR="008C34CD" w:rsidRDefault="008C34CD" w:rsidP="008C34CD">
      <w:pPr>
        <w:pStyle w:val="Prrafodelista"/>
        <w:numPr>
          <w:ilvl w:val="0"/>
          <w:numId w:val="1"/>
        </w:numPr>
      </w:pPr>
      <w:r>
        <w:t>Listar tod</w:t>
      </w:r>
      <w:r>
        <w:t>a</w:t>
      </w:r>
      <w:r>
        <w:t>s l</w:t>
      </w:r>
      <w:r>
        <w:t>a</w:t>
      </w:r>
      <w:r>
        <w:t xml:space="preserve">s </w:t>
      </w:r>
      <w:r>
        <w:t>ofertas</w:t>
      </w:r>
      <w:r>
        <w:t xml:space="preserve"> con paginado. (estos deben ser filtrados además por los campos principales de la tabla </w:t>
      </w:r>
      <w:r>
        <w:t>ofertas</w:t>
      </w:r>
      <w:r>
        <w:t xml:space="preserve"> por ejemplo nombre</w:t>
      </w:r>
      <w:r>
        <w:t xml:space="preserve"> del producto</w:t>
      </w:r>
      <w:r>
        <w:t xml:space="preserve"> y precio</w:t>
      </w:r>
      <w:r>
        <w:t xml:space="preserve"> unitario)</w:t>
      </w:r>
    </w:p>
    <w:p w14:paraId="0C6C952C" w14:textId="0EBF8234" w:rsidR="008C34CD" w:rsidRDefault="008C34CD" w:rsidP="008C34CD">
      <w:pPr>
        <w:pStyle w:val="Prrafodelista"/>
        <w:numPr>
          <w:ilvl w:val="0"/>
          <w:numId w:val="1"/>
        </w:numPr>
      </w:pPr>
      <w:r>
        <w:t>Mostrar los detalles de un</w:t>
      </w:r>
      <w:r>
        <w:t xml:space="preserve">a </w:t>
      </w:r>
      <w:r w:rsidR="00430667">
        <w:t>oferta (</w:t>
      </w:r>
      <w:r>
        <w:t>cuando un usuario con rol cliente da clic sobre un</w:t>
      </w:r>
      <w:r>
        <w:t>a</w:t>
      </w:r>
      <w:r>
        <w:t xml:space="preserve"> </w:t>
      </w:r>
      <w:r>
        <w:t>oferta</w:t>
      </w:r>
      <w:r>
        <w:t xml:space="preserve"> se requiere que en este se incremente la cantidad de visitas).</w:t>
      </w:r>
    </w:p>
    <w:p w14:paraId="228A4777" w14:textId="19B9475B" w:rsidR="001346F7" w:rsidRDefault="001346F7" w:rsidP="001346F7">
      <w:pPr>
        <w:pStyle w:val="Prrafodelista"/>
        <w:numPr>
          <w:ilvl w:val="0"/>
          <w:numId w:val="1"/>
        </w:numPr>
      </w:pPr>
      <w:r>
        <w:t xml:space="preserve">Establecer la creación de un </w:t>
      </w:r>
      <w:r>
        <w:t>combo</w:t>
      </w:r>
      <w:r w:rsidR="007E6B6F">
        <w:t xml:space="preserve"> (es fundamental que se defina a partir de los productos que se asocian a este)</w:t>
      </w:r>
      <w:r>
        <w:t>.</w:t>
      </w:r>
    </w:p>
    <w:p w14:paraId="2DE47653" w14:textId="05757452" w:rsidR="001346F7" w:rsidRPr="007D434A" w:rsidRDefault="001346F7" w:rsidP="001346F7">
      <w:pPr>
        <w:pStyle w:val="Prrafodelista"/>
        <w:numPr>
          <w:ilvl w:val="0"/>
          <w:numId w:val="1"/>
        </w:numPr>
      </w:pPr>
      <w:r>
        <w:t xml:space="preserve">Establecer la edición de un </w:t>
      </w:r>
      <w:r>
        <w:t>combo</w:t>
      </w:r>
      <w:r>
        <w:t>.</w:t>
      </w:r>
    </w:p>
    <w:p w14:paraId="309C1CAE" w14:textId="2422FC0F" w:rsidR="001346F7" w:rsidRDefault="001346F7" w:rsidP="001346F7">
      <w:pPr>
        <w:pStyle w:val="Prrafodelista"/>
        <w:numPr>
          <w:ilvl w:val="0"/>
          <w:numId w:val="1"/>
        </w:numPr>
      </w:pPr>
      <w:r>
        <w:t>Listar tod</w:t>
      </w:r>
      <w:r w:rsidR="007C41D4">
        <w:t>o</w:t>
      </w:r>
      <w:r>
        <w:t>s l</w:t>
      </w:r>
      <w:r w:rsidR="007C41D4">
        <w:t>o</w:t>
      </w:r>
      <w:r>
        <w:t xml:space="preserve">s </w:t>
      </w:r>
      <w:r w:rsidR="007C41D4">
        <w:t>combos</w:t>
      </w:r>
      <w:r>
        <w:t xml:space="preserve"> con paginado. (estos deben ser filtrados además por los campos principales de la tabla </w:t>
      </w:r>
      <w:r w:rsidR="007C41D4">
        <w:t>combo</w:t>
      </w:r>
      <w:r>
        <w:t xml:space="preserve"> por ejemplo </w:t>
      </w:r>
      <w:r w:rsidR="007C41D4">
        <w:t>descripción</w:t>
      </w:r>
      <w:r>
        <w:t xml:space="preserve"> y preci</w:t>
      </w:r>
      <w:r w:rsidR="007C41D4">
        <w:t>o</w:t>
      </w:r>
      <w:r w:rsidR="008E5643">
        <w:t>, también pudiera ser por los nombres de los productos asociados a ese combo</w:t>
      </w:r>
      <w:r>
        <w:t>)</w:t>
      </w:r>
    </w:p>
    <w:p w14:paraId="70050079" w14:textId="6C79BFAF" w:rsidR="001346F7" w:rsidRDefault="001346F7" w:rsidP="001346F7">
      <w:pPr>
        <w:pStyle w:val="Prrafodelista"/>
        <w:numPr>
          <w:ilvl w:val="0"/>
          <w:numId w:val="1"/>
        </w:numPr>
      </w:pPr>
      <w:r>
        <w:t>Mostrar los detalles de un</w:t>
      </w:r>
      <w:r w:rsidR="007C41D4">
        <w:t xml:space="preserve"> combo</w:t>
      </w:r>
      <w:r w:rsidR="0045581F">
        <w:t xml:space="preserve"> </w:t>
      </w:r>
      <w:r>
        <w:t xml:space="preserve">(cuando un usuario con rol cliente da clic sobre un </w:t>
      </w:r>
      <w:r w:rsidR="007C41D4">
        <w:t>combo</w:t>
      </w:r>
      <w:r>
        <w:t xml:space="preserve"> se requiere que en este se incremente la cantidad de visitas).</w:t>
      </w:r>
    </w:p>
    <w:p w14:paraId="44F27D44" w14:textId="63454CCE" w:rsidR="007A6806" w:rsidRDefault="00E84DFD" w:rsidP="00B044AE">
      <w:pPr>
        <w:pStyle w:val="Prrafodelista"/>
        <w:numPr>
          <w:ilvl w:val="0"/>
          <w:numId w:val="1"/>
        </w:numPr>
      </w:pPr>
      <w:r>
        <w:t>Establecer la venta unitaria.</w:t>
      </w:r>
    </w:p>
    <w:p w14:paraId="2F219D06" w14:textId="77777777" w:rsidR="00E84DFD" w:rsidRDefault="00E84DFD" w:rsidP="00E84DFD">
      <w:pPr>
        <w:pStyle w:val="Prrafodelista"/>
        <w:numPr>
          <w:ilvl w:val="0"/>
          <w:numId w:val="1"/>
        </w:numPr>
      </w:pPr>
      <w:r>
        <w:t>Establecer la venta de las ofertas.</w:t>
      </w:r>
    </w:p>
    <w:p w14:paraId="2882080B" w14:textId="6D11D9FF" w:rsidR="00E84DFD" w:rsidRDefault="00E84DFD" w:rsidP="00E84DFD">
      <w:pPr>
        <w:pStyle w:val="Prrafodelista"/>
        <w:numPr>
          <w:ilvl w:val="0"/>
          <w:numId w:val="1"/>
        </w:numPr>
      </w:pPr>
      <w:r>
        <w:t>Establecer la venta de l</w:t>
      </w:r>
      <w:r>
        <w:t>o</w:t>
      </w:r>
      <w:r>
        <w:t xml:space="preserve">s </w:t>
      </w:r>
      <w:r>
        <w:t>combos</w:t>
      </w:r>
      <w:r>
        <w:t>.</w:t>
      </w:r>
    </w:p>
    <w:p w14:paraId="031086BF" w14:textId="40FBC6F1" w:rsidR="00E84DFD" w:rsidRDefault="00117E92" w:rsidP="00B044AE">
      <w:pPr>
        <w:pStyle w:val="Prrafodelista"/>
        <w:numPr>
          <w:ilvl w:val="0"/>
          <w:numId w:val="1"/>
        </w:numPr>
      </w:pPr>
      <w:r>
        <w:t>Establecer la posibilidad de que un cliente pueda emitir una valoración de un producto. (Esto solo puede ocurrir cuando el usuario con rol de cliente hace una compra de dicho producto)</w:t>
      </w:r>
    </w:p>
    <w:p w14:paraId="62CAAF38" w14:textId="0E848728" w:rsidR="00117E92" w:rsidRPr="007D434A" w:rsidRDefault="00117E92" w:rsidP="00117E92">
      <w:pPr>
        <w:pStyle w:val="Prrafodelista"/>
        <w:numPr>
          <w:ilvl w:val="0"/>
          <w:numId w:val="1"/>
        </w:numPr>
      </w:pPr>
      <w:r>
        <w:t>Establecer la posibilidad de que un cliente pueda emitir un</w:t>
      </w:r>
      <w:r>
        <w:t xml:space="preserve"> comentario </w:t>
      </w:r>
      <w:r>
        <w:t>de un producto. (Esto solo puede ocurrir cuando el usuario con rol de cliente hace una compra de dicho producto)</w:t>
      </w:r>
    </w:p>
    <w:p w14:paraId="160BEE89" w14:textId="09AB0806" w:rsidR="00117E92" w:rsidRDefault="00117E92" w:rsidP="00B044AE">
      <w:pPr>
        <w:pStyle w:val="Prrafodelista"/>
        <w:numPr>
          <w:ilvl w:val="0"/>
          <w:numId w:val="1"/>
        </w:numPr>
      </w:pPr>
      <w:r>
        <w:t>Listar los comentarios aun no aceptados por los usuarios con rol de administrador.</w:t>
      </w:r>
    </w:p>
    <w:p w14:paraId="015F83E8" w14:textId="139448D5" w:rsidR="00990373" w:rsidRDefault="00990373" w:rsidP="00B044AE">
      <w:pPr>
        <w:pStyle w:val="Prrafodelista"/>
        <w:numPr>
          <w:ilvl w:val="0"/>
          <w:numId w:val="1"/>
        </w:numPr>
      </w:pPr>
      <w:r>
        <w:t>Establecer una estadística para conocer las ventas unitarias de los productos.</w:t>
      </w:r>
    </w:p>
    <w:p w14:paraId="09ED2FE1" w14:textId="052EE5F1" w:rsidR="00990373" w:rsidRPr="007D434A" w:rsidRDefault="00990373" w:rsidP="00990373">
      <w:pPr>
        <w:pStyle w:val="Prrafodelista"/>
        <w:numPr>
          <w:ilvl w:val="0"/>
          <w:numId w:val="1"/>
        </w:numPr>
      </w:pPr>
      <w:r>
        <w:t xml:space="preserve">Establecer una estadística para conocer las ventas unitarias de </w:t>
      </w:r>
      <w:r>
        <w:t>un producto en específico</w:t>
      </w:r>
      <w:r>
        <w:t>.</w:t>
      </w:r>
    </w:p>
    <w:p w14:paraId="18868A62" w14:textId="258ADC9B" w:rsidR="00990373" w:rsidRDefault="00990373" w:rsidP="00990373">
      <w:pPr>
        <w:pStyle w:val="Prrafodelista"/>
        <w:numPr>
          <w:ilvl w:val="0"/>
          <w:numId w:val="1"/>
        </w:numPr>
      </w:pPr>
      <w:r>
        <w:t xml:space="preserve">Establecer una estadística para conocer las ventas </w:t>
      </w:r>
      <w:r>
        <w:t>de las ofertas</w:t>
      </w:r>
      <w:r>
        <w:t xml:space="preserve"> de los productos.</w:t>
      </w:r>
    </w:p>
    <w:p w14:paraId="7C779A34" w14:textId="0C276762" w:rsidR="00990373" w:rsidRPr="007D434A" w:rsidRDefault="00990373" w:rsidP="00990373">
      <w:pPr>
        <w:pStyle w:val="Prrafodelista"/>
        <w:numPr>
          <w:ilvl w:val="0"/>
          <w:numId w:val="1"/>
        </w:numPr>
      </w:pPr>
      <w:r>
        <w:t xml:space="preserve">Establecer una estadística para conocer las ventas </w:t>
      </w:r>
      <w:r>
        <w:t>de una oferta en específico</w:t>
      </w:r>
      <w:r>
        <w:t>.</w:t>
      </w:r>
    </w:p>
    <w:p w14:paraId="19725851" w14:textId="16807E28" w:rsidR="00E62038" w:rsidRDefault="00E62038" w:rsidP="00E62038">
      <w:pPr>
        <w:pStyle w:val="Prrafodelista"/>
        <w:numPr>
          <w:ilvl w:val="0"/>
          <w:numId w:val="1"/>
        </w:numPr>
      </w:pPr>
      <w:r>
        <w:t>Establecer una estadística para conocer las ventas de l</w:t>
      </w:r>
      <w:r>
        <w:t>os combos</w:t>
      </w:r>
      <w:r>
        <w:t>.</w:t>
      </w:r>
    </w:p>
    <w:p w14:paraId="52B2D69E" w14:textId="0E477902" w:rsidR="00E62038" w:rsidRPr="007D434A" w:rsidRDefault="00E62038" w:rsidP="00E62038">
      <w:pPr>
        <w:pStyle w:val="Prrafodelista"/>
        <w:numPr>
          <w:ilvl w:val="0"/>
          <w:numId w:val="1"/>
        </w:numPr>
      </w:pPr>
      <w:r>
        <w:t>Establecer una estadística para conocer las ventas de un</w:t>
      </w:r>
      <w:r>
        <w:t xml:space="preserve"> combo</w:t>
      </w:r>
      <w:r>
        <w:t xml:space="preserve"> en específico.</w:t>
      </w:r>
    </w:p>
    <w:p w14:paraId="403D4782" w14:textId="03144BA7" w:rsidR="00990373" w:rsidRDefault="008B2D9C" w:rsidP="008B2D9C">
      <w:pPr>
        <w:pStyle w:val="Prrafodelista"/>
        <w:numPr>
          <w:ilvl w:val="0"/>
          <w:numId w:val="1"/>
        </w:numPr>
      </w:pPr>
      <w:r>
        <w:t xml:space="preserve">Establecer una estadística para conocer las ventas </w:t>
      </w:r>
      <w:r>
        <w:t>totales de la tienda</w:t>
      </w:r>
      <w:r>
        <w:t>.</w:t>
      </w:r>
    </w:p>
    <w:p w14:paraId="6C3537AD" w14:textId="265A8A07" w:rsidR="003D1CA9" w:rsidRPr="007D434A" w:rsidRDefault="003D1CA9" w:rsidP="003D1CA9">
      <w:pPr>
        <w:pStyle w:val="Prrafodelista"/>
        <w:numPr>
          <w:ilvl w:val="0"/>
          <w:numId w:val="1"/>
        </w:numPr>
      </w:pPr>
      <w:r>
        <w:t>Establecer una estadística para conocer las ventas totales de</w:t>
      </w:r>
      <w:r>
        <w:t xml:space="preserve"> por una marca específica</w:t>
      </w:r>
      <w:r>
        <w:t>.</w:t>
      </w:r>
    </w:p>
    <w:p w14:paraId="6747CBAC" w14:textId="34775D09" w:rsidR="003D1CA9" w:rsidRDefault="003D1CA9" w:rsidP="003D1CA9">
      <w:pPr>
        <w:pStyle w:val="Prrafodelista"/>
        <w:numPr>
          <w:ilvl w:val="0"/>
          <w:numId w:val="1"/>
        </w:numPr>
      </w:pPr>
      <w:r>
        <w:t xml:space="preserve">Establecer una estadística para conocer las ventas totales de por una </w:t>
      </w:r>
      <w:r>
        <w:t>categoría</w:t>
      </w:r>
      <w:r>
        <w:t xml:space="preserve"> específica.</w:t>
      </w:r>
    </w:p>
    <w:p w14:paraId="1855CD9D" w14:textId="636A12DB" w:rsidR="00990373" w:rsidRPr="003D1CA9" w:rsidRDefault="003D1CA9" w:rsidP="003D1CA9">
      <w:pPr>
        <w:pStyle w:val="Prrafodelista"/>
        <w:numPr>
          <w:ilvl w:val="0"/>
          <w:numId w:val="1"/>
        </w:numPr>
      </w:pPr>
      <w:r>
        <w:lastRenderedPageBreak/>
        <w:t>Establecer una estadística para conocer las ventas totales de por un</w:t>
      </w:r>
      <w:r>
        <w:t xml:space="preserve"> tipo </w:t>
      </w:r>
      <w:r>
        <w:t>específic</w:t>
      </w:r>
      <w:r>
        <w:t>o</w:t>
      </w:r>
      <w:r>
        <w:t>.</w:t>
      </w:r>
    </w:p>
    <w:p w14:paraId="0E11B6F2" w14:textId="4AD46065" w:rsidR="003D1CA9" w:rsidRPr="003D1CA9" w:rsidRDefault="003D1CA9" w:rsidP="003D1CA9">
      <w:pPr>
        <w:pStyle w:val="Prrafodelista"/>
        <w:numPr>
          <w:ilvl w:val="0"/>
          <w:numId w:val="1"/>
        </w:numPr>
      </w:pPr>
      <w:r>
        <w:t xml:space="preserve">Establecer una estadística para conocer las ventas totales de por un </w:t>
      </w:r>
      <w:r>
        <w:t>número</w:t>
      </w:r>
      <w:r>
        <w:t xml:space="preserve"> específico.</w:t>
      </w:r>
    </w:p>
    <w:p w14:paraId="3381E9BA" w14:textId="332EBBCE" w:rsidR="003D1CA9" w:rsidRPr="003D1CA9" w:rsidRDefault="003D1CA9" w:rsidP="003D1CA9">
      <w:pPr>
        <w:pStyle w:val="Prrafodelista"/>
        <w:numPr>
          <w:ilvl w:val="0"/>
          <w:numId w:val="1"/>
        </w:numPr>
      </w:pPr>
      <w:r>
        <w:t xml:space="preserve">Establecer una estadística para conocer las ventas totales de por un </w:t>
      </w:r>
      <w:r>
        <w:t>color</w:t>
      </w:r>
      <w:r>
        <w:t xml:space="preserve"> específico.</w:t>
      </w:r>
    </w:p>
    <w:p w14:paraId="58965A26" w14:textId="044A5761" w:rsidR="003D1CA9" w:rsidRPr="003D1CA9" w:rsidRDefault="003D1CA9" w:rsidP="009E0677">
      <w:pPr>
        <w:pStyle w:val="Prrafodelista"/>
        <w:numPr>
          <w:ilvl w:val="0"/>
          <w:numId w:val="1"/>
        </w:numPr>
      </w:pPr>
      <w:r>
        <w:t>Establecer una estadística para conocer las ventas totales de por un</w:t>
      </w:r>
      <w:r>
        <w:t>a</w:t>
      </w:r>
      <w:r>
        <w:t xml:space="preserve"> </w:t>
      </w:r>
      <w:r>
        <w:t>talla</w:t>
      </w:r>
      <w:r>
        <w:t xml:space="preserve"> específic</w:t>
      </w:r>
      <w:r>
        <w:t>a</w:t>
      </w:r>
      <w:r>
        <w:t>.</w:t>
      </w:r>
    </w:p>
    <w:p w14:paraId="73202652" w14:textId="526F712E" w:rsidR="007D434A" w:rsidRPr="007D434A" w:rsidRDefault="007D434A" w:rsidP="007D434A">
      <w:pPr>
        <w:pStyle w:val="Ttulo"/>
        <w:jc w:val="center"/>
        <w:rPr>
          <w:b/>
          <w:bCs/>
        </w:rPr>
      </w:pPr>
      <w:r w:rsidRPr="007D434A">
        <w:rPr>
          <w:b/>
          <w:bCs/>
        </w:rPr>
        <w:t>Tareas para el cliente</w:t>
      </w:r>
    </w:p>
    <w:p w14:paraId="5E050504" w14:textId="1C9497BD" w:rsidR="007D434A" w:rsidRPr="007D434A" w:rsidRDefault="007D434A" w:rsidP="007D434A">
      <w:pPr>
        <w:rPr>
          <w:lang w:val="es-ES"/>
        </w:rPr>
      </w:pPr>
    </w:p>
    <w:sectPr w:rsidR="007D434A" w:rsidRPr="007D43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0531F"/>
    <w:multiLevelType w:val="hybridMultilevel"/>
    <w:tmpl w:val="2196E21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4A"/>
    <w:rsid w:val="00004359"/>
    <w:rsid w:val="00117E92"/>
    <w:rsid w:val="001346F7"/>
    <w:rsid w:val="002971AC"/>
    <w:rsid w:val="00393A98"/>
    <w:rsid w:val="003D1CA9"/>
    <w:rsid w:val="00430667"/>
    <w:rsid w:val="0045581F"/>
    <w:rsid w:val="00462006"/>
    <w:rsid w:val="004E48DD"/>
    <w:rsid w:val="00547B43"/>
    <w:rsid w:val="0067603D"/>
    <w:rsid w:val="007A6806"/>
    <w:rsid w:val="007C41D4"/>
    <w:rsid w:val="007D434A"/>
    <w:rsid w:val="007E6B6F"/>
    <w:rsid w:val="008B2D9C"/>
    <w:rsid w:val="008C34CD"/>
    <w:rsid w:val="008E5643"/>
    <w:rsid w:val="00970670"/>
    <w:rsid w:val="00990373"/>
    <w:rsid w:val="009E0677"/>
    <w:rsid w:val="00B044AE"/>
    <w:rsid w:val="00C76F8E"/>
    <w:rsid w:val="00E62038"/>
    <w:rsid w:val="00E84DFD"/>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D9F5"/>
  <w15:chartTrackingRefBased/>
  <w15:docId w15:val="{4DAEF39A-E0D6-4343-9748-B6C3B64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4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434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D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cp:revision>
  <dcterms:created xsi:type="dcterms:W3CDTF">2021-09-01T13:30:00Z</dcterms:created>
  <dcterms:modified xsi:type="dcterms:W3CDTF">2021-09-01T22:57:00Z</dcterms:modified>
</cp:coreProperties>
</file>