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B9F" w:rsidRDefault="000E1A66" w:rsidP="00487B7F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>
                <wp:simplePos x="0" y="0"/>
                <wp:positionH relativeFrom="column">
                  <wp:posOffset>-809625</wp:posOffset>
                </wp:positionH>
                <wp:positionV relativeFrom="paragraph">
                  <wp:posOffset>-800100</wp:posOffset>
                </wp:positionV>
                <wp:extent cx="10477500" cy="7219950"/>
                <wp:effectExtent l="38100" t="38100" r="38100" b="3810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0" cy="7219950"/>
                        </a:xfrm>
                        <a:prstGeom prst="roundRect">
                          <a:avLst/>
                        </a:prstGeom>
                        <a:ln w="762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D2C98A" id="Rounded Rectangle 2" o:spid="_x0000_s1026" style="position:absolute;margin-left:-63.75pt;margin-top:-63pt;width:825pt;height:568.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" fillcolor="white [3201]" strokecolor="#70ad47 [3209]" strokeweight="6pt">
                <v:stroke joinstyle="miter"/>
              </v:roundrect>
            </w:pict>
          </mc:Fallback>
        </mc:AlternateContent>
      </w:r>
      <w:r w:rsidR="007609C9" w:rsidRPr="00487B7F"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-809625</wp:posOffset>
                </wp:positionH>
                <wp:positionV relativeFrom="paragraph">
                  <wp:posOffset>-800100</wp:posOffset>
                </wp:positionV>
                <wp:extent cx="10477500" cy="7219950"/>
                <wp:effectExtent l="38100" t="38100" r="38100" b="381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0" cy="7219950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C62467" id="Rounded Rectangle 1" o:spid="_x0000_s1026" style="position:absolute;margin-left:-63.75pt;margin-top:-63pt;width:825pt;height:56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" filled="f" strokecolor="black [3213]" strokeweight="6pt">
                <v:stroke joinstyle="miter"/>
              </v:roundrect>
            </w:pict>
          </mc:Fallback>
        </mc:AlternateContent>
      </w:r>
      <w:r w:rsidR="00487B7F" w:rsidRPr="00487B7F">
        <w:rPr>
          <w:rFonts w:ascii="Times New Roman" w:hAnsi="Times New Roman" w:cs="Times New Roman"/>
          <w:b/>
          <w:sz w:val="96"/>
          <w:szCs w:val="96"/>
        </w:rPr>
        <w:t>SERTIFIKAT</w:t>
      </w:r>
    </w:p>
    <w:p w:rsidR="003E44A1" w:rsidRPr="000E1A66" w:rsidRDefault="003E44A1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E1A66">
        <w:rPr>
          <w:rFonts w:ascii="Times New Roman" w:hAnsi="Times New Roman" w:cs="Times New Roman"/>
          <w:b/>
          <w:sz w:val="40"/>
          <w:szCs w:val="40"/>
        </w:rPr>
        <w:t>Diberikan kepada</w:t>
      </w:r>
    </w:p>
    <w:p w:rsidR="003E44A1" w:rsidRPr="000E1A66" w:rsidRDefault="003E44A1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E44A1" w:rsidRDefault="006D7B9F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NIM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="00BD0EB4" w:rsidRPr="001E6B63">
        <w:rPr>
          <w:rFonts w:ascii="Times New Roman" w:hAnsi="Times New Roman" w:cs="Times New Roman"/>
          <w:b/>
          <w:noProof/>
          <w:sz w:val="40"/>
          <w:szCs w:val="40"/>
        </w:rPr>
        <w:t>A11.2025.16497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:rsidR="006D7B9F" w:rsidRDefault="006D7B9F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NAMA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="00BD0EB4" w:rsidRPr="001E6B63">
        <w:rPr>
          <w:rFonts w:ascii="Times New Roman" w:hAnsi="Times New Roman" w:cs="Times New Roman"/>
          <w:b/>
          <w:noProof/>
          <w:sz w:val="40"/>
          <w:szCs w:val="40"/>
        </w:rPr>
        <w:t>AKHMAD WAHYUDI YANUAR WIBISONO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:rsidR="006D7B9F" w:rsidRPr="000E1A66" w:rsidRDefault="006D7B9F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INSTANSI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="00BD0EB4" w:rsidRPr="001E6B63">
        <w:rPr>
          <w:rFonts w:ascii="Times New Roman" w:hAnsi="Times New Roman" w:cs="Times New Roman"/>
          <w:b/>
          <w:noProof/>
          <w:sz w:val="40"/>
          <w:szCs w:val="40"/>
        </w:rPr>
        <w:t>UNIVERSITAS DIAN NUSWANTORO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:rsidR="003E44A1" w:rsidRPr="000E1A66" w:rsidRDefault="003E44A1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E1A66" w:rsidRPr="000E1A66" w:rsidRDefault="000E1A66" w:rsidP="006D7B9F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</w:p>
    <w:p w:rsidR="000E1A66" w:rsidRDefault="000E1A66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E1A66">
        <w:rPr>
          <w:rFonts w:ascii="Times New Roman" w:hAnsi="Times New Roman" w:cs="Times New Roman"/>
          <w:b/>
          <w:sz w:val="40"/>
          <w:szCs w:val="40"/>
        </w:rPr>
        <w:t xml:space="preserve">Yang telah berperan serta </w:t>
      </w:r>
      <w:r>
        <w:rPr>
          <w:rFonts w:ascii="Times New Roman" w:hAnsi="Times New Roman" w:cs="Times New Roman"/>
          <w:b/>
          <w:sz w:val="40"/>
          <w:szCs w:val="40"/>
        </w:rPr>
        <w:t xml:space="preserve">dalam “Pelatihan Microsoft Office”yang </w:t>
      </w:r>
    </w:p>
    <w:p w:rsidR="000E1A66" w:rsidRDefault="000E1A66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Diselenggarakan pada 23 September 2025</w:t>
      </w:r>
    </w:p>
    <w:p w:rsidR="000E1A66" w:rsidRPr="000E1A66" w:rsidRDefault="000E1A66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Di Universitas Dian Nuswantoro</w:t>
      </w:r>
    </w:p>
    <w:sectPr w:rsidR="000E1A66" w:rsidRPr="000E1A66" w:rsidSect="00FA221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1553682973"/>
  </wne:recipientData>
  <wne:recipientData>
    <wne:active wne:val="1"/>
    <wne:hash wne:val="-1950713428"/>
  </wne:recipientData>
  <wne:recipientData>
    <wne:active wne:val="1"/>
    <wne:hash wne:val="1054940744"/>
  </wne:recipientData>
  <wne:recipientData>
    <wne:active wne:val="1"/>
    <wne:hash wne:val="143745649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D3M\Documents\My Data Sources\data sertifika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D3M\Documents\My Data Sources\data sertifika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1E"/>
    <w:rsid w:val="000E1A66"/>
    <w:rsid w:val="00302FED"/>
    <w:rsid w:val="003E44A1"/>
    <w:rsid w:val="00487B7F"/>
    <w:rsid w:val="006D7B9F"/>
    <w:rsid w:val="007609C9"/>
    <w:rsid w:val="00822942"/>
    <w:rsid w:val="00BD0EB4"/>
    <w:rsid w:val="00EA6A2C"/>
    <w:rsid w:val="00FA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3211DA-C4D9-4EBE-AD53-7A9528F2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3M\Documents\My%20Data%20Sources\data%20sertifikat.mdb" TargetMode="External"/><Relationship Id="rId1" Type="http://schemas.openxmlformats.org/officeDocument/2006/relationships/mailMergeSource" Target="file:///C:\Users\D3M\Documents\My%20Data%20Sources\data%20sertifikat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59BBF-DE36-431D-A2E6-D6FB15600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D3M</dc:creator>
  <cp:keywords/>
  <dc:description/>
  <cp:lastModifiedBy>D3M</cp:lastModifiedBy>
  <cp:revision>7</cp:revision>
  <dcterms:created xsi:type="dcterms:W3CDTF">2025-09-23T07:55:00Z</dcterms:created>
  <dcterms:modified xsi:type="dcterms:W3CDTF">2025-09-23T08:20:00Z</dcterms:modified>
</cp:coreProperties>
</file>