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B0E" w:rsidRPr="002B27B0" w:rsidRDefault="00F43B0E" w:rsidP="00F43B0E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2B27B0">
        <w:rPr>
          <w:rFonts w:ascii="TH Niramit AS" w:hAnsi="TH Niramit AS" w:cs="TH Niramit AS"/>
          <w:b/>
          <w:bCs/>
          <w:sz w:val="36"/>
          <w:szCs w:val="36"/>
          <w:cs/>
        </w:rPr>
        <w:t xml:space="preserve">บทที่ </w:t>
      </w:r>
      <w:r>
        <w:rPr>
          <w:rFonts w:ascii="TH Niramit AS" w:hAnsi="TH Niramit AS" w:cs="TH Niramit AS"/>
          <w:b/>
          <w:bCs/>
          <w:sz w:val="36"/>
          <w:szCs w:val="36"/>
        </w:rPr>
        <w:t>5</w:t>
      </w:r>
    </w:p>
    <w:p w:rsidR="00F43B0E" w:rsidRPr="00F43B0E" w:rsidRDefault="00F43B0E" w:rsidP="00F43B0E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F43B0E">
        <w:rPr>
          <w:rFonts w:ascii="TH Niramit AS" w:hAnsi="TH Niramit AS" w:cs="TH Niramit AS"/>
          <w:b/>
          <w:bCs/>
          <w:sz w:val="36"/>
          <w:szCs w:val="36"/>
          <w:cs/>
        </w:rPr>
        <w:t>การโปรแกรมเชิงพลวัต</w:t>
      </w:r>
      <w:r w:rsidRPr="00F43B0E">
        <w:rPr>
          <w:rFonts w:ascii="TH Niramit AS" w:hAnsi="TH Niramit AS" w:cs="TH Niramit AS"/>
          <w:b/>
          <w:bCs/>
          <w:sz w:val="36"/>
          <w:szCs w:val="36"/>
        </w:rPr>
        <w:t xml:space="preserve"> (Dynamic Programming)</w:t>
      </w:r>
    </w:p>
    <w:p w:rsidR="00F43B0E" w:rsidRPr="002B27B0" w:rsidRDefault="00F43B0E" w:rsidP="00F43B0E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:rsidR="0071404B" w:rsidRDefault="00F43B0E" w:rsidP="00F43B0E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43B0E">
        <w:rPr>
          <w:rFonts w:ascii="TH Niramit AS" w:hAnsi="TH Niramit AS" w:cs="TH Niramit AS"/>
          <w:sz w:val="32"/>
          <w:szCs w:val="32"/>
          <w:cs/>
        </w:rPr>
        <w:t>การโปรแกรมเชิงพลวัต</w:t>
      </w:r>
      <w:r w:rsidRPr="00F43B0E">
        <w:rPr>
          <w:rFonts w:ascii="TH Niramit AS" w:hAnsi="TH Niramit AS" w:cs="TH Niramit AS"/>
          <w:sz w:val="32"/>
          <w:szCs w:val="32"/>
        </w:rPr>
        <w:t xml:space="preserve"> </w:t>
      </w:r>
      <w:r w:rsidRPr="00F43B0E">
        <w:rPr>
          <w:rFonts w:ascii="TH Niramit AS" w:hAnsi="TH Niramit AS" w:cs="TH Niramit AS"/>
          <w:sz w:val="32"/>
          <w:szCs w:val="32"/>
          <w:cs/>
        </w:rPr>
        <w:t>เป็นเทคนิควิธีทางคณิตศาสตร์ที่ใช้ในการแก้ปัญหา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เพื่อหาคำตอบคล้ายๆ กับ </w:t>
      </w:r>
      <w:r>
        <w:rPr>
          <w:rFonts w:ascii="TH Niramit AS" w:hAnsi="TH Niramit AS" w:cs="TH Niramit AS"/>
          <w:sz w:val="32"/>
          <w:szCs w:val="32"/>
        </w:rPr>
        <w:t xml:space="preserve">divide &amp; conquer </w:t>
      </w:r>
      <w:r>
        <w:rPr>
          <w:rFonts w:ascii="TH Niramit AS" w:hAnsi="TH Niramit AS" w:cs="TH Niramit AS" w:hint="cs"/>
          <w:sz w:val="32"/>
          <w:szCs w:val="32"/>
          <w:cs/>
        </w:rPr>
        <w:t>คือมีแนวคิดการแก้ปัญหาใหญ่ๆ โดยทำการแบ่งออกมาเป็นปัญหาย่อย จากนั้นจะนำเอาคำตอบที่ได้มารวมกันเพื่อให้ได้คำตอบในการแก้ปัญหาใหญ่เริ่มต้น</w:t>
      </w:r>
      <w:r w:rsidR="00B45047">
        <w:rPr>
          <w:rFonts w:ascii="TH Niramit AS" w:hAnsi="TH Niramit AS" w:cs="TH Niramit AS"/>
          <w:sz w:val="32"/>
          <w:szCs w:val="32"/>
        </w:rPr>
        <w:t xml:space="preserve"> </w:t>
      </w:r>
      <w:r w:rsidR="00B45047" w:rsidRPr="00B45047">
        <w:rPr>
          <w:rFonts w:ascii="TH Niramit AS" w:hAnsi="TH Niramit AS" w:cs="TH Niramit AS"/>
          <w:sz w:val="32"/>
          <w:szCs w:val="32"/>
          <w:cs/>
        </w:rPr>
        <w:t>วิธี</w:t>
      </w:r>
      <w:r w:rsidR="00B45047" w:rsidRPr="00F43B0E">
        <w:rPr>
          <w:rFonts w:ascii="TH Niramit AS" w:hAnsi="TH Niramit AS" w:cs="TH Niramit AS"/>
          <w:sz w:val="32"/>
          <w:szCs w:val="32"/>
          <w:cs/>
        </w:rPr>
        <w:t>การโปรแกรมเชิงพลวัต</w:t>
      </w:r>
      <w:r w:rsidR="00B45047" w:rsidRPr="00F43B0E">
        <w:rPr>
          <w:rFonts w:ascii="TH Niramit AS" w:hAnsi="TH Niramit AS" w:cs="TH Niramit AS"/>
          <w:sz w:val="32"/>
          <w:szCs w:val="32"/>
        </w:rPr>
        <w:t xml:space="preserve"> </w:t>
      </w:r>
      <w:r w:rsidR="00B45047" w:rsidRPr="00B45047">
        <w:rPr>
          <w:rFonts w:ascii="TH Niramit AS" w:hAnsi="TH Niramit AS" w:cs="TH Niramit AS"/>
          <w:sz w:val="32"/>
          <w:szCs w:val="32"/>
          <w:cs/>
        </w:rPr>
        <w:t>เป็นวิธีหนึ่งที่นิยมใช้ ในการหาสภาพการทำงานที่เหมาะสมไม่ว่า</w:t>
      </w:r>
      <w:r w:rsidR="00B45047">
        <w:rPr>
          <w:rFonts w:ascii="TH Niramit AS" w:hAnsi="TH Niramit AS" w:cs="TH Niramit AS"/>
          <w:sz w:val="32"/>
          <w:szCs w:val="32"/>
          <w:cs/>
        </w:rPr>
        <w:t>กระบวนการมีลักษณะการทำงานเป็นข</w:t>
      </w:r>
      <w:r w:rsidR="00B45047">
        <w:rPr>
          <w:rFonts w:ascii="TH Niramit AS" w:hAnsi="TH Niramit AS" w:cs="TH Niramit AS" w:hint="cs"/>
          <w:sz w:val="32"/>
          <w:szCs w:val="32"/>
          <w:cs/>
        </w:rPr>
        <w:t>ั้</w:t>
      </w:r>
      <w:r w:rsidR="00B45047" w:rsidRPr="00B45047">
        <w:rPr>
          <w:rFonts w:ascii="TH Niramit AS" w:hAnsi="TH Niramit AS" w:cs="TH Niramit AS"/>
          <w:sz w:val="32"/>
          <w:szCs w:val="32"/>
          <w:cs/>
        </w:rPr>
        <w:t>นตอน (</w:t>
      </w:r>
      <w:r w:rsidR="00B45047" w:rsidRPr="00B45047">
        <w:rPr>
          <w:rFonts w:ascii="TH Niramit AS" w:hAnsi="TH Niramit AS" w:cs="TH Niramit AS"/>
          <w:sz w:val="32"/>
          <w:szCs w:val="32"/>
        </w:rPr>
        <w:t xml:space="preserve">stage processes) </w:t>
      </w:r>
      <w:r w:rsidR="00B45047" w:rsidRPr="00B45047">
        <w:rPr>
          <w:rFonts w:ascii="TH Niramit AS" w:hAnsi="TH Niramit AS" w:cs="TH Niramit AS"/>
          <w:sz w:val="32"/>
          <w:szCs w:val="32"/>
          <w:cs/>
        </w:rPr>
        <w:t>หรือเป็นฟังค์ชั่นต่อเนื่อง (</w:t>
      </w:r>
      <w:r w:rsidR="00B45047" w:rsidRPr="00B45047">
        <w:rPr>
          <w:rFonts w:ascii="TH Niramit AS" w:hAnsi="TH Niramit AS" w:cs="TH Niramit AS"/>
          <w:sz w:val="32"/>
          <w:szCs w:val="32"/>
        </w:rPr>
        <w:t xml:space="preserve">continuous function </w:t>
      </w:r>
      <w:r w:rsidR="00B45047" w:rsidRPr="00B45047">
        <w:rPr>
          <w:rFonts w:ascii="TH Niramit AS" w:hAnsi="TH Niramit AS" w:cs="TH Niramit AS"/>
          <w:sz w:val="32"/>
          <w:szCs w:val="32"/>
          <w:cs/>
        </w:rPr>
        <w:t>ซึ่งสามารถประมาณโดยการทำงานเป็นขั้นตอน) การวิเคราะห์จะแยกเป็นขั้นๆ (</w:t>
      </w:r>
      <w:r w:rsidR="00B45047" w:rsidRPr="00B45047">
        <w:rPr>
          <w:rFonts w:ascii="TH Niramit AS" w:hAnsi="TH Niramit AS" w:cs="TH Niramit AS"/>
          <w:sz w:val="32"/>
          <w:szCs w:val="32"/>
        </w:rPr>
        <w:t xml:space="preserve">stage) </w:t>
      </w:r>
      <w:r w:rsidR="00B45047" w:rsidRPr="00B45047">
        <w:rPr>
          <w:rFonts w:ascii="TH Niramit AS" w:hAnsi="TH Niramit AS" w:cs="TH Niramit AS"/>
          <w:sz w:val="32"/>
          <w:szCs w:val="32"/>
          <w:cs/>
        </w:rPr>
        <w:t>โดยแนวทางหรือเส้นทางต่างๆ ที่ทำให้กระบวนการหรือระบบนั้นทำงานได้ และเลือกเส้นทาง หรือแนวทางที่ดีที่สุด ตัวอย่างเช่น การเลือกหาเส้นทางที่ดีที่สุดของการไหลของของไหล เส้นทางที่คุ้มที่สุดในการเดินท่อหรือในการเดินทางเป็นต้น</w:t>
      </w:r>
    </w:p>
    <w:p w:rsidR="007C4E14" w:rsidRDefault="007C4E14" w:rsidP="007C4E14">
      <w:pPr>
        <w:jc w:val="thaiDistribute"/>
        <w:rPr>
          <w:rFonts w:ascii="TH Niramit AS" w:hAnsi="TH Niramit AS" w:cs="TH Niramit AS"/>
          <w:sz w:val="32"/>
          <w:szCs w:val="32"/>
        </w:rPr>
      </w:pPr>
      <w:r w:rsidRPr="00C6744A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ตัวอย่างที่ </w:t>
      </w:r>
      <w:r w:rsidRPr="00C6744A">
        <w:rPr>
          <w:rFonts w:ascii="TH Niramit AS" w:hAnsi="TH Niramit AS" w:cs="TH Niramit AS"/>
          <w:b/>
          <w:bCs/>
          <w:sz w:val="32"/>
          <w:szCs w:val="32"/>
        </w:rPr>
        <w:t>4.1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ในการขนส่งสินค้าทางเรือมีข้อกำหนดน้ำหนักของสินค้าที่จะบรรทุกในเรือรวมกันแล้วต้องไม่เกิน </w:t>
      </w:r>
      <w:r>
        <w:rPr>
          <w:rFonts w:ascii="TH Niramit AS" w:hAnsi="TH Niramit AS" w:cs="TH Niramit AS"/>
          <w:sz w:val="32"/>
          <w:szCs w:val="32"/>
        </w:rPr>
        <w:t>11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ตัน สินค้าที่จะทำการส่งนั้นประกอบไปด้วยสินค้า </w:t>
      </w:r>
      <w:r>
        <w:rPr>
          <w:rFonts w:ascii="TH Niramit AS" w:hAnsi="TH Niramit AS" w:cs="TH Niramit AS"/>
          <w:sz w:val="32"/>
          <w:szCs w:val="32"/>
        </w:rPr>
        <w:t xml:space="preserve">4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ชนิดคือ </w:t>
      </w:r>
      <w:r>
        <w:rPr>
          <w:rFonts w:ascii="TH Niramit AS" w:hAnsi="TH Niramit AS" w:cs="TH Niramit AS"/>
          <w:sz w:val="32"/>
          <w:szCs w:val="32"/>
        </w:rPr>
        <w:t xml:space="preserve">A B C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และ </w:t>
      </w:r>
      <w:r>
        <w:rPr>
          <w:rFonts w:ascii="TH Niramit AS" w:hAnsi="TH Niramit AS" w:cs="TH Niramit AS"/>
          <w:sz w:val="32"/>
          <w:szCs w:val="32"/>
        </w:rPr>
        <w:t xml:space="preserve">D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โดยแต่ละชนิดมีน้ำหนักเท่ากับ </w:t>
      </w:r>
      <w:r>
        <w:rPr>
          <w:rFonts w:ascii="TH Niramit AS" w:hAnsi="TH Niramit AS" w:cs="TH Niramit AS"/>
          <w:sz w:val="32"/>
          <w:szCs w:val="32"/>
        </w:rPr>
        <w:t>2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กิโลกรัม </w:t>
      </w:r>
      <w:r>
        <w:rPr>
          <w:rFonts w:ascii="TH Niramit AS" w:hAnsi="TH Niramit AS" w:cs="TH Niramit AS"/>
          <w:sz w:val="32"/>
          <w:szCs w:val="32"/>
        </w:rPr>
        <w:t xml:space="preserve">4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กิโลกรัม </w:t>
      </w:r>
      <w:r>
        <w:rPr>
          <w:rFonts w:ascii="TH Niramit AS" w:hAnsi="TH Niramit AS" w:cs="TH Niramit AS"/>
          <w:sz w:val="32"/>
          <w:szCs w:val="32"/>
        </w:rPr>
        <w:t xml:space="preserve">5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กิโลกรัม และ </w:t>
      </w:r>
      <w:r>
        <w:rPr>
          <w:rFonts w:ascii="TH Niramit AS" w:hAnsi="TH Niramit AS" w:cs="TH Niramit AS"/>
          <w:sz w:val="32"/>
          <w:szCs w:val="32"/>
        </w:rPr>
        <w:t>3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กิโลกรัม สินค้าแต่ละชิ้นมีราคา </w:t>
      </w:r>
      <w:r>
        <w:rPr>
          <w:rFonts w:ascii="TH Niramit AS" w:hAnsi="TH Niramit AS" w:cs="TH Niramit AS"/>
          <w:sz w:val="32"/>
          <w:szCs w:val="32"/>
        </w:rPr>
        <w:t xml:space="preserve">18 25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>30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และ </w:t>
      </w:r>
      <w:r>
        <w:rPr>
          <w:rFonts w:ascii="TH Niramit AS" w:hAnsi="TH Niramit AS" w:cs="TH Niramit AS"/>
          <w:sz w:val="32"/>
          <w:szCs w:val="32"/>
        </w:rPr>
        <w:t>20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C6744A">
        <w:rPr>
          <w:rFonts w:ascii="TH Niramit AS" w:hAnsi="TH Niramit AS" w:cs="TH Niramit AS" w:hint="cs"/>
          <w:sz w:val="32"/>
          <w:szCs w:val="32"/>
          <w:cs/>
        </w:rPr>
        <w:t xml:space="preserve">ตามลำดับ หากต้องการผลกำไรมากที่สุดควรที่จะทำการขนส่งสินค้าอย่างไรโดยที่ต้องได้กำไรสูงสุดและน้ำหนักในการบรรทุกไม่เกิน </w:t>
      </w:r>
      <w:r w:rsidR="00C6744A">
        <w:rPr>
          <w:rFonts w:ascii="TH Niramit AS" w:hAnsi="TH Niramit AS" w:cs="TH Niramit AS"/>
          <w:sz w:val="32"/>
          <w:szCs w:val="32"/>
        </w:rPr>
        <w:t>11</w:t>
      </w:r>
      <w:r w:rsidR="00C6744A">
        <w:rPr>
          <w:rFonts w:ascii="TH Niramit AS" w:hAnsi="TH Niramit AS" w:cs="TH Niramit AS" w:hint="cs"/>
          <w:sz w:val="32"/>
          <w:szCs w:val="32"/>
          <w:cs/>
        </w:rPr>
        <w:t xml:space="preserve"> ตัน</w:t>
      </w:r>
    </w:p>
    <w:p w:rsidR="00FA5F01" w:rsidRPr="00FA5F01" w:rsidRDefault="00FA5F01" w:rsidP="0064096F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FA5F01">
        <w:rPr>
          <w:rFonts w:ascii="TH Niramit AS" w:hAnsi="TH Niramit AS" w:cs="TH Niramit AS"/>
          <w:b/>
          <w:bCs/>
          <w:sz w:val="32"/>
          <w:szCs w:val="32"/>
        </w:rPr>
        <w:t>Max Z = 18A + 25B + 30C + 20D</w:t>
      </w:r>
    </w:p>
    <w:p w:rsidR="00FA5F01" w:rsidRDefault="00FA5F01" w:rsidP="0064096F">
      <w:pPr>
        <w:jc w:val="center"/>
        <w:rPr>
          <w:rFonts w:ascii="TH Niramit AS" w:hAnsi="TH Niramit AS" w:cs="TH Niramit AS"/>
          <w:sz w:val="32"/>
          <w:szCs w:val="32"/>
        </w:rPr>
      </w:pPr>
      <w:r w:rsidRPr="00FA5F01">
        <w:rPr>
          <w:rFonts w:ascii="TH Niramit AS" w:hAnsi="TH Niramit AS" w:cs="TH Niramit AS"/>
          <w:b/>
          <w:bCs/>
          <w:sz w:val="32"/>
          <w:szCs w:val="32"/>
        </w:rPr>
        <w:t>ST.   2A + 4B + 5C + 3D ≤ 11</w:t>
      </w:r>
    </w:p>
    <w:p w:rsidR="00FA5F01" w:rsidRDefault="00D22A25" w:rsidP="007C4E14">
      <w:pPr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04A0684" wp14:editId="22E8B0C6">
                <wp:simplePos x="0" y="0"/>
                <wp:positionH relativeFrom="column">
                  <wp:posOffset>339725</wp:posOffset>
                </wp:positionH>
                <wp:positionV relativeFrom="paragraph">
                  <wp:posOffset>350520</wp:posOffset>
                </wp:positionV>
                <wp:extent cx="5181600" cy="1266825"/>
                <wp:effectExtent l="0" t="0" r="7620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1266825"/>
                          <a:chOff x="0" y="0"/>
                          <a:chExt cx="5181600" cy="1266825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5181600" cy="352425"/>
                            <a:chOff x="0" y="0"/>
                            <a:chExt cx="5181600" cy="352425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76200"/>
                              <a:ext cx="5181600" cy="266700"/>
                              <a:chOff x="0" y="0"/>
                              <a:chExt cx="5181600" cy="266700"/>
                            </a:xfrm>
                          </wpg:grpSpPr>
                          <wpg:grpSp>
                            <wpg:cNvPr id="5" name="Group 5"/>
                            <wpg:cNvGrpSpPr/>
                            <wpg:grpSpPr>
                              <a:xfrm>
                                <a:off x="419100" y="0"/>
                                <a:ext cx="4295775" cy="266700"/>
                                <a:chOff x="0" y="0"/>
                                <a:chExt cx="4295775" cy="266700"/>
                              </a:xfrm>
                            </wpg:grpSpPr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0" y="0"/>
                                  <a:ext cx="676275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268A" w:rsidRDefault="0025268A" w:rsidP="00956255">
                                    <w:pPr>
                                      <w:jc w:val="center"/>
                                    </w:pPr>
                                    <w:r>
                                      <w:t>Stage4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1219200" y="0"/>
                                  <a:ext cx="676275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268A" w:rsidRDefault="0025268A" w:rsidP="00956255">
                                    <w:pPr>
                                      <w:jc w:val="center"/>
                                    </w:pPr>
                                    <w:r>
                                      <w:t>Stage3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2409825" y="9525"/>
                                  <a:ext cx="676275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268A" w:rsidRDefault="0025268A" w:rsidP="00956255">
                                    <w:pPr>
                                      <w:jc w:val="center"/>
                                    </w:pPr>
                                    <w:r>
                                      <w:t>Stage2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3619500" y="9525"/>
                                  <a:ext cx="676275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268A" w:rsidRDefault="0025268A" w:rsidP="00956255">
                                    <w:pPr>
                                      <w:jc w:val="center"/>
                                    </w:pPr>
                                    <w:r>
                                      <w:t>Stage1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" name="Straight Arrow Connector 7"/>
                            <wps:cNvCnPr/>
                            <wps:spPr>
                              <a:xfrm>
                                <a:off x="0" y="13335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Arrow Connector 9"/>
                            <wps:cNvCnPr/>
                            <wps:spPr>
                              <a:xfrm>
                                <a:off x="1104900" y="13335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2324100" y="142875"/>
                                <a:ext cx="504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3514725" y="142875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4724400" y="142875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Text Box 14"/>
                          <wps:cNvSpPr txBox="1"/>
                          <wps:spPr>
                            <a:xfrm>
                              <a:off x="4791075" y="9525"/>
                              <a:ext cx="30480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68A" w:rsidRDefault="0025268A">
                                <w:r>
                                  <w:t>S</w:t>
                                </w:r>
                                <w:r w:rsidRPr="00956255">
                                  <w:rPr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3609975" y="19050"/>
                              <a:ext cx="34290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68A" w:rsidRDefault="0025268A">
                                <w:r>
                                  <w:t>S</w:t>
                                </w:r>
                                <w:r w:rsidRPr="00956255"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2419350" y="19050"/>
                              <a:ext cx="34290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68A" w:rsidRDefault="0025268A"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152525" y="0"/>
                              <a:ext cx="34290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68A" w:rsidRDefault="0025268A"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38100" y="0"/>
                              <a:ext cx="34290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68A" w:rsidRDefault="0025268A"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Text Box 20"/>
                        <wps:cNvSpPr txBox="1"/>
                        <wps:spPr>
                          <a:xfrm>
                            <a:off x="628650" y="400050"/>
                            <a:ext cx="3048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847850" y="400050"/>
                            <a:ext cx="3048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019425" y="409575"/>
                            <a:ext cx="3048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238625" y="409575"/>
                            <a:ext cx="3048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600075" y="942975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X</w:t>
                              </w:r>
                              <w:r w:rsidRPr="00956255"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819275" y="942975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X</w:t>
                              </w:r>
                              <w:r w:rsidRPr="00956255"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990850" y="952500"/>
                            <a:ext cx="3429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X</w:t>
                              </w:r>
                              <w:r w:rsidRPr="00956255"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210050" y="942975"/>
                            <a:ext cx="3429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X</w:t>
                              </w:r>
                              <w:r w:rsidRPr="00956255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V="1">
                            <a:off x="742950" y="58102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V="1">
                            <a:off x="1962150" y="59055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3152775" y="59055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V="1">
                            <a:off x="4371975" y="60007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4A0684" id="Group 32" o:spid="_x0000_s1026" style="position:absolute;left:0;text-align:left;margin-left:26.75pt;margin-top:27.6pt;width:408pt;height:99.75pt;z-index:251694080" coordsize="51816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">
                <v:group id="Group 19" o:spid="_x0000_s1027" style="position:absolute;width:51816;height:3524" coordsize="51816,3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oup 13" o:spid="_x0000_s1028" style="position:absolute;top:762;width:51816;height:2667" coordsize="51816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Group 5" o:spid="_x0000_s1029" style="position:absolute;left:4191;width:42957;height:2667" coordsize="4295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30" type="#_x0000_t202" style="position:absolute;width:676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      <v:textbox>
                          <w:txbxContent>
                            <w:p w:rsidR="0025268A" w:rsidRDefault="0025268A" w:rsidP="00956255">
                              <w:pPr>
                                <w:jc w:val="center"/>
                              </w:pPr>
                              <w:r>
                                <w:t>Stage4</w:t>
                              </w:r>
                            </w:p>
                          </w:txbxContent>
                        </v:textbox>
                      </v:shape>
                      <v:shape id="Text Box 2" o:spid="_x0000_s1031" type="#_x0000_t202" style="position:absolute;left:12192;width:676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      <v:textbox>
                          <w:txbxContent>
                            <w:p w:rsidR="0025268A" w:rsidRDefault="0025268A" w:rsidP="00956255">
                              <w:pPr>
                                <w:jc w:val="center"/>
                              </w:pPr>
                              <w:r>
                                <w:t>Stage3</w:t>
                              </w:r>
                            </w:p>
                          </w:txbxContent>
                        </v:textbox>
                      </v:shape>
                      <v:shape id="Text Box 3" o:spid="_x0000_s1032" type="#_x0000_t202" style="position:absolute;left:24098;top:95;width:676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      <v:textbox>
                          <w:txbxContent>
                            <w:p w:rsidR="0025268A" w:rsidRDefault="0025268A" w:rsidP="00956255">
                              <w:pPr>
                                <w:jc w:val="center"/>
                              </w:pPr>
                              <w:r>
                                <w:t>Stage2</w:t>
                              </w:r>
                            </w:p>
                          </w:txbxContent>
                        </v:textbox>
                      </v:shape>
                      <v:shape id="Text Box 4" o:spid="_x0000_s1033" type="#_x0000_t202" style="position:absolute;left:36195;top:95;width:676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      <v:textbox>
                          <w:txbxContent>
                            <w:p w:rsidR="0025268A" w:rsidRDefault="0025268A" w:rsidP="00956255">
                              <w:pPr>
                                <w:jc w:val="center"/>
                              </w:pPr>
                              <w:r>
                                <w:t>Stage1</w:t>
                              </w:r>
                            </w:p>
                          </w:txbxContent>
                        </v:textbox>
                      </v:shap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34" type="#_x0000_t32" style="position:absolute;top:1333;width:41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okiMMAAADaAAAADwAAAGRycy9kb3ducmV2LnhtbESPS2vDMBCE74X8B7GB3hK5gTzqRDGO&#10;QyHpLQ96XqyNbWqtHEux3X9fBQo9DjPzDbNJBlOLjlpXWVbwNo1AEOdWV1wouF4+JisQziNrrC2T&#10;gh9ykGxHLxuMte35RN3ZFyJA2MWooPS+iaV0eUkG3dQ2xMG72dagD7ItpG6xD3BTy1kULaTBisNC&#10;iQ1lJeXf54dR0KP/et+lxT3b7Y+HYV7fF5frp1Kv4yFdg/A0+P/wX/ugFSzheSXc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6JIjDAAAA2gAAAA8AAAAAAAAAAAAA&#10;AAAAoQIAAGRycy9kb3ducmV2LnhtbFBLBQYAAAAABAAEAPkAAACRAwAAAAA=&#10;" strokecolor="black [3200]" strokeweight=".5pt">
                      <v:stroke endarrow="block" joinstyle="miter"/>
                    </v:shape>
                    <v:shape id="Straight Arrow Connector 9" o:spid="_x0000_s1035" type="#_x0000_t32" style="position:absolute;left:11049;top:1333;width:5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    <v:stroke endarrow="block" joinstyle="miter"/>
                    </v:shape>
                    <v:shape id="Straight Arrow Connector 10" o:spid="_x0000_s1036" type="#_x0000_t32" style="position:absolute;left:23241;top:1428;width:5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JYs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/0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oiWLDAAAA2wAAAA8AAAAAAAAAAAAA&#10;AAAAoQIAAGRycy9kb3ducmV2LnhtbFBLBQYAAAAABAAEAPkAAACRAwAAAAA=&#10;" strokecolor="black [3200]" strokeweight=".5pt">
                      <v:stroke endarrow="block" joinstyle="miter"/>
                    </v:shape>
                    <v:shape id="Straight Arrow Connector 11" o:spid="_x0000_s1037" type="#_x0000_t32" style="position:absolute;left:35147;top:1428;width:5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    <v:stroke endarrow="block" joinstyle="miter"/>
                    </v:shape>
                    <v:shape id="Straight Arrow Connector 12" o:spid="_x0000_s1038" type="#_x0000_t32" style="position:absolute;left:47244;top:1428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    <v:stroke endarrow="block" joinstyle="miter"/>
                    </v:shape>
                  </v:group>
                  <v:shape id="Text Box 14" o:spid="_x0000_s1039" type="#_x0000_t202" style="position:absolute;left:47910;top:95;width:3048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<v:textbox>
                      <w:txbxContent>
                        <w:p w:rsidR="0025268A" w:rsidRDefault="0025268A">
                          <w:r>
                            <w:t>S</w:t>
                          </w:r>
                          <w:r w:rsidRPr="00956255">
                            <w:rPr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5" o:spid="_x0000_s1040" type="#_x0000_t202" style="position:absolute;left:36099;top:190;width:3429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25268A" w:rsidRDefault="0025268A">
                          <w:r>
                            <w:t>S</w:t>
                          </w:r>
                          <w:r w:rsidRPr="00956255"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6" o:spid="_x0000_s1041" type="#_x0000_t202" style="position:absolute;left:24193;top:190;width:3429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25268A" w:rsidRDefault="0025268A"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7" o:spid="_x0000_s1042" type="#_x0000_t202" style="position:absolute;left:11525;width:3429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25268A" w:rsidRDefault="0025268A"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8" o:spid="_x0000_s1043" type="#_x0000_t202" style="position:absolute;left:381;width:3429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:rsidR="0025268A" w:rsidRDefault="0025268A"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shape id="Text Box 20" o:spid="_x0000_s1044" type="#_x0000_t202" style="position:absolute;left:6286;top:4000;width:304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25268A" w:rsidRDefault="0025268A">
                        <w:r>
                          <w:t>A</w:t>
                        </w:r>
                      </w:p>
                    </w:txbxContent>
                  </v:textbox>
                </v:shape>
                <v:shape id="Text Box 21" o:spid="_x0000_s1045" type="#_x0000_t202" style="position:absolute;left:18478;top:4000;width:304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25268A" w:rsidRDefault="0025268A">
                        <w:r>
                          <w:t>B</w:t>
                        </w:r>
                      </w:p>
                    </w:txbxContent>
                  </v:textbox>
                </v:shape>
                <v:shape id="Text Box 22" o:spid="_x0000_s1046" type="#_x0000_t202" style="position:absolute;left:30194;top:4095;width:3048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25268A" w:rsidRDefault="0025268A">
                        <w:r>
                          <w:t>C</w:t>
                        </w:r>
                      </w:p>
                    </w:txbxContent>
                  </v:textbox>
                </v:shape>
                <v:shape id="Text Box 23" o:spid="_x0000_s1047" type="#_x0000_t202" style="position:absolute;left:42386;top:4095;width:3048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25268A" w:rsidRDefault="0025268A">
                        <w:r>
                          <w:t>D</w:t>
                        </w:r>
                      </w:p>
                    </w:txbxContent>
                  </v:textbox>
                </v:shape>
                <v:shape id="Text Box 24" o:spid="_x0000_s1048" type="#_x0000_t202" style="position:absolute;left:6000;top:9429;width:3715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25268A" w:rsidRDefault="0025268A">
                        <w:r>
                          <w:t>X</w:t>
                        </w:r>
                        <w:r w:rsidRPr="00956255"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25" o:spid="_x0000_s1049" type="#_x0000_t202" style="position:absolute;left:18192;top:9429;width:3334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25268A" w:rsidRDefault="0025268A">
                        <w:r>
                          <w:t>X</w:t>
                        </w:r>
                        <w:r w:rsidRPr="00956255"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26" o:spid="_x0000_s1050" type="#_x0000_t202" style="position:absolute;left:29908;top:9525;width:342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25268A" w:rsidRDefault="0025268A">
                        <w:r>
                          <w:t>X</w:t>
                        </w:r>
                        <w:r w:rsidRPr="00956255"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7" o:spid="_x0000_s1051" type="#_x0000_t202" style="position:absolute;left:42100;top:9429;width:3429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25268A" w:rsidRDefault="0025268A">
                        <w:r>
                          <w:t>X</w:t>
                        </w:r>
                        <w:r w:rsidRPr="00956255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8" o:spid="_x0000_s1052" type="#_x0000_t32" style="position:absolute;left:7429;top:5810;width:0;height:3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Jr8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4N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UAmv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29" o:spid="_x0000_s1053" type="#_x0000_t32" style="position:absolute;left:19621;top:5905;width:0;height:3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ysNMUAAADb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0Af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ysNMUAAADb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30" o:spid="_x0000_s1054" type="#_x0000_t32" style="position:absolute;left:31527;top:5905;width:0;height:3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+TdMAAAADbAAAADwAAAGRycy9kb3ducmV2LnhtbERPTUvDQBC9C/6HZQQvYjc2RSV2W6Sl&#10;1GtTEb2N2TEJZmdDZm3Tf985CD0+3vd8OYbOHGiQNrKDh0kGhriKvuXawft+c/8MRhKyxy4yOTiR&#10;wHJxfTXHwscj7+hQptpoCEuBDpqU+sJaqRoKKJPYEyv3E4eASeFQWz/gUcNDZ6dZ9mgDtqwNDfa0&#10;aqj6Lf+CgzzNZLqbfT5J+VV/3/l1nsvH1rnbm/H1BUyiMV3E/+43rz5dr1/0B9jFG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/k3TAAAAA2w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31" o:spid="_x0000_s1055" type="#_x0000_t32" style="position:absolute;left:43719;top:6000;width:0;height:3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M278MAAADbAAAADwAAAGRycy9kb3ducmV2LnhtbESPQWvCQBSE74X+h+UVeim60YhKdJXS&#10;IvVqKqK3Z/Y1Cc2+DXmrpv/eLRR6HGa+GWa57l2jrtRJ7dnAaJiAIi68rbk0sP/cDOagJCBbbDyT&#10;gR8SWK8eH5aYWX/jHV3zUKpYwpKhgSqENtNaioocytC3xNH78p3DEGVXatvhLZa7Ro+TZKod1hwX&#10;KmzpraLiO784A2mYyHg3Oc4kP5XnF/uepnL4MOb5qX9dgArUh//wH721kRvB75f4A/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Nu/DAAAA2wAAAA8AAAAAAAAAAAAA&#10;AAAAoQIAAGRycy9kb3ducmV2LnhtbFBLBQYAAAAABAAEAPkAAACRAw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D22A25">
        <w:rPr>
          <w:rFonts w:ascii="TH Niramit AS" w:hAnsi="TH Niramit AS" w:cs="TH Niramit AS" w:hint="cs"/>
          <w:b/>
          <w:bCs/>
          <w:sz w:val="32"/>
          <w:szCs w:val="32"/>
          <w:cs/>
        </w:rPr>
        <w:t>วิธีทำ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583329">
        <w:rPr>
          <w:rFonts w:ascii="TH Niramit AS" w:hAnsi="TH Niramit AS" w:cs="TH Niramit AS" w:hint="cs"/>
          <w:sz w:val="32"/>
          <w:szCs w:val="32"/>
          <w:cs/>
        </w:rPr>
        <w:t>จากสมการเป้าหมายและสมการข้อกำหนดเราจะทำการแบ่งปัญหาใหญ่ออกเป็นส่วนๆ ได้ดังนี้</w:t>
      </w:r>
    </w:p>
    <w:p w:rsidR="00583329" w:rsidRDefault="00583329" w:rsidP="007C4E14">
      <w:pPr>
        <w:jc w:val="thaiDistribute"/>
        <w:rPr>
          <w:rFonts w:ascii="TH Niramit AS" w:hAnsi="TH Niramit AS" w:cs="TH Niramit AS"/>
          <w:sz w:val="32"/>
          <w:szCs w:val="32"/>
        </w:rPr>
      </w:pPr>
    </w:p>
    <w:p w:rsidR="00956255" w:rsidRDefault="00956255" w:rsidP="007C4E14">
      <w:pPr>
        <w:jc w:val="thaiDistribute"/>
        <w:rPr>
          <w:rFonts w:ascii="TH Niramit AS" w:hAnsi="TH Niramit AS" w:cs="TH Niramit AS"/>
          <w:sz w:val="32"/>
          <w:szCs w:val="32"/>
        </w:rPr>
      </w:pPr>
    </w:p>
    <w:p w:rsidR="00956255" w:rsidRDefault="00D22A25" w:rsidP="00BC7F4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D22A25"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ขั้นตอนที่ </w:t>
      </w:r>
      <w:r w:rsidRPr="00D22A25">
        <w:rPr>
          <w:rFonts w:ascii="TH Niramit AS" w:hAnsi="TH Niramit AS" w:cs="TH Niramit AS"/>
          <w:b/>
          <w:bCs/>
          <w:sz w:val="32"/>
          <w:szCs w:val="32"/>
        </w:rPr>
        <w:t>1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ทำการพิจารณาที่ </w:t>
      </w:r>
      <w:r>
        <w:rPr>
          <w:rFonts w:ascii="TH Niramit AS" w:hAnsi="TH Niramit AS" w:cs="TH Niramit AS"/>
          <w:sz w:val="32"/>
          <w:szCs w:val="32"/>
        </w:rPr>
        <w:t>Stage1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ซึ่งเป็นการแก้ปัญหาย่อยในลำดับแรก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ในการพิจารณาครั้งนี้จะทำการพิจารณาสินค้า </w:t>
      </w:r>
      <w:r>
        <w:rPr>
          <w:rFonts w:ascii="TH Niramit AS" w:hAnsi="TH Niramit AS" w:cs="TH Niramit AS"/>
          <w:sz w:val="32"/>
          <w:szCs w:val="32"/>
        </w:rPr>
        <w:t xml:space="preserve">D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มีน้ำหนัก </w:t>
      </w:r>
      <w:r>
        <w:rPr>
          <w:rFonts w:ascii="TH Niramit AS" w:hAnsi="TH Niramit AS" w:cs="TH Niramit AS"/>
          <w:sz w:val="32"/>
          <w:szCs w:val="32"/>
        </w:rPr>
        <w:t>3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ตัน </w:t>
      </w:r>
      <w:r w:rsidR="0099439E">
        <w:rPr>
          <w:rFonts w:ascii="TH Niramit AS" w:hAnsi="TH Niramit AS" w:cs="TH Niramit AS" w:hint="cs"/>
          <w:sz w:val="32"/>
          <w:szCs w:val="32"/>
          <w:cs/>
        </w:rPr>
        <w:t xml:space="preserve">ราคา </w:t>
      </w:r>
      <w:r w:rsidR="0099439E">
        <w:rPr>
          <w:rFonts w:ascii="TH Niramit AS" w:hAnsi="TH Niramit AS" w:cs="TH Niramit AS"/>
          <w:sz w:val="32"/>
          <w:szCs w:val="32"/>
        </w:rPr>
        <w:t xml:space="preserve">20 </w:t>
      </w:r>
      <w:r>
        <w:rPr>
          <w:rFonts w:ascii="TH Niramit AS" w:hAnsi="TH Niramit AS" w:cs="TH Niramit AS" w:hint="cs"/>
          <w:sz w:val="32"/>
          <w:szCs w:val="32"/>
          <w:cs/>
        </w:rPr>
        <w:t>สามารถสร้างออกมาเป็นตารางได้ดังนี้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1"/>
        <w:gridCol w:w="1472"/>
      </w:tblGrid>
      <w:tr w:rsidR="00D22A25" w:rsidTr="009024BB">
        <w:trPr>
          <w:trHeight w:val="227"/>
        </w:trPr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S1</w:t>
            </w:r>
          </w:p>
        </w:tc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X</w:t>
            </w:r>
            <w:r w:rsidRPr="00BC7F41">
              <w:rPr>
                <w:rFonts w:ascii="TH Niramit AS" w:hAnsi="TH Niramit AS" w:cs="TH Niramit AS"/>
                <w:sz w:val="26"/>
                <w:szCs w:val="26"/>
                <w:vertAlign w:val="subscript"/>
              </w:rPr>
              <w:t>1</w:t>
            </w:r>
            <w:r w:rsidR="009024BB" w:rsidRPr="00BC7F41">
              <w:rPr>
                <w:rFonts w:ascii="TH Niramit AS" w:hAnsi="TH Niramit AS" w:cs="TH Niramit AS"/>
                <w:sz w:val="26"/>
                <w:szCs w:val="26"/>
                <w:vertAlign w:val="subscript"/>
              </w:rPr>
              <w:t xml:space="preserve"> </w:t>
            </w:r>
            <w:r w:rsidRPr="00BC7F41">
              <w:rPr>
                <w:rFonts w:ascii="TH Niramit AS" w:hAnsi="TH Niramit AS" w:cs="TH Niramit AS"/>
                <w:sz w:val="26"/>
                <w:szCs w:val="26"/>
              </w:rPr>
              <w:t>=</w:t>
            </w:r>
            <w:r w:rsidR="009024BB" w:rsidRPr="00BC7F41">
              <w:rPr>
                <w:rFonts w:ascii="TH Niramit AS" w:hAnsi="TH Niramit AS" w:cs="TH Niramit AS"/>
                <w:sz w:val="26"/>
                <w:szCs w:val="26"/>
              </w:rPr>
              <w:t xml:space="preserve"> </w:t>
            </w: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X</w:t>
            </w:r>
            <w:r w:rsidRPr="00BC7F41">
              <w:rPr>
                <w:rFonts w:ascii="TH Niramit AS" w:hAnsi="TH Niramit AS" w:cs="TH Niramit AS"/>
                <w:sz w:val="26"/>
                <w:szCs w:val="26"/>
                <w:vertAlign w:val="subscript"/>
              </w:rPr>
              <w:t>1</w:t>
            </w:r>
            <w:r w:rsidR="009024BB" w:rsidRPr="00BC7F41">
              <w:rPr>
                <w:rFonts w:ascii="TH Niramit AS" w:hAnsi="TH Niramit AS" w:cs="TH Niramit AS"/>
                <w:sz w:val="26"/>
                <w:szCs w:val="26"/>
                <w:vertAlign w:val="subscript"/>
              </w:rPr>
              <w:t xml:space="preserve"> </w:t>
            </w:r>
            <w:r w:rsidRPr="00BC7F41">
              <w:rPr>
                <w:rFonts w:ascii="TH Niramit AS" w:hAnsi="TH Niramit AS" w:cs="TH Niramit AS"/>
                <w:sz w:val="26"/>
                <w:szCs w:val="26"/>
              </w:rPr>
              <w:t>=</w:t>
            </w:r>
            <w:r w:rsidR="009024BB" w:rsidRPr="00BC7F41">
              <w:rPr>
                <w:rFonts w:ascii="TH Niramit AS" w:hAnsi="TH Niramit AS" w:cs="TH Niramit AS"/>
                <w:sz w:val="26"/>
                <w:szCs w:val="26"/>
              </w:rPr>
              <w:t xml:space="preserve"> </w:t>
            </w:r>
            <w:r w:rsidRPr="00BC7F41">
              <w:rPr>
                <w:rFonts w:ascii="TH Niramit AS" w:hAnsi="TH Niramit AS" w:cs="TH Niramit AS"/>
                <w:sz w:val="26"/>
                <w:szCs w:val="26"/>
              </w:rPr>
              <w:t>1</w:t>
            </w:r>
          </w:p>
        </w:tc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X</w:t>
            </w:r>
            <w:r w:rsidRPr="00BC7F41">
              <w:rPr>
                <w:rFonts w:ascii="TH Niramit AS" w:hAnsi="TH Niramit AS" w:cs="TH Niramit AS"/>
                <w:sz w:val="26"/>
                <w:szCs w:val="26"/>
                <w:vertAlign w:val="subscript"/>
              </w:rPr>
              <w:t>1</w:t>
            </w:r>
            <w:r w:rsidR="009024BB" w:rsidRPr="00BC7F41">
              <w:rPr>
                <w:rFonts w:ascii="TH Niramit AS" w:hAnsi="TH Niramit AS" w:cs="TH Niramit AS"/>
                <w:sz w:val="26"/>
                <w:szCs w:val="26"/>
                <w:vertAlign w:val="subscript"/>
              </w:rPr>
              <w:t xml:space="preserve"> </w:t>
            </w:r>
            <w:r w:rsidRPr="00BC7F41">
              <w:rPr>
                <w:rFonts w:ascii="TH Niramit AS" w:hAnsi="TH Niramit AS" w:cs="TH Niramit AS"/>
                <w:sz w:val="26"/>
                <w:szCs w:val="26"/>
              </w:rPr>
              <w:t>=</w:t>
            </w:r>
            <w:r w:rsidR="009024BB" w:rsidRPr="00BC7F41">
              <w:rPr>
                <w:rFonts w:ascii="TH Niramit AS" w:hAnsi="TH Niramit AS" w:cs="TH Niramit AS"/>
                <w:sz w:val="26"/>
                <w:szCs w:val="26"/>
              </w:rPr>
              <w:t xml:space="preserve"> </w:t>
            </w:r>
            <w:r w:rsidRPr="00BC7F41">
              <w:rPr>
                <w:rFonts w:ascii="TH Niramit AS" w:hAnsi="TH Niramit AS" w:cs="TH Niramit AS"/>
                <w:sz w:val="26"/>
                <w:szCs w:val="26"/>
              </w:rPr>
              <w:t>2</w:t>
            </w:r>
          </w:p>
        </w:tc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X</w:t>
            </w:r>
            <w:r w:rsidRPr="00BC7F41">
              <w:rPr>
                <w:rFonts w:ascii="TH Niramit AS" w:hAnsi="TH Niramit AS" w:cs="TH Niramit AS"/>
                <w:sz w:val="26"/>
                <w:szCs w:val="26"/>
                <w:vertAlign w:val="subscript"/>
              </w:rPr>
              <w:t>1</w:t>
            </w:r>
            <w:r w:rsidR="009024BB" w:rsidRPr="00BC7F41">
              <w:rPr>
                <w:rFonts w:ascii="TH Niramit AS" w:hAnsi="TH Niramit AS" w:cs="TH Niramit AS"/>
                <w:sz w:val="26"/>
                <w:szCs w:val="26"/>
                <w:vertAlign w:val="subscript"/>
              </w:rPr>
              <w:t xml:space="preserve"> </w:t>
            </w:r>
            <w:r w:rsidRPr="00BC7F41">
              <w:rPr>
                <w:rFonts w:ascii="TH Niramit AS" w:hAnsi="TH Niramit AS" w:cs="TH Niramit AS"/>
                <w:sz w:val="26"/>
                <w:szCs w:val="26"/>
              </w:rPr>
              <w:t>=</w:t>
            </w:r>
            <w:r w:rsidR="009024BB" w:rsidRPr="00BC7F41">
              <w:rPr>
                <w:rFonts w:ascii="TH Niramit AS" w:hAnsi="TH Niramit AS" w:cs="TH Niramit AS"/>
                <w:sz w:val="26"/>
                <w:szCs w:val="26"/>
              </w:rPr>
              <w:t xml:space="preserve"> </w:t>
            </w:r>
            <w:r w:rsidRPr="00BC7F41">
              <w:rPr>
                <w:rFonts w:ascii="TH Niramit AS" w:hAnsi="TH Niramit AS" w:cs="TH Niramit AS"/>
                <w:sz w:val="26"/>
                <w:szCs w:val="26"/>
              </w:rPr>
              <w:t>3</w:t>
            </w:r>
          </w:p>
        </w:tc>
        <w:tc>
          <w:tcPr>
            <w:tcW w:w="1472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Max</w:t>
            </w:r>
          </w:p>
        </w:tc>
      </w:tr>
      <w:tr w:rsidR="00D22A25" w:rsidTr="009024BB">
        <w:trPr>
          <w:trHeight w:val="227"/>
        </w:trPr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2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</w:tr>
      <w:tr w:rsidR="00D22A25" w:rsidTr="009024BB">
        <w:trPr>
          <w:trHeight w:val="227"/>
        </w:trPr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1</w:t>
            </w:r>
          </w:p>
        </w:tc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2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</w:tr>
      <w:tr w:rsidR="00D22A25" w:rsidTr="009024BB">
        <w:trPr>
          <w:trHeight w:val="227"/>
        </w:trPr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</w:t>
            </w:r>
          </w:p>
        </w:tc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2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</w:tr>
      <w:tr w:rsidR="00D22A25" w:rsidTr="009024BB">
        <w:trPr>
          <w:trHeight w:val="227"/>
        </w:trPr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3</w:t>
            </w:r>
          </w:p>
        </w:tc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2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20</w:t>
            </w:r>
          </w:p>
        </w:tc>
      </w:tr>
      <w:tr w:rsidR="00D22A25" w:rsidTr="009024BB">
        <w:trPr>
          <w:trHeight w:val="227"/>
        </w:trPr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4</w:t>
            </w:r>
          </w:p>
        </w:tc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2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20</w:t>
            </w:r>
          </w:p>
        </w:tc>
      </w:tr>
      <w:tr w:rsidR="00D22A25" w:rsidTr="009024BB">
        <w:trPr>
          <w:trHeight w:val="227"/>
        </w:trPr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5</w:t>
            </w:r>
          </w:p>
        </w:tc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2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20</w:t>
            </w:r>
          </w:p>
        </w:tc>
      </w:tr>
      <w:tr w:rsidR="00D22A25" w:rsidTr="009024BB">
        <w:trPr>
          <w:trHeight w:val="227"/>
        </w:trPr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6</w:t>
            </w:r>
          </w:p>
        </w:tc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40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2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40</w:t>
            </w:r>
          </w:p>
        </w:tc>
      </w:tr>
      <w:tr w:rsidR="00D22A25" w:rsidTr="009024BB">
        <w:trPr>
          <w:trHeight w:val="227"/>
        </w:trPr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7</w:t>
            </w:r>
          </w:p>
        </w:tc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40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2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40</w:t>
            </w:r>
          </w:p>
        </w:tc>
      </w:tr>
      <w:tr w:rsidR="00D22A25" w:rsidTr="009024BB">
        <w:trPr>
          <w:trHeight w:val="227"/>
        </w:trPr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8</w:t>
            </w:r>
          </w:p>
        </w:tc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40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2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40</w:t>
            </w:r>
          </w:p>
        </w:tc>
      </w:tr>
      <w:tr w:rsidR="00D22A25" w:rsidTr="009024BB">
        <w:trPr>
          <w:trHeight w:val="227"/>
        </w:trPr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9</w:t>
            </w:r>
          </w:p>
        </w:tc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40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60</w:t>
            </w:r>
          </w:p>
        </w:tc>
        <w:tc>
          <w:tcPr>
            <w:tcW w:w="1472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60</w:t>
            </w:r>
          </w:p>
        </w:tc>
      </w:tr>
      <w:tr w:rsidR="00D22A25" w:rsidTr="009024BB">
        <w:trPr>
          <w:trHeight w:val="227"/>
        </w:trPr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10</w:t>
            </w:r>
          </w:p>
        </w:tc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40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60</w:t>
            </w:r>
          </w:p>
        </w:tc>
        <w:tc>
          <w:tcPr>
            <w:tcW w:w="1472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60</w:t>
            </w:r>
          </w:p>
        </w:tc>
      </w:tr>
      <w:tr w:rsidR="00D22A25" w:rsidTr="009024BB">
        <w:trPr>
          <w:trHeight w:val="227"/>
        </w:trPr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11</w:t>
            </w:r>
          </w:p>
        </w:tc>
        <w:tc>
          <w:tcPr>
            <w:tcW w:w="1471" w:type="dxa"/>
          </w:tcPr>
          <w:p w:rsidR="00D22A25" w:rsidRPr="00BC7F41" w:rsidRDefault="00D22A25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40</w:t>
            </w:r>
          </w:p>
        </w:tc>
        <w:tc>
          <w:tcPr>
            <w:tcW w:w="1471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60</w:t>
            </w:r>
          </w:p>
        </w:tc>
        <w:tc>
          <w:tcPr>
            <w:tcW w:w="1472" w:type="dxa"/>
          </w:tcPr>
          <w:p w:rsidR="00D22A25" w:rsidRPr="00BC7F41" w:rsidRDefault="00B87E32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60</w:t>
            </w:r>
          </w:p>
        </w:tc>
      </w:tr>
    </w:tbl>
    <w:p w:rsidR="00D22A25" w:rsidRDefault="00D22A25" w:rsidP="00BC7F4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9024BB" w:rsidRDefault="009024BB" w:rsidP="00BC7F4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D22A25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ขั้นตอนที่ </w:t>
      </w:r>
      <w:r w:rsidR="00F16FBD">
        <w:rPr>
          <w:rFonts w:ascii="TH Niramit AS" w:hAnsi="TH Niramit AS" w:cs="TH Niramit AS"/>
          <w:b/>
          <w:bCs/>
          <w:sz w:val="32"/>
          <w:szCs w:val="32"/>
        </w:rPr>
        <w:t>2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ทำการพิจารณาที่ </w:t>
      </w:r>
      <w:r>
        <w:rPr>
          <w:rFonts w:ascii="TH Niramit AS" w:hAnsi="TH Niramit AS" w:cs="TH Niramit AS"/>
          <w:sz w:val="32"/>
          <w:szCs w:val="32"/>
        </w:rPr>
        <w:t>Stage2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ซึ่งเป็นการแก้ปัญหาย่อยในลำดับแรก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ในการพิจารณาครั้งนี้จะทำการพิจารณาสินค้า </w:t>
      </w:r>
      <w:r>
        <w:rPr>
          <w:rFonts w:ascii="TH Niramit AS" w:hAnsi="TH Niramit AS" w:cs="TH Niramit AS"/>
          <w:sz w:val="32"/>
          <w:szCs w:val="32"/>
        </w:rPr>
        <w:t xml:space="preserve">C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มีน้ำหนัก </w:t>
      </w:r>
      <w:r>
        <w:rPr>
          <w:rFonts w:ascii="TH Niramit AS" w:hAnsi="TH Niramit AS" w:cs="TH Niramit AS"/>
          <w:sz w:val="32"/>
          <w:szCs w:val="32"/>
        </w:rPr>
        <w:t>5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ตัน </w:t>
      </w:r>
      <w:r w:rsidR="0099439E">
        <w:rPr>
          <w:rFonts w:ascii="TH Niramit AS" w:hAnsi="TH Niramit AS" w:cs="TH Niramit AS" w:hint="cs"/>
          <w:sz w:val="32"/>
          <w:szCs w:val="32"/>
          <w:cs/>
        </w:rPr>
        <w:t xml:space="preserve">ราคา </w:t>
      </w:r>
      <w:r w:rsidR="0099439E">
        <w:rPr>
          <w:rFonts w:ascii="TH Niramit AS" w:hAnsi="TH Niramit AS" w:cs="TH Niramit AS"/>
          <w:sz w:val="32"/>
          <w:szCs w:val="32"/>
        </w:rPr>
        <w:t xml:space="preserve">30 </w:t>
      </w:r>
      <w:r>
        <w:rPr>
          <w:rFonts w:ascii="TH Niramit AS" w:hAnsi="TH Niramit AS" w:cs="TH Niramit AS" w:hint="cs"/>
          <w:sz w:val="32"/>
          <w:szCs w:val="32"/>
          <w:cs/>
        </w:rPr>
        <w:t>สามารถสร้างออกมาเป็นตารางได้ดังนี้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1766"/>
        <w:gridCol w:w="1765"/>
        <w:gridCol w:w="1765"/>
        <w:gridCol w:w="1765"/>
      </w:tblGrid>
      <w:tr w:rsidR="009024BB" w:rsidRPr="009024BB" w:rsidTr="009024BB">
        <w:tc>
          <w:tcPr>
            <w:tcW w:w="1766" w:type="dxa"/>
          </w:tcPr>
          <w:p w:rsidR="009024BB" w:rsidRPr="00BC7F41" w:rsidRDefault="00BC7F41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S2</w:t>
            </w:r>
          </w:p>
        </w:tc>
        <w:tc>
          <w:tcPr>
            <w:tcW w:w="1766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X</w:t>
            </w:r>
            <w:r w:rsidRPr="00BC7F41">
              <w:rPr>
                <w:rFonts w:ascii="TH Niramit AS" w:hAnsi="TH Niramit AS" w:cs="TH Niramit AS"/>
                <w:sz w:val="26"/>
                <w:szCs w:val="26"/>
                <w:vertAlign w:val="subscript"/>
              </w:rPr>
              <w:t xml:space="preserve">2 </w:t>
            </w:r>
            <w:r w:rsidRPr="00BC7F41">
              <w:rPr>
                <w:rFonts w:ascii="TH Niramit AS" w:hAnsi="TH Niramit AS" w:cs="TH Niramit AS"/>
                <w:sz w:val="26"/>
                <w:szCs w:val="26"/>
              </w:rPr>
              <w:t>= 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X</w:t>
            </w:r>
            <w:r w:rsidRPr="00BC7F41">
              <w:rPr>
                <w:rFonts w:ascii="TH Niramit AS" w:hAnsi="TH Niramit AS" w:cs="TH Niramit AS"/>
                <w:sz w:val="26"/>
                <w:szCs w:val="26"/>
                <w:vertAlign w:val="subscript"/>
              </w:rPr>
              <w:t xml:space="preserve">2 </w:t>
            </w:r>
            <w:r w:rsidRPr="00BC7F41">
              <w:rPr>
                <w:rFonts w:ascii="TH Niramit AS" w:hAnsi="TH Niramit AS" w:cs="TH Niramit AS"/>
                <w:sz w:val="26"/>
                <w:szCs w:val="26"/>
              </w:rPr>
              <w:t>= 1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X</w:t>
            </w:r>
            <w:r w:rsidRPr="00BC7F41">
              <w:rPr>
                <w:rFonts w:ascii="TH Niramit AS" w:hAnsi="TH Niramit AS" w:cs="TH Niramit AS"/>
                <w:sz w:val="26"/>
                <w:szCs w:val="26"/>
                <w:vertAlign w:val="subscript"/>
              </w:rPr>
              <w:t xml:space="preserve">2 </w:t>
            </w:r>
            <w:r w:rsidRPr="00BC7F41">
              <w:rPr>
                <w:rFonts w:ascii="TH Niramit AS" w:hAnsi="TH Niramit AS" w:cs="TH Niramit AS"/>
                <w:sz w:val="26"/>
                <w:szCs w:val="26"/>
              </w:rPr>
              <w:t>= 2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Max</w:t>
            </w:r>
          </w:p>
        </w:tc>
      </w:tr>
      <w:tr w:rsidR="009024BB" w:rsidRPr="009024BB" w:rsidTr="009024BB">
        <w:tc>
          <w:tcPr>
            <w:tcW w:w="1766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6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</w:tr>
      <w:tr w:rsidR="009024BB" w:rsidRPr="009024BB" w:rsidTr="009024BB">
        <w:tc>
          <w:tcPr>
            <w:tcW w:w="1766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1</w:t>
            </w:r>
          </w:p>
        </w:tc>
        <w:tc>
          <w:tcPr>
            <w:tcW w:w="1766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</w:tr>
      <w:tr w:rsidR="009024BB" w:rsidRPr="009024BB" w:rsidTr="009024BB">
        <w:tc>
          <w:tcPr>
            <w:tcW w:w="1766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</w:t>
            </w:r>
          </w:p>
        </w:tc>
        <w:tc>
          <w:tcPr>
            <w:tcW w:w="1766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</w:tr>
      <w:tr w:rsidR="009024BB" w:rsidRPr="009024BB" w:rsidTr="009024BB">
        <w:tc>
          <w:tcPr>
            <w:tcW w:w="1766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3</w:t>
            </w:r>
          </w:p>
        </w:tc>
        <w:tc>
          <w:tcPr>
            <w:tcW w:w="1766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20</w:t>
            </w:r>
          </w:p>
        </w:tc>
      </w:tr>
      <w:tr w:rsidR="009024BB" w:rsidRPr="009024BB" w:rsidTr="009024BB">
        <w:tc>
          <w:tcPr>
            <w:tcW w:w="1766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4</w:t>
            </w:r>
          </w:p>
        </w:tc>
        <w:tc>
          <w:tcPr>
            <w:tcW w:w="1766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20</w:t>
            </w:r>
          </w:p>
        </w:tc>
      </w:tr>
      <w:tr w:rsidR="009024BB" w:rsidRPr="009024BB" w:rsidTr="009024BB">
        <w:tc>
          <w:tcPr>
            <w:tcW w:w="1766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5</w:t>
            </w:r>
          </w:p>
        </w:tc>
        <w:tc>
          <w:tcPr>
            <w:tcW w:w="1766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30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024BB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3</w:t>
            </w:r>
            <w:r w:rsidR="009024BB"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</w:tr>
      <w:tr w:rsidR="009024BB" w:rsidRPr="009024BB" w:rsidTr="009024BB">
        <w:tc>
          <w:tcPr>
            <w:tcW w:w="1766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6</w:t>
            </w:r>
          </w:p>
        </w:tc>
        <w:tc>
          <w:tcPr>
            <w:tcW w:w="1766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40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30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40</w:t>
            </w:r>
          </w:p>
        </w:tc>
      </w:tr>
      <w:tr w:rsidR="009024BB" w:rsidRPr="009024BB" w:rsidTr="009024BB">
        <w:tc>
          <w:tcPr>
            <w:tcW w:w="1766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7</w:t>
            </w:r>
          </w:p>
        </w:tc>
        <w:tc>
          <w:tcPr>
            <w:tcW w:w="1766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40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30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40</w:t>
            </w:r>
          </w:p>
        </w:tc>
      </w:tr>
      <w:tr w:rsidR="009024BB" w:rsidRPr="009024BB" w:rsidTr="009024BB">
        <w:tc>
          <w:tcPr>
            <w:tcW w:w="1766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8</w:t>
            </w:r>
          </w:p>
        </w:tc>
        <w:tc>
          <w:tcPr>
            <w:tcW w:w="1766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40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50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024BB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50</w:t>
            </w:r>
          </w:p>
        </w:tc>
      </w:tr>
      <w:tr w:rsidR="009024BB" w:rsidRPr="009024BB" w:rsidTr="009024BB">
        <w:tc>
          <w:tcPr>
            <w:tcW w:w="1766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9</w:t>
            </w:r>
          </w:p>
        </w:tc>
        <w:tc>
          <w:tcPr>
            <w:tcW w:w="1766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60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50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60</w:t>
            </w:r>
          </w:p>
        </w:tc>
      </w:tr>
      <w:tr w:rsidR="009024BB" w:rsidRPr="009024BB" w:rsidTr="009024BB">
        <w:tc>
          <w:tcPr>
            <w:tcW w:w="1766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10</w:t>
            </w:r>
          </w:p>
        </w:tc>
        <w:tc>
          <w:tcPr>
            <w:tcW w:w="1766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60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50</w:t>
            </w:r>
          </w:p>
        </w:tc>
        <w:tc>
          <w:tcPr>
            <w:tcW w:w="1765" w:type="dxa"/>
          </w:tcPr>
          <w:p w:rsidR="009024BB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60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60</w:t>
            </w:r>
          </w:p>
        </w:tc>
      </w:tr>
      <w:tr w:rsidR="009024BB" w:rsidRPr="009024BB" w:rsidTr="009024BB">
        <w:tc>
          <w:tcPr>
            <w:tcW w:w="1766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11</w:t>
            </w:r>
          </w:p>
        </w:tc>
        <w:tc>
          <w:tcPr>
            <w:tcW w:w="1766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60</w:t>
            </w:r>
          </w:p>
        </w:tc>
        <w:tc>
          <w:tcPr>
            <w:tcW w:w="1765" w:type="dxa"/>
          </w:tcPr>
          <w:p w:rsidR="009024BB" w:rsidRPr="00BC7F41" w:rsidRDefault="009024BB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70</w:t>
            </w:r>
          </w:p>
        </w:tc>
        <w:tc>
          <w:tcPr>
            <w:tcW w:w="1765" w:type="dxa"/>
          </w:tcPr>
          <w:p w:rsidR="009024BB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6</w:t>
            </w:r>
            <w:r w:rsidR="009024BB"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024BB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7</w:t>
            </w:r>
            <w:r w:rsidR="009024BB"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</w:tr>
    </w:tbl>
    <w:p w:rsidR="009024BB" w:rsidRPr="00D22A25" w:rsidRDefault="009024BB" w:rsidP="00BC7F4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  <w:cs/>
        </w:rPr>
      </w:pPr>
    </w:p>
    <w:p w:rsidR="00F16FBD" w:rsidRDefault="00F16FBD" w:rsidP="00BC7F4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D22A25"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ขั้นตอนที่ </w:t>
      </w:r>
      <w:r>
        <w:rPr>
          <w:rFonts w:ascii="TH Niramit AS" w:hAnsi="TH Niramit AS" w:cs="TH Niramit AS"/>
          <w:b/>
          <w:bCs/>
          <w:sz w:val="32"/>
          <w:szCs w:val="32"/>
        </w:rPr>
        <w:t>3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ทำการพิจารณาที่ </w:t>
      </w:r>
      <w:r>
        <w:rPr>
          <w:rFonts w:ascii="TH Niramit AS" w:hAnsi="TH Niramit AS" w:cs="TH Niramit AS"/>
          <w:sz w:val="32"/>
          <w:szCs w:val="32"/>
        </w:rPr>
        <w:t>Stage3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ซึ่งเป็นการแก้ปัญหาย่อยในลำดับแรก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ในการพิจารณาครั้งนี้จะทำการพิจารณาสินค้า </w:t>
      </w:r>
      <w:r>
        <w:rPr>
          <w:rFonts w:ascii="TH Niramit AS" w:hAnsi="TH Niramit AS" w:cs="TH Niramit AS"/>
          <w:sz w:val="32"/>
          <w:szCs w:val="32"/>
        </w:rPr>
        <w:t xml:space="preserve">B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มีน้ำหนัก </w:t>
      </w:r>
      <w:r>
        <w:rPr>
          <w:rFonts w:ascii="TH Niramit AS" w:hAnsi="TH Niramit AS" w:cs="TH Niramit AS"/>
          <w:sz w:val="32"/>
          <w:szCs w:val="32"/>
        </w:rPr>
        <w:t>4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ตัน </w:t>
      </w:r>
      <w:r w:rsidR="0099439E">
        <w:rPr>
          <w:rFonts w:ascii="TH Niramit AS" w:hAnsi="TH Niramit AS" w:cs="TH Niramit AS" w:hint="cs"/>
          <w:sz w:val="32"/>
          <w:szCs w:val="32"/>
          <w:cs/>
        </w:rPr>
        <w:t xml:space="preserve">ราคา </w:t>
      </w:r>
      <w:r w:rsidR="0099439E">
        <w:rPr>
          <w:rFonts w:ascii="TH Niramit AS" w:hAnsi="TH Niramit AS" w:cs="TH Niramit AS"/>
          <w:sz w:val="32"/>
          <w:szCs w:val="32"/>
        </w:rPr>
        <w:t xml:space="preserve">25 </w:t>
      </w:r>
      <w:r>
        <w:rPr>
          <w:rFonts w:ascii="TH Niramit AS" w:hAnsi="TH Niramit AS" w:cs="TH Niramit AS" w:hint="cs"/>
          <w:sz w:val="32"/>
          <w:szCs w:val="32"/>
          <w:cs/>
        </w:rPr>
        <w:t>สามารถสร้างออกมาเป็นตารางได้ดังนี้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1766"/>
        <w:gridCol w:w="1765"/>
        <w:gridCol w:w="1765"/>
        <w:gridCol w:w="1765"/>
      </w:tblGrid>
      <w:tr w:rsidR="00F16FBD" w:rsidRPr="009024BB" w:rsidTr="00B61ACB">
        <w:tc>
          <w:tcPr>
            <w:tcW w:w="1766" w:type="dxa"/>
          </w:tcPr>
          <w:p w:rsidR="00F16FBD" w:rsidRPr="00BC7F41" w:rsidRDefault="00BC7F41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S3</w:t>
            </w:r>
          </w:p>
        </w:tc>
        <w:tc>
          <w:tcPr>
            <w:tcW w:w="1766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X</w:t>
            </w:r>
            <w:r w:rsidR="00BC7F41">
              <w:rPr>
                <w:rFonts w:ascii="TH Niramit AS" w:hAnsi="TH Niramit AS" w:cs="TH Niramit AS"/>
                <w:sz w:val="26"/>
                <w:szCs w:val="26"/>
                <w:vertAlign w:val="subscript"/>
              </w:rPr>
              <w:t>3</w:t>
            </w:r>
            <w:r w:rsidRPr="00BC7F41">
              <w:rPr>
                <w:rFonts w:ascii="TH Niramit AS" w:hAnsi="TH Niramit AS" w:cs="TH Niramit AS"/>
                <w:sz w:val="26"/>
                <w:szCs w:val="26"/>
                <w:vertAlign w:val="subscript"/>
              </w:rPr>
              <w:t xml:space="preserve"> </w:t>
            </w:r>
            <w:r w:rsidRPr="00BC7F41">
              <w:rPr>
                <w:rFonts w:ascii="TH Niramit AS" w:hAnsi="TH Niramit AS" w:cs="TH Niramit AS"/>
                <w:sz w:val="26"/>
                <w:szCs w:val="26"/>
              </w:rPr>
              <w:t>= 0</w:t>
            </w:r>
          </w:p>
        </w:tc>
        <w:tc>
          <w:tcPr>
            <w:tcW w:w="1765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X</w:t>
            </w:r>
            <w:r w:rsidR="00BC7F41">
              <w:rPr>
                <w:rFonts w:ascii="TH Niramit AS" w:hAnsi="TH Niramit AS" w:cs="TH Niramit AS"/>
                <w:sz w:val="26"/>
                <w:szCs w:val="26"/>
                <w:vertAlign w:val="subscript"/>
              </w:rPr>
              <w:t>3</w:t>
            </w:r>
            <w:r w:rsidRPr="00BC7F41">
              <w:rPr>
                <w:rFonts w:ascii="TH Niramit AS" w:hAnsi="TH Niramit AS" w:cs="TH Niramit AS"/>
                <w:sz w:val="26"/>
                <w:szCs w:val="26"/>
                <w:vertAlign w:val="subscript"/>
              </w:rPr>
              <w:t xml:space="preserve"> </w:t>
            </w:r>
            <w:r w:rsidRPr="00BC7F41">
              <w:rPr>
                <w:rFonts w:ascii="TH Niramit AS" w:hAnsi="TH Niramit AS" w:cs="TH Niramit AS"/>
                <w:sz w:val="26"/>
                <w:szCs w:val="26"/>
              </w:rPr>
              <w:t>= 1</w:t>
            </w:r>
          </w:p>
        </w:tc>
        <w:tc>
          <w:tcPr>
            <w:tcW w:w="1765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X</w:t>
            </w:r>
            <w:r w:rsidR="00BC7F41">
              <w:rPr>
                <w:rFonts w:ascii="TH Niramit AS" w:hAnsi="TH Niramit AS" w:cs="TH Niramit AS"/>
                <w:sz w:val="26"/>
                <w:szCs w:val="26"/>
                <w:vertAlign w:val="subscript"/>
              </w:rPr>
              <w:t>3</w:t>
            </w:r>
            <w:r w:rsidRPr="00BC7F41">
              <w:rPr>
                <w:rFonts w:ascii="TH Niramit AS" w:hAnsi="TH Niramit AS" w:cs="TH Niramit AS"/>
                <w:sz w:val="26"/>
                <w:szCs w:val="26"/>
                <w:vertAlign w:val="subscript"/>
              </w:rPr>
              <w:t xml:space="preserve"> </w:t>
            </w:r>
            <w:r w:rsidRPr="00BC7F41">
              <w:rPr>
                <w:rFonts w:ascii="TH Niramit AS" w:hAnsi="TH Niramit AS" w:cs="TH Niramit AS"/>
                <w:sz w:val="26"/>
                <w:szCs w:val="26"/>
              </w:rPr>
              <w:t>= 2</w:t>
            </w:r>
          </w:p>
        </w:tc>
        <w:tc>
          <w:tcPr>
            <w:tcW w:w="1765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Max</w:t>
            </w:r>
          </w:p>
        </w:tc>
      </w:tr>
      <w:tr w:rsidR="00F16FBD" w:rsidRPr="009024BB" w:rsidTr="00B61ACB">
        <w:tc>
          <w:tcPr>
            <w:tcW w:w="1766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6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</w:tr>
      <w:tr w:rsidR="00F16FBD" w:rsidRPr="009024BB" w:rsidTr="00B61ACB">
        <w:tc>
          <w:tcPr>
            <w:tcW w:w="1766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1</w:t>
            </w:r>
          </w:p>
        </w:tc>
        <w:tc>
          <w:tcPr>
            <w:tcW w:w="1766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</w:tr>
      <w:tr w:rsidR="00F16FBD" w:rsidRPr="009024BB" w:rsidTr="00B61ACB">
        <w:tc>
          <w:tcPr>
            <w:tcW w:w="1766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</w:t>
            </w:r>
          </w:p>
        </w:tc>
        <w:tc>
          <w:tcPr>
            <w:tcW w:w="1766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</w:tr>
      <w:tr w:rsidR="00F16FBD" w:rsidRPr="009024BB" w:rsidTr="00B61ACB">
        <w:tc>
          <w:tcPr>
            <w:tcW w:w="1766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3</w:t>
            </w:r>
          </w:p>
        </w:tc>
        <w:tc>
          <w:tcPr>
            <w:tcW w:w="1766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20</w:t>
            </w:r>
          </w:p>
        </w:tc>
        <w:tc>
          <w:tcPr>
            <w:tcW w:w="1765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20</w:t>
            </w:r>
          </w:p>
        </w:tc>
      </w:tr>
      <w:tr w:rsidR="00F16FBD" w:rsidRPr="009024BB" w:rsidTr="00B61ACB">
        <w:tc>
          <w:tcPr>
            <w:tcW w:w="1766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4</w:t>
            </w:r>
          </w:p>
        </w:tc>
        <w:tc>
          <w:tcPr>
            <w:tcW w:w="1766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20</w:t>
            </w:r>
          </w:p>
        </w:tc>
        <w:tc>
          <w:tcPr>
            <w:tcW w:w="1765" w:type="dxa"/>
          </w:tcPr>
          <w:p w:rsidR="00F16FBD" w:rsidRPr="00BC7F41" w:rsidRDefault="00BC7F41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25</w:t>
            </w:r>
          </w:p>
        </w:tc>
        <w:tc>
          <w:tcPr>
            <w:tcW w:w="1765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F16FBD" w:rsidRPr="00BC7F41" w:rsidRDefault="00BC7F41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25</w:t>
            </w:r>
          </w:p>
        </w:tc>
      </w:tr>
      <w:tr w:rsidR="00F16FBD" w:rsidRPr="009024BB" w:rsidTr="00B61ACB">
        <w:tc>
          <w:tcPr>
            <w:tcW w:w="1766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5</w:t>
            </w:r>
          </w:p>
        </w:tc>
        <w:tc>
          <w:tcPr>
            <w:tcW w:w="1766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30</w:t>
            </w:r>
          </w:p>
        </w:tc>
        <w:tc>
          <w:tcPr>
            <w:tcW w:w="1765" w:type="dxa"/>
          </w:tcPr>
          <w:p w:rsidR="00F16FBD" w:rsidRPr="00BC7F41" w:rsidRDefault="00BC7F41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25</w:t>
            </w:r>
          </w:p>
        </w:tc>
        <w:tc>
          <w:tcPr>
            <w:tcW w:w="1765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30</w:t>
            </w:r>
          </w:p>
        </w:tc>
      </w:tr>
      <w:tr w:rsidR="00F16FBD" w:rsidRPr="009024BB" w:rsidTr="00B61ACB">
        <w:tc>
          <w:tcPr>
            <w:tcW w:w="1766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6</w:t>
            </w:r>
          </w:p>
        </w:tc>
        <w:tc>
          <w:tcPr>
            <w:tcW w:w="1766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40</w:t>
            </w:r>
          </w:p>
        </w:tc>
        <w:tc>
          <w:tcPr>
            <w:tcW w:w="1765" w:type="dxa"/>
          </w:tcPr>
          <w:p w:rsidR="00F16FBD" w:rsidRPr="00BC7F41" w:rsidRDefault="00BC7F41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25</w:t>
            </w:r>
          </w:p>
        </w:tc>
        <w:tc>
          <w:tcPr>
            <w:tcW w:w="1765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40</w:t>
            </w:r>
          </w:p>
        </w:tc>
      </w:tr>
      <w:tr w:rsidR="00F16FBD" w:rsidRPr="009024BB" w:rsidTr="00B61ACB">
        <w:tc>
          <w:tcPr>
            <w:tcW w:w="1766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7</w:t>
            </w:r>
          </w:p>
        </w:tc>
        <w:tc>
          <w:tcPr>
            <w:tcW w:w="1766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40</w:t>
            </w:r>
          </w:p>
        </w:tc>
        <w:tc>
          <w:tcPr>
            <w:tcW w:w="1765" w:type="dxa"/>
          </w:tcPr>
          <w:p w:rsidR="00F16FBD" w:rsidRPr="00BC7F41" w:rsidRDefault="00BC7F41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45</w:t>
            </w:r>
          </w:p>
        </w:tc>
        <w:tc>
          <w:tcPr>
            <w:tcW w:w="1765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F16FBD" w:rsidRPr="00BC7F41" w:rsidRDefault="00BC7F41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45</w:t>
            </w:r>
          </w:p>
        </w:tc>
      </w:tr>
      <w:tr w:rsidR="00F16FBD" w:rsidRPr="009024BB" w:rsidTr="00B61ACB">
        <w:tc>
          <w:tcPr>
            <w:tcW w:w="1766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8</w:t>
            </w:r>
          </w:p>
        </w:tc>
        <w:tc>
          <w:tcPr>
            <w:tcW w:w="1766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50</w:t>
            </w:r>
          </w:p>
        </w:tc>
        <w:tc>
          <w:tcPr>
            <w:tcW w:w="1765" w:type="dxa"/>
          </w:tcPr>
          <w:p w:rsidR="00F16FBD" w:rsidRPr="00BC7F41" w:rsidRDefault="00BC7F41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45</w:t>
            </w:r>
          </w:p>
        </w:tc>
        <w:tc>
          <w:tcPr>
            <w:tcW w:w="1765" w:type="dxa"/>
          </w:tcPr>
          <w:p w:rsidR="00F16FBD" w:rsidRPr="00BC7F41" w:rsidRDefault="00BC7F41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50</w:t>
            </w:r>
          </w:p>
        </w:tc>
        <w:tc>
          <w:tcPr>
            <w:tcW w:w="1765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50</w:t>
            </w:r>
          </w:p>
        </w:tc>
      </w:tr>
      <w:tr w:rsidR="00F16FBD" w:rsidRPr="009024BB" w:rsidTr="00B61ACB">
        <w:tc>
          <w:tcPr>
            <w:tcW w:w="1766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9</w:t>
            </w:r>
          </w:p>
        </w:tc>
        <w:tc>
          <w:tcPr>
            <w:tcW w:w="1766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60</w:t>
            </w:r>
          </w:p>
        </w:tc>
        <w:tc>
          <w:tcPr>
            <w:tcW w:w="1765" w:type="dxa"/>
          </w:tcPr>
          <w:p w:rsidR="00F16FBD" w:rsidRPr="00BC7F41" w:rsidRDefault="00BC7F41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55</w:t>
            </w:r>
          </w:p>
        </w:tc>
        <w:tc>
          <w:tcPr>
            <w:tcW w:w="1765" w:type="dxa"/>
          </w:tcPr>
          <w:p w:rsidR="00F16FBD" w:rsidRPr="00BC7F41" w:rsidRDefault="00BC7F41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50</w:t>
            </w:r>
          </w:p>
        </w:tc>
        <w:tc>
          <w:tcPr>
            <w:tcW w:w="1765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60</w:t>
            </w:r>
          </w:p>
        </w:tc>
      </w:tr>
      <w:tr w:rsidR="00F16FBD" w:rsidRPr="009024BB" w:rsidTr="00B61ACB">
        <w:tc>
          <w:tcPr>
            <w:tcW w:w="1766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10</w:t>
            </w:r>
          </w:p>
        </w:tc>
        <w:tc>
          <w:tcPr>
            <w:tcW w:w="1766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60</w:t>
            </w:r>
          </w:p>
        </w:tc>
        <w:tc>
          <w:tcPr>
            <w:tcW w:w="1765" w:type="dxa"/>
          </w:tcPr>
          <w:p w:rsidR="00F16FBD" w:rsidRPr="00BC7F41" w:rsidRDefault="00BC7F41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65</w:t>
            </w:r>
          </w:p>
        </w:tc>
        <w:tc>
          <w:tcPr>
            <w:tcW w:w="1765" w:type="dxa"/>
          </w:tcPr>
          <w:p w:rsidR="00F16FBD" w:rsidRPr="00BC7F41" w:rsidRDefault="00BC7F41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50</w:t>
            </w:r>
          </w:p>
        </w:tc>
        <w:tc>
          <w:tcPr>
            <w:tcW w:w="1765" w:type="dxa"/>
          </w:tcPr>
          <w:p w:rsidR="00F16FBD" w:rsidRPr="00BC7F41" w:rsidRDefault="00BC7F41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65</w:t>
            </w:r>
          </w:p>
        </w:tc>
      </w:tr>
      <w:tr w:rsidR="00F16FBD" w:rsidRPr="009024BB" w:rsidTr="00B61ACB">
        <w:tc>
          <w:tcPr>
            <w:tcW w:w="1766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11</w:t>
            </w:r>
          </w:p>
        </w:tc>
        <w:tc>
          <w:tcPr>
            <w:tcW w:w="1766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70</w:t>
            </w:r>
          </w:p>
        </w:tc>
        <w:tc>
          <w:tcPr>
            <w:tcW w:w="1765" w:type="dxa"/>
          </w:tcPr>
          <w:p w:rsidR="00F16FBD" w:rsidRPr="00BC7F41" w:rsidRDefault="00BC7F41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65</w:t>
            </w:r>
          </w:p>
        </w:tc>
        <w:tc>
          <w:tcPr>
            <w:tcW w:w="1765" w:type="dxa"/>
          </w:tcPr>
          <w:p w:rsidR="00F16FBD" w:rsidRPr="00BC7F41" w:rsidRDefault="00BC7F41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7</w:t>
            </w:r>
            <w:r w:rsidR="00F16FBD"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F16FBD" w:rsidRPr="00BC7F41" w:rsidRDefault="00F16FBD" w:rsidP="00BC7F4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70</w:t>
            </w:r>
          </w:p>
        </w:tc>
      </w:tr>
    </w:tbl>
    <w:p w:rsidR="00F16FBD" w:rsidRDefault="00F16FBD" w:rsidP="00BC7F4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BC7F41" w:rsidRDefault="00BC7F41" w:rsidP="00BC7F4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D22A25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ขั้นตอนที่ </w:t>
      </w:r>
      <w:r>
        <w:rPr>
          <w:rFonts w:ascii="TH Niramit AS" w:hAnsi="TH Niramit AS" w:cs="TH Niramit AS"/>
          <w:b/>
          <w:bCs/>
          <w:sz w:val="32"/>
          <w:szCs w:val="32"/>
        </w:rPr>
        <w:t>4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ทำการพิจารณาที่ </w:t>
      </w:r>
      <w:r>
        <w:rPr>
          <w:rFonts w:ascii="TH Niramit AS" w:hAnsi="TH Niramit AS" w:cs="TH Niramit AS"/>
          <w:sz w:val="32"/>
          <w:szCs w:val="32"/>
        </w:rPr>
        <w:t>Stage4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ซึ่งเป็นการแก้ปัญหาย่อยในลำดับแรก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ในการพิจารณาครั้งนี้จะทำการพิจารณาสินค้า </w:t>
      </w:r>
      <w:r>
        <w:rPr>
          <w:rFonts w:ascii="TH Niramit AS" w:hAnsi="TH Niramit AS" w:cs="TH Niramit AS"/>
          <w:sz w:val="32"/>
          <w:szCs w:val="32"/>
        </w:rPr>
        <w:t xml:space="preserve">A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มีน้ำหนัก </w:t>
      </w:r>
      <w:r>
        <w:rPr>
          <w:rFonts w:ascii="TH Niramit AS" w:hAnsi="TH Niramit AS" w:cs="TH Niramit AS"/>
          <w:sz w:val="32"/>
          <w:szCs w:val="32"/>
        </w:rPr>
        <w:t>2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ตัน </w:t>
      </w:r>
      <w:r w:rsidR="0099439E">
        <w:rPr>
          <w:rFonts w:ascii="TH Niramit AS" w:hAnsi="TH Niramit AS" w:cs="TH Niramit AS" w:hint="cs"/>
          <w:sz w:val="32"/>
          <w:szCs w:val="32"/>
          <w:cs/>
        </w:rPr>
        <w:t xml:space="preserve">ราคา </w:t>
      </w:r>
      <w:r w:rsidR="0099439E">
        <w:rPr>
          <w:rFonts w:ascii="TH Niramit AS" w:hAnsi="TH Niramit AS" w:cs="TH Niramit AS"/>
          <w:sz w:val="32"/>
          <w:szCs w:val="32"/>
        </w:rPr>
        <w:t xml:space="preserve">18 </w:t>
      </w:r>
      <w:r>
        <w:rPr>
          <w:rFonts w:ascii="TH Niramit AS" w:hAnsi="TH Niramit AS" w:cs="TH Niramit AS" w:hint="cs"/>
          <w:sz w:val="32"/>
          <w:szCs w:val="32"/>
          <w:cs/>
        </w:rPr>
        <w:t>สามารถสร้างออกมาเป็นตารางได้ดังนี้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1273"/>
        <w:gridCol w:w="1277"/>
        <w:gridCol w:w="1273"/>
        <w:gridCol w:w="1314"/>
        <w:gridCol w:w="1209"/>
        <w:gridCol w:w="1209"/>
      </w:tblGrid>
      <w:tr w:rsidR="00BC7F41" w:rsidRPr="009024BB" w:rsidTr="00BC7F41">
        <w:tc>
          <w:tcPr>
            <w:tcW w:w="1272" w:type="dxa"/>
          </w:tcPr>
          <w:p w:rsidR="00BC7F41" w:rsidRPr="009024BB" w:rsidRDefault="00BC7F41" w:rsidP="00BC7F41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S4</w:t>
            </w:r>
          </w:p>
        </w:tc>
        <w:tc>
          <w:tcPr>
            <w:tcW w:w="1273" w:type="dxa"/>
          </w:tcPr>
          <w:p w:rsidR="00BC7F41" w:rsidRPr="009024BB" w:rsidRDefault="00BC7F41" w:rsidP="00BC7F41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024BB">
              <w:rPr>
                <w:rFonts w:ascii="TH Niramit AS" w:hAnsi="TH Niramit AS" w:cs="TH Niramit AS"/>
                <w:sz w:val="24"/>
                <w:szCs w:val="24"/>
              </w:rPr>
              <w:t>X</w:t>
            </w:r>
            <w:r>
              <w:rPr>
                <w:rFonts w:ascii="TH Niramit AS" w:hAnsi="TH Niramit AS" w:cs="TH Niramit AS"/>
                <w:sz w:val="24"/>
                <w:szCs w:val="24"/>
                <w:vertAlign w:val="subscript"/>
              </w:rPr>
              <w:t xml:space="preserve">4 </w:t>
            </w:r>
            <w:r w:rsidRPr="009024BB">
              <w:rPr>
                <w:rFonts w:ascii="TH Niramit AS" w:hAnsi="TH Niramit AS" w:cs="TH Niramit AS"/>
                <w:sz w:val="24"/>
                <w:szCs w:val="24"/>
              </w:rPr>
              <w:t>=</w:t>
            </w:r>
            <w:r>
              <w:rPr>
                <w:rFonts w:ascii="TH Niramit AS" w:hAnsi="TH Niramit AS" w:cs="TH Niramit AS"/>
                <w:sz w:val="24"/>
                <w:szCs w:val="24"/>
              </w:rPr>
              <w:t xml:space="preserve"> </w:t>
            </w:r>
            <w:r w:rsidRPr="009024BB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277" w:type="dxa"/>
          </w:tcPr>
          <w:p w:rsidR="00BC7F41" w:rsidRPr="009024BB" w:rsidRDefault="00BC7F41" w:rsidP="00BC7F41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024BB">
              <w:rPr>
                <w:rFonts w:ascii="TH Niramit AS" w:hAnsi="TH Niramit AS" w:cs="TH Niramit AS"/>
                <w:sz w:val="24"/>
                <w:szCs w:val="24"/>
              </w:rPr>
              <w:t>X</w:t>
            </w:r>
            <w:r>
              <w:rPr>
                <w:rFonts w:ascii="TH Niramit AS" w:hAnsi="TH Niramit AS" w:cs="TH Niramit AS"/>
                <w:sz w:val="24"/>
                <w:szCs w:val="24"/>
                <w:vertAlign w:val="subscript"/>
              </w:rPr>
              <w:t xml:space="preserve">4 </w:t>
            </w:r>
            <w:r w:rsidRPr="009024BB">
              <w:rPr>
                <w:rFonts w:ascii="TH Niramit AS" w:hAnsi="TH Niramit AS" w:cs="TH Niramit AS"/>
                <w:sz w:val="24"/>
                <w:szCs w:val="24"/>
              </w:rPr>
              <w:t>=</w:t>
            </w:r>
            <w:r>
              <w:rPr>
                <w:rFonts w:ascii="TH Niramit AS" w:hAnsi="TH Niramit AS" w:cs="TH Niramit AS"/>
                <w:sz w:val="24"/>
                <w:szCs w:val="24"/>
              </w:rPr>
              <w:t xml:space="preserve"> </w:t>
            </w:r>
            <w:r w:rsidRPr="009024BB">
              <w:rPr>
                <w:rFonts w:ascii="TH Niramit AS" w:hAnsi="TH Niramit AS" w:cs="TH Niramit AS"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:rsidR="00BC7F41" w:rsidRPr="009024BB" w:rsidRDefault="00BC7F41" w:rsidP="00BC7F41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024BB">
              <w:rPr>
                <w:rFonts w:ascii="TH Niramit AS" w:hAnsi="TH Niramit AS" w:cs="TH Niramit AS"/>
                <w:sz w:val="24"/>
                <w:szCs w:val="24"/>
              </w:rPr>
              <w:t>X</w:t>
            </w:r>
            <w:r>
              <w:rPr>
                <w:rFonts w:ascii="TH Niramit AS" w:hAnsi="TH Niramit AS" w:cs="TH Niramit AS"/>
                <w:sz w:val="24"/>
                <w:szCs w:val="24"/>
                <w:vertAlign w:val="subscript"/>
              </w:rPr>
              <w:t xml:space="preserve">4 </w:t>
            </w:r>
            <w:r w:rsidRPr="009024BB">
              <w:rPr>
                <w:rFonts w:ascii="TH Niramit AS" w:hAnsi="TH Niramit AS" w:cs="TH Niramit AS"/>
                <w:sz w:val="24"/>
                <w:szCs w:val="24"/>
              </w:rPr>
              <w:t>=</w:t>
            </w:r>
            <w:r>
              <w:rPr>
                <w:rFonts w:ascii="TH Niramit AS" w:hAnsi="TH Niramit AS" w:cs="TH Niramit AS"/>
                <w:sz w:val="24"/>
                <w:szCs w:val="24"/>
              </w:rPr>
              <w:t xml:space="preserve"> </w:t>
            </w:r>
            <w:r w:rsidRPr="009024BB">
              <w:rPr>
                <w:rFonts w:ascii="TH Niramit AS" w:hAnsi="TH Niramit AS" w:cs="TH Niramit AS"/>
                <w:sz w:val="24"/>
                <w:szCs w:val="24"/>
              </w:rPr>
              <w:t>2</w:t>
            </w:r>
          </w:p>
        </w:tc>
        <w:tc>
          <w:tcPr>
            <w:tcW w:w="1314" w:type="dxa"/>
          </w:tcPr>
          <w:p w:rsidR="00BC7F41" w:rsidRPr="009024BB" w:rsidRDefault="00BC7F41" w:rsidP="00BC7F41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024BB">
              <w:rPr>
                <w:rFonts w:ascii="TH Niramit AS" w:hAnsi="TH Niramit AS" w:cs="TH Niramit AS"/>
                <w:sz w:val="24"/>
                <w:szCs w:val="24"/>
              </w:rPr>
              <w:t>X</w:t>
            </w:r>
            <w:r>
              <w:rPr>
                <w:rFonts w:ascii="TH Niramit AS" w:hAnsi="TH Niramit AS" w:cs="TH Niramit AS"/>
                <w:sz w:val="24"/>
                <w:szCs w:val="24"/>
                <w:vertAlign w:val="subscript"/>
              </w:rPr>
              <w:t xml:space="preserve">4 </w:t>
            </w:r>
            <w:r w:rsidRPr="009024BB">
              <w:rPr>
                <w:rFonts w:ascii="TH Niramit AS" w:hAnsi="TH Niramit AS" w:cs="TH Niramit AS"/>
                <w:sz w:val="24"/>
                <w:szCs w:val="24"/>
              </w:rPr>
              <w:t>=</w:t>
            </w:r>
            <w:r>
              <w:rPr>
                <w:rFonts w:ascii="TH Niramit AS" w:hAnsi="TH Niramit AS" w:cs="TH Niramit AS"/>
                <w:sz w:val="24"/>
                <w:szCs w:val="24"/>
              </w:rPr>
              <w:t xml:space="preserve"> 3</w:t>
            </w:r>
          </w:p>
        </w:tc>
        <w:tc>
          <w:tcPr>
            <w:tcW w:w="1209" w:type="dxa"/>
          </w:tcPr>
          <w:p w:rsidR="00BC7F41" w:rsidRPr="009024BB" w:rsidRDefault="00BC7F41" w:rsidP="00BC7F41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024BB">
              <w:rPr>
                <w:rFonts w:ascii="TH Niramit AS" w:hAnsi="TH Niramit AS" w:cs="TH Niramit AS"/>
                <w:sz w:val="24"/>
                <w:szCs w:val="24"/>
              </w:rPr>
              <w:t>X</w:t>
            </w:r>
            <w:r>
              <w:rPr>
                <w:rFonts w:ascii="TH Niramit AS" w:hAnsi="TH Niramit AS" w:cs="TH Niramit AS"/>
                <w:sz w:val="24"/>
                <w:szCs w:val="24"/>
                <w:vertAlign w:val="subscript"/>
              </w:rPr>
              <w:t xml:space="preserve">4 </w:t>
            </w:r>
            <w:r w:rsidRPr="009024BB">
              <w:rPr>
                <w:rFonts w:ascii="TH Niramit AS" w:hAnsi="TH Niramit AS" w:cs="TH Niramit AS"/>
                <w:sz w:val="24"/>
                <w:szCs w:val="24"/>
              </w:rPr>
              <w:t>=</w:t>
            </w:r>
            <w:r>
              <w:rPr>
                <w:rFonts w:ascii="TH Niramit AS" w:hAnsi="TH Niramit AS" w:cs="TH Niramit AS"/>
                <w:sz w:val="24"/>
                <w:szCs w:val="24"/>
              </w:rPr>
              <w:t xml:space="preserve"> 4</w:t>
            </w:r>
          </w:p>
        </w:tc>
        <w:tc>
          <w:tcPr>
            <w:tcW w:w="1209" w:type="dxa"/>
          </w:tcPr>
          <w:p w:rsidR="00BC7F41" w:rsidRPr="009024BB" w:rsidRDefault="00BC7F41" w:rsidP="00BC7F41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024BB">
              <w:rPr>
                <w:rFonts w:ascii="TH Niramit AS" w:hAnsi="TH Niramit AS" w:cs="TH Niramit AS"/>
                <w:sz w:val="24"/>
                <w:szCs w:val="24"/>
              </w:rPr>
              <w:t>X</w:t>
            </w:r>
            <w:r>
              <w:rPr>
                <w:rFonts w:ascii="TH Niramit AS" w:hAnsi="TH Niramit AS" w:cs="TH Niramit AS"/>
                <w:sz w:val="24"/>
                <w:szCs w:val="24"/>
                <w:vertAlign w:val="subscript"/>
              </w:rPr>
              <w:t xml:space="preserve">4 </w:t>
            </w:r>
            <w:r w:rsidRPr="009024BB">
              <w:rPr>
                <w:rFonts w:ascii="TH Niramit AS" w:hAnsi="TH Niramit AS" w:cs="TH Niramit AS"/>
                <w:sz w:val="24"/>
                <w:szCs w:val="24"/>
              </w:rPr>
              <w:t>=</w:t>
            </w:r>
            <w:r>
              <w:rPr>
                <w:rFonts w:ascii="TH Niramit AS" w:hAnsi="TH Niramit AS" w:cs="TH Niramit AS"/>
                <w:sz w:val="24"/>
                <w:szCs w:val="24"/>
              </w:rPr>
              <w:t xml:space="preserve"> 5</w:t>
            </w:r>
          </w:p>
        </w:tc>
      </w:tr>
      <w:tr w:rsidR="00BC7F41" w:rsidRPr="009024BB" w:rsidTr="00BC7F41">
        <w:tc>
          <w:tcPr>
            <w:tcW w:w="1272" w:type="dxa"/>
          </w:tcPr>
          <w:p w:rsidR="00BC7F41" w:rsidRPr="009024BB" w:rsidRDefault="00BC7F41" w:rsidP="00BC7F41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024BB">
              <w:rPr>
                <w:rFonts w:ascii="TH Niramit AS" w:hAnsi="TH Niramit AS" w:cs="TH Niramit AS"/>
                <w:sz w:val="24"/>
                <w:szCs w:val="24"/>
              </w:rPr>
              <w:t>11</w:t>
            </w:r>
          </w:p>
        </w:tc>
        <w:tc>
          <w:tcPr>
            <w:tcW w:w="1273" w:type="dxa"/>
          </w:tcPr>
          <w:p w:rsidR="00BC7F41" w:rsidRPr="009024BB" w:rsidRDefault="00BC7F41" w:rsidP="00BC7F41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7</w:t>
            </w:r>
            <w:r w:rsidRPr="009024BB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277" w:type="dxa"/>
          </w:tcPr>
          <w:p w:rsidR="00BC7F41" w:rsidRPr="009024BB" w:rsidRDefault="00BC7F41" w:rsidP="00BC7F41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78</w:t>
            </w:r>
          </w:p>
        </w:tc>
        <w:tc>
          <w:tcPr>
            <w:tcW w:w="1273" w:type="dxa"/>
          </w:tcPr>
          <w:p w:rsidR="00BC7F41" w:rsidRPr="009024BB" w:rsidRDefault="00BC7F41" w:rsidP="00BC7F41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81</w:t>
            </w:r>
          </w:p>
        </w:tc>
        <w:tc>
          <w:tcPr>
            <w:tcW w:w="1314" w:type="dxa"/>
          </w:tcPr>
          <w:p w:rsidR="00BC7F41" w:rsidRPr="009024BB" w:rsidRDefault="00BC7F41" w:rsidP="00BC7F41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84</w:t>
            </w:r>
          </w:p>
        </w:tc>
        <w:tc>
          <w:tcPr>
            <w:tcW w:w="1209" w:type="dxa"/>
          </w:tcPr>
          <w:p w:rsidR="00BC7F41" w:rsidRDefault="00BC7F41" w:rsidP="00BC7F41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92</w:t>
            </w:r>
          </w:p>
        </w:tc>
        <w:tc>
          <w:tcPr>
            <w:tcW w:w="1209" w:type="dxa"/>
          </w:tcPr>
          <w:p w:rsidR="00BC7F41" w:rsidRDefault="00BC7F41" w:rsidP="00BC7F41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90</w:t>
            </w:r>
          </w:p>
        </w:tc>
      </w:tr>
    </w:tbl>
    <w:p w:rsidR="00BC7F41" w:rsidRPr="00D22A25" w:rsidRDefault="00BC7F41" w:rsidP="00BC7F4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  <w:cs/>
        </w:rPr>
      </w:pPr>
    </w:p>
    <w:p w:rsidR="00FB69B2" w:rsidRPr="00FB69B2" w:rsidRDefault="00FB69B2" w:rsidP="00FB69B2">
      <w:pPr>
        <w:spacing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FB69B2">
        <w:rPr>
          <w:rFonts w:ascii="TH Niramit AS" w:hAnsi="TH Niramit AS" w:cs="TH Niramit AS" w:hint="cs"/>
          <w:b/>
          <w:bCs/>
          <w:sz w:val="32"/>
          <w:szCs w:val="32"/>
          <w:cs/>
        </w:rPr>
        <w:t>ดังนั้นคำตอบที่ได้คือ</w:t>
      </w:r>
    </w:p>
    <w:p w:rsidR="00956255" w:rsidRPr="00FB69B2" w:rsidRDefault="00FB69B2" w:rsidP="00FB69B2">
      <w:pPr>
        <w:spacing w:after="0" w:line="240" w:lineRule="auto"/>
        <w:ind w:left="1440" w:firstLine="72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FB69B2">
        <w:rPr>
          <w:rFonts w:ascii="TH Niramit AS" w:hAnsi="TH Niramit AS" w:cs="TH Niramit AS"/>
          <w:b/>
          <w:bCs/>
          <w:sz w:val="32"/>
          <w:szCs w:val="32"/>
        </w:rPr>
        <w:t>X</w:t>
      </w:r>
      <w:r w:rsidRPr="00FB69B2">
        <w:rPr>
          <w:rFonts w:ascii="TH Niramit AS" w:hAnsi="TH Niramit AS" w:cs="TH Niramit AS"/>
          <w:b/>
          <w:bCs/>
          <w:sz w:val="32"/>
          <w:szCs w:val="32"/>
          <w:vertAlign w:val="subscript"/>
        </w:rPr>
        <w:t>4</w:t>
      </w:r>
      <w:r w:rsidRPr="00FB69B2">
        <w:rPr>
          <w:rFonts w:ascii="TH Niramit AS" w:hAnsi="TH Niramit AS" w:cs="TH Niramit AS"/>
          <w:b/>
          <w:bCs/>
          <w:sz w:val="32"/>
          <w:szCs w:val="32"/>
        </w:rPr>
        <w:t xml:space="preserve"> = 4</w:t>
      </w:r>
    </w:p>
    <w:p w:rsidR="00FB69B2" w:rsidRPr="00FB69B2" w:rsidRDefault="00FB69B2" w:rsidP="00FB69B2">
      <w:pPr>
        <w:spacing w:after="0" w:line="240" w:lineRule="auto"/>
        <w:ind w:left="1440" w:firstLine="72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FB69B2">
        <w:rPr>
          <w:rFonts w:ascii="TH Niramit AS" w:hAnsi="TH Niramit AS" w:cs="TH Niramit AS"/>
          <w:b/>
          <w:bCs/>
          <w:sz w:val="32"/>
          <w:szCs w:val="32"/>
        </w:rPr>
        <w:t>X</w:t>
      </w:r>
      <w:r w:rsidRPr="00FB69B2">
        <w:rPr>
          <w:rFonts w:ascii="TH Niramit AS" w:hAnsi="TH Niramit AS" w:cs="TH Niramit AS"/>
          <w:b/>
          <w:bCs/>
          <w:sz w:val="32"/>
          <w:szCs w:val="32"/>
          <w:vertAlign w:val="subscript"/>
        </w:rPr>
        <w:t>3</w:t>
      </w:r>
      <w:r w:rsidRPr="00FB69B2">
        <w:rPr>
          <w:rFonts w:ascii="TH Niramit AS" w:hAnsi="TH Niramit AS" w:cs="TH Niramit AS"/>
          <w:b/>
          <w:bCs/>
          <w:sz w:val="32"/>
          <w:szCs w:val="32"/>
        </w:rPr>
        <w:t xml:space="preserve"> = 0</w:t>
      </w:r>
    </w:p>
    <w:p w:rsidR="00FB69B2" w:rsidRPr="00FB69B2" w:rsidRDefault="00FB69B2" w:rsidP="00FB69B2">
      <w:pPr>
        <w:spacing w:after="0" w:line="240" w:lineRule="auto"/>
        <w:ind w:left="1440" w:firstLine="72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FB69B2">
        <w:rPr>
          <w:rFonts w:ascii="TH Niramit AS" w:hAnsi="TH Niramit AS" w:cs="TH Niramit AS"/>
          <w:b/>
          <w:bCs/>
          <w:sz w:val="32"/>
          <w:szCs w:val="32"/>
        </w:rPr>
        <w:t>X</w:t>
      </w:r>
      <w:r w:rsidRPr="00FB69B2">
        <w:rPr>
          <w:rFonts w:ascii="TH Niramit AS" w:hAnsi="TH Niramit AS" w:cs="TH Niramit AS"/>
          <w:b/>
          <w:bCs/>
          <w:sz w:val="32"/>
          <w:szCs w:val="32"/>
          <w:vertAlign w:val="subscript"/>
        </w:rPr>
        <w:t>2</w:t>
      </w:r>
      <w:r w:rsidRPr="00FB69B2">
        <w:rPr>
          <w:rFonts w:ascii="TH Niramit AS" w:hAnsi="TH Niramit AS" w:cs="TH Niramit AS"/>
          <w:b/>
          <w:bCs/>
          <w:sz w:val="32"/>
          <w:szCs w:val="32"/>
        </w:rPr>
        <w:t xml:space="preserve"> = 0</w:t>
      </w:r>
    </w:p>
    <w:p w:rsidR="00FB69B2" w:rsidRPr="00FB69B2" w:rsidRDefault="00FB69B2" w:rsidP="00FB69B2">
      <w:pPr>
        <w:spacing w:after="0" w:line="240" w:lineRule="auto"/>
        <w:ind w:left="1440" w:firstLine="72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FB69B2">
        <w:rPr>
          <w:rFonts w:ascii="TH Niramit AS" w:hAnsi="TH Niramit AS" w:cs="TH Niramit AS"/>
          <w:b/>
          <w:bCs/>
          <w:sz w:val="32"/>
          <w:szCs w:val="32"/>
        </w:rPr>
        <w:t>X</w:t>
      </w:r>
      <w:r w:rsidRPr="00FB69B2">
        <w:rPr>
          <w:rFonts w:ascii="TH Niramit AS" w:hAnsi="TH Niramit AS" w:cs="TH Niramit AS"/>
          <w:b/>
          <w:bCs/>
          <w:sz w:val="32"/>
          <w:szCs w:val="32"/>
          <w:vertAlign w:val="subscript"/>
        </w:rPr>
        <w:t>1</w:t>
      </w:r>
      <w:r w:rsidRPr="00FB69B2">
        <w:rPr>
          <w:rFonts w:ascii="TH Niramit AS" w:hAnsi="TH Niramit AS" w:cs="TH Niramit AS"/>
          <w:b/>
          <w:bCs/>
          <w:sz w:val="32"/>
          <w:szCs w:val="32"/>
        </w:rPr>
        <w:t xml:space="preserve"> = 1</w:t>
      </w:r>
    </w:p>
    <w:p w:rsidR="00FB69B2" w:rsidRDefault="00FB69B2" w:rsidP="00FB69B2">
      <w:pPr>
        <w:jc w:val="thaiDistribute"/>
        <w:rPr>
          <w:rFonts w:ascii="TH Niramit AS" w:hAnsi="TH Niramit AS" w:cs="TH Niramit AS"/>
          <w:sz w:val="32"/>
          <w:szCs w:val="32"/>
        </w:rPr>
      </w:pPr>
      <w:r w:rsidRPr="00FB69B2">
        <w:rPr>
          <w:rFonts w:ascii="TH Niramit AS" w:hAnsi="TH Niramit AS" w:cs="TH Niramit AS"/>
          <w:b/>
          <w:bCs/>
          <w:sz w:val="32"/>
          <w:szCs w:val="32"/>
        </w:rPr>
        <w:tab/>
      </w:r>
      <w:r w:rsidRPr="00FB69B2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ผลกำไรสูงสุด </w:t>
      </w:r>
      <w:r w:rsidRPr="00FB69B2">
        <w:rPr>
          <w:rFonts w:ascii="TH Niramit AS" w:hAnsi="TH Niramit AS" w:cs="TH Niramit AS"/>
          <w:b/>
          <w:bCs/>
          <w:sz w:val="32"/>
          <w:szCs w:val="32"/>
        </w:rPr>
        <w:t>= 92</w:t>
      </w:r>
    </w:p>
    <w:p w:rsidR="00956255" w:rsidRDefault="00956255" w:rsidP="00FB69B2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823EA4" w:rsidRPr="00823EA4" w:rsidRDefault="00823EA4" w:rsidP="00FB69B2">
      <w:pPr>
        <w:spacing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823EA4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จากตัวอย่างที่ </w:t>
      </w:r>
      <w:r w:rsidRPr="00823EA4">
        <w:rPr>
          <w:rFonts w:ascii="TH Niramit AS" w:hAnsi="TH Niramit AS" w:cs="TH Niramit AS"/>
          <w:b/>
          <w:bCs/>
          <w:sz w:val="32"/>
          <w:szCs w:val="32"/>
        </w:rPr>
        <w:t xml:space="preserve">4.1 </w:t>
      </w:r>
      <w:r w:rsidRPr="00823EA4">
        <w:rPr>
          <w:rFonts w:ascii="TH Niramit AS" w:hAnsi="TH Niramit AS" w:cs="TH Niramit AS" w:hint="cs"/>
          <w:b/>
          <w:bCs/>
          <w:sz w:val="32"/>
          <w:szCs w:val="32"/>
          <w:cs/>
        </w:rPr>
        <w:t>วิธีการหาค่าผลกำไรสูงสุดและวิธีการที่ใช้หา</w:t>
      </w:r>
      <w:r w:rsidR="00B61ACB">
        <w:rPr>
          <w:rFonts w:ascii="TH Niramit AS" w:hAnsi="TH Niramit AS" w:cs="TH Niramit AS" w:hint="cs"/>
          <w:b/>
          <w:bCs/>
          <w:sz w:val="32"/>
          <w:szCs w:val="32"/>
          <w:cs/>
        </w:rPr>
        <w:t>ค่าแบบนี้</w:t>
      </w:r>
      <w:r w:rsidRPr="00823EA4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เรียกว่าการคำนวณการเกี่ยวโยงแบบย้อนหลัง </w:t>
      </w:r>
      <w:r w:rsidRPr="00823EA4">
        <w:rPr>
          <w:rFonts w:ascii="TH Niramit AS" w:hAnsi="TH Niramit AS" w:cs="TH Niramit AS"/>
          <w:b/>
          <w:bCs/>
          <w:sz w:val="32"/>
          <w:szCs w:val="32"/>
        </w:rPr>
        <w:t>(Backward Recursion)</w:t>
      </w:r>
    </w:p>
    <w:p w:rsidR="00823EA4" w:rsidRPr="00B61ACB" w:rsidRDefault="00B61ACB" w:rsidP="00FB69B2">
      <w:pPr>
        <w:spacing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1ACB"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และในตัวอย่างที่ </w:t>
      </w:r>
      <w:r w:rsidRPr="00B61ACB">
        <w:rPr>
          <w:rFonts w:ascii="TH Niramit AS" w:hAnsi="TH Niramit AS" w:cs="TH Niramit AS"/>
          <w:b/>
          <w:bCs/>
          <w:sz w:val="32"/>
          <w:szCs w:val="32"/>
        </w:rPr>
        <w:t xml:space="preserve">4.1 </w:t>
      </w:r>
      <w:r w:rsidRPr="00B61ACB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กรณีที่จะหาค่าผลกำไรสูงสุดโดยใช้การหาค่าแบบการคำนวณการเกี่ยวโยงแบบไปข้างหน้า </w:t>
      </w:r>
      <w:r w:rsidRPr="00B61ACB">
        <w:rPr>
          <w:rFonts w:ascii="TH Niramit AS" w:hAnsi="TH Niramit AS" w:cs="TH Niramit AS"/>
          <w:b/>
          <w:bCs/>
          <w:sz w:val="32"/>
          <w:szCs w:val="32"/>
        </w:rPr>
        <w:t>(Forward Recursion)</w:t>
      </w:r>
      <w:r w:rsidRPr="00B61ACB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แสดงได้ดังต่อไปนี้</w:t>
      </w:r>
    </w:p>
    <w:p w:rsidR="00B61ACB" w:rsidRDefault="00B61ACB" w:rsidP="00B61ACB">
      <w:pPr>
        <w:spacing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B61ACB" w:rsidRDefault="00B61ACB" w:rsidP="00B61ACB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D22A25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ขั้นตอนที่ </w:t>
      </w:r>
      <w:r w:rsidRPr="00D22A25">
        <w:rPr>
          <w:rFonts w:ascii="TH Niramit AS" w:hAnsi="TH Niramit AS" w:cs="TH Niramit AS"/>
          <w:b/>
          <w:bCs/>
          <w:sz w:val="32"/>
          <w:szCs w:val="32"/>
        </w:rPr>
        <w:t>1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ทำการพิจารณาที่ </w:t>
      </w:r>
      <w:r>
        <w:rPr>
          <w:rFonts w:ascii="TH Niramit AS" w:hAnsi="TH Niramit AS" w:cs="TH Niramit AS"/>
          <w:sz w:val="32"/>
          <w:szCs w:val="32"/>
        </w:rPr>
        <w:t>Stage4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ซึ่งเป็นการแก้ปัญหาย่อยในลำดับแรก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ในการพิจารณาครั้งนี้จะทำการพิจารณาสินค้า </w:t>
      </w:r>
      <w:r>
        <w:rPr>
          <w:rFonts w:ascii="TH Niramit AS" w:hAnsi="TH Niramit AS" w:cs="TH Niramit AS"/>
          <w:sz w:val="32"/>
          <w:szCs w:val="32"/>
        </w:rPr>
        <w:t xml:space="preserve">A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มีน้ำหนัก </w:t>
      </w:r>
      <w:r>
        <w:rPr>
          <w:rFonts w:ascii="TH Niramit AS" w:hAnsi="TH Niramit AS" w:cs="TH Niramit AS"/>
          <w:sz w:val="32"/>
          <w:szCs w:val="32"/>
        </w:rPr>
        <w:t>2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ตัน </w:t>
      </w:r>
      <w:r w:rsidR="0099439E">
        <w:rPr>
          <w:rFonts w:ascii="TH Niramit AS" w:hAnsi="TH Niramit AS" w:cs="TH Niramit AS" w:hint="cs"/>
          <w:sz w:val="32"/>
          <w:szCs w:val="32"/>
          <w:cs/>
        </w:rPr>
        <w:t xml:space="preserve">ราคา </w:t>
      </w:r>
      <w:r w:rsidR="0099439E">
        <w:rPr>
          <w:rFonts w:ascii="TH Niramit AS" w:hAnsi="TH Niramit AS" w:cs="TH Niramit AS"/>
          <w:sz w:val="32"/>
          <w:szCs w:val="32"/>
        </w:rPr>
        <w:t xml:space="preserve">18 </w:t>
      </w:r>
      <w:r>
        <w:rPr>
          <w:rFonts w:ascii="TH Niramit AS" w:hAnsi="TH Niramit AS" w:cs="TH Niramit AS" w:hint="cs"/>
          <w:sz w:val="32"/>
          <w:szCs w:val="32"/>
          <w:cs/>
        </w:rPr>
        <w:t>สามารถสร้างออกมาเป็นตารางได้ดังนี้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099"/>
        <w:gridCol w:w="1118"/>
        <w:gridCol w:w="1116"/>
        <w:gridCol w:w="1120"/>
        <w:gridCol w:w="1053"/>
        <w:gridCol w:w="1053"/>
        <w:gridCol w:w="1159"/>
      </w:tblGrid>
      <w:tr w:rsidR="00B61ACB" w:rsidTr="00B61ACB">
        <w:trPr>
          <w:trHeight w:val="227"/>
        </w:trPr>
        <w:tc>
          <w:tcPr>
            <w:tcW w:w="110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S4</w:t>
            </w:r>
          </w:p>
        </w:tc>
        <w:tc>
          <w:tcPr>
            <w:tcW w:w="109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X</w:t>
            </w:r>
            <w:r w:rsidRPr="0099439E">
              <w:rPr>
                <w:rFonts w:ascii="TH Niramit AS" w:hAnsi="TH Niramit AS" w:cs="TH Niramit AS"/>
                <w:sz w:val="24"/>
                <w:szCs w:val="24"/>
                <w:vertAlign w:val="subscript"/>
              </w:rPr>
              <w:t xml:space="preserve">4 </w:t>
            </w:r>
            <w:r w:rsidRPr="0099439E">
              <w:rPr>
                <w:rFonts w:ascii="TH Niramit AS" w:hAnsi="TH Niramit AS" w:cs="TH Niramit AS"/>
                <w:sz w:val="24"/>
                <w:szCs w:val="24"/>
              </w:rPr>
              <w:t>= 0</w:t>
            </w:r>
          </w:p>
        </w:tc>
        <w:tc>
          <w:tcPr>
            <w:tcW w:w="1118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X</w:t>
            </w:r>
            <w:r w:rsidRPr="0099439E">
              <w:rPr>
                <w:rFonts w:ascii="TH Niramit AS" w:hAnsi="TH Niramit AS" w:cs="TH Niramit AS"/>
                <w:sz w:val="24"/>
                <w:szCs w:val="24"/>
                <w:vertAlign w:val="subscript"/>
              </w:rPr>
              <w:t xml:space="preserve">4 </w:t>
            </w:r>
            <w:r w:rsidRPr="0099439E">
              <w:rPr>
                <w:rFonts w:ascii="TH Niramit AS" w:hAnsi="TH Niramit AS" w:cs="TH Niramit AS"/>
                <w:sz w:val="24"/>
                <w:szCs w:val="24"/>
              </w:rPr>
              <w:t>= 1</w:t>
            </w:r>
          </w:p>
        </w:tc>
        <w:tc>
          <w:tcPr>
            <w:tcW w:w="1116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X</w:t>
            </w:r>
            <w:r w:rsidRPr="0099439E">
              <w:rPr>
                <w:rFonts w:ascii="TH Niramit AS" w:hAnsi="TH Niramit AS" w:cs="TH Niramit AS"/>
                <w:sz w:val="24"/>
                <w:szCs w:val="24"/>
                <w:vertAlign w:val="subscript"/>
              </w:rPr>
              <w:t xml:space="preserve">4 </w:t>
            </w:r>
            <w:r w:rsidRPr="0099439E">
              <w:rPr>
                <w:rFonts w:ascii="TH Niramit AS" w:hAnsi="TH Niramit AS" w:cs="TH Niramit AS"/>
                <w:sz w:val="24"/>
                <w:szCs w:val="24"/>
              </w:rPr>
              <w:t>= 2</w:t>
            </w:r>
          </w:p>
        </w:tc>
        <w:tc>
          <w:tcPr>
            <w:tcW w:w="1120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X</w:t>
            </w:r>
            <w:r w:rsidRPr="0099439E">
              <w:rPr>
                <w:rFonts w:ascii="TH Niramit AS" w:hAnsi="TH Niramit AS" w:cs="TH Niramit AS"/>
                <w:sz w:val="24"/>
                <w:szCs w:val="24"/>
                <w:vertAlign w:val="subscript"/>
              </w:rPr>
              <w:t xml:space="preserve">4 </w:t>
            </w:r>
            <w:r w:rsidRPr="0099439E">
              <w:rPr>
                <w:rFonts w:ascii="TH Niramit AS" w:hAnsi="TH Niramit AS" w:cs="TH Niramit AS"/>
                <w:sz w:val="24"/>
                <w:szCs w:val="24"/>
              </w:rPr>
              <w:t>= 3</w:t>
            </w:r>
          </w:p>
        </w:tc>
        <w:tc>
          <w:tcPr>
            <w:tcW w:w="1053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X</w:t>
            </w:r>
            <w:r w:rsidRPr="0099439E">
              <w:rPr>
                <w:rFonts w:ascii="TH Niramit AS" w:hAnsi="TH Niramit AS" w:cs="TH Niramit AS"/>
                <w:sz w:val="24"/>
                <w:szCs w:val="24"/>
                <w:vertAlign w:val="subscript"/>
              </w:rPr>
              <w:t xml:space="preserve">4 </w:t>
            </w:r>
            <w:r w:rsidRPr="0099439E">
              <w:rPr>
                <w:rFonts w:ascii="TH Niramit AS" w:hAnsi="TH Niramit AS" w:cs="TH Niramit AS"/>
                <w:sz w:val="24"/>
                <w:szCs w:val="24"/>
              </w:rPr>
              <w:t>= 4</w:t>
            </w:r>
          </w:p>
        </w:tc>
        <w:tc>
          <w:tcPr>
            <w:tcW w:w="1053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X</w:t>
            </w:r>
            <w:r w:rsidRPr="0099439E">
              <w:rPr>
                <w:rFonts w:ascii="TH Niramit AS" w:hAnsi="TH Niramit AS" w:cs="TH Niramit AS"/>
                <w:sz w:val="24"/>
                <w:szCs w:val="24"/>
                <w:vertAlign w:val="subscript"/>
              </w:rPr>
              <w:t xml:space="preserve">4 </w:t>
            </w:r>
            <w:r w:rsidRPr="0099439E">
              <w:rPr>
                <w:rFonts w:ascii="TH Niramit AS" w:hAnsi="TH Niramit AS" w:cs="TH Niramit AS"/>
                <w:sz w:val="24"/>
                <w:szCs w:val="24"/>
              </w:rPr>
              <w:t>= 5</w:t>
            </w:r>
          </w:p>
        </w:tc>
        <w:tc>
          <w:tcPr>
            <w:tcW w:w="115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Max</w:t>
            </w:r>
          </w:p>
        </w:tc>
      </w:tr>
      <w:tr w:rsidR="00B61ACB" w:rsidTr="00B61ACB">
        <w:trPr>
          <w:trHeight w:val="227"/>
        </w:trPr>
        <w:tc>
          <w:tcPr>
            <w:tcW w:w="110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09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18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16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20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053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053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5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</w:tr>
      <w:tr w:rsidR="00B61ACB" w:rsidTr="00B61ACB">
        <w:trPr>
          <w:trHeight w:val="227"/>
        </w:trPr>
        <w:tc>
          <w:tcPr>
            <w:tcW w:w="110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1</w:t>
            </w:r>
          </w:p>
        </w:tc>
        <w:tc>
          <w:tcPr>
            <w:tcW w:w="109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18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16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20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053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053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5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</w:tr>
      <w:tr w:rsidR="00B61ACB" w:rsidTr="00B61ACB">
        <w:trPr>
          <w:trHeight w:val="227"/>
        </w:trPr>
        <w:tc>
          <w:tcPr>
            <w:tcW w:w="110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2</w:t>
            </w:r>
          </w:p>
        </w:tc>
        <w:tc>
          <w:tcPr>
            <w:tcW w:w="109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18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18</w:t>
            </w:r>
          </w:p>
        </w:tc>
        <w:tc>
          <w:tcPr>
            <w:tcW w:w="1116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20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053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053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5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18</w:t>
            </w:r>
          </w:p>
        </w:tc>
      </w:tr>
      <w:tr w:rsidR="00B61ACB" w:rsidTr="00B61ACB">
        <w:trPr>
          <w:trHeight w:val="227"/>
        </w:trPr>
        <w:tc>
          <w:tcPr>
            <w:tcW w:w="110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3</w:t>
            </w:r>
          </w:p>
        </w:tc>
        <w:tc>
          <w:tcPr>
            <w:tcW w:w="109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18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18</w:t>
            </w:r>
          </w:p>
        </w:tc>
        <w:tc>
          <w:tcPr>
            <w:tcW w:w="1116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20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053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053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5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18</w:t>
            </w:r>
          </w:p>
        </w:tc>
      </w:tr>
      <w:tr w:rsidR="00B61ACB" w:rsidTr="00B61ACB">
        <w:trPr>
          <w:trHeight w:val="227"/>
        </w:trPr>
        <w:tc>
          <w:tcPr>
            <w:tcW w:w="110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4</w:t>
            </w:r>
          </w:p>
        </w:tc>
        <w:tc>
          <w:tcPr>
            <w:tcW w:w="109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18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18</w:t>
            </w:r>
          </w:p>
        </w:tc>
        <w:tc>
          <w:tcPr>
            <w:tcW w:w="1116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36</w:t>
            </w:r>
          </w:p>
        </w:tc>
        <w:tc>
          <w:tcPr>
            <w:tcW w:w="1120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053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053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5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36</w:t>
            </w:r>
          </w:p>
        </w:tc>
      </w:tr>
      <w:tr w:rsidR="00B61ACB" w:rsidTr="00B61ACB">
        <w:trPr>
          <w:trHeight w:val="227"/>
        </w:trPr>
        <w:tc>
          <w:tcPr>
            <w:tcW w:w="110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5</w:t>
            </w:r>
          </w:p>
        </w:tc>
        <w:tc>
          <w:tcPr>
            <w:tcW w:w="109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18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18</w:t>
            </w:r>
          </w:p>
        </w:tc>
        <w:tc>
          <w:tcPr>
            <w:tcW w:w="1116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36</w:t>
            </w:r>
          </w:p>
        </w:tc>
        <w:tc>
          <w:tcPr>
            <w:tcW w:w="1120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053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053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5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36</w:t>
            </w:r>
          </w:p>
        </w:tc>
      </w:tr>
      <w:tr w:rsidR="00B61ACB" w:rsidTr="00B61ACB">
        <w:trPr>
          <w:trHeight w:val="227"/>
        </w:trPr>
        <w:tc>
          <w:tcPr>
            <w:tcW w:w="110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6</w:t>
            </w:r>
          </w:p>
        </w:tc>
        <w:tc>
          <w:tcPr>
            <w:tcW w:w="109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18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18</w:t>
            </w:r>
          </w:p>
        </w:tc>
        <w:tc>
          <w:tcPr>
            <w:tcW w:w="1116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36</w:t>
            </w:r>
          </w:p>
        </w:tc>
        <w:tc>
          <w:tcPr>
            <w:tcW w:w="1120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54</w:t>
            </w:r>
          </w:p>
        </w:tc>
        <w:tc>
          <w:tcPr>
            <w:tcW w:w="1053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053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5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54</w:t>
            </w:r>
          </w:p>
        </w:tc>
      </w:tr>
      <w:tr w:rsidR="00B61ACB" w:rsidTr="00B61ACB">
        <w:trPr>
          <w:trHeight w:val="227"/>
        </w:trPr>
        <w:tc>
          <w:tcPr>
            <w:tcW w:w="110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7</w:t>
            </w:r>
          </w:p>
        </w:tc>
        <w:tc>
          <w:tcPr>
            <w:tcW w:w="109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18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18</w:t>
            </w:r>
          </w:p>
        </w:tc>
        <w:tc>
          <w:tcPr>
            <w:tcW w:w="1116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36</w:t>
            </w:r>
          </w:p>
        </w:tc>
        <w:tc>
          <w:tcPr>
            <w:tcW w:w="1120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54</w:t>
            </w:r>
          </w:p>
        </w:tc>
        <w:tc>
          <w:tcPr>
            <w:tcW w:w="1053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053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5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54</w:t>
            </w:r>
          </w:p>
        </w:tc>
      </w:tr>
      <w:tr w:rsidR="00B61ACB" w:rsidTr="00B61ACB">
        <w:trPr>
          <w:trHeight w:val="227"/>
        </w:trPr>
        <w:tc>
          <w:tcPr>
            <w:tcW w:w="110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8</w:t>
            </w:r>
          </w:p>
        </w:tc>
        <w:tc>
          <w:tcPr>
            <w:tcW w:w="109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18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18</w:t>
            </w:r>
          </w:p>
        </w:tc>
        <w:tc>
          <w:tcPr>
            <w:tcW w:w="1116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36</w:t>
            </w:r>
          </w:p>
        </w:tc>
        <w:tc>
          <w:tcPr>
            <w:tcW w:w="1120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54</w:t>
            </w:r>
          </w:p>
        </w:tc>
        <w:tc>
          <w:tcPr>
            <w:tcW w:w="1053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72</w:t>
            </w:r>
          </w:p>
        </w:tc>
        <w:tc>
          <w:tcPr>
            <w:tcW w:w="1053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5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72</w:t>
            </w:r>
          </w:p>
        </w:tc>
      </w:tr>
      <w:tr w:rsidR="00B61ACB" w:rsidTr="00B61ACB">
        <w:trPr>
          <w:trHeight w:val="227"/>
        </w:trPr>
        <w:tc>
          <w:tcPr>
            <w:tcW w:w="110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9</w:t>
            </w:r>
          </w:p>
        </w:tc>
        <w:tc>
          <w:tcPr>
            <w:tcW w:w="109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18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18</w:t>
            </w:r>
          </w:p>
        </w:tc>
        <w:tc>
          <w:tcPr>
            <w:tcW w:w="1116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36</w:t>
            </w:r>
          </w:p>
        </w:tc>
        <w:tc>
          <w:tcPr>
            <w:tcW w:w="1120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54</w:t>
            </w:r>
          </w:p>
        </w:tc>
        <w:tc>
          <w:tcPr>
            <w:tcW w:w="1053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72</w:t>
            </w:r>
          </w:p>
        </w:tc>
        <w:tc>
          <w:tcPr>
            <w:tcW w:w="1053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5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72</w:t>
            </w:r>
          </w:p>
        </w:tc>
      </w:tr>
      <w:tr w:rsidR="00B61ACB" w:rsidTr="00B61ACB">
        <w:trPr>
          <w:trHeight w:val="227"/>
        </w:trPr>
        <w:tc>
          <w:tcPr>
            <w:tcW w:w="110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10</w:t>
            </w:r>
          </w:p>
        </w:tc>
        <w:tc>
          <w:tcPr>
            <w:tcW w:w="109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18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18</w:t>
            </w:r>
          </w:p>
        </w:tc>
        <w:tc>
          <w:tcPr>
            <w:tcW w:w="1116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36</w:t>
            </w:r>
          </w:p>
        </w:tc>
        <w:tc>
          <w:tcPr>
            <w:tcW w:w="1120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54</w:t>
            </w:r>
          </w:p>
        </w:tc>
        <w:tc>
          <w:tcPr>
            <w:tcW w:w="1053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72</w:t>
            </w:r>
          </w:p>
        </w:tc>
        <w:tc>
          <w:tcPr>
            <w:tcW w:w="1053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90</w:t>
            </w:r>
          </w:p>
        </w:tc>
        <w:tc>
          <w:tcPr>
            <w:tcW w:w="1159" w:type="dxa"/>
          </w:tcPr>
          <w:p w:rsidR="00B61ACB" w:rsidRPr="0099439E" w:rsidRDefault="007636C9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90</w:t>
            </w:r>
          </w:p>
        </w:tc>
      </w:tr>
      <w:tr w:rsidR="00B61ACB" w:rsidTr="00B61ACB">
        <w:trPr>
          <w:trHeight w:val="227"/>
        </w:trPr>
        <w:tc>
          <w:tcPr>
            <w:tcW w:w="110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11</w:t>
            </w:r>
          </w:p>
        </w:tc>
        <w:tc>
          <w:tcPr>
            <w:tcW w:w="1099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118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18</w:t>
            </w:r>
          </w:p>
        </w:tc>
        <w:tc>
          <w:tcPr>
            <w:tcW w:w="1116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36</w:t>
            </w:r>
          </w:p>
        </w:tc>
        <w:tc>
          <w:tcPr>
            <w:tcW w:w="1120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54</w:t>
            </w:r>
          </w:p>
        </w:tc>
        <w:tc>
          <w:tcPr>
            <w:tcW w:w="1053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72</w:t>
            </w:r>
          </w:p>
        </w:tc>
        <w:tc>
          <w:tcPr>
            <w:tcW w:w="1053" w:type="dxa"/>
          </w:tcPr>
          <w:p w:rsidR="00B61ACB" w:rsidRPr="0099439E" w:rsidRDefault="00B61ACB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90</w:t>
            </w:r>
          </w:p>
        </w:tc>
        <w:tc>
          <w:tcPr>
            <w:tcW w:w="1159" w:type="dxa"/>
          </w:tcPr>
          <w:p w:rsidR="00B61ACB" w:rsidRPr="0099439E" w:rsidRDefault="007636C9" w:rsidP="00B61ACB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90</w:t>
            </w:r>
          </w:p>
        </w:tc>
      </w:tr>
    </w:tbl>
    <w:p w:rsidR="00B61ACB" w:rsidRDefault="00B61ACB" w:rsidP="00FB69B2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99439E" w:rsidRDefault="0099439E" w:rsidP="0099439E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D22A25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ขั้นตอนที่ </w:t>
      </w:r>
      <w:r>
        <w:rPr>
          <w:rFonts w:ascii="TH Niramit AS" w:hAnsi="TH Niramit AS" w:cs="TH Niramit AS"/>
          <w:b/>
          <w:bCs/>
          <w:sz w:val="32"/>
          <w:szCs w:val="32"/>
        </w:rPr>
        <w:t>2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ทำการพิจารณาที่ </w:t>
      </w:r>
      <w:r>
        <w:rPr>
          <w:rFonts w:ascii="TH Niramit AS" w:hAnsi="TH Niramit AS" w:cs="TH Niramit AS"/>
          <w:sz w:val="32"/>
          <w:szCs w:val="32"/>
        </w:rPr>
        <w:t>Stage3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ซึ่งเป็นการแก้ปัญหาย่อยในลำดับแรก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ในการพิจารณาครั้งนี้จะทำการพิจารณาสินค้า </w:t>
      </w:r>
      <w:r>
        <w:rPr>
          <w:rFonts w:ascii="TH Niramit AS" w:hAnsi="TH Niramit AS" w:cs="TH Niramit AS"/>
          <w:sz w:val="32"/>
          <w:szCs w:val="32"/>
        </w:rPr>
        <w:t xml:space="preserve">B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มีน้ำหนัก </w:t>
      </w:r>
      <w:r>
        <w:rPr>
          <w:rFonts w:ascii="TH Niramit AS" w:hAnsi="TH Niramit AS" w:cs="TH Niramit AS"/>
          <w:sz w:val="32"/>
          <w:szCs w:val="32"/>
        </w:rPr>
        <w:t>4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ตัน ราคา </w:t>
      </w:r>
      <w:r>
        <w:rPr>
          <w:rFonts w:ascii="TH Niramit AS" w:hAnsi="TH Niramit AS" w:cs="TH Niramit AS"/>
          <w:sz w:val="32"/>
          <w:szCs w:val="32"/>
        </w:rPr>
        <w:t xml:space="preserve">25 </w:t>
      </w:r>
      <w:r>
        <w:rPr>
          <w:rFonts w:ascii="TH Niramit AS" w:hAnsi="TH Niramit AS" w:cs="TH Niramit AS" w:hint="cs"/>
          <w:sz w:val="32"/>
          <w:szCs w:val="32"/>
          <w:cs/>
        </w:rPr>
        <w:t>สามารถสร้างออกมาเป็นตารางได้ดังนี้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1766"/>
        <w:gridCol w:w="1765"/>
        <w:gridCol w:w="1765"/>
        <w:gridCol w:w="1765"/>
      </w:tblGrid>
      <w:tr w:rsidR="0099439E" w:rsidRPr="009024BB" w:rsidTr="00B86AB1">
        <w:tc>
          <w:tcPr>
            <w:tcW w:w="1766" w:type="dxa"/>
          </w:tcPr>
          <w:p w:rsidR="0099439E" w:rsidRPr="0099439E" w:rsidRDefault="0099439E" w:rsidP="00B86AB1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S3</w:t>
            </w:r>
          </w:p>
        </w:tc>
        <w:tc>
          <w:tcPr>
            <w:tcW w:w="1766" w:type="dxa"/>
          </w:tcPr>
          <w:p w:rsidR="0099439E" w:rsidRPr="0099439E" w:rsidRDefault="0099439E" w:rsidP="00B86AB1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X</w:t>
            </w:r>
            <w:r w:rsidRPr="0099439E">
              <w:rPr>
                <w:rFonts w:ascii="TH Niramit AS" w:hAnsi="TH Niramit AS" w:cs="TH Niramit AS"/>
                <w:sz w:val="24"/>
                <w:szCs w:val="24"/>
                <w:vertAlign w:val="subscript"/>
              </w:rPr>
              <w:t xml:space="preserve">3 </w:t>
            </w:r>
            <w:r w:rsidRPr="0099439E">
              <w:rPr>
                <w:rFonts w:ascii="TH Niramit AS" w:hAnsi="TH Niramit AS" w:cs="TH Niramit AS"/>
                <w:sz w:val="24"/>
                <w:szCs w:val="24"/>
              </w:rPr>
              <w:t>= 0</w:t>
            </w:r>
          </w:p>
        </w:tc>
        <w:tc>
          <w:tcPr>
            <w:tcW w:w="1765" w:type="dxa"/>
          </w:tcPr>
          <w:p w:rsidR="0099439E" w:rsidRPr="0099439E" w:rsidRDefault="0099439E" w:rsidP="00B86AB1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X</w:t>
            </w:r>
            <w:r w:rsidRPr="0099439E">
              <w:rPr>
                <w:rFonts w:ascii="TH Niramit AS" w:hAnsi="TH Niramit AS" w:cs="TH Niramit AS"/>
                <w:sz w:val="24"/>
                <w:szCs w:val="24"/>
                <w:vertAlign w:val="subscript"/>
              </w:rPr>
              <w:t xml:space="preserve">3 </w:t>
            </w:r>
            <w:r w:rsidRPr="0099439E">
              <w:rPr>
                <w:rFonts w:ascii="TH Niramit AS" w:hAnsi="TH Niramit AS" w:cs="TH Niramit AS"/>
                <w:sz w:val="24"/>
                <w:szCs w:val="24"/>
              </w:rPr>
              <w:t>= 1</w:t>
            </w:r>
          </w:p>
        </w:tc>
        <w:tc>
          <w:tcPr>
            <w:tcW w:w="1765" w:type="dxa"/>
          </w:tcPr>
          <w:p w:rsidR="0099439E" w:rsidRPr="0099439E" w:rsidRDefault="0099439E" w:rsidP="00B86AB1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X</w:t>
            </w:r>
            <w:r w:rsidRPr="0099439E">
              <w:rPr>
                <w:rFonts w:ascii="TH Niramit AS" w:hAnsi="TH Niramit AS" w:cs="TH Niramit AS"/>
                <w:sz w:val="24"/>
                <w:szCs w:val="24"/>
                <w:vertAlign w:val="subscript"/>
              </w:rPr>
              <w:t xml:space="preserve">3 </w:t>
            </w:r>
            <w:r w:rsidRPr="0099439E">
              <w:rPr>
                <w:rFonts w:ascii="TH Niramit AS" w:hAnsi="TH Niramit AS" w:cs="TH Niramit AS"/>
                <w:sz w:val="24"/>
                <w:szCs w:val="24"/>
              </w:rPr>
              <w:t>= 2</w:t>
            </w:r>
          </w:p>
        </w:tc>
        <w:tc>
          <w:tcPr>
            <w:tcW w:w="1765" w:type="dxa"/>
          </w:tcPr>
          <w:p w:rsidR="0099439E" w:rsidRPr="0099439E" w:rsidRDefault="0099439E" w:rsidP="00B86AB1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Max</w:t>
            </w:r>
          </w:p>
        </w:tc>
      </w:tr>
      <w:tr w:rsidR="0099439E" w:rsidRPr="009024BB" w:rsidTr="00B86AB1"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</w:tr>
      <w:tr w:rsidR="0099439E" w:rsidRPr="009024BB" w:rsidTr="00B86AB1"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1</w:t>
            </w:r>
          </w:p>
        </w:tc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</w:tr>
      <w:tr w:rsidR="0099439E" w:rsidRPr="009024BB" w:rsidTr="00B86AB1"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2</w:t>
            </w:r>
          </w:p>
        </w:tc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18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18</w:t>
            </w:r>
          </w:p>
        </w:tc>
      </w:tr>
      <w:tr w:rsidR="0099439E" w:rsidRPr="009024BB" w:rsidTr="00B86AB1"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3</w:t>
            </w:r>
          </w:p>
        </w:tc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18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18</w:t>
            </w:r>
          </w:p>
        </w:tc>
      </w:tr>
      <w:tr w:rsidR="0099439E" w:rsidRPr="009024BB" w:rsidTr="00B86AB1"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4</w:t>
            </w:r>
          </w:p>
        </w:tc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36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25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36</w:t>
            </w:r>
          </w:p>
        </w:tc>
      </w:tr>
      <w:tr w:rsidR="0099439E" w:rsidRPr="009024BB" w:rsidTr="00B86AB1"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5</w:t>
            </w:r>
          </w:p>
        </w:tc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36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25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36</w:t>
            </w:r>
          </w:p>
        </w:tc>
      </w:tr>
      <w:tr w:rsidR="0099439E" w:rsidRPr="009024BB" w:rsidTr="00B86AB1"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6</w:t>
            </w:r>
          </w:p>
        </w:tc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54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43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54</w:t>
            </w:r>
          </w:p>
        </w:tc>
      </w:tr>
      <w:tr w:rsidR="0099439E" w:rsidRPr="009024BB" w:rsidTr="00B86AB1"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7</w:t>
            </w:r>
          </w:p>
        </w:tc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54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43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54</w:t>
            </w:r>
          </w:p>
        </w:tc>
      </w:tr>
      <w:tr w:rsidR="0099439E" w:rsidRPr="009024BB" w:rsidTr="00B86AB1"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8</w:t>
            </w:r>
          </w:p>
        </w:tc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72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61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50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72</w:t>
            </w:r>
          </w:p>
        </w:tc>
      </w:tr>
      <w:tr w:rsidR="0099439E" w:rsidRPr="009024BB" w:rsidTr="00B86AB1"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9</w:t>
            </w:r>
          </w:p>
        </w:tc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72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61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50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72</w:t>
            </w:r>
          </w:p>
        </w:tc>
      </w:tr>
      <w:tr w:rsidR="0099439E" w:rsidRPr="009024BB" w:rsidTr="00B86AB1"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10</w:t>
            </w:r>
          </w:p>
        </w:tc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90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79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68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90</w:t>
            </w:r>
          </w:p>
        </w:tc>
      </w:tr>
      <w:tr w:rsidR="0099439E" w:rsidRPr="009024BB" w:rsidTr="00B86AB1"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11</w:t>
            </w:r>
          </w:p>
        </w:tc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90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79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68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90</w:t>
            </w:r>
          </w:p>
        </w:tc>
      </w:tr>
    </w:tbl>
    <w:p w:rsidR="0099439E" w:rsidRDefault="0099439E" w:rsidP="0099439E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D22A25"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ขั้นตอนที่ </w:t>
      </w:r>
      <w:r>
        <w:rPr>
          <w:rFonts w:ascii="TH Niramit AS" w:hAnsi="TH Niramit AS" w:cs="TH Niramit AS"/>
          <w:b/>
          <w:bCs/>
          <w:sz w:val="32"/>
          <w:szCs w:val="32"/>
        </w:rPr>
        <w:t>3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ทำการพิจารณาที่ </w:t>
      </w:r>
      <w:r>
        <w:rPr>
          <w:rFonts w:ascii="TH Niramit AS" w:hAnsi="TH Niramit AS" w:cs="TH Niramit AS"/>
          <w:sz w:val="32"/>
          <w:szCs w:val="32"/>
        </w:rPr>
        <w:t>Stage2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ซึ่งเป็นการแก้ปัญหาย่อยในลำดับแรก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ในการพิจารณาครั้งนี้จะทำการพิจารณาสินค้า </w:t>
      </w:r>
      <w:r>
        <w:rPr>
          <w:rFonts w:ascii="TH Niramit AS" w:hAnsi="TH Niramit AS" w:cs="TH Niramit AS"/>
          <w:sz w:val="32"/>
          <w:szCs w:val="32"/>
        </w:rPr>
        <w:t xml:space="preserve">C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มีน้ำหนัก </w:t>
      </w:r>
      <w:r>
        <w:rPr>
          <w:rFonts w:ascii="TH Niramit AS" w:hAnsi="TH Niramit AS" w:cs="TH Niramit AS"/>
          <w:sz w:val="32"/>
          <w:szCs w:val="32"/>
        </w:rPr>
        <w:t>5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ตัน ราคา </w:t>
      </w:r>
      <w:r>
        <w:rPr>
          <w:rFonts w:ascii="TH Niramit AS" w:hAnsi="TH Niramit AS" w:cs="TH Niramit AS"/>
          <w:sz w:val="32"/>
          <w:szCs w:val="32"/>
        </w:rPr>
        <w:t xml:space="preserve">30 </w:t>
      </w:r>
      <w:r>
        <w:rPr>
          <w:rFonts w:ascii="TH Niramit AS" w:hAnsi="TH Niramit AS" w:cs="TH Niramit AS" w:hint="cs"/>
          <w:sz w:val="32"/>
          <w:szCs w:val="32"/>
          <w:cs/>
        </w:rPr>
        <w:t>สามารถสร้างออกมาเป็นตารางได้ดังนี้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1766"/>
        <w:gridCol w:w="1765"/>
        <w:gridCol w:w="1765"/>
        <w:gridCol w:w="1765"/>
      </w:tblGrid>
      <w:tr w:rsidR="0099439E" w:rsidRPr="009024BB" w:rsidTr="00B86AB1">
        <w:tc>
          <w:tcPr>
            <w:tcW w:w="1766" w:type="dxa"/>
          </w:tcPr>
          <w:p w:rsidR="0099439E" w:rsidRPr="00BC7F41" w:rsidRDefault="0099439E" w:rsidP="00B86AB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S2</w:t>
            </w:r>
          </w:p>
        </w:tc>
        <w:tc>
          <w:tcPr>
            <w:tcW w:w="1766" w:type="dxa"/>
          </w:tcPr>
          <w:p w:rsidR="0099439E" w:rsidRPr="00BC7F41" w:rsidRDefault="0099439E" w:rsidP="00B86AB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X</w:t>
            </w:r>
            <w:r w:rsidRPr="00BC7F41">
              <w:rPr>
                <w:rFonts w:ascii="TH Niramit AS" w:hAnsi="TH Niramit AS" w:cs="TH Niramit AS"/>
                <w:sz w:val="26"/>
                <w:szCs w:val="26"/>
                <w:vertAlign w:val="subscript"/>
              </w:rPr>
              <w:t xml:space="preserve">2 </w:t>
            </w:r>
            <w:r w:rsidRPr="00BC7F41">
              <w:rPr>
                <w:rFonts w:ascii="TH Niramit AS" w:hAnsi="TH Niramit AS" w:cs="TH Niramit AS"/>
                <w:sz w:val="26"/>
                <w:szCs w:val="26"/>
              </w:rPr>
              <w:t>= 0</w:t>
            </w:r>
          </w:p>
        </w:tc>
        <w:tc>
          <w:tcPr>
            <w:tcW w:w="1765" w:type="dxa"/>
          </w:tcPr>
          <w:p w:rsidR="0099439E" w:rsidRPr="00BC7F41" w:rsidRDefault="0099439E" w:rsidP="00B86AB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X</w:t>
            </w:r>
            <w:r w:rsidRPr="00BC7F41">
              <w:rPr>
                <w:rFonts w:ascii="TH Niramit AS" w:hAnsi="TH Niramit AS" w:cs="TH Niramit AS"/>
                <w:sz w:val="26"/>
                <w:szCs w:val="26"/>
                <w:vertAlign w:val="subscript"/>
              </w:rPr>
              <w:t xml:space="preserve">2 </w:t>
            </w:r>
            <w:r w:rsidRPr="00BC7F41">
              <w:rPr>
                <w:rFonts w:ascii="TH Niramit AS" w:hAnsi="TH Niramit AS" w:cs="TH Niramit AS"/>
                <w:sz w:val="26"/>
                <w:szCs w:val="26"/>
              </w:rPr>
              <w:t>= 1</w:t>
            </w:r>
          </w:p>
        </w:tc>
        <w:tc>
          <w:tcPr>
            <w:tcW w:w="1765" w:type="dxa"/>
          </w:tcPr>
          <w:p w:rsidR="0099439E" w:rsidRPr="00BC7F41" w:rsidRDefault="0099439E" w:rsidP="00B86AB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X</w:t>
            </w:r>
            <w:r w:rsidRPr="00BC7F41">
              <w:rPr>
                <w:rFonts w:ascii="TH Niramit AS" w:hAnsi="TH Niramit AS" w:cs="TH Niramit AS"/>
                <w:sz w:val="26"/>
                <w:szCs w:val="26"/>
                <w:vertAlign w:val="subscript"/>
              </w:rPr>
              <w:t xml:space="preserve">2 </w:t>
            </w:r>
            <w:r w:rsidRPr="00BC7F41">
              <w:rPr>
                <w:rFonts w:ascii="TH Niramit AS" w:hAnsi="TH Niramit AS" w:cs="TH Niramit AS"/>
                <w:sz w:val="26"/>
                <w:szCs w:val="26"/>
              </w:rPr>
              <w:t>= 2</w:t>
            </w:r>
          </w:p>
        </w:tc>
        <w:tc>
          <w:tcPr>
            <w:tcW w:w="1765" w:type="dxa"/>
          </w:tcPr>
          <w:p w:rsidR="0099439E" w:rsidRPr="00BC7F41" w:rsidRDefault="0099439E" w:rsidP="00B86AB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Max</w:t>
            </w:r>
          </w:p>
        </w:tc>
      </w:tr>
      <w:tr w:rsidR="0099439E" w:rsidRPr="009024BB" w:rsidTr="00B86AB1">
        <w:tc>
          <w:tcPr>
            <w:tcW w:w="1766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</w:tr>
      <w:tr w:rsidR="0099439E" w:rsidRPr="009024BB" w:rsidTr="00B86AB1">
        <w:tc>
          <w:tcPr>
            <w:tcW w:w="1766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1</w:t>
            </w:r>
          </w:p>
        </w:tc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99439E">
              <w:rPr>
                <w:rFonts w:ascii="TH Niramit AS" w:hAnsi="TH Niramit AS" w:cs="TH Niramit AS"/>
                <w:sz w:val="24"/>
                <w:szCs w:val="24"/>
              </w:rPr>
              <w:t>0</w:t>
            </w:r>
          </w:p>
        </w:tc>
      </w:tr>
      <w:tr w:rsidR="0099439E" w:rsidRPr="009024BB" w:rsidTr="00B86AB1">
        <w:tc>
          <w:tcPr>
            <w:tcW w:w="1766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2</w:t>
            </w:r>
          </w:p>
        </w:tc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18</w:t>
            </w:r>
          </w:p>
        </w:tc>
        <w:tc>
          <w:tcPr>
            <w:tcW w:w="1765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18</w:t>
            </w:r>
          </w:p>
        </w:tc>
      </w:tr>
      <w:tr w:rsidR="0099439E" w:rsidRPr="009024BB" w:rsidTr="00B86AB1">
        <w:tc>
          <w:tcPr>
            <w:tcW w:w="1766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3</w:t>
            </w:r>
          </w:p>
        </w:tc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18</w:t>
            </w:r>
          </w:p>
        </w:tc>
        <w:tc>
          <w:tcPr>
            <w:tcW w:w="1765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18</w:t>
            </w:r>
          </w:p>
        </w:tc>
      </w:tr>
      <w:tr w:rsidR="0099439E" w:rsidRPr="009024BB" w:rsidTr="00B86AB1">
        <w:tc>
          <w:tcPr>
            <w:tcW w:w="1766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4</w:t>
            </w:r>
          </w:p>
        </w:tc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36</w:t>
            </w:r>
          </w:p>
        </w:tc>
        <w:tc>
          <w:tcPr>
            <w:tcW w:w="1765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36</w:t>
            </w:r>
          </w:p>
        </w:tc>
      </w:tr>
      <w:tr w:rsidR="0099439E" w:rsidRPr="009024BB" w:rsidTr="00B86AB1">
        <w:tc>
          <w:tcPr>
            <w:tcW w:w="1766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5</w:t>
            </w:r>
          </w:p>
        </w:tc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36</w:t>
            </w:r>
          </w:p>
        </w:tc>
        <w:tc>
          <w:tcPr>
            <w:tcW w:w="1765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30</w:t>
            </w:r>
          </w:p>
        </w:tc>
        <w:tc>
          <w:tcPr>
            <w:tcW w:w="1765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36</w:t>
            </w:r>
          </w:p>
        </w:tc>
      </w:tr>
      <w:tr w:rsidR="0099439E" w:rsidRPr="009024BB" w:rsidTr="00B86AB1">
        <w:tc>
          <w:tcPr>
            <w:tcW w:w="1766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6</w:t>
            </w:r>
          </w:p>
        </w:tc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54</w:t>
            </w:r>
          </w:p>
        </w:tc>
        <w:tc>
          <w:tcPr>
            <w:tcW w:w="1765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30</w:t>
            </w:r>
          </w:p>
        </w:tc>
        <w:tc>
          <w:tcPr>
            <w:tcW w:w="1765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54</w:t>
            </w:r>
          </w:p>
        </w:tc>
      </w:tr>
      <w:tr w:rsidR="0099439E" w:rsidRPr="009024BB" w:rsidTr="00B86AB1">
        <w:tc>
          <w:tcPr>
            <w:tcW w:w="1766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7</w:t>
            </w:r>
          </w:p>
        </w:tc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54</w:t>
            </w:r>
          </w:p>
        </w:tc>
        <w:tc>
          <w:tcPr>
            <w:tcW w:w="1765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/>
                <w:sz w:val="26"/>
                <w:szCs w:val="26"/>
              </w:rPr>
              <w:t>48</w:t>
            </w:r>
          </w:p>
        </w:tc>
        <w:tc>
          <w:tcPr>
            <w:tcW w:w="1765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54</w:t>
            </w:r>
          </w:p>
        </w:tc>
      </w:tr>
      <w:tr w:rsidR="0099439E" w:rsidRPr="009024BB" w:rsidTr="00B86AB1">
        <w:tc>
          <w:tcPr>
            <w:tcW w:w="1766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8</w:t>
            </w:r>
          </w:p>
        </w:tc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72</w:t>
            </w:r>
          </w:p>
        </w:tc>
        <w:tc>
          <w:tcPr>
            <w:tcW w:w="1765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/>
                <w:sz w:val="26"/>
                <w:szCs w:val="26"/>
              </w:rPr>
              <w:t>48</w:t>
            </w:r>
          </w:p>
        </w:tc>
        <w:tc>
          <w:tcPr>
            <w:tcW w:w="1765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72</w:t>
            </w:r>
          </w:p>
        </w:tc>
      </w:tr>
      <w:tr w:rsidR="0099439E" w:rsidRPr="009024BB" w:rsidTr="00B86AB1">
        <w:tc>
          <w:tcPr>
            <w:tcW w:w="1766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9</w:t>
            </w:r>
          </w:p>
        </w:tc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72</w:t>
            </w:r>
          </w:p>
        </w:tc>
        <w:tc>
          <w:tcPr>
            <w:tcW w:w="1765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/>
                <w:sz w:val="26"/>
                <w:szCs w:val="26"/>
              </w:rPr>
              <w:t>66</w:t>
            </w:r>
          </w:p>
        </w:tc>
        <w:tc>
          <w:tcPr>
            <w:tcW w:w="1765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72</w:t>
            </w:r>
          </w:p>
        </w:tc>
      </w:tr>
      <w:tr w:rsidR="0099439E" w:rsidRPr="009024BB" w:rsidTr="00B86AB1">
        <w:tc>
          <w:tcPr>
            <w:tcW w:w="1766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10</w:t>
            </w:r>
          </w:p>
        </w:tc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90</w:t>
            </w:r>
          </w:p>
        </w:tc>
        <w:tc>
          <w:tcPr>
            <w:tcW w:w="1765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/>
                <w:sz w:val="26"/>
                <w:szCs w:val="26"/>
              </w:rPr>
              <w:t>66</w:t>
            </w:r>
          </w:p>
        </w:tc>
        <w:tc>
          <w:tcPr>
            <w:tcW w:w="1765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60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90</w:t>
            </w:r>
          </w:p>
        </w:tc>
      </w:tr>
      <w:tr w:rsidR="0099439E" w:rsidRPr="009024BB" w:rsidTr="00B86AB1">
        <w:tc>
          <w:tcPr>
            <w:tcW w:w="1766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11</w:t>
            </w:r>
          </w:p>
        </w:tc>
        <w:tc>
          <w:tcPr>
            <w:tcW w:w="1766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90</w:t>
            </w:r>
          </w:p>
        </w:tc>
        <w:tc>
          <w:tcPr>
            <w:tcW w:w="1765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/>
                <w:sz w:val="26"/>
                <w:szCs w:val="26"/>
              </w:rPr>
              <w:t>84</w:t>
            </w:r>
          </w:p>
        </w:tc>
        <w:tc>
          <w:tcPr>
            <w:tcW w:w="1765" w:type="dxa"/>
          </w:tcPr>
          <w:p w:rsidR="0099439E" w:rsidRPr="00BC7F41" w:rsidRDefault="0099439E" w:rsidP="0099439E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60</w:t>
            </w:r>
          </w:p>
        </w:tc>
        <w:tc>
          <w:tcPr>
            <w:tcW w:w="1765" w:type="dxa"/>
          </w:tcPr>
          <w:p w:rsidR="0099439E" w:rsidRPr="0099439E" w:rsidRDefault="0099439E" w:rsidP="0099439E">
            <w:pPr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90</w:t>
            </w:r>
          </w:p>
        </w:tc>
      </w:tr>
    </w:tbl>
    <w:p w:rsidR="0099439E" w:rsidRPr="00D22A25" w:rsidRDefault="0099439E" w:rsidP="0099439E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  <w:cs/>
        </w:rPr>
      </w:pPr>
    </w:p>
    <w:p w:rsidR="0099439E" w:rsidRDefault="0099439E" w:rsidP="0099439E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D22A25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ขั้นตอนที่ </w:t>
      </w:r>
      <w:r>
        <w:rPr>
          <w:rFonts w:ascii="TH Niramit AS" w:hAnsi="TH Niramit AS" w:cs="TH Niramit AS"/>
          <w:b/>
          <w:bCs/>
          <w:sz w:val="32"/>
          <w:szCs w:val="32"/>
        </w:rPr>
        <w:t>4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ทำการพิจารณาที่ </w:t>
      </w:r>
      <w:r>
        <w:rPr>
          <w:rFonts w:ascii="TH Niramit AS" w:hAnsi="TH Niramit AS" w:cs="TH Niramit AS"/>
          <w:sz w:val="32"/>
          <w:szCs w:val="32"/>
        </w:rPr>
        <w:t>Stage1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ซึ่งเป็นการแก้ปัญหาย่อยในลำดับแรก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ในการพิจารณาครั้งนี้จะทำการพิจารณาสินค้า </w:t>
      </w:r>
      <w:r>
        <w:rPr>
          <w:rFonts w:ascii="TH Niramit AS" w:hAnsi="TH Niramit AS" w:cs="TH Niramit AS"/>
          <w:sz w:val="32"/>
          <w:szCs w:val="32"/>
        </w:rPr>
        <w:t xml:space="preserve">D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มีน้ำหนัก </w:t>
      </w:r>
      <w:r>
        <w:rPr>
          <w:rFonts w:ascii="TH Niramit AS" w:hAnsi="TH Niramit AS" w:cs="TH Niramit AS"/>
          <w:sz w:val="32"/>
          <w:szCs w:val="32"/>
        </w:rPr>
        <w:t>3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ตัน ราคา </w:t>
      </w:r>
      <w:r>
        <w:rPr>
          <w:rFonts w:ascii="TH Niramit AS" w:hAnsi="TH Niramit AS" w:cs="TH Niramit AS"/>
          <w:sz w:val="32"/>
          <w:szCs w:val="32"/>
        </w:rPr>
        <w:t xml:space="preserve">20 </w:t>
      </w:r>
      <w:r>
        <w:rPr>
          <w:rFonts w:ascii="TH Niramit AS" w:hAnsi="TH Niramit AS" w:cs="TH Niramit AS" w:hint="cs"/>
          <w:sz w:val="32"/>
          <w:szCs w:val="32"/>
          <w:cs/>
        </w:rPr>
        <w:t>สามารถสร้างออกมาเป็นตารางได้ดังนี้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1"/>
        <w:gridCol w:w="1472"/>
      </w:tblGrid>
      <w:tr w:rsidR="0099439E" w:rsidTr="00B86AB1">
        <w:trPr>
          <w:trHeight w:val="227"/>
        </w:trPr>
        <w:tc>
          <w:tcPr>
            <w:tcW w:w="1471" w:type="dxa"/>
          </w:tcPr>
          <w:p w:rsidR="0099439E" w:rsidRPr="00BC7F41" w:rsidRDefault="0099439E" w:rsidP="00B86AB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S1</w:t>
            </w:r>
          </w:p>
        </w:tc>
        <w:tc>
          <w:tcPr>
            <w:tcW w:w="1471" w:type="dxa"/>
          </w:tcPr>
          <w:p w:rsidR="0099439E" w:rsidRPr="00BC7F41" w:rsidRDefault="0099439E" w:rsidP="00B86AB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X</w:t>
            </w:r>
            <w:r w:rsidRPr="00BC7F41">
              <w:rPr>
                <w:rFonts w:ascii="TH Niramit AS" w:hAnsi="TH Niramit AS" w:cs="TH Niramit AS"/>
                <w:sz w:val="26"/>
                <w:szCs w:val="26"/>
                <w:vertAlign w:val="subscript"/>
              </w:rPr>
              <w:t xml:space="preserve">1 </w:t>
            </w:r>
            <w:r w:rsidRPr="00BC7F41">
              <w:rPr>
                <w:rFonts w:ascii="TH Niramit AS" w:hAnsi="TH Niramit AS" w:cs="TH Niramit AS"/>
                <w:sz w:val="26"/>
                <w:szCs w:val="26"/>
              </w:rPr>
              <w:t>= 0</w:t>
            </w:r>
          </w:p>
        </w:tc>
        <w:tc>
          <w:tcPr>
            <w:tcW w:w="1471" w:type="dxa"/>
          </w:tcPr>
          <w:p w:rsidR="0099439E" w:rsidRPr="00BC7F41" w:rsidRDefault="0099439E" w:rsidP="00B86AB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X</w:t>
            </w:r>
            <w:r w:rsidRPr="00BC7F41">
              <w:rPr>
                <w:rFonts w:ascii="TH Niramit AS" w:hAnsi="TH Niramit AS" w:cs="TH Niramit AS"/>
                <w:sz w:val="26"/>
                <w:szCs w:val="26"/>
                <w:vertAlign w:val="subscript"/>
              </w:rPr>
              <w:t xml:space="preserve">1 </w:t>
            </w:r>
            <w:r w:rsidRPr="00BC7F41">
              <w:rPr>
                <w:rFonts w:ascii="TH Niramit AS" w:hAnsi="TH Niramit AS" w:cs="TH Niramit AS"/>
                <w:sz w:val="26"/>
                <w:szCs w:val="26"/>
              </w:rPr>
              <w:t>= 1</w:t>
            </w:r>
          </w:p>
        </w:tc>
        <w:tc>
          <w:tcPr>
            <w:tcW w:w="1471" w:type="dxa"/>
          </w:tcPr>
          <w:p w:rsidR="0099439E" w:rsidRPr="00BC7F41" w:rsidRDefault="0099439E" w:rsidP="00B86AB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X</w:t>
            </w:r>
            <w:r w:rsidRPr="00BC7F41">
              <w:rPr>
                <w:rFonts w:ascii="TH Niramit AS" w:hAnsi="TH Niramit AS" w:cs="TH Niramit AS"/>
                <w:sz w:val="26"/>
                <w:szCs w:val="26"/>
                <w:vertAlign w:val="subscript"/>
              </w:rPr>
              <w:t xml:space="preserve">1 </w:t>
            </w:r>
            <w:r w:rsidRPr="00BC7F41">
              <w:rPr>
                <w:rFonts w:ascii="TH Niramit AS" w:hAnsi="TH Niramit AS" w:cs="TH Niramit AS"/>
                <w:sz w:val="26"/>
                <w:szCs w:val="26"/>
              </w:rPr>
              <w:t>= 2</w:t>
            </w:r>
          </w:p>
        </w:tc>
        <w:tc>
          <w:tcPr>
            <w:tcW w:w="1471" w:type="dxa"/>
          </w:tcPr>
          <w:p w:rsidR="0099439E" w:rsidRPr="00BC7F41" w:rsidRDefault="0099439E" w:rsidP="00B86AB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X</w:t>
            </w:r>
            <w:r w:rsidRPr="00BC7F41">
              <w:rPr>
                <w:rFonts w:ascii="TH Niramit AS" w:hAnsi="TH Niramit AS" w:cs="TH Niramit AS"/>
                <w:sz w:val="26"/>
                <w:szCs w:val="26"/>
                <w:vertAlign w:val="subscript"/>
              </w:rPr>
              <w:t xml:space="preserve">1 </w:t>
            </w:r>
            <w:r w:rsidRPr="00BC7F41">
              <w:rPr>
                <w:rFonts w:ascii="TH Niramit AS" w:hAnsi="TH Niramit AS" w:cs="TH Niramit AS"/>
                <w:sz w:val="26"/>
                <w:szCs w:val="26"/>
              </w:rPr>
              <w:t>= 3</w:t>
            </w:r>
          </w:p>
        </w:tc>
        <w:tc>
          <w:tcPr>
            <w:tcW w:w="1472" w:type="dxa"/>
          </w:tcPr>
          <w:p w:rsidR="0099439E" w:rsidRPr="00BC7F41" w:rsidRDefault="0099439E" w:rsidP="00B86AB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Max</w:t>
            </w:r>
          </w:p>
        </w:tc>
      </w:tr>
      <w:tr w:rsidR="0099439E" w:rsidTr="00B86AB1">
        <w:trPr>
          <w:trHeight w:val="227"/>
        </w:trPr>
        <w:tc>
          <w:tcPr>
            <w:tcW w:w="1471" w:type="dxa"/>
          </w:tcPr>
          <w:p w:rsidR="0099439E" w:rsidRPr="00BC7F41" w:rsidRDefault="0099439E" w:rsidP="00B86AB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/>
                <w:sz w:val="26"/>
                <w:szCs w:val="26"/>
              </w:rPr>
              <w:t>11</w:t>
            </w:r>
          </w:p>
        </w:tc>
        <w:tc>
          <w:tcPr>
            <w:tcW w:w="1471" w:type="dxa"/>
          </w:tcPr>
          <w:p w:rsidR="0099439E" w:rsidRPr="00BC7F41" w:rsidRDefault="0099439E" w:rsidP="00B86AB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/>
                <w:sz w:val="26"/>
                <w:szCs w:val="26"/>
              </w:rPr>
              <w:t>90</w:t>
            </w:r>
          </w:p>
        </w:tc>
        <w:tc>
          <w:tcPr>
            <w:tcW w:w="1471" w:type="dxa"/>
          </w:tcPr>
          <w:p w:rsidR="0099439E" w:rsidRPr="00BC7F41" w:rsidRDefault="00CA4A8F" w:rsidP="00B86AB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/>
                <w:sz w:val="26"/>
                <w:szCs w:val="26"/>
              </w:rPr>
              <w:t>92</w:t>
            </w:r>
          </w:p>
        </w:tc>
        <w:tc>
          <w:tcPr>
            <w:tcW w:w="1471" w:type="dxa"/>
          </w:tcPr>
          <w:p w:rsidR="0099439E" w:rsidRPr="00BC7F41" w:rsidRDefault="00CA4A8F" w:rsidP="00B86AB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/>
                <w:sz w:val="26"/>
                <w:szCs w:val="26"/>
              </w:rPr>
              <w:t>76</w:t>
            </w:r>
          </w:p>
        </w:tc>
        <w:tc>
          <w:tcPr>
            <w:tcW w:w="1471" w:type="dxa"/>
          </w:tcPr>
          <w:p w:rsidR="0099439E" w:rsidRPr="00BC7F41" w:rsidRDefault="00CA4A8F" w:rsidP="00B86AB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>
              <w:rPr>
                <w:rFonts w:ascii="TH Niramit AS" w:hAnsi="TH Niramit AS" w:cs="TH Niramit AS"/>
                <w:sz w:val="26"/>
                <w:szCs w:val="26"/>
              </w:rPr>
              <w:t>78</w:t>
            </w:r>
          </w:p>
        </w:tc>
        <w:tc>
          <w:tcPr>
            <w:tcW w:w="1472" w:type="dxa"/>
          </w:tcPr>
          <w:p w:rsidR="0099439E" w:rsidRPr="00BC7F41" w:rsidRDefault="0099439E" w:rsidP="00B86AB1">
            <w:pPr>
              <w:jc w:val="center"/>
              <w:rPr>
                <w:rFonts w:ascii="TH Niramit AS" w:hAnsi="TH Niramit AS" w:cs="TH Niramit AS"/>
                <w:sz w:val="26"/>
                <w:szCs w:val="26"/>
              </w:rPr>
            </w:pPr>
            <w:r w:rsidRPr="00BC7F41">
              <w:rPr>
                <w:rFonts w:ascii="TH Niramit AS" w:hAnsi="TH Niramit AS" w:cs="TH Niramit AS"/>
                <w:sz w:val="26"/>
                <w:szCs w:val="26"/>
              </w:rPr>
              <w:t>0</w:t>
            </w:r>
          </w:p>
        </w:tc>
      </w:tr>
    </w:tbl>
    <w:p w:rsidR="0099439E" w:rsidRDefault="0099439E" w:rsidP="0099439E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CA4A8F" w:rsidRPr="00FB69B2" w:rsidRDefault="00CA4A8F" w:rsidP="00CA4A8F">
      <w:pPr>
        <w:spacing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FB69B2">
        <w:rPr>
          <w:rFonts w:ascii="TH Niramit AS" w:hAnsi="TH Niramit AS" w:cs="TH Niramit AS" w:hint="cs"/>
          <w:b/>
          <w:bCs/>
          <w:sz w:val="32"/>
          <w:szCs w:val="32"/>
          <w:cs/>
        </w:rPr>
        <w:t>ดังนั้นคำตอบที่ได้คือ</w:t>
      </w:r>
    </w:p>
    <w:p w:rsidR="00CA4A8F" w:rsidRPr="00FB69B2" w:rsidRDefault="00CA4A8F" w:rsidP="00CA4A8F">
      <w:pPr>
        <w:spacing w:after="0" w:line="240" w:lineRule="auto"/>
        <w:ind w:left="1440" w:firstLine="72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FB69B2">
        <w:rPr>
          <w:rFonts w:ascii="TH Niramit AS" w:hAnsi="TH Niramit AS" w:cs="TH Niramit AS"/>
          <w:b/>
          <w:bCs/>
          <w:sz w:val="32"/>
          <w:szCs w:val="32"/>
        </w:rPr>
        <w:t>X</w:t>
      </w:r>
      <w:r w:rsidRPr="00FB69B2">
        <w:rPr>
          <w:rFonts w:ascii="TH Niramit AS" w:hAnsi="TH Niramit AS" w:cs="TH Niramit AS"/>
          <w:b/>
          <w:bCs/>
          <w:sz w:val="32"/>
          <w:szCs w:val="32"/>
          <w:vertAlign w:val="subscript"/>
        </w:rPr>
        <w:t>4</w:t>
      </w:r>
      <w:r w:rsidRPr="00FB69B2">
        <w:rPr>
          <w:rFonts w:ascii="TH Niramit AS" w:hAnsi="TH Niramit AS" w:cs="TH Niramit AS"/>
          <w:b/>
          <w:bCs/>
          <w:sz w:val="32"/>
          <w:szCs w:val="32"/>
        </w:rPr>
        <w:t xml:space="preserve"> = 4</w:t>
      </w:r>
    </w:p>
    <w:p w:rsidR="00CA4A8F" w:rsidRPr="00FB69B2" w:rsidRDefault="00CA4A8F" w:rsidP="00CA4A8F">
      <w:pPr>
        <w:spacing w:after="0" w:line="240" w:lineRule="auto"/>
        <w:ind w:left="1440" w:firstLine="72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FB69B2">
        <w:rPr>
          <w:rFonts w:ascii="TH Niramit AS" w:hAnsi="TH Niramit AS" w:cs="TH Niramit AS"/>
          <w:b/>
          <w:bCs/>
          <w:sz w:val="32"/>
          <w:szCs w:val="32"/>
        </w:rPr>
        <w:t>X</w:t>
      </w:r>
      <w:r w:rsidRPr="00FB69B2">
        <w:rPr>
          <w:rFonts w:ascii="TH Niramit AS" w:hAnsi="TH Niramit AS" w:cs="TH Niramit AS"/>
          <w:b/>
          <w:bCs/>
          <w:sz w:val="32"/>
          <w:szCs w:val="32"/>
          <w:vertAlign w:val="subscript"/>
        </w:rPr>
        <w:t>3</w:t>
      </w:r>
      <w:r w:rsidRPr="00FB69B2">
        <w:rPr>
          <w:rFonts w:ascii="TH Niramit AS" w:hAnsi="TH Niramit AS" w:cs="TH Niramit AS"/>
          <w:b/>
          <w:bCs/>
          <w:sz w:val="32"/>
          <w:szCs w:val="32"/>
        </w:rPr>
        <w:t xml:space="preserve"> = 0</w:t>
      </w:r>
    </w:p>
    <w:p w:rsidR="00CA4A8F" w:rsidRPr="00FB69B2" w:rsidRDefault="00CA4A8F" w:rsidP="00CA4A8F">
      <w:pPr>
        <w:spacing w:after="0" w:line="240" w:lineRule="auto"/>
        <w:ind w:left="1440" w:firstLine="72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FB69B2">
        <w:rPr>
          <w:rFonts w:ascii="TH Niramit AS" w:hAnsi="TH Niramit AS" w:cs="TH Niramit AS"/>
          <w:b/>
          <w:bCs/>
          <w:sz w:val="32"/>
          <w:szCs w:val="32"/>
        </w:rPr>
        <w:t>X</w:t>
      </w:r>
      <w:r w:rsidRPr="00FB69B2">
        <w:rPr>
          <w:rFonts w:ascii="TH Niramit AS" w:hAnsi="TH Niramit AS" w:cs="TH Niramit AS"/>
          <w:b/>
          <w:bCs/>
          <w:sz w:val="32"/>
          <w:szCs w:val="32"/>
          <w:vertAlign w:val="subscript"/>
        </w:rPr>
        <w:t>2</w:t>
      </w:r>
      <w:r w:rsidRPr="00FB69B2">
        <w:rPr>
          <w:rFonts w:ascii="TH Niramit AS" w:hAnsi="TH Niramit AS" w:cs="TH Niramit AS"/>
          <w:b/>
          <w:bCs/>
          <w:sz w:val="32"/>
          <w:szCs w:val="32"/>
        </w:rPr>
        <w:t xml:space="preserve"> = 0</w:t>
      </w:r>
    </w:p>
    <w:p w:rsidR="00CA4A8F" w:rsidRPr="00FB69B2" w:rsidRDefault="00CA4A8F" w:rsidP="00CA4A8F">
      <w:pPr>
        <w:spacing w:after="0" w:line="240" w:lineRule="auto"/>
        <w:ind w:left="1440" w:firstLine="72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FB69B2">
        <w:rPr>
          <w:rFonts w:ascii="TH Niramit AS" w:hAnsi="TH Niramit AS" w:cs="TH Niramit AS"/>
          <w:b/>
          <w:bCs/>
          <w:sz w:val="32"/>
          <w:szCs w:val="32"/>
        </w:rPr>
        <w:t>X</w:t>
      </w:r>
      <w:r w:rsidRPr="00FB69B2">
        <w:rPr>
          <w:rFonts w:ascii="TH Niramit AS" w:hAnsi="TH Niramit AS" w:cs="TH Niramit AS"/>
          <w:b/>
          <w:bCs/>
          <w:sz w:val="32"/>
          <w:szCs w:val="32"/>
          <w:vertAlign w:val="subscript"/>
        </w:rPr>
        <w:t>1</w:t>
      </w:r>
      <w:r w:rsidRPr="00FB69B2">
        <w:rPr>
          <w:rFonts w:ascii="TH Niramit AS" w:hAnsi="TH Niramit AS" w:cs="TH Niramit AS"/>
          <w:b/>
          <w:bCs/>
          <w:sz w:val="32"/>
          <w:szCs w:val="32"/>
        </w:rPr>
        <w:t xml:space="preserve"> = 1</w:t>
      </w:r>
    </w:p>
    <w:p w:rsidR="00B61ACB" w:rsidRDefault="00CA4A8F" w:rsidP="00CA4A8F">
      <w:pPr>
        <w:jc w:val="thaiDistribute"/>
        <w:rPr>
          <w:rFonts w:ascii="TH Niramit AS" w:hAnsi="TH Niramit AS" w:cs="TH Niramit AS"/>
          <w:sz w:val="32"/>
          <w:szCs w:val="32"/>
        </w:rPr>
      </w:pPr>
      <w:r w:rsidRPr="00FB69B2">
        <w:rPr>
          <w:rFonts w:ascii="TH Niramit AS" w:hAnsi="TH Niramit AS" w:cs="TH Niramit AS"/>
          <w:b/>
          <w:bCs/>
          <w:sz w:val="32"/>
          <w:szCs w:val="32"/>
        </w:rPr>
        <w:tab/>
      </w:r>
      <w:r w:rsidRPr="00FB69B2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ผลกำไรสูงสุด </w:t>
      </w:r>
      <w:r w:rsidRPr="00FB69B2">
        <w:rPr>
          <w:rFonts w:ascii="TH Niramit AS" w:hAnsi="TH Niramit AS" w:cs="TH Niramit AS"/>
          <w:b/>
          <w:bCs/>
          <w:sz w:val="32"/>
          <w:szCs w:val="32"/>
        </w:rPr>
        <w:t>= 92</w:t>
      </w:r>
    </w:p>
    <w:p w:rsidR="00CA4A8F" w:rsidRDefault="00CA4A8F" w:rsidP="00CA4A8F">
      <w:pPr>
        <w:jc w:val="thaiDistribute"/>
        <w:rPr>
          <w:rFonts w:ascii="TH Niramit AS" w:hAnsi="TH Niramit AS" w:cs="TH Niramit AS"/>
          <w:sz w:val="32"/>
          <w:szCs w:val="32"/>
        </w:rPr>
      </w:pPr>
    </w:p>
    <w:p w:rsidR="00CA4A8F" w:rsidRDefault="00CA4A8F" w:rsidP="00CA4A8F">
      <w:pPr>
        <w:jc w:val="thaiDistribute"/>
        <w:rPr>
          <w:rFonts w:ascii="TH Niramit AS" w:hAnsi="TH Niramit AS" w:cs="TH Niramit AS"/>
          <w:sz w:val="32"/>
          <w:szCs w:val="32"/>
          <w:cs/>
        </w:rPr>
      </w:pPr>
    </w:p>
    <w:p w:rsidR="00823EA4" w:rsidRDefault="00823EA4" w:rsidP="00FB69B2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B86AB1"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ตัวอย่างที่ </w:t>
      </w:r>
      <w:r w:rsidRPr="00B86AB1">
        <w:rPr>
          <w:rFonts w:ascii="TH Niramit AS" w:hAnsi="TH Niramit AS" w:cs="TH Niramit AS"/>
          <w:b/>
          <w:bCs/>
          <w:sz w:val="32"/>
          <w:szCs w:val="32"/>
        </w:rPr>
        <w:t>4.2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5A3619">
        <w:rPr>
          <w:rFonts w:ascii="TH Niramit AS" w:hAnsi="TH Niramit AS" w:cs="TH Niramit AS" w:hint="cs"/>
          <w:sz w:val="32"/>
          <w:szCs w:val="32"/>
          <w:cs/>
        </w:rPr>
        <w:t xml:space="preserve">บริษัทแห่งหนึ่งมีโงงานในการผลิตสินค้า </w:t>
      </w:r>
      <w:r w:rsidR="005A3619">
        <w:rPr>
          <w:rFonts w:ascii="TH Niramit AS" w:hAnsi="TH Niramit AS" w:cs="TH Niramit AS"/>
          <w:sz w:val="32"/>
          <w:szCs w:val="32"/>
        </w:rPr>
        <w:t>3</w:t>
      </w:r>
      <w:r w:rsidR="005A3619">
        <w:rPr>
          <w:rFonts w:ascii="TH Niramit AS" w:hAnsi="TH Niramit AS" w:cs="TH Niramit AS" w:hint="cs"/>
          <w:sz w:val="32"/>
          <w:szCs w:val="32"/>
          <w:cs/>
        </w:rPr>
        <w:t xml:space="preserve"> โรงงาน ในปี </w:t>
      </w:r>
      <w:r w:rsidR="005A3619">
        <w:rPr>
          <w:rFonts w:ascii="TH Niramit AS" w:hAnsi="TH Niramit AS" w:cs="TH Niramit AS"/>
          <w:sz w:val="32"/>
          <w:szCs w:val="32"/>
        </w:rPr>
        <w:t xml:space="preserve">2559 </w:t>
      </w:r>
      <w:r w:rsidR="005A3619">
        <w:rPr>
          <w:rFonts w:ascii="TH Niramit AS" w:hAnsi="TH Niramit AS" w:cs="TH Niramit AS" w:hint="cs"/>
          <w:sz w:val="32"/>
          <w:szCs w:val="32"/>
          <w:cs/>
        </w:rPr>
        <w:t xml:space="preserve">ทางโรงงานผลิตได้เสนอแผนลงทุนเพื่อให้บริษัทแม่ทำการพิจารณาโดยนำเสนอจำนวนเงินที่ต้องใช้ และผลกำไรที่คาดว่าจะได้รับซึ่งมีหน่วยเป็นล้านบาท </w:t>
      </w:r>
      <w:r w:rsidR="002C6B17">
        <w:rPr>
          <w:rFonts w:ascii="TH Niramit AS" w:hAnsi="TH Niramit AS" w:cs="TH Niramit AS" w:hint="cs"/>
          <w:sz w:val="32"/>
          <w:szCs w:val="32"/>
          <w:cs/>
        </w:rPr>
        <w:t xml:space="preserve">และในปี </w:t>
      </w:r>
      <w:r w:rsidR="002C6B17">
        <w:rPr>
          <w:rFonts w:ascii="TH Niramit AS" w:hAnsi="TH Niramit AS" w:cs="TH Niramit AS"/>
          <w:sz w:val="32"/>
          <w:szCs w:val="32"/>
        </w:rPr>
        <w:t xml:space="preserve">2559 </w:t>
      </w:r>
      <w:r w:rsidR="002C6B17">
        <w:rPr>
          <w:rFonts w:ascii="TH Niramit AS" w:hAnsi="TH Niramit AS" w:cs="TH Niramit AS" w:hint="cs"/>
          <w:sz w:val="32"/>
          <w:szCs w:val="32"/>
          <w:cs/>
        </w:rPr>
        <w:t xml:space="preserve">นี้ทางบริษัทแม่ได้มีจัดสรรเงินในการลงทุนจำนวน </w:t>
      </w:r>
      <w:r w:rsidR="002C6B17">
        <w:rPr>
          <w:rFonts w:ascii="TH Niramit AS" w:hAnsi="TH Niramit AS" w:cs="TH Niramit AS"/>
          <w:sz w:val="32"/>
          <w:szCs w:val="32"/>
        </w:rPr>
        <w:t>5</w:t>
      </w:r>
      <w:r w:rsidR="002C6B17">
        <w:rPr>
          <w:rFonts w:ascii="TH Niramit AS" w:hAnsi="TH Niramit AS" w:cs="TH Niramit AS" w:hint="cs"/>
          <w:sz w:val="32"/>
          <w:szCs w:val="32"/>
          <w:cs/>
        </w:rPr>
        <w:t xml:space="preserve"> ล้านบาท และ</w:t>
      </w:r>
      <w:r w:rsidR="005A3619">
        <w:rPr>
          <w:rFonts w:ascii="TH Niramit AS" w:hAnsi="TH Niramit AS" w:cs="TH Niramit AS" w:hint="cs"/>
          <w:sz w:val="32"/>
          <w:szCs w:val="32"/>
          <w:cs/>
        </w:rPr>
        <w:t>การนำเสนอแผนการลงทุนแสดงได้ดังตาราง</w:t>
      </w:r>
      <w:r w:rsidR="002C6B17">
        <w:rPr>
          <w:rFonts w:ascii="TH Niramit AS" w:hAnsi="TH Niramit AS" w:cs="TH Niramit AS" w:hint="cs"/>
          <w:sz w:val="32"/>
          <w:szCs w:val="32"/>
          <w:cs/>
        </w:rPr>
        <w:t xml:space="preserve"> จงหาว่าทางบริษัทแม่จะเลือกแผนการลงทุนแต่ละโรงงานผลิตอย่างไรให้ได้ผลกำไรมากที่สุด</w:t>
      </w:r>
    </w:p>
    <w:p w:rsidR="002C6B17" w:rsidRDefault="002C6B17" w:rsidP="00FB69B2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3"/>
        <w:gridCol w:w="1104"/>
      </w:tblGrid>
      <w:tr w:rsidR="002C6B17" w:rsidTr="00B86AB1">
        <w:trPr>
          <w:jc w:val="center"/>
        </w:trPr>
        <w:tc>
          <w:tcPr>
            <w:tcW w:w="2206" w:type="dxa"/>
            <w:gridSpan w:val="2"/>
            <w:vMerge w:val="restart"/>
            <w:vAlign w:val="center"/>
          </w:tcPr>
          <w:p w:rsidR="002C6B17" w:rsidRDefault="002C6B17" w:rsidP="002C6B17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โรงงานที่</w:t>
            </w:r>
          </w:p>
        </w:tc>
        <w:tc>
          <w:tcPr>
            <w:tcW w:w="4413" w:type="dxa"/>
            <w:gridSpan w:val="4"/>
            <w:vAlign w:val="center"/>
          </w:tcPr>
          <w:p w:rsidR="002C6B17" w:rsidRDefault="002C6B17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แผนการลงทุน</w:t>
            </w:r>
          </w:p>
        </w:tc>
      </w:tr>
      <w:tr w:rsidR="002C6B17" w:rsidTr="00B86AB1">
        <w:trPr>
          <w:jc w:val="center"/>
        </w:trPr>
        <w:tc>
          <w:tcPr>
            <w:tcW w:w="2206" w:type="dxa"/>
            <w:gridSpan w:val="2"/>
            <w:vMerge/>
            <w:vAlign w:val="center"/>
          </w:tcPr>
          <w:p w:rsidR="002C6B17" w:rsidRDefault="002C6B17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103" w:type="dxa"/>
            <w:vAlign w:val="center"/>
          </w:tcPr>
          <w:p w:rsidR="002C6B17" w:rsidRDefault="002C6B17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1</w:t>
            </w:r>
          </w:p>
        </w:tc>
        <w:tc>
          <w:tcPr>
            <w:tcW w:w="1103" w:type="dxa"/>
            <w:vAlign w:val="center"/>
          </w:tcPr>
          <w:p w:rsidR="002C6B17" w:rsidRDefault="002C6B17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2</w:t>
            </w:r>
          </w:p>
        </w:tc>
        <w:tc>
          <w:tcPr>
            <w:tcW w:w="1103" w:type="dxa"/>
            <w:vAlign w:val="center"/>
          </w:tcPr>
          <w:p w:rsidR="002C6B17" w:rsidRDefault="002C6B17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3</w:t>
            </w:r>
          </w:p>
        </w:tc>
        <w:tc>
          <w:tcPr>
            <w:tcW w:w="1104" w:type="dxa"/>
            <w:vAlign w:val="center"/>
          </w:tcPr>
          <w:p w:rsidR="002C6B17" w:rsidRDefault="002C6B17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4</w:t>
            </w:r>
          </w:p>
        </w:tc>
      </w:tr>
      <w:tr w:rsidR="005A3619" w:rsidTr="005A3619">
        <w:trPr>
          <w:jc w:val="center"/>
        </w:trPr>
        <w:tc>
          <w:tcPr>
            <w:tcW w:w="1103" w:type="dxa"/>
            <w:vMerge w:val="restart"/>
            <w:vAlign w:val="center"/>
          </w:tcPr>
          <w:p w:rsidR="005A3619" w:rsidRDefault="005A3619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1</w:t>
            </w:r>
          </w:p>
        </w:tc>
        <w:tc>
          <w:tcPr>
            <w:tcW w:w="1103" w:type="dxa"/>
            <w:vAlign w:val="center"/>
          </w:tcPr>
          <w:p w:rsidR="005A3619" w:rsidRDefault="005A3619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ลงทุน</w:t>
            </w:r>
          </w:p>
        </w:tc>
        <w:tc>
          <w:tcPr>
            <w:tcW w:w="1103" w:type="dxa"/>
            <w:vAlign w:val="center"/>
          </w:tcPr>
          <w:p w:rsidR="005A3619" w:rsidRDefault="005A3619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1103" w:type="dxa"/>
            <w:vAlign w:val="center"/>
          </w:tcPr>
          <w:p w:rsidR="005A3619" w:rsidRDefault="002C6B17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1</w:t>
            </w:r>
          </w:p>
        </w:tc>
        <w:tc>
          <w:tcPr>
            <w:tcW w:w="1103" w:type="dxa"/>
            <w:vAlign w:val="center"/>
          </w:tcPr>
          <w:p w:rsidR="005A3619" w:rsidRDefault="002C6B17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2</w:t>
            </w:r>
          </w:p>
        </w:tc>
        <w:tc>
          <w:tcPr>
            <w:tcW w:w="1104" w:type="dxa"/>
            <w:vAlign w:val="center"/>
          </w:tcPr>
          <w:p w:rsidR="005A3619" w:rsidRDefault="002C6B17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3</w:t>
            </w:r>
          </w:p>
        </w:tc>
      </w:tr>
      <w:tr w:rsidR="005A3619" w:rsidTr="005A3619">
        <w:trPr>
          <w:jc w:val="center"/>
        </w:trPr>
        <w:tc>
          <w:tcPr>
            <w:tcW w:w="1103" w:type="dxa"/>
            <w:vMerge/>
            <w:vAlign w:val="center"/>
          </w:tcPr>
          <w:p w:rsidR="005A3619" w:rsidRDefault="005A3619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103" w:type="dxa"/>
            <w:vAlign w:val="center"/>
          </w:tcPr>
          <w:p w:rsidR="005A3619" w:rsidRDefault="005A3619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กำไร</w:t>
            </w:r>
          </w:p>
        </w:tc>
        <w:tc>
          <w:tcPr>
            <w:tcW w:w="1103" w:type="dxa"/>
            <w:vAlign w:val="center"/>
          </w:tcPr>
          <w:p w:rsidR="005A3619" w:rsidRDefault="005A3619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1103" w:type="dxa"/>
            <w:vAlign w:val="center"/>
          </w:tcPr>
          <w:p w:rsidR="005A3619" w:rsidRDefault="002C6B17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1103" w:type="dxa"/>
            <w:vAlign w:val="center"/>
          </w:tcPr>
          <w:p w:rsidR="005A3619" w:rsidRDefault="002C6B17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8</w:t>
            </w:r>
          </w:p>
        </w:tc>
        <w:tc>
          <w:tcPr>
            <w:tcW w:w="1104" w:type="dxa"/>
            <w:vAlign w:val="center"/>
          </w:tcPr>
          <w:p w:rsidR="005A3619" w:rsidRDefault="002C6B17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9</w:t>
            </w:r>
          </w:p>
        </w:tc>
      </w:tr>
      <w:tr w:rsidR="005A3619" w:rsidTr="005A3619">
        <w:trPr>
          <w:jc w:val="center"/>
        </w:trPr>
        <w:tc>
          <w:tcPr>
            <w:tcW w:w="1103" w:type="dxa"/>
            <w:vMerge w:val="restart"/>
            <w:vAlign w:val="center"/>
          </w:tcPr>
          <w:p w:rsidR="005A3619" w:rsidRDefault="005A3619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2</w:t>
            </w:r>
          </w:p>
        </w:tc>
        <w:tc>
          <w:tcPr>
            <w:tcW w:w="1103" w:type="dxa"/>
            <w:vAlign w:val="center"/>
          </w:tcPr>
          <w:p w:rsidR="005A3619" w:rsidRDefault="005A3619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ลงทุน</w:t>
            </w:r>
          </w:p>
        </w:tc>
        <w:tc>
          <w:tcPr>
            <w:tcW w:w="1103" w:type="dxa"/>
            <w:vAlign w:val="center"/>
          </w:tcPr>
          <w:p w:rsidR="005A3619" w:rsidRDefault="005A3619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1103" w:type="dxa"/>
            <w:vAlign w:val="center"/>
          </w:tcPr>
          <w:p w:rsidR="005A3619" w:rsidRDefault="002C6B17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2</w:t>
            </w:r>
          </w:p>
        </w:tc>
        <w:tc>
          <w:tcPr>
            <w:tcW w:w="1103" w:type="dxa"/>
            <w:vAlign w:val="center"/>
          </w:tcPr>
          <w:p w:rsidR="005A3619" w:rsidRDefault="002C6B17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3</w:t>
            </w:r>
          </w:p>
        </w:tc>
        <w:tc>
          <w:tcPr>
            <w:tcW w:w="1104" w:type="dxa"/>
            <w:vAlign w:val="center"/>
          </w:tcPr>
          <w:p w:rsidR="005A3619" w:rsidRDefault="002C6B17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-</w:t>
            </w:r>
          </w:p>
        </w:tc>
      </w:tr>
      <w:tr w:rsidR="005A3619" w:rsidTr="005A3619">
        <w:trPr>
          <w:jc w:val="center"/>
        </w:trPr>
        <w:tc>
          <w:tcPr>
            <w:tcW w:w="1103" w:type="dxa"/>
            <w:vMerge/>
            <w:vAlign w:val="center"/>
          </w:tcPr>
          <w:p w:rsidR="005A3619" w:rsidRDefault="005A3619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103" w:type="dxa"/>
            <w:vAlign w:val="center"/>
          </w:tcPr>
          <w:p w:rsidR="005A3619" w:rsidRDefault="005A3619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กำไร</w:t>
            </w:r>
          </w:p>
        </w:tc>
        <w:tc>
          <w:tcPr>
            <w:tcW w:w="1103" w:type="dxa"/>
            <w:vAlign w:val="center"/>
          </w:tcPr>
          <w:p w:rsidR="005A3619" w:rsidRDefault="005A3619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1103" w:type="dxa"/>
            <w:vAlign w:val="center"/>
          </w:tcPr>
          <w:p w:rsidR="005A3619" w:rsidRDefault="002C6B17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6</w:t>
            </w:r>
          </w:p>
        </w:tc>
        <w:tc>
          <w:tcPr>
            <w:tcW w:w="1103" w:type="dxa"/>
            <w:vAlign w:val="center"/>
          </w:tcPr>
          <w:p w:rsidR="005A3619" w:rsidRDefault="002C6B17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8</w:t>
            </w:r>
          </w:p>
        </w:tc>
        <w:tc>
          <w:tcPr>
            <w:tcW w:w="1104" w:type="dxa"/>
            <w:vAlign w:val="center"/>
          </w:tcPr>
          <w:p w:rsidR="005A3619" w:rsidRDefault="002C6B17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-</w:t>
            </w:r>
          </w:p>
        </w:tc>
      </w:tr>
      <w:tr w:rsidR="005A3619" w:rsidTr="005A3619">
        <w:trPr>
          <w:jc w:val="center"/>
        </w:trPr>
        <w:tc>
          <w:tcPr>
            <w:tcW w:w="1103" w:type="dxa"/>
            <w:vMerge w:val="restart"/>
            <w:vAlign w:val="center"/>
          </w:tcPr>
          <w:p w:rsidR="005A3619" w:rsidRDefault="005A3619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3</w:t>
            </w:r>
          </w:p>
        </w:tc>
        <w:tc>
          <w:tcPr>
            <w:tcW w:w="1103" w:type="dxa"/>
            <w:vAlign w:val="center"/>
          </w:tcPr>
          <w:p w:rsidR="005A3619" w:rsidRDefault="005A3619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ลงทุน</w:t>
            </w:r>
          </w:p>
        </w:tc>
        <w:tc>
          <w:tcPr>
            <w:tcW w:w="1103" w:type="dxa"/>
            <w:vAlign w:val="center"/>
          </w:tcPr>
          <w:p w:rsidR="005A3619" w:rsidRDefault="005A3619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1103" w:type="dxa"/>
            <w:vAlign w:val="center"/>
          </w:tcPr>
          <w:p w:rsidR="005A3619" w:rsidRDefault="002C6B17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1</w:t>
            </w:r>
          </w:p>
        </w:tc>
        <w:tc>
          <w:tcPr>
            <w:tcW w:w="1103" w:type="dxa"/>
            <w:vAlign w:val="center"/>
          </w:tcPr>
          <w:p w:rsidR="005A3619" w:rsidRDefault="002C6B17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2</w:t>
            </w:r>
          </w:p>
        </w:tc>
        <w:tc>
          <w:tcPr>
            <w:tcW w:w="1104" w:type="dxa"/>
            <w:vAlign w:val="center"/>
          </w:tcPr>
          <w:p w:rsidR="005A3619" w:rsidRDefault="002C6B17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-</w:t>
            </w:r>
          </w:p>
        </w:tc>
      </w:tr>
      <w:tr w:rsidR="005A3619" w:rsidTr="005A3619">
        <w:trPr>
          <w:jc w:val="center"/>
        </w:trPr>
        <w:tc>
          <w:tcPr>
            <w:tcW w:w="1103" w:type="dxa"/>
            <w:vMerge/>
            <w:vAlign w:val="center"/>
          </w:tcPr>
          <w:p w:rsidR="005A3619" w:rsidRDefault="005A3619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103" w:type="dxa"/>
            <w:vAlign w:val="center"/>
          </w:tcPr>
          <w:p w:rsidR="005A3619" w:rsidRDefault="005A3619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กำไร</w:t>
            </w:r>
          </w:p>
        </w:tc>
        <w:tc>
          <w:tcPr>
            <w:tcW w:w="1103" w:type="dxa"/>
            <w:vAlign w:val="center"/>
          </w:tcPr>
          <w:p w:rsidR="005A3619" w:rsidRDefault="005A3619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1103" w:type="dxa"/>
            <w:vAlign w:val="center"/>
          </w:tcPr>
          <w:p w:rsidR="005A3619" w:rsidRDefault="002C6B17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4</w:t>
            </w:r>
          </w:p>
        </w:tc>
        <w:tc>
          <w:tcPr>
            <w:tcW w:w="1103" w:type="dxa"/>
            <w:vAlign w:val="center"/>
          </w:tcPr>
          <w:p w:rsidR="005A3619" w:rsidRDefault="002C6B17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6</w:t>
            </w:r>
          </w:p>
        </w:tc>
        <w:tc>
          <w:tcPr>
            <w:tcW w:w="1104" w:type="dxa"/>
            <w:vAlign w:val="center"/>
          </w:tcPr>
          <w:p w:rsidR="005A3619" w:rsidRDefault="002C6B17" w:rsidP="005A361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-</w:t>
            </w:r>
          </w:p>
        </w:tc>
      </w:tr>
    </w:tbl>
    <w:p w:rsidR="005A3619" w:rsidRPr="005A3619" w:rsidRDefault="005A3619" w:rsidP="00FB69B2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  <w:cs/>
        </w:rPr>
      </w:pPr>
    </w:p>
    <w:p w:rsidR="002C6B17" w:rsidRDefault="002C6B17" w:rsidP="002C6B17">
      <w:pPr>
        <w:jc w:val="thaiDistribute"/>
        <w:rPr>
          <w:rFonts w:ascii="TH Niramit AS" w:hAnsi="TH Niramit AS" w:cs="TH Niramit AS"/>
          <w:sz w:val="32"/>
          <w:szCs w:val="32"/>
        </w:rPr>
      </w:pPr>
      <w:r w:rsidRPr="00D22A25">
        <w:rPr>
          <w:rFonts w:ascii="TH Niramit AS" w:hAnsi="TH Niramit AS" w:cs="TH Niramit AS" w:hint="cs"/>
          <w:b/>
          <w:bCs/>
          <w:sz w:val="32"/>
          <w:szCs w:val="32"/>
          <w:cs/>
        </w:rPr>
        <w:t>วิธีทำ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จากสมการเป้าหมายและสมการข้อกำหนดเราจะทำการแบ่งปัญหาใหญ่ออกเป็นส่วนๆ ได้ดังนี้</w:t>
      </w:r>
    </w:p>
    <w:p w:rsidR="00956255" w:rsidRDefault="00956255" w:rsidP="00FB69B2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FB69B2" w:rsidRDefault="002C6B17" w:rsidP="00FB69B2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FA36F64" wp14:editId="3BF538E7">
                <wp:simplePos x="0" y="0"/>
                <wp:positionH relativeFrom="column">
                  <wp:posOffset>777875</wp:posOffset>
                </wp:positionH>
                <wp:positionV relativeFrom="paragraph">
                  <wp:posOffset>88900</wp:posOffset>
                </wp:positionV>
                <wp:extent cx="4076700" cy="1266825"/>
                <wp:effectExtent l="0" t="0" r="7620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6700" cy="1266825"/>
                          <a:chOff x="1104900" y="0"/>
                          <a:chExt cx="4076700" cy="1266825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1104900" y="0"/>
                            <a:ext cx="4076700" cy="352425"/>
                            <a:chOff x="1104900" y="0"/>
                            <a:chExt cx="4076700" cy="352425"/>
                          </a:xfrm>
                        </wpg:grpSpPr>
                        <wpg:grpSp>
                          <wpg:cNvPr id="35" name="Group 35"/>
                          <wpg:cNvGrpSpPr/>
                          <wpg:grpSpPr>
                            <a:xfrm>
                              <a:off x="1104900" y="76200"/>
                              <a:ext cx="4076700" cy="266700"/>
                              <a:chOff x="1104900" y="0"/>
                              <a:chExt cx="4076700" cy="266700"/>
                            </a:xfrm>
                          </wpg:grpSpPr>
                          <wpg:grpSp>
                            <wpg:cNvPr id="36" name="Group 36"/>
                            <wpg:cNvGrpSpPr/>
                            <wpg:grpSpPr>
                              <a:xfrm>
                                <a:off x="1638300" y="0"/>
                                <a:ext cx="3076575" cy="266700"/>
                                <a:chOff x="1219200" y="0"/>
                                <a:chExt cx="3076575" cy="266700"/>
                              </a:xfrm>
                            </wpg:grpSpPr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1219200" y="0"/>
                                  <a:ext cx="676275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268A" w:rsidRDefault="0025268A" w:rsidP="002C6B17">
                                    <w:pPr>
                                      <w:jc w:val="center"/>
                                    </w:pPr>
                                    <w:r>
                                      <w:t>Stage3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2409825" y="9525"/>
                                  <a:ext cx="676275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268A" w:rsidRDefault="0025268A" w:rsidP="002C6B17">
                                    <w:pPr>
                                      <w:jc w:val="center"/>
                                    </w:pPr>
                                    <w:r>
                                      <w:t>Stage2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Text Box 40"/>
                              <wps:cNvSpPr txBox="1"/>
                              <wps:spPr>
                                <a:xfrm>
                                  <a:off x="3619500" y="9525"/>
                                  <a:ext cx="676275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268A" w:rsidRDefault="0025268A" w:rsidP="002C6B17">
                                    <w:pPr>
                                      <w:jc w:val="center"/>
                                    </w:pPr>
                                    <w:r>
                                      <w:t>Stage1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2" name="Straight Arrow Connector 42"/>
                            <wps:cNvCnPr/>
                            <wps:spPr>
                              <a:xfrm>
                                <a:off x="1104900" y="13335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Arrow Connector 43"/>
                            <wps:cNvCnPr/>
                            <wps:spPr>
                              <a:xfrm>
                                <a:off x="2324100" y="142875"/>
                                <a:ext cx="504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Arrow Connector 44"/>
                            <wps:cNvCnPr/>
                            <wps:spPr>
                              <a:xfrm>
                                <a:off x="3514725" y="142875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Straight Arrow Connector 45"/>
                            <wps:cNvCnPr/>
                            <wps:spPr>
                              <a:xfrm>
                                <a:off x="4724400" y="142875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" name="Text Box 46"/>
                          <wps:cNvSpPr txBox="1"/>
                          <wps:spPr>
                            <a:xfrm>
                              <a:off x="4791075" y="9525"/>
                              <a:ext cx="30480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68A" w:rsidRDefault="0025268A" w:rsidP="002C6B17">
                                <w:r>
                                  <w:t>S</w:t>
                                </w:r>
                                <w:r w:rsidRPr="00956255">
                                  <w:rPr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3609975" y="19050"/>
                              <a:ext cx="34290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68A" w:rsidRDefault="0025268A" w:rsidP="002C6B17">
                                <w:r>
                                  <w:t>S</w:t>
                                </w:r>
                                <w:r w:rsidRPr="00956255"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2419350" y="19050"/>
                              <a:ext cx="34290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68A" w:rsidRDefault="0025268A" w:rsidP="002C6B17"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1152525" y="0"/>
                              <a:ext cx="34290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68A" w:rsidRDefault="0025268A" w:rsidP="002C6B17"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Text Box 52"/>
                        <wps:cNvSpPr txBox="1"/>
                        <wps:spPr>
                          <a:xfrm>
                            <a:off x="1847850" y="400050"/>
                            <a:ext cx="3048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 w:rsidP="002C6B17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3019425" y="409575"/>
                            <a:ext cx="3048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 w:rsidP="002C6B1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4238625" y="409575"/>
                            <a:ext cx="3048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 w:rsidP="002C6B17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819275" y="942975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 w:rsidP="002C6B17">
                              <w:r>
                                <w:t>X</w:t>
                              </w:r>
                              <w:r w:rsidRPr="00956255"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2990850" y="952500"/>
                            <a:ext cx="3429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 w:rsidP="002C6B17">
                              <w:r>
                                <w:t>X</w:t>
                              </w:r>
                              <w:r w:rsidRPr="00956255"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4210050" y="942975"/>
                            <a:ext cx="3429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 w:rsidP="002C6B17">
                              <w:r>
                                <w:t>X</w:t>
                              </w:r>
                              <w:r w:rsidRPr="00956255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1962150" y="59055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V="1">
                            <a:off x="3152775" y="59055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4371975" y="60007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A36F64" id="Group 33" o:spid="_x0000_s1056" style="position:absolute;left:0;text-align:left;margin-left:61.25pt;margin-top:7pt;width:321pt;height:99.75pt;z-index:251696128;mso-width-relative:margin" coordorigin="11049" coordsize="40767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">
                <v:group id="Group 34" o:spid="_x0000_s1057" style="position:absolute;left:11049;width:40767;height:3524" coordorigin="11049" coordsize="40767,3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Group 35" o:spid="_x0000_s1058" style="position:absolute;left:11049;top:762;width:40767;height:2667" coordorigin="11049" coordsize="4076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group id="Group 36" o:spid="_x0000_s1059" style="position:absolute;left:16383;width:30765;height:2667" coordorigin="12192" coordsize="30765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shape id="Text Box 38" o:spid="_x0000_s1060" type="#_x0000_t202" style="position:absolute;left:12192;width:676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      <v:textbox>
                          <w:txbxContent>
                            <w:p w:rsidR="0025268A" w:rsidRDefault="0025268A" w:rsidP="002C6B17">
                              <w:pPr>
                                <w:jc w:val="center"/>
                              </w:pPr>
                              <w:r>
                                <w:t>Stage3</w:t>
                              </w:r>
                            </w:p>
                          </w:txbxContent>
                        </v:textbox>
                      </v:shape>
                      <v:shape id="Text Box 39" o:spid="_x0000_s1061" type="#_x0000_t202" style="position:absolute;left:24098;top:95;width:676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      <v:textbox>
                          <w:txbxContent>
                            <w:p w:rsidR="0025268A" w:rsidRDefault="0025268A" w:rsidP="002C6B17">
                              <w:pPr>
                                <w:jc w:val="center"/>
                              </w:pPr>
                              <w:r>
                                <w:t>Stage2</w:t>
                              </w:r>
                            </w:p>
                          </w:txbxContent>
                        </v:textbox>
                      </v:shape>
                      <v:shape id="Text Box 40" o:spid="_x0000_s1062" type="#_x0000_t202" style="position:absolute;left:36195;top:95;width:676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        <v:textbox>
                          <w:txbxContent>
                            <w:p w:rsidR="0025268A" w:rsidRDefault="0025268A" w:rsidP="002C6B17">
                              <w:pPr>
                                <w:jc w:val="center"/>
                              </w:pPr>
                              <w:r>
                                <w:t>Stage1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42" o:spid="_x0000_s1063" type="#_x0000_t32" style="position:absolute;left:11049;top:1333;width:5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dk8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X2N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FnZPDAAAA2wAAAA8AAAAAAAAAAAAA&#10;AAAAoQIAAGRycy9kb3ducmV2LnhtbFBLBQYAAAAABAAEAPkAAACRAwAAAAA=&#10;" strokecolor="black [3200]" strokeweight=".5pt">
                      <v:stroke endarrow="block" joinstyle="miter"/>
                    </v:shape>
                    <v:shape id="Straight Arrow Connector 43" o:spid="_x0000_s1064" type="#_x0000_t32" style="position:absolute;left:23241;top:1428;width:5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k4CM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1g0If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k4CMIAAADbAAAADwAAAAAAAAAAAAAA&#10;AAChAgAAZHJzL2Rvd25yZXYueG1sUEsFBgAAAAAEAAQA+QAAAJADAAAAAA==&#10;" strokecolor="black [3200]" strokeweight=".5pt">
                      <v:stroke endarrow="block" joinstyle="miter"/>
                    </v:shape>
                    <v:shape id="Straight Arrow Connector 44" o:spid="_x0000_s1065" type="#_x0000_t32" style="position:absolute;left:35147;top:1428;width:5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CgfMIAAADbAAAADwAAAGRycy9kb3ducmV2LnhtbESPS6vCMBSE9xf8D+EI7q6poqLVKD4Q&#10;9O584PrQHNtic1KbaOu/N4Jwl8PMfMPMFo0pxJMql1tW0OtGIIgTq3NOFZxP298xCOeRNRaWScGL&#10;HCzmrZ8ZxtrWfKDn0aciQNjFqCDzvoyldElGBl3XlsTBu9rKoA+ySqWusA5wU8h+FI2kwZzDQoYl&#10;rTNKbseHUVCjv0xWy/S+Xm32u2ZY3Een859SnXaznILw1Pj/8Le90woGA/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CgfMIAAADbAAAADwAAAAAAAAAAAAAA&#10;AAChAgAAZHJzL2Rvd25yZXYueG1sUEsFBgAAAAAEAAQA+QAAAJADAAAAAA==&#10;" strokecolor="black [3200]" strokeweight=".5pt">
                      <v:stroke endarrow="block" joinstyle="miter"/>
                    </v:shape>
                    <v:shape id="Straight Arrow Connector 45" o:spid="_x0000_s1066" type="#_x0000_t32" style="position:absolute;left:47244;top:1428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F58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wF58IAAADbAAAADwAAAAAAAAAAAAAA&#10;AAChAgAAZHJzL2Rvd25yZXYueG1sUEsFBgAAAAAEAAQA+QAAAJADAAAAAA==&#10;" strokecolor="black [3200]" strokeweight=".5pt">
                      <v:stroke endarrow="block" joinstyle="miter"/>
                    </v:shape>
                  </v:group>
                  <v:shape id="Text Box 46" o:spid="_x0000_s1067" type="#_x0000_t202" style="position:absolute;left:47910;top:95;width:3048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  <v:textbox>
                      <w:txbxContent>
                        <w:p w:rsidR="0025268A" w:rsidRDefault="0025268A" w:rsidP="002C6B17">
                          <w:r>
                            <w:t>S</w:t>
                          </w:r>
                          <w:r w:rsidRPr="00956255">
                            <w:rPr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47" o:spid="_x0000_s1068" type="#_x0000_t202" style="position:absolute;left:36099;top:190;width:3429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  <v:textbox>
                      <w:txbxContent>
                        <w:p w:rsidR="0025268A" w:rsidRDefault="0025268A" w:rsidP="002C6B17">
                          <w:r>
                            <w:t>S</w:t>
                          </w:r>
                          <w:r w:rsidRPr="00956255"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8" o:spid="_x0000_s1069" type="#_x0000_t202" style="position:absolute;left:24193;top:190;width:3429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  <v:textbox>
                      <w:txbxContent>
                        <w:p w:rsidR="0025268A" w:rsidRDefault="0025268A" w:rsidP="002C6B17"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9" o:spid="_x0000_s1070" type="#_x0000_t202" style="position:absolute;left:11525;width:3429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  <v:textbox>
                      <w:txbxContent>
                        <w:p w:rsidR="0025268A" w:rsidRDefault="0025268A" w:rsidP="002C6B17"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52" o:spid="_x0000_s1071" type="#_x0000_t202" style="position:absolute;left:18478;top:4000;width:304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25268A" w:rsidRDefault="0025268A" w:rsidP="002C6B17">
                        <w:r>
                          <w:t>A</w:t>
                        </w:r>
                      </w:p>
                    </w:txbxContent>
                  </v:textbox>
                </v:shape>
                <v:shape id="Text Box 53" o:spid="_x0000_s1072" type="#_x0000_t202" style="position:absolute;left:30194;top:4095;width:3048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25268A" w:rsidRDefault="0025268A" w:rsidP="002C6B17">
                        <w:r>
                          <w:t>B</w:t>
                        </w:r>
                      </w:p>
                    </w:txbxContent>
                  </v:textbox>
                </v:shape>
                <v:shape id="Text Box 54" o:spid="_x0000_s1073" type="#_x0000_t202" style="position:absolute;left:42386;top:4095;width:3048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25268A" w:rsidRDefault="0025268A" w:rsidP="002C6B17">
                        <w:r>
                          <w:t>C</w:t>
                        </w:r>
                      </w:p>
                    </w:txbxContent>
                  </v:textbox>
                </v:shape>
                <v:shape id="Text Box 56" o:spid="_x0000_s1074" type="#_x0000_t202" style="position:absolute;left:18192;top:9429;width:3334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25268A" w:rsidRDefault="0025268A" w:rsidP="002C6B17">
                        <w:r>
                          <w:t>X</w:t>
                        </w:r>
                        <w:r w:rsidRPr="00956255"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57" o:spid="_x0000_s1075" type="#_x0000_t202" style="position:absolute;left:29908;top:9525;width:342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25268A" w:rsidRDefault="0025268A" w:rsidP="002C6B17">
                        <w:r>
                          <w:t>X</w:t>
                        </w:r>
                        <w:r w:rsidRPr="00956255"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58" o:spid="_x0000_s1076" type="#_x0000_t202" style="position:absolute;left:42100;top:9429;width:3429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25268A" w:rsidRDefault="0025268A" w:rsidP="002C6B17">
                        <w:r>
                          <w:t>X</w:t>
                        </w:r>
                        <w:r w:rsidRPr="00956255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60" o:spid="_x0000_s1077" type="#_x0000_t32" style="position:absolute;left:19621;top:5905;width:0;height:3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y8acEAAADbAAAADwAAAGRycy9kb3ducmV2LnhtbERPTWvCQBC9F/wPywi9FN1oRCV1FWkp&#10;9WoU0ds0O01Cs7Mhs9X033cPgsfH+15teteoK3VSezYwGSegiAtvay4NHA8foyUoCcgWG89k4I8E&#10;NuvB0woz62+8p2seShVDWDI0UIXQZlpLUZFDGfuWOHLfvnMYIuxKbTu8xXDX6GmSzLXDmmNDhS29&#10;VVT85L/OQBpmMt3PzgvJL+XXi31PUzl9GvM87LevoAL14SG+u3fWwDyuj1/iD9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TLxp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61" o:spid="_x0000_s1078" type="#_x0000_t32" style="position:absolute;left:31527;top:5905;width:0;height:3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AZ8sQAAADbAAAADwAAAGRycy9kb3ducmV2LnhtbESPQWvCQBSE74X+h+UVvJS60Ygt0VVE&#10;kXo1LaW9PbOvSWj2bchbNf33riB4HGbmG2a+7F2jTtRJ7dnAaJiAIi68rbk08PmxfXkDJQHZYuOZ&#10;DPyTwHLx+DDHzPoz7+mUh1JFCEuGBqoQ2kxrKSpyKEPfEkfv13cOQ5RdqW2H5wh3jR4nyVQ7rDku&#10;VNjSuqLiLz86A2mYyHg/+X6V/Kc8PNtNmsrXuzGDp341AxWoD/fwrb2zBqYjuH6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ABny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62" o:spid="_x0000_s1079" type="#_x0000_t32" style="position:absolute;left:43719;top:6000;width:0;height:3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KHhcQAAADbAAAADwAAAGRycy9kb3ducmV2LnhtbESPQWvCQBSE70L/w/IEL1I3TcSW6Cql&#10;UuzVVKS9vWafSTD7NuRtNf77bqHQ4zAz3zCrzeBadaFeGs8GHmYJKOLS24YrA4f31/snUBKQLbae&#10;ycCNBDbru9EKc+uvvKdLESoVISw5GqhD6HKtpazJocx8Rxy9k+8dhij7StserxHuWp0myUI7bDgu&#10;1NjRS03lufh2BrIwl3Q//3iU4rP6mtptlslxZ8xkPDwvQQUawn/4r/1mDSxS+P0Sf4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0oeFxAAAANsAAAAPAAAAAAAAAAAA&#10;AAAAAKECAABkcnMvZG93bnJldi54bWxQSwUGAAAAAAQABAD5AAAAkgM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FB69B2" w:rsidRDefault="00FB69B2" w:rsidP="00FB69B2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FB69B2" w:rsidRDefault="00FB69B2" w:rsidP="00FB69B2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FB69B2" w:rsidRDefault="00FB69B2" w:rsidP="00FB69B2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2C6B17" w:rsidRDefault="002C6B17" w:rsidP="00FB69B2">
      <w:pPr>
        <w:spacing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2C6B17" w:rsidRDefault="002C6B17" w:rsidP="00FB69B2">
      <w:pPr>
        <w:spacing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กำหนดให้ </w:t>
      </w:r>
      <w:r w:rsidR="00716D27">
        <w:rPr>
          <w:rFonts w:ascii="TH Niramit AS" w:hAnsi="TH Niramit AS" w:cs="TH Niramit AS"/>
          <w:b/>
          <w:bCs/>
          <w:sz w:val="32"/>
          <w:szCs w:val="32"/>
        </w:rPr>
        <w:t>S</w:t>
      </w:r>
      <w:r w:rsidRPr="00716D27">
        <w:rPr>
          <w:rFonts w:ascii="TH Niramit AS" w:hAnsi="TH Niramit AS" w:cs="TH Niramit AS"/>
          <w:b/>
          <w:bCs/>
          <w:sz w:val="32"/>
          <w:szCs w:val="32"/>
          <w:vertAlign w:val="subscript"/>
        </w:rPr>
        <w:t>i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คือจำนวนเงินในการลงทุนของแต่ละโรงงาน</w:t>
      </w:r>
    </w:p>
    <w:p w:rsidR="002C6B17" w:rsidRDefault="002C6B17" w:rsidP="00FB69B2">
      <w:pPr>
        <w:spacing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   </w:t>
      </w:r>
      <w:proofErr w:type="spellStart"/>
      <w:r>
        <w:rPr>
          <w:rFonts w:ascii="TH Niramit AS" w:hAnsi="TH Niramit AS" w:cs="TH Niramit AS"/>
          <w:b/>
          <w:bCs/>
          <w:sz w:val="32"/>
          <w:szCs w:val="32"/>
        </w:rPr>
        <w:t>K</w:t>
      </w:r>
      <w:r w:rsidRPr="00716D27">
        <w:rPr>
          <w:rFonts w:ascii="TH Niramit AS" w:hAnsi="TH Niramit AS" w:cs="TH Niramit AS"/>
          <w:b/>
          <w:bCs/>
          <w:sz w:val="32"/>
          <w:szCs w:val="32"/>
          <w:vertAlign w:val="subscript"/>
        </w:rPr>
        <w:t>j</w:t>
      </w:r>
      <w:proofErr w:type="spellEnd"/>
      <w:r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คือแผนในการลงทุนของแต่ละโรงงาน</w:t>
      </w:r>
    </w:p>
    <w:p w:rsidR="002C6B17" w:rsidRDefault="002C6B17" w:rsidP="00FB69B2">
      <w:pPr>
        <w:spacing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2C6B17" w:rsidRDefault="002C6B17" w:rsidP="00FB69B2">
      <w:pPr>
        <w:spacing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FB69B2" w:rsidRDefault="00B86AB1" w:rsidP="00FB69B2">
      <w:pPr>
        <w:spacing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lastRenderedPageBreak/>
        <w:t xml:space="preserve">4.2.1 </w:t>
      </w:r>
      <w:r w:rsidR="002C6B17" w:rsidRPr="00B61ACB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การหาค่าแบบการคำนวณการเกี่ยวโยงแบบไปข้างหน้า </w:t>
      </w:r>
      <w:r w:rsidR="002C6B17" w:rsidRPr="00B61ACB">
        <w:rPr>
          <w:rFonts w:ascii="TH Niramit AS" w:hAnsi="TH Niramit AS" w:cs="TH Niramit AS"/>
          <w:b/>
          <w:bCs/>
          <w:sz w:val="32"/>
          <w:szCs w:val="32"/>
        </w:rPr>
        <w:t>(Forward Recursion)</w:t>
      </w:r>
      <w:r w:rsidR="002C6B17" w:rsidRPr="00B61ACB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แสดงได้ดังต่อไปนี้</w:t>
      </w:r>
    </w:p>
    <w:p w:rsidR="00716D27" w:rsidRDefault="00716D27" w:rsidP="00FB69B2">
      <w:pPr>
        <w:spacing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716D27" w:rsidRDefault="00716D27" w:rsidP="00FB69B2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D22A25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ขั้นตอนที่ </w:t>
      </w:r>
      <w:r w:rsidRPr="00D22A25">
        <w:rPr>
          <w:rFonts w:ascii="TH Niramit AS" w:hAnsi="TH Niramit AS" w:cs="TH Niramit AS"/>
          <w:b/>
          <w:bCs/>
          <w:sz w:val="32"/>
          <w:szCs w:val="32"/>
        </w:rPr>
        <w:t>1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ทำการพิจารณาที่ </w:t>
      </w:r>
      <w:r>
        <w:rPr>
          <w:rFonts w:ascii="TH Niramit AS" w:hAnsi="TH Niramit AS" w:cs="TH Niramit AS"/>
          <w:sz w:val="32"/>
          <w:szCs w:val="32"/>
        </w:rPr>
        <w:t>Stage</w:t>
      </w:r>
      <w:r w:rsidR="00E61E37">
        <w:rPr>
          <w:rFonts w:ascii="TH Niramit AS" w:hAnsi="TH Niramit AS" w:cs="TH Niramit AS"/>
          <w:sz w:val="32"/>
          <w:szCs w:val="32"/>
        </w:rPr>
        <w:t>3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ซึ่งเป็นการแก้ปัญหาย่อยในลำดับแรก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ในการพิจารณาครั้งนี้จะทำการพิจารณา</w:t>
      </w:r>
      <w:r w:rsidR="00E61E37">
        <w:rPr>
          <w:rFonts w:ascii="TH Niramit AS" w:hAnsi="TH Niramit AS" w:cs="TH Niramit AS" w:hint="cs"/>
          <w:sz w:val="32"/>
          <w:szCs w:val="32"/>
          <w:cs/>
        </w:rPr>
        <w:t xml:space="preserve">โรงงานที่ </w:t>
      </w:r>
      <w:r w:rsidR="00E61E37">
        <w:rPr>
          <w:rFonts w:ascii="TH Niramit AS" w:hAnsi="TH Niramit AS" w:cs="TH Niramit AS"/>
          <w:sz w:val="32"/>
          <w:szCs w:val="32"/>
        </w:rPr>
        <w:t>1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สามารถสร้างออกมาเป็นตารางได้ดังนี้</w:t>
      </w:r>
    </w:p>
    <w:p w:rsidR="00220C1E" w:rsidRDefault="00220C1E" w:rsidP="00FB69B2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1"/>
        <w:gridCol w:w="1471"/>
      </w:tblGrid>
      <w:tr w:rsidR="00E61E37" w:rsidTr="00B86AB1"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S</w:t>
            </w:r>
            <w:r w:rsidRPr="00716D27">
              <w:rPr>
                <w:rFonts w:ascii="TH Niramit AS" w:hAnsi="TH Niramit AS" w:cs="TH Niramit AS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K</w:t>
            </w:r>
            <w:r w:rsidRPr="00716D27">
              <w:rPr>
                <w:rFonts w:ascii="TH Niramit AS" w:hAnsi="TH Niramit AS" w:cs="TH Niramit AS"/>
                <w:sz w:val="32"/>
                <w:szCs w:val="32"/>
                <w:vertAlign w:val="subscript"/>
              </w:rPr>
              <w:t>1</w:t>
            </w:r>
            <w:r>
              <w:rPr>
                <w:rFonts w:ascii="TH Niramit AS" w:hAnsi="TH Niramit AS" w:cs="TH Niramit AS"/>
                <w:sz w:val="32"/>
                <w:szCs w:val="32"/>
              </w:rPr>
              <w:t xml:space="preserve"> = 1</w:t>
            </w:r>
          </w:p>
        </w:tc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K</w:t>
            </w:r>
            <w:r>
              <w:rPr>
                <w:rFonts w:ascii="TH Niramit AS" w:hAnsi="TH Niramit AS" w:cs="TH Niramit AS"/>
                <w:sz w:val="32"/>
                <w:szCs w:val="32"/>
                <w:vertAlign w:val="subscript"/>
              </w:rPr>
              <w:t>2</w:t>
            </w:r>
            <w:r>
              <w:rPr>
                <w:rFonts w:ascii="TH Niramit AS" w:hAnsi="TH Niramit AS" w:cs="TH Niramit AS"/>
                <w:sz w:val="32"/>
                <w:szCs w:val="32"/>
              </w:rPr>
              <w:t xml:space="preserve"> = 2</w:t>
            </w:r>
          </w:p>
        </w:tc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K</w:t>
            </w:r>
            <w:r>
              <w:rPr>
                <w:rFonts w:ascii="TH Niramit AS" w:hAnsi="TH Niramit AS" w:cs="TH Niramit AS"/>
                <w:sz w:val="32"/>
                <w:szCs w:val="32"/>
                <w:vertAlign w:val="subscript"/>
              </w:rPr>
              <w:t>3</w:t>
            </w:r>
            <w:r>
              <w:rPr>
                <w:rFonts w:ascii="TH Niramit AS" w:hAnsi="TH Niramit AS" w:cs="TH Niramit AS"/>
                <w:sz w:val="32"/>
                <w:szCs w:val="32"/>
              </w:rPr>
              <w:t>= 3</w:t>
            </w:r>
          </w:p>
        </w:tc>
        <w:tc>
          <w:tcPr>
            <w:tcW w:w="1471" w:type="dxa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K</w:t>
            </w:r>
            <w:r>
              <w:rPr>
                <w:rFonts w:ascii="TH Niramit AS" w:hAnsi="TH Niramit AS" w:cs="TH Niramit AS"/>
                <w:sz w:val="32"/>
                <w:szCs w:val="32"/>
                <w:vertAlign w:val="subscript"/>
              </w:rPr>
              <w:t>4</w:t>
            </w:r>
            <w:r>
              <w:rPr>
                <w:rFonts w:ascii="TH Niramit AS" w:hAnsi="TH Niramit AS" w:cs="TH Niramit AS"/>
                <w:sz w:val="32"/>
                <w:szCs w:val="32"/>
              </w:rPr>
              <w:t xml:space="preserve"> = 4</w:t>
            </w:r>
          </w:p>
        </w:tc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Max</w:t>
            </w:r>
          </w:p>
        </w:tc>
      </w:tr>
      <w:tr w:rsidR="00E61E37" w:rsidTr="00B86AB1"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1471" w:type="dxa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</w:tr>
      <w:tr w:rsidR="00E61E37" w:rsidTr="00B86AB1"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1</w:t>
            </w:r>
          </w:p>
        </w:tc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1471" w:type="dxa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</w:tr>
      <w:tr w:rsidR="00E61E37" w:rsidTr="00B86AB1"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2</w:t>
            </w:r>
          </w:p>
        </w:tc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8</w:t>
            </w:r>
          </w:p>
        </w:tc>
        <w:tc>
          <w:tcPr>
            <w:tcW w:w="1471" w:type="dxa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8</w:t>
            </w:r>
          </w:p>
        </w:tc>
      </w:tr>
      <w:tr w:rsidR="00E61E37" w:rsidTr="00B86AB1"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3</w:t>
            </w:r>
          </w:p>
        </w:tc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8</w:t>
            </w:r>
          </w:p>
        </w:tc>
        <w:tc>
          <w:tcPr>
            <w:tcW w:w="1471" w:type="dxa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9</w:t>
            </w:r>
          </w:p>
        </w:tc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9</w:t>
            </w:r>
          </w:p>
        </w:tc>
      </w:tr>
      <w:tr w:rsidR="00E61E37" w:rsidTr="00B86AB1"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4</w:t>
            </w:r>
          </w:p>
        </w:tc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8</w:t>
            </w:r>
          </w:p>
        </w:tc>
        <w:tc>
          <w:tcPr>
            <w:tcW w:w="1471" w:type="dxa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9</w:t>
            </w:r>
          </w:p>
        </w:tc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9</w:t>
            </w:r>
          </w:p>
        </w:tc>
      </w:tr>
      <w:tr w:rsidR="00E61E37" w:rsidTr="00B86AB1"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8</w:t>
            </w:r>
          </w:p>
        </w:tc>
        <w:tc>
          <w:tcPr>
            <w:tcW w:w="1471" w:type="dxa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9</w:t>
            </w:r>
          </w:p>
        </w:tc>
        <w:tc>
          <w:tcPr>
            <w:tcW w:w="1471" w:type="dxa"/>
            <w:vAlign w:val="center"/>
          </w:tcPr>
          <w:p w:rsidR="00E61E37" w:rsidRDefault="00E61E37" w:rsidP="00716D2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9</w:t>
            </w:r>
          </w:p>
        </w:tc>
      </w:tr>
    </w:tbl>
    <w:p w:rsidR="00FB69B2" w:rsidRDefault="00FB69B2" w:rsidP="00FB69B2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220C1E" w:rsidRDefault="00220C1E" w:rsidP="00FB69B2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E61E37" w:rsidRDefault="00E61E37" w:rsidP="00E61E37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D22A25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ขั้นตอนที่ </w:t>
      </w:r>
      <w:r>
        <w:rPr>
          <w:rFonts w:ascii="TH Niramit AS" w:hAnsi="TH Niramit AS" w:cs="TH Niramit AS"/>
          <w:b/>
          <w:bCs/>
          <w:sz w:val="32"/>
          <w:szCs w:val="32"/>
        </w:rPr>
        <w:t>2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ทำการพิจารณาที่ </w:t>
      </w:r>
      <w:r>
        <w:rPr>
          <w:rFonts w:ascii="TH Niramit AS" w:hAnsi="TH Niramit AS" w:cs="TH Niramit AS"/>
          <w:sz w:val="32"/>
          <w:szCs w:val="32"/>
        </w:rPr>
        <w:t>Stage2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ซึ่งเป็นการแก้ปัญหาย่อยในลำดับแรก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ในการพิจารณาครั้งนี้จะทำการพิจารณาโรงงานที่ </w:t>
      </w:r>
      <w:r>
        <w:rPr>
          <w:rFonts w:ascii="TH Niramit AS" w:hAnsi="TH Niramit AS" w:cs="TH Niramit AS"/>
          <w:sz w:val="32"/>
          <w:szCs w:val="32"/>
        </w:rPr>
        <w:t xml:space="preserve">2 </w:t>
      </w:r>
      <w:r>
        <w:rPr>
          <w:rFonts w:ascii="TH Niramit AS" w:hAnsi="TH Niramit AS" w:cs="TH Niramit AS" w:hint="cs"/>
          <w:sz w:val="32"/>
          <w:szCs w:val="32"/>
          <w:cs/>
        </w:rPr>
        <w:t>สามารถสร้างออกมาเป็นตารางได้ดังนี้</w:t>
      </w:r>
    </w:p>
    <w:p w:rsidR="00220C1E" w:rsidRDefault="00220C1E" w:rsidP="00E61E37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1"/>
      </w:tblGrid>
      <w:tr w:rsidR="00E61E37" w:rsidTr="00B86AB1">
        <w:tc>
          <w:tcPr>
            <w:tcW w:w="1471" w:type="dxa"/>
            <w:vAlign w:val="center"/>
          </w:tcPr>
          <w:p w:rsidR="00E61E37" w:rsidRDefault="00E61E37" w:rsidP="00B86A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S</w:t>
            </w:r>
            <w:r>
              <w:rPr>
                <w:rFonts w:ascii="TH Niramit AS" w:hAnsi="TH Niramit AS" w:cs="TH Niramit AS"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1471" w:type="dxa"/>
            <w:vAlign w:val="center"/>
          </w:tcPr>
          <w:p w:rsidR="00E61E37" w:rsidRDefault="00E61E37" w:rsidP="00B86A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K</w:t>
            </w:r>
            <w:r w:rsidRPr="00716D27">
              <w:rPr>
                <w:rFonts w:ascii="TH Niramit AS" w:hAnsi="TH Niramit AS" w:cs="TH Niramit AS"/>
                <w:sz w:val="32"/>
                <w:szCs w:val="32"/>
                <w:vertAlign w:val="subscript"/>
              </w:rPr>
              <w:t>1</w:t>
            </w:r>
            <w:r>
              <w:rPr>
                <w:rFonts w:ascii="TH Niramit AS" w:hAnsi="TH Niramit AS" w:cs="TH Niramit AS"/>
                <w:sz w:val="32"/>
                <w:szCs w:val="32"/>
              </w:rPr>
              <w:t xml:space="preserve"> = 1</w:t>
            </w:r>
          </w:p>
        </w:tc>
        <w:tc>
          <w:tcPr>
            <w:tcW w:w="1471" w:type="dxa"/>
            <w:vAlign w:val="center"/>
          </w:tcPr>
          <w:p w:rsidR="00E61E37" w:rsidRDefault="00E61E37" w:rsidP="00B86A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K</w:t>
            </w:r>
            <w:r>
              <w:rPr>
                <w:rFonts w:ascii="TH Niramit AS" w:hAnsi="TH Niramit AS" w:cs="TH Niramit AS"/>
                <w:sz w:val="32"/>
                <w:szCs w:val="32"/>
                <w:vertAlign w:val="subscript"/>
              </w:rPr>
              <w:t>2</w:t>
            </w:r>
            <w:r>
              <w:rPr>
                <w:rFonts w:ascii="TH Niramit AS" w:hAnsi="TH Niramit AS" w:cs="TH Niramit AS"/>
                <w:sz w:val="32"/>
                <w:szCs w:val="32"/>
              </w:rPr>
              <w:t xml:space="preserve"> = 2</w:t>
            </w:r>
          </w:p>
        </w:tc>
        <w:tc>
          <w:tcPr>
            <w:tcW w:w="1471" w:type="dxa"/>
            <w:vAlign w:val="center"/>
          </w:tcPr>
          <w:p w:rsidR="00E61E37" w:rsidRDefault="00E61E37" w:rsidP="00B86A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K</w:t>
            </w:r>
            <w:r>
              <w:rPr>
                <w:rFonts w:ascii="TH Niramit AS" w:hAnsi="TH Niramit AS" w:cs="TH Niramit AS"/>
                <w:sz w:val="32"/>
                <w:szCs w:val="32"/>
                <w:vertAlign w:val="subscript"/>
              </w:rPr>
              <w:t>3</w:t>
            </w:r>
            <w:r>
              <w:rPr>
                <w:rFonts w:ascii="TH Niramit AS" w:hAnsi="TH Niramit AS" w:cs="TH Niramit AS"/>
                <w:sz w:val="32"/>
                <w:szCs w:val="32"/>
              </w:rPr>
              <w:t>= 3</w:t>
            </w:r>
          </w:p>
        </w:tc>
        <w:tc>
          <w:tcPr>
            <w:tcW w:w="1471" w:type="dxa"/>
            <w:vAlign w:val="center"/>
          </w:tcPr>
          <w:p w:rsidR="00E61E37" w:rsidRDefault="00E61E37" w:rsidP="00B86A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Max</w:t>
            </w:r>
          </w:p>
        </w:tc>
      </w:tr>
      <w:tr w:rsidR="00E61E37" w:rsidTr="00B86AB1"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</w:tr>
      <w:tr w:rsidR="00E61E37" w:rsidTr="00B86AB1"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1</w:t>
            </w:r>
          </w:p>
        </w:tc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</w:tr>
      <w:tr w:rsidR="00E61E37" w:rsidTr="00B86AB1"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2</w:t>
            </w:r>
          </w:p>
        </w:tc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8</w:t>
            </w:r>
          </w:p>
        </w:tc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6</w:t>
            </w:r>
          </w:p>
        </w:tc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8</w:t>
            </w:r>
          </w:p>
        </w:tc>
      </w:tr>
      <w:tr w:rsidR="00E61E37" w:rsidTr="00B86AB1"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3</w:t>
            </w:r>
          </w:p>
        </w:tc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9</w:t>
            </w:r>
          </w:p>
        </w:tc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6+5 = 11</w:t>
            </w:r>
          </w:p>
        </w:tc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8</w:t>
            </w:r>
          </w:p>
        </w:tc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11</w:t>
            </w:r>
          </w:p>
        </w:tc>
      </w:tr>
      <w:tr w:rsidR="00E61E37" w:rsidTr="00B86AB1"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4</w:t>
            </w:r>
          </w:p>
        </w:tc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9</w:t>
            </w:r>
          </w:p>
        </w:tc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6+8 = 14</w:t>
            </w:r>
          </w:p>
        </w:tc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8+5 = 13</w:t>
            </w:r>
          </w:p>
        </w:tc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14</w:t>
            </w:r>
          </w:p>
        </w:tc>
      </w:tr>
      <w:tr w:rsidR="00E61E37" w:rsidTr="00B86AB1"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9</w:t>
            </w:r>
          </w:p>
        </w:tc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6+9 = 16</w:t>
            </w:r>
          </w:p>
        </w:tc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8+8 = 16</w:t>
            </w:r>
          </w:p>
        </w:tc>
        <w:tc>
          <w:tcPr>
            <w:tcW w:w="1471" w:type="dxa"/>
            <w:vAlign w:val="center"/>
          </w:tcPr>
          <w:p w:rsidR="00E61E37" w:rsidRDefault="00E61E37" w:rsidP="00E61E37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16</w:t>
            </w:r>
          </w:p>
        </w:tc>
      </w:tr>
    </w:tbl>
    <w:p w:rsidR="00FB69B2" w:rsidRDefault="00FB69B2" w:rsidP="00FB69B2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220C1E" w:rsidRDefault="00220C1E" w:rsidP="00FB69B2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E61E37" w:rsidRDefault="00E61E37" w:rsidP="00E61E37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D22A25"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ขั้นตอนที่ </w:t>
      </w:r>
      <w:r>
        <w:rPr>
          <w:rFonts w:ascii="TH Niramit AS" w:hAnsi="TH Niramit AS" w:cs="TH Niramit AS"/>
          <w:b/>
          <w:bCs/>
          <w:sz w:val="32"/>
          <w:szCs w:val="32"/>
        </w:rPr>
        <w:t>3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ทำการพิจารณาที่ </w:t>
      </w:r>
      <w:r>
        <w:rPr>
          <w:rFonts w:ascii="TH Niramit AS" w:hAnsi="TH Niramit AS" w:cs="TH Niramit AS"/>
          <w:sz w:val="32"/>
          <w:szCs w:val="32"/>
        </w:rPr>
        <w:t>Stage1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ซึ่งเป็นการแก้ปัญหาย่อยในลำดับแรก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ในการพิจารณาครั้งนี้จะทำการพิจารณาโรงงานที่ </w:t>
      </w:r>
      <w:r>
        <w:rPr>
          <w:rFonts w:ascii="TH Niramit AS" w:hAnsi="TH Niramit AS" w:cs="TH Niramit AS"/>
          <w:sz w:val="32"/>
          <w:szCs w:val="32"/>
        </w:rPr>
        <w:t xml:space="preserve">3 </w:t>
      </w:r>
      <w:r>
        <w:rPr>
          <w:rFonts w:ascii="TH Niramit AS" w:hAnsi="TH Niramit AS" w:cs="TH Niramit AS" w:hint="cs"/>
          <w:sz w:val="32"/>
          <w:szCs w:val="32"/>
          <w:cs/>
        </w:rPr>
        <w:t>สามารถสร้างออกมาเป็นตารางได้ดังนี้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</w:tblGrid>
      <w:tr w:rsidR="00220C1E" w:rsidTr="00B86AB1">
        <w:tc>
          <w:tcPr>
            <w:tcW w:w="1471" w:type="dxa"/>
            <w:vAlign w:val="center"/>
          </w:tcPr>
          <w:p w:rsidR="00220C1E" w:rsidRDefault="00220C1E" w:rsidP="00B86A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S</w:t>
            </w:r>
            <w:r>
              <w:rPr>
                <w:rFonts w:ascii="TH Niramit AS" w:hAnsi="TH Niramit AS" w:cs="TH Niramit AS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471" w:type="dxa"/>
            <w:vAlign w:val="center"/>
          </w:tcPr>
          <w:p w:rsidR="00220C1E" w:rsidRDefault="00220C1E" w:rsidP="00B86A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K</w:t>
            </w:r>
            <w:r w:rsidRPr="00716D27">
              <w:rPr>
                <w:rFonts w:ascii="TH Niramit AS" w:hAnsi="TH Niramit AS" w:cs="TH Niramit AS"/>
                <w:sz w:val="32"/>
                <w:szCs w:val="32"/>
                <w:vertAlign w:val="subscript"/>
              </w:rPr>
              <w:t>1</w:t>
            </w:r>
            <w:r>
              <w:rPr>
                <w:rFonts w:ascii="TH Niramit AS" w:hAnsi="TH Niramit AS" w:cs="TH Niramit AS"/>
                <w:sz w:val="32"/>
                <w:szCs w:val="32"/>
              </w:rPr>
              <w:t xml:space="preserve"> = 1</w:t>
            </w:r>
          </w:p>
        </w:tc>
        <w:tc>
          <w:tcPr>
            <w:tcW w:w="1471" w:type="dxa"/>
            <w:vAlign w:val="center"/>
          </w:tcPr>
          <w:p w:rsidR="00220C1E" w:rsidRDefault="00220C1E" w:rsidP="00B86A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K</w:t>
            </w:r>
            <w:r>
              <w:rPr>
                <w:rFonts w:ascii="TH Niramit AS" w:hAnsi="TH Niramit AS" w:cs="TH Niramit AS"/>
                <w:sz w:val="32"/>
                <w:szCs w:val="32"/>
                <w:vertAlign w:val="subscript"/>
              </w:rPr>
              <w:t>2</w:t>
            </w:r>
            <w:r>
              <w:rPr>
                <w:rFonts w:ascii="TH Niramit AS" w:hAnsi="TH Niramit AS" w:cs="TH Niramit AS"/>
                <w:sz w:val="32"/>
                <w:szCs w:val="32"/>
              </w:rPr>
              <w:t xml:space="preserve"> = 2</w:t>
            </w:r>
          </w:p>
        </w:tc>
        <w:tc>
          <w:tcPr>
            <w:tcW w:w="1471" w:type="dxa"/>
            <w:vAlign w:val="center"/>
          </w:tcPr>
          <w:p w:rsidR="00220C1E" w:rsidRDefault="00220C1E" w:rsidP="00B86A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K</w:t>
            </w:r>
            <w:r>
              <w:rPr>
                <w:rFonts w:ascii="TH Niramit AS" w:hAnsi="TH Niramit AS" w:cs="TH Niramit AS"/>
                <w:sz w:val="32"/>
                <w:szCs w:val="32"/>
                <w:vertAlign w:val="subscript"/>
              </w:rPr>
              <w:t>3</w:t>
            </w:r>
            <w:r>
              <w:rPr>
                <w:rFonts w:ascii="TH Niramit AS" w:hAnsi="TH Niramit AS" w:cs="TH Niramit AS"/>
                <w:sz w:val="32"/>
                <w:szCs w:val="32"/>
              </w:rPr>
              <w:t>= 3</w:t>
            </w:r>
          </w:p>
        </w:tc>
      </w:tr>
      <w:tr w:rsidR="00220C1E" w:rsidTr="00B86AB1">
        <w:tc>
          <w:tcPr>
            <w:tcW w:w="1471" w:type="dxa"/>
            <w:vAlign w:val="center"/>
          </w:tcPr>
          <w:p w:rsidR="00220C1E" w:rsidRDefault="00220C1E" w:rsidP="00B86A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1471" w:type="dxa"/>
            <w:vAlign w:val="center"/>
          </w:tcPr>
          <w:p w:rsidR="00220C1E" w:rsidRDefault="00220C1E" w:rsidP="00B86A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16</w:t>
            </w:r>
          </w:p>
        </w:tc>
        <w:tc>
          <w:tcPr>
            <w:tcW w:w="1471" w:type="dxa"/>
            <w:vAlign w:val="center"/>
          </w:tcPr>
          <w:p w:rsidR="00220C1E" w:rsidRDefault="00220C1E" w:rsidP="00B86A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4+14 = 18</w:t>
            </w:r>
          </w:p>
        </w:tc>
        <w:tc>
          <w:tcPr>
            <w:tcW w:w="1471" w:type="dxa"/>
            <w:vAlign w:val="center"/>
          </w:tcPr>
          <w:p w:rsidR="00220C1E" w:rsidRDefault="00220C1E" w:rsidP="00B86AB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6+11 = 17</w:t>
            </w:r>
          </w:p>
        </w:tc>
      </w:tr>
    </w:tbl>
    <w:p w:rsidR="00956255" w:rsidRDefault="00956255" w:rsidP="00FB69B2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  <w:cs/>
        </w:rPr>
      </w:pPr>
    </w:p>
    <w:p w:rsidR="00C6744A" w:rsidRPr="00220C1E" w:rsidRDefault="00220C1E" w:rsidP="00FB69B2">
      <w:pPr>
        <w:spacing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220C1E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เมื่อผ่านขั้นตอนที่ </w:t>
      </w:r>
      <w:r w:rsidRPr="00220C1E">
        <w:rPr>
          <w:rFonts w:ascii="TH Niramit AS" w:hAnsi="TH Niramit AS" w:cs="TH Niramit AS"/>
          <w:b/>
          <w:bCs/>
          <w:sz w:val="32"/>
          <w:szCs w:val="32"/>
        </w:rPr>
        <w:t>3</w:t>
      </w:r>
      <w:r w:rsidRPr="00220C1E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เราจะเห็นว่ากำไรสูงสุดที่ได้จะมีค่าเท่ากับ </w:t>
      </w:r>
      <w:r w:rsidRPr="00220C1E">
        <w:rPr>
          <w:rFonts w:ascii="TH Niramit AS" w:hAnsi="TH Niramit AS" w:cs="TH Niramit AS"/>
          <w:b/>
          <w:bCs/>
          <w:sz w:val="32"/>
          <w:szCs w:val="32"/>
        </w:rPr>
        <w:t xml:space="preserve">18 </w:t>
      </w:r>
      <w:r w:rsidRPr="00220C1E">
        <w:rPr>
          <w:rFonts w:ascii="TH Niramit AS" w:hAnsi="TH Niramit AS" w:cs="TH Niramit AS" w:hint="cs"/>
          <w:b/>
          <w:bCs/>
          <w:sz w:val="32"/>
          <w:szCs w:val="32"/>
          <w:cs/>
        </w:rPr>
        <w:t>ล้านบาทซึ่งเป็นการลงทุนของทั้ง</w:t>
      </w:r>
      <w:r w:rsidRPr="00220C1E">
        <w:rPr>
          <w:rFonts w:ascii="TH Niramit AS" w:hAnsi="TH Niramit AS" w:cs="TH Niramit AS"/>
          <w:b/>
          <w:bCs/>
          <w:sz w:val="32"/>
          <w:szCs w:val="32"/>
        </w:rPr>
        <w:t xml:space="preserve"> 3 </w:t>
      </w:r>
      <w:r w:rsidRPr="00220C1E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โรงงานผลิต โดยโรงงานผลิตที่ </w:t>
      </w:r>
      <w:r w:rsidRPr="00220C1E">
        <w:rPr>
          <w:rFonts w:ascii="TH Niramit AS" w:hAnsi="TH Niramit AS" w:cs="TH Niramit AS"/>
          <w:b/>
          <w:bCs/>
          <w:sz w:val="32"/>
          <w:szCs w:val="32"/>
        </w:rPr>
        <w:t xml:space="preserve">1 </w:t>
      </w:r>
      <w:r w:rsidRPr="00220C1E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ต้องใช้แผนการลงทุนที่ </w:t>
      </w:r>
      <w:r w:rsidRPr="00220C1E">
        <w:rPr>
          <w:rFonts w:ascii="TH Niramit AS" w:hAnsi="TH Niramit AS" w:cs="TH Niramit AS"/>
          <w:b/>
          <w:bCs/>
          <w:sz w:val="32"/>
          <w:szCs w:val="32"/>
        </w:rPr>
        <w:t>3</w:t>
      </w:r>
      <w:r w:rsidRPr="00220C1E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โรงงานผลิตที่ </w:t>
      </w:r>
      <w:r w:rsidRPr="00220C1E">
        <w:rPr>
          <w:rFonts w:ascii="TH Niramit AS" w:hAnsi="TH Niramit AS" w:cs="TH Niramit AS"/>
          <w:b/>
          <w:bCs/>
          <w:sz w:val="32"/>
          <w:szCs w:val="32"/>
        </w:rPr>
        <w:t>2</w:t>
      </w:r>
      <w:r w:rsidRPr="00220C1E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ต้องใช้แผนการลงทุนที่ </w:t>
      </w:r>
      <w:r>
        <w:rPr>
          <w:rFonts w:ascii="TH Niramit AS" w:hAnsi="TH Niramit AS" w:cs="TH Niramit AS"/>
          <w:b/>
          <w:bCs/>
          <w:sz w:val="32"/>
          <w:szCs w:val="32"/>
        </w:rPr>
        <w:t>2</w:t>
      </w:r>
      <w:r w:rsidRPr="00220C1E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และโรงงานผลิตที่ </w:t>
      </w:r>
      <w:r w:rsidRPr="00220C1E">
        <w:rPr>
          <w:rFonts w:ascii="TH Niramit AS" w:hAnsi="TH Niramit AS" w:cs="TH Niramit AS"/>
          <w:b/>
          <w:bCs/>
          <w:sz w:val="32"/>
          <w:szCs w:val="32"/>
        </w:rPr>
        <w:t>3</w:t>
      </w:r>
      <w:r w:rsidRPr="00220C1E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ต้องใช้แผนการลงทุนที่ </w:t>
      </w:r>
      <w:r w:rsidRPr="00220C1E">
        <w:rPr>
          <w:rFonts w:ascii="TH Niramit AS" w:hAnsi="TH Niramit AS" w:cs="TH Niramit AS"/>
          <w:b/>
          <w:bCs/>
          <w:sz w:val="32"/>
          <w:szCs w:val="32"/>
        </w:rPr>
        <w:t>2</w:t>
      </w:r>
      <w:r w:rsidRPr="00220C1E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</w:p>
    <w:p w:rsidR="00F43B0E" w:rsidRDefault="00F43B0E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B86AB1" w:rsidRDefault="00B86AB1" w:rsidP="00B86AB1">
      <w:pPr>
        <w:spacing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 xml:space="preserve">4.2.2 </w:t>
      </w:r>
      <w:r w:rsidRPr="00B61ACB">
        <w:rPr>
          <w:rFonts w:ascii="TH Niramit AS" w:hAnsi="TH Niramit AS" w:cs="TH Niramit AS" w:hint="cs"/>
          <w:b/>
          <w:bCs/>
          <w:sz w:val="32"/>
          <w:szCs w:val="32"/>
          <w:cs/>
        </w:rPr>
        <w:t>การหาค่าแบบการคำนวณการเกี่ยวโยงแบบ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ย้อนกลับ</w:t>
      </w:r>
      <w:r w:rsidRPr="00B61ACB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B61ACB">
        <w:rPr>
          <w:rFonts w:ascii="TH Niramit AS" w:hAnsi="TH Niramit AS" w:cs="TH Niramit AS"/>
          <w:b/>
          <w:bCs/>
          <w:sz w:val="32"/>
          <w:szCs w:val="32"/>
        </w:rPr>
        <w:t>(</w:t>
      </w:r>
      <w:r>
        <w:rPr>
          <w:rFonts w:ascii="TH Niramit AS" w:hAnsi="TH Niramit AS" w:cs="TH Niramit AS"/>
          <w:b/>
          <w:bCs/>
          <w:sz w:val="32"/>
          <w:szCs w:val="32"/>
        </w:rPr>
        <w:t>Back</w:t>
      </w:r>
      <w:r w:rsidRPr="00B61ACB">
        <w:rPr>
          <w:rFonts w:ascii="TH Niramit AS" w:hAnsi="TH Niramit AS" w:cs="TH Niramit AS"/>
          <w:b/>
          <w:bCs/>
          <w:sz w:val="32"/>
          <w:szCs w:val="32"/>
        </w:rPr>
        <w:t>ward Recursion)</w:t>
      </w:r>
    </w:p>
    <w:p w:rsidR="00B86AB1" w:rsidRDefault="00B86AB1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</w:t>
      </w:r>
      <w:r>
        <w:rPr>
          <w:rFonts w:ascii="TH Niramit AS" w:hAnsi="TH Niramit AS" w:cs="TH Niramit AS"/>
          <w:sz w:val="32"/>
          <w:szCs w:val="32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86AB1" w:rsidRDefault="009A232E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9A232E"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ตัวอย่างที่ </w:t>
      </w:r>
      <w:r w:rsidRPr="009A232E">
        <w:rPr>
          <w:rFonts w:ascii="TH Niramit AS" w:hAnsi="TH Niramit AS" w:cs="TH Niramit AS"/>
          <w:b/>
          <w:bCs/>
          <w:sz w:val="32"/>
          <w:szCs w:val="32"/>
        </w:rPr>
        <w:t>4.3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ในการเดินทางจากซานฟาน</w:t>
      </w:r>
      <w:proofErr w:type="spellStart"/>
      <w:r>
        <w:rPr>
          <w:rFonts w:ascii="TH Niramit AS" w:hAnsi="TH Niramit AS" w:cs="TH Niramit AS" w:hint="cs"/>
          <w:sz w:val="32"/>
          <w:szCs w:val="32"/>
          <w:cs/>
        </w:rPr>
        <w:t>ซิส</w:t>
      </w:r>
      <w:proofErr w:type="spellEnd"/>
      <w:r>
        <w:rPr>
          <w:rFonts w:ascii="TH Niramit AS" w:hAnsi="TH Niramit AS" w:cs="TH Niramit AS" w:hint="cs"/>
          <w:sz w:val="32"/>
          <w:szCs w:val="32"/>
          <w:cs/>
        </w:rPr>
        <w:t>โกไปยังนิวยอร์ก โดยผ่านเมืองต่างๆ ดังผังการเดินทางตามข่ายงานดังต่อไปนี้</w:t>
      </w:r>
    </w:p>
    <w:p w:rsidR="009A232E" w:rsidRDefault="00127017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F4BE9E2" wp14:editId="6E58414A">
                <wp:simplePos x="0" y="0"/>
                <wp:positionH relativeFrom="column">
                  <wp:posOffset>120650</wp:posOffset>
                </wp:positionH>
                <wp:positionV relativeFrom="paragraph">
                  <wp:posOffset>35560</wp:posOffset>
                </wp:positionV>
                <wp:extent cx="5486400" cy="2447925"/>
                <wp:effectExtent l="0" t="0" r="0" b="9525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447925"/>
                          <a:chOff x="0" y="0"/>
                          <a:chExt cx="5486400" cy="2447925"/>
                        </a:xfrm>
                      </wpg:grpSpPr>
                      <wpg:grpSp>
                        <wpg:cNvPr id="107" name="Group 107"/>
                        <wpg:cNvGrpSpPr/>
                        <wpg:grpSpPr>
                          <a:xfrm>
                            <a:off x="0" y="0"/>
                            <a:ext cx="5486400" cy="2447925"/>
                            <a:chOff x="0" y="0"/>
                            <a:chExt cx="5486400" cy="2447925"/>
                          </a:xfrm>
                        </wpg:grpSpPr>
                        <wpg:grpSp>
                          <wpg:cNvPr id="104" name="Group 104"/>
                          <wpg:cNvGrpSpPr/>
                          <wpg:grpSpPr>
                            <a:xfrm>
                              <a:off x="295275" y="0"/>
                              <a:ext cx="4810125" cy="2447925"/>
                              <a:chOff x="0" y="0"/>
                              <a:chExt cx="4810125" cy="2447925"/>
                            </a:xfrm>
                          </wpg:grpSpPr>
                          <wpg:grpSp>
                            <wpg:cNvPr id="37" name="Group 37"/>
                            <wpg:cNvGrpSpPr/>
                            <wpg:grpSpPr>
                              <a:xfrm>
                                <a:off x="0" y="914400"/>
                                <a:ext cx="285750" cy="266700"/>
                                <a:chOff x="123825" y="0"/>
                                <a:chExt cx="285750" cy="266700"/>
                              </a:xfrm>
                            </wpg:grpSpPr>
                            <wps:wsp>
                              <wps:cNvPr id="6" name="Oval 6"/>
                              <wps:cNvSpPr/>
                              <wps:spPr>
                                <a:xfrm>
                                  <a:off x="142875" y="28575"/>
                                  <a:ext cx="209550" cy="2000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123825" y="0"/>
                                  <a:ext cx="28575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268A" w:rsidRDefault="0025268A">
                                    <w:pPr>
                                      <w:rPr>
                                        <w:cs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1" name="Group 41"/>
                            <wpg:cNvGrpSpPr/>
                            <wpg:grpSpPr>
                              <a:xfrm>
                                <a:off x="885825" y="523875"/>
                                <a:ext cx="285750" cy="266700"/>
                                <a:chOff x="123825" y="0"/>
                                <a:chExt cx="285750" cy="266700"/>
                              </a:xfrm>
                            </wpg:grpSpPr>
                            <wps:wsp>
                              <wps:cNvPr id="50" name="Oval 50"/>
                              <wps:cNvSpPr/>
                              <wps:spPr>
                                <a:xfrm>
                                  <a:off x="142875" y="28575"/>
                                  <a:ext cx="209550" cy="2000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Text Box 51"/>
                              <wps:cNvSpPr txBox="1"/>
                              <wps:spPr>
                                <a:xfrm>
                                  <a:off x="123825" y="0"/>
                                  <a:ext cx="28575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268A" w:rsidRDefault="0025268A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" name="Group 55"/>
                            <wpg:cNvGrpSpPr/>
                            <wpg:grpSpPr>
                              <a:xfrm>
                                <a:off x="885825" y="1409700"/>
                                <a:ext cx="285750" cy="266700"/>
                                <a:chOff x="123825" y="0"/>
                                <a:chExt cx="285750" cy="266700"/>
                              </a:xfrm>
                            </wpg:grpSpPr>
                            <wps:wsp>
                              <wps:cNvPr id="59" name="Oval 59"/>
                              <wps:cNvSpPr/>
                              <wps:spPr>
                                <a:xfrm>
                                  <a:off x="142875" y="28575"/>
                                  <a:ext cx="209550" cy="2000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 Box 63"/>
                              <wps:cNvSpPr txBox="1"/>
                              <wps:spPr>
                                <a:xfrm>
                                  <a:off x="123825" y="0"/>
                                  <a:ext cx="28575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268A" w:rsidRDefault="0025268A">
                                    <w:pPr>
                                      <w:rPr>
                                        <w:cs/>
                                      </w:rPr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" name="Group 64"/>
                            <wpg:cNvGrpSpPr/>
                            <wpg:grpSpPr>
                              <a:xfrm>
                                <a:off x="2009775" y="266700"/>
                                <a:ext cx="285750" cy="266700"/>
                                <a:chOff x="123825" y="0"/>
                                <a:chExt cx="285750" cy="266700"/>
                              </a:xfrm>
                            </wpg:grpSpPr>
                            <wps:wsp>
                              <wps:cNvPr id="65" name="Oval 65"/>
                              <wps:cNvSpPr/>
                              <wps:spPr>
                                <a:xfrm>
                                  <a:off x="142875" y="28575"/>
                                  <a:ext cx="209550" cy="2000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xt Box 66"/>
                              <wps:cNvSpPr txBox="1"/>
                              <wps:spPr>
                                <a:xfrm>
                                  <a:off x="123825" y="0"/>
                                  <a:ext cx="28575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268A" w:rsidRDefault="0025268A">
                                    <w:pPr>
                                      <w:rPr>
                                        <w:cs/>
                                      </w:rPr>
                                    </w:pPr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" name="Group 67"/>
                            <wpg:cNvGrpSpPr/>
                            <wpg:grpSpPr>
                              <a:xfrm>
                                <a:off x="2009775" y="962025"/>
                                <a:ext cx="285750" cy="266700"/>
                                <a:chOff x="123825" y="0"/>
                                <a:chExt cx="285750" cy="266700"/>
                              </a:xfrm>
                            </wpg:grpSpPr>
                            <wps:wsp>
                              <wps:cNvPr id="68" name="Oval 68"/>
                              <wps:cNvSpPr/>
                              <wps:spPr>
                                <a:xfrm>
                                  <a:off x="142875" y="28575"/>
                                  <a:ext cx="209550" cy="2000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123825" y="0"/>
                                  <a:ext cx="28575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268A" w:rsidRDefault="0025268A">
                                    <w:pPr>
                                      <w:rPr>
                                        <w:cs/>
                                      </w:rPr>
                                    </w:pPr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0" name="Group 70"/>
                            <wpg:cNvGrpSpPr/>
                            <wpg:grpSpPr>
                              <a:xfrm>
                                <a:off x="2000250" y="1762125"/>
                                <a:ext cx="285750" cy="266700"/>
                                <a:chOff x="123825" y="0"/>
                                <a:chExt cx="285750" cy="266700"/>
                              </a:xfrm>
                            </wpg:grpSpPr>
                            <wps:wsp>
                              <wps:cNvPr id="71" name="Oval 71"/>
                              <wps:cNvSpPr/>
                              <wps:spPr>
                                <a:xfrm>
                                  <a:off x="142875" y="28575"/>
                                  <a:ext cx="209550" cy="2000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Text Box 72"/>
                              <wps:cNvSpPr txBox="1"/>
                              <wps:spPr>
                                <a:xfrm>
                                  <a:off x="123825" y="0"/>
                                  <a:ext cx="28575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268A" w:rsidRDefault="0025268A">
                                    <w:pPr>
                                      <w:rPr>
                                        <w:cs/>
                                      </w:rPr>
                                    </w:pPr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" name="Group 73"/>
                            <wpg:cNvGrpSpPr/>
                            <wpg:grpSpPr>
                              <a:xfrm>
                                <a:off x="3076575" y="0"/>
                                <a:ext cx="285750" cy="266700"/>
                                <a:chOff x="123825" y="0"/>
                                <a:chExt cx="285750" cy="266700"/>
                              </a:xfrm>
                            </wpg:grpSpPr>
                            <wps:wsp>
                              <wps:cNvPr id="74" name="Oval 74"/>
                              <wps:cNvSpPr/>
                              <wps:spPr>
                                <a:xfrm>
                                  <a:off x="142875" y="28575"/>
                                  <a:ext cx="209550" cy="2000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Text Box 75"/>
                              <wps:cNvSpPr txBox="1"/>
                              <wps:spPr>
                                <a:xfrm>
                                  <a:off x="123825" y="0"/>
                                  <a:ext cx="28575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268A" w:rsidRDefault="0025268A">
                                    <w:pPr>
                                      <w:rPr>
                                        <w:cs/>
                                      </w:rPr>
                                    </w:pPr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6" name="Group 76"/>
                            <wpg:cNvGrpSpPr/>
                            <wpg:grpSpPr>
                              <a:xfrm>
                                <a:off x="3076575" y="695325"/>
                                <a:ext cx="285750" cy="266700"/>
                                <a:chOff x="123825" y="0"/>
                                <a:chExt cx="285750" cy="266700"/>
                              </a:xfrm>
                            </wpg:grpSpPr>
                            <wps:wsp>
                              <wps:cNvPr id="77" name="Oval 77"/>
                              <wps:cNvSpPr/>
                              <wps:spPr>
                                <a:xfrm>
                                  <a:off x="142875" y="28575"/>
                                  <a:ext cx="209550" cy="2000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Text Box 78"/>
                              <wps:cNvSpPr txBox="1"/>
                              <wps:spPr>
                                <a:xfrm>
                                  <a:off x="123825" y="0"/>
                                  <a:ext cx="28575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268A" w:rsidRDefault="0025268A">
                                    <w:pPr>
                                      <w:rPr>
                                        <w:cs/>
                                      </w:rPr>
                                    </w:pPr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9" name="Group 79"/>
                            <wpg:cNvGrpSpPr/>
                            <wpg:grpSpPr>
                              <a:xfrm>
                                <a:off x="3067050" y="1495425"/>
                                <a:ext cx="285750" cy="266700"/>
                                <a:chOff x="123825" y="0"/>
                                <a:chExt cx="285750" cy="266700"/>
                              </a:xfrm>
                            </wpg:grpSpPr>
                            <wps:wsp>
                              <wps:cNvPr id="80" name="Oval 80"/>
                              <wps:cNvSpPr/>
                              <wps:spPr>
                                <a:xfrm>
                                  <a:off x="142875" y="28575"/>
                                  <a:ext cx="209550" cy="2000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81"/>
                              <wps:cNvSpPr txBox="1"/>
                              <wps:spPr>
                                <a:xfrm>
                                  <a:off x="123825" y="0"/>
                                  <a:ext cx="28575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268A" w:rsidRDefault="0025268A">
                                    <w:pPr>
                                      <w:rPr>
                                        <w:cs/>
                                      </w:rPr>
                                    </w:pPr>
                                    <w: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2" name="Group 82"/>
                            <wpg:cNvGrpSpPr/>
                            <wpg:grpSpPr>
                              <a:xfrm>
                                <a:off x="3057525" y="2181225"/>
                                <a:ext cx="352425" cy="266700"/>
                                <a:chOff x="85724" y="0"/>
                                <a:chExt cx="352425" cy="266700"/>
                              </a:xfrm>
                            </wpg:grpSpPr>
                            <wps:wsp>
                              <wps:cNvPr id="83" name="Oval 83"/>
                              <wps:cNvSpPr/>
                              <wps:spPr>
                                <a:xfrm>
                                  <a:off x="142875" y="28575"/>
                                  <a:ext cx="209550" cy="2000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Text Box 84"/>
                              <wps:cNvSpPr txBox="1"/>
                              <wps:spPr>
                                <a:xfrm>
                                  <a:off x="85724" y="0"/>
                                  <a:ext cx="35242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268A" w:rsidRDefault="0025268A">
                                    <w:pPr>
                                      <w:rPr>
                                        <w:cs/>
                                      </w:rPr>
                                    </w:pPr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5" name="Group 85"/>
                            <wpg:cNvGrpSpPr/>
                            <wpg:grpSpPr>
                              <a:xfrm>
                                <a:off x="4457700" y="990600"/>
                                <a:ext cx="352425" cy="266700"/>
                                <a:chOff x="95249" y="0"/>
                                <a:chExt cx="352425" cy="266700"/>
                              </a:xfrm>
                            </wpg:grpSpPr>
                            <wps:wsp>
                              <wps:cNvPr id="86" name="Oval 86"/>
                              <wps:cNvSpPr/>
                              <wps:spPr>
                                <a:xfrm>
                                  <a:off x="142875" y="28575"/>
                                  <a:ext cx="209550" cy="2000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Text Box 87"/>
                              <wps:cNvSpPr txBox="1"/>
                              <wps:spPr>
                                <a:xfrm>
                                  <a:off x="95249" y="0"/>
                                  <a:ext cx="35242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268A" w:rsidRDefault="0025268A">
                                    <w:pPr>
                                      <w:rPr>
                                        <w:cs/>
                                      </w:rPr>
                                    </w:pPr>
                                    <w: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8" name="Straight Arrow Connector 88"/>
                            <wps:cNvCnPr/>
                            <wps:spPr>
                              <a:xfrm flipV="1">
                                <a:off x="238125" y="647700"/>
                                <a:ext cx="657225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Straight Arrow Connector 89"/>
                            <wps:cNvCnPr/>
                            <wps:spPr>
                              <a:xfrm>
                                <a:off x="247650" y="1057275"/>
                                <a:ext cx="666750" cy="485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Straight Arrow Connector 90"/>
                            <wps:cNvCnPr/>
                            <wps:spPr>
                              <a:xfrm flipV="1">
                                <a:off x="1114425" y="381000"/>
                                <a:ext cx="91440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Straight Arrow Connector 91"/>
                            <wps:cNvCnPr/>
                            <wps:spPr>
                              <a:xfrm>
                                <a:off x="1133475" y="638175"/>
                                <a:ext cx="89535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Straight Arrow Connector 92"/>
                            <wps:cNvCnPr/>
                            <wps:spPr>
                              <a:xfrm flipV="1">
                                <a:off x="1123950" y="1104900"/>
                                <a:ext cx="904875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Straight Arrow Connector 93"/>
                            <wps:cNvCnPr/>
                            <wps:spPr>
                              <a:xfrm>
                                <a:off x="1133475" y="1562100"/>
                                <a:ext cx="87630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Straight Arrow Connector 94"/>
                            <wps:cNvCnPr/>
                            <wps:spPr>
                              <a:xfrm flipV="1">
                                <a:off x="2257425" y="133350"/>
                                <a:ext cx="847725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Straight Arrow Connector 95"/>
                            <wps:cNvCnPr/>
                            <wps:spPr>
                              <a:xfrm>
                                <a:off x="2266950" y="390525"/>
                                <a:ext cx="828675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Straight Arrow Connector 96"/>
                            <wps:cNvCnPr/>
                            <wps:spPr>
                              <a:xfrm flipV="1">
                                <a:off x="2247900" y="838200"/>
                                <a:ext cx="85725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" name="Straight Arrow Connector 97"/>
                            <wps:cNvCnPr/>
                            <wps:spPr>
                              <a:xfrm>
                                <a:off x="2257425" y="1114425"/>
                                <a:ext cx="847725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Straight Arrow Connector 98"/>
                            <wps:cNvCnPr/>
                            <wps:spPr>
                              <a:xfrm flipV="1">
                                <a:off x="2238375" y="1638300"/>
                                <a:ext cx="847725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Straight Arrow Connector 99"/>
                            <wps:cNvCnPr/>
                            <wps:spPr>
                              <a:xfrm>
                                <a:off x="2247900" y="1914525"/>
                                <a:ext cx="866776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Straight Arrow Connector 100"/>
                            <wps:cNvCnPr/>
                            <wps:spPr>
                              <a:xfrm flipV="1">
                                <a:off x="3324225" y="1181100"/>
                                <a:ext cx="1200149" cy="1152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Straight Arrow Connector 101"/>
                            <wps:cNvCnPr/>
                            <wps:spPr>
                              <a:xfrm flipV="1">
                                <a:off x="3305175" y="1133475"/>
                                <a:ext cx="1190625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Straight Arrow Connector 102"/>
                            <wps:cNvCnPr/>
                            <wps:spPr>
                              <a:xfrm>
                                <a:off x="3314700" y="828675"/>
                                <a:ext cx="1190626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Straight Arrow Connector 103"/>
                            <wps:cNvCnPr/>
                            <wps:spPr>
                              <a:xfrm>
                                <a:off x="3314700" y="123825"/>
                                <a:ext cx="1228725" cy="952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5" name="Text Box 105"/>
                          <wps:cNvSpPr txBox="1"/>
                          <wps:spPr>
                            <a:xfrm>
                              <a:off x="0" y="1238250"/>
                              <a:ext cx="962025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68A" w:rsidRDefault="0025268A">
                                <w:r>
                                  <w:t>San Francisco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Text Box 106"/>
                          <wps:cNvSpPr txBox="1"/>
                          <wps:spPr>
                            <a:xfrm>
                              <a:off x="4695825" y="1228725"/>
                              <a:ext cx="790575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68A" w:rsidRDefault="0025268A">
                                <w:proofErr w:type="spellStart"/>
                                <w:r>
                                  <w:t>Newyork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8" name="Text Box 108"/>
                        <wps:cNvSpPr txBox="1"/>
                        <wps:spPr>
                          <a:xfrm>
                            <a:off x="685800" y="638175"/>
                            <a:ext cx="2762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866775" y="1123950"/>
                            <a:ext cx="2762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1838325" y="276225"/>
                            <a:ext cx="2762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1847850" y="695325"/>
                            <a:ext cx="2762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1695450" y="1104900"/>
                            <a:ext cx="2762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1771650" y="1495425"/>
                            <a:ext cx="2762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2886075" y="28575"/>
                            <a:ext cx="2762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2962275" y="447675"/>
                            <a:ext cx="2762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2828925" y="752475"/>
                            <a:ext cx="2762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2924175" y="1181100"/>
                            <a:ext cx="2762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2762250" y="1562100"/>
                            <a:ext cx="2762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2895600" y="1914525"/>
                            <a:ext cx="2762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3886200" y="1695450"/>
                            <a:ext cx="2762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3933825" y="1219200"/>
                            <a:ext cx="2762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3943350" y="714375"/>
                            <a:ext cx="2762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4105275" y="342900"/>
                            <a:ext cx="2762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BE9E2" id="Group 124" o:spid="_x0000_s1080" style="position:absolute;left:0;text-align:left;margin-left:9.5pt;margin-top:2.8pt;width:6in;height:192.75pt;z-index:251770880" coordsize="54864,24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">
                <v:group id="Group 107" o:spid="_x0000_s1081" style="position:absolute;width:54864;height:24479" coordsize="54864,24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group id="Group 104" o:spid="_x0000_s1082" style="position:absolute;left:2952;width:48102;height:24479" coordsize="48101,24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v:group id="Group 37" o:spid="_x0000_s1083" style="position:absolute;top:9144;width:2857;height:2667" coordorigin="123825" coordsize="28575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oval id="Oval 6" o:spid="_x0000_s1084" style="position:absolute;left:142875;top:28575;width:209550;height:200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FVicMA&#10;AADaAAAADwAAAGRycy9kb3ducmV2LnhtbESPQWvCQBSE7wX/w/KE3urGFqxGN0GL0h6r5uDxmX0m&#10;Idm3Ibsm6b/vFgoeh5n5htmko2lET52rLCuYzyIQxLnVFRcKsvPhZQnCeWSNjWVS8EMO0mTytMFY&#10;24GP1J98IQKEXYwKSu/bWEqXl2TQzWxLHLyb7Qz6ILtC6g6HADeNfI2ihTRYcVgosaWPkvL6dDcK&#10;9HjcX3rz/n2I6mu2yoq3Xa8/lXqejts1CE+jf4T/219awQL+roQbI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FVicMAAADaAAAADwAAAAAAAAAAAAAAAACYAgAAZHJzL2Rv&#10;d25yZXYueG1sUEsFBgAAAAAEAAQA9QAAAIgDAAAAAA==&#10;" filled="f" strokecolor="black [3213]" strokeweight="1pt">
                        <v:stroke joinstyle="miter"/>
                      </v:oval>
                      <v:shape id="Text Box 8" o:spid="_x0000_s1085" type="#_x0000_t202" style="position:absolute;left:123825;width:28575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  <v:textbox>
                          <w:txbxContent>
                            <w:p w:rsidR="0025268A" w:rsidRDefault="0025268A">
                              <w:pPr>
                                <w:rPr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86" style="position:absolute;left:8858;top:5238;width:2857;height:2667" coordorigin="123825" coordsize="28575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oval id="Oval 50" o:spid="_x0000_s1087" style="position:absolute;left:142875;top:28575;width:209550;height:200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XMHsEA&#10;AADbAAAADwAAAGRycy9kb3ducmV2LnhtbERPTW+CQBC9m/Q/bKZJb3Vpm9aKLqRtJHoUy8HjyE6B&#10;yM4SdgX6792DiceX971OJ9OKgXrXWFbwMo9AEJdWN1wpKH6z508QziNrbC2Tgn9ykCYPszXG2o6c&#10;03DwlQgh7GJUUHvfxVK6siaDbm474sD92d6gD7CvpO5xDOGmla9R9CENNhwaauzop6byfLgYBXrK&#10;N8fBLPZZdD4Vy6J6+x70Vqmnx+lrBcLT5O/im3unFbyH9eFL+AEy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VzB7BAAAA2wAAAA8AAAAAAAAAAAAAAAAAmAIAAGRycy9kb3du&#10;cmV2LnhtbFBLBQYAAAAABAAEAPUAAACGAwAAAAA=&#10;" filled="f" strokecolor="black [3213]" strokeweight="1pt">
                        <v:stroke joinstyle="miter"/>
                      </v:oval>
                      <v:shape id="Text Box 51" o:spid="_x0000_s1088" type="#_x0000_t202" style="position:absolute;left:123825;width:28575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      <v:textbox>
                          <w:txbxContent>
                            <w:p w:rsidR="0025268A" w:rsidRDefault="0025268A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55" o:spid="_x0000_s1089" style="position:absolute;left:8858;top:14097;width:2857;height:2667" coordorigin="123825" coordsize="28575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<v:oval id="Oval 59" o:spid="_x0000_s1090" style="position:absolute;left:142875;top:28575;width:209550;height:200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9lg8QA&#10;AADbAAAADwAAAGRycy9kb3ducmV2LnhtbESPQWvCQBSE7wX/w/IK3nTTFtuaugm2GOyx2hw8PrOv&#10;STD7NmTXJP57VxB6HGbmG2aVjqYRPXWutqzgaR6BIC6srrlUkP9ms3cQziNrbCyTggs5SJPJwwpj&#10;bQfeUb/3pQgQdjEqqLxvYyldUZFBN7ctcfD+bGfQB9mVUnc4BLhp5HMUvUqDNYeFClv6qqg47c9G&#10;gR53m0Nv3n6y6HTMl3n58tnrrVLTx3H9AcLT6P/D9/a3VrBYwu1L+AE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vZYPEAAAA2wAAAA8AAAAAAAAAAAAAAAAAmAIAAGRycy9k&#10;b3ducmV2LnhtbFBLBQYAAAAABAAEAPUAAACJAwAAAAA=&#10;" filled="f" strokecolor="black [3213]" strokeweight="1pt">
                        <v:stroke joinstyle="miter"/>
                      </v:oval>
                      <v:shape id="Text Box 63" o:spid="_x0000_s1091" type="#_x0000_t202" style="position:absolute;left:123825;width:28575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      <v:textbox>
                          <w:txbxContent>
                            <w:p w:rsidR="0025268A" w:rsidRDefault="0025268A">
                              <w:pPr>
                                <w:rPr>
                                  <w:cs/>
                                </w:rPr>
                              </w:pPr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oup 64" o:spid="_x0000_s1092" style="position:absolute;left:20097;top:2667;width:2858;height:2667" coordorigin="123825" coordsize="28575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<v:oval id="Oval 65" o:spid="_x0000_s1093" style="position:absolute;left:142875;top:28575;width:209550;height:200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6lO8QA&#10;AADbAAAADwAAAGRycy9kb3ducmV2LnhtbESPQWvCQBSE7wX/w/IEb3WjYlpT12BLQz1Wm4PH1+wz&#10;CWbfhuw2if++KxR6HGbmG2abjqYRPXWutqxgMY9AEBdW11wqyL+yx2cQziNrbCyTghs5SHeThy0m&#10;2g58pP7kSxEg7BJUUHnfJlK6oiKDbm5b4uBdbGfQB9mVUnc4BLhp5DKKYmmw5rBQYUtvFRXX049R&#10;oMfj+7k3T59ZdP3ON3m5eu31h1Kz6bh/AeFp9P/hv/ZBK4jXcP8Sf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OpTvEAAAA2wAAAA8AAAAAAAAAAAAAAAAAmAIAAGRycy9k&#10;b3ducmV2LnhtbFBLBQYAAAAABAAEAPUAAACJAwAAAAA=&#10;" filled="f" strokecolor="black [3213]" strokeweight="1pt">
                        <v:stroke joinstyle="miter"/>
                      </v:oval>
                      <v:shape id="Text Box 66" o:spid="_x0000_s1094" type="#_x0000_t202" style="position:absolute;left:123825;width:28575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      <v:textbox>
                          <w:txbxContent>
                            <w:p w:rsidR="0025268A" w:rsidRDefault="0025268A">
                              <w:pPr>
                                <w:rPr>
                                  <w:cs/>
                                </w:rPr>
                              </w:pPr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Group 67" o:spid="_x0000_s1095" style="position:absolute;left:20097;top:9620;width:2858;height:2667" coordorigin="123825" coordsize="28575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<v:oval id="Oval 68" o:spid="_x0000_s1096" style="position:absolute;left:142875;top:28575;width:209550;height:200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8KpcAA&#10;AADbAAAADwAAAGRycy9kb3ducmV2LnhtbERPPW/CMBDdK/EfrENiaxxAojSNiQCB2rFAho7X+Egi&#10;4nMUmyT99/WAxPj0vtNsNI3oqXO1ZQXzKAZBXFhdc6kgvxxf1yCcR9bYWCYFf+Qg20xeUky0HfhE&#10;/dmXIoSwS1BB5X2bSOmKigy6yLbEgbvazqAPsCul7nAI4aaRizheSYM1h4YKW9pXVNzOd6NAj6fD&#10;T2/evo/x7Td/z8vlrtefSs2m4/YDhKfRP8UP95dWsApjw5fw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8KpcAAAADbAAAADwAAAAAAAAAAAAAAAACYAgAAZHJzL2Rvd25y&#10;ZXYueG1sUEsFBgAAAAAEAAQA9QAAAIUDAAAAAA==&#10;" filled="f" strokecolor="black [3213]" strokeweight="1pt">
                        <v:stroke joinstyle="miter"/>
                      </v:oval>
                      <v:shape id="Text Box 69" o:spid="_x0000_s1097" type="#_x0000_t202" style="position:absolute;left:123825;width:28575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      <v:textbox>
                          <w:txbxContent>
                            <w:p w:rsidR="0025268A" w:rsidRDefault="0025268A">
                              <w:pPr>
                                <w:rPr>
                                  <w:cs/>
                                </w:rPr>
                              </w:pPr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group id="Group 70" o:spid="_x0000_s1098" style="position:absolute;left:20002;top:17621;width:2858;height:2667" coordorigin="123825" coordsize="28575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<v:oval id="Oval 71" o:spid="_x0000_s1099" style="position:absolute;left:142875;top:28575;width:209550;height:200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w15cQA&#10;AADbAAAADwAAAGRycy9kb3ducmV2LnhtbESPQWvCQBSE70L/w/IKvZmNLWibZpW2GOpR0xw8PrOv&#10;STD7NmTXJP33riD0OMzMN0y6mUwrBupdY1nBIopBEJdWN1wpKH6y+SsI55E1tpZJwR852KwfZikm&#10;2o58oCH3lQgQdgkqqL3vEildWZNBF9mOOHi/tjfog+wrqXscA9y08jmOl9Jgw2Ghxo6+airP+cUo&#10;0NNhexzMap/F51PxVlQvn4P+Vurpcfp4B+Fp8v/he3unFawWcPsSf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sNeXEAAAA2wAAAA8AAAAAAAAAAAAAAAAAmAIAAGRycy9k&#10;b3ducmV2LnhtbFBLBQYAAAAABAAEAPUAAACJAwAAAAA=&#10;" filled="f" strokecolor="black [3213]" strokeweight="1pt">
                        <v:stroke joinstyle="miter"/>
                      </v:oval>
                      <v:shape id="Text Box 72" o:spid="_x0000_s1100" type="#_x0000_t202" style="position:absolute;left:123825;width:28575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      <v:textbox>
                          <w:txbxContent>
                            <w:p w:rsidR="0025268A" w:rsidRDefault="0025268A">
                              <w:pPr>
                                <w:rPr>
                                  <w:cs/>
                                </w:rPr>
                              </w:pPr>
                              <w: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Group 73" o:spid="_x0000_s1101" style="position:absolute;left:30765;width:2858;height:2667" coordorigin="123825" coordsize="28575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<v:oval id="Oval 74" o:spid="_x0000_s1102" style="position:absolute;left:142875;top:28575;width:209550;height:200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uWfcUA&#10;AADbAAAADwAAAGRycy9kb3ducmV2LnhtbESPzW7CMBCE75V4B2uRuBWHHzUlxUS0alSOhebAcRsv&#10;SUS8jmI3CW9fI1XqcTQz32i26Wga0VPnassKFvMIBHFhdc2lgvwre3wG4TyyxsYyKbiRg3Q3edhi&#10;ou3AR+pPvhQBwi5BBZX3bSKlKyoy6Oa2JQ7exXYGfZBdKXWHQ4CbRi6j6EkarDksVNjSW0XF9fRj&#10;FOjx+H7uTfyZRdfvfJOXq9defyg1m477FxCeRv8f/msftIJ4Dfcv4Qf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25Z9xQAAANsAAAAPAAAAAAAAAAAAAAAAAJgCAABkcnMv&#10;ZG93bnJldi54bWxQSwUGAAAAAAQABAD1AAAAigMAAAAA&#10;" filled="f" strokecolor="black [3213]" strokeweight="1pt">
                        <v:stroke joinstyle="miter"/>
                      </v:oval>
                      <v:shape id="Text Box 75" o:spid="_x0000_s1103" type="#_x0000_t202" style="position:absolute;left:123825;width:28575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      <v:textbox>
                          <w:txbxContent>
                            <w:p w:rsidR="0025268A" w:rsidRDefault="0025268A">
                              <w:pPr>
                                <w:rPr>
                                  <w:cs/>
                                </w:rPr>
                              </w:pPr>
                              <w: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group id="Group 76" o:spid="_x0000_s1104" style="position:absolute;left:30765;top:6953;width:2858;height:2667" coordorigin="123825" coordsize="28575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<v:oval id="Oval 77" o:spid="_x0000_s1105" style="position:absolute;left:142875;top:28575;width:209550;height:200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kICsQA&#10;AADbAAAADwAAAGRycy9kb3ducmV2LnhtbESPQWvCQBSE7wX/w/KE3pqNLTQ2dRUtBnusMYceX7PP&#10;JJh9G7JrEv99t1DwOMzMN8xqM5lWDNS7xrKCRRSDIC6tbrhSUJyypyUI55E1tpZJwY0cbNazhxWm&#10;2o58pCH3lQgQdikqqL3vUildWZNBF9mOOHhn2xv0QfaV1D2OAW5a+RzHr9Jgw2Ghxo4+aiov+dUo&#10;0NNx/z2Y5CuLLz/FW1G97AZ9UOpxPm3fQXia/D383/7UCpIE/r6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JCArEAAAA2wAAAA8AAAAAAAAAAAAAAAAAmAIAAGRycy9k&#10;b3ducmV2LnhtbFBLBQYAAAAABAAEAPUAAACJAwAAAAA=&#10;" filled="f" strokecolor="black [3213]" strokeweight="1pt">
                        <v:stroke joinstyle="miter"/>
                      </v:oval>
                      <v:shape id="Text Box 78" o:spid="_x0000_s1106" type="#_x0000_t202" style="position:absolute;left:123825;width:28575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      <v:textbox>
                          <w:txbxContent>
                            <w:p w:rsidR="0025268A" w:rsidRDefault="0025268A">
                              <w:pPr>
                                <w:rPr>
                                  <w:cs/>
                                </w:rPr>
                              </w:pPr>
                              <w: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group id="Group 79" o:spid="_x0000_s1107" style="position:absolute;left:30670;top:14954;width:2858;height:2667" coordorigin="123825" coordsize="28575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oval id="Oval 80" o:spid="_x0000_s1108" style="position:absolute;left:142875;top:28575;width:209550;height:200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XgWcAA&#10;AADbAAAADwAAAGRycy9kb3ducmV2LnhtbERPPW/CMBDdK/EfrEPqVhxAKjTEQYBAZQSagfGIjyQi&#10;PkexCem/xwMS49P7Tpa9qUVHrassKxiPIhDEudUVFwqyv93XHITzyBpry6Tgnxws08FHgrG2Dz5S&#10;d/KFCCHsYlRQet/EUrq8JINuZBviwF1ta9AH2BZSt/gI4aaWkyj6lgYrDg0lNrQpKb+d7kaB7o/b&#10;c2dmh110u2Q/WTFdd/pXqc9hv1qA8NT7t/jl3msF87A+fAk/QK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zXgWcAAAADbAAAADwAAAAAAAAAAAAAAAACYAgAAZHJzL2Rvd25y&#10;ZXYueG1sUEsFBgAAAAAEAAQA9QAAAIUDAAAAAA==&#10;" filled="f" strokecolor="black [3213]" strokeweight="1pt">
                        <v:stroke joinstyle="miter"/>
                      </v:oval>
                      <v:shape id="Text Box 81" o:spid="_x0000_s1109" type="#_x0000_t202" style="position:absolute;left:123825;width:28575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      <v:textbox>
                          <w:txbxContent>
                            <w:p w:rsidR="0025268A" w:rsidRDefault="0025268A">
                              <w:pPr>
                                <w:rPr>
                                  <w:cs/>
                                </w:rPr>
                              </w:pPr>
                              <w: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group id="Group 82" o:spid="_x0000_s1110" style="position:absolute;left:30575;top:21812;width:3524;height:2667" coordorigin="85724" coordsize="35242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oval id="Oval 83" o:spid="_x0000_s1111" style="position:absolute;left:142875;top:28575;width:209550;height:200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d+LsMA&#10;AADbAAAADwAAAGRycy9kb3ducmV2LnhtbESPS4vCQBCE7wv+h6GFva0TFXxER1FR3KOPHDy2mTYJ&#10;ZnpCZozZf78jCB6LqvqKmi9bU4qGaldYVtDvRSCIU6sLzhQk593PBITzyBpLy6TgjxwsF52vOcba&#10;PvlIzclnIkDYxagg976KpXRpTgZdz1bEwbvZ2qAPss6krvEZ4KaUgygaSYMFh4UcK9rklN5PD6NA&#10;t8ftpTHjwy66X5Npkg3Xjd4r9d1tVzMQnlr/Cb/bv1rBZAivL+E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+d+LsMAAADbAAAADwAAAAAAAAAAAAAAAACYAgAAZHJzL2Rv&#10;d25yZXYueG1sUEsFBgAAAAAEAAQA9QAAAIgDAAAAAA==&#10;" filled="f" strokecolor="black [3213]" strokeweight="1pt">
                        <v:stroke joinstyle="miter"/>
                      </v:oval>
                      <v:shape id="Text Box 84" o:spid="_x0000_s1112" type="#_x0000_t202" style="position:absolute;left:85724;width:352425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        <v:textbox>
                          <w:txbxContent>
                            <w:p w:rsidR="0025268A" w:rsidRDefault="0025268A">
                              <w:pPr>
                                <w:rPr>
                                  <w:cs/>
                                </w:rPr>
                              </w:pPr>
                              <w: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group id="Group 85" o:spid="_x0000_s1113" style="position:absolute;left:44577;top:9906;width:3524;height:2667" coordorigin="95249" coordsize="35242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<v:oval id="Oval 86" o:spid="_x0000_s1114" style="position:absolute;left:142875;top:28575;width:209550;height:200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dtsQA&#10;AADbAAAADwAAAGRycy9kb3ducmV2LnhtbESPQWvCQBSE74L/YXlCb7ppCzGmrqKlUo/G5uDxNfu6&#10;CWbfhuw2pv/eLRR6HGbmG2a9HW0rBup941jB4yIBQVw53bBRUH4c5hkIH5A1to5JwQ952G6mkzXm&#10;2t24oOEcjIgQ9jkqqEPocil9VZNFv3AdcfS+XG8xRNkbqXu8Rbht5VOSpNJiw3Ghxo5ea6qu52+r&#10;QI/F22Wwy9MhuX6Wq9I87wf9rtTDbNy9gAg0hv/wX/uoFWQp/H6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Q3bbEAAAA2wAAAA8AAAAAAAAAAAAAAAAAmAIAAGRycy9k&#10;b3ducmV2LnhtbFBLBQYAAAAABAAEAPUAAACJAwAAAAA=&#10;" filled="f" strokecolor="black [3213]" strokeweight="1pt">
                        <v:stroke joinstyle="miter"/>
                      </v:oval>
                      <v:shape id="Text Box 87" o:spid="_x0000_s1115" type="#_x0000_t202" style="position:absolute;left:95249;width:352425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      <v:textbox>
                          <w:txbxContent>
                            <w:p w:rsidR="0025268A" w:rsidRDefault="0025268A">
                              <w:pPr>
                                <w:rPr>
                                  <w:cs/>
                                </w:rPr>
                              </w:pPr>
                              <w:r>
                                <w:t>11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88" o:spid="_x0000_s1116" type="#_x0000_t32" style="position:absolute;left:2381;top:6477;width:6572;height:40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ZWlcEAAADbAAAADwAAAGRycy9kb3ducmV2LnhtbERPTWvCQBC9F/oflin0UnSjkSrRVaSl&#10;1KupiN7G7JgEs7Mhs9X033cPgsfH+16seteoK3VSezYwGiagiAtvay4N7H6+BjNQEpAtNp7JwB8J&#10;rJbPTwvMrL/xlq55KFUMYcnQQBVCm2ktRUUOZehb4sidfecwRNiV2nZ4i+Gu0eMkedcOa44NFbb0&#10;UVFxyX+dgTRMZLydHKaSH8vTm/1MU9l/G/P60q/noAL14SG+uzfWwCyOjV/iD9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NlaVwQAAANsAAAAPAAAAAAAAAAAAAAAA&#10;AKECAABkcnMvZG93bnJldi54bWxQSwUGAAAAAAQABAD5AAAAjwMAAAAA&#10;" strokecolor="black [3200]" strokeweight=".5pt">
                      <v:stroke endarrow="block" joinstyle="miter"/>
                    </v:shape>
                    <v:shape id="Straight Arrow Connector 89" o:spid="_x0000_s1117" type="#_x0000_t32" style="position:absolute;left:2476;top:10572;width:6668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i1eMIAAADbAAAADwAAAGRycy9kb3ducmV2LnhtbESPT4vCMBTE7wt+h/AEb2uqoGhtKv5B&#10;cL2tiudH82yLzUttoq3f3iwIexxm5jdMsuxMJZ7UuNKygtEwAkGcWV1yruB82n3PQDiPrLGyTApe&#10;5GCZ9r4SjLVt+ZeeR5+LAGEXo4LC+zqW0mUFGXRDWxMH72obgz7IJpe6wTbATSXHUTSVBksOCwXW&#10;tCkoux0fRkGL/jJfr/L7Zr392XeT6j49nQ9KDfrdagHCU+f/w5/2XiuYzeHvS/gBM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i1eMIAAADbAAAADwAAAAAAAAAAAAAA&#10;AAChAgAAZHJzL2Rvd25yZXYueG1sUEsFBgAAAAAEAAQA+QAAAJADAAAAAA==&#10;" strokecolor="black [3200]" strokeweight=".5pt">
                      <v:stroke endarrow="block" joinstyle="miter"/>
                    </v:shape>
                    <v:shape id="Straight Arrow Connector 90" o:spid="_x0000_s1118" type="#_x0000_t32" style="position:absolute;left:11144;top:3810;width:9144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nMTsEAAADbAAAADwAAAGRycy9kb3ducmV2LnhtbERPS2vCQBC+C/6HZYReRDca6SN1FamU&#10;ejUt0t6m2TEJZmdDZtX033cPgseP771c965RF+qk9mxgNk1AERfe1lwa+Pp8nzyDkoBssfFMBv5I&#10;YL0aDpaYWX/lPV3yUKoYwpKhgSqENtNaioocytS3xJE7+s5hiLArte3wGsNdo+dJ8qgd1hwbKmzp&#10;raLilJ+dgTQsZL5ffD9J/lP+ju02TeXwYczDqN+8ggrUh7v45t5ZAy9xffwSf4Be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mcxOwQAAANsAAAAPAAAAAAAAAAAAAAAA&#10;AKECAABkcnMvZG93bnJldi54bWxQSwUGAAAAAAQABAD5AAAAjwMAAAAA&#10;" strokecolor="black [3200]" strokeweight=".5pt">
                      <v:stroke endarrow="block" joinstyle="miter"/>
                    </v:shape>
                    <v:shape id="Straight Arrow Connector 91" o:spid="_x0000_s1119" type="#_x0000_t32" style="position:absolute;left:11334;top:6381;width:8954;height:4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cvo8QAAADbAAAADwAAAGRycy9kb3ducmV2LnhtbESPT2vCQBTE70K/w/IKvenGgmKiq/gH&#10;Ie3NRDw/ss8kNPs2Ztck/fbdQqHHYWZ+w2x2o2lET52rLSuYzyIQxIXVNZcKrvl5ugLhPLLGxjIp&#10;+CYHu+3LZIOJtgNfqM98KQKEXYIKKu/bREpXVGTQzWxLHLy77Qz6ILtS6g6HADeNfI+ipTRYc1io&#10;sKVjRcVX9jQKBvS3+LAvH8fD6SMdF81jmV8/lXp7HfdrEJ5G/x/+a6daQTyH3y/hB8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y+jxAAAANsAAAAPAAAAAAAAAAAA&#10;AAAAAKECAABkcnMvZG93bnJldi54bWxQSwUGAAAAAAQABAD5AAAAkgMAAAAA&#10;" strokecolor="black [3200]" strokeweight=".5pt">
                      <v:stroke endarrow="block" joinstyle="miter"/>
                    </v:shape>
                    <v:shape id="Straight Arrow Connector 92" o:spid="_x0000_s1120" type="#_x0000_t32" style="position:absolute;left:11239;top:11049;width:9049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f3osUAAADb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FCv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f3osUAAADbAAAADwAAAAAAAAAA&#10;AAAAAAChAgAAZHJzL2Rvd25yZXYueG1sUEsFBgAAAAAEAAQA+QAAAJMDAAAAAA==&#10;" strokecolor="black [3200]" strokeweight=".5pt">
                      <v:stroke endarrow="block" joinstyle="miter"/>
                    </v:shape>
                    <v:shape id="Straight Arrow Connector 93" o:spid="_x0000_s1121" type="#_x0000_t32" style="position:absolute;left:11334;top:15621;width:8763;height:3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kUT8QAAADbAAAADwAAAGRycy9kb3ducmV2LnhtbESPQWvCQBSE74X+h+UJ3urGSkNNsxGN&#10;FGJvVen5kX1NQrNvY3ZN0n/fFQoeh5n5hkk3k2nFQL1rLCtYLiIQxKXVDVcKzqf3p1cQziNrbC2T&#10;gl9ysMkeH1JMtB35k4ajr0SAsEtQQe19l0jpypoMuoXtiIP3bXuDPsi+krrHMcBNK5+jKJYGGw4L&#10;NXaU11T+HK9GwYj+a73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RRPxAAAANsAAAAPAAAAAAAAAAAA&#10;AAAAAKECAABkcnMvZG93bnJldi54bWxQSwUGAAAAAAQABAD5AAAAkgMAAAAA&#10;" strokecolor="black [3200]" strokeweight=".5pt">
                      <v:stroke endarrow="block" joinstyle="miter"/>
                    </v:shape>
                    <v:shape id="Straight Arrow Connector 94" o:spid="_x0000_s1122" type="#_x0000_t32" style="position:absolute;left:22574;top:1333;width:8477;height:2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LKTcUAAADbAAAADwAAAGRycy9kb3ducmV2LnhtbESPQUvDQBSE70L/w/IEL2I3bUK1sdtS&#10;FLHXpiL29sw+k9Ds25C3tvHfd4VCj8PMfMMsVoNr1ZF6aTwbmIwTUMSltw1XBj52bw9PoCQgW2w9&#10;k4E/ElgtRzcLzK0/8ZaORahUhLDkaKAOocu1lrImhzL2HXH0fnzvMETZV9r2eIpw1+ppksy0w4bj&#10;Qo0dvdRUHopfZyANmUy32dejFPvq+96+pql8vhtzdzusn0EFGsI1fGlvrIF5Bv9f4g/Qy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LKTcUAAADbAAAADwAAAAAAAAAA&#10;AAAAAAChAgAAZHJzL2Rvd25yZXYueG1sUEsFBgAAAAAEAAQA+QAAAJMDAAAAAA==&#10;" strokecolor="black [3200]" strokeweight=".5pt">
                      <v:stroke endarrow="block" joinstyle="miter"/>
                    </v:shape>
                    <v:shape id="Straight Arrow Connector 95" o:spid="_x0000_s1123" type="#_x0000_t32" style="position:absolute;left:22669;top:3905;width:8287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wpoMEAAADbAAAADwAAAGRycy9kb3ducmV2LnhtbESPS6vCMBSE9xf8D+EI7q6pgqLVKD4Q&#10;1J0PXB+aY1tsTmoTbf33RhBcDjPzDTOdN6YQT6pcbllBrxuBIE6szjlVcD5t/kcgnEfWWFgmBS9y&#10;MJ+1/qYYa1vzgZ5Hn4oAYRejgsz7MpbSJRkZdF1bEgfvaiuDPsgqlbrCOsBNIftRNJQGcw4LGZa0&#10;yii5HR9GQY3+Ml4u0vtqud5tm0FxH57Oe6U67WYxAeGp8b/wt73VCsYD+HwJP0DO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zCmgwQAAANsAAAAPAAAAAAAAAAAAAAAA&#10;AKECAABkcnMvZG93bnJldi54bWxQSwUGAAAAAAQABAD5AAAAjwMAAAAA&#10;" strokecolor="black [3200]" strokeweight=".5pt">
                      <v:stroke endarrow="block" joinstyle="miter"/>
                    </v:shape>
                    <v:shape id="Straight Arrow Connector 96" o:spid="_x0000_s1124" type="#_x0000_t32" style="position:absolute;left:22479;top:8382;width:8572;height:25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zxocQAAADbAAAADwAAAGRycy9kb3ducmV2LnhtbESPQWvCQBSE70L/w/IKXqRuasTW1FWK&#10;RerVWEq9vWZfk9Ds25C31fjv3YLgcZiZb5jFqneNOlIntWcDj+MEFHHhbc2lgY/95uEZlARki41n&#10;MnAmgdXybrDAzPoT7+iYh1JFCEuGBqoQ2kxrKSpyKGPfEkfvx3cOQ5RdqW2Hpwh3jZ4kyUw7rDku&#10;VNjSuqLiN/9zBtIwlclu+vUk+aH8Htm3NJXPd2OG9/3rC6hAfbiFr+2tNTCfwf+X+AP0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PPGhxAAAANsAAAAPAAAAAAAAAAAA&#10;AAAAAKECAABkcnMvZG93bnJldi54bWxQSwUGAAAAAAQABAD5AAAAkgMAAAAA&#10;" strokecolor="black [3200]" strokeweight=".5pt">
                      <v:stroke endarrow="block" joinstyle="miter"/>
                    </v:shape>
                    <v:shape id="Straight Arrow Connector 97" o:spid="_x0000_s1125" type="#_x0000_t32" style="position:absolute;left:22574;top:11144;width:8477;height:5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ISTMIAAADbAAAADwAAAGRycy9kb3ducmV2LnhtbESPS6vCMBSE94L/IRzh7jRVuD6qUXwg&#10;eN35wPWhObbF5qQ20dZ/fyMILoeZ+YaZLRpTiCdVLresoN+LQBAnVuecKjiftt0xCOeRNRaWScGL&#10;HCzm7dYMY21rPtDz6FMRIOxiVJB5X8ZSuiQjg65nS+LgXW1l0AdZpVJXWAe4KeQgiobSYM5hIcOS&#10;1hklt+PDKKjRXyarZXpfrzZ/u+a3uA9P571SP51mOQXhqfHf8Ke90womI3h/CT9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FISTMIAAADbAAAADwAAAAAAAAAAAAAA&#10;AAChAgAAZHJzL2Rvd25yZXYueG1sUEsFBgAAAAAEAAQA+QAAAJADAAAAAA==&#10;" strokecolor="black [3200]" strokeweight=".5pt">
                      <v:stroke endarrow="block" joinstyle="miter"/>
                    </v:shape>
                    <v:shape id="Straight Arrow Connector 98" o:spid="_x0000_s1126" type="#_x0000_t32" style="position:absolute;left:22383;top:16383;width:8478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/ASMEAAADbAAAADwAAAGRycy9kb3ducmV2LnhtbERPS2vCQBC+C/6HZYReRDca6SN1FamU&#10;ejUt0t6m2TEJZmdDZtX033cPgseP771c965RF+qk9mxgNk1AERfe1lwa+Pp8nzyDkoBssfFMBv5I&#10;YL0aDpaYWX/lPV3yUKoYwpKhgSqENtNaioocytS3xJE7+s5hiLArte3wGsNdo+dJ8qgd1hwbKmzp&#10;raLilJ+dgTQsZL5ffD9J/lP+ju02TeXwYczDqN+8ggrUh7v45t5ZAy9xbPwSf4Be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78BIwQAAANsAAAAPAAAAAAAAAAAAAAAA&#10;AKECAABkcnMvZG93bnJldi54bWxQSwUGAAAAAAQABAD5AAAAjwMAAAAA&#10;" strokecolor="black [3200]" strokeweight=".5pt">
                      <v:stroke endarrow="block" joinstyle="miter"/>
                    </v:shape>
                    <v:shape id="Straight Arrow Connector 99" o:spid="_x0000_s1127" type="#_x0000_t32" style="position:absolute;left:22479;top:19145;width:8667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EjpcMAAADbAAAADwAAAGRycy9kb3ducmV2LnhtbESPT2vCQBTE74LfYXmF3nRTQTHRVUxE&#10;sL35B8+P7GsSmn2bZNck/fbdQqHHYWZ+w2z3o6lFT52rLCt4m0cgiHOrKy4U3G+n2RqE88gaa8uk&#10;4Jsc7HfTyRYTbQe+UH/1hQgQdgkqKL1vEildXpJBN7cNcfA+bWfQB9kVUnc4BLip5SKKVtJgxWGh&#10;xIaykvKv69MoGNA/4vRQtFl6fD+Py7pd3e4fSr2+jIcNCE+j/w//tc9aQRzD75fwA+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BI6XDAAAA2wAAAA8AAAAAAAAAAAAA&#10;AAAAoQIAAGRycy9kb3ducmV2LnhtbFBLBQYAAAAABAAEAPkAAACRAwAAAAA=&#10;" strokecolor="black [3200]" strokeweight=".5pt">
                      <v:stroke endarrow="block" joinstyle="miter"/>
                    </v:shape>
                    <v:shape id="Straight Arrow Connector 100" o:spid="_x0000_s1128" type="#_x0000_t32" style="position:absolute;left:33242;top:11811;width:12001;height:115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cjS8UAAADcAAAADwAAAGRycy9kb3ducmV2LnhtbESPQUvDQBCF74L/YRnBi7Qbm2IldltE&#10;Eb02lVJvY3ZMgtnZkFnb9N93DkJvM7w3732zXI+hMwcapI3s4H6agSGuom+5dvC5fZs8gpGE7LGL&#10;TA5OJLBeXV8tsfDxyBs6lKk2GsJSoIMmpb6wVqqGAso09sSq/cQhYNJ1qK0f8KjhobOzLHuwAVvW&#10;hgZ7emmo+i3/goM8zWW2me8XUn7V33f+Nc9l9+7c7c34/AQm0Zgu5v/rD6/4meLrMzqBXZ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cjS8UAAADcAAAADwAAAAAAAAAA&#10;AAAAAAChAgAAZHJzL2Rvd25yZXYueG1sUEsFBgAAAAAEAAQA+QAAAJMDAAAAAA==&#10;" strokecolor="black [3200]" strokeweight=".5pt">
                      <v:stroke endarrow="block" joinstyle="miter"/>
                    </v:shape>
                    <v:shape id="Straight Arrow Connector 101" o:spid="_x0000_s1129" type="#_x0000_t32" style="position:absolute;left:33051;top:11334;width:11907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uG0MIAAADcAAAADwAAAGRycy9kb3ducmV2LnhtbERPTWvCQBC9F/oflin0UnSjEZXoKqVF&#10;6tVURG9jdpqEZmdDZtX037uFQm/zeJ+zXPeuUVfqpPZsYDRMQBEX3tZcGth/bgZzUBKQLTaeycAP&#10;CaxXjw9LzKy/8Y6ueShVDGHJ0EAVQptpLUVFDmXoW+LIffnOYYiwK7Xt8BbDXaPHSTLVDmuODRW2&#10;9FZR8Z1fnIE0TGS8mxxnkp/K84t9T1M5fBjz/NS/LkAF6sO/+M+9tXF+MoLfZ+IFe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uG0MIAAADcAAAADwAAAAAAAAAAAAAA&#10;AAChAgAAZHJzL2Rvd25yZXYueG1sUEsFBgAAAAAEAAQA+QAAAJADAAAAAA==&#10;" strokecolor="black [3200]" strokeweight=".5pt">
                      <v:stroke endarrow="block" joinstyle="miter"/>
                    </v:shape>
                    <v:shape id="Straight Arrow Connector 102" o:spid="_x0000_s1130" type="#_x0000_t32" style="position:absolute;left:33147;top:8286;width:11906;height:2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61pr8AAADcAAAADwAAAGRycy9kb3ducmV2LnhtbERPy6rCMBDdC/5DGMGdpgqKtxrFB4K6&#10;88FdD83YFptJbaKtf28Ewd0cznNmi8YU4kmVyy0rGPQjEMSJ1TmnCi7nbW8CwnlkjYVlUvAiB4t5&#10;uzXDWNuaj/Q8+VSEEHYxKsi8L2MpXZKRQde3JXHgrrYy6AOsUqkrrEO4KeQwisbSYM6hIcOS1hkl&#10;t9PDKKjR//+tlul9vdrsd82ouI/Pl4NS3U6znILw1Pif+Ove6TA/GsLnmXCBnL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N61pr8AAADcAAAADwAAAAAAAAAAAAAAAACh&#10;AgAAZHJzL2Rvd25yZXYueG1sUEsFBgAAAAAEAAQA+QAAAI0DAAAAAA==&#10;" strokecolor="black [3200]" strokeweight=".5pt">
                      <v:stroke endarrow="block" joinstyle="miter"/>
                    </v:shape>
                    <v:shape id="Straight Arrow Connector 103" o:spid="_x0000_s1131" type="#_x0000_t32" style="position:absolute;left:33147;top:1238;width:12287;height:9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IQPcIAAADcAAAADwAAAGRycy9kb3ducmV2LnhtbERPS2uDQBC+F/Iflgn0VtcmVFrjGvKg&#10;YHtrIj0P7kSl7qxxN9H++24g0Nt8fM/J1pPpxJUG11pW8BzFIIgrq1uuFZTH96dXEM4ja+wsk4Jf&#10;crDOZw8ZptqO/EXXg69FCGGXooLG+z6V0lUNGXSR7YkDd7KDQR/gUEs94BjCTScXcZxIgy2HhgZ7&#10;2jVU/RwuRsGI/vttu6nPu+3+o5heunNyLD+VepxPmxUIT5P/F9/dhQ7z4yXcngkXy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5IQPcIAAADcAAAADwAAAAAAAAAAAAAA&#10;AAChAgAAZHJzL2Rvd25yZXYueG1sUEsFBgAAAAAEAAQA+QAAAJADAAAAAA==&#10;" strokecolor="black [3200]" strokeweight=".5pt">
                      <v:stroke endarrow="block" joinstyle="miter"/>
                    </v:shape>
                  </v:group>
                  <v:shape id="Text Box 105" o:spid="_x0000_s1132" type="#_x0000_t202" style="position:absolute;top:12382;width:9620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  <v:textbox>
                      <w:txbxContent>
                        <w:p w:rsidR="0025268A" w:rsidRDefault="0025268A">
                          <w:r>
                            <w:t>San Francisco</w:t>
                          </w:r>
                        </w:p>
                      </w:txbxContent>
                    </v:textbox>
                  </v:shape>
                  <v:shape id="Text Box 106" o:spid="_x0000_s1133" type="#_x0000_t202" style="position:absolute;left:46958;top:12287;width:790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<v:textbox>
                      <w:txbxContent>
                        <w:p w:rsidR="0025268A" w:rsidRDefault="0025268A">
                          <w:proofErr w:type="spellStart"/>
                          <w:r>
                            <w:t>Newyork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108" o:spid="_x0000_s1134" type="#_x0000_t202" style="position:absolute;left:6858;top:6381;width:276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<v:textbox>
                    <w:txbxContent>
                      <w:p w:rsidR="0025268A" w:rsidRDefault="0025268A">
                        <w:r>
                          <w:t>5</w:t>
                        </w:r>
                      </w:p>
                    </w:txbxContent>
                  </v:textbox>
                </v:shape>
                <v:shape id="Text Box 109" o:spid="_x0000_s1135" type="#_x0000_t202" style="position:absolute;left:8667;top:11239;width:27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jnsQA&#10;AADcAAAADwAAAGRycy9kb3ducmV2LnhtbERPTWvCQBC9C/6HZQredNNAxaauIoFgkfagzaW3aXZM&#10;QrOzMbsmqb++Wyh4m8f7nPV2NI3oqXO1ZQWPiwgEcWF1zaWC/CObr0A4j6yxsUwKfsjBdjOdrDHR&#10;duAj9SdfihDCLkEFlfdtIqUrKjLoFrYlDtzZdgZ9gF0pdYdDCDeNjKNoKQ3WHBoqbCmtqPg+XY2C&#10;Q5q94/ErNqtbk+7fzrv2kn8+KTV7GHcvIDyN/i7+d7/qMD96hr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o57EAAAA3AAAAA8AAAAAAAAAAAAAAAAAmAIAAGRycy9k&#10;b3ducmV2LnhtbFBLBQYAAAAABAAEAPUAAACJAwAAAAA=&#10;" filled="f" stroked="f" strokeweight=".5pt">
                  <v:textbox>
                    <w:txbxContent>
                      <w:p w:rsidR="0025268A" w:rsidRDefault="0025268A">
                        <w:r>
                          <w:t>3</w:t>
                        </w:r>
                      </w:p>
                    </w:txbxContent>
                  </v:textbox>
                </v:shape>
                <v:shape id="Text Box 110" o:spid="_x0000_s1136" type="#_x0000_t202" style="position:absolute;left:18383;top:2762;width:276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<v:textbox>
                    <w:txbxContent>
                      <w:p w:rsidR="0025268A" w:rsidRDefault="0025268A">
                        <w:r>
                          <w:t>2</w:t>
                        </w:r>
                      </w:p>
                    </w:txbxContent>
                  </v:textbox>
                </v:shape>
                <v:shape id="Text Box 111" o:spid="_x0000_s1137" type="#_x0000_t202" style="position:absolute;left:18478;top:6953;width:276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<v:textbox>
                    <w:txbxContent>
                      <w:p w:rsidR="0025268A" w:rsidRDefault="0025268A">
                        <w:r>
                          <w:t>1</w:t>
                        </w:r>
                      </w:p>
                    </w:txbxContent>
                  </v:textbox>
                </v:shape>
                <v:shape id="Text Box 112" o:spid="_x0000_s1138" type="#_x0000_t202" style="position:absolute;left:16954;top:11049;width:276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<v:textbox>
                    <w:txbxContent>
                      <w:p w:rsidR="0025268A" w:rsidRDefault="0025268A">
                        <w:r>
                          <w:t>4</w:t>
                        </w:r>
                      </w:p>
                    </w:txbxContent>
                  </v:textbox>
                </v:shape>
                <v:shape id="Text Box 113" o:spid="_x0000_s1139" type="#_x0000_t202" style="position:absolute;left:17716;top:14954;width:276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Cq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fAqnEAAAA3AAAAA8AAAAAAAAAAAAAAAAAmAIAAGRycy9k&#10;b3ducmV2LnhtbFBLBQYAAAAABAAEAPUAAACJAwAAAAA=&#10;" filled="f" stroked="f" strokeweight=".5pt">
                  <v:textbox>
                    <w:txbxContent>
                      <w:p w:rsidR="0025268A" w:rsidRDefault="0025268A">
                        <w:r>
                          <w:t>6</w:t>
                        </w:r>
                      </w:p>
                    </w:txbxContent>
                  </v:textbox>
                </v:shape>
                <v:shape id="Text Box 114" o:spid="_x0000_s1140" type="#_x0000_t202" style="position:absolute;left:28860;top:285;width:27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<v:textbox>
                    <w:txbxContent>
                      <w:p w:rsidR="0025268A" w:rsidRDefault="0025268A">
                        <w:r>
                          <w:t>6</w:t>
                        </w:r>
                      </w:p>
                    </w:txbxContent>
                  </v:textbox>
                </v:shape>
                <v:shape id="Text Box 115" o:spid="_x0000_s1141" type="#_x0000_t202" style="position:absolute;left:29622;top:4476;width:27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    <v:textbox>
                    <w:txbxContent>
                      <w:p w:rsidR="0025268A" w:rsidRDefault="0025268A">
                        <w:r>
                          <w:t>9</w:t>
                        </w:r>
                      </w:p>
                    </w:txbxContent>
                  </v:textbox>
                </v:shape>
                <v:shape id="Text Box 116" o:spid="_x0000_s1142" type="#_x0000_t202" style="position:absolute;left:28289;top:7524;width:276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hMc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b3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KExwgAAANwAAAAPAAAAAAAAAAAAAAAAAJgCAABkcnMvZG93&#10;bnJldi54bWxQSwUGAAAAAAQABAD1AAAAhwMAAAAA&#10;" filled="f" stroked="f" strokeweight=".5pt">
                  <v:textbox>
                    <w:txbxContent>
                      <w:p w:rsidR="0025268A" w:rsidRDefault="0025268A">
                        <w:r>
                          <w:t>7</w:t>
                        </w:r>
                      </w:p>
                    </w:txbxContent>
                  </v:textbox>
                </v:shape>
                <v:shape id="Text Box 117" o:spid="_x0000_s1143" type="#_x0000_t202" style="position:absolute;left:29241;top:11811;width:27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Eqs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D9+hb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BKrEAAAA3AAAAA8AAAAAAAAAAAAAAAAAmAIAAGRycy9k&#10;b3ducmV2LnhtbFBLBQYAAAAABAAEAPUAAACJAwAAAAA=&#10;" filled="f" stroked="f" strokeweight=".5pt">
                  <v:textbox>
                    <w:txbxContent>
                      <w:p w:rsidR="0025268A" w:rsidRDefault="0025268A">
                        <w:r>
                          <w:t>6</w:t>
                        </w:r>
                      </w:p>
                    </w:txbxContent>
                  </v:textbox>
                </v:shape>
                <v:shape id="Text Box 118" o:spid="_x0000_s1144" type="#_x0000_t202" style="position:absolute;left:27622;top:15621;width:276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Q2M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uQ2MYAAADcAAAADwAAAAAAAAAAAAAAAACYAgAAZHJz&#10;L2Rvd25yZXYueG1sUEsFBgAAAAAEAAQA9QAAAIsDAAAAAA==&#10;" filled="f" stroked="f" strokeweight=".5pt">
                  <v:textbox>
                    <w:txbxContent>
                      <w:p w:rsidR="0025268A" w:rsidRDefault="0025268A">
                        <w:r>
                          <w:t>5</w:t>
                        </w:r>
                      </w:p>
                    </w:txbxContent>
                  </v:textbox>
                </v:shape>
                <v:shape id="Text Box 119" o:spid="_x0000_s1145" type="#_x0000_t202" style="position:absolute;left:28956;top:19145;width:276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<v:textbox>
                    <w:txbxContent>
                      <w:p w:rsidR="0025268A" w:rsidRDefault="0025268A">
                        <w:r>
                          <w:t>2</w:t>
                        </w:r>
                      </w:p>
                    </w:txbxContent>
                  </v:textbox>
                </v:shape>
                <v:shape id="Text Box 120" o:spid="_x0000_s1146" type="#_x0000_t202" style="position:absolute;left:38862;top:16954;width:276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<v:textbox>
                    <w:txbxContent>
                      <w:p w:rsidR="0025268A" w:rsidRDefault="0025268A">
                        <w:r>
                          <w:t>8</w:t>
                        </w:r>
                      </w:p>
                    </w:txbxContent>
                  </v:textbox>
                </v:shape>
                <v:shape id="Text Box 121" o:spid="_x0000_s1147" type="#_x0000_t202" style="position:absolute;left:39338;top:12192;width:276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<v:textbox>
                    <w:txbxContent>
                      <w:p w:rsidR="0025268A" w:rsidRDefault="0025268A">
                        <w:r>
                          <w:t>5</w:t>
                        </w:r>
                      </w:p>
                    </w:txbxContent>
                  </v:textbox>
                </v:shape>
                <v:shape id="Text Box 122" o:spid="_x0000_s1148" type="#_x0000_t202" style="position:absolute;left:39433;top:7143;width:276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<v:textbox>
                    <w:txbxContent>
                      <w:p w:rsidR="0025268A" w:rsidRDefault="0025268A">
                        <w:r>
                          <w:t>2</w:t>
                        </w:r>
                      </w:p>
                    </w:txbxContent>
                  </v:textbox>
                </v:shape>
                <v:shape id="Text Box 123" o:spid="_x0000_s1149" type="#_x0000_t202" style="position:absolute;left:41052;top:3429;width:27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<v:textbox>
                    <w:txbxContent>
                      <w:p w:rsidR="0025268A" w:rsidRDefault="0025268A">
                        <w: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232E" w:rsidRDefault="009A232E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9A232E" w:rsidRDefault="009A232E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9A232E" w:rsidRDefault="009A232E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127017" w:rsidRDefault="00127017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127017" w:rsidRDefault="00127017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127017" w:rsidRDefault="00127017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127017" w:rsidRDefault="00127017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127017" w:rsidRDefault="00127017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F630CE" w:rsidRDefault="00F630CE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หากต้องการเดินทางจากที่กล่าวมาโดยให้มีระยะทางสั้นที่สุดควรที่จะเดินทางผ่านเมืองไหนบ้างโดยการใช้วิธีแบบการโปรแกรมเชิงพลวัต</w:t>
      </w:r>
    </w:p>
    <w:p w:rsidR="00F630CE" w:rsidRDefault="00AD474F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140970</wp:posOffset>
                </wp:positionV>
                <wp:extent cx="5486400" cy="3105150"/>
                <wp:effectExtent l="0" t="0" r="0" b="1905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105150"/>
                          <a:chOff x="0" y="0"/>
                          <a:chExt cx="5486400" cy="3105150"/>
                        </a:xfrm>
                      </wpg:grpSpPr>
                      <wpg:grpSp>
                        <wpg:cNvPr id="125" name="Group 125"/>
                        <wpg:cNvGrpSpPr/>
                        <wpg:grpSpPr>
                          <a:xfrm>
                            <a:off x="0" y="447675"/>
                            <a:ext cx="5486400" cy="2447925"/>
                            <a:chOff x="0" y="0"/>
                            <a:chExt cx="5486400" cy="2447925"/>
                          </a:xfrm>
                        </wpg:grpSpPr>
                        <wpg:grpSp>
                          <wpg:cNvPr id="126" name="Group 126"/>
                          <wpg:cNvGrpSpPr/>
                          <wpg:grpSpPr>
                            <a:xfrm>
                              <a:off x="0" y="0"/>
                              <a:ext cx="5486400" cy="2447925"/>
                              <a:chOff x="0" y="0"/>
                              <a:chExt cx="5486400" cy="2447925"/>
                            </a:xfrm>
                          </wpg:grpSpPr>
                          <wpg:grpSp>
                            <wpg:cNvPr id="127" name="Group 127"/>
                            <wpg:cNvGrpSpPr/>
                            <wpg:grpSpPr>
                              <a:xfrm>
                                <a:off x="295275" y="0"/>
                                <a:ext cx="4810125" cy="2447925"/>
                                <a:chOff x="0" y="0"/>
                                <a:chExt cx="4810125" cy="2447925"/>
                              </a:xfrm>
                            </wpg:grpSpPr>
                            <wpg:grpSp>
                              <wpg:cNvPr id="128" name="Group 128"/>
                              <wpg:cNvGrpSpPr/>
                              <wpg:grpSpPr>
                                <a:xfrm>
                                  <a:off x="0" y="914400"/>
                                  <a:ext cx="285750" cy="266700"/>
                                  <a:chOff x="123825" y="0"/>
                                  <a:chExt cx="285750" cy="266700"/>
                                </a:xfrm>
                              </wpg:grpSpPr>
                              <wps:wsp>
                                <wps:cNvPr id="129" name="Oval 129"/>
                                <wps:cNvSpPr/>
                                <wps:spPr>
                                  <a:xfrm>
                                    <a:off x="142875" y="28575"/>
                                    <a:ext cx="209550" cy="20002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" name="Text Box 130"/>
                                <wps:cNvSpPr txBox="1"/>
                                <wps:spPr>
                                  <a:xfrm>
                                    <a:off x="123825" y="0"/>
                                    <a:ext cx="28575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5268A" w:rsidRDefault="0025268A">
                                      <w:pPr>
                                        <w:rPr>
                                          <w:cs/>
                                        </w:rPr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1" name="Group 131"/>
                              <wpg:cNvGrpSpPr/>
                              <wpg:grpSpPr>
                                <a:xfrm>
                                  <a:off x="885825" y="523875"/>
                                  <a:ext cx="285750" cy="266700"/>
                                  <a:chOff x="123825" y="0"/>
                                  <a:chExt cx="285750" cy="266700"/>
                                </a:xfrm>
                              </wpg:grpSpPr>
                              <wps:wsp>
                                <wps:cNvPr id="132" name="Oval 132"/>
                                <wps:cNvSpPr/>
                                <wps:spPr>
                                  <a:xfrm>
                                    <a:off x="142875" y="28575"/>
                                    <a:ext cx="209550" cy="20002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3" name="Text Box 133"/>
                                <wps:cNvSpPr txBox="1"/>
                                <wps:spPr>
                                  <a:xfrm>
                                    <a:off x="123825" y="0"/>
                                    <a:ext cx="28575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5268A" w:rsidRDefault="0025268A">
                                      <w: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4" name="Group 134"/>
                              <wpg:cNvGrpSpPr/>
                              <wpg:grpSpPr>
                                <a:xfrm>
                                  <a:off x="885825" y="1409700"/>
                                  <a:ext cx="285750" cy="266700"/>
                                  <a:chOff x="123825" y="0"/>
                                  <a:chExt cx="285750" cy="266700"/>
                                </a:xfrm>
                              </wpg:grpSpPr>
                              <wps:wsp>
                                <wps:cNvPr id="135" name="Oval 135"/>
                                <wps:cNvSpPr/>
                                <wps:spPr>
                                  <a:xfrm>
                                    <a:off x="142875" y="28575"/>
                                    <a:ext cx="209550" cy="20002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Text Box 136"/>
                                <wps:cNvSpPr txBox="1"/>
                                <wps:spPr>
                                  <a:xfrm>
                                    <a:off x="123825" y="0"/>
                                    <a:ext cx="28575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5268A" w:rsidRDefault="0025268A">
                                      <w:pPr>
                                        <w:rPr>
                                          <w:cs/>
                                        </w:rPr>
                                      </w:pPr>
                                      <w: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7" name="Group 137"/>
                              <wpg:cNvGrpSpPr/>
                              <wpg:grpSpPr>
                                <a:xfrm>
                                  <a:off x="2009775" y="266700"/>
                                  <a:ext cx="285750" cy="266700"/>
                                  <a:chOff x="123825" y="0"/>
                                  <a:chExt cx="285750" cy="266700"/>
                                </a:xfrm>
                              </wpg:grpSpPr>
                              <wps:wsp>
                                <wps:cNvPr id="138" name="Oval 138"/>
                                <wps:cNvSpPr/>
                                <wps:spPr>
                                  <a:xfrm>
                                    <a:off x="142875" y="28575"/>
                                    <a:ext cx="209550" cy="20002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9" name="Text Box 139"/>
                                <wps:cNvSpPr txBox="1"/>
                                <wps:spPr>
                                  <a:xfrm>
                                    <a:off x="123825" y="0"/>
                                    <a:ext cx="28575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5268A" w:rsidRDefault="0025268A">
                                      <w:pPr>
                                        <w:rPr>
                                          <w:cs/>
                                        </w:rPr>
                                      </w:pPr>
                                      <w: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0" name="Group 140"/>
                              <wpg:cNvGrpSpPr/>
                              <wpg:grpSpPr>
                                <a:xfrm>
                                  <a:off x="2009775" y="962025"/>
                                  <a:ext cx="285750" cy="266700"/>
                                  <a:chOff x="123825" y="0"/>
                                  <a:chExt cx="285750" cy="266700"/>
                                </a:xfrm>
                              </wpg:grpSpPr>
                              <wps:wsp>
                                <wps:cNvPr id="141" name="Oval 141"/>
                                <wps:cNvSpPr/>
                                <wps:spPr>
                                  <a:xfrm>
                                    <a:off x="142875" y="28575"/>
                                    <a:ext cx="209550" cy="20002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2" name="Text Box 142"/>
                                <wps:cNvSpPr txBox="1"/>
                                <wps:spPr>
                                  <a:xfrm>
                                    <a:off x="123825" y="0"/>
                                    <a:ext cx="28575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5268A" w:rsidRDefault="0025268A">
                                      <w:pPr>
                                        <w:rPr>
                                          <w:cs/>
                                        </w:rPr>
                                      </w:pPr>
                                      <w: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3" name="Group 143"/>
                              <wpg:cNvGrpSpPr/>
                              <wpg:grpSpPr>
                                <a:xfrm>
                                  <a:off x="2000250" y="1762125"/>
                                  <a:ext cx="285750" cy="266700"/>
                                  <a:chOff x="123825" y="0"/>
                                  <a:chExt cx="285750" cy="266700"/>
                                </a:xfrm>
                              </wpg:grpSpPr>
                              <wps:wsp>
                                <wps:cNvPr id="144" name="Oval 144"/>
                                <wps:cNvSpPr/>
                                <wps:spPr>
                                  <a:xfrm>
                                    <a:off x="142875" y="28575"/>
                                    <a:ext cx="209550" cy="20002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" name="Text Box 145"/>
                                <wps:cNvSpPr txBox="1"/>
                                <wps:spPr>
                                  <a:xfrm>
                                    <a:off x="123825" y="0"/>
                                    <a:ext cx="28575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5268A" w:rsidRDefault="0025268A">
                                      <w:pPr>
                                        <w:rPr>
                                          <w:cs/>
                                        </w:rPr>
                                      </w:pPr>
                                      <w: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6" name="Group 146"/>
                              <wpg:cNvGrpSpPr/>
                              <wpg:grpSpPr>
                                <a:xfrm>
                                  <a:off x="3076575" y="0"/>
                                  <a:ext cx="285750" cy="266700"/>
                                  <a:chOff x="123825" y="0"/>
                                  <a:chExt cx="285750" cy="266700"/>
                                </a:xfrm>
                              </wpg:grpSpPr>
                              <wps:wsp>
                                <wps:cNvPr id="147" name="Oval 147"/>
                                <wps:cNvSpPr/>
                                <wps:spPr>
                                  <a:xfrm>
                                    <a:off x="142875" y="28575"/>
                                    <a:ext cx="209550" cy="20002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8" name="Text Box 148"/>
                                <wps:cNvSpPr txBox="1"/>
                                <wps:spPr>
                                  <a:xfrm>
                                    <a:off x="123825" y="0"/>
                                    <a:ext cx="28575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5268A" w:rsidRDefault="0025268A">
                                      <w:pPr>
                                        <w:rPr>
                                          <w:cs/>
                                        </w:rPr>
                                      </w:pPr>
                                      <w: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9" name="Group 149"/>
                              <wpg:cNvGrpSpPr/>
                              <wpg:grpSpPr>
                                <a:xfrm>
                                  <a:off x="3076575" y="695325"/>
                                  <a:ext cx="285750" cy="266700"/>
                                  <a:chOff x="123825" y="0"/>
                                  <a:chExt cx="285750" cy="266700"/>
                                </a:xfrm>
                              </wpg:grpSpPr>
                              <wps:wsp>
                                <wps:cNvPr id="150" name="Oval 150"/>
                                <wps:cNvSpPr/>
                                <wps:spPr>
                                  <a:xfrm>
                                    <a:off x="142875" y="28575"/>
                                    <a:ext cx="209550" cy="20002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1" name="Text Box 151"/>
                                <wps:cNvSpPr txBox="1"/>
                                <wps:spPr>
                                  <a:xfrm>
                                    <a:off x="123825" y="0"/>
                                    <a:ext cx="28575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5268A" w:rsidRDefault="0025268A">
                                      <w:pPr>
                                        <w:rPr>
                                          <w:cs/>
                                        </w:rPr>
                                      </w:pPr>
                                      <w: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2" name="Group 152"/>
                              <wpg:cNvGrpSpPr/>
                              <wpg:grpSpPr>
                                <a:xfrm>
                                  <a:off x="3067050" y="1495425"/>
                                  <a:ext cx="285750" cy="266700"/>
                                  <a:chOff x="123825" y="0"/>
                                  <a:chExt cx="285750" cy="266700"/>
                                </a:xfrm>
                              </wpg:grpSpPr>
                              <wps:wsp>
                                <wps:cNvPr id="153" name="Oval 153"/>
                                <wps:cNvSpPr/>
                                <wps:spPr>
                                  <a:xfrm>
                                    <a:off x="142875" y="28575"/>
                                    <a:ext cx="209550" cy="20002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4" name="Text Box 154"/>
                                <wps:cNvSpPr txBox="1"/>
                                <wps:spPr>
                                  <a:xfrm>
                                    <a:off x="123825" y="0"/>
                                    <a:ext cx="28575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5268A" w:rsidRDefault="0025268A">
                                      <w:pPr>
                                        <w:rPr>
                                          <w:cs/>
                                        </w:rPr>
                                      </w:pPr>
                                      <w: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5" name="Group 155"/>
                              <wpg:cNvGrpSpPr/>
                              <wpg:grpSpPr>
                                <a:xfrm>
                                  <a:off x="3057525" y="2181225"/>
                                  <a:ext cx="352425" cy="266700"/>
                                  <a:chOff x="85724" y="0"/>
                                  <a:chExt cx="352425" cy="266700"/>
                                </a:xfrm>
                              </wpg:grpSpPr>
                              <wps:wsp>
                                <wps:cNvPr id="156" name="Oval 156"/>
                                <wps:cNvSpPr/>
                                <wps:spPr>
                                  <a:xfrm>
                                    <a:off x="142875" y="28575"/>
                                    <a:ext cx="209550" cy="20002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7" name="Text Box 157"/>
                                <wps:cNvSpPr txBox="1"/>
                                <wps:spPr>
                                  <a:xfrm>
                                    <a:off x="85724" y="0"/>
                                    <a:ext cx="352425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5268A" w:rsidRDefault="0025268A">
                                      <w:pPr>
                                        <w:rPr>
                                          <w:cs/>
                                        </w:rPr>
                                      </w:pPr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8" name="Group 158"/>
                              <wpg:cNvGrpSpPr/>
                              <wpg:grpSpPr>
                                <a:xfrm>
                                  <a:off x="4457700" y="990600"/>
                                  <a:ext cx="352425" cy="266700"/>
                                  <a:chOff x="95249" y="0"/>
                                  <a:chExt cx="352425" cy="266700"/>
                                </a:xfrm>
                              </wpg:grpSpPr>
                              <wps:wsp>
                                <wps:cNvPr id="159" name="Oval 159"/>
                                <wps:cNvSpPr/>
                                <wps:spPr>
                                  <a:xfrm>
                                    <a:off x="142875" y="28575"/>
                                    <a:ext cx="209550" cy="20002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0" name="Text Box 160"/>
                                <wps:cNvSpPr txBox="1"/>
                                <wps:spPr>
                                  <a:xfrm>
                                    <a:off x="95249" y="0"/>
                                    <a:ext cx="352425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5268A" w:rsidRDefault="0025268A">
                                      <w:pPr>
                                        <w:rPr>
                                          <w:cs/>
                                        </w:rPr>
                                      </w:pPr>
                                      <w: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1" name="Straight Arrow Connector 161"/>
                              <wps:cNvCnPr/>
                              <wps:spPr>
                                <a:xfrm flipV="1">
                                  <a:off x="238125" y="647700"/>
                                  <a:ext cx="657225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Straight Arrow Connector 162"/>
                              <wps:cNvCnPr/>
                              <wps:spPr>
                                <a:xfrm>
                                  <a:off x="247650" y="1057275"/>
                                  <a:ext cx="666750" cy="4857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" name="Straight Arrow Connector 163"/>
                              <wps:cNvCnPr/>
                              <wps:spPr>
                                <a:xfrm flipV="1">
                                  <a:off x="1114425" y="381000"/>
                                  <a:ext cx="914400" cy="266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" name="Straight Arrow Connector 164"/>
                              <wps:cNvCnPr/>
                              <wps:spPr>
                                <a:xfrm>
                                  <a:off x="1133475" y="638175"/>
                                  <a:ext cx="895350" cy="4381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" name="Straight Arrow Connector 165"/>
                              <wps:cNvCnPr/>
                              <wps:spPr>
                                <a:xfrm flipV="1">
                                  <a:off x="1123950" y="1104900"/>
                                  <a:ext cx="904875" cy="4572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6" name="Straight Arrow Connector 166"/>
                              <wps:cNvCnPr/>
                              <wps:spPr>
                                <a:xfrm>
                                  <a:off x="1133475" y="1562100"/>
                                  <a:ext cx="876300" cy="3333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7" name="Straight Arrow Connector 167"/>
                              <wps:cNvCnPr/>
                              <wps:spPr>
                                <a:xfrm flipV="1">
                                  <a:off x="2257425" y="133350"/>
                                  <a:ext cx="847725" cy="2571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8" name="Straight Arrow Connector 168"/>
                              <wps:cNvCnPr/>
                              <wps:spPr>
                                <a:xfrm>
                                  <a:off x="2266950" y="390525"/>
                                  <a:ext cx="828675" cy="4476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" name="Straight Arrow Connector 169"/>
                              <wps:cNvCnPr/>
                              <wps:spPr>
                                <a:xfrm flipV="1">
                                  <a:off x="2247900" y="838200"/>
                                  <a:ext cx="857250" cy="2571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0" name="Straight Arrow Connector 170"/>
                              <wps:cNvCnPr/>
                              <wps:spPr>
                                <a:xfrm>
                                  <a:off x="2257425" y="1114425"/>
                                  <a:ext cx="847725" cy="5048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1" name="Straight Arrow Connector 171"/>
                              <wps:cNvCnPr/>
                              <wps:spPr>
                                <a:xfrm flipV="1">
                                  <a:off x="2238375" y="1638300"/>
                                  <a:ext cx="847725" cy="266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" name="Straight Arrow Connector 172"/>
                              <wps:cNvCnPr/>
                              <wps:spPr>
                                <a:xfrm>
                                  <a:off x="2247900" y="1914525"/>
                                  <a:ext cx="866776" cy="4095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Straight Arrow Connector 173"/>
                              <wps:cNvCnPr/>
                              <wps:spPr>
                                <a:xfrm flipV="1">
                                  <a:off x="3324225" y="1181100"/>
                                  <a:ext cx="1200149" cy="1152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" name="Straight Arrow Connector 174"/>
                              <wps:cNvCnPr/>
                              <wps:spPr>
                                <a:xfrm flipV="1">
                                  <a:off x="3305175" y="1133475"/>
                                  <a:ext cx="1190625" cy="5048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Straight Arrow Connector 175"/>
                              <wps:cNvCnPr/>
                              <wps:spPr>
                                <a:xfrm>
                                  <a:off x="3314700" y="828675"/>
                                  <a:ext cx="1190626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Straight Arrow Connector 176"/>
                              <wps:cNvCnPr/>
                              <wps:spPr>
                                <a:xfrm>
                                  <a:off x="3314700" y="123825"/>
                                  <a:ext cx="1228725" cy="952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7" name="Text Box 177"/>
                            <wps:cNvSpPr txBox="1"/>
                            <wps:spPr>
                              <a:xfrm>
                                <a:off x="0" y="1238250"/>
                                <a:ext cx="96202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268A" w:rsidRDefault="0025268A">
                                  <w:r>
                                    <w:t>San Francisco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4695825" y="1228725"/>
                                <a:ext cx="7905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268A" w:rsidRDefault="0025268A">
                                  <w:proofErr w:type="spellStart"/>
                                  <w:r>
                                    <w:t>Newyork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9" name="Text Box 179"/>
                          <wps:cNvSpPr txBox="1"/>
                          <wps:spPr>
                            <a:xfrm>
                              <a:off x="685800" y="638175"/>
                              <a:ext cx="27622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68A" w:rsidRDefault="0025268A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Text Box 180"/>
                          <wps:cNvSpPr txBox="1"/>
                          <wps:spPr>
                            <a:xfrm>
                              <a:off x="866775" y="1123950"/>
                              <a:ext cx="27622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68A" w:rsidRDefault="0025268A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Text Box 181"/>
                          <wps:cNvSpPr txBox="1"/>
                          <wps:spPr>
                            <a:xfrm>
                              <a:off x="1838325" y="276225"/>
                              <a:ext cx="27622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68A" w:rsidRDefault="0025268A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Text Box 182"/>
                          <wps:cNvSpPr txBox="1"/>
                          <wps:spPr>
                            <a:xfrm>
                              <a:off x="1847850" y="695325"/>
                              <a:ext cx="27622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68A" w:rsidRDefault="0025268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Text Box 183"/>
                          <wps:cNvSpPr txBox="1"/>
                          <wps:spPr>
                            <a:xfrm>
                              <a:off x="1695450" y="1104900"/>
                              <a:ext cx="27622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68A" w:rsidRDefault="0025268A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Text Box 184"/>
                          <wps:cNvSpPr txBox="1"/>
                          <wps:spPr>
                            <a:xfrm>
                              <a:off x="1771650" y="1495425"/>
                              <a:ext cx="27622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68A" w:rsidRDefault="0025268A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Text Box 185"/>
                          <wps:cNvSpPr txBox="1"/>
                          <wps:spPr>
                            <a:xfrm>
                              <a:off x="2886075" y="28575"/>
                              <a:ext cx="27622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68A" w:rsidRDefault="0025268A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Text Box 186"/>
                          <wps:cNvSpPr txBox="1"/>
                          <wps:spPr>
                            <a:xfrm>
                              <a:off x="2962275" y="447675"/>
                              <a:ext cx="27622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68A" w:rsidRDefault="0025268A"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Text Box 187"/>
                          <wps:cNvSpPr txBox="1"/>
                          <wps:spPr>
                            <a:xfrm>
                              <a:off x="2828925" y="752475"/>
                              <a:ext cx="27622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68A" w:rsidRDefault="0025268A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Text Box 188"/>
                          <wps:cNvSpPr txBox="1"/>
                          <wps:spPr>
                            <a:xfrm>
                              <a:off x="2924175" y="1181100"/>
                              <a:ext cx="27622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68A" w:rsidRDefault="0025268A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Text Box 189"/>
                          <wps:cNvSpPr txBox="1"/>
                          <wps:spPr>
                            <a:xfrm>
                              <a:off x="2762250" y="1562100"/>
                              <a:ext cx="27622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68A" w:rsidRDefault="0025268A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Text Box 190"/>
                          <wps:cNvSpPr txBox="1"/>
                          <wps:spPr>
                            <a:xfrm>
                              <a:off x="2895600" y="1914525"/>
                              <a:ext cx="27622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68A" w:rsidRDefault="0025268A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Text Box 191"/>
                          <wps:cNvSpPr txBox="1"/>
                          <wps:spPr>
                            <a:xfrm>
                              <a:off x="3886200" y="1695450"/>
                              <a:ext cx="27622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68A" w:rsidRDefault="0025268A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Text Box 192"/>
                          <wps:cNvSpPr txBox="1"/>
                          <wps:spPr>
                            <a:xfrm>
                              <a:off x="3933825" y="1219200"/>
                              <a:ext cx="27622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68A" w:rsidRDefault="0025268A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Text Box 193"/>
                          <wps:cNvSpPr txBox="1"/>
                          <wps:spPr>
                            <a:xfrm>
                              <a:off x="3943350" y="714375"/>
                              <a:ext cx="27622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68A" w:rsidRDefault="0025268A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Text Box 194"/>
                          <wps:cNvSpPr txBox="1"/>
                          <wps:spPr>
                            <a:xfrm>
                              <a:off x="4105275" y="342900"/>
                              <a:ext cx="27622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68A" w:rsidRDefault="0025268A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5" name="Rectangle 195"/>
                        <wps:cNvSpPr/>
                        <wps:spPr>
                          <a:xfrm>
                            <a:off x="180975" y="714375"/>
                            <a:ext cx="5048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066800" y="571500"/>
                            <a:ext cx="5048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200275" y="457200"/>
                            <a:ext cx="504825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257550" y="219075"/>
                            <a:ext cx="504825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648200" y="609600"/>
                            <a:ext cx="5048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4610100" y="381000"/>
                            <a:ext cx="6191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Stage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3219450" y="0"/>
                            <a:ext cx="6191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Stage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2162175" y="257175"/>
                            <a:ext cx="6191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Stage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203"/>
                        <wps:cNvSpPr txBox="1"/>
                        <wps:spPr>
                          <a:xfrm>
                            <a:off x="1009650" y="361950"/>
                            <a:ext cx="6191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Stage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142875" y="514350"/>
                            <a:ext cx="6191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68A" w:rsidRDefault="0025268A">
                              <w:r>
                                <w:t>Stage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5" o:spid="_x0000_s1150" style="position:absolute;left:0;text-align:left;margin-left:20.75pt;margin-top:11.1pt;width:6in;height:244.5pt;z-index:251792384" coordsize="54864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">
                <v:group id="Group 125" o:spid="_x0000_s1151" style="position:absolute;top:4476;width:54864;height:24480" coordsize="54864,24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group id="Group 126" o:spid="_x0000_s1152" style="position:absolute;width:54864;height:24479" coordsize="54864,24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<v:group id="Group 127" o:spid="_x0000_s1153" style="position:absolute;left:2952;width:48102;height:24479" coordsize="48101,24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<v:group id="Group 128" o:spid="_x0000_s1154" style="position:absolute;top:9144;width:2857;height:2667" coordorigin="123825" coordsize="28575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  <v:oval id="Oval 129" o:spid="_x0000_s1155" style="position:absolute;left:142875;top:28575;width:209550;height:200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2lT8AA&#10;AADcAAAADwAAAGRycy9kb3ducmV2LnhtbERPTYvCMBC9L/gfwgje1lQFd61GUVH0uGoPHsdmbIvN&#10;pDSx1n9vBGFv83ifM1u0phQN1a6wrGDQj0AQp1YXnClITtvvXxDOI2ssLZOCJzlYzDtfM4y1ffCB&#10;mqPPRAhhF6OC3PsqltKlORl0fVsRB+5qa4M+wDqTusZHCDelHEbRWBosODTkWNE6p/R2vBsFuj1s&#10;zo35+dtGt0sySbLRqtE7pXrddjkF4an1/+KPe6/D/OEE3s+EC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52lT8AAAADcAAAADwAAAAAAAAAAAAAAAACYAgAAZHJzL2Rvd25y&#10;ZXYueG1sUEsFBgAAAAAEAAQA9QAAAIUDAAAAAA==&#10;" filled="f" strokecolor="black [3213]" strokeweight="1pt">
                          <v:stroke joinstyle="miter"/>
                        </v:oval>
                        <v:shape id="Text Box 130" o:spid="_x0000_s1156" type="#_x0000_t202" style="position:absolute;left:123825;width:28575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        <v:textbox>
                            <w:txbxContent>
                              <w:p w:rsidR="0025268A" w:rsidRDefault="0025268A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Group 131" o:spid="_x0000_s1157" style="position:absolute;left:8858;top:5238;width:2857;height:2667" coordorigin="123825" coordsize="28575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<v:oval id="Oval 132" o:spid="_x0000_s1158" style="position:absolute;left:142875;top:28575;width:209550;height:200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Ch48IA&#10;AADcAAAADwAAAGRycy9kb3ducmV2LnhtbERPTWvCQBC9F/wPywi9NRsVbI1ZxRaDPTaag8cxOybB&#10;7GzIrjH9991Cobd5vM9Jt6NpxUC9aywrmEUxCOLS6oYrBcUpe3kD4TyyxtYyKfgmB9vN5CnFRNsH&#10;5zQcfSVCCLsEFdTed4mUrqzJoItsRxy4q+0N+gD7SuoeHyHctHIex0tpsOHQUGNHHzWVt+PdKNBj&#10;vj8P5vUri2+XYlVUi/dBH5R6no67NQhPo/8X/7k/dZi/mMPvM+E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4KHjwgAAANwAAAAPAAAAAAAAAAAAAAAAAJgCAABkcnMvZG93&#10;bnJldi54bWxQSwUGAAAAAAQABAD1AAAAhwMAAAAA&#10;" filled="f" strokecolor="black [3213]" strokeweight="1pt">
                          <v:stroke joinstyle="miter"/>
                        </v:oval>
                        <v:shape id="Text Box 133" o:spid="_x0000_s1159" type="#_x0000_t202" style="position:absolute;left:123825;width:28575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eycQA&#10;AADcAAAADwAAAGRycy9kb3ducmV2LnhtbERPTWvCQBC9F/wPyxR6q5sq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qXsnEAAAA3AAAAA8AAAAAAAAAAAAAAAAAmAIAAGRycy9k&#10;b3ducmV2LnhtbFBLBQYAAAAABAAEAPUAAACJAwAAAAA=&#10;" filled="f" stroked="f" strokeweight=".5pt">
                          <v:textbox>
                            <w:txbxContent>
                              <w:p w:rsidR="0025268A" w:rsidRDefault="0025268A">
                                <w: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group id="Group 134" o:spid="_x0000_s1160" style="position:absolute;left:8858;top:14097;width:2857;height:2667" coordorigin="123825" coordsize="28575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  <v:oval id="Oval 135" o:spid="_x0000_s1161" style="position:absolute;left:142875;top:28575;width:209550;height:200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k5l8EA&#10;AADcAAAADwAAAGRycy9kb3ducmV2LnhtbERPTYvCMBC9C/6HMMLeNFVZXbtGUVnRo7o9eJxtxrbY&#10;TEqTrfXfG0HwNo/3OfNla0rRUO0KywqGgwgEcWp1wZmC5Hfb/wLhPLLG0jIpuJOD5aLbmWOs7Y2P&#10;1Jx8JkIIuxgV5N5XsZQuzcmgG9iKOHAXWxv0AdaZ1DXeQrgp5SiKJtJgwaEhx4o2OaXX079RoNvj&#10;z7kx08M2uv4lsyQbrxu9U+qj166+QXhq/Vv8cu91mD/+hO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JOZfBAAAA3AAAAA8AAAAAAAAAAAAAAAAAmAIAAGRycy9kb3du&#10;cmV2LnhtbFBLBQYAAAAABAAEAPUAAACGAwAAAAA=&#10;" filled="f" strokecolor="black [3213]" strokeweight="1pt">
                          <v:stroke joinstyle="miter"/>
                        </v:oval>
                        <v:shape id="Text Box 136" o:spid="_x0000_s1162" type="#_x0000_t202" style="position:absolute;left:123825;width:28575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39Uc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f1RxQAAANwAAAAPAAAAAAAAAAAAAAAAAJgCAABkcnMv&#10;ZG93bnJldi54bWxQSwUGAAAAAAQABAD1AAAAigMAAAAA&#10;" filled="f" stroked="f" strokeweight=".5pt">
                          <v:textbox>
                            <w:txbxContent>
                              <w:p w:rsidR="0025268A" w:rsidRDefault="0025268A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group id="Group 137" o:spid="_x0000_s1163" style="position:absolute;left:20097;top:2667;width:2858;height:2667" coordorigin="123825" coordsize="28575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  <v:oval id="Oval 138" o:spid="_x0000_s1164" style="position:absolute;left:142875;top:28575;width:209550;height:200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iWCcQA&#10;AADcAAAADwAAAGRycy9kb3ducmV2LnhtbESPzW7CQAyE70h9h5UrcYNNQQKasqAWFcGRnxx6dLNu&#10;EpH1RtltCG+PD0jcbM145vNy3btaddSGyrOBt3ECijj3tuLCQHbejhagQkS2WHsmAzcKsF69DJaY&#10;Wn/lI3WnWCgJ4ZCigTLGJtU65CU5DGPfEIv251uHUda20LbFq4S7Wk+SZKYdViwNJTa0KSm/nP6d&#10;Adsfv386Nz9sk8tv9p4V06/O7owZvvafH6Ai9fFpflzvreBPhVaekQn0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IlgnEAAAA3AAAAA8AAAAAAAAAAAAAAAAAmAIAAGRycy9k&#10;b3ducmV2LnhtbFBLBQYAAAAABAAEAPUAAACJAwAAAAA=&#10;" filled="f" strokecolor="black [3213]" strokeweight="1pt">
                          <v:stroke joinstyle="miter"/>
                        </v:oval>
                        <v:shape id="Text Box 139" o:spid="_x0000_s1165" type="#_x0000_t202" style="position:absolute;left:123825;width:28575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pI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JpI8MAAADcAAAADwAAAAAAAAAAAAAAAACYAgAAZHJzL2Rv&#10;d25yZXYueG1sUEsFBgAAAAAEAAQA9QAAAIgDAAAAAA==&#10;" filled="f" stroked="f" strokeweight=".5pt">
                          <v:textbox>
                            <w:txbxContent>
                              <w:p w:rsidR="0025268A" w:rsidRDefault="0025268A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group id="Group 140" o:spid="_x0000_s1166" style="position:absolute;left:20097;top:9620;width:2858;height:2667" coordorigin="123825" coordsize="28575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<v:oval id="Oval 141" o:spid="_x0000_s1167" style="position:absolute;left:142875;top:28575;width:209550;height:200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RM6cMA&#10;AADcAAAADwAAAGRycy9kb3ducmV2LnhtbERPTU/CQBC9m/gfNkPCDbZVolJZGjU0eBTsgePYHdqG&#10;7mzTXdry71kSEm/z8j5nlY6mET11rrasIJ5HIIgLq2suFeS/2ewNhPPIGhvLpOBCDtL148MKE20H&#10;3lG/96UIIewSVFB53yZSuqIig25uW+LAHW1n0AfYlVJ3OIRw08inKHqRBmsODRW29FVRcdqfjQI9&#10;7jaH3rz+ZNHpL1/m5fNnr7dKTSfjxzsIT6P/F9/d3zrMX8RweyZc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RM6cMAAADcAAAADwAAAAAAAAAAAAAAAACYAgAAZHJzL2Rv&#10;d25yZXYueG1sUEsFBgAAAAAEAAQA9QAAAIgDAAAAAA==&#10;" filled="f" strokecolor="black [3213]" strokeweight="1pt">
                          <v:stroke joinstyle="miter"/>
                        </v:oval>
                        <v:shape id="Text Box 142" o:spid="_x0000_s1168" type="#_x0000_t202" style="position:absolute;left:123825;width:28575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IL8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CIL8MAAADcAAAADwAAAAAAAAAAAAAAAACYAgAAZHJzL2Rv&#10;d25yZXYueG1sUEsFBgAAAAAEAAQA9QAAAIgDAAAAAA==&#10;" filled="f" stroked="f" strokeweight=".5pt">
                          <v:textbox>
                            <w:txbxContent>
                              <w:p w:rsidR="0025268A" w:rsidRDefault="0025268A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  <v:group id="Group 143" o:spid="_x0000_s1169" style="position:absolute;left:20002;top:17621;width:2858;height:2667" coordorigin="123825" coordsize="28575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<v:oval id="Oval 144" o:spid="_x0000_s1170" style="position:absolute;left:142875;top:28575;width:209550;height:200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PvccEA&#10;AADcAAAADwAAAGRycy9kb3ducmV2LnhtbERPTYvCMBC9C/6HMIK3NXUVXbtGWUXRo7o9eJxtxrbY&#10;TEoTa/33RljwNo/3OfNla0rRUO0KywqGgwgEcWp1wZmC5Hf78QXCeWSNpWVS8CAHy0W3M8dY2zsf&#10;qTn5TIQQdjEqyL2vYildmpNBN7AVceAutjboA6wzqWu8h3BTys8omkiDBYeGHCta55ReTzejQLfH&#10;zbkx08M2uv4lsyQbrRq9U6rfa3++QXhq/Vv8797rMH88htcz4QK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D73HBAAAA3AAAAA8AAAAAAAAAAAAAAAAAmAIAAGRycy9kb3du&#10;cmV2LnhtbFBLBQYAAAAABAAEAPUAAACGAwAAAAA=&#10;" filled="f" strokecolor="black [3213]" strokeweight="1pt">
                          <v:stroke joinstyle="miter"/>
                        </v:oval>
                        <v:shape id="Text Box 145" o:spid="_x0000_s1171" type="#_x0000_t202" style="position:absolute;left:123825;width:28575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        <v:textbox>
                            <w:txbxContent>
                              <w:p w:rsidR="0025268A" w:rsidRDefault="0025268A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t>6</w:t>
                                </w:r>
                              </w:p>
                            </w:txbxContent>
                          </v:textbox>
                        </v:shape>
                      </v:group>
                      <v:group id="Group 146" o:spid="_x0000_s1172" style="position:absolute;left:30765;width:2858;height:2667" coordorigin="123825" coordsize="28575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<v:oval id="Oval 147" o:spid="_x0000_s1173" style="position:absolute;left:142875;top:28575;width:209550;height:200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FxBsMA&#10;AADcAAAADwAAAGRycy9kb3ducmV2LnhtbERPTU/CQBC9k/AfNkPiDbaosVJZGiE0egTsgePYHdqG&#10;7mzTXdr6710TE27z8j5nnY6mET11rrasYLmIQBAXVtdcKsi/svkrCOeRNTaWScEPOUg308kaE20H&#10;PlJ/8qUIIewSVFB53yZSuqIig25hW+LAXWxn0AfYlVJ3OIRw08jHKHqRBmsODRW2tKuouJ5uRoEe&#10;j/tzb+JDFl2/81VePm17/aHUw2x8fwPhafR38b/7U4f5zzH8PRMu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FxBsMAAADcAAAADwAAAAAAAAAAAAAAAACYAgAAZHJzL2Rv&#10;d25yZXYueG1sUEsFBgAAAAAEAAQA9QAAAIgDAAAAAA==&#10;" filled="f" strokecolor="black [3213]" strokeweight="1pt">
                          <v:stroke joinstyle="miter"/>
                        </v:oval>
                        <v:shape id="Text Box 148" o:spid="_x0000_s1174" type="#_x0000_t202" style="position:absolute;left:123825;width:28575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        <v:textbox>
                            <w:txbxContent>
                              <w:p w:rsidR="0025268A" w:rsidRDefault="0025268A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t>7</w:t>
                                </w:r>
                              </w:p>
                            </w:txbxContent>
                          </v:textbox>
                        </v:shape>
                      </v:group>
                      <v:group id="Group 149" o:spid="_x0000_s1175" style="position:absolute;left:30765;top:6953;width:2858;height:2667" coordorigin="123825" coordsize="28575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<v:oval id="Oval 150" o:spid="_x0000_s1176" style="position:absolute;left:142875;top:28575;width:209550;height:200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F/r8QA&#10;AADcAAAADwAAAGRycy9kb3ducmV2LnhtbESPQW/CMAyF75P4D5GRdhspTNugEBCbQOw4oAeOpjFt&#10;ReNUTSjdv8eHSbvZes/vfV6selerjtpQeTYwHiWgiHNvKy4MZMftyxRUiMgWa89k4JcCrJaDpwWm&#10;1t95T90hFkpCOKRooIyxSbUOeUkOw8g3xKJdfOswytoW2rZ4l3BX60mSvGuHFUtDiQ19lZRfDzdn&#10;wPb7zalzHz/b5HrOZlnx+tnZnTHPw349BxWpj//mv+tvK/hvgi/PyAR6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hf6/EAAAA3AAAAA8AAAAAAAAAAAAAAAAAmAIAAGRycy9k&#10;b3ducmV2LnhtbFBLBQYAAAAABAAEAPUAAACJAwAAAAA=&#10;" filled="f" strokecolor="black [3213]" strokeweight="1pt">
                          <v:stroke joinstyle="miter"/>
                        </v:oval>
                        <v:shape id="Text Box 151" o:spid="_x0000_s1177" type="#_x0000_t202" style="position:absolute;left:123825;width:28575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            <v:textbox>
                            <w:txbxContent>
                              <w:p w:rsidR="0025268A" w:rsidRDefault="0025268A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t>8</w:t>
                                </w:r>
                              </w:p>
                            </w:txbxContent>
                          </v:textbox>
                        </v:shape>
                      </v:group>
                      <v:group id="Group 152" o:spid="_x0000_s1178" style="position:absolute;left:30670;top:14954;width:2858;height:2667" coordorigin="123825" coordsize="28575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<v:oval id="Oval 153" o:spid="_x0000_s1179" style="position:absolute;left:142875;top:28575;width:209550;height:200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Ph2MEA&#10;AADcAAAADwAAAGRycy9kb3ducmV2LnhtbERPTYvCMBC9C/6HMMLeNFVZXbtGUVnRo7o9eJxtxrbY&#10;TEqTrfXfG0HwNo/3OfNla0rRUO0KywqGgwgEcWp1wZmC5Hfb/wLhPLLG0jIpuJOD5aLbmWOs7Y2P&#10;1Jx8JkIIuxgV5N5XsZQuzcmgG9iKOHAXWxv0AdaZ1DXeQrgp5SiKJtJgwaEhx4o2OaXX079RoNvj&#10;z7kx08M2uv4lsyQbrxu9U+qj166+QXhq/Vv8cu91mP85hu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z4djBAAAA3AAAAA8AAAAAAAAAAAAAAAAAmAIAAGRycy9kb3du&#10;cmV2LnhtbFBLBQYAAAAABAAEAPUAAACGAwAAAAA=&#10;" filled="f" strokecolor="black [3213]" strokeweight="1pt">
                          <v:stroke joinstyle="miter"/>
                        </v:oval>
                        <v:shape id="Text Box 154" o:spid="_x0000_s1180" type="#_x0000_t202" style="position:absolute;left:123825;width:28575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jHc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wjHcMAAADcAAAADwAAAAAAAAAAAAAAAACYAgAAZHJzL2Rv&#10;d25yZXYueG1sUEsFBgAAAAAEAAQA9QAAAIgDAAAAAA==&#10;" filled="f" stroked="f" strokeweight=".5pt">
                          <v:textbox>
                            <w:txbxContent>
                              <w:p w:rsidR="0025268A" w:rsidRDefault="0025268A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t>9</w:t>
                                </w:r>
                              </w:p>
                            </w:txbxContent>
                          </v:textbox>
                        </v:shape>
                      </v:group>
                      <v:group id="Group 155" o:spid="_x0000_s1181" style="position:absolute;left:30575;top:21812;width:3524;height:2667" coordorigin="85724" coordsize="35242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  <v:oval id="Oval 156" o:spid="_x0000_s1182" style="position:absolute;left:142875;top:28575;width:209550;height:200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RCQMMA&#10;AADcAAAADwAAAGRycy9kb3ducmV2LnhtbERPTU/CQBC9k/AfNkPiTbZoLFJZGiE0egTsgePYHdqG&#10;7mzTXdr6710TE27z8j5nnY6mET11rrasYDGPQBAXVtdcKsi/ssdXEM4ja2wsk4IfcpBuppM1JtoO&#10;fKT+5EsRQtglqKDyvk2kdEVFBt3ctsSBu9jOoA+wK6XucAjhppFPURRLgzWHhgpb2lVUXE83o0CP&#10;x/25N8tDFl2/81VePm97/aHUw2x8fwPhafR38b/7U4f5LzH8PRMu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RCQMMAAADcAAAADwAAAAAAAAAAAAAAAACYAgAAZHJzL2Rv&#10;d25yZXYueG1sUEsFBgAAAAAEAAQA9QAAAIgDAAAAAA==&#10;" filled="f" strokecolor="black [3213]" strokeweight="1pt">
                          <v:stroke joinstyle="miter"/>
                        </v:oval>
                        <v:shape id="Text Box 157" o:spid="_x0000_s1183" type="#_x0000_t202" style="position:absolute;left:85724;width:352425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        <v:textbox>
                            <w:txbxContent>
                              <w:p w:rsidR="0025268A" w:rsidRDefault="0025268A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</v:group>
                      <v:group id="Group 158" o:spid="_x0000_s1184" style="position:absolute;left:44577;top:9906;width:3524;height:2667" coordorigin="95249" coordsize="35242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  <v:oval id="Oval 159" o:spid="_x0000_s1185" style="position:absolute;left:142875;top:28575;width:209550;height:200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vWMsEA&#10;AADcAAAADwAAAGRycy9kb3ducmV2LnhtbERPTYvCMBC9C/6HMAveNF0Xde0aRRdFj+r24HFsZtti&#10;MylNrPXfG0HwNo/3ObNFa0rRUO0Kywo+BxEI4tTqgjMFyd+m/w3CeWSNpWVScCcHi3m3M8NY2xsf&#10;qDn6TIQQdjEqyL2vYildmpNBN7AVceD+bW3QB1hnUtd4C+GmlMMoGkuDBYeGHCv6zSm9HK9GgW4P&#10;61NjJvtNdDkn0yT7WjV6q1Tvo13+gPDU+rf45d7pMH80hecz4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b1jLBAAAA3AAAAA8AAAAAAAAAAAAAAAAAmAIAAGRycy9kb3du&#10;cmV2LnhtbFBLBQYAAAAABAAEAPUAAACGAwAAAAA=&#10;" filled="f" strokecolor="black [3213]" strokeweight="1pt">
                          <v:stroke joinstyle="miter"/>
                        </v:oval>
                        <v:shape id="Text Box 160" o:spid="_x0000_s1186" type="#_x0000_t202" style="position:absolute;left:95249;width:352425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        <v:textbox>
                            <w:txbxContent>
                              <w:p w:rsidR="0025268A" w:rsidRDefault="0025268A">
                                <w:pPr>
                                  <w:rPr>
                                    <w:cs/>
                                  </w:rPr>
                                </w:pPr>
                                <w:r>
                                  <w:t>11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161" o:spid="_x0000_s1187" type="#_x0000_t32" style="position:absolute;left:2381;top:6477;width:6572;height:40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RjcMIAAADcAAAADwAAAGRycy9kb3ducmV2LnhtbERPTWvCQBC9F/oflil4KXWjEVuiq4gi&#10;9WpaSnsbs9MkNDsbMqum/94VBG/zeJ8zX/auUSfqpPZsYDRMQBEX3tZcGvj82L68gZKAbLHxTAb+&#10;SWC5eHyYY2b9mfd0ykOpYghLhgaqENpMaykqcihD3xJH7td3DkOEXalth+cY7ho9TpKpdlhzbKiw&#10;pXVFxV9+dAbSMJHxfvL9KvlPeXi2mzSVr3djBk/9agYqUB/u4pt7Z+P86Qiuz8QL9OI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RjcMIAAADcAAAADwAAAAAAAAAAAAAA&#10;AAChAgAAZHJzL2Rvd25yZXYueG1sUEsFBgAAAAAEAAQA+QAAAJADAAAAAA==&#10;" strokecolor="black [3200]" strokeweight=".5pt">
                        <v:stroke endarrow="block" joinstyle="miter"/>
                      </v:shape>
                      <v:shape id="Straight Arrow Connector 162" o:spid="_x0000_s1188" type="#_x0000_t32" style="position:absolute;left:2476;top:10572;width:6668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FQBsEAAADcAAAADwAAAGRycy9kb3ducmV2LnhtbERPS4vCMBC+C/6HMII3TVewaLep+EDQ&#10;vfnA89DMtmWbSW2irf/eLCzsbT6+56Sr3tTiSa2rLCv4mEYgiHOrKy4UXC/7yQKE88gaa8uk4EUO&#10;VtlwkGKibccnep59IUIIuwQVlN43iZQuL8mgm9qGOHDftjXoA2wLqVvsQrip5SyKYmmw4tBQYkPb&#10;kvKf88Mo6NDflpt1cd9udsdDP6/v8eX6pdR41K8/QXjq/b/4z33QYX48g99nwgUye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AVAGwQAAANwAAAAPAAAAAAAAAAAAAAAA&#10;AKECAABkcnMvZG93bnJldi54bWxQSwUGAAAAAAQABAD5AAAAjwMAAAAA&#10;" strokecolor="black [3200]" strokeweight=".5pt">
                        <v:stroke endarrow="block" joinstyle="miter"/>
                      </v:shape>
                      <v:shape id="Straight Arrow Connector 163" o:spid="_x0000_s1189" type="#_x0000_t32" style="position:absolute;left:11144;top:3810;width:9144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pYnMIAAADcAAAADwAAAGRycy9kb3ducmV2LnhtbERPTWvCQBC9C/6HZQq9iG5qRCV1FWkp&#10;7dUoorcxO01Cs7Mhs9X033cLBW/zeJ+z2vSuUVfqpPZs4GmSgCIuvK25NHDYv42XoCQgW2w8k4Ef&#10;Etish4MVZtbfeEfXPJQqhrBkaKAKoc20lqIihzLxLXHkPn3nMETYldp2eIvhrtHTJJlrhzXHhgpb&#10;eqmo+Mq/nYE0zGS6m50Wkp/Ly8i+pqkc3415fOi3z6AC9eEu/nd/2Dh/nsLfM/EC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pYnMIAAADcAAAADwAAAAAAAAAAAAAA&#10;AAChAgAAZHJzL2Rvd25yZXYueG1sUEsFBgAAAAAEAAQA+QAAAJADAAAAAA==&#10;" strokecolor="black [3200]" strokeweight=".5pt">
                        <v:stroke endarrow="block" joinstyle="miter"/>
                      </v:shape>
                      <v:shape id="Straight Arrow Connector 164" o:spid="_x0000_s1190" type="#_x0000_t32" style="position:absolute;left:11334;top:6381;width:8954;height:4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Rt6cIAAADcAAAADwAAAGRycy9kb3ducmV2LnhtbERPTWvCQBC9F/oflin0VjeVGjS6SrQU&#10;0t6M4nnIjklodjbJrkn8991Cobd5vM/Z7CbTiIF6V1tW8DqLQBAXVtdcKjifPl6WIJxH1thYJgV3&#10;crDbPj5sMNF25CMNuS9FCGGXoILK+zaR0hUVGXQz2xIH7mp7gz7AvpS6xzGEm0bOoyiWBmsODRW2&#10;dKio+M5vRsGI/rLap2V32L9/ZtOi6eLT+Uup56cpXYPwNPl/8Z8702F+/Aa/z4QL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Rt6cIAAADcAAAADwAAAAAAAAAAAAAA&#10;AAChAgAAZHJzL2Rvd25yZXYueG1sUEsFBgAAAAAEAAQA+QAAAJADAAAAAA==&#10;" strokecolor="black [3200]" strokeweight=".5pt">
                        <v:stroke endarrow="block" joinstyle="miter"/>
                      </v:shape>
                      <v:shape id="Straight Arrow Connector 165" o:spid="_x0000_s1191" type="#_x0000_t32" style="position:absolute;left:11239;top:11049;width:9049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9lc8MAAADcAAAADwAAAGRycy9kb3ducmV2LnhtbERPTWvCQBC9C/0PyxS8SN3UqJXUVYpF&#10;6tW0lHqbZqdJaHY2ZLYa/71bELzN433Oct27Rh2pk9qzgcdxAoq48Lbm0sDH+/ZhAUoCssXGMxk4&#10;k8B6dTdYYmb9ifd0zEOpYghLhgaqENpMaykqcihj3xJH7sd3DkOEXalth6cY7ho9SZK5dlhzbKiw&#10;pU1FxW/+5wykYSqT/fTrSfJD+T2yr2kqn2/GDO/7l2dQgfpwE1/dOxvnz2fw/0y8QK8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fZXPDAAAA3AAAAA8AAAAAAAAAAAAA&#10;AAAAoQIAAGRycy9kb3ducmV2LnhtbFBLBQYAAAAABAAEAPkAAACRAwAAAAA=&#10;" strokecolor="black [3200]" strokeweight=".5pt">
                        <v:stroke endarrow="block" joinstyle="miter"/>
                      </v:shape>
                      <v:shape id="Straight Arrow Connector 166" o:spid="_x0000_s1192" type="#_x0000_t32" style="position:absolute;left:11334;top:15621;width:8763;height:3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pWBcEAAADcAAAADwAAAGRycy9kb3ducmV2LnhtbERPS4vCMBC+C/6HMII3TRUsa20qPhDc&#10;va2K56EZ22IzqU209d9vFhb2Nh/fc9J1b2rxotZVlhXMphEI4tzqigsFl/Nh8gHCeWSNtWVS8CYH&#10;62w4SDHRtuNvep18IUIIuwQVlN43iZQuL8mgm9qGOHA32xr0AbaF1C12IdzUch5FsTRYcWgosaFd&#10;Sfn99DQKOvTX5XZTPHbb/eexX9SP+Hz5Umo86jcrEJ56/y/+cx91mB/H8PtMuEBm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OlYFwQAAANwAAAAPAAAAAAAAAAAAAAAA&#10;AKECAABkcnMvZG93bnJldi54bWxQSwUGAAAAAAQABAD5AAAAjwMAAAAA&#10;" strokecolor="black [3200]" strokeweight=".5pt">
                        <v:stroke endarrow="block" joinstyle="miter"/>
                      </v:shape>
                      <v:shape id="Straight Arrow Connector 167" o:spid="_x0000_s1193" type="#_x0000_t32" style="position:absolute;left:22574;top:1333;width:8477;height:2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Fen8IAAADcAAAADwAAAGRycy9kb3ducmV2LnhtbERPTWvCQBC9F/oflhG8FN3UiErqKqVS&#10;2qtpEb2N2WkSzM6GzFbTf98VBG/zeJ+zXPeuUWfqpPZs4HmcgCIuvK25NPD99T5agJKAbLHxTAb+&#10;SGC9enxYYmb9hbd0zkOpYghLhgaqENpMaykqcihj3xJH7sd3DkOEXalth5cY7ho9SZKZdlhzbKiw&#10;pbeKilP+6wykYSqT7XQ/l/xQHp/sJk1l92HMcNC/voAK1Ie7+Ob+tHH+bA7XZ+IFe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Fen8IAAADcAAAADwAAAAAAAAAAAAAA&#10;AAChAgAAZHJzL2Rvd25yZXYueG1sUEsFBgAAAAAEAAQA+QAAAJADAAAAAA==&#10;" strokecolor="black [3200]" strokeweight=".5pt">
                        <v:stroke endarrow="block" joinstyle="miter"/>
                      </v:shape>
                      <v:shape id="Straight Arrow Connector 168" o:spid="_x0000_s1194" type="#_x0000_t32" style="position:absolute;left:22669;top:3905;width:8287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ln7MQAAADcAAAADwAAAGRycy9kb3ducmV2LnhtbESPT2vCQBDF7wW/wzJCb3Wj0FCjq/iH&#10;gnqriuchOybB7GzMbk367TsHwdsM7817v5kve1erB7Wh8mxgPEpAEefeVlwYOJ++P75AhYhssfZM&#10;Bv4owHIxeJtjZn3HP/Q4xkJJCIcMDZQxNpnWIS/JYRj5hli0q28dRlnbQtsWOwl3tZ4kSaodViwN&#10;JTa0KSm/HX+dgQ7jZbpeFffNervf9Z/1PT2dD8a8D/vVDFSkPr7Mz+udFfxUaOUZmUA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6Wfs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Straight Arrow Connector 169" o:spid="_x0000_s1195" type="#_x0000_t32" style="position:absolute;left:22479;top:8382;width:8572;height:25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JvdsMAAADcAAAADwAAAGRycy9kb3ducmV2LnhtbERPTWvCQBC9C/0PyxS8SN3UiK2pqxSL&#10;1KuxlHqbZqdJaHY2ZLYa/71bELzN433OYtW7Rh2pk9qzgcdxAoq48Lbm0sDHfvPwDEoCssXGMxk4&#10;k8BqeTdYYGb9iXd0zEOpYghLhgaqENpMaykqcihj3xJH7sd3DkOEXalth6cY7ho9SZKZdlhzbKiw&#10;pXVFxW/+5wykYSqT3fTrSfJD+T2yb2kqn+/GDO/71xdQgfpwE1/dWxvnz+bw/0y8QC8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b3bDAAAA3AAAAA8AAAAAAAAAAAAA&#10;AAAAoQIAAGRycy9kb3ducmV2LnhtbFBLBQYAAAAABAAEAPkAAACRAwAAAAA=&#10;" strokecolor="black [3200]" strokeweight=".5pt">
                        <v:stroke endarrow="block" joinstyle="miter"/>
                      </v:shape>
                      <v:shape id="Straight Arrow Connector 170" o:spid="_x0000_s1196" type="#_x0000_t32" style="position:absolute;left:22574;top:11144;width:8477;height:5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b9N8UAAADcAAAADwAAAGRycy9kb3ducmV2LnhtbESPzW7CQAyE75X6DitX4tZsWgloQxYE&#10;VJUoN37E2cqaJCLrDdktSd++PiBxszXjmc/5YnCNulEXas8G3pIUFHHhbc2lgePh+/UDVIjIFhvP&#10;ZOCPAizmz085Ztb3vKPbPpZKQjhkaKCKsc20DkVFDkPiW2LRzr5zGGXtSm077CXcNfo9TSfaYc3S&#10;UGFL64qKy/7XGegxnj5Xy/K6Xn39bIZxc50cjltjRi/DcgYq0hAf5vv1xgr+VPDlGZlAz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b9N8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 Arrow Connector 171" o:spid="_x0000_s1197" type="#_x0000_t32" style="position:absolute;left:22383;top:16383;width:8478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31rcIAAADcAAAADwAAAGRycy9kb3ducmV2LnhtbERPTWvCQBC9F/oflil4KXWjkVqiq4gi&#10;9WpaSnsbs9MkNDsbMqum/94VBG/zeJ8zX/auUSfqpPZsYDRMQBEX3tZcGvj82L68gZKAbLHxTAb+&#10;SWC5eHyYY2b9mfd0ykOpYghLhgaqENpMaykqcihD3xJH7td3DkOEXalth+cY7ho9TpJX7bDm2FBh&#10;S+uKir/86AykYSLj/eR7KvlPeXi2mzSVr3djBk/9agYqUB/u4pt7Z+P86Qiuz8QL9OI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31rcIAAADcAAAADwAAAAAAAAAAAAAA&#10;AAChAgAAZHJzL2Rvd25yZXYueG1sUEsFBgAAAAAEAAQA+QAAAJADAAAAAA==&#10;" strokecolor="black [3200]" strokeweight=".5pt">
                        <v:stroke endarrow="block" joinstyle="miter"/>
                      </v:shape>
                      <v:shape id="Straight Arrow Connector 172" o:spid="_x0000_s1198" type="#_x0000_t32" style="position:absolute;left:22479;top:19145;width:8667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jG28EAAADcAAAADwAAAGRycy9kb3ducmV2LnhtbERPS4vCMBC+L/gfwgjeNFXw1W0qPhB0&#10;bz7Y89DMtmWbSW2irf/eCAt7m4/vOcmqM5V4UONKywrGowgEcWZ1ybmC62U/XIBwHlljZZkUPMnB&#10;Ku19JBhr2/KJHmefixDCLkYFhfd1LKXLCjLoRrYmDtyPbQz6AJtc6gbbEG4qOYmimTRYcmgosKZt&#10;Qdnv+W4UtOi/l5t1fttudsdDN61us8v1S6lBv1t/gvDU+X/xn/ugw/z5BN7PhAtk+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2MbbwQAAANwAAAAPAAAAAAAAAAAAAAAA&#10;AKECAABkcnMvZG93bnJldi54bWxQSwUGAAAAAAQABAD5AAAAjwMAAAAA&#10;" strokecolor="black [3200]" strokeweight=".5pt">
                        <v:stroke endarrow="block" joinstyle="miter"/>
                      </v:shape>
                      <v:shape id="Straight Arrow Connector 173" o:spid="_x0000_s1199" type="#_x0000_t32" style="position:absolute;left:33242;top:11811;width:12001;height:115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POQcIAAADcAAAADwAAAGRycy9kb3ducmV2LnhtbERPTWvCQBC9C/6HZQq9iG5qRCV1FWkp&#10;7dUoorcxO01Cs7Mhs9X033cLBW/zeJ+z2vSuUVfqpPZs4GmSgCIuvK25NHDYv42XoCQgW2w8k4Ef&#10;Etish4MVZtbfeEfXPJQqhrBkaKAKoc20lqIihzLxLXHkPn3nMETYldp2eIvhrtHTJJlrhzXHhgpb&#10;eqmo+Mq/nYE0zGS6m50Wkp/Ly8i+pqkc3415fOi3z6AC9eEu/nd/2Dh/kcLfM/EC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6POQcIAAADcAAAADwAAAAAAAAAAAAAA&#10;AAChAgAAZHJzL2Rvd25yZXYueG1sUEsFBgAAAAAEAAQA+QAAAJADAAAAAA==&#10;" strokecolor="black [3200]" strokeweight=".5pt">
                        <v:stroke endarrow="block" joinstyle="miter"/>
                      </v:shape>
                      <v:shape id="Straight Arrow Connector 174" o:spid="_x0000_s1200" type="#_x0000_t32" style="position:absolute;left:33051;top:11334;width:11907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pWNcMAAADcAAAADwAAAGRycy9kb3ducmV2LnhtbERPTUvDQBC9C/6HZYRexG7aBCOx2yIt&#10;pV6biuhtzI5JMDsbMts2/feuIPQ2j/c5i9XoOnWiQVrPBmbTBBRx5W3LtYG3w/bhCZQEZIudZzJw&#10;IYHV8vZmgYX1Z97TqQy1iiEsBRpoQugLraVqyKFMfU8cuW8/OAwRDrW2A55juOv0PEketcOWY0OD&#10;Pa0bqn7KozOQhkzm++wjl/Kz/rq3mzSV950xk7vx5RlUoDFcxf/uVxvn5xn8PRMv0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KVjXDAAAA3AAAAA8AAAAAAAAAAAAA&#10;AAAAoQIAAGRycy9kb3ducmV2LnhtbFBLBQYAAAAABAAEAPkAAACRAwAAAAA=&#10;" strokecolor="black [3200]" strokeweight=".5pt">
                        <v:stroke endarrow="block" joinstyle="miter"/>
                      </v:shape>
                      <v:shape id="Straight Arrow Connector 175" o:spid="_x0000_s1201" type="#_x0000_t32" style="position:absolute;left:33147;top:8286;width:11906;height:2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Fer8IAAADcAAAADwAAAGRycy9kb3ducmV2LnhtbERPTWvCQBC9C/6HZYTe6kZB20ZXMZaC&#10;9WYinofsmASzs0l2a9J/3y0I3ubxPme9HUwt7tS5yrKC2TQCQZxbXXGh4Jx9vb6DcB5ZY22ZFPyS&#10;g+1mPFpjrG3PJ7qnvhAhhF2MCkrvm1hKl5dk0E1tQxy4q+0M+gC7QuoO+xBuajmPoqU0WHFoKLGh&#10;fUn5Lf0xCnr0l49kV7T75PP7MCzqdpmdj0q9TIbdCoSnwT/FD/dBh/lvC/h/Jlw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Fer8IAAADcAAAADwAAAAAAAAAAAAAA&#10;AAChAgAAZHJzL2Rvd25yZXYueG1sUEsFBgAAAAAEAAQA+QAAAJADAAAAAA==&#10;" strokecolor="black [3200]" strokeweight=".5pt">
                        <v:stroke endarrow="block" joinstyle="miter"/>
                      </v:shape>
                      <v:shape id="Straight Arrow Connector 176" o:spid="_x0000_s1202" type="#_x0000_t32" style="position:absolute;left:33147;top:1238;width:12287;height:9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PA2MIAAADcAAAADwAAAGRycy9kb3ducmV2LnhtbERPTWvCQBC9C/0PyxS86aZCY5u6SrQI&#10;6q0m9Dxkp0lodjbJrib9911B8DaP9zmrzWgacaXe1ZYVvMwjEMSF1TWXCvJsP3sD4TyyxsYyKfgj&#10;B5v102SFibYDf9H17EsRQtglqKDyvk2kdEVFBt3ctsSB+7G9QR9gX0rd4xDCTSMXURRLgzWHhgpb&#10;2lVU/J4vRsGA/vt9m5bdbvt5PIyvTRdn+Ump6fOYfoDwNPqH+O4+6DB/GcPtmXC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+PA2MIAAADcAAAADwAAAAAAAAAAAAAA&#10;AAChAgAAZHJzL2Rvd25yZXYueG1sUEsFBgAAAAAEAAQA+QAAAJADAAAAAA==&#10;" strokecolor="black [3200]" strokeweight=".5pt">
                        <v:stroke endarrow="block" joinstyle="miter"/>
                      </v:shape>
                    </v:group>
                    <v:shape id="Text Box 177" o:spid="_x0000_s1203" type="#_x0000_t202" style="position:absolute;top:12382;width:9620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hCsUA&#10;AADcAAAADwAAAGRycy9kb3ducmV2LnhtbERPS2vCQBC+F/wPyxR6q5sGqiF1FQmIpdSDj0tv0+yY&#10;hO7OxuwaU3+9Wyh4m4/vObPFYI3oqfONYwUv4wQEcel0w5WCw371nIHwAVmjcUwKfsnDYj56mGGu&#10;3YW31O9CJWII+xwV1CG0uZS+rMmiH7uWOHJH11kMEXaV1B1eYrg1Mk2SibTYcGyosaWipvJnd7YK&#10;PorVBrffqc2uplh/Hpft6fD1qtTT47B8AxFoCHfxv/tdx/nT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e+EKxQAAANwAAAAPAAAAAAAAAAAAAAAAAJgCAABkcnMv&#10;ZG93bnJldi54bWxQSwUGAAAAAAQABAD1AAAAigMAAAAA&#10;" filled="f" stroked="f" strokeweight=".5pt">
                      <v:textbox>
                        <w:txbxContent>
                          <w:p w:rsidR="0025268A" w:rsidRDefault="0025268A">
                            <w:r>
                              <w:t>San Francisco</w:t>
                            </w:r>
                          </w:p>
                        </w:txbxContent>
                      </v:textbox>
                    </v:shape>
                    <v:shape id="Text Box 178" o:spid="_x0000_s1204" type="#_x0000_t202" style="position:absolute;left:46958;top:12287;width:790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R1eM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1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R1eMYAAADcAAAADwAAAAAAAAAAAAAAAACYAgAAZHJz&#10;L2Rvd25yZXYueG1sUEsFBgAAAAAEAAQA9QAAAIsDAAAAAA==&#10;" filled="f" stroked="f" strokeweight=".5pt">
                      <v:textbox>
                        <w:txbxContent>
                          <w:p w:rsidR="0025268A" w:rsidRDefault="0025268A">
                            <w:proofErr w:type="spellStart"/>
                            <w:r>
                              <w:t>Newyork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Text Box 179" o:spid="_x0000_s1205" type="#_x0000_t202" style="position:absolute;left:6858;top:6381;width:276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Q48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/x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Q48MAAADcAAAADwAAAAAAAAAAAAAAAACYAgAAZHJzL2Rv&#10;d25yZXYueG1sUEsFBgAAAAAEAAQA9QAAAIgDAAAAAA==&#10;" filled="f" stroked="f" strokeweight=".5pt">
                    <v:textbox>
                      <w:txbxContent>
                        <w:p w:rsidR="0025268A" w:rsidRDefault="0025268A"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180" o:spid="_x0000_s1206" type="#_x0000_t202" style="position:absolute;left:8667;top:11239;width:27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JWc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eCL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cJWcYAAADcAAAADwAAAAAAAAAAAAAAAACYAgAAZHJz&#10;L2Rvd25yZXYueG1sUEsFBgAAAAAEAAQA9QAAAIsDAAAAAA==&#10;" filled="f" stroked="f" strokeweight=".5pt">
                    <v:textbox>
                      <w:txbxContent>
                        <w:p w:rsidR="0025268A" w:rsidRDefault="0025268A"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181" o:spid="_x0000_s1207" type="#_x0000_t202" style="position:absolute;left:18383;top:2762;width:276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swsQA&#10;AADcAAAADwAAAGRycy9kb3ducmV2LnhtbERPTWvCQBC9F/wPywi9NRuFlhCzigSkRdpD1Iu3MTsm&#10;wexszK4m7a/vFgre5vE+J1uNphV36l1jWcEsikEQl1Y3XCk47DcvCQjnkTW2lknBNzlYLSdPGaba&#10;DlzQfecrEULYpaig9r5LpXRlTQZdZDviwJ1tb9AH2FdS9ziEcNPKeRy/SYMNh4YaO8prKi+7m1Gw&#10;zTdfWJzmJvlp8/fP87q7Ho6vSj1Px/UChKfRP8T/7g8d5icz+HsmX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rMLEAAAA3AAAAA8AAAAAAAAAAAAAAAAAmAIAAGRycy9k&#10;b3ducmV2LnhtbFBLBQYAAAAABAAEAPUAAACJAwAAAAA=&#10;" filled="f" stroked="f" strokeweight=".5pt">
                    <v:textbox>
                      <w:txbxContent>
                        <w:p w:rsidR="0025268A" w:rsidRDefault="0025268A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82" o:spid="_x0000_s1208" type="#_x0000_t202" style="position:absolute;left:18478;top:6953;width:276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tcMA&#10;AADcAAAADwAAAGRycy9kb3ducmV2LnhtbERPS4vCMBC+C/sfwix403QLSukaRQqiLHrwcdnb2Ixt&#10;sZl0m6xWf70RBG/z8T1nMutMLS7Uusqygq9hBII4t7riQsFhvxgkIJxH1lhbJgU3cjCbfvQmmGp7&#10;5S1ddr4QIYRdigpK75tUSpeXZNANbUMcuJNtDfoA20LqFq8h3NQyjqKxNFhxaCixoayk/Lz7Nwp+&#10;ssUGt8fYJPc6W65P8+bv8DtSqv/Zzb9BeOr8W/xyr3SYn8T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kytcMAAADcAAAADwAAAAAAAAAAAAAAAACYAgAAZHJzL2Rv&#10;d25yZXYueG1sUEsFBgAAAAAEAAQA9QAAAIgDAAAAAA==&#10;" filled="f" stroked="f" strokeweight=".5pt">
                    <v:textbox>
                      <w:txbxContent>
                        <w:p w:rsidR="0025268A" w:rsidRDefault="0025268A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83" o:spid="_x0000_s1209" type="#_x0000_t202" style="position:absolute;left:16954;top:11049;width:276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WXLsQA&#10;AADcAAAADwAAAGRycy9kb3ducmV2LnhtbERPTWvCQBC9F/wPywi91Y2W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ly7EAAAA3AAAAA8AAAAAAAAAAAAAAAAAmAIAAGRycy9k&#10;b3ducmV2LnhtbFBLBQYAAAAABAAEAPUAAACJAwAAAAA=&#10;" filled="f" stroked="f" strokeweight=".5pt">
                    <v:textbox>
                      <w:txbxContent>
                        <w:p w:rsidR="0025268A" w:rsidRDefault="0025268A">
                          <w:r>
                            <w:t>4</w:t>
                          </w:r>
                        </w:p>
                      </w:txbxContent>
                    </v:textbox>
                  </v:shape>
                  <v:shape id="Text Box 184" o:spid="_x0000_s1210" type="#_x0000_t202" style="position:absolute;left:17716;top:14954;width:276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wPWsQA&#10;AADcAAAADwAAAGRycy9kb3ducmV2LnhtbERPTWvCQBC9F/wPywi91Y3S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8D1rEAAAA3AAAAA8AAAAAAAAAAAAAAAAAmAIAAGRycy9k&#10;b3ducmV2LnhtbFBLBQYAAAAABAAEAPUAAACJAwAAAAA=&#10;" filled="f" stroked="f" strokeweight=".5pt">
                    <v:textbox>
                      <w:txbxContent>
                        <w:p w:rsidR="0025268A" w:rsidRDefault="0025268A">
                          <w:r>
                            <w:t>6</w:t>
                          </w:r>
                        </w:p>
                      </w:txbxContent>
                    </v:textbox>
                  </v:shape>
                  <v:shape id="Text Box 185" o:spid="_x0000_s1211" type="#_x0000_t202" style="position:absolute;left:28860;top:285;width:27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qwcMA&#10;AADcAAAADwAAAGRycy9kb3ducmV2LnhtbERPTYvCMBC9C/sfwix401RBKV2jSEFWRA+6vextthnb&#10;YjPpNlGrv94Igrd5vM+ZLTpTiwu1rrKsYDSMQBDnVldcKMh+VoMYhPPIGmvLpOBGDhbzj94ME22v&#10;vKfLwRcihLBLUEHpfZNI6fKSDLqhbYgDd7StQR9gW0jd4jWEm1qOo2gqDVYcGkpsKC0pPx3ORsEm&#10;Xe1w/zc28b1Ov7fHZfOf/U6U6n92yy8Qnjr/Fr/cax3mxxN4PhMu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CqwcMAAADcAAAADwAAAAAAAAAAAAAAAACYAgAAZHJzL2Rv&#10;d25yZXYueG1sUEsFBgAAAAAEAAQA9QAAAIgDAAAAAA==&#10;" filled="f" stroked="f" strokeweight=".5pt">
                    <v:textbox>
                      <w:txbxContent>
                        <w:p w:rsidR="0025268A" w:rsidRDefault="0025268A">
                          <w:r>
                            <w:t>6</w:t>
                          </w:r>
                        </w:p>
                      </w:txbxContent>
                    </v:textbox>
                  </v:shape>
                  <v:shape id="Text Box 186" o:spid="_x0000_s1212" type="#_x0000_t202" style="position:absolute;left:29622;top:4476;width:27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0tsIA&#10;AADcAAAADwAAAGRycy9kb3ducmV2LnhtbERPS4vCMBC+L/gfwgh7W1MFpVSjSEEUWQ8+Lt7GZmyL&#10;zaQ2Uau/3iwseJuP7zmTWWsqcafGlZYV9HsRCOLM6pJzBYf94icG4TyyxsoyKXiSg9m08zXBRNsH&#10;b+m+87kIIewSVFB4XydSuqwgg65na+LAnW1j0AfY5FI3+AjhppKDKBpJgyWHhgJrSgvKLrubUbBO&#10;FxvcngYmflXp8vc8r6+H41Cp7247H4Pw1PqP+N+90mF+PIK/Z8IFcv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4jS2wgAAANwAAAAPAAAAAAAAAAAAAAAAAJgCAABkcnMvZG93&#10;bnJldi54bWxQSwUGAAAAAAQABAD1AAAAhwMAAAAA&#10;" filled="f" stroked="f" strokeweight=".5pt">
                    <v:textbox>
                      <w:txbxContent>
                        <w:p w:rsidR="0025268A" w:rsidRDefault="0025268A">
                          <w:r>
                            <w:t>9</w:t>
                          </w:r>
                        </w:p>
                      </w:txbxContent>
                    </v:textbox>
                  </v:shape>
                  <v:shape id="Text Box 187" o:spid="_x0000_s1213" type="#_x0000_t202" style="position:absolute;left:28289;top:7524;width:276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6RLcQA&#10;AADcAAAADwAAAGRycy9kb3ducmV2LnhtbERPTWvCQBC9F/wPywi91Y1Ca0hdJQSCpbQHoxdv0+yY&#10;BLOzMbs1aX99tyB4m8f7nNVmNK24Uu8aywrmswgEcWl1w5WCwz5/ikE4j6yxtUwKfsjBZj15WGGi&#10;7cA7uha+EiGEXYIKau+7REpX1mTQzWxHHLiT7Q36APtK6h6HEG5auYiiF2mw4dBQY0dZTeW5+DYK&#10;3rP8E3dfCxP/ttn245R2l8PxWanH6Zi+gvA0+rv45n7TYX68hP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ukS3EAAAA3AAAAA8AAAAAAAAAAAAAAAAAmAIAAGRycy9k&#10;b3ducmV2LnhtbFBLBQYAAAAABAAEAPUAAACJAwAAAAA=&#10;" filled="f" stroked="f" strokeweight=".5pt">
                    <v:textbox>
                      <w:txbxContent>
                        <w:p w:rsidR="0025268A" w:rsidRDefault="0025268A">
                          <w:r>
                            <w:t>7</w:t>
                          </w:r>
                        </w:p>
                      </w:txbxContent>
                    </v:textbox>
                  </v:shape>
                  <v:shape id="Text Box 188" o:spid="_x0000_s1214" type="#_x0000_t202" style="position:absolute;left:29241;top:11811;width:27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EFX8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dCK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EFX8YAAADcAAAADwAAAAAAAAAAAAAAAACYAgAAZHJz&#10;L2Rvd25yZXYueG1sUEsFBgAAAAAEAAQA9QAAAIsDAAAAAA==&#10;" filled="f" stroked="f" strokeweight=".5pt">
                    <v:textbox>
                      <w:txbxContent>
                        <w:p w:rsidR="0025268A" w:rsidRDefault="0025268A">
                          <w:r>
                            <w:t>6</w:t>
                          </w:r>
                        </w:p>
                      </w:txbxContent>
                    </v:textbox>
                  </v:shape>
                  <v:shape id="Text Box 189" o:spid="_x0000_s1215" type="#_x0000_t202" style="position:absolute;left:27622;top:15621;width:276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gxMQA&#10;AADcAAAADwAAAGRycy9kb3ducmV2LnhtbERPTWvCQBC9F/oflil4q5sKLWl0lRAIFrEHUy+9TbNj&#10;EszOptnVxP76riB4m8f7nMVqNK04U+8aywpephEI4tLqhisF+6/8OQbhPLLG1jIpuJCD1fLxYYGJ&#10;tgPv6Fz4SoQQdgkqqL3vEildWZNBN7UdceAOtjfoA+wrqXscQrhp5SyK3qTBhkNDjR1lNZXH4mQU&#10;bLL8E3c/MxP/tdl6e0i73/33q1KTpzGdg/A0+rv45v7QYX78DtdnwgV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oMTEAAAA3AAAAA8AAAAAAAAAAAAAAAAAmAIAAGRycy9k&#10;b3ducmV2LnhtbFBLBQYAAAAABAAEAPUAAACJAwAAAAA=&#10;" filled="f" stroked="f" strokeweight=".5pt">
                    <v:textbox>
                      <w:txbxContent>
                        <w:p w:rsidR="0025268A" w:rsidRDefault="0025268A"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190" o:spid="_x0000_s1216" type="#_x0000_t202" style="position:absolute;left:28956;top:19145;width:276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6fhM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vj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6fhMYAAADcAAAADwAAAAAAAAAAAAAAAACYAgAAZHJz&#10;L2Rvd25yZXYueG1sUEsFBgAAAAAEAAQA9QAAAIsDAAAAAA==&#10;" filled="f" stroked="f" strokeweight=".5pt">
                    <v:textbox>
                      <w:txbxContent>
                        <w:p w:rsidR="0025268A" w:rsidRDefault="0025268A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91" o:spid="_x0000_s1217" type="#_x0000_t202" style="position:absolute;left:38862;top:16954;width:276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6H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nwzh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I6H8MAAADcAAAADwAAAAAAAAAAAAAAAACYAgAAZHJzL2Rv&#10;d25yZXYueG1sUEsFBgAAAAAEAAQA9QAAAIgDAAAAAA==&#10;" filled="f" stroked="f" strokeweight=".5pt">
                    <v:textbox>
                      <w:txbxContent>
                        <w:p w:rsidR="0025268A" w:rsidRDefault="0025268A">
                          <w:r>
                            <w:t>8</w:t>
                          </w:r>
                        </w:p>
                      </w:txbxContent>
                    </v:textbox>
                  </v:shape>
                  <v:shape id="Text Box 192" o:spid="_x0000_s1218" type="#_x0000_t202" style="position:absolute;left:39338;top:12192;width:276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kaM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f4ygb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ApGjEAAAA3AAAAA8AAAAAAAAAAAAAAAAAmAIAAGRycy9k&#10;b3ducmV2LnhtbFBLBQYAAAAABAAEAPUAAACJAwAAAAA=&#10;" filled="f" stroked="f" strokeweight=".5pt">
                    <v:textbox>
                      <w:txbxContent>
                        <w:p w:rsidR="0025268A" w:rsidRDefault="0025268A"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193" o:spid="_x0000_s1219" type="#_x0000_t202" style="position:absolute;left:39433;top:7143;width:276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B8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H33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wB88MAAADcAAAADwAAAAAAAAAAAAAAAACYAgAAZHJzL2Rv&#10;d25yZXYueG1sUEsFBgAAAAAEAAQA9QAAAIgDAAAAAA==&#10;" filled="f" stroked="f" strokeweight=".5pt">
                    <v:textbox>
                      <w:txbxContent>
                        <w:p w:rsidR="0025268A" w:rsidRDefault="0025268A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94" o:spid="_x0000_s1220" type="#_x0000_t202" style="position:absolute;left:41052;top:3429;width:27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WZh8MA&#10;AADc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H33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WZh8MAAADcAAAADwAAAAAAAAAAAAAAAACYAgAAZHJzL2Rv&#10;d25yZXYueG1sUEsFBgAAAAAEAAQA9QAAAIgDAAAAAA==&#10;" filled="f" stroked="f" strokeweight=".5pt">
                    <v:textbox>
                      <w:txbxContent>
                        <w:p w:rsidR="0025268A" w:rsidRDefault="0025268A">
                          <w:r>
                            <w:t>6</w:t>
                          </w:r>
                        </w:p>
                      </w:txbxContent>
                    </v:textbox>
                  </v:shape>
                </v:group>
                <v:rect id="Rectangle 195" o:spid="_x0000_s1221" style="position:absolute;left:1809;top:7143;width:5049;height:19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RNd8QA&#10;AADcAAAADwAAAGRycy9kb3ducmV2LnhtbERPTWvCQBC9F/oflin0IrpRaNHoKqXFkkMpaOvB25gd&#10;s6nZ2ZCdavrvu4WCt3m8z1mset+oM3WxDmxgPMpAEZfB1lwZ+PxYD6egoiBbbAKTgR+KsFre3iww&#10;t+HCGzpvpVIphGOOBpxIm2sdS0ce4yi0xIk7hs6jJNhV2nZ4SeG+0ZMse9Qea04NDlt6dlSett/e&#10;wL7opfoav8rbCQe7QeEO5fvLwZj7u/5pDkqol6v4313YNH/2AH/PpAv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0TXfEAAAA3AAAAA8AAAAAAAAAAAAAAAAAmAIAAGRycy9k&#10;b3ducmV2LnhtbFBLBQYAAAAABAAEAPUAAACJAwAAAAA=&#10;" filled="f" strokecolor="black [3213]" strokeweight="1pt"/>
                <v:rect id="Rectangle 196" o:spid="_x0000_s1222" style="position:absolute;left:10668;top:5715;width:5048;height:2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bTAMQA&#10;AADcAAAADwAAAGRycy9kb3ducmV2LnhtbERPS2vCQBC+F/oflil4Ed3oQWp0ldLSkkMp1MfB25gd&#10;s6nZ2ZCdavrvu4WCt/n4nrNc975RF+piHdjAZJyBIi6DrbkysNu+jh5BRUG22AQmAz8UYb26v1ti&#10;bsOVP+mykUqlEI45GnAiba51LB15jOPQEifuFDqPkmBXadvhNYX7Rk+zbKY91pwaHLb07Kg8b769&#10;gUPRS/U1eZP3Mw73w8Idy4+XozGDh/5pAUqol5v4313YNH8+g79n0gV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m0wDEAAAA3AAAAA8AAAAAAAAAAAAAAAAAmAIAAGRycy9k&#10;b3ducmV2LnhtbFBLBQYAAAAABAAEAPUAAACJAwAAAAA=&#10;" filled="f" strokecolor="black [3213]" strokeweight="1pt"/>
                <v:rect id="Rectangle 197" o:spid="_x0000_s1223" style="position:absolute;left:22002;top:4572;width:5049;height:23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p2m8QA&#10;AADcAAAADwAAAGRycy9kb3ducmV2LnhtbERPTU/CQBC9m/gfNmPihcAWDgqFhRgNpgdjAsqB29Ad&#10;upXubNMdof5718SE27y8z1mset+oM3WxDmxgPMpAEZfB1lwZ+PxYD6egoiBbbAKTgR+KsFre3iww&#10;t+HCGzpvpVIphGOOBpxIm2sdS0ce4yi0xIk7hs6jJNhV2nZ4SeG+0ZMse9Aea04NDlt6dlSett/e&#10;wL7opfoav8rbCQe7QeEO5fvLwZj7u/5pDkqol6v4313YNH/2CH/PpAv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qdpvEAAAA3AAAAA8AAAAAAAAAAAAAAAAAmAIAAGRycy9k&#10;b3ducmV2LnhtbFBLBQYAAAAABAAEAPUAAACJAwAAAAA=&#10;" filled="f" strokecolor="black [3213]" strokeweight="1pt"/>
                <v:rect id="Rectangle 198" o:spid="_x0000_s1224" style="position:absolute;left:32575;top:2190;width:5048;height:28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Xi6cYA&#10;AADcAAAADwAAAGRycy9kb3ducmV2LnhtbESPMU/DQAyFd6T+h5MrsVT0UgYEodcKtQJlQEgUGNjc&#10;nMmF5nxRzrTh3+MBqZut9/ze5+V6jJ050pDbxA4W8wIMcZ18y42D97fHq1swWZA9donJwS9lWK8m&#10;F0ssfTrxKx130hgN4VyigyDSl9bmOlDEPE89sWpfaYgoug6N9QOeNDx29roobmzElrUhYE+bQPVh&#10;9xMdfFajNN+LJ3k+4OxjVoV9/bLdO3c5HR/uwQiNcjb/X1de8e+UVp/RCez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7Xi6cYAAADcAAAADwAAAAAAAAAAAAAAAACYAgAAZHJz&#10;L2Rvd25yZXYueG1sUEsFBgAAAAAEAAQA9QAAAIsDAAAAAA==&#10;" filled="f" strokecolor="black [3213]" strokeweight="1pt"/>
                <v:rect id="Rectangle 199" o:spid="_x0000_s1225" style="position:absolute;left:46482;top:6096;width:5048;height:19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HcsQA&#10;AADcAAAADwAAAGRycy9kb3ducmV2LnhtbERPTWvCQBC9F/oflil4kbqxB6nRVUpLSw5S0LYHb2N2&#10;mk3NzobsqPHfuwXB2zze58yXvW/UkbpYBzYwHmWgiMtga64MfH+9Pz6DioJssQlMBs4UYbm4v5tj&#10;bsOJ13TcSKVSCMccDTiRNtc6lo48xlFoiRP3GzqPkmBXadvhKYX7Rj9l2UR7rDk1OGzp1VG53xy8&#10;gW3RS/U3/pDVHoc/w8Ltys+3nTGDh/5lBkqol5v46i5smj+dwv8z6QK9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5R3LEAAAA3AAAAA8AAAAAAAAAAAAAAAAAmAIAAGRycy9k&#10;b3ducmV2LnhtbFBLBQYAAAAABAAEAPUAAACJAwAAAAA=&#10;" filled="f" strokecolor="black [3213]" strokeweight="1pt"/>
                <v:shape id="Text Box 200" o:spid="_x0000_s1226" type="#_x0000_t202" style="position:absolute;left:46101;top:3810;width:619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Frf8UA&#10;AADcAAAADwAAAGRycy9kb3ducmV2LnhtbESPT2vCQBTE74LfYXmF3nRToUXSrCIBUUo9RL309sy+&#10;/MHs25jdmtRP3xUEj8PM/IZJloNpxJU6V1tW8DaNQBDnVtdcKjge1pM5COeRNTaWScEfOVguxqME&#10;Y217zui696UIEHYxKqi8b2MpXV6RQTe1LXHwCtsZ9EF2pdQd9gFuGjmLog9psOawUGFLaUX5ef9r&#10;FHyl6x1mp5mZ35p0812s2svx512p15dh9QnC0+Cf4Ud7qxUEItzPh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sWt/xQAAANwAAAAPAAAAAAAAAAAAAAAAAJgCAABkcnMv&#10;ZG93bnJldi54bWxQSwUGAAAAAAQABAD1AAAAigMAAAAA&#10;" filled="f" stroked="f" strokeweight=".5pt">
                  <v:textbox>
                    <w:txbxContent>
                      <w:p w:rsidR="0025268A" w:rsidRDefault="0025268A">
                        <w:r>
                          <w:t>Stage 0</w:t>
                        </w:r>
                      </w:p>
                    </w:txbxContent>
                  </v:textbox>
                </v:shape>
                <v:shape id="Text Box 201" o:spid="_x0000_s1227" type="#_x0000_t202" style="position:absolute;left:32194;width:619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<v:textbox>
                    <w:txbxContent>
                      <w:p w:rsidR="0025268A" w:rsidRDefault="0025268A">
                        <w:r>
                          <w:t>Stage 1</w:t>
                        </w:r>
                      </w:p>
                    </w:txbxContent>
                  </v:textbox>
                </v:shape>
                <v:shape id="Text Box 202" o:spid="_x0000_s1228" type="#_x0000_t202" style="position:absolute;left:21621;top:2571;width:619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Qk8UA&#10;AADcAAAADwAAAGRycy9kb3ducmV2LnhtbESPQYvCMBSE78L+h/AWvGm6BUW6RpGCKKIHtZe9vW2e&#10;bdnmpdtErf56Iwgeh5n5hpnOO1OLC7WusqzgaxiBIM6trrhQkB2XgwkI55E11pZJwY0czGcfvSkm&#10;2l55T5eDL0SAsEtQQel9k0jp8pIMuqFtiIN3sq1BH2RbSN3iNcBNLeMoGkuDFYeFEhtKS8r/Dmej&#10;YJMud7j/jc3kXqer7WnR/Gc/I6X6n93iG4Snzr/Dr/ZaK4i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1CTxQAAANwAAAAPAAAAAAAAAAAAAAAAAJgCAABkcnMv&#10;ZG93bnJldi54bWxQSwUGAAAAAAQABAD1AAAAigMAAAAA&#10;" filled="f" stroked="f" strokeweight=".5pt">
                  <v:textbox>
                    <w:txbxContent>
                      <w:p w:rsidR="0025268A" w:rsidRDefault="0025268A">
                        <w:r>
                          <w:t>Stage 2</w:t>
                        </w:r>
                      </w:p>
                    </w:txbxContent>
                  </v:textbox>
                </v:shape>
                <v:shape id="Text Box 203" o:spid="_x0000_s1229" type="#_x0000_t202" style="position:absolute;left:10096;top:3619;width:619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P1CMYA&#10;AADcAAAADwAAAGRycy9kb3ducmV2LnhtbESPQWvCQBSE74X+h+UVvNWNE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P1CMYAAADcAAAADwAAAAAAAAAAAAAAAACYAgAAZHJz&#10;L2Rvd25yZXYueG1sUEsFBgAAAAAEAAQA9QAAAIsDAAAAAA==&#10;" filled="f" stroked="f" strokeweight=".5pt">
                  <v:textbox>
                    <w:txbxContent>
                      <w:p w:rsidR="0025268A" w:rsidRDefault="0025268A">
                        <w:r>
                          <w:t>Stage 3</w:t>
                        </w:r>
                      </w:p>
                    </w:txbxContent>
                  </v:textbox>
                </v:shape>
                <v:shape id="Text Box 204" o:spid="_x0000_s1230" type="#_x0000_t202" style="position:absolute;left:1428;top:5143;width:619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tfMYA&#10;AADcAAAADwAAAGRycy9kb3ducmV2LnhtbESPQWvCQBSE74X+h+UVvNWNQ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ptfMYAAADcAAAADwAAAAAAAAAAAAAAAACYAgAAZHJz&#10;L2Rvd25yZXYueG1sUEsFBgAAAAAEAAQA9QAAAIsDAAAAAA==&#10;" filled="f" stroked="f" strokeweight=".5pt">
                  <v:textbox>
                    <w:txbxContent>
                      <w:p w:rsidR="0025268A" w:rsidRDefault="0025268A">
                        <w:r>
                          <w:t>Stage 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7017" w:rsidRDefault="00F630CE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</w:p>
    <w:p w:rsidR="00127017" w:rsidRDefault="00127017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127017" w:rsidRDefault="00127017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AD474F" w:rsidRDefault="00AD474F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AD474F" w:rsidRDefault="00AD474F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AD474F" w:rsidRDefault="00AD474F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AD474F" w:rsidRDefault="00AD474F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AD474F" w:rsidRDefault="00AD474F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AD474F" w:rsidRDefault="00AD474F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AD474F" w:rsidRDefault="00AD474F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AD474F" w:rsidRDefault="00AD474F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AD474F" w:rsidRDefault="00AD474F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AD474F" w:rsidRDefault="00E936C9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E936C9">
        <w:rPr>
          <w:rFonts w:ascii="TH Niramit AS" w:hAnsi="TH Niramit AS" w:cs="TH Niramit AS"/>
          <w:b/>
          <w:bCs/>
          <w:sz w:val="32"/>
          <w:szCs w:val="32"/>
        </w:rPr>
        <w:t>4.3.1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B61ACB">
        <w:rPr>
          <w:rFonts w:ascii="TH Niramit AS" w:hAnsi="TH Niramit AS" w:cs="TH Niramit AS" w:hint="cs"/>
          <w:b/>
          <w:bCs/>
          <w:sz w:val="32"/>
          <w:szCs w:val="32"/>
          <w:cs/>
        </w:rPr>
        <w:t>การหาค่าแบบการคำนวณการเกี่ยวโยงแบบ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ย้อนกลับ</w:t>
      </w:r>
      <w:r w:rsidRPr="00B61ACB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B61ACB">
        <w:rPr>
          <w:rFonts w:ascii="TH Niramit AS" w:hAnsi="TH Niramit AS" w:cs="TH Niramit AS"/>
          <w:b/>
          <w:bCs/>
          <w:sz w:val="32"/>
          <w:szCs w:val="32"/>
        </w:rPr>
        <w:t>(</w:t>
      </w:r>
      <w:r>
        <w:rPr>
          <w:rFonts w:ascii="TH Niramit AS" w:hAnsi="TH Niramit AS" w:cs="TH Niramit AS"/>
          <w:b/>
          <w:bCs/>
          <w:sz w:val="32"/>
          <w:szCs w:val="32"/>
        </w:rPr>
        <w:t>Back</w:t>
      </w:r>
      <w:r w:rsidRPr="00B61ACB">
        <w:rPr>
          <w:rFonts w:ascii="TH Niramit AS" w:hAnsi="TH Niramit AS" w:cs="TH Niramit AS"/>
          <w:b/>
          <w:bCs/>
          <w:sz w:val="32"/>
          <w:szCs w:val="32"/>
        </w:rPr>
        <w:t>ward Recursion)</w:t>
      </w:r>
    </w:p>
    <w:p w:rsidR="00AD474F" w:rsidRDefault="00AD474F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E936C9" w:rsidRPr="00CF35C8" w:rsidRDefault="00E936C9" w:rsidP="00B86AB1">
      <w:pPr>
        <w:spacing w:after="0" w:line="240" w:lineRule="auto"/>
        <w:jc w:val="thaiDistribute"/>
        <w:rPr>
          <w:rFonts w:ascii="TH Niramit AS" w:hAnsi="TH Niramit AS" w:cs="TH Niramit AS"/>
          <w:sz w:val="28"/>
        </w:rPr>
      </w:pPr>
      <w:r w:rsidRPr="00CF35C8">
        <w:rPr>
          <w:rFonts w:ascii="TH Niramit AS" w:hAnsi="TH Niramit AS" w:cs="TH Niramit AS"/>
          <w:sz w:val="28"/>
        </w:rPr>
        <w:lastRenderedPageBreak/>
        <w:t>Stage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126"/>
      </w:tblGrid>
      <w:tr w:rsidR="00E936C9" w:rsidRPr="00CF35C8" w:rsidTr="00E936C9">
        <w:tc>
          <w:tcPr>
            <w:tcW w:w="1696" w:type="dxa"/>
            <w:vAlign w:val="center"/>
          </w:tcPr>
          <w:p w:rsidR="00E936C9" w:rsidRPr="00CF35C8" w:rsidRDefault="00E936C9" w:rsidP="00E936C9">
            <w:pPr>
              <w:jc w:val="center"/>
              <w:rPr>
                <w:rFonts w:ascii="TH Niramit AS" w:hAnsi="TH Niramit AS" w:cs="TH Niramit AS"/>
                <w:sz w:val="28"/>
                <w:cs/>
              </w:rPr>
            </w:pPr>
            <w:r w:rsidRPr="00CF35C8">
              <w:rPr>
                <w:rFonts w:ascii="TH Niramit AS" w:hAnsi="TH Niramit AS" w:cs="TH Niramit AS"/>
                <w:sz w:val="28"/>
                <w:cs/>
              </w:rPr>
              <w:t>ต้นทาง</w:t>
            </w:r>
          </w:p>
        </w:tc>
        <w:tc>
          <w:tcPr>
            <w:tcW w:w="2127" w:type="dxa"/>
            <w:vAlign w:val="center"/>
          </w:tcPr>
          <w:p w:rsidR="00E936C9" w:rsidRPr="00CF35C8" w:rsidRDefault="00E936C9" w:rsidP="00E936C9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  <w:cs/>
              </w:rPr>
              <w:t>ปลายทาง</w:t>
            </w:r>
          </w:p>
        </w:tc>
        <w:tc>
          <w:tcPr>
            <w:tcW w:w="2126" w:type="dxa"/>
            <w:vAlign w:val="center"/>
          </w:tcPr>
          <w:p w:rsidR="00E936C9" w:rsidRPr="00CF35C8" w:rsidRDefault="00E936C9" w:rsidP="00E936C9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  <w:cs/>
              </w:rPr>
              <w:t>ระยะทาง</w:t>
            </w:r>
          </w:p>
        </w:tc>
      </w:tr>
      <w:tr w:rsidR="00E936C9" w:rsidRPr="00CF35C8" w:rsidTr="00CF35C8"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E936C9" w:rsidRPr="00CF35C8" w:rsidRDefault="00E936C9" w:rsidP="00E936C9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7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E936C9" w:rsidRPr="00CF35C8" w:rsidRDefault="00E936C9" w:rsidP="00E936C9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11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936C9" w:rsidRPr="00CF35C8" w:rsidRDefault="00E936C9" w:rsidP="00E936C9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6</w:t>
            </w:r>
          </w:p>
        </w:tc>
      </w:tr>
      <w:tr w:rsidR="00E936C9" w:rsidRPr="00CF35C8" w:rsidTr="00CF35C8">
        <w:tc>
          <w:tcPr>
            <w:tcW w:w="1696" w:type="dxa"/>
            <w:shd w:val="pct12" w:color="auto" w:fill="auto"/>
            <w:vAlign w:val="center"/>
          </w:tcPr>
          <w:p w:rsidR="00E936C9" w:rsidRPr="00CF35C8" w:rsidRDefault="00E936C9" w:rsidP="00E936C9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8</w:t>
            </w:r>
          </w:p>
        </w:tc>
        <w:tc>
          <w:tcPr>
            <w:tcW w:w="2127" w:type="dxa"/>
            <w:shd w:val="pct12" w:color="auto" w:fill="auto"/>
            <w:vAlign w:val="center"/>
          </w:tcPr>
          <w:p w:rsidR="00E936C9" w:rsidRPr="00CF35C8" w:rsidRDefault="00E936C9" w:rsidP="00E936C9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11</w:t>
            </w:r>
          </w:p>
        </w:tc>
        <w:tc>
          <w:tcPr>
            <w:tcW w:w="2126" w:type="dxa"/>
            <w:shd w:val="pct12" w:color="auto" w:fill="auto"/>
            <w:vAlign w:val="center"/>
          </w:tcPr>
          <w:p w:rsidR="00E936C9" w:rsidRPr="00CF35C8" w:rsidRDefault="00E936C9" w:rsidP="00E936C9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2</w:t>
            </w:r>
          </w:p>
        </w:tc>
      </w:tr>
      <w:tr w:rsidR="00E936C9" w:rsidRPr="00CF35C8" w:rsidTr="00E936C9">
        <w:tc>
          <w:tcPr>
            <w:tcW w:w="1696" w:type="dxa"/>
            <w:vAlign w:val="center"/>
          </w:tcPr>
          <w:p w:rsidR="00E936C9" w:rsidRPr="00CF35C8" w:rsidRDefault="00E936C9" w:rsidP="00E936C9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9</w:t>
            </w:r>
          </w:p>
        </w:tc>
        <w:tc>
          <w:tcPr>
            <w:tcW w:w="2127" w:type="dxa"/>
            <w:vAlign w:val="center"/>
          </w:tcPr>
          <w:p w:rsidR="00E936C9" w:rsidRPr="00CF35C8" w:rsidRDefault="00E936C9" w:rsidP="00E936C9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11</w:t>
            </w:r>
          </w:p>
        </w:tc>
        <w:tc>
          <w:tcPr>
            <w:tcW w:w="2126" w:type="dxa"/>
            <w:vAlign w:val="center"/>
          </w:tcPr>
          <w:p w:rsidR="00E936C9" w:rsidRPr="00CF35C8" w:rsidRDefault="00E936C9" w:rsidP="00E936C9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5</w:t>
            </w:r>
          </w:p>
        </w:tc>
      </w:tr>
      <w:tr w:rsidR="00E936C9" w:rsidRPr="00CF35C8" w:rsidTr="00E936C9">
        <w:tc>
          <w:tcPr>
            <w:tcW w:w="1696" w:type="dxa"/>
            <w:vAlign w:val="center"/>
          </w:tcPr>
          <w:p w:rsidR="00E936C9" w:rsidRPr="00CF35C8" w:rsidRDefault="00E936C9" w:rsidP="00E936C9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10</w:t>
            </w:r>
          </w:p>
        </w:tc>
        <w:tc>
          <w:tcPr>
            <w:tcW w:w="2127" w:type="dxa"/>
            <w:vAlign w:val="center"/>
          </w:tcPr>
          <w:p w:rsidR="00E936C9" w:rsidRPr="00CF35C8" w:rsidRDefault="00E936C9" w:rsidP="00E936C9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11</w:t>
            </w:r>
          </w:p>
        </w:tc>
        <w:tc>
          <w:tcPr>
            <w:tcW w:w="2126" w:type="dxa"/>
            <w:vAlign w:val="center"/>
          </w:tcPr>
          <w:p w:rsidR="00E936C9" w:rsidRPr="00CF35C8" w:rsidRDefault="00E936C9" w:rsidP="00E936C9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8</w:t>
            </w:r>
          </w:p>
        </w:tc>
      </w:tr>
    </w:tbl>
    <w:p w:rsidR="00E936C9" w:rsidRPr="00CF35C8" w:rsidRDefault="00E936C9" w:rsidP="00B86AB1">
      <w:pPr>
        <w:spacing w:after="0" w:line="240" w:lineRule="auto"/>
        <w:jc w:val="thaiDistribute"/>
        <w:rPr>
          <w:rFonts w:ascii="TH Niramit AS" w:hAnsi="TH Niramit AS" w:cs="TH Niramit AS"/>
          <w:sz w:val="28"/>
        </w:rPr>
      </w:pPr>
    </w:p>
    <w:p w:rsidR="00E936C9" w:rsidRPr="00CF35C8" w:rsidRDefault="00E936C9" w:rsidP="00E936C9">
      <w:pPr>
        <w:spacing w:after="0" w:line="240" w:lineRule="auto"/>
        <w:jc w:val="thaiDistribute"/>
        <w:rPr>
          <w:rFonts w:ascii="TH Niramit AS" w:hAnsi="TH Niramit AS" w:cs="TH Niramit AS"/>
          <w:sz w:val="28"/>
        </w:rPr>
      </w:pPr>
      <w:r w:rsidRPr="00CF35C8">
        <w:rPr>
          <w:rFonts w:ascii="TH Niramit AS" w:hAnsi="TH Niramit AS" w:cs="TH Niramit AS"/>
          <w:sz w:val="28"/>
        </w:rPr>
        <w:t xml:space="preserve">Stage </w:t>
      </w:r>
      <w:r w:rsidR="00672FB5" w:rsidRPr="00CF35C8">
        <w:rPr>
          <w:rFonts w:ascii="TH Niramit AS" w:hAnsi="TH Niramit AS" w:cs="TH Niramit AS"/>
          <w:sz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926"/>
        <w:gridCol w:w="1914"/>
        <w:gridCol w:w="1755"/>
        <w:gridCol w:w="1755"/>
      </w:tblGrid>
      <w:tr w:rsidR="00672FB5" w:rsidRPr="00CF35C8" w:rsidTr="00672FB5">
        <w:tc>
          <w:tcPr>
            <w:tcW w:w="1477" w:type="dxa"/>
            <w:vAlign w:val="center"/>
          </w:tcPr>
          <w:p w:rsidR="00672FB5" w:rsidRPr="00CF35C8" w:rsidRDefault="00672FB5" w:rsidP="0025268A">
            <w:pPr>
              <w:jc w:val="center"/>
              <w:rPr>
                <w:rFonts w:ascii="TH Niramit AS" w:hAnsi="TH Niramit AS" w:cs="TH Niramit AS"/>
                <w:sz w:val="28"/>
                <w:cs/>
              </w:rPr>
            </w:pPr>
            <w:r w:rsidRPr="00CF35C8">
              <w:rPr>
                <w:rFonts w:ascii="TH Niramit AS" w:hAnsi="TH Niramit AS" w:cs="TH Niramit AS"/>
                <w:sz w:val="28"/>
                <w:cs/>
              </w:rPr>
              <w:t>ต้นทาง</w:t>
            </w:r>
          </w:p>
        </w:tc>
        <w:tc>
          <w:tcPr>
            <w:tcW w:w="1926" w:type="dxa"/>
            <w:vAlign w:val="center"/>
          </w:tcPr>
          <w:p w:rsidR="00672FB5" w:rsidRPr="00CF35C8" w:rsidRDefault="00672FB5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  <w:cs/>
              </w:rPr>
              <w:t>ปลายทาง</w:t>
            </w:r>
          </w:p>
        </w:tc>
        <w:tc>
          <w:tcPr>
            <w:tcW w:w="1914" w:type="dxa"/>
            <w:vAlign w:val="center"/>
          </w:tcPr>
          <w:p w:rsidR="00672FB5" w:rsidRPr="00CF35C8" w:rsidRDefault="00672FB5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  <w:cs/>
              </w:rPr>
              <w:t>ระยะทาง</w:t>
            </w:r>
          </w:p>
        </w:tc>
        <w:tc>
          <w:tcPr>
            <w:tcW w:w="1755" w:type="dxa"/>
          </w:tcPr>
          <w:p w:rsidR="00672FB5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  <w:cs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D1</w:t>
            </w:r>
          </w:p>
        </w:tc>
        <w:tc>
          <w:tcPr>
            <w:tcW w:w="1755" w:type="dxa"/>
          </w:tcPr>
          <w:p w:rsidR="00672FB5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  <w:cs/>
              </w:rPr>
            </w:pPr>
            <w:r w:rsidRPr="00CF35C8">
              <w:rPr>
                <w:rFonts w:ascii="TH Niramit AS" w:hAnsi="TH Niramit AS" w:cs="TH Niramit AS"/>
                <w:sz w:val="28"/>
                <w:cs/>
              </w:rPr>
              <w:t>ระยะทางรวม</w:t>
            </w:r>
          </w:p>
        </w:tc>
      </w:tr>
      <w:tr w:rsidR="00672FB5" w:rsidRPr="00CF35C8" w:rsidTr="00672FB5">
        <w:tc>
          <w:tcPr>
            <w:tcW w:w="1477" w:type="dxa"/>
            <w:vMerge w:val="restart"/>
            <w:vAlign w:val="center"/>
          </w:tcPr>
          <w:p w:rsidR="00672FB5" w:rsidRPr="00CF35C8" w:rsidRDefault="00672FB5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4</w:t>
            </w:r>
          </w:p>
        </w:tc>
        <w:tc>
          <w:tcPr>
            <w:tcW w:w="1926" w:type="dxa"/>
            <w:vAlign w:val="center"/>
          </w:tcPr>
          <w:p w:rsidR="00672FB5" w:rsidRPr="00CF35C8" w:rsidRDefault="00672FB5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7</w:t>
            </w:r>
          </w:p>
        </w:tc>
        <w:tc>
          <w:tcPr>
            <w:tcW w:w="1914" w:type="dxa"/>
            <w:vAlign w:val="center"/>
          </w:tcPr>
          <w:p w:rsidR="00672FB5" w:rsidRPr="00CF35C8" w:rsidRDefault="00672FB5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6</w:t>
            </w:r>
          </w:p>
        </w:tc>
        <w:tc>
          <w:tcPr>
            <w:tcW w:w="1755" w:type="dxa"/>
          </w:tcPr>
          <w:p w:rsidR="00672FB5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6</w:t>
            </w:r>
          </w:p>
        </w:tc>
        <w:tc>
          <w:tcPr>
            <w:tcW w:w="1755" w:type="dxa"/>
          </w:tcPr>
          <w:p w:rsidR="00672FB5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12</w:t>
            </w:r>
          </w:p>
        </w:tc>
      </w:tr>
      <w:tr w:rsidR="00672FB5" w:rsidRPr="00CF35C8" w:rsidTr="00CF35C8">
        <w:tc>
          <w:tcPr>
            <w:tcW w:w="1477" w:type="dxa"/>
            <w:vMerge/>
            <w:tcBorders>
              <w:bottom w:val="single" w:sz="4" w:space="0" w:color="auto"/>
            </w:tcBorders>
            <w:vAlign w:val="center"/>
          </w:tcPr>
          <w:p w:rsidR="00672FB5" w:rsidRPr="00CF35C8" w:rsidRDefault="00672FB5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926" w:type="dxa"/>
            <w:tcBorders>
              <w:bottom w:val="single" w:sz="4" w:space="0" w:color="auto"/>
            </w:tcBorders>
            <w:vAlign w:val="center"/>
          </w:tcPr>
          <w:p w:rsidR="00672FB5" w:rsidRPr="00CF35C8" w:rsidRDefault="00672FB5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8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vAlign w:val="center"/>
          </w:tcPr>
          <w:p w:rsidR="00672FB5" w:rsidRPr="00CF35C8" w:rsidRDefault="00672FB5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9</w:t>
            </w:r>
          </w:p>
        </w:tc>
        <w:tc>
          <w:tcPr>
            <w:tcW w:w="1755" w:type="dxa"/>
            <w:tcBorders>
              <w:bottom w:val="single" w:sz="4" w:space="0" w:color="auto"/>
            </w:tcBorders>
          </w:tcPr>
          <w:p w:rsidR="00672FB5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2</w:t>
            </w:r>
          </w:p>
        </w:tc>
        <w:tc>
          <w:tcPr>
            <w:tcW w:w="1755" w:type="dxa"/>
            <w:tcBorders>
              <w:bottom w:val="single" w:sz="4" w:space="0" w:color="auto"/>
            </w:tcBorders>
          </w:tcPr>
          <w:p w:rsidR="00672FB5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11</w:t>
            </w:r>
          </w:p>
        </w:tc>
      </w:tr>
      <w:tr w:rsidR="00672FB5" w:rsidRPr="00CF35C8" w:rsidTr="00CF35C8">
        <w:tc>
          <w:tcPr>
            <w:tcW w:w="1477" w:type="dxa"/>
            <w:vMerge w:val="restart"/>
            <w:shd w:val="pct10" w:color="auto" w:fill="auto"/>
            <w:vAlign w:val="center"/>
          </w:tcPr>
          <w:p w:rsidR="00672FB5" w:rsidRPr="00CF35C8" w:rsidRDefault="00672FB5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5</w:t>
            </w:r>
          </w:p>
        </w:tc>
        <w:tc>
          <w:tcPr>
            <w:tcW w:w="1926" w:type="dxa"/>
            <w:shd w:val="pct10" w:color="auto" w:fill="auto"/>
            <w:vAlign w:val="center"/>
          </w:tcPr>
          <w:p w:rsidR="00672FB5" w:rsidRPr="00CF35C8" w:rsidRDefault="00672FB5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8</w:t>
            </w:r>
          </w:p>
        </w:tc>
        <w:tc>
          <w:tcPr>
            <w:tcW w:w="1914" w:type="dxa"/>
            <w:shd w:val="pct10" w:color="auto" w:fill="auto"/>
            <w:vAlign w:val="center"/>
          </w:tcPr>
          <w:p w:rsidR="00672FB5" w:rsidRPr="00CF35C8" w:rsidRDefault="00672FB5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7</w:t>
            </w:r>
          </w:p>
        </w:tc>
        <w:tc>
          <w:tcPr>
            <w:tcW w:w="1755" w:type="dxa"/>
            <w:shd w:val="pct10" w:color="auto" w:fill="auto"/>
          </w:tcPr>
          <w:p w:rsidR="00672FB5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2</w:t>
            </w:r>
          </w:p>
        </w:tc>
        <w:tc>
          <w:tcPr>
            <w:tcW w:w="1755" w:type="dxa"/>
            <w:shd w:val="pct10" w:color="auto" w:fill="auto"/>
          </w:tcPr>
          <w:p w:rsidR="00672FB5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9</w:t>
            </w:r>
          </w:p>
        </w:tc>
      </w:tr>
      <w:tr w:rsidR="00672FB5" w:rsidRPr="00CF35C8" w:rsidTr="00672FB5">
        <w:tc>
          <w:tcPr>
            <w:tcW w:w="1477" w:type="dxa"/>
            <w:vMerge/>
            <w:vAlign w:val="center"/>
          </w:tcPr>
          <w:p w:rsidR="00672FB5" w:rsidRPr="00CF35C8" w:rsidRDefault="00672FB5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926" w:type="dxa"/>
            <w:vAlign w:val="center"/>
          </w:tcPr>
          <w:p w:rsidR="00672FB5" w:rsidRPr="00CF35C8" w:rsidRDefault="00672FB5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9</w:t>
            </w:r>
          </w:p>
        </w:tc>
        <w:tc>
          <w:tcPr>
            <w:tcW w:w="1914" w:type="dxa"/>
            <w:vAlign w:val="center"/>
          </w:tcPr>
          <w:p w:rsidR="00672FB5" w:rsidRPr="00CF35C8" w:rsidRDefault="00672FB5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6</w:t>
            </w:r>
          </w:p>
        </w:tc>
        <w:tc>
          <w:tcPr>
            <w:tcW w:w="1755" w:type="dxa"/>
          </w:tcPr>
          <w:p w:rsidR="00672FB5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5</w:t>
            </w:r>
          </w:p>
        </w:tc>
        <w:tc>
          <w:tcPr>
            <w:tcW w:w="1755" w:type="dxa"/>
          </w:tcPr>
          <w:p w:rsidR="00672FB5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11</w:t>
            </w:r>
          </w:p>
        </w:tc>
      </w:tr>
      <w:tr w:rsidR="00672FB5" w:rsidRPr="00CF35C8" w:rsidTr="00672FB5">
        <w:tc>
          <w:tcPr>
            <w:tcW w:w="1477" w:type="dxa"/>
            <w:vMerge w:val="restart"/>
            <w:vAlign w:val="center"/>
          </w:tcPr>
          <w:p w:rsidR="00672FB5" w:rsidRPr="00CF35C8" w:rsidRDefault="00672FB5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6</w:t>
            </w:r>
          </w:p>
        </w:tc>
        <w:tc>
          <w:tcPr>
            <w:tcW w:w="1926" w:type="dxa"/>
            <w:vAlign w:val="center"/>
          </w:tcPr>
          <w:p w:rsidR="00672FB5" w:rsidRPr="00CF35C8" w:rsidRDefault="00672FB5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9</w:t>
            </w:r>
          </w:p>
        </w:tc>
        <w:tc>
          <w:tcPr>
            <w:tcW w:w="1914" w:type="dxa"/>
            <w:vAlign w:val="center"/>
          </w:tcPr>
          <w:p w:rsidR="00672FB5" w:rsidRPr="00CF35C8" w:rsidRDefault="00672FB5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5</w:t>
            </w:r>
          </w:p>
        </w:tc>
        <w:tc>
          <w:tcPr>
            <w:tcW w:w="1755" w:type="dxa"/>
          </w:tcPr>
          <w:p w:rsidR="00672FB5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5</w:t>
            </w:r>
          </w:p>
        </w:tc>
        <w:tc>
          <w:tcPr>
            <w:tcW w:w="1755" w:type="dxa"/>
          </w:tcPr>
          <w:p w:rsidR="00672FB5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10</w:t>
            </w:r>
          </w:p>
        </w:tc>
      </w:tr>
      <w:tr w:rsidR="00672FB5" w:rsidRPr="00CF35C8" w:rsidTr="00672FB5">
        <w:tc>
          <w:tcPr>
            <w:tcW w:w="1477" w:type="dxa"/>
            <w:vMerge/>
            <w:vAlign w:val="center"/>
          </w:tcPr>
          <w:p w:rsidR="00672FB5" w:rsidRPr="00CF35C8" w:rsidRDefault="00672FB5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926" w:type="dxa"/>
            <w:vAlign w:val="center"/>
          </w:tcPr>
          <w:p w:rsidR="00672FB5" w:rsidRPr="00CF35C8" w:rsidRDefault="00672FB5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10</w:t>
            </w:r>
          </w:p>
        </w:tc>
        <w:tc>
          <w:tcPr>
            <w:tcW w:w="1914" w:type="dxa"/>
            <w:vAlign w:val="center"/>
          </w:tcPr>
          <w:p w:rsidR="00672FB5" w:rsidRPr="00CF35C8" w:rsidRDefault="00672FB5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2</w:t>
            </w:r>
          </w:p>
        </w:tc>
        <w:tc>
          <w:tcPr>
            <w:tcW w:w="1755" w:type="dxa"/>
          </w:tcPr>
          <w:p w:rsidR="00672FB5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8</w:t>
            </w:r>
          </w:p>
        </w:tc>
        <w:tc>
          <w:tcPr>
            <w:tcW w:w="1755" w:type="dxa"/>
          </w:tcPr>
          <w:p w:rsidR="00672FB5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10</w:t>
            </w:r>
          </w:p>
        </w:tc>
      </w:tr>
    </w:tbl>
    <w:p w:rsidR="00E936C9" w:rsidRPr="00CF35C8" w:rsidRDefault="00E936C9" w:rsidP="00B86AB1">
      <w:pPr>
        <w:spacing w:after="0" w:line="240" w:lineRule="auto"/>
        <w:jc w:val="thaiDistribute"/>
        <w:rPr>
          <w:rFonts w:ascii="TH Niramit AS" w:hAnsi="TH Niramit AS" w:cs="TH Niramit AS"/>
          <w:sz w:val="28"/>
        </w:rPr>
      </w:pPr>
    </w:p>
    <w:p w:rsidR="00CF35C8" w:rsidRPr="00CF35C8" w:rsidRDefault="00CF35C8" w:rsidP="00CF35C8">
      <w:pPr>
        <w:spacing w:after="0" w:line="240" w:lineRule="auto"/>
        <w:jc w:val="thaiDistribute"/>
        <w:rPr>
          <w:rFonts w:ascii="TH Niramit AS" w:hAnsi="TH Niramit AS" w:cs="TH Niramit AS"/>
          <w:sz w:val="28"/>
        </w:rPr>
      </w:pPr>
      <w:r w:rsidRPr="00CF35C8">
        <w:rPr>
          <w:rFonts w:ascii="TH Niramit AS" w:hAnsi="TH Niramit AS" w:cs="TH Niramit AS"/>
          <w:sz w:val="28"/>
        </w:rPr>
        <w:t>Stage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926"/>
        <w:gridCol w:w="1914"/>
        <w:gridCol w:w="1755"/>
        <w:gridCol w:w="1755"/>
      </w:tblGrid>
      <w:tr w:rsidR="00CF35C8" w:rsidRPr="00CF35C8" w:rsidTr="00CF35C8">
        <w:tc>
          <w:tcPr>
            <w:tcW w:w="1477" w:type="dxa"/>
            <w:tcBorders>
              <w:bottom w:val="single" w:sz="4" w:space="0" w:color="auto"/>
            </w:tcBorders>
            <w:vAlign w:val="center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  <w:cs/>
              </w:rPr>
            </w:pPr>
            <w:r w:rsidRPr="00CF35C8">
              <w:rPr>
                <w:rFonts w:ascii="TH Niramit AS" w:hAnsi="TH Niramit AS" w:cs="TH Niramit AS"/>
                <w:sz w:val="28"/>
                <w:cs/>
              </w:rPr>
              <w:t>ต้นทาง</w:t>
            </w:r>
          </w:p>
        </w:tc>
        <w:tc>
          <w:tcPr>
            <w:tcW w:w="1926" w:type="dxa"/>
            <w:vAlign w:val="center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  <w:cs/>
              </w:rPr>
              <w:t>ปลายทาง</w:t>
            </w:r>
          </w:p>
        </w:tc>
        <w:tc>
          <w:tcPr>
            <w:tcW w:w="1914" w:type="dxa"/>
            <w:vAlign w:val="center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  <w:cs/>
              </w:rPr>
              <w:t>ระยะทาง</w:t>
            </w:r>
          </w:p>
        </w:tc>
        <w:tc>
          <w:tcPr>
            <w:tcW w:w="1755" w:type="dxa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  <w:cs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D1</w:t>
            </w:r>
          </w:p>
        </w:tc>
        <w:tc>
          <w:tcPr>
            <w:tcW w:w="1755" w:type="dxa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  <w:cs/>
              </w:rPr>
            </w:pPr>
            <w:r w:rsidRPr="00CF35C8">
              <w:rPr>
                <w:rFonts w:ascii="TH Niramit AS" w:hAnsi="TH Niramit AS" w:cs="TH Niramit AS"/>
                <w:sz w:val="28"/>
                <w:cs/>
              </w:rPr>
              <w:t>ระยะทางรวม</w:t>
            </w:r>
          </w:p>
        </w:tc>
      </w:tr>
      <w:tr w:rsidR="00CF35C8" w:rsidRPr="00CF35C8" w:rsidTr="00CF35C8">
        <w:tc>
          <w:tcPr>
            <w:tcW w:w="1477" w:type="dxa"/>
            <w:vMerge w:val="restart"/>
            <w:shd w:val="pct10" w:color="auto" w:fill="auto"/>
            <w:vAlign w:val="center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2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vAlign w:val="center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4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vAlign w:val="center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2</w:t>
            </w:r>
          </w:p>
        </w:tc>
        <w:tc>
          <w:tcPr>
            <w:tcW w:w="1755" w:type="dxa"/>
            <w:tcBorders>
              <w:bottom w:val="single" w:sz="4" w:space="0" w:color="auto"/>
            </w:tcBorders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11</w:t>
            </w:r>
          </w:p>
        </w:tc>
        <w:tc>
          <w:tcPr>
            <w:tcW w:w="1755" w:type="dxa"/>
            <w:tcBorders>
              <w:bottom w:val="single" w:sz="4" w:space="0" w:color="auto"/>
            </w:tcBorders>
          </w:tcPr>
          <w:p w:rsidR="00CF35C8" w:rsidRPr="00CF35C8" w:rsidRDefault="00CF35C8" w:rsidP="00CF35C8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13</w:t>
            </w:r>
          </w:p>
        </w:tc>
      </w:tr>
      <w:tr w:rsidR="00CF35C8" w:rsidRPr="00CF35C8" w:rsidTr="00CF35C8">
        <w:tc>
          <w:tcPr>
            <w:tcW w:w="1477" w:type="dxa"/>
            <w:vMerge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92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5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1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shd w:val="pct10" w:color="auto" w:fill="auto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9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shd w:val="pct10" w:color="auto" w:fill="auto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10</w:t>
            </w:r>
          </w:p>
        </w:tc>
      </w:tr>
      <w:tr w:rsidR="00CF35C8" w:rsidRPr="00CF35C8" w:rsidTr="00CF35C8">
        <w:tc>
          <w:tcPr>
            <w:tcW w:w="1477" w:type="dxa"/>
            <w:vMerge w:val="restart"/>
            <w:shd w:val="clear" w:color="auto" w:fill="auto"/>
            <w:vAlign w:val="center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3</w:t>
            </w:r>
          </w:p>
        </w:tc>
        <w:tc>
          <w:tcPr>
            <w:tcW w:w="1926" w:type="dxa"/>
            <w:shd w:val="clear" w:color="auto" w:fill="auto"/>
            <w:vAlign w:val="center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5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4</w:t>
            </w:r>
          </w:p>
        </w:tc>
        <w:tc>
          <w:tcPr>
            <w:tcW w:w="1755" w:type="dxa"/>
            <w:shd w:val="clear" w:color="auto" w:fill="auto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9</w:t>
            </w:r>
          </w:p>
        </w:tc>
        <w:tc>
          <w:tcPr>
            <w:tcW w:w="1755" w:type="dxa"/>
            <w:shd w:val="clear" w:color="auto" w:fill="auto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13</w:t>
            </w:r>
          </w:p>
        </w:tc>
      </w:tr>
      <w:tr w:rsidR="00CF35C8" w:rsidRPr="00CF35C8" w:rsidTr="0025268A">
        <w:tc>
          <w:tcPr>
            <w:tcW w:w="1477" w:type="dxa"/>
            <w:vMerge/>
            <w:vAlign w:val="center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926" w:type="dxa"/>
            <w:vAlign w:val="center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6</w:t>
            </w:r>
          </w:p>
        </w:tc>
        <w:tc>
          <w:tcPr>
            <w:tcW w:w="1914" w:type="dxa"/>
            <w:vAlign w:val="center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6</w:t>
            </w:r>
          </w:p>
        </w:tc>
        <w:tc>
          <w:tcPr>
            <w:tcW w:w="1755" w:type="dxa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10</w:t>
            </w:r>
          </w:p>
        </w:tc>
        <w:tc>
          <w:tcPr>
            <w:tcW w:w="1755" w:type="dxa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16</w:t>
            </w:r>
          </w:p>
        </w:tc>
      </w:tr>
    </w:tbl>
    <w:p w:rsidR="00CF35C8" w:rsidRPr="00CF35C8" w:rsidRDefault="00CF35C8" w:rsidP="00B86AB1">
      <w:pPr>
        <w:spacing w:after="0" w:line="240" w:lineRule="auto"/>
        <w:jc w:val="thaiDistribute"/>
        <w:rPr>
          <w:rFonts w:ascii="TH Niramit AS" w:hAnsi="TH Niramit AS" w:cs="TH Niramit AS"/>
          <w:sz w:val="28"/>
        </w:rPr>
      </w:pPr>
    </w:p>
    <w:p w:rsidR="00CF35C8" w:rsidRPr="00CF35C8" w:rsidRDefault="00CF35C8" w:rsidP="00CF35C8">
      <w:pPr>
        <w:spacing w:after="0" w:line="240" w:lineRule="auto"/>
        <w:jc w:val="thaiDistribute"/>
        <w:rPr>
          <w:rFonts w:ascii="TH Niramit AS" w:hAnsi="TH Niramit AS" w:cs="TH Niramit AS"/>
          <w:sz w:val="28"/>
        </w:rPr>
      </w:pPr>
      <w:r w:rsidRPr="00CF35C8">
        <w:rPr>
          <w:rFonts w:ascii="TH Niramit AS" w:hAnsi="TH Niramit AS" w:cs="TH Niramit AS"/>
          <w:sz w:val="28"/>
        </w:rPr>
        <w:t>Stage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926"/>
        <w:gridCol w:w="1914"/>
        <w:gridCol w:w="1755"/>
        <w:gridCol w:w="1755"/>
      </w:tblGrid>
      <w:tr w:rsidR="00CF35C8" w:rsidRPr="00CF35C8" w:rsidTr="00CF35C8">
        <w:tc>
          <w:tcPr>
            <w:tcW w:w="1477" w:type="dxa"/>
            <w:tcBorders>
              <w:bottom w:val="single" w:sz="4" w:space="0" w:color="auto"/>
            </w:tcBorders>
            <w:vAlign w:val="center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  <w:cs/>
              </w:rPr>
            </w:pPr>
            <w:r w:rsidRPr="00CF35C8">
              <w:rPr>
                <w:rFonts w:ascii="TH Niramit AS" w:hAnsi="TH Niramit AS" w:cs="TH Niramit AS"/>
                <w:sz w:val="28"/>
                <w:cs/>
              </w:rPr>
              <w:t>ต้นทาง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vAlign w:val="center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  <w:cs/>
              </w:rPr>
              <w:t>ปลายทาง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vAlign w:val="center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  <w:cs/>
              </w:rPr>
              <w:t>ระยะทาง</w:t>
            </w:r>
          </w:p>
        </w:tc>
        <w:tc>
          <w:tcPr>
            <w:tcW w:w="1755" w:type="dxa"/>
            <w:tcBorders>
              <w:bottom w:val="single" w:sz="4" w:space="0" w:color="auto"/>
            </w:tcBorders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  <w:cs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D1</w:t>
            </w:r>
          </w:p>
        </w:tc>
        <w:tc>
          <w:tcPr>
            <w:tcW w:w="1755" w:type="dxa"/>
            <w:tcBorders>
              <w:bottom w:val="single" w:sz="4" w:space="0" w:color="auto"/>
            </w:tcBorders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  <w:cs/>
              </w:rPr>
            </w:pPr>
            <w:r w:rsidRPr="00CF35C8">
              <w:rPr>
                <w:rFonts w:ascii="TH Niramit AS" w:hAnsi="TH Niramit AS" w:cs="TH Niramit AS"/>
                <w:sz w:val="28"/>
                <w:cs/>
              </w:rPr>
              <w:t>ระยะทางรวม</w:t>
            </w:r>
          </w:p>
        </w:tc>
      </w:tr>
      <w:tr w:rsidR="00CF35C8" w:rsidRPr="00CF35C8" w:rsidTr="00CF35C8">
        <w:tc>
          <w:tcPr>
            <w:tcW w:w="1477" w:type="dxa"/>
            <w:vMerge w:val="restart"/>
            <w:shd w:val="pct10" w:color="auto" w:fill="auto"/>
            <w:vAlign w:val="center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1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2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5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shd w:val="pct10" w:color="auto" w:fill="auto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10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shd w:val="pct10" w:color="auto" w:fill="auto"/>
          </w:tcPr>
          <w:p w:rsidR="00CF35C8" w:rsidRPr="00CF35C8" w:rsidRDefault="00CF35C8" w:rsidP="00CF35C8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15</w:t>
            </w:r>
          </w:p>
        </w:tc>
      </w:tr>
      <w:tr w:rsidR="00CF35C8" w:rsidRPr="00CF35C8" w:rsidTr="00CF35C8">
        <w:tc>
          <w:tcPr>
            <w:tcW w:w="1477" w:type="dxa"/>
            <w:vMerge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3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shd w:val="clear" w:color="auto" w:fill="auto"/>
          </w:tcPr>
          <w:p w:rsidR="00CF35C8" w:rsidRPr="00CF35C8" w:rsidRDefault="00CF35C8" w:rsidP="0025268A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13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shd w:val="clear" w:color="auto" w:fill="auto"/>
          </w:tcPr>
          <w:p w:rsidR="00CF35C8" w:rsidRPr="00CF35C8" w:rsidRDefault="00CF35C8" w:rsidP="00CF35C8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F35C8">
              <w:rPr>
                <w:rFonts w:ascii="TH Niramit AS" w:hAnsi="TH Niramit AS" w:cs="TH Niramit AS"/>
                <w:sz w:val="28"/>
              </w:rPr>
              <w:t>16</w:t>
            </w:r>
          </w:p>
        </w:tc>
      </w:tr>
    </w:tbl>
    <w:p w:rsidR="00CF35C8" w:rsidRDefault="00CF35C8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CF35C8" w:rsidRDefault="00CF35C8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จากการแก้ปัญหาจะเห็นว่าระยะทางสั้นที่สุดที่จะเดินทางจาก </w:t>
      </w:r>
      <w:r>
        <w:rPr>
          <w:rFonts w:ascii="TH Niramit AS" w:hAnsi="TH Niramit AS" w:cs="TH Niramit AS"/>
          <w:sz w:val="32"/>
          <w:szCs w:val="32"/>
        </w:rPr>
        <w:t xml:space="preserve">San Francisco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ไปยัง </w:t>
      </w:r>
      <w:proofErr w:type="spellStart"/>
      <w:r>
        <w:rPr>
          <w:rFonts w:ascii="TH Niramit AS" w:hAnsi="TH Niramit AS" w:cs="TH Niramit AS"/>
          <w:sz w:val="32"/>
          <w:szCs w:val="32"/>
        </w:rPr>
        <w:t>Newyork</w:t>
      </w:r>
      <w:proofErr w:type="spellEnd"/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นั้นจะต้องเดินทางดังนี้ </w:t>
      </w:r>
      <w:r>
        <w:rPr>
          <w:rFonts w:ascii="TH Niramit AS" w:hAnsi="TH Niramit AS" w:cs="TH Niramit AS"/>
          <w:sz w:val="32"/>
          <w:szCs w:val="32"/>
        </w:rPr>
        <w:t xml:space="preserve">1, 2, 5, 8, 11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มีระยะทางเท่ากับ </w:t>
      </w:r>
      <w:r>
        <w:rPr>
          <w:rFonts w:ascii="TH Niramit AS" w:hAnsi="TH Niramit AS" w:cs="TH Niramit AS"/>
          <w:sz w:val="32"/>
          <w:szCs w:val="32"/>
        </w:rPr>
        <w:t>15</w:t>
      </w:r>
    </w:p>
    <w:p w:rsidR="00CF35C8" w:rsidRDefault="00CF35C8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CF35C8" w:rsidRDefault="00CF35C8" w:rsidP="00CF35C8">
      <w:pPr>
        <w:spacing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CF35C8">
        <w:rPr>
          <w:rFonts w:ascii="TH Niramit AS" w:hAnsi="TH Niramit AS" w:cs="TH Niramit AS"/>
          <w:b/>
          <w:bCs/>
          <w:sz w:val="32"/>
          <w:szCs w:val="32"/>
        </w:rPr>
        <w:lastRenderedPageBreak/>
        <w:t>4.3.2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B61ACB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การหาค่าแบบการคำนวณการเกี่ยวโยงแบบไปข้างหน้า </w:t>
      </w:r>
      <w:r w:rsidRPr="00B61ACB">
        <w:rPr>
          <w:rFonts w:ascii="TH Niramit AS" w:hAnsi="TH Niramit AS" w:cs="TH Niramit AS"/>
          <w:b/>
          <w:bCs/>
          <w:sz w:val="32"/>
          <w:szCs w:val="32"/>
        </w:rPr>
        <w:t>(Forward Recursion)</w:t>
      </w:r>
    </w:p>
    <w:p w:rsidR="00CF35C8" w:rsidRDefault="00CF35C8" w:rsidP="00CF35C8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Niramit AS" w:hAnsi="TH Niramit AS" w:cs="TH Niramit AS"/>
          <w:sz w:val="32"/>
          <w:szCs w:val="32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F35C8" w:rsidRDefault="00CF35C8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CF35C8" w:rsidRDefault="00CF35C8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74372A" w:rsidRDefault="0074372A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74372A" w:rsidRDefault="0074372A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74372A" w:rsidRDefault="0074372A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74372A" w:rsidRDefault="0074372A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74372A" w:rsidRDefault="0074372A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74372A" w:rsidRDefault="0074372A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74372A" w:rsidRDefault="0074372A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74372A" w:rsidRPr="0074372A" w:rsidRDefault="0074372A" w:rsidP="0074372A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74372A"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>แบบฝึกหัด</w:t>
      </w:r>
    </w:p>
    <w:p w:rsidR="0074372A" w:rsidRDefault="0074372A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74372A" w:rsidRPr="0074372A" w:rsidRDefault="0074372A" w:rsidP="0074372A">
      <w:pPr>
        <w:spacing w:after="0" w:line="240" w:lineRule="auto"/>
        <w:jc w:val="thaiDistribute"/>
        <w:rPr>
          <w:rFonts w:ascii="TH Niramit AS" w:hAnsi="TH Niramit AS" w:cs="TH Niramit AS"/>
          <w:cs/>
        </w:rPr>
      </w:pPr>
      <w:r>
        <w:rPr>
          <w:rFonts w:ascii="TH Niramit AS" w:hAnsi="TH Niramit AS" w:cs="TH Niramit AS"/>
          <w:sz w:val="32"/>
          <w:szCs w:val="32"/>
        </w:rPr>
        <w:t xml:space="preserve">1. </w:t>
      </w:r>
      <w:r w:rsidRPr="0074372A">
        <w:rPr>
          <w:rFonts w:ascii="TH Niramit AS" w:hAnsi="TH Niramit AS" w:cs="TH Niramit AS"/>
          <w:sz w:val="32"/>
          <w:szCs w:val="32"/>
          <w:cs/>
        </w:rPr>
        <w:t>ในการวางแผนการลงทุนในโครงการต่างๆ</w:t>
      </w:r>
      <w:r w:rsidRPr="0074372A">
        <w:rPr>
          <w:rFonts w:ascii="TH Niramit AS" w:hAnsi="TH Niramit AS" w:cs="TH Niramit AS"/>
          <w:sz w:val="32"/>
          <w:szCs w:val="32"/>
        </w:rPr>
        <w:t xml:space="preserve"> </w:t>
      </w:r>
      <w:r w:rsidRPr="0074372A">
        <w:rPr>
          <w:rFonts w:ascii="TH Niramit AS" w:hAnsi="TH Niramit AS" w:cs="TH Niramit AS"/>
          <w:sz w:val="32"/>
          <w:szCs w:val="32"/>
          <w:cs/>
        </w:rPr>
        <w:t>ของบริษัทแห่งหนึ่ง</w:t>
      </w:r>
      <w:r w:rsidRPr="0074372A">
        <w:rPr>
          <w:rFonts w:ascii="TH Niramit AS" w:hAnsi="TH Niramit AS" w:cs="TH Niramit AS"/>
          <w:sz w:val="32"/>
          <w:szCs w:val="32"/>
        </w:rPr>
        <w:t xml:space="preserve"> </w:t>
      </w:r>
      <w:r w:rsidRPr="0074372A">
        <w:rPr>
          <w:rFonts w:ascii="TH Niramit AS" w:hAnsi="TH Niramit AS" w:cs="TH Niramit AS"/>
          <w:sz w:val="32"/>
          <w:szCs w:val="32"/>
          <w:cs/>
        </w:rPr>
        <w:t>ซึ่งมีอยู่</w:t>
      </w:r>
      <w:r w:rsidRPr="0074372A">
        <w:rPr>
          <w:rFonts w:ascii="TH Niramit AS" w:hAnsi="TH Niramit AS" w:cs="TH Niramit AS"/>
          <w:sz w:val="32"/>
          <w:szCs w:val="32"/>
        </w:rPr>
        <w:t xml:space="preserve"> 3 </w:t>
      </w:r>
      <w:r w:rsidRPr="0074372A">
        <w:rPr>
          <w:rFonts w:ascii="TH Niramit AS" w:hAnsi="TH Niramit AS" w:cs="TH Niramit AS"/>
          <w:sz w:val="32"/>
          <w:szCs w:val="32"/>
          <w:cs/>
        </w:rPr>
        <w:t>โครงการด้วยกัน</w:t>
      </w:r>
      <w:r w:rsidRPr="0074372A">
        <w:rPr>
          <w:rFonts w:ascii="TH Niramit AS" w:hAnsi="TH Niramit AS" w:cs="TH Niramit AS"/>
          <w:sz w:val="32"/>
          <w:szCs w:val="32"/>
        </w:rPr>
        <w:t xml:space="preserve"> </w:t>
      </w:r>
      <w:r w:rsidRPr="0074372A">
        <w:rPr>
          <w:rFonts w:ascii="TH Niramit AS" w:hAnsi="TH Niramit AS" w:cs="TH Niramit AS"/>
          <w:sz w:val="32"/>
          <w:szCs w:val="32"/>
          <w:cs/>
        </w:rPr>
        <w:t>บริษัทมีข้อมูลความสัมพันธ์ของผลกำไรที่คาดว่าจะได้</w:t>
      </w:r>
      <w:r w:rsidRPr="0074372A">
        <w:rPr>
          <w:rFonts w:ascii="TH Niramit AS" w:hAnsi="TH Niramit AS" w:cs="TH Niramit AS"/>
          <w:sz w:val="32"/>
          <w:szCs w:val="32"/>
        </w:rPr>
        <w:t xml:space="preserve"> (</w:t>
      </w:r>
      <w:r w:rsidRPr="0074372A">
        <w:rPr>
          <w:rFonts w:ascii="TH Niramit AS" w:hAnsi="TH Niramit AS" w:cs="TH Niramit AS"/>
          <w:sz w:val="32"/>
          <w:szCs w:val="32"/>
          <w:cs/>
        </w:rPr>
        <w:t>หน่วยเป็น</w:t>
      </w:r>
      <w:r w:rsidRPr="0074372A">
        <w:rPr>
          <w:rFonts w:ascii="TH Niramit AS" w:hAnsi="TH Niramit AS" w:cs="TH Niramit AS"/>
          <w:sz w:val="32"/>
          <w:szCs w:val="32"/>
        </w:rPr>
        <w:t xml:space="preserve"> </w:t>
      </w:r>
      <w:r w:rsidRPr="0074372A">
        <w:rPr>
          <w:rFonts w:ascii="TH Niramit AS" w:hAnsi="TH Niramit AS" w:cs="TH Niramit AS"/>
          <w:sz w:val="32"/>
          <w:szCs w:val="32"/>
          <w:cs/>
        </w:rPr>
        <w:t>ล้านบาท</w:t>
      </w:r>
      <w:r w:rsidRPr="0074372A">
        <w:rPr>
          <w:rFonts w:ascii="TH Niramit AS" w:hAnsi="TH Niramit AS" w:cs="TH Niramit AS"/>
          <w:sz w:val="32"/>
          <w:szCs w:val="32"/>
        </w:rPr>
        <w:t xml:space="preserve">) </w:t>
      </w:r>
      <w:r w:rsidRPr="0074372A">
        <w:rPr>
          <w:rFonts w:ascii="TH Niramit AS" w:hAnsi="TH Niramit AS" w:cs="TH Niramit AS"/>
          <w:sz w:val="32"/>
          <w:szCs w:val="32"/>
          <w:cs/>
        </w:rPr>
        <w:t>และจำนวนเงินที่ใช้ในการลงทุน</w:t>
      </w:r>
      <w:r w:rsidRPr="0074372A">
        <w:rPr>
          <w:rFonts w:ascii="TH Niramit AS" w:hAnsi="TH Niramit AS" w:cs="TH Niramit AS"/>
          <w:sz w:val="32"/>
          <w:szCs w:val="32"/>
        </w:rPr>
        <w:t xml:space="preserve"> (</w:t>
      </w:r>
      <w:r w:rsidRPr="0074372A">
        <w:rPr>
          <w:rFonts w:ascii="TH Niramit AS" w:hAnsi="TH Niramit AS" w:cs="TH Niramit AS"/>
          <w:sz w:val="32"/>
          <w:szCs w:val="32"/>
          <w:cs/>
        </w:rPr>
        <w:t>หน่วยเป็น</w:t>
      </w:r>
      <w:r w:rsidRPr="0074372A">
        <w:rPr>
          <w:rFonts w:ascii="TH Niramit AS" w:hAnsi="TH Niramit AS" w:cs="TH Niramit AS"/>
          <w:sz w:val="32"/>
          <w:szCs w:val="32"/>
        </w:rPr>
        <w:t xml:space="preserve"> </w:t>
      </w:r>
      <w:r w:rsidRPr="0074372A">
        <w:rPr>
          <w:rFonts w:ascii="TH Niramit AS" w:hAnsi="TH Niramit AS" w:cs="TH Niramit AS"/>
          <w:sz w:val="32"/>
          <w:szCs w:val="32"/>
          <w:cs/>
        </w:rPr>
        <w:t>ล้านบาท</w:t>
      </w:r>
      <w:r w:rsidRPr="0074372A">
        <w:rPr>
          <w:rFonts w:ascii="TH Niramit AS" w:hAnsi="TH Niramit AS" w:cs="TH Niramit AS"/>
          <w:sz w:val="32"/>
          <w:szCs w:val="32"/>
        </w:rPr>
        <w:t xml:space="preserve">) </w:t>
      </w:r>
      <w:r w:rsidRPr="0074372A">
        <w:rPr>
          <w:rFonts w:ascii="TH Niramit AS" w:hAnsi="TH Niramit AS" w:cs="TH Niramit AS"/>
          <w:sz w:val="32"/>
          <w:szCs w:val="32"/>
          <w:cs/>
        </w:rPr>
        <w:t>แสดงในตาราง</w:t>
      </w:r>
      <w:r w:rsidRPr="0074372A">
        <w:rPr>
          <w:rFonts w:ascii="TH Niramit AS" w:hAnsi="TH Niramit AS" w:cs="TH Niramit AS"/>
          <w:sz w:val="32"/>
          <w:szCs w:val="32"/>
        </w:rPr>
        <w:t xml:space="preserve"> </w:t>
      </w:r>
      <w:r w:rsidRPr="0074372A">
        <w:rPr>
          <w:rFonts w:ascii="TH Niramit AS" w:hAnsi="TH Niramit AS" w:cs="TH Niramit AS"/>
          <w:sz w:val="32"/>
          <w:szCs w:val="32"/>
          <w:cs/>
        </w:rPr>
        <w:t>ถ้าบริษัทมีเงินที่ใช้ในการลงทุนทั้งหมดไม่เกิน</w:t>
      </w:r>
      <w:r w:rsidRPr="0074372A">
        <w:rPr>
          <w:rFonts w:ascii="TH Niramit AS" w:hAnsi="TH Niramit AS" w:cs="TH Niramit AS"/>
          <w:sz w:val="32"/>
          <w:szCs w:val="32"/>
        </w:rPr>
        <w:t xml:space="preserve"> 4 </w:t>
      </w:r>
      <w:r w:rsidRPr="0074372A">
        <w:rPr>
          <w:rFonts w:ascii="TH Niramit AS" w:hAnsi="TH Niramit AS" w:cs="TH Niramit AS"/>
          <w:sz w:val="32"/>
          <w:szCs w:val="32"/>
          <w:cs/>
        </w:rPr>
        <w:t>ล้านบาท</w:t>
      </w:r>
      <w:r w:rsidRPr="0074372A">
        <w:rPr>
          <w:rFonts w:ascii="TH Niramit AS" w:hAnsi="TH Niramit AS" w:cs="TH Niramit AS"/>
          <w:sz w:val="32"/>
          <w:szCs w:val="32"/>
        </w:rPr>
        <w:t xml:space="preserve"> </w:t>
      </w:r>
      <w:r w:rsidRPr="0074372A">
        <w:rPr>
          <w:rFonts w:ascii="TH Niramit AS" w:hAnsi="TH Niramit AS" w:cs="TH Niramit AS"/>
          <w:sz w:val="32"/>
          <w:szCs w:val="32"/>
          <w:cs/>
        </w:rPr>
        <w:t>จงหาว่าบริษัทจะจัดสรรเงินอย่างไรเพื่อที่จะให้ผลกำไรรวม</w:t>
      </w:r>
      <w:r w:rsidRPr="0074372A">
        <w:rPr>
          <w:rFonts w:ascii="TH Niramit AS" w:hAnsi="TH Niramit AS" w:cs="TH Niramit AS"/>
          <w:sz w:val="32"/>
          <w:szCs w:val="32"/>
        </w:rPr>
        <w:t xml:space="preserve"> </w:t>
      </w:r>
      <w:r w:rsidRPr="0074372A">
        <w:rPr>
          <w:rFonts w:ascii="TH Niramit AS" w:hAnsi="TH Niramit AS" w:cs="TH Niramit AS"/>
          <w:sz w:val="32"/>
          <w:szCs w:val="32"/>
          <w:cs/>
        </w:rPr>
        <w:t>ของ</w:t>
      </w:r>
      <w:r w:rsidRPr="0074372A">
        <w:rPr>
          <w:rFonts w:ascii="TH Niramit AS" w:hAnsi="TH Niramit AS" w:cs="TH Niramit AS"/>
          <w:sz w:val="32"/>
          <w:szCs w:val="32"/>
        </w:rPr>
        <w:t xml:space="preserve"> 3 </w:t>
      </w:r>
      <w:r w:rsidRPr="0074372A">
        <w:rPr>
          <w:rFonts w:ascii="TH Niramit AS" w:hAnsi="TH Niramit AS" w:cs="TH Niramit AS"/>
          <w:sz w:val="32"/>
          <w:szCs w:val="32"/>
          <w:cs/>
        </w:rPr>
        <w:t>โครงการมากที่สุด</w:t>
      </w:r>
    </w:p>
    <w:p w:rsidR="0074372A" w:rsidRDefault="0074372A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207"/>
        <w:gridCol w:w="2207"/>
        <w:gridCol w:w="2207"/>
      </w:tblGrid>
      <w:tr w:rsidR="0074372A" w:rsidTr="0074372A"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372A" w:rsidRDefault="0074372A" w:rsidP="00B86AB1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66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372A" w:rsidRDefault="0074372A" w:rsidP="0074372A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ผลกำไร</w:t>
            </w:r>
          </w:p>
        </w:tc>
      </w:tr>
      <w:tr w:rsidR="0074372A" w:rsidTr="0074372A">
        <w:tc>
          <w:tcPr>
            <w:tcW w:w="2206" w:type="dxa"/>
            <w:tcBorders>
              <w:top w:val="single" w:sz="4" w:space="0" w:color="auto"/>
            </w:tcBorders>
            <w:vAlign w:val="center"/>
          </w:tcPr>
          <w:p w:rsidR="0074372A" w:rsidRDefault="0074372A" w:rsidP="0074372A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จำนวนเงินลงทุน</w:t>
            </w:r>
          </w:p>
        </w:tc>
        <w:tc>
          <w:tcPr>
            <w:tcW w:w="2207" w:type="dxa"/>
            <w:tcBorders>
              <w:top w:val="single" w:sz="4" w:space="0" w:color="auto"/>
            </w:tcBorders>
            <w:vAlign w:val="center"/>
          </w:tcPr>
          <w:p w:rsidR="0074372A" w:rsidRDefault="0074372A" w:rsidP="0074372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โครงการ </w:t>
            </w:r>
            <w:r>
              <w:rPr>
                <w:rFonts w:ascii="TH Niramit AS" w:hAnsi="TH Niramit AS" w:cs="TH Niramit AS"/>
                <w:sz w:val="32"/>
                <w:szCs w:val="32"/>
              </w:rPr>
              <w:t>1</w:t>
            </w:r>
          </w:p>
        </w:tc>
        <w:tc>
          <w:tcPr>
            <w:tcW w:w="2207" w:type="dxa"/>
            <w:tcBorders>
              <w:top w:val="single" w:sz="4" w:space="0" w:color="auto"/>
            </w:tcBorders>
            <w:vAlign w:val="center"/>
          </w:tcPr>
          <w:p w:rsidR="0074372A" w:rsidRDefault="0074372A" w:rsidP="0074372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โครงการ </w:t>
            </w:r>
            <w:r>
              <w:rPr>
                <w:rFonts w:ascii="TH Niramit AS" w:hAnsi="TH Niramit AS" w:cs="TH Niramit AS"/>
                <w:sz w:val="32"/>
                <w:szCs w:val="32"/>
              </w:rPr>
              <w:t>2</w:t>
            </w:r>
          </w:p>
        </w:tc>
        <w:tc>
          <w:tcPr>
            <w:tcW w:w="2207" w:type="dxa"/>
            <w:tcBorders>
              <w:top w:val="single" w:sz="4" w:space="0" w:color="auto"/>
            </w:tcBorders>
            <w:vAlign w:val="center"/>
          </w:tcPr>
          <w:p w:rsidR="0074372A" w:rsidRDefault="0074372A" w:rsidP="0074372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โครงการ </w:t>
            </w:r>
            <w:r>
              <w:rPr>
                <w:rFonts w:ascii="TH Niramit AS" w:hAnsi="TH Niramit AS" w:cs="TH Niramit AS"/>
                <w:sz w:val="32"/>
                <w:szCs w:val="32"/>
              </w:rPr>
              <w:t>3</w:t>
            </w:r>
          </w:p>
        </w:tc>
      </w:tr>
      <w:tr w:rsidR="0074372A" w:rsidTr="0074372A">
        <w:tc>
          <w:tcPr>
            <w:tcW w:w="2206" w:type="dxa"/>
            <w:vAlign w:val="center"/>
          </w:tcPr>
          <w:p w:rsidR="0074372A" w:rsidRDefault="0074372A" w:rsidP="0074372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2207" w:type="dxa"/>
            <w:vAlign w:val="center"/>
          </w:tcPr>
          <w:p w:rsidR="0074372A" w:rsidRDefault="0074372A" w:rsidP="0074372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2207" w:type="dxa"/>
            <w:vAlign w:val="center"/>
          </w:tcPr>
          <w:p w:rsidR="0074372A" w:rsidRDefault="0074372A" w:rsidP="0074372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2207" w:type="dxa"/>
            <w:vAlign w:val="center"/>
          </w:tcPr>
          <w:p w:rsidR="0074372A" w:rsidRDefault="0074372A" w:rsidP="0074372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</w:tr>
      <w:tr w:rsidR="0074372A" w:rsidTr="0074372A">
        <w:tc>
          <w:tcPr>
            <w:tcW w:w="2206" w:type="dxa"/>
            <w:vAlign w:val="center"/>
          </w:tcPr>
          <w:p w:rsidR="0074372A" w:rsidRDefault="0074372A" w:rsidP="0074372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1</w:t>
            </w:r>
          </w:p>
        </w:tc>
        <w:tc>
          <w:tcPr>
            <w:tcW w:w="2207" w:type="dxa"/>
            <w:vAlign w:val="center"/>
          </w:tcPr>
          <w:p w:rsidR="0074372A" w:rsidRDefault="0074372A" w:rsidP="0074372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4</w:t>
            </w:r>
          </w:p>
        </w:tc>
        <w:tc>
          <w:tcPr>
            <w:tcW w:w="2207" w:type="dxa"/>
            <w:vAlign w:val="center"/>
          </w:tcPr>
          <w:p w:rsidR="0074372A" w:rsidRDefault="0074372A" w:rsidP="0074372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2207" w:type="dxa"/>
            <w:vAlign w:val="center"/>
          </w:tcPr>
          <w:p w:rsidR="0074372A" w:rsidRDefault="0074372A" w:rsidP="0074372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6</w:t>
            </w:r>
          </w:p>
        </w:tc>
      </w:tr>
      <w:tr w:rsidR="0074372A" w:rsidTr="0074372A">
        <w:tc>
          <w:tcPr>
            <w:tcW w:w="2206" w:type="dxa"/>
            <w:vAlign w:val="center"/>
          </w:tcPr>
          <w:p w:rsidR="0074372A" w:rsidRDefault="0074372A" w:rsidP="0074372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2</w:t>
            </w:r>
          </w:p>
        </w:tc>
        <w:tc>
          <w:tcPr>
            <w:tcW w:w="2207" w:type="dxa"/>
            <w:vAlign w:val="center"/>
          </w:tcPr>
          <w:p w:rsidR="0074372A" w:rsidRDefault="0074372A" w:rsidP="0074372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8</w:t>
            </w:r>
          </w:p>
        </w:tc>
        <w:tc>
          <w:tcPr>
            <w:tcW w:w="2207" w:type="dxa"/>
            <w:vAlign w:val="center"/>
          </w:tcPr>
          <w:p w:rsidR="0074372A" w:rsidRDefault="0074372A" w:rsidP="0074372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2207" w:type="dxa"/>
            <w:vAlign w:val="center"/>
          </w:tcPr>
          <w:p w:rsidR="0074372A" w:rsidRDefault="0074372A" w:rsidP="0074372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9</w:t>
            </w:r>
          </w:p>
        </w:tc>
      </w:tr>
      <w:tr w:rsidR="0074372A" w:rsidTr="0074372A">
        <w:tc>
          <w:tcPr>
            <w:tcW w:w="2206" w:type="dxa"/>
            <w:vAlign w:val="center"/>
          </w:tcPr>
          <w:p w:rsidR="0074372A" w:rsidRDefault="0074372A" w:rsidP="0074372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3</w:t>
            </w:r>
          </w:p>
        </w:tc>
        <w:tc>
          <w:tcPr>
            <w:tcW w:w="2207" w:type="dxa"/>
            <w:vAlign w:val="center"/>
          </w:tcPr>
          <w:p w:rsidR="0074372A" w:rsidRDefault="0074372A" w:rsidP="0074372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10</w:t>
            </w:r>
          </w:p>
        </w:tc>
        <w:tc>
          <w:tcPr>
            <w:tcW w:w="2207" w:type="dxa"/>
            <w:vAlign w:val="center"/>
          </w:tcPr>
          <w:p w:rsidR="0074372A" w:rsidRDefault="0074372A" w:rsidP="0074372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11</w:t>
            </w:r>
          </w:p>
        </w:tc>
        <w:tc>
          <w:tcPr>
            <w:tcW w:w="2207" w:type="dxa"/>
            <w:vAlign w:val="center"/>
          </w:tcPr>
          <w:p w:rsidR="0074372A" w:rsidRDefault="0074372A" w:rsidP="0074372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11</w:t>
            </w:r>
          </w:p>
        </w:tc>
      </w:tr>
      <w:tr w:rsidR="0074372A" w:rsidTr="0074372A">
        <w:tc>
          <w:tcPr>
            <w:tcW w:w="2206" w:type="dxa"/>
            <w:vAlign w:val="center"/>
          </w:tcPr>
          <w:p w:rsidR="0074372A" w:rsidRDefault="0074372A" w:rsidP="0074372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4</w:t>
            </w:r>
          </w:p>
        </w:tc>
        <w:tc>
          <w:tcPr>
            <w:tcW w:w="2207" w:type="dxa"/>
            <w:vAlign w:val="center"/>
          </w:tcPr>
          <w:p w:rsidR="0074372A" w:rsidRDefault="0074372A" w:rsidP="0074372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12</w:t>
            </w:r>
          </w:p>
        </w:tc>
        <w:tc>
          <w:tcPr>
            <w:tcW w:w="2207" w:type="dxa"/>
            <w:vAlign w:val="center"/>
          </w:tcPr>
          <w:p w:rsidR="0074372A" w:rsidRDefault="0074372A" w:rsidP="0074372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12</w:t>
            </w:r>
          </w:p>
        </w:tc>
        <w:tc>
          <w:tcPr>
            <w:tcW w:w="2207" w:type="dxa"/>
            <w:vAlign w:val="center"/>
          </w:tcPr>
          <w:p w:rsidR="0074372A" w:rsidRDefault="0074372A" w:rsidP="0074372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14</w:t>
            </w:r>
          </w:p>
        </w:tc>
      </w:tr>
    </w:tbl>
    <w:p w:rsidR="0074372A" w:rsidRDefault="0074372A" w:rsidP="00B86AB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74372A" w:rsidRDefault="00F41586" w:rsidP="00F41586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2. </w:t>
      </w:r>
      <w:r w:rsidRPr="00F41586">
        <w:rPr>
          <w:rFonts w:ascii="TH Niramit AS" w:hAnsi="TH Niramit AS" w:cs="TH Niramit AS"/>
          <w:sz w:val="32"/>
          <w:szCs w:val="32"/>
          <w:cs/>
        </w:rPr>
        <w:t>ในการวางแผนประชาสัมพันธ์การขายของบริษัทรถยนต์แห่งหนึ่ง</w:t>
      </w:r>
      <w:r w:rsidRPr="00F41586">
        <w:rPr>
          <w:rFonts w:ascii="TH Niramit AS" w:hAnsi="TH Niramit AS" w:cs="TH Niramit AS"/>
          <w:sz w:val="32"/>
          <w:szCs w:val="32"/>
        </w:rPr>
        <w:t xml:space="preserve"> </w:t>
      </w:r>
      <w:r w:rsidRPr="00F41586">
        <w:rPr>
          <w:rFonts w:ascii="TH Niramit AS" w:hAnsi="TH Niramit AS" w:cs="TH Niramit AS"/>
          <w:sz w:val="32"/>
          <w:szCs w:val="32"/>
          <w:cs/>
        </w:rPr>
        <w:t>ซึ่งข้อมูลของจำนวนเงินที่ใช้ในการประชาสัมพันธ์ในสื่อต่างๆ</w:t>
      </w:r>
      <w:r w:rsidRPr="00F41586">
        <w:rPr>
          <w:rFonts w:ascii="TH Niramit AS" w:hAnsi="TH Niramit AS" w:cs="TH Niramit AS"/>
          <w:sz w:val="32"/>
          <w:szCs w:val="32"/>
        </w:rPr>
        <w:t xml:space="preserve"> </w:t>
      </w:r>
      <w:r w:rsidRPr="00F41586">
        <w:rPr>
          <w:rFonts w:ascii="TH Niramit AS" w:hAnsi="TH Niramit AS" w:cs="TH Niramit AS"/>
          <w:sz w:val="32"/>
          <w:szCs w:val="32"/>
          <w:cs/>
        </w:rPr>
        <w:t>ซึ่งมี</w:t>
      </w:r>
      <w:r w:rsidRPr="00F41586">
        <w:rPr>
          <w:rFonts w:ascii="TH Niramit AS" w:hAnsi="TH Niramit AS" w:cs="TH Niramit AS"/>
          <w:sz w:val="32"/>
          <w:szCs w:val="32"/>
        </w:rPr>
        <w:t xml:space="preserve"> </w:t>
      </w:r>
      <w:r w:rsidRPr="00F41586">
        <w:rPr>
          <w:rFonts w:ascii="TH Niramit AS" w:hAnsi="TH Niramit AS" w:cs="TH Niramit AS"/>
          <w:sz w:val="32"/>
          <w:szCs w:val="32"/>
          <w:cs/>
        </w:rPr>
        <w:t>วิทยุ</w:t>
      </w:r>
      <w:r w:rsidRPr="00F41586">
        <w:rPr>
          <w:rFonts w:ascii="TH Niramit AS" w:hAnsi="TH Niramit AS" w:cs="TH Niramit AS"/>
          <w:sz w:val="32"/>
          <w:szCs w:val="32"/>
        </w:rPr>
        <w:t xml:space="preserve"> </w:t>
      </w:r>
      <w:r w:rsidRPr="00F41586">
        <w:rPr>
          <w:rFonts w:ascii="TH Niramit AS" w:hAnsi="TH Niramit AS" w:cs="TH Niramit AS"/>
          <w:sz w:val="32"/>
          <w:szCs w:val="32"/>
          <w:cs/>
        </w:rPr>
        <w:t>โทรทัศน์</w:t>
      </w:r>
      <w:r w:rsidRPr="00F41586">
        <w:rPr>
          <w:rFonts w:ascii="TH Niramit AS" w:hAnsi="TH Niramit AS" w:cs="TH Niramit AS"/>
          <w:sz w:val="32"/>
          <w:szCs w:val="32"/>
        </w:rPr>
        <w:t xml:space="preserve"> </w:t>
      </w:r>
      <w:r w:rsidRPr="00F41586">
        <w:rPr>
          <w:rFonts w:ascii="TH Niramit AS" w:hAnsi="TH Niramit AS" w:cs="TH Niramit AS"/>
          <w:sz w:val="32"/>
          <w:szCs w:val="32"/>
          <w:cs/>
        </w:rPr>
        <w:t>และหนังสือพิมพ์</w:t>
      </w:r>
      <w:r w:rsidRPr="00F41586">
        <w:rPr>
          <w:rFonts w:ascii="TH Niramit AS" w:hAnsi="TH Niramit AS" w:cs="TH Niramit AS"/>
          <w:sz w:val="32"/>
          <w:szCs w:val="32"/>
        </w:rPr>
        <w:t xml:space="preserve"> (</w:t>
      </w:r>
      <w:r w:rsidRPr="00F41586">
        <w:rPr>
          <w:rFonts w:ascii="TH Niramit AS" w:hAnsi="TH Niramit AS" w:cs="TH Niramit AS"/>
          <w:sz w:val="32"/>
          <w:szCs w:val="32"/>
          <w:cs/>
        </w:rPr>
        <w:t>หน่วยเป็น</w:t>
      </w:r>
      <w:r w:rsidRPr="00F41586">
        <w:rPr>
          <w:rFonts w:ascii="TH Niramit AS" w:hAnsi="TH Niramit AS" w:cs="TH Niramit AS"/>
          <w:sz w:val="32"/>
          <w:szCs w:val="32"/>
        </w:rPr>
        <w:t xml:space="preserve"> </w:t>
      </w:r>
      <w:r w:rsidRPr="00F41586">
        <w:rPr>
          <w:rFonts w:ascii="TH Niramit AS" w:hAnsi="TH Niramit AS" w:cs="TH Niramit AS"/>
          <w:sz w:val="32"/>
          <w:szCs w:val="32"/>
          <w:cs/>
        </w:rPr>
        <w:t>ล้านบาท</w:t>
      </w:r>
      <w:r w:rsidRPr="00F41586">
        <w:rPr>
          <w:rFonts w:ascii="TH Niramit AS" w:hAnsi="TH Niramit AS" w:cs="TH Niramit AS"/>
          <w:sz w:val="32"/>
          <w:szCs w:val="32"/>
        </w:rPr>
        <w:t xml:space="preserve">) </w:t>
      </w:r>
      <w:r w:rsidRPr="00F41586">
        <w:rPr>
          <w:rFonts w:ascii="TH Niramit AS" w:hAnsi="TH Niramit AS" w:cs="TH Niramit AS"/>
          <w:sz w:val="32"/>
          <w:szCs w:val="32"/>
          <w:cs/>
        </w:rPr>
        <w:t>กับจำนวนยอดขายรถยนต์</w:t>
      </w:r>
      <w:r w:rsidRPr="00F41586">
        <w:rPr>
          <w:rFonts w:ascii="TH Niramit AS" w:hAnsi="TH Niramit AS" w:cs="TH Niramit AS"/>
          <w:sz w:val="32"/>
          <w:szCs w:val="32"/>
        </w:rPr>
        <w:t xml:space="preserve"> (</w:t>
      </w:r>
      <w:r w:rsidRPr="00F41586">
        <w:rPr>
          <w:rFonts w:ascii="TH Niramit AS" w:hAnsi="TH Niramit AS" w:cs="TH Niramit AS"/>
          <w:sz w:val="32"/>
          <w:szCs w:val="32"/>
          <w:cs/>
        </w:rPr>
        <w:t>หน่วยเป็น</w:t>
      </w:r>
      <w:r w:rsidRPr="00F41586">
        <w:rPr>
          <w:rFonts w:ascii="TH Niramit AS" w:hAnsi="TH Niramit AS" w:cs="TH Niramit AS"/>
          <w:sz w:val="32"/>
          <w:szCs w:val="32"/>
        </w:rPr>
        <w:t xml:space="preserve"> </w:t>
      </w:r>
      <w:r w:rsidRPr="00F41586">
        <w:rPr>
          <w:rFonts w:ascii="TH Niramit AS" w:hAnsi="TH Niramit AS" w:cs="TH Niramit AS"/>
          <w:sz w:val="32"/>
          <w:szCs w:val="32"/>
          <w:cs/>
        </w:rPr>
        <w:t>พันคัน</w:t>
      </w:r>
      <w:r w:rsidRPr="00F41586">
        <w:rPr>
          <w:rFonts w:ascii="TH Niramit AS" w:hAnsi="TH Niramit AS" w:cs="TH Niramit AS"/>
          <w:sz w:val="32"/>
          <w:szCs w:val="32"/>
        </w:rPr>
        <w:t xml:space="preserve">) </w:t>
      </w:r>
      <w:r w:rsidRPr="00F41586">
        <w:rPr>
          <w:rFonts w:ascii="TH Niramit AS" w:hAnsi="TH Niramit AS" w:cs="TH Niramit AS"/>
          <w:sz w:val="32"/>
          <w:szCs w:val="32"/>
          <w:cs/>
        </w:rPr>
        <w:t>แสดงในตาราง</w:t>
      </w:r>
      <w:r w:rsidRPr="00F41586">
        <w:rPr>
          <w:rFonts w:ascii="TH Niramit AS" w:hAnsi="TH Niramit AS" w:cs="TH Niramit AS"/>
          <w:sz w:val="32"/>
          <w:szCs w:val="32"/>
        </w:rPr>
        <w:t xml:space="preserve"> </w:t>
      </w:r>
      <w:r w:rsidRPr="00F41586">
        <w:rPr>
          <w:rFonts w:ascii="TH Niramit AS" w:hAnsi="TH Niramit AS" w:cs="TH Niramit AS"/>
          <w:sz w:val="32"/>
          <w:szCs w:val="32"/>
          <w:cs/>
        </w:rPr>
        <w:t>ถ้าบริษัทมีเงินที่ใช้ในการประชาสัมพันธ์ทั้งหมดไม่เกิน</w:t>
      </w:r>
      <w:r w:rsidRPr="00F41586">
        <w:rPr>
          <w:rFonts w:ascii="TH Niramit AS" w:hAnsi="TH Niramit AS" w:cs="TH Niramit AS"/>
          <w:sz w:val="32"/>
          <w:szCs w:val="32"/>
        </w:rPr>
        <w:t xml:space="preserve"> 3 </w:t>
      </w:r>
      <w:r w:rsidRPr="00F41586">
        <w:rPr>
          <w:rFonts w:ascii="TH Niramit AS" w:hAnsi="TH Niramit AS" w:cs="TH Niramit AS"/>
          <w:sz w:val="32"/>
          <w:szCs w:val="32"/>
          <w:cs/>
        </w:rPr>
        <w:t>ล้านบาท</w:t>
      </w:r>
      <w:r w:rsidRPr="00F41586">
        <w:rPr>
          <w:rFonts w:ascii="TH Niramit AS" w:hAnsi="TH Niramit AS" w:cs="TH Niramit AS"/>
          <w:sz w:val="32"/>
          <w:szCs w:val="32"/>
        </w:rPr>
        <w:t xml:space="preserve"> </w:t>
      </w:r>
      <w:r w:rsidRPr="00F41586">
        <w:rPr>
          <w:rFonts w:ascii="TH Niramit AS" w:hAnsi="TH Niramit AS" w:cs="TH Niramit AS"/>
          <w:sz w:val="32"/>
          <w:szCs w:val="32"/>
          <w:cs/>
        </w:rPr>
        <w:t>จงหาว่าบริษัทจะจัดสรรเงินที่ในการประชาสัมพันธ์อย่างไรเพื่อที่จะได้ยอดขายรถยนต์มากที่สุด</w:t>
      </w:r>
    </w:p>
    <w:p w:rsidR="00791AD6" w:rsidRDefault="00791AD6" w:rsidP="00F41586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207"/>
        <w:gridCol w:w="2207"/>
        <w:gridCol w:w="2207"/>
      </w:tblGrid>
      <w:tr w:rsidR="00791AD6" w:rsidTr="00791AD6">
        <w:tc>
          <w:tcPr>
            <w:tcW w:w="2206" w:type="dxa"/>
            <w:vMerge w:val="restart"/>
            <w:vAlign w:val="center"/>
          </w:tcPr>
          <w:p w:rsidR="00791AD6" w:rsidRDefault="00791AD6" w:rsidP="00791AD6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เงินลงทุนโฆษณา</w:t>
            </w:r>
          </w:p>
        </w:tc>
        <w:tc>
          <w:tcPr>
            <w:tcW w:w="6621" w:type="dxa"/>
            <w:gridSpan w:val="3"/>
            <w:vAlign w:val="center"/>
          </w:tcPr>
          <w:p w:rsidR="00791AD6" w:rsidRDefault="00791AD6" w:rsidP="00791AD6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ยอดขายรถยนต์ที่เพิ่มขึ้น (พันคัน)</w:t>
            </w:r>
          </w:p>
        </w:tc>
      </w:tr>
      <w:tr w:rsidR="00791AD6" w:rsidTr="00791AD6">
        <w:tc>
          <w:tcPr>
            <w:tcW w:w="2206" w:type="dxa"/>
            <w:vMerge/>
            <w:vAlign w:val="center"/>
          </w:tcPr>
          <w:p w:rsidR="00791AD6" w:rsidRDefault="00791AD6" w:rsidP="00791AD6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2207" w:type="dxa"/>
            <w:vAlign w:val="center"/>
          </w:tcPr>
          <w:p w:rsidR="00791AD6" w:rsidRDefault="00791AD6" w:rsidP="00791AD6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วิทยุ</w:t>
            </w:r>
          </w:p>
        </w:tc>
        <w:tc>
          <w:tcPr>
            <w:tcW w:w="2207" w:type="dxa"/>
            <w:vAlign w:val="center"/>
          </w:tcPr>
          <w:p w:rsidR="00791AD6" w:rsidRDefault="00791AD6" w:rsidP="00791AD6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โทรทัศน์</w:t>
            </w:r>
          </w:p>
        </w:tc>
        <w:tc>
          <w:tcPr>
            <w:tcW w:w="2207" w:type="dxa"/>
            <w:vAlign w:val="center"/>
          </w:tcPr>
          <w:p w:rsidR="00791AD6" w:rsidRDefault="00791AD6" w:rsidP="00791AD6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หนังสือพิมพ์</w:t>
            </w:r>
          </w:p>
        </w:tc>
      </w:tr>
      <w:tr w:rsidR="00791AD6" w:rsidTr="00791AD6">
        <w:tc>
          <w:tcPr>
            <w:tcW w:w="2206" w:type="dxa"/>
            <w:vAlign w:val="center"/>
          </w:tcPr>
          <w:p w:rsidR="00791AD6" w:rsidRDefault="00791AD6" w:rsidP="00791AD6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2207" w:type="dxa"/>
            <w:vAlign w:val="center"/>
          </w:tcPr>
          <w:p w:rsidR="00791AD6" w:rsidRDefault="00791AD6" w:rsidP="00791AD6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2207" w:type="dxa"/>
            <w:vAlign w:val="center"/>
          </w:tcPr>
          <w:p w:rsidR="00791AD6" w:rsidRDefault="00791AD6" w:rsidP="00791AD6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  <w:tc>
          <w:tcPr>
            <w:tcW w:w="2207" w:type="dxa"/>
            <w:vAlign w:val="center"/>
          </w:tcPr>
          <w:p w:rsidR="00791AD6" w:rsidRDefault="00791AD6" w:rsidP="00791AD6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0</w:t>
            </w:r>
          </w:p>
        </w:tc>
      </w:tr>
      <w:tr w:rsidR="00791AD6" w:rsidTr="00791AD6">
        <w:tc>
          <w:tcPr>
            <w:tcW w:w="2206" w:type="dxa"/>
            <w:vAlign w:val="center"/>
          </w:tcPr>
          <w:p w:rsidR="00791AD6" w:rsidRDefault="00791AD6" w:rsidP="00791AD6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1</w:t>
            </w:r>
          </w:p>
        </w:tc>
        <w:tc>
          <w:tcPr>
            <w:tcW w:w="2207" w:type="dxa"/>
            <w:vAlign w:val="center"/>
          </w:tcPr>
          <w:p w:rsidR="00791AD6" w:rsidRDefault="00791AD6" w:rsidP="00791AD6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2</w:t>
            </w:r>
          </w:p>
        </w:tc>
        <w:tc>
          <w:tcPr>
            <w:tcW w:w="2207" w:type="dxa"/>
            <w:vAlign w:val="center"/>
          </w:tcPr>
          <w:p w:rsidR="00791AD6" w:rsidRDefault="00791AD6" w:rsidP="00791AD6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4</w:t>
            </w:r>
          </w:p>
        </w:tc>
        <w:tc>
          <w:tcPr>
            <w:tcW w:w="2207" w:type="dxa"/>
            <w:vAlign w:val="center"/>
          </w:tcPr>
          <w:p w:rsidR="00791AD6" w:rsidRDefault="00791AD6" w:rsidP="00791AD6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3</w:t>
            </w:r>
          </w:p>
        </w:tc>
      </w:tr>
      <w:tr w:rsidR="00791AD6" w:rsidTr="00791AD6">
        <w:tc>
          <w:tcPr>
            <w:tcW w:w="2206" w:type="dxa"/>
            <w:vAlign w:val="center"/>
          </w:tcPr>
          <w:p w:rsidR="00791AD6" w:rsidRDefault="00791AD6" w:rsidP="00791AD6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2</w:t>
            </w:r>
          </w:p>
        </w:tc>
        <w:tc>
          <w:tcPr>
            <w:tcW w:w="2207" w:type="dxa"/>
            <w:vAlign w:val="center"/>
          </w:tcPr>
          <w:p w:rsidR="00791AD6" w:rsidRDefault="00791AD6" w:rsidP="00791AD6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4</w:t>
            </w:r>
          </w:p>
        </w:tc>
        <w:tc>
          <w:tcPr>
            <w:tcW w:w="2207" w:type="dxa"/>
            <w:vAlign w:val="center"/>
          </w:tcPr>
          <w:p w:rsidR="00791AD6" w:rsidRDefault="00791AD6" w:rsidP="00791AD6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6</w:t>
            </w:r>
          </w:p>
        </w:tc>
        <w:tc>
          <w:tcPr>
            <w:tcW w:w="2207" w:type="dxa"/>
            <w:vAlign w:val="center"/>
          </w:tcPr>
          <w:p w:rsidR="00791AD6" w:rsidRDefault="00791AD6" w:rsidP="00791AD6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</w:tr>
      <w:tr w:rsidR="00791AD6" w:rsidTr="00791AD6">
        <w:tc>
          <w:tcPr>
            <w:tcW w:w="2206" w:type="dxa"/>
            <w:vAlign w:val="center"/>
          </w:tcPr>
          <w:p w:rsidR="00791AD6" w:rsidRDefault="00791AD6" w:rsidP="00791AD6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3</w:t>
            </w:r>
          </w:p>
        </w:tc>
        <w:tc>
          <w:tcPr>
            <w:tcW w:w="2207" w:type="dxa"/>
            <w:vAlign w:val="center"/>
          </w:tcPr>
          <w:p w:rsidR="00791AD6" w:rsidRDefault="00791AD6" w:rsidP="00791AD6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2207" w:type="dxa"/>
            <w:vAlign w:val="center"/>
          </w:tcPr>
          <w:p w:rsidR="00791AD6" w:rsidRDefault="00791AD6" w:rsidP="00791AD6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10</w:t>
            </w:r>
          </w:p>
        </w:tc>
        <w:tc>
          <w:tcPr>
            <w:tcW w:w="2207" w:type="dxa"/>
            <w:vAlign w:val="center"/>
          </w:tcPr>
          <w:p w:rsidR="00791AD6" w:rsidRDefault="00791AD6" w:rsidP="00791AD6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</w:tr>
    </w:tbl>
    <w:p w:rsidR="00F41586" w:rsidRDefault="00F41586" w:rsidP="00F41586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:rsidR="0025268A" w:rsidRPr="0025268A" w:rsidRDefault="0025268A" w:rsidP="0025268A">
      <w:pPr>
        <w:autoSpaceDE w:val="0"/>
        <w:autoSpaceDN w:val="0"/>
        <w:adjustRightInd w:val="0"/>
        <w:spacing w:after="0" w:line="240" w:lineRule="auto"/>
        <w:rPr>
          <w:rFonts w:ascii="TH Niramit AS" w:eastAsia="AngsanaNew" w:hAnsi="TH Niramit AS" w:cs="TH Niramit AS"/>
          <w:sz w:val="32"/>
          <w:szCs w:val="32"/>
        </w:rPr>
      </w:pPr>
      <w:r w:rsidRPr="0025268A">
        <w:rPr>
          <w:rFonts w:ascii="TH Niramit AS" w:hAnsi="TH Niramit AS" w:cs="TH Niramit AS"/>
          <w:sz w:val="32"/>
          <w:szCs w:val="40"/>
        </w:rPr>
        <w:lastRenderedPageBreak/>
        <w:t>3.</w:t>
      </w:r>
      <w:r>
        <w:rPr>
          <w:rFonts w:ascii="TH Niramit AS" w:hAnsi="TH Niramit AS" w:cs="TH Niramit AS"/>
          <w:sz w:val="32"/>
          <w:szCs w:val="40"/>
        </w:rPr>
        <w:t xml:space="preserve"> </w:t>
      </w:r>
      <w:r w:rsidRPr="0025268A">
        <w:rPr>
          <w:rFonts w:ascii="TH Niramit AS" w:eastAsia="AngsanaNew" w:hAnsi="TH Niramit AS" w:cs="TH Niramit AS"/>
          <w:sz w:val="32"/>
          <w:szCs w:val="32"/>
          <w:cs/>
        </w:rPr>
        <w:t>ถ้าต้องการบรรทุกสินค้าลงเรือโดยที่มีสินค้าอยู่</w:t>
      </w:r>
      <w:r w:rsidRPr="0025268A">
        <w:rPr>
          <w:rFonts w:ascii="TH Niramit AS" w:eastAsia="AngsanaNew" w:hAnsi="TH Niramit AS" w:cs="TH Niramit AS"/>
          <w:sz w:val="32"/>
          <w:szCs w:val="32"/>
        </w:rPr>
        <w:t xml:space="preserve"> 3 </w:t>
      </w:r>
      <w:r w:rsidRPr="0025268A">
        <w:rPr>
          <w:rFonts w:ascii="TH Niramit AS" w:eastAsia="AngsanaNew" w:hAnsi="TH Niramit AS" w:cs="TH Niramit AS"/>
          <w:sz w:val="32"/>
          <w:szCs w:val="32"/>
          <w:cs/>
        </w:rPr>
        <w:t>ชนิด</w:t>
      </w:r>
      <w:r w:rsidRPr="0025268A">
        <w:rPr>
          <w:rFonts w:ascii="TH Niramit AS" w:eastAsia="AngsanaNew" w:hAnsi="TH Niramit AS" w:cs="TH Niramit AS"/>
          <w:sz w:val="32"/>
          <w:szCs w:val="32"/>
        </w:rPr>
        <w:t xml:space="preserve"> </w:t>
      </w:r>
      <w:r w:rsidRPr="0025268A">
        <w:rPr>
          <w:rFonts w:ascii="TH Niramit AS" w:eastAsia="AngsanaNew" w:hAnsi="TH Niramit AS" w:cs="TH Niramit AS"/>
          <w:sz w:val="32"/>
          <w:szCs w:val="32"/>
          <w:cs/>
        </w:rPr>
        <w:t>แต่ละชนิดมีมูลค่าแต่ละชิ้น</w:t>
      </w:r>
      <w:r w:rsidRPr="0025268A">
        <w:rPr>
          <w:rFonts w:ascii="TH Niramit AS" w:eastAsia="AngsanaNew" w:hAnsi="TH Niramit AS" w:cs="TH Niramit AS"/>
          <w:sz w:val="32"/>
          <w:szCs w:val="32"/>
        </w:rPr>
        <w:t xml:space="preserve"> </w:t>
      </w:r>
      <w:r w:rsidRPr="0025268A">
        <w:rPr>
          <w:rFonts w:ascii="TH Niramit AS" w:eastAsia="AngsanaNew" w:hAnsi="TH Niramit AS" w:cs="TH Niramit AS"/>
          <w:sz w:val="32"/>
          <w:szCs w:val="32"/>
          <w:cs/>
        </w:rPr>
        <w:t>และน้ำหนัก</w:t>
      </w:r>
    </w:p>
    <w:p w:rsidR="00F41586" w:rsidRDefault="0025268A" w:rsidP="0025268A">
      <w:pPr>
        <w:spacing w:after="0" w:line="240" w:lineRule="auto"/>
        <w:rPr>
          <w:rFonts w:ascii="TH Niramit AS" w:eastAsia="AngsanaNew" w:hAnsi="TH Niramit AS" w:cs="TH Niramit AS"/>
          <w:sz w:val="32"/>
          <w:szCs w:val="32"/>
        </w:rPr>
      </w:pPr>
      <w:r w:rsidRPr="0025268A">
        <w:rPr>
          <w:rFonts w:ascii="TH Niramit AS" w:eastAsia="AngsanaNew" w:hAnsi="TH Niramit AS" w:cs="TH Niramit AS"/>
          <w:sz w:val="32"/>
          <w:szCs w:val="32"/>
          <w:cs/>
        </w:rPr>
        <w:t>แสดงในตาราง</w:t>
      </w:r>
    </w:p>
    <w:p w:rsidR="0025268A" w:rsidRDefault="0025268A" w:rsidP="0025268A">
      <w:pPr>
        <w:spacing w:after="0" w:line="240" w:lineRule="auto"/>
        <w:rPr>
          <w:rFonts w:ascii="TH Niramit AS" w:eastAsia="AngsanaNew" w:hAnsi="TH Niramit AS" w:cs="TH Niramit A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2"/>
        <w:gridCol w:w="2943"/>
      </w:tblGrid>
      <w:tr w:rsidR="0025268A" w:rsidRPr="0025268A" w:rsidTr="0025268A">
        <w:tc>
          <w:tcPr>
            <w:tcW w:w="2942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 w:hint="cs"/>
                <w:sz w:val="24"/>
                <w:szCs w:val="32"/>
                <w:cs/>
              </w:rPr>
            </w:pPr>
            <w:r w:rsidRPr="0025268A">
              <w:rPr>
                <w:rFonts w:ascii="TH Niramit AS" w:hAnsi="TH Niramit AS" w:cs="TH Niramit AS" w:hint="cs"/>
                <w:sz w:val="24"/>
                <w:szCs w:val="32"/>
                <w:cs/>
              </w:rPr>
              <w:t>ชนิดสินค้า</w:t>
            </w:r>
          </w:p>
        </w:tc>
        <w:tc>
          <w:tcPr>
            <w:tcW w:w="2942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/>
                <w:sz w:val="24"/>
                <w:szCs w:val="32"/>
              </w:rPr>
            </w:pPr>
            <w:r>
              <w:rPr>
                <w:rFonts w:ascii="TH Niramit AS" w:hAnsi="TH Niramit AS" w:cs="TH Niramit AS" w:hint="cs"/>
                <w:sz w:val="24"/>
                <w:szCs w:val="32"/>
                <w:cs/>
              </w:rPr>
              <w:t>มูลค่า (แสนบาท)</w:t>
            </w:r>
          </w:p>
        </w:tc>
        <w:tc>
          <w:tcPr>
            <w:tcW w:w="2943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/>
                <w:sz w:val="24"/>
                <w:szCs w:val="32"/>
              </w:rPr>
            </w:pPr>
            <w:r>
              <w:rPr>
                <w:rFonts w:ascii="TH Niramit AS" w:hAnsi="TH Niramit AS" w:cs="TH Niramit AS" w:hint="cs"/>
                <w:sz w:val="24"/>
                <w:szCs w:val="32"/>
                <w:cs/>
              </w:rPr>
              <w:t>น้ำหนัก (ตัน)</w:t>
            </w:r>
          </w:p>
        </w:tc>
      </w:tr>
      <w:tr w:rsidR="0025268A" w:rsidRPr="0025268A" w:rsidTr="0025268A">
        <w:tc>
          <w:tcPr>
            <w:tcW w:w="2942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/>
                <w:sz w:val="32"/>
                <w:szCs w:val="40"/>
              </w:rPr>
            </w:pPr>
            <w:r w:rsidRPr="0025268A">
              <w:rPr>
                <w:rFonts w:ascii="TH Niramit AS" w:hAnsi="TH Niramit AS" w:cs="TH Niramit AS"/>
                <w:sz w:val="32"/>
                <w:szCs w:val="40"/>
              </w:rPr>
              <w:t>1</w:t>
            </w:r>
          </w:p>
        </w:tc>
        <w:tc>
          <w:tcPr>
            <w:tcW w:w="2942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/>
                <w:sz w:val="32"/>
                <w:szCs w:val="40"/>
              </w:rPr>
            </w:pPr>
            <w:r>
              <w:rPr>
                <w:rFonts w:ascii="TH Niramit AS" w:hAnsi="TH Niramit AS" w:cs="TH Niramit AS"/>
                <w:sz w:val="32"/>
                <w:szCs w:val="40"/>
              </w:rPr>
              <w:t>3</w:t>
            </w:r>
          </w:p>
        </w:tc>
        <w:tc>
          <w:tcPr>
            <w:tcW w:w="2943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/>
                <w:sz w:val="32"/>
                <w:szCs w:val="40"/>
              </w:rPr>
            </w:pPr>
            <w:r>
              <w:rPr>
                <w:rFonts w:ascii="TH Niramit AS" w:hAnsi="TH Niramit AS" w:cs="TH Niramit AS"/>
                <w:sz w:val="32"/>
                <w:szCs w:val="40"/>
              </w:rPr>
              <w:t>2</w:t>
            </w:r>
          </w:p>
        </w:tc>
      </w:tr>
      <w:tr w:rsidR="0025268A" w:rsidRPr="0025268A" w:rsidTr="0025268A">
        <w:tc>
          <w:tcPr>
            <w:tcW w:w="2942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/>
                <w:sz w:val="32"/>
                <w:szCs w:val="40"/>
              </w:rPr>
            </w:pPr>
            <w:r w:rsidRPr="0025268A">
              <w:rPr>
                <w:rFonts w:ascii="TH Niramit AS" w:hAnsi="TH Niramit AS" w:cs="TH Niramit AS"/>
                <w:sz w:val="32"/>
                <w:szCs w:val="40"/>
              </w:rPr>
              <w:t>2</w:t>
            </w:r>
          </w:p>
        </w:tc>
        <w:tc>
          <w:tcPr>
            <w:tcW w:w="2942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/>
                <w:sz w:val="32"/>
                <w:szCs w:val="40"/>
              </w:rPr>
            </w:pPr>
            <w:r>
              <w:rPr>
                <w:rFonts w:ascii="TH Niramit AS" w:hAnsi="TH Niramit AS" w:cs="TH Niramit AS"/>
                <w:sz w:val="32"/>
                <w:szCs w:val="40"/>
              </w:rPr>
              <w:t>4</w:t>
            </w:r>
          </w:p>
        </w:tc>
        <w:tc>
          <w:tcPr>
            <w:tcW w:w="2943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/>
                <w:sz w:val="32"/>
                <w:szCs w:val="40"/>
              </w:rPr>
            </w:pPr>
            <w:r>
              <w:rPr>
                <w:rFonts w:ascii="TH Niramit AS" w:hAnsi="TH Niramit AS" w:cs="TH Niramit AS"/>
                <w:sz w:val="32"/>
                <w:szCs w:val="40"/>
              </w:rPr>
              <w:t>3</w:t>
            </w:r>
          </w:p>
        </w:tc>
      </w:tr>
      <w:tr w:rsidR="0025268A" w:rsidRPr="0025268A" w:rsidTr="0025268A">
        <w:tc>
          <w:tcPr>
            <w:tcW w:w="2942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/>
                <w:sz w:val="32"/>
                <w:szCs w:val="40"/>
              </w:rPr>
            </w:pPr>
            <w:r w:rsidRPr="0025268A">
              <w:rPr>
                <w:rFonts w:ascii="TH Niramit AS" w:hAnsi="TH Niramit AS" w:cs="TH Niramit AS"/>
                <w:sz w:val="32"/>
                <w:szCs w:val="40"/>
              </w:rPr>
              <w:t>3</w:t>
            </w:r>
          </w:p>
        </w:tc>
        <w:tc>
          <w:tcPr>
            <w:tcW w:w="2942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/>
                <w:sz w:val="32"/>
                <w:szCs w:val="40"/>
              </w:rPr>
            </w:pPr>
            <w:r>
              <w:rPr>
                <w:rFonts w:ascii="TH Niramit AS" w:hAnsi="TH Niramit AS" w:cs="TH Niramit AS"/>
                <w:sz w:val="32"/>
                <w:szCs w:val="40"/>
              </w:rPr>
              <w:t>2</w:t>
            </w:r>
          </w:p>
        </w:tc>
        <w:tc>
          <w:tcPr>
            <w:tcW w:w="2943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/>
                <w:sz w:val="32"/>
                <w:szCs w:val="40"/>
              </w:rPr>
            </w:pPr>
            <w:r>
              <w:rPr>
                <w:rFonts w:ascii="TH Niramit AS" w:hAnsi="TH Niramit AS" w:cs="TH Niramit AS"/>
                <w:sz w:val="32"/>
                <w:szCs w:val="40"/>
              </w:rPr>
              <w:t>1</w:t>
            </w:r>
          </w:p>
        </w:tc>
      </w:tr>
    </w:tbl>
    <w:p w:rsidR="0025268A" w:rsidRDefault="0025268A" w:rsidP="0025268A">
      <w:pPr>
        <w:spacing w:after="0" w:line="240" w:lineRule="auto"/>
        <w:rPr>
          <w:rFonts w:ascii="TH Niramit AS" w:hAnsi="TH Niramit AS" w:cs="TH Niramit AS"/>
          <w:sz w:val="32"/>
          <w:szCs w:val="40"/>
        </w:rPr>
      </w:pPr>
    </w:p>
    <w:p w:rsidR="0025268A" w:rsidRDefault="0025268A" w:rsidP="0025268A">
      <w:pPr>
        <w:rPr>
          <w:rFonts w:ascii="TH Niramit AS" w:hAnsi="TH Niramit AS" w:cs="TH Niramit AS"/>
          <w:sz w:val="32"/>
          <w:szCs w:val="32"/>
        </w:rPr>
      </w:pPr>
      <w:r w:rsidRPr="0025268A">
        <w:rPr>
          <w:rFonts w:ascii="TH Niramit AS" w:hAnsi="TH Niramit AS" w:cs="TH Niramit AS"/>
          <w:sz w:val="32"/>
          <w:szCs w:val="32"/>
          <w:cs/>
        </w:rPr>
        <w:t>จงหาว่า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 w:rsidRPr="0025268A">
        <w:rPr>
          <w:rFonts w:ascii="TH Niramit AS" w:hAnsi="TH Niramit AS" w:cs="TH Niramit AS"/>
          <w:sz w:val="32"/>
          <w:szCs w:val="32"/>
          <w:cs/>
        </w:rPr>
        <w:t>จะบรรทุกสินค้าแต่ละชนิดลงเรืออย่างละกี่ชิ้น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 w:rsidRPr="0025268A">
        <w:rPr>
          <w:rFonts w:ascii="TH Niramit AS" w:hAnsi="TH Niramit AS" w:cs="TH Niramit AS"/>
          <w:sz w:val="32"/>
          <w:szCs w:val="32"/>
          <w:cs/>
        </w:rPr>
        <w:t>เพื่อให้มูลค่ารวมสินค้าทั้งหมดมากที่สุด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 w:rsidRPr="0025268A">
        <w:rPr>
          <w:rFonts w:ascii="TH Niramit AS" w:hAnsi="TH Niramit AS" w:cs="TH Niramit AS"/>
          <w:sz w:val="32"/>
          <w:szCs w:val="32"/>
          <w:cs/>
        </w:rPr>
        <w:t>ทั้งนี้มีข้อจำกัดว่า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 w:rsidRPr="0025268A">
        <w:rPr>
          <w:rFonts w:ascii="TH Niramit AS" w:hAnsi="TH Niramit AS" w:cs="TH Niramit AS"/>
          <w:sz w:val="32"/>
          <w:szCs w:val="32"/>
          <w:cs/>
        </w:rPr>
        <w:t>เรือรับน้ำหนักได้ไม่เกิน</w:t>
      </w:r>
      <w:r w:rsidRPr="0025268A">
        <w:rPr>
          <w:rFonts w:ascii="TH Niramit AS" w:hAnsi="TH Niramit AS" w:cs="TH Niramit AS"/>
          <w:sz w:val="32"/>
          <w:szCs w:val="32"/>
        </w:rPr>
        <w:t xml:space="preserve"> 6 </w:t>
      </w:r>
      <w:r w:rsidRPr="0025268A">
        <w:rPr>
          <w:rFonts w:ascii="TH Niramit AS" w:hAnsi="TH Niramit AS" w:cs="TH Niramit AS"/>
          <w:sz w:val="32"/>
          <w:szCs w:val="32"/>
          <w:cs/>
        </w:rPr>
        <w:t>ตัน</w:t>
      </w:r>
    </w:p>
    <w:p w:rsidR="0025268A" w:rsidRDefault="0025268A" w:rsidP="0025268A">
      <w:pPr>
        <w:jc w:val="thaiDistribute"/>
        <w:rPr>
          <w:rFonts w:ascii="TH Niramit AS" w:hAnsi="TH Niramit AS" w:cs="TH Niramit AS"/>
          <w:sz w:val="32"/>
          <w:szCs w:val="32"/>
        </w:rPr>
      </w:pPr>
    </w:p>
    <w:p w:rsidR="0025268A" w:rsidRDefault="0025268A" w:rsidP="0025268A">
      <w:pPr>
        <w:jc w:val="thaiDistribute"/>
        <w:rPr>
          <w:rFonts w:ascii="TH Niramit AS" w:hAnsi="TH Niramit AS" w:cs="TH Niramit AS"/>
          <w:sz w:val="32"/>
          <w:szCs w:val="32"/>
        </w:rPr>
      </w:pPr>
      <w:r w:rsidRPr="0025268A">
        <w:rPr>
          <w:rFonts w:ascii="TH Niramit AS" w:hAnsi="TH Niramit AS" w:cs="TH Niramit AS"/>
          <w:sz w:val="32"/>
          <w:szCs w:val="32"/>
        </w:rPr>
        <w:t xml:space="preserve">4. </w:t>
      </w:r>
      <w:r w:rsidRPr="0025268A">
        <w:rPr>
          <w:rFonts w:ascii="TH Niramit AS" w:hAnsi="TH Niramit AS" w:cs="TH Niramit AS"/>
          <w:sz w:val="32"/>
          <w:szCs w:val="32"/>
          <w:cs/>
        </w:rPr>
        <w:t>จงวางแผนการสั่งซื้อสินค้าให้กับบริษัทแห่งหนึ่ง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 w:rsidRPr="0025268A">
        <w:rPr>
          <w:rFonts w:ascii="TH Niramit AS" w:hAnsi="TH Niramit AS" w:cs="TH Niramit AS"/>
          <w:sz w:val="32"/>
          <w:szCs w:val="32"/>
          <w:cs/>
        </w:rPr>
        <w:t>ซึ่งบริษัทจะทำการสั่งซื้อสินค้าทุกวันที่</w:t>
      </w:r>
      <w:r w:rsidRPr="0025268A">
        <w:rPr>
          <w:rFonts w:ascii="TH Niramit AS" w:hAnsi="TH Niramit AS" w:cs="TH Niramit AS"/>
          <w:sz w:val="32"/>
          <w:szCs w:val="32"/>
        </w:rPr>
        <w:t xml:space="preserve"> 1 </w:t>
      </w:r>
      <w:r w:rsidRPr="0025268A">
        <w:rPr>
          <w:rFonts w:ascii="TH Niramit AS" w:hAnsi="TH Niramit AS" w:cs="TH Niramit AS"/>
          <w:sz w:val="32"/>
          <w:szCs w:val="32"/>
          <w:cs/>
        </w:rPr>
        <w:t>ของเดือน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 w:rsidRPr="0025268A">
        <w:rPr>
          <w:rFonts w:ascii="TH Niramit AS" w:hAnsi="TH Niramit AS" w:cs="TH Niramit AS"/>
          <w:sz w:val="32"/>
          <w:szCs w:val="32"/>
          <w:cs/>
        </w:rPr>
        <w:t>ในการสั่งซื้อสินค้าแต่ละครั้ง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 w:rsidRPr="0025268A">
        <w:rPr>
          <w:rFonts w:ascii="TH Niramit AS" w:hAnsi="TH Niramit AS" w:cs="TH Niramit AS"/>
          <w:sz w:val="32"/>
          <w:szCs w:val="32"/>
          <w:cs/>
        </w:rPr>
        <w:t>บริษัทจะต้องวางแผนไว้ว่า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 w:rsidRPr="0025268A">
        <w:rPr>
          <w:rFonts w:ascii="TH Niramit AS" w:hAnsi="TH Niramit AS" w:cs="TH Niramit AS"/>
          <w:sz w:val="32"/>
          <w:szCs w:val="32"/>
          <w:cs/>
        </w:rPr>
        <w:t>จำนวนสินค้าที่สั่งซื้อรวมกับจำนวนสินค้าที่มีอยู่ก่อนหน้านั้น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 w:rsidRPr="0025268A">
        <w:rPr>
          <w:rFonts w:ascii="TH Niramit AS" w:hAnsi="TH Niramit AS" w:cs="TH Niramit AS"/>
          <w:sz w:val="32"/>
          <w:szCs w:val="32"/>
          <w:cs/>
        </w:rPr>
        <w:t>อย่างน้อยต้องให้เพียงพอกับความต้องการของเดือนนั้น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 w:rsidRPr="0025268A">
        <w:rPr>
          <w:rFonts w:ascii="TH Niramit AS" w:hAnsi="TH Niramit AS" w:cs="TH Niramit AS"/>
          <w:sz w:val="32"/>
          <w:szCs w:val="32"/>
          <w:cs/>
        </w:rPr>
        <w:t>ๆ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 w:rsidRPr="0025268A">
        <w:rPr>
          <w:rFonts w:ascii="TH Niramit AS" w:hAnsi="TH Niramit AS" w:cs="TH Niramit AS"/>
          <w:sz w:val="32"/>
          <w:szCs w:val="32"/>
          <w:cs/>
        </w:rPr>
        <w:t>แต่ละครั้งที่บริษัทสั่งซื้อสินค้า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 w:rsidRPr="0025268A">
        <w:rPr>
          <w:rFonts w:ascii="TH Niramit AS" w:hAnsi="TH Niramit AS" w:cs="TH Niramit AS"/>
          <w:sz w:val="32"/>
          <w:szCs w:val="32"/>
          <w:cs/>
        </w:rPr>
        <w:t>บริษัทจะต้องเสียค่าใช้จ่ายในการสั่งซื้อ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 w:rsidRPr="0025268A">
        <w:rPr>
          <w:rFonts w:ascii="TH Niramit AS" w:hAnsi="TH Niramit AS" w:cs="TH Niramit AS"/>
          <w:sz w:val="32"/>
          <w:szCs w:val="32"/>
          <w:cs/>
        </w:rPr>
        <w:t>เป็นครั้ง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 w:rsidRPr="0025268A">
        <w:rPr>
          <w:rFonts w:ascii="TH Niramit AS" w:hAnsi="TH Niramit AS" w:cs="TH Niramit AS"/>
          <w:sz w:val="32"/>
          <w:szCs w:val="32"/>
          <w:cs/>
        </w:rPr>
        <w:t>ๆ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 w:rsidRPr="0025268A">
        <w:rPr>
          <w:rFonts w:ascii="TH Niramit AS" w:hAnsi="TH Niramit AS" w:cs="TH Niramit AS"/>
          <w:sz w:val="32"/>
          <w:szCs w:val="32"/>
          <w:cs/>
        </w:rPr>
        <w:t>ไป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 w:rsidRPr="0025268A">
        <w:rPr>
          <w:rFonts w:ascii="TH Niramit AS" w:hAnsi="TH Niramit AS" w:cs="TH Niramit AS"/>
          <w:sz w:val="32"/>
          <w:szCs w:val="32"/>
          <w:cs/>
        </w:rPr>
        <w:t>นอกจากนี้สินค้าที่เหลือจากการขายในแต่ละเดือน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 w:rsidRPr="0025268A">
        <w:rPr>
          <w:rFonts w:ascii="TH Niramit AS" w:hAnsi="TH Niramit AS" w:cs="TH Niramit AS"/>
          <w:sz w:val="32"/>
          <w:szCs w:val="32"/>
          <w:cs/>
        </w:rPr>
        <w:t>บริษัทจะต้องเสียค่าใช้จ่ายในการเก็บรักษาอีกด้วย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 w:rsidRPr="0025268A">
        <w:rPr>
          <w:rFonts w:ascii="TH Niramit AS" w:hAnsi="TH Niramit AS" w:cs="TH Niramit AS"/>
          <w:sz w:val="32"/>
          <w:szCs w:val="32"/>
          <w:cs/>
        </w:rPr>
        <w:t>ข้อมูลความต้องการของสินค้า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 w:rsidRPr="0025268A">
        <w:rPr>
          <w:rFonts w:ascii="TH Niramit AS" w:hAnsi="TH Niramit AS" w:cs="TH Niramit AS"/>
          <w:sz w:val="32"/>
          <w:szCs w:val="32"/>
          <w:cs/>
        </w:rPr>
        <w:t>ค่าใช้จ่ายในการสั่งซื้อสินค้า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 w:rsidRPr="0025268A">
        <w:rPr>
          <w:rFonts w:ascii="TH Niramit AS" w:hAnsi="TH Niramit AS" w:cs="TH Niramit AS"/>
          <w:sz w:val="32"/>
          <w:szCs w:val="32"/>
          <w:cs/>
        </w:rPr>
        <w:t>และค่าใช้จ่ายในการเก็บรักษาสินค้าในแต่ละเดือนแสดงในตาราง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268"/>
        <w:gridCol w:w="2694"/>
        <w:gridCol w:w="2736"/>
      </w:tblGrid>
      <w:tr w:rsidR="0025268A" w:rsidRPr="0025268A" w:rsidTr="0025268A">
        <w:trPr>
          <w:jc w:val="center"/>
        </w:trPr>
        <w:tc>
          <w:tcPr>
            <w:tcW w:w="1129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 w:hint="cs"/>
                <w:sz w:val="24"/>
                <w:szCs w:val="32"/>
                <w:cs/>
              </w:rPr>
            </w:pPr>
            <w:r w:rsidRPr="0025268A">
              <w:rPr>
                <w:rFonts w:ascii="TH Niramit AS" w:hAnsi="TH Niramit AS" w:cs="TH Niramit AS" w:hint="cs"/>
                <w:sz w:val="24"/>
                <w:szCs w:val="32"/>
                <w:cs/>
              </w:rPr>
              <w:t>เดือนที่</w:t>
            </w:r>
          </w:p>
        </w:tc>
        <w:tc>
          <w:tcPr>
            <w:tcW w:w="2268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/>
                <w:sz w:val="24"/>
                <w:szCs w:val="32"/>
              </w:rPr>
            </w:pPr>
            <w:r w:rsidRPr="0025268A">
              <w:rPr>
                <w:rFonts w:ascii="TH Niramit AS" w:hAnsi="TH Niramit AS" w:cs="TH Niramit AS" w:hint="cs"/>
                <w:sz w:val="24"/>
                <w:szCs w:val="32"/>
                <w:cs/>
              </w:rPr>
              <w:t>ความต้องการ (ชิ้น)</w:t>
            </w:r>
          </w:p>
        </w:tc>
        <w:tc>
          <w:tcPr>
            <w:tcW w:w="2694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/>
                <w:sz w:val="24"/>
                <w:szCs w:val="32"/>
              </w:rPr>
            </w:pPr>
            <w:r w:rsidRPr="0025268A">
              <w:rPr>
                <w:rFonts w:ascii="TH Niramit AS" w:hAnsi="TH Niramit AS" w:cs="TH Niramit AS" w:hint="cs"/>
                <w:sz w:val="24"/>
                <w:szCs w:val="32"/>
                <w:cs/>
              </w:rPr>
              <w:t>ค่าใช้จ่ายในการสั่งซื้อ (บาท)</w:t>
            </w:r>
          </w:p>
        </w:tc>
        <w:tc>
          <w:tcPr>
            <w:tcW w:w="2736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/>
                <w:sz w:val="24"/>
                <w:szCs w:val="32"/>
              </w:rPr>
            </w:pPr>
            <w:r w:rsidRPr="0025268A">
              <w:rPr>
                <w:rFonts w:ascii="TH Niramit AS" w:hAnsi="TH Niramit AS" w:cs="TH Niramit AS" w:hint="cs"/>
                <w:sz w:val="24"/>
                <w:szCs w:val="32"/>
                <w:cs/>
              </w:rPr>
              <w:t>ค่าใช้จ่ายในการเก็บรักษา (บาทต่อชิ้นต่อเดือน)</w:t>
            </w:r>
          </w:p>
        </w:tc>
      </w:tr>
      <w:tr w:rsidR="0025268A" w:rsidRPr="0025268A" w:rsidTr="0025268A">
        <w:trPr>
          <w:jc w:val="center"/>
        </w:trPr>
        <w:tc>
          <w:tcPr>
            <w:tcW w:w="1129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/>
                <w:sz w:val="32"/>
                <w:szCs w:val="40"/>
              </w:rPr>
            </w:pPr>
            <w:r w:rsidRPr="0025268A">
              <w:rPr>
                <w:rFonts w:ascii="TH Niramit AS" w:hAnsi="TH Niramit AS" w:cs="TH Niramit AS"/>
                <w:sz w:val="32"/>
                <w:szCs w:val="40"/>
              </w:rPr>
              <w:t>1</w:t>
            </w:r>
          </w:p>
        </w:tc>
        <w:tc>
          <w:tcPr>
            <w:tcW w:w="2268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/>
                <w:sz w:val="32"/>
                <w:szCs w:val="40"/>
              </w:rPr>
            </w:pPr>
            <w:r>
              <w:rPr>
                <w:rFonts w:ascii="TH Niramit AS" w:hAnsi="TH Niramit AS" w:cs="TH Niramit AS"/>
                <w:sz w:val="32"/>
                <w:szCs w:val="40"/>
              </w:rPr>
              <w:t>4</w:t>
            </w:r>
          </w:p>
        </w:tc>
        <w:tc>
          <w:tcPr>
            <w:tcW w:w="2694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/>
                <w:sz w:val="32"/>
                <w:szCs w:val="40"/>
              </w:rPr>
            </w:pPr>
            <w:r>
              <w:rPr>
                <w:rFonts w:ascii="TH Niramit AS" w:hAnsi="TH Niramit AS" w:cs="TH Niramit AS"/>
                <w:sz w:val="32"/>
                <w:szCs w:val="40"/>
              </w:rPr>
              <w:t>13</w:t>
            </w:r>
          </w:p>
        </w:tc>
        <w:tc>
          <w:tcPr>
            <w:tcW w:w="2736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/>
                <w:sz w:val="32"/>
                <w:szCs w:val="40"/>
              </w:rPr>
            </w:pPr>
            <w:r>
              <w:rPr>
                <w:rFonts w:ascii="TH Niramit AS" w:hAnsi="TH Niramit AS" w:cs="TH Niramit AS"/>
                <w:sz w:val="32"/>
                <w:szCs w:val="40"/>
              </w:rPr>
              <w:t>2</w:t>
            </w:r>
          </w:p>
        </w:tc>
      </w:tr>
      <w:tr w:rsidR="0025268A" w:rsidRPr="0025268A" w:rsidTr="0025268A">
        <w:trPr>
          <w:jc w:val="center"/>
        </w:trPr>
        <w:tc>
          <w:tcPr>
            <w:tcW w:w="1129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/>
                <w:sz w:val="32"/>
                <w:szCs w:val="40"/>
              </w:rPr>
            </w:pPr>
            <w:r w:rsidRPr="0025268A">
              <w:rPr>
                <w:rFonts w:ascii="TH Niramit AS" w:hAnsi="TH Niramit AS" w:cs="TH Niramit AS"/>
                <w:sz w:val="32"/>
                <w:szCs w:val="40"/>
              </w:rPr>
              <w:t>2</w:t>
            </w:r>
          </w:p>
        </w:tc>
        <w:tc>
          <w:tcPr>
            <w:tcW w:w="2268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/>
                <w:sz w:val="32"/>
                <w:szCs w:val="40"/>
              </w:rPr>
            </w:pPr>
            <w:r>
              <w:rPr>
                <w:rFonts w:ascii="TH Niramit AS" w:hAnsi="TH Niramit AS" w:cs="TH Niramit AS"/>
                <w:sz w:val="32"/>
                <w:szCs w:val="40"/>
              </w:rPr>
              <w:t>3</w:t>
            </w:r>
          </w:p>
        </w:tc>
        <w:tc>
          <w:tcPr>
            <w:tcW w:w="2694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/>
                <w:sz w:val="32"/>
                <w:szCs w:val="40"/>
              </w:rPr>
            </w:pPr>
            <w:r>
              <w:rPr>
                <w:rFonts w:ascii="TH Niramit AS" w:hAnsi="TH Niramit AS" w:cs="TH Niramit AS"/>
                <w:sz w:val="32"/>
                <w:szCs w:val="40"/>
              </w:rPr>
              <w:t>17</w:t>
            </w:r>
          </w:p>
        </w:tc>
        <w:tc>
          <w:tcPr>
            <w:tcW w:w="2736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/>
                <w:sz w:val="32"/>
                <w:szCs w:val="40"/>
              </w:rPr>
            </w:pPr>
            <w:r>
              <w:rPr>
                <w:rFonts w:ascii="TH Niramit AS" w:hAnsi="TH Niramit AS" w:cs="TH Niramit AS"/>
                <w:sz w:val="32"/>
                <w:szCs w:val="40"/>
              </w:rPr>
              <w:t>3</w:t>
            </w:r>
          </w:p>
        </w:tc>
      </w:tr>
      <w:tr w:rsidR="0025268A" w:rsidRPr="0025268A" w:rsidTr="0025268A">
        <w:trPr>
          <w:jc w:val="center"/>
        </w:trPr>
        <w:tc>
          <w:tcPr>
            <w:tcW w:w="1129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/>
                <w:sz w:val="32"/>
                <w:szCs w:val="40"/>
              </w:rPr>
            </w:pPr>
            <w:r w:rsidRPr="0025268A">
              <w:rPr>
                <w:rFonts w:ascii="TH Niramit AS" w:hAnsi="TH Niramit AS" w:cs="TH Niramit AS"/>
                <w:sz w:val="32"/>
                <w:szCs w:val="40"/>
              </w:rPr>
              <w:t>3</w:t>
            </w:r>
          </w:p>
        </w:tc>
        <w:tc>
          <w:tcPr>
            <w:tcW w:w="2268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/>
                <w:sz w:val="32"/>
                <w:szCs w:val="40"/>
              </w:rPr>
            </w:pPr>
            <w:r>
              <w:rPr>
                <w:rFonts w:ascii="TH Niramit AS" w:hAnsi="TH Niramit AS" w:cs="TH Niramit AS"/>
                <w:sz w:val="32"/>
                <w:szCs w:val="40"/>
              </w:rPr>
              <w:t>2</w:t>
            </w:r>
          </w:p>
        </w:tc>
        <w:tc>
          <w:tcPr>
            <w:tcW w:w="2694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/>
                <w:sz w:val="32"/>
                <w:szCs w:val="40"/>
              </w:rPr>
            </w:pPr>
            <w:r>
              <w:rPr>
                <w:rFonts w:ascii="TH Niramit AS" w:hAnsi="TH Niramit AS" w:cs="TH Niramit AS"/>
                <w:sz w:val="32"/>
                <w:szCs w:val="40"/>
              </w:rPr>
              <w:t>16</w:t>
            </w:r>
          </w:p>
        </w:tc>
        <w:tc>
          <w:tcPr>
            <w:tcW w:w="2736" w:type="dxa"/>
            <w:vAlign w:val="center"/>
          </w:tcPr>
          <w:p w:rsidR="0025268A" w:rsidRPr="0025268A" w:rsidRDefault="0025268A" w:rsidP="0025268A">
            <w:pPr>
              <w:jc w:val="center"/>
              <w:rPr>
                <w:rFonts w:ascii="TH Niramit AS" w:hAnsi="TH Niramit AS" w:cs="TH Niramit AS"/>
                <w:sz w:val="32"/>
                <w:szCs w:val="40"/>
              </w:rPr>
            </w:pPr>
            <w:r>
              <w:rPr>
                <w:rFonts w:ascii="TH Niramit AS" w:hAnsi="TH Niramit AS" w:cs="TH Niramit AS"/>
                <w:sz w:val="32"/>
                <w:szCs w:val="40"/>
              </w:rPr>
              <w:t>2</w:t>
            </w:r>
          </w:p>
        </w:tc>
      </w:tr>
    </w:tbl>
    <w:p w:rsidR="0025268A" w:rsidRDefault="0025268A" w:rsidP="0025268A">
      <w:pPr>
        <w:jc w:val="thaiDistribute"/>
        <w:rPr>
          <w:rFonts w:ascii="TH Niramit AS" w:hAnsi="TH Niramit AS" w:cs="TH Niramit AS"/>
        </w:rPr>
      </w:pPr>
    </w:p>
    <w:p w:rsidR="0025268A" w:rsidRDefault="0025268A" w:rsidP="0025268A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25268A">
        <w:rPr>
          <w:rFonts w:ascii="TH Niramit AS" w:hAnsi="TH Niramit AS" w:cs="TH Niramit AS"/>
          <w:sz w:val="32"/>
          <w:szCs w:val="32"/>
          <w:cs/>
        </w:rPr>
        <w:t>สำหรับราคาสินค้าต่อหน่วย</w:t>
      </w:r>
      <w:r w:rsidRPr="0025268A">
        <w:rPr>
          <w:rFonts w:ascii="TH Niramit AS" w:hAnsi="TH Niramit AS" w:cs="TH Niramit AS"/>
          <w:sz w:val="32"/>
          <w:szCs w:val="32"/>
        </w:rPr>
        <w:t xml:space="preserve"> 2 </w:t>
      </w:r>
      <w:r w:rsidRPr="0025268A">
        <w:rPr>
          <w:rFonts w:ascii="TH Niramit AS" w:hAnsi="TH Niramit AS" w:cs="TH Niramit AS"/>
          <w:sz w:val="32"/>
          <w:szCs w:val="32"/>
          <w:cs/>
        </w:rPr>
        <w:t>ชิ้นแรก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 w:rsidRPr="0025268A">
        <w:rPr>
          <w:rFonts w:ascii="TH Niramit AS" w:hAnsi="TH Niramit AS" w:cs="TH Niramit AS"/>
          <w:sz w:val="32"/>
          <w:szCs w:val="32"/>
          <w:cs/>
        </w:rPr>
        <w:t>ชิ้นละ</w:t>
      </w:r>
      <w:r w:rsidRPr="0025268A">
        <w:rPr>
          <w:rFonts w:ascii="TH Niramit AS" w:hAnsi="TH Niramit AS" w:cs="TH Niramit AS"/>
          <w:sz w:val="32"/>
          <w:szCs w:val="32"/>
        </w:rPr>
        <w:t xml:space="preserve"> 10 </w:t>
      </w:r>
      <w:r w:rsidRPr="0025268A">
        <w:rPr>
          <w:rFonts w:ascii="TH Niramit AS" w:hAnsi="TH Niramit AS" w:cs="TH Niramit AS"/>
          <w:sz w:val="32"/>
          <w:szCs w:val="32"/>
          <w:cs/>
        </w:rPr>
        <w:t>บาท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 w:rsidRPr="0025268A">
        <w:rPr>
          <w:rFonts w:ascii="TH Niramit AS" w:hAnsi="TH Niramit AS" w:cs="TH Niramit AS"/>
          <w:sz w:val="32"/>
          <w:szCs w:val="32"/>
          <w:cs/>
        </w:rPr>
        <w:t>และส่วนที่เกิน</w:t>
      </w:r>
      <w:r w:rsidRPr="0025268A">
        <w:rPr>
          <w:rFonts w:ascii="TH Niramit AS" w:hAnsi="TH Niramit AS" w:cs="TH Niramit AS"/>
          <w:sz w:val="32"/>
          <w:szCs w:val="32"/>
        </w:rPr>
        <w:t xml:space="preserve"> 2 </w:t>
      </w:r>
      <w:r w:rsidRPr="0025268A">
        <w:rPr>
          <w:rFonts w:ascii="TH Niramit AS" w:hAnsi="TH Niramit AS" w:cs="TH Niramit AS"/>
          <w:sz w:val="32"/>
          <w:szCs w:val="32"/>
          <w:cs/>
        </w:rPr>
        <w:t>ชิ้น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 w:rsidRPr="0025268A">
        <w:rPr>
          <w:rFonts w:ascii="TH Niramit AS" w:hAnsi="TH Niramit AS" w:cs="TH Niramit AS"/>
          <w:sz w:val="32"/>
          <w:szCs w:val="32"/>
          <w:cs/>
        </w:rPr>
        <w:t>ชิ้นละ</w:t>
      </w:r>
      <w:r w:rsidRPr="0025268A">
        <w:rPr>
          <w:rFonts w:ascii="TH Niramit AS" w:hAnsi="TH Niramit AS" w:cs="TH Niramit AS"/>
          <w:sz w:val="32"/>
          <w:szCs w:val="32"/>
        </w:rPr>
        <w:t xml:space="preserve"> 15 </w:t>
      </w:r>
      <w:r w:rsidRPr="0025268A">
        <w:rPr>
          <w:rFonts w:ascii="TH Niramit AS" w:hAnsi="TH Niramit AS" w:cs="TH Niramit AS"/>
          <w:sz w:val="32"/>
          <w:szCs w:val="32"/>
          <w:cs/>
        </w:rPr>
        <w:t>บาท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25268A">
        <w:rPr>
          <w:rFonts w:ascii="TH Niramit AS" w:hAnsi="TH Niramit AS" w:cs="TH Niramit AS"/>
          <w:sz w:val="32"/>
          <w:szCs w:val="32"/>
          <w:cs/>
        </w:rPr>
        <w:t>นอกจากนี้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 w:rsidRPr="0025268A">
        <w:rPr>
          <w:rFonts w:ascii="TH Niramit AS" w:hAnsi="TH Niramit AS" w:cs="TH Niramit AS"/>
          <w:sz w:val="32"/>
          <w:szCs w:val="32"/>
          <w:cs/>
        </w:rPr>
        <w:t>บริษัทต้องการให้มีสินค้าเหลืออยู่</w:t>
      </w:r>
      <w:r w:rsidRPr="0025268A">
        <w:rPr>
          <w:rFonts w:ascii="TH Niramit AS" w:hAnsi="TH Niramit AS" w:cs="TH Niramit AS"/>
          <w:sz w:val="32"/>
          <w:szCs w:val="32"/>
        </w:rPr>
        <w:t xml:space="preserve"> 1 </w:t>
      </w:r>
      <w:r w:rsidRPr="0025268A">
        <w:rPr>
          <w:rFonts w:ascii="TH Niramit AS" w:hAnsi="TH Niramit AS" w:cs="TH Niramit AS"/>
          <w:sz w:val="32"/>
          <w:szCs w:val="32"/>
          <w:cs/>
        </w:rPr>
        <w:t>ชิ้น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 w:rsidRPr="0025268A">
        <w:rPr>
          <w:rFonts w:ascii="TH Niramit AS" w:hAnsi="TH Niramit AS" w:cs="TH Niramit AS"/>
          <w:sz w:val="32"/>
          <w:szCs w:val="32"/>
          <w:cs/>
        </w:rPr>
        <w:t>เมื่อสิ้นสุดเดือนที่</w:t>
      </w:r>
      <w:r w:rsidRPr="0025268A">
        <w:rPr>
          <w:rFonts w:ascii="TH Niramit AS" w:hAnsi="TH Niramit AS" w:cs="TH Niramit AS"/>
          <w:sz w:val="32"/>
          <w:szCs w:val="32"/>
        </w:rPr>
        <w:t xml:space="preserve"> 3</w:t>
      </w:r>
    </w:p>
    <w:p w:rsidR="0025268A" w:rsidRDefault="0025268A" w:rsidP="0025268A">
      <w:pPr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lastRenderedPageBreak/>
        <w:t xml:space="preserve">5. </w:t>
      </w:r>
      <w:r w:rsidRPr="0025268A">
        <w:rPr>
          <w:rFonts w:ascii="TH Niramit AS" w:hAnsi="TH Niramit AS" w:cs="TH Niramit AS"/>
          <w:sz w:val="32"/>
          <w:szCs w:val="32"/>
          <w:cs/>
        </w:rPr>
        <w:t>จงหาเส้นทางที่สั้นที่สุด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 w:rsidRPr="0025268A">
        <w:rPr>
          <w:rFonts w:ascii="TH Niramit AS" w:hAnsi="TH Niramit AS" w:cs="TH Niramit AS"/>
          <w:sz w:val="32"/>
          <w:szCs w:val="32"/>
          <w:cs/>
        </w:rPr>
        <w:t>จาก</w:t>
      </w:r>
      <w:proofErr w:type="spellStart"/>
      <w:r w:rsidRPr="0025268A">
        <w:rPr>
          <w:rFonts w:ascii="TH Niramit AS" w:hAnsi="TH Niramit AS" w:cs="TH Niramit AS"/>
          <w:sz w:val="32"/>
          <w:szCs w:val="32"/>
          <w:cs/>
        </w:rPr>
        <w:t>โหนด</w:t>
      </w:r>
      <w:proofErr w:type="spellEnd"/>
      <w:r w:rsidRPr="0025268A">
        <w:rPr>
          <w:rFonts w:ascii="TH Niramit AS" w:hAnsi="TH Niramit AS" w:cs="TH Niramit AS"/>
          <w:sz w:val="32"/>
          <w:szCs w:val="32"/>
        </w:rPr>
        <w:t xml:space="preserve"> 1 </w:t>
      </w:r>
      <w:r w:rsidRPr="0025268A">
        <w:rPr>
          <w:rFonts w:ascii="TH Niramit AS" w:hAnsi="TH Niramit AS" w:cs="TH Niramit AS"/>
          <w:sz w:val="32"/>
          <w:szCs w:val="32"/>
          <w:cs/>
        </w:rPr>
        <w:t>ไปยัง</w:t>
      </w:r>
      <w:proofErr w:type="spellStart"/>
      <w:r w:rsidRPr="0025268A">
        <w:rPr>
          <w:rFonts w:ascii="TH Niramit AS" w:hAnsi="TH Niramit AS" w:cs="TH Niramit AS"/>
          <w:sz w:val="32"/>
          <w:szCs w:val="32"/>
          <w:cs/>
        </w:rPr>
        <w:t>โหนด</w:t>
      </w:r>
      <w:proofErr w:type="spellEnd"/>
      <w:r w:rsidRPr="0025268A">
        <w:rPr>
          <w:rFonts w:ascii="TH Niramit AS" w:hAnsi="TH Niramit AS" w:cs="TH Niramit AS"/>
          <w:sz w:val="32"/>
          <w:szCs w:val="32"/>
        </w:rPr>
        <w:t xml:space="preserve"> 8</w:t>
      </w:r>
    </w:p>
    <w:p w:rsidR="0025268A" w:rsidRDefault="0025268A" w:rsidP="0025268A">
      <w:pPr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>
            <wp:extent cx="5611495" cy="2972435"/>
            <wp:effectExtent l="0" t="0" r="8255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D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8A" w:rsidRDefault="0025268A" w:rsidP="0025268A">
      <w:pPr>
        <w:jc w:val="thaiDistribute"/>
        <w:rPr>
          <w:rFonts w:ascii="TH Niramit AS" w:hAnsi="TH Niramit AS" w:cs="TH Niramit AS"/>
          <w:sz w:val="32"/>
          <w:szCs w:val="32"/>
        </w:rPr>
      </w:pPr>
    </w:p>
    <w:p w:rsidR="0025268A" w:rsidRDefault="0025268A" w:rsidP="0025268A">
      <w:pPr>
        <w:jc w:val="thaiDistribute"/>
        <w:rPr>
          <w:rFonts w:ascii="TH Niramit AS" w:hAnsi="TH Niramit AS" w:cs="TH Niramit AS"/>
          <w:sz w:val="24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6. </w:t>
      </w:r>
      <w:r w:rsidRPr="0025268A">
        <w:rPr>
          <w:rFonts w:ascii="TH Niramit AS" w:hAnsi="TH Niramit AS" w:cs="TH Niramit AS"/>
          <w:sz w:val="24"/>
          <w:szCs w:val="32"/>
          <w:cs/>
        </w:rPr>
        <w:t>จงหาคำตอบของตัวแบบต่อไปนี้</w:t>
      </w:r>
    </w:p>
    <w:p w:rsidR="0025268A" w:rsidRPr="0025268A" w:rsidRDefault="0025268A" w:rsidP="0025268A">
      <w:pPr>
        <w:ind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6</w:t>
      </w:r>
      <w:r w:rsidRPr="0025268A">
        <w:rPr>
          <w:rFonts w:ascii="TH Niramit AS" w:hAnsi="TH Niramit AS" w:cs="TH Niramit AS"/>
          <w:sz w:val="32"/>
          <w:szCs w:val="32"/>
        </w:rPr>
        <w:t xml:space="preserve">.1 </w:t>
      </w:r>
      <w:r w:rsidRPr="0025268A">
        <w:rPr>
          <w:rFonts w:ascii="TH Niramit AS" w:hAnsi="TH Niramit AS" w:cs="TH Niramit AS"/>
          <w:sz w:val="32"/>
          <w:szCs w:val="32"/>
          <w:cs/>
        </w:rPr>
        <w:t>การหาค่าสูงสุด</w:t>
      </w:r>
      <w:r w:rsidRPr="0025268A">
        <w:rPr>
          <w:rFonts w:ascii="TH Niramit AS" w:hAnsi="TH Niramit AS" w:cs="TH Niramit AS"/>
          <w:sz w:val="32"/>
          <w:szCs w:val="32"/>
        </w:rPr>
        <w:t xml:space="preserve"> Z = 2x</w:t>
      </w:r>
      <w:r w:rsidRPr="0094475E">
        <w:rPr>
          <w:rFonts w:ascii="TH Niramit AS" w:hAnsi="TH Niramit AS" w:cs="TH Niramit AS"/>
          <w:sz w:val="32"/>
          <w:szCs w:val="32"/>
          <w:vertAlign w:val="subscript"/>
        </w:rPr>
        <w:t>1</w:t>
      </w:r>
      <w:r w:rsidRPr="0025268A">
        <w:rPr>
          <w:rFonts w:ascii="TH Niramit AS" w:hAnsi="TH Niramit AS" w:cs="TH Niramit AS"/>
          <w:sz w:val="32"/>
          <w:szCs w:val="32"/>
        </w:rPr>
        <w:t xml:space="preserve"> + 3x</w:t>
      </w:r>
      <w:r w:rsidRPr="0094475E">
        <w:rPr>
          <w:rFonts w:ascii="TH Niramit AS" w:hAnsi="TH Niramit AS" w:cs="TH Niramit AS"/>
          <w:sz w:val="32"/>
          <w:szCs w:val="32"/>
          <w:vertAlign w:val="subscript"/>
        </w:rPr>
        <w:t>2</w:t>
      </w:r>
      <w:r w:rsidRPr="0025268A">
        <w:rPr>
          <w:rFonts w:ascii="TH Niramit AS" w:hAnsi="TH Niramit AS" w:cs="TH Niramit AS"/>
          <w:sz w:val="32"/>
          <w:szCs w:val="32"/>
        </w:rPr>
        <w:t xml:space="preserve"> + 4x</w:t>
      </w:r>
      <w:r w:rsidRPr="0094475E">
        <w:rPr>
          <w:rFonts w:ascii="TH Niramit AS" w:hAnsi="TH Niramit AS" w:cs="TH Niramit AS"/>
          <w:sz w:val="32"/>
          <w:szCs w:val="32"/>
          <w:vertAlign w:val="subscript"/>
        </w:rPr>
        <w:t>3</w:t>
      </w:r>
    </w:p>
    <w:p w:rsidR="0025268A" w:rsidRPr="0025268A" w:rsidRDefault="0025268A" w:rsidP="0025268A">
      <w:pPr>
        <w:ind w:left="720" w:firstLine="720"/>
        <w:rPr>
          <w:rFonts w:ascii="TH Niramit AS" w:hAnsi="TH Niramit AS" w:cs="TH Niramit AS"/>
          <w:sz w:val="32"/>
          <w:szCs w:val="32"/>
        </w:rPr>
      </w:pPr>
      <w:r w:rsidRPr="0025268A">
        <w:rPr>
          <w:rFonts w:ascii="TH Niramit AS" w:hAnsi="TH Niramit AS" w:cs="TH Niramit AS"/>
          <w:sz w:val="32"/>
          <w:szCs w:val="32"/>
          <w:cs/>
        </w:rPr>
        <w:t>ภายใต้เงื่อนไข</w:t>
      </w:r>
      <w:r w:rsidRPr="0025268A">
        <w:rPr>
          <w:rFonts w:ascii="TH Niramit AS" w:hAnsi="TH Niramit AS" w:cs="TH Niramit AS"/>
          <w:sz w:val="32"/>
          <w:szCs w:val="32"/>
        </w:rPr>
        <w:t xml:space="preserve"> 2x</w:t>
      </w:r>
      <w:r w:rsidRPr="0094475E">
        <w:rPr>
          <w:rFonts w:ascii="TH Niramit AS" w:hAnsi="TH Niramit AS" w:cs="TH Niramit AS"/>
          <w:sz w:val="32"/>
          <w:szCs w:val="32"/>
          <w:vertAlign w:val="subscript"/>
        </w:rPr>
        <w:t>1</w:t>
      </w:r>
      <w:r w:rsidRPr="0025268A">
        <w:rPr>
          <w:rFonts w:ascii="TH Niramit AS" w:hAnsi="TH Niramit AS" w:cs="TH Niramit AS"/>
          <w:sz w:val="32"/>
          <w:szCs w:val="32"/>
        </w:rPr>
        <w:t xml:space="preserve"> + 2x</w:t>
      </w:r>
      <w:r w:rsidRPr="0094475E">
        <w:rPr>
          <w:rFonts w:ascii="TH Niramit AS" w:hAnsi="TH Niramit AS" w:cs="TH Niramit AS"/>
          <w:sz w:val="32"/>
          <w:szCs w:val="32"/>
          <w:vertAlign w:val="subscript"/>
        </w:rPr>
        <w:t xml:space="preserve">2 </w:t>
      </w:r>
      <w:r w:rsidRPr="0025268A">
        <w:rPr>
          <w:rFonts w:ascii="TH Niramit AS" w:hAnsi="TH Niramit AS" w:cs="TH Niramit AS"/>
          <w:sz w:val="32"/>
          <w:szCs w:val="32"/>
        </w:rPr>
        <w:t>+ 3x</w:t>
      </w:r>
      <w:r w:rsidRPr="0094475E">
        <w:rPr>
          <w:rFonts w:ascii="TH Niramit AS" w:hAnsi="TH Niramit AS" w:cs="TH Niramit AS"/>
          <w:sz w:val="32"/>
          <w:szCs w:val="32"/>
          <w:vertAlign w:val="subscript"/>
        </w:rPr>
        <w:t>3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>≤</w:t>
      </w:r>
      <w:r w:rsidRPr="0025268A">
        <w:rPr>
          <w:rFonts w:ascii="TH Niramit AS" w:hAnsi="TH Niramit AS" w:cs="TH Niramit AS"/>
          <w:sz w:val="32"/>
          <w:szCs w:val="32"/>
        </w:rPr>
        <w:t xml:space="preserve"> 4</w:t>
      </w:r>
    </w:p>
    <w:p w:rsidR="0025268A" w:rsidRDefault="0025268A" w:rsidP="0025268A">
      <w:pPr>
        <w:ind w:left="144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         </w:t>
      </w:r>
      <w:proofErr w:type="gramStart"/>
      <w:r w:rsidRPr="0025268A">
        <w:rPr>
          <w:rFonts w:ascii="TH Niramit AS" w:hAnsi="TH Niramit AS" w:cs="TH Niramit AS"/>
          <w:sz w:val="32"/>
          <w:szCs w:val="32"/>
        </w:rPr>
        <w:t>x</w:t>
      </w:r>
      <w:r w:rsidRPr="0094475E">
        <w:rPr>
          <w:rFonts w:ascii="TH Niramit AS" w:hAnsi="TH Niramit AS" w:cs="TH Niramit AS"/>
          <w:sz w:val="32"/>
          <w:szCs w:val="32"/>
          <w:vertAlign w:val="subscript"/>
        </w:rPr>
        <w:t>1</w:t>
      </w:r>
      <w:proofErr w:type="gramEnd"/>
      <w:r w:rsidRPr="0025268A">
        <w:rPr>
          <w:rFonts w:ascii="TH Niramit AS" w:hAnsi="TH Niramit AS" w:cs="TH Niramit AS"/>
          <w:sz w:val="32"/>
          <w:szCs w:val="32"/>
        </w:rPr>
        <w:t>, x</w:t>
      </w:r>
      <w:r w:rsidRPr="0094475E">
        <w:rPr>
          <w:rFonts w:ascii="TH Niramit AS" w:hAnsi="TH Niramit AS" w:cs="TH Niramit AS"/>
          <w:sz w:val="32"/>
          <w:szCs w:val="32"/>
          <w:vertAlign w:val="subscript"/>
        </w:rPr>
        <w:t>2</w:t>
      </w:r>
      <w:r w:rsidRPr="0025268A">
        <w:rPr>
          <w:rFonts w:ascii="TH Niramit AS" w:hAnsi="TH Niramit AS" w:cs="TH Niramit AS"/>
          <w:sz w:val="32"/>
          <w:szCs w:val="32"/>
        </w:rPr>
        <w:t>, x</w:t>
      </w:r>
      <w:r w:rsidRPr="0094475E">
        <w:rPr>
          <w:rFonts w:ascii="TH Niramit AS" w:hAnsi="TH Niramit AS" w:cs="TH Niramit AS"/>
          <w:sz w:val="32"/>
          <w:szCs w:val="32"/>
          <w:vertAlign w:val="subscript"/>
        </w:rPr>
        <w:t>3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>≥</w:t>
      </w:r>
      <w:r w:rsidRPr="0025268A">
        <w:rPr>
          <w:rFonts w:ascii="TH Niramit AS" w:hAnsi="TH Niramit AS" w:cs="TH Niramit AS"/>
          <w:sz w:val="32"/>
          <w:szCs w:val="32"/>
        </w:rPr>
        <w:t xml:space="preserve"> 0 </w:t>
      </w:r>
      <w:r w:rsidRPr="0025268A">
        <w:rPr>
          <w:rFonts w:ascii="TH Niramit AS" w:hAnsi="TH Niramit AS" w:cs="TH Niramit AS"/>
          <w:sz w:val="32"/>
          <w:szCs w:val="32"/>
          <w:cs/>
        </w:rPr>
        <w:t>และเป็นจำนวนเต็ม</w:t>
      </w:r>
    </w:p>
    <w:p w:rsidR="0094475E" w:rsidRDefault="0094475E" w:rsidP="0094475E">
      <w:pPr>
        <w:ind w:firstLine="720"/>
        <w:rPr>
          <w:rFonts w:ascii="TH Niramit AS" w:hAnsi="TH Niramit AS" w:cs="TH Niramit AS"/>
          <w:sz w:val="32"/>
          <w:szCs w:val="40"/>
        </w:rPr>
      </w:pPr>
    </w:p>
    <w:p w:rsidR="0025268A" w:rsidRPr="0025268A" w:rsidRDefault="0025268A" w:rsidP="0094475E">
      <w:pPr>
        <w:ind w:firstLine="720"/>
        <w:rPr>
          <w:rFonts w:ascii="TH Niramit AS" w:hAnsi="TH Niramit AS" w:cs="TH Niramit AS"/>
          <w:sz w:val="32"/>
          <w:szCs w:val="32"/>
        </w:rPr>
      </w:pPr>
      <w:r w:rsidRPr="0025268A">
        <w:rPr>
          <w:rFonts w:ascii="TH Niramit AS" w:hAnsi="TH Niramit AS" w:cs="TH Niramit AS"/>
          <w:sz w:val="32"/>
          <w:szCs w:val="40"/>
        </w:rPr>
        <w:t xml:space="preserve">6.2 </w:t>
      </w:r>
      <w:r w:rsidRPr="0025268A">
        <w:rPr>
          <w:rFonts w:ascii="TH Niramit AS" w:hAnsi="TH Niramit AS" w:cs="TH Niramit AS"/>
          <w:sz w:val="32"/>
          <w:szCs w:val="32"/>
          <w:cs/>
        </w:rPr>
        <w:t>การหาค่าต่ำสุด</w:t>
      </w:r>
      <w:r w:rsidRPr="0025268A">
        <w:rPr>
          <w:rFonts w:ascii="TH Niramit AS" w:hAnsi="TH Niramit AS" w:cs="TH Niramit AS"/>
          <w:sz w:val="32"/>
          <w:szCs w:val="32"/>
        </w:rPr>
        <w:t xml:space="preserve"> Z = x</w:t>
      </w:r>
      <w:r w:rsidRPr="0094475E">
        <w:rPr>
          <w:rFonts w:ascii="TH Niramit AS" w:hAnsi="TH Niramit AS" w:cs="TH Niramit AS"/>
          <w:sz w:val="32"/>
          <w:szCs w:val="32"/>
          <w:vertAlign w:val="subscript"/>
        </w:rPr>
        <w:t>1</w:t>
      </w:r>
      <w:r w:rsidRPr="0025268A">
        <w:rPr>
          <w:rFonts w:ascii="TH Niramit AS" w:hAnsi="TH Niramit AS" w:cs="TH Niramit AS"/>
          <w:sz w:val="32"/>
          <w:szCs w:val="32"/>
        </w:rPr>
        <w:t xml:space="preserve"> x</w:t>
      </w:r>
      <w:r w:rsidRPr="0094475E">
        <w:rPr>
          <w:rFonts w:ascii="TH Niramit AS" w:hAnsi="TH Niramit AS" w:cs="TH Niramit AS"/>
          <w:sz w:val="32"/>
          <w:szCs w:val="32"/>
          <w:vertAlign w:val="subscript"/>
        </w:rPr>
        <w:t>2</w:t>
      </w:r>
      <w:r w:rsidRPr="0025268A">
        <w:rPr>
          <w:rFonts w:ascii="TH Niramit AS" w:hAnsi="TH Niramit AS" w:cs="TH Niramit AS"/>
          <w:sz w:val="32"/>
          <w:szCs w:val="32"/>
        </w:rPr>
        <w:t xml:space="preserve"> x</w:t>
      </w:r>
      <w:r w:rsidRPr="0094475E">
        <w:rPr>
          <w:rFonts w:ascii="TH Niramit AS" w:hAnsi="TH Niramit AS" w:cs="TH Niramit AS"/>
          <w:sz w:val="32"/>
          <w:szCs w:val="32"/>
          <w:vertAlign w:val="subscript"/>
        </w:rPr>
        <w:t>3</w:t>
      </w:r>
    </w:p>
    <w:p w:rsidR="0025268A" w:rsidRPr="0025268A" w:rsidRDefault="0025268A" w:rsidP="0025268A">
      <w:pPr>
        <w:ind w:left="720" w:firstLine="720"/>
        <w:rPr>
          <w:rFonts w:ascii="TH Niramit AS" w:hAnsi="TH Niramit AS" w:cs="TH Niramit AS"/>
          <w:sz w:val="32"/>
          <w:szCs w:val="32"/>
        </w:rPr>
      </w:pPr>
      <w:r w:rsidRPr="0025268A">
        <w:rPr>
          <w:rFonts w:ascii="TH Niramit AS" w:hAnsi="TH Niramit AS" w:cs="TH Niramit AS"/>
          <w:sz w:val="32"/>
          <w:szCs w:val="32"/>
          <w:cs/>
        </w:rPr>
        <w:t>ภายใต้เงื่อนไข</w:t>
      </w:r>
      <w:r w:rsidRPr="0025268A">
        <w:rPr>
          <w:rFonts w:ascii="TH Niramit AS" w:hAnsi="TH Niramit AS" w:cs="TH Niramit AS"/>
          <w:sz w:val="32"/>
          <w:szCs w:val="32"/>
        </w:rPr>
        <w:t xml:space="preserve"> x</w:t>
      </w:r>
      <w:r w:rsidRPr="0094475E">
        <w:rPr>
          <w:rFonts w:ascii="TH Niramit AS" w:hAnsi="TH Niramit AS" w:cs="TH Niramit AS"/>
          <w:sz w:val="32"/>
          <w:szCs w:val="32"/>
          <w:vertAlign w:val="subscript"/>
        </w:rPr>
        <w:t>1</w:t>
      </w:r>
      <w:r w:rsidRPr="0025268A">
        <w:rPr>
          <w:rFonts w:ascii="TH Niramit AS" w:hAnsi="TH Niramit AS" w:cs="TH Niramit AS"/>
          <w:sz w:val="32"/>
          <w:szCs w:val="32"/>
        </w:rPr>
        <w:t xml:space="preserve"> + 2x</w:t>
      </w:r>
      <w:r w:rsidRPr="0094475E">
        <w:rPr>
          <w:rFonts w:ascii="TH Niramit AS" w:hAnsi="TH Niramit AS" w:cs="TH Niramit AS"/>
          <w:sz w:val="32"/>
          <w:szCs w:val="32"/>
          <w:vertAlign w:val="subscript"/>
        </w:rPr>
        <w:t>2</w:t>
      </w:r>
      <w:r w:rsidRPr="0025268A">
        <w:rPr>
          <w:rFonts w:ascii="TH Niramit AS" w:hAnsi="TH Niramit AS" w:cs="TH Niramit AS"/>
          <w:sz w:val="32"/>
          <w:szCs w:val="32"/>
        </w:rPr>
        <w:t xml:space="preserve"> + x</w:t>
      </w:r>
      <w:r w:rsidRPr="0094475E">
        <w:rPr>
          <w:rFonts w:ascii="TH Niramit AS" w:hAnsi="TH Niramit AS" w:cs="TH Niramit AS"/>
          <w:sz w:val="32"/>
          <w:szCs w:val="32"/>
          <w:vertAlign w:val="subscript"/>
        </w:rPr>
        <w:t>3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>≤</w:t>
      </w:r>
      <w:r w:rsidRPr="0025268A">
        <w:rPr>
          <w:rFonts w:ascii="TH Niramit AS" w:hAnsi="TH Niramit AS" w:cs="TH Niramit AS"/>
          <w:sz w:val="32"/>
          <w:szCs w:val="32"/>
        </w:rPr>
        <w:t xml:space="preserve"> 4</w:t>
      </w:r>
    </w:p>
    <w:p w:rsidR="0025268A" w:rsidRDefault="0025268A" w:rsidP="0025268A">
      <w:pPr>
        <w:ind w:left="144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        </w:t>
      </w:r>
      <w:proofErr w:type="gramStart"/>
      <w:r w:rsidRPr="0025268A">
        <w:rPr>
          <w:rFonts w:ascii="TH Niramit AS" w:hAnsi="TH Niramit AS" w:cs="TH Niramit AS"/>
          <w:sz w:val="32"/>
          <w:szCs w:val="32"/>
        </w:rPr>
        <w:t>x</w:t>
      </w:r>
      <w:r w:rsidRPr="0094475E">
        <w:rPr>
          <w:rFonts w:ascii="TH Niramit AS" w:hAnsi="TH Niramit AS" w:cs="TH Niramit AS"/>
          <w:sz w:val="32"/>
          <w:szCs w:val="32"/>
          <w:vertAlign w:val="subscript"/>
        </w:rPr>
        <w:t>1</w:t>
      </w:r>
      <w:proofErr w:type="gramEnd"/>
      <w:r w:rsidRPr="0025268A">
        <w:rPr>
          <w:rFonts w:ascii="TH Niramit AS" w:hAnsi="TH Niramit AS" w:cs="TH Niramit AS"/>
          <w:sz w:val="32"/>
          <w:szCs w:val="32"/>
        </w:rPr>
        <w:t>, x</w:t>
      </w:r>
      <w:r w:rsidRPr="0094475E">
        <w:rPr>
          <w:rFonts w:ascii="TH Niramit AS" w:hAnsi="TH Niramit AS" w:cs="TH Niramit AS"/>
          <w:sz w:val="32"/>
          <w:szCs w:val="32"/>
          <w:vertAlign w:val="subscript"/>
        </w:rPr>
        <w:t>2</w:t>
      </w:r>
      <w:r w:rsidRPr="0025268A">
        <w:rPr>
          <w:rFonts w:ascii="TH Niramit AS" w:hAnsi="TH Niramit AS" w:cs="TH Niramit AS"/>
          <w:sz w:val="32"/>
          <w:szCs w:val="32"/>
        </w:rPr>
        <w:t>, x</w:t>
      </w:r>
      <w:r w:rsidRPr="0094475E">
        <w:rPr>
          <w:rFonts w:ascii="TH Niramit AS" w:hAnsi="TH Niramit AS" w:cs="TH Niramit AS"/>
          <w:sz w:val="32"/>
          <w:szCs w:val="32"/>
          <w:vertAlign w:val="subscript"/>
        </w:rPr>
        <w:t>3</w:t>
      </w:r>
      <w:r w:rsidRPr="0025268A"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>≥</w:t>
      </w:r>
      <w:r w:rsidRPr="0025268A">
        <w:rPr>
          <w:rFonts w:ascii="TH Niramit AS" w:hAnsi="TH Niramit AS" w:cs="TH Niramit AS"/>
          <w:sz w:val="32"/>
          <w:szCs w:val="32"/>
        </w:rPr>
        <w:t xml:space="preserve"> 1 </w:t>
      </w:r>
      <w:r w:rsidRPr="0025268A">
        <w:rPr>
          <w:rFonts w:ascii="TH Niramit AS" w:hAnsi="TH Niramit AS" w:cs="TH Niramit AS"/>
          <w:sz w:val="32"/>
          <w:szCs w:val="32"/>
          <w:cs/>
        </w:rPr>
        <w:t>และเป็นจำนวนเต็ม</w:t>
      </w:r>
    </w:p>
    <w:p w:rsidR="0025268A" w:rsidRPr="0025268A" w:rsidRDefault="0025268A" w:rsidP="0025268A">
      <w:pPr>
        <w:rPr>
          <w:rFonts w:ascii="TH Niramit AS" w:hAnsi="TH Niramit AS" w:cs="TH Niramit AS"/>
          <w:sz w:val="32"/>
          <w:szCs w:val="32"/>
        </w:rPr>
      </w:pPr>
    </w:p>
    <w:p w:rsidR="0094475E" w:rsidRDefault="0094475E" w:rsidP="0025268A">
      <w:pPr>
        <w:ind w:firstLine="720"/>
        <w:rPr>
          <w:rFonts w:ascii="TH Niramit AS" w:hAnsi="TH Niramit AS" w:cs="TH Niramit AS"/>
          <w:sz w:val="32"/>
          <w:szCs w:val="32"/>
        </w:rPr>
      </w:pPr>
    </w:p>
    <w:p w:rsidR="0094475E" w:rsidRPr="0094475E" w:rsidRDefault="0094475E" w:rsidP="0094475E">
      <w:pPr>
        <w:ind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lastRenderedPageBreak/>
        <w:t xml:space="preserve">6.3 </w:t>
      </w:r>
      <w:r w:rsidRPr="0094475E">
        <w:rPr>
          <w:rFonts w:ascii="TH Niramit AS" w:hAnsi="TH Niramit AS" w:cs="TH Niramit AS"/>
          <w:sz w:val="32"/>
          <w:szCs w:val="32"/>
          <w:cs/>
        </w:rPr>
        <w:t>การหาค่าสูงสุด</w:t>
      </w:r>
      <w:r w:rsidRPr="0094475E">
        <w:rPr>
          <w:rFonts w:ascii="TH Niramit AS" w:hAnsi="TH Niramit AS" w:cs="TH Niramit AS"/>
          <w:sz w:val="32"/>
          <w:szCs w:val="32"/>
        </w:rPr>
        <w:t xml:space="preserve"> Z = x</w:t>
      </w:r>
      <w:r w:rsidRPr="0094475E">
        <w:rPr>
          <w:rFonts w:ascii="TH Niramit AS" w:hAnsi="TH Niramit AS" w:cs="TH Niramit AS"/>
          <w:sz w:val="32"/>
          <w:szCs w:val="32"/>
          <w:vertAlign w:val="subscript"/>
        </w:rPr>
        <w:t>1</w:t>
      </w:r>
      <w:r w:rsidRPr="0094475E">
        <w:rPr>
          <w:rFonts w:ascii="TH Niramit AS" w:hAnsi="TH Niramit AS" w:cs="TH Niramit AS"/>
          <w:sz w:val="32"/>
          <w:szCs w:val="32"/>
          <w:vertAlign w:val="superscript"/>
        </w:rPr>
        <w:t>2</w:t>
      </w:r>
      <w:r w:rsidRPr="0094475E">
        <w:rPr>
          <w:rFonts w:ascii="TH Niramit AS" w:hAnsi="TH Niramit AS" w:cs="TH Niramit AS"/>
          <w:sz w:val="32"/>
          <w:szCs w:val="32"/>
        </w:rPr>
        <w:t xml:space="preserve"> + x</w:t>
      </w:r>
      <w:r w:rsidRPr="0094475E">
        <w:rPr>
          <w:rFonts w:ascii="TH Niramit AS" w:hAnsi="TH Niramit AS" w:cs="TH Niramit AS"/>
          <w:sz w:val="32"/>
          <w:szCs w:val="32"/>
          <w:vertAlign w:val="subscript"/>
        </w:rPr>
        <w:t>2</w:t>
      </w:r>
      <w:r w:rsidRPr="0094475E">
        <w:rPr>
          <w:rFonts w:ascii="TH Niramit AS" w:hAnsi="TH Niramit AS" w:cs="TH Niramit AS"/>
          <w:sz w:val="32"/>
          <w:szCs w:val="32"/>
          <w:vertAlign w:val="superscript"/>
        </w:rPr>
        <w:t>2</w:t>
      </w:r>
      <w:r w:rsidRPr="0094475E">
        <w:rPr>
          <w:rFonts w:ascii="TH Niramit AS" w:hAnsi="TH Niramit AS" w:cs="TH Niramit AS"/>
          <w:sz w:val="32"/>
          <w:szCs w:val="32"/>
        </w:rPr>
        <w:t xml:space="preserve"> + x</w:t>
      </w:r>
      <w:r w:rsidRPr="0094475E">
        <w:rPr>
          <w:rFonts w:ascii="TH Niramit AS" w:hAnsi="TH Niramit AS" w:cs="TH Niramit AS"/>
          <w:sz w:val="32"/>
          <w:szCs w:val="32"/>
          <w:vertAlign w:val="subscript"/>
        </w:rPr>
        <w:t>3</w:t>
      </w:r>
    </w:p>
    <w:p w:rsidR="0094475E" w:rsidRPr="0094475E" w:rsidRDefault="0094475E" w:rsidP="0094475E">
      <w:pPr>
        <w:ind w:left="720" w:firstLine="720"/>
        <w:rPr>
          <w:rFonts w:ascii="TH Niramit AS" w:hAnsi="TH Niramit AS" w:cs="TH Niramit AS"/>
          <w:sz w:val="32"/>
          <w:szCs w:val="32"/>
        </w:rPr>
      </w:pPr>
      <w:r w:rsidRPr="0094475E">
        <w:rPr>
          <w:rFonts w:ascii="TH Niramit AS" w:hAnsi="TH Niramit AS" w:cs="TH Niramit AS"/>
          <w:sz w:val="32"/>
          <w:szCs w:val="32"/>
          <w:cs/>
        </w:rPr>
        <w:t>ภายใต้เงื่อนไข</w:t>
      </w:r>
      <w:r w:rsidRPr="0094475E">
        <w:rPr>
          <w:rFonts w:ascii="TH Niramit AS" w:hAnsi="TH Niramit AS" w:cs="TH Niramit AS"/>
          <w:sz w:val="32"/>
          <w:szCs w:val="32"/>
        </w:rPr>
        <w:t xml:space="preserve"> 2x</w:t>
      </w:r>
      <w:r w:rsidRPr="0094475E">
        <w:rPr>
          <w:rFonts w:ascii="TH Niramit AS" w:hAnsi="TH Niramit AS" w:cs="TH Niramit AS"/>
          <w:sz w:val="32"/>
          <w:szCs w:val="32"/>
          <w:vertAlign w:val="subscript"/>
        </w:rPr>
        <w:t>1</w:t>
      </w:r>
      <w:r w:rsidRPr="0094475E">
        <w:rPr>
          <w:rFonts w:ascii="TH Niramit AS" w:hAnsi="TH Niramit AS" w:cs="TH Niramit AS"/>
          <w:sz w:val="32"/>
          <w:szCs w:val="32"/>
        </w:rPr>
        <w:t xml:space="preserve"> + x</w:t>
      </w:r>
      <w:r w:rsidRPr="0094475E">
        <w:rPr>
          <w:rFonts w:ascii="TH Niramit AS" w:hAnsi="TH Niramit AS" w:cs="TH Niramit AS"/>
          <w:sz w:val="32"/>
          <w:szCs w:val="32"/>
          <w:vertAlign w:val="subscript"/>
        </w:rPr>
        <w:t>2</w:t>
      </w:r>
      <w:r w:rsidRPr="0094475E">
        <w:rPr>
          <w:rFonts w:ascii="TH Niramit AS" w:hAnsi="TH Niramit AS" w:cs="TH Niramit AS"/>
          <w:sz w:val="32"/>
          <w:szCs w:val="32"/>
        </w:rPr>
        <w:t xml:space="preserve"> + x</w:t>
      </w:r>
      <w:r w:rsidRPr="0094475E">
        <w:rPr>
          <w:rFonts w:ascii="TH Niramit AS" w:hAnsi="TH Niramit AS" w:cs="TH Niramit AS"/>
          <w:sz w:val="32"/>
          <w:szCs w:val="32"/>
          <w:vertAlign w:val="subscript"/>
        </w:rPr>
        <w:t>3</w:t>
      </w:r>
      <w:r w:rsidRPr="0094475E"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>≤</w:t>
      </w:r>
      <w:r w:rsidRPr="0094475E">
        <w:rPr>
          <w:rFonts w:ascii="TH Niramit AS" w:hAnsi="TH Niramit AS" w:cs="TH Niramit AS"/>
          <w:sz w:val="32"/>
          <w:szCs w:val="32"/>
        </w:rPr>
        <w:t xml:space="preserve"> 4</w:t>
      </w:r>
    </w:p>
    <w:p w:rsidR="0094475E" w:rsidRPr="0094475E" w:rsidRDefault="0094475E" w:rsidP="0094475E">
      <w:pPr>
        <w:ind w:left="216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         </w:t>
      </w:r>
      <w:proofErr w:type="gramStart"/>
      <w:r w:rsidRPr="0094475E">
        <w:rPr>
          <w:rFonts w:ascii="TH Niramit AS" w:hAnsi="TH Niramit AS" w:cs="TH Niramit AS"/>
          <w:sz w:val="32"/>
          <w:szCs w:val="32"/>
        </w:rPr>
        <w:t>x</w:t>
      </w:r>
      <w:r w:rsidRPr="0094475E">
        <w:rPr>
          <w:rFonts w:ascii="TH Niramit AS" w:hAnsi="TH Niramit AS" w:cs="TH Niramit AS"/>
          <w:sz w:val="32"/>
          <w:szCs w:val="32"/>
          <w:vertAlign w:val="subscript"/>
        </w:rPr>
        <w:t>1</w:t>
      </w:r>
      <w:proofErr w:type="gramEnd"/>
      <w:r w:rsidRPr="0094475E">
        <w:rPr>
          <w:rFonts w:ascii="TH Niramit AS" w:hAnsi="TH Niramit AS" w:cs="TH Niramit AS"/>
          <w:sz w:val="32"/>
          <w:szCs w:val="32"/>
        </w:rPr>
        <w:t>, x</w:t>
      </w:r>
      <w:r w:rsidRPr="0094475E">
        <w:rPr>
          <w:rFonts w:ascii="TH Niramit AS" w:hAnsi="TH Niramit AS" w:cs="TH Niramit AS"/>
          <w:sz w:val="32"/>
          <w:szCs w:val="32"/>
          <w:vertAlign w:val="subscript"/>
        </w:rPr>
        <w:t>2</w:t>
      </w:r>
      <w:r w:rsidRPr="0094475E">
        <w:rPr>
          <w:rFonts w:ascii="TH Niramit AS" w:hAnsi="TH Niramit AS" w:cs="TH Niramit AS"/>
          <w:sz w:val="32"/>
          <w:szCs w:val="32"/>
        </w:rPr>
        <w:t>, x</w:t>
      </w:r>
      <w:r w:rsidRPr="0094475E">
        <w:rPr>
          <w:rFonts w:ascii="TH Niramit AS" w:hAnsi="TH Niramit AS" w:cs="TH Niramit AS"/>
          <w:sz w:val="32"/>
          <w:szCs w:val="32"/>
          <w:vertAlign w:val="subscript"/>
        </w:rPr>
        <w:t>3</w:t>
      </w:r>
      <w:r w:rsidRPr="0094475E"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>≥</w:t>
      </w:r>
      <w:r w:rsidRPr="0094475E">
        <w:rPr>
          <w:rFonts w:ascii="TH Niramit AS" w:hAnsi="TH Niramit AS" w:cs="TH Niramit AS"/>
          <w:sz w:val="32"/>
          <w:szCs w:val="32"/>
        </w:rPr>
        <w:t xml:space="preserve"> 0 </w:t>
      </w:r>
      <w:r w:rsidRPr="0094475E">
        <w:rPr>
          <w:rFonts w:ascii="TH Niramit AS" w:hAnsi="TH Niramit AS" w:cs="TH Niramit AS"/>
          <w:sz w:val="32"/>
          <w:szCs w:val="32"/>
          <w:cs/>
        </w:rPr>
        <w:t>และเป็นจำ</w:t>
      </w:r>
      <w:bookmarkStart w:id="0" w:name="_GoBack"/>
      <w:bookmarkEnd w:id="0"/>
      <w:r w:rsidRPr="0094475E">
        <w:rPr>
          <w:rFonts w:ascii="TH Niramit AS" w:hAnsi="TH Niramit AS" w:cs="TH Niramit AS"/>
          <w:sz w:val="32"/>
          <w:szCs w:val="32"/>
          <w:cs/>
        </w:rPr>
        <w:t>นวนเต็ม</w:t>
      </w:r>
    </w:p>
    <w:sectPr w:rsidR="0094475E" w:rsidRPr="0094475E" w:rsidSect="00F43B0E">
      <w:pgSz w:w="12240" w:h="15840"/>
      <w:pgMar w:top="1985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B340A9"/>
    <w:multiLevelType w:val="hybridMultilevel"/>
    <w:tmpl w:val="034A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0E"/>
    <w:rsid w:val="000006A4"/>
    <w:rsid w:val="0000195F"/>
    <w:rsid w:val="00002646"/>
    <w:rsid w:val="00002DBD"/>
    <w:rsid w:val="000034CC"/>
    <w:rsid w:val="00004F4D"/>
    <w:rsid w:val="00006FF2"/>
    <w:rsid w:val="000078AD"/>
    <w:rsid w:val="0001086A"/>
    <w:rsid w:val="00010F57"/>
    <w:rsid w:val="0001254D"/>
    <w:rsid w:val="00014487"/>
    <w:rsid w:val="000145D4"/>
    <w:rsid w:val="00014A9D"/>
    <w:rsid w:val="00014C24"/>
    <w:rsid w:val="00015352"/>
    <w:rsid w:val="0001567F"/>
    <w:rsid w:val="00016EDB"/>
    <w:rsid w:val="00016F24"/>
    <w:rsid w:val="00016F44"/>
    <w:rsid w:val="00017655"/>
    <w:rsid w:val="00017ED6"/>
    <w:rsid w:val="000204C1"/>
    <w:rsid w:val="00021045"/>
    <w:rsid w:val="00021D05"/>
    <w:rsid w:val="00022236"/>
    <w:rsid w:val="00024374"/>
    <w:rsid w:val="000256EE"/>
    <w:rsid w:val="000270A1"/>
    <w:rsid w:val="00027D2A"/>
    <w:rsid w:val="00030489"/>
    <w:rsid w:val="0003084F"/>
    <w:rsid w:val="0003098C"/>
    <w:rsid w:val="0003281C"/>
    <w:rsid w:val="0003346D"/>
    <w:rsid w:val="00033561"/>
    <w:rsid w:val="000335E9"/>
    <w:rsid w:val="00034895"/>
    <w:rsid w:val="00035E22"/>
    <w:rsid w:val="00035F50"/>
    <w:rsid w:val="00037012"/>
    <w:rsid w:val="000378F2"/>
    <w:rsid w:val="000412F0"/>
    <w:rsid w:val="00044AAC"/>
    <w:rsid w:val="00046D71"/>
    <w:rsid w:val="00046E39"/>
    <w:rsid w:val="00047EF2"/>
    <w:rsid w:val="00047F69"/>
    <w:rsid w:val="000502AF"/>
    <w:rsid w:val="00051873"/>
    <w:rsid w:val="000523B0"/>
    <w:rsid w:val="00052471"/>
    <w:rsid w:val="0005320B"/>
    <w:rsid w:val="00053392"/>
    <w:rsid w:val="00053876"/>
    <w:rsid w:val="00053ADF"/>
    <w:rsid w:val="00053C54"/>
    <w:rsid w:val="00055394"/>
    <w:rsid w:val="00055B6B"/>
    <w:rsid w:val="00057D8D"/>
    <w:rsid w:val="00060327"/>
    <w:rsid w:val="00060800"/>
    <w:rsid w:val="00060B2D"/>
    <w:rsid w:val="0006204F"/>
    <w:rsid w:val="00062A70"/>
    <w:rsid w:val="00062A93"/>
    <w:rsid w:val="00063542"/>
    <w:rsid w:val="000636CD"/>
    <w:rsid w:val="000641AE"/>
    <w:rsid w:val="000643A7"/>
    <w:rsid w:val="00066670"/>
    <w:rsid w:val="00066A51"/>
    <w:rsid w:val="0006771C"/>
    <w:rsid w:val="00067A59"/>
    <w:rsid w:val="000702AA"/>
    <w:rsid w:val="00070706"/>
    <w:rsid w:val="00072A6C"/>
    <w:rsid w:val="000733EB"/>
    <w:rsid w:val="00073A82"/>
    <w:rsid w:val="0007542F"/>
    <w:rsid w:val="0007568A"/>
    <w:rsid w:val="000769F2"/>
    <w:rsid w:val="000808D3"/>
    <w:rsid w:val="00081F73"/>
    <w:rsid w:val="0008227B"/>
    <w:rsid w:val="00083E68"/>
    <w:rsid w:val="0008427E"/>
    <w:rsid w:val="0008501C"/>
    <w:rsid w:val="00087376"/>
    <w:rsid w:val="00090386"/>
    <w:rsid w:val="00090DD4"/>
    <w:rsid w:val="000910A9"/>
    <w:rsid w:val="00091268"/>
    <w:rsid w:val="00092513"/>
    <w:rsid w:val="00093066"/>
    <w:rsid w:val="000948F2"/>
    <w:rsid w:val="00096650"/>
    <w:rsid w:val="00096693"/>
    <w:rsid w:val="00096885"/>
    <w:rsid w:val="00096EB6"/>
    <w:rsid w:val="00097C30"/>
    <w:rsid w:val="00097C5A"/>
    <w:rsid w:val="000A039A"/>
    <w:rsid w:val="000A1014"/>
    <w:rsid w:val="000A1074"/>
    <w:rsid w:val="000A1772"/>
    <w:rsid w:val="000A33EB"/>
    <w:rsid w:val="000A353E"/>
    <w:rsid w:val="000A39A8"/>
    <w:rsid w:val="000A419A"/>
    <w:rsid w:val="000A5E8F"/>
    <w:rsid w:val="000A6A31"/>
    <w:rsid w:val="000A6C53"/>
    <w:rsid w:val="000B13F9"/>
    <w:rsid w:val="000B259B"/>
    <w:rsid w:val="000B311B"/>
    <w:rsid w:val="000B427C"/>
    <w:rsid w:val="000B5551"/>
    <w:rsid w:val="000B55D5"/>
    <w:rsid w:val="000B6F9F"/>
    <w:rsid w:val="000C097B"/>
    <w:rsid w:val="000C0D0A"/>
    <w:rsid w:val="000C155C"/>
    <w:rsid w:val="000C15FB"/>
    <w:rsid w:val="000C17FA"/>
    <w:rsid w:val="000C34BD"/>
    <w:rsid w:val="000C386C"/>
    <w:rsid w:val="000C3913"/>
    <w:rsid w:val="000C4192"/>
    <w:rsid w:val="000C5799"/>
    <w:rsid w:val="000C5E8E"/>
    <w:rsid w:val="000C6ECB"/>
    <w:rsid w:val="000C7D48"/>
    <w:rsid w:val="000D0DD6"/>
    <w:rsid w:val="000D1D45"/>
    <w:rsid w:val="000D43E9"/>
    <w:rsid w:val="000D76BD"/>
    <w:rsid w:val="000D7FAF"/>
    <w:rsid w:val="000E0113"/>
    <w:rsid w:val="000E047B"/>
    <w:rsid w:val="000E05FB"/>
    <w:rsid w:val="000E11C5"/>
    <w:rsid w:val="000E1BE4"/>
    <w:rsid w:val="000E34A5"/>
    <w:rsid w:val="000E3649"/>
    <w:rsid w:val="000E4FDA"/>
    <w:rsid w:val="000E5718"/>
    <w:rsid w:val="000E5B72"/>
    <w:rsid w:val="000E62AD"/>
    <w:rsid w:val="000E7226"/>
    <w:rsid w:val="000F02E5"/>
    <w:rsid w:val="000F341B"/>
    <w:rsid w:val="000F422A"/>
    <w:rsid w:val="000F4362"/>
    <w:rsid w:val="000F445B"/>
    <w:rsid w:val="000F5771"/>
    <w:rsid w:val="000F5EA1"/>
    <w:rsid w:val="000F60A7"/>
    <w:rsid w:val="000F64DC"/>
    <w:rsid w:val="000F7143"/>
    <w:rsid w:val="00100617"/>
    <w:rsid w:val="0010065C"/>
    <w:rsid w:val="001025A0"/>
    <w:rsid w:val="00104904"/>
    <w:rsid w:val="00105BE4"/>
    <w:rsid w:val="00107A8B"/>
    <w:rsid w:val="00111E7E"/>
    <w:rsid w:val="00112A81"/>
    <w:rsid w:val="00112F0C"/>
    <w:rsid w:val="00115758"/>
    <w:rsid w:val="001167B4"/>
    <w:rsid w:val="00122AFB"/>
    <w:rsid w:val="00122EA1"/>
    <w:rsid w:val="00125144"/>
    <w:rsid w:val="001251EB"/>
    <w:rsid w:val="00125429"/>
    <w:rsid w:val="00125AF6"/>
    <w:rsid w:val="00126217"/>
    <w:rsid w:val="00126793"/>
    <w:rsid w:val="00127017"/>
    <w:rsid w:val="001310B2"/>
    <w:rsid w:val="001335ED"/>
    <w:rsid w:val="00134A11"/>
    <w:rsid w:val="00134A98"/>
    <w:rsid w:val="00134FC4"/>
    <w:rsid w:val="00135432"/>
    <w:rsid w:val="001355EC"/>
    <w:rsid w:val="00135D78"/>
    <w:rsid w:val="0013623E"/>
    <w:rsid w:val="00141E7B"/>
    <w:rsid w:val="00142571"/>
    <w:rsid w:val="00142CDA"/>
    <w:rsid w:val="00144D67"/>
    <w:rsid w:val="00145E40"/>
    <w:rsid w:val="00146E63"/>
    <w:rsid w:val="00146F23"/>
    <w:rsid w:val="00147753"/>
    <w:rsid w:val="00150B2B"/>
    <w:rsid w:val="00150F93"/>
    <w:rsid w:val="001513D8"/>
    <w:rsid w:val="00151B26"/>
    <w:rsid w:val="00152804"/>
    <w:rsid w:val="00152DAE"/>
    <w:rsid w:val="00153EB2"/>
    <w:rsid w:val="00154996"/>
    <w:rsid w:val="00154AB4"/>
    <w:rsid w:val="00154E51"/>
    <w:rsid w:val="00155C9B"/>
    <w:rsid w:val="00155CDD"/>
    <w:rsid w:val="00155E48"/>
    <w:rsid w:val="00156365"/>
    <w:rsid w:val="001563BE"/>
    <w:rsid w:val="001566E3"/>
    <w:rsid w:val="00157502"/>
    <w:rsid w:val="001629B8"/>
    <w:rsid w:val="001648BC"/>
    <w:rsid w:val="001650DA"/>
    <w:rsid w:val="001652CE"/>
    <w:rsid w:val="001652E5"/>
    <w:rsid w:val="001659DB"/>
    <w:rsid w:val="00165E1E"/>
    <w:rsid w:val="00166F9F"/>
    <w:rsid w:val="00167D41"/>
    <w:rsid w:val="00170DBF"/>
    <w:rsid w:val="00172178"/>
    <w:rsid w:val="00172F47"/>
    <w:rsid w:val="00173F7D"/>
    <w:rsid w:val="001740BB"/>
    <w:rsid w:val="001741FA"/>
    <w:rsid w:val="00174F5D"/>
    <w:rsid w:val="00175139"/>
    <w:rsid w:val="00177A67"/>
    <w:rsid w:val="00177A7E"/>
    <w:rsid w:val="00181538"/>
    <w:rsid w:val="001821CB"/>
    <w:rsid w:val="00182406"/>
    <w:rsid w:val="001830E4"/>
    <w:rsid w:val="0018336B"/>
    <w:rsid w:val="00183682"/>
    <w:rsid w:val="001858EA"/>
    <w:rsid w:val="001867A7"/>
    <w:rsid w:val="00186EAF"/>
    <w:rsid w:val="0018753D"/>
    <w:rsid w:val="00191775"/>
    <w:rsid w:val="0019190E"/>
    <w:rsid w:val="001920E9"/>
    <w:rsid w:val="00192F05"/>
    <w:rsid w:val="001953A4"/>
    <w:rsid w:val="00196CE7"/>
    <w:rsid w:val="00197B4C"/>
    <w:rsid w:val="00197C32"/>
    <w:rsid w:val="001A074F"/>
    <w:rsid w:val="001A0753"/>
    <w:rsid w:val="001A124C"/>
    <w:rsid w:val="001A18DD"/>
    <w:rsid w:val="001A3926"/>
    <w:rsid w:val="001A3D01"/>
    <w:rsid w:val="001A4FF4"/>
    <w:rsid w:val="001A5C40"/>
    <w:rsid w:val="001B19F8"/>
    <w:rsid w:val="001B1F05"/>
    <w:rsid w:val="001B2B63"/>
    <w:rsid w:val="001B31AC"/>
    <w:rsid w:val="001B370E"/>
    <w:rsid w:val="001B4330"/>
    <w:rsid w:val="001B4E63"/>
    <w:rsid w:val="001B6E44"/>
    <w:rsid w:val="001B6E5E"/>
    <w:rsid w:val="001C0746"/>
    <w:rsid w:val="001C12C5"/>
    <w:rsid w:val="001C1785"/>
    <w:rsid w:val="001C2794"/>
    <w:rsid w:val="001C2CDF"/>
    <w:rsid w:val="001C338D"/>
    <w:rsid w:val="001C461B"/>
    <w:rsid w:val="001C53E6"/>
    <w:rsid w:val="001D0D50"/>
    <w:rsid w:val="001D1182"/>
    <w:rsid w:val="001D1DFC"/>
    <w:rsid w:val="001D21DD"/>
    <w:rsid w:val="001D2702"/>
    <w:rsid w:val="001D2E89"/>
    <w:rsid w:val="001D33D6"/>
    <w:rsid w:val="001D3BF2"/>
    <w:rsid w:val="001D43EE"/>
    <w:rsid w:val="001D51B6"/>
    <w:rsid w:val="001D6037"/>
    <w:rsid w:val="001D63A1"/>
    <w:rsid w:val="001D6C05"/>
    <w:rsid w:val="001D704B"/>
    <w:rsid w:val="001D788C"/>
    <w:rsid w:val="001E086F"/>
    <w:rsid w:val="001E0970"/>
    <w:rsid w:val="001E0A7A"/>
    <w:rsid w:val="001E1A07"/>
    <w:rsid w:val="001E30F8"/>
    <w:rsid w:val="001E42FB"/>
    <w:rsid w:val="001E4EAA"/>
    <w:rsid w:val="001E4F33"/>
    <w:rsid w:val="001F016D"/>
    <w:rsid w:val="001F110E"/>
    <w:rsid w:val="001F2281"/>
    <w:rsid w:val="001F26E1"/>
    <w:rsid w:val="001F29B8"/>
    <w:rsid w:val="001F3538"/>
    <w:rsid w:val="001F3ABB"/>
    <w:rsid w:val="001F3C3B"/>
    <w:rsid w:val="001F44CA"/>
    <w:rsid w:val="001F4B4E"/>
    <w:rsid w:val="001F54CA"/>
    <w:rsid w:val="001F5D81"/>
    <w:rsid w:val="001F5DC4"/>
    <w:rsid w:val="001F627B"/>
    <w:rsid w:val="001F76E9"/>
    <w:rsid w:val="001F770B"/>
    <w:rsid w:val="00200722"/>
    <w:rsid w:val="0020318E"/>
    <w:rsid w:val="0020380A"/>
    <w:rsid w:val="00203F71"/>
    <w:rsid w:val="00204E33"/>
    <w:rsid w:val="00204EC0"/>
    <w:rsid w:val="00205486"/>
    <w:rsid w:val="0020605C"/>
    <w:rsid w:val="00210542"/>
    <w:rsid w:val="00211DBD"/>
    <w:rsid w:val="00214790"/>
    <w:rsid w:val="00215AA0"/>
    <w:rsid w:val="00216C1B"/>
    <w:rsid w:val="00220C1E"/>
    <w:rsid w:val="0022115E"/>
    <w:rsid w:val="00221722"/>
    <w:rsid w:val="00222919"/>
    <w:rsid w:val="00222CA6"/>
    <w:rsid w:val="00223191"/>
    <w:rsid w:val="0022328B"/>
    <w:rsid w:val="0022329D"/>
    <w:rsid w:val="002237D3"/>
    <w:rsid w:val="0022497C"/>
    <w:rsid w:val="00224C4C"/>
    <w:rsid w:val="0022519E"/>
    <w:rsid w:val="002259F0"/>
    <w:rsid w:val="00226708"/>
    <w:rsid w:val="00226DA3"/>
    <w:rsid w:val="00227184"/>
    <w:rsid w:val="00227C7F"/>
    <w:rsid w:val="00227D97"/>
    <w:rsid w:val="002301F0"/>
    <w:rsid w:val="002355CE"/>
    <w:rsid w:val="00235A91"/>
    <w:rsid w:val="00235C04"/>
    <w:rsid w:val="002373BC"/>
    <w:rsid w:val="00237ACF"/>
    <w:rsid w:val="00237ADA"/>
    <w:rsid w:val="00240AC3"/>
    <w:rsid w:val="00242343"/>
    <w:rsid w:val="00242A00"/>
    <w:rsid w:val="00243D7E"/>
    <w:rsid w:val="0024523A"/>
    <w:rsid w:val="00245821"/>
    <w:rsid w:val="00246A8D"/>
    <w:rsid w:val="00251D2B"/>
    <w:rsid w:val="0025268A"/>
    <w:rsid w:val="00252908"/>
    <w:rsid w:val="00252DE1"/>
    <w:rsid w:val="00253298"/>
    <w:rsid w:val="00253BEC"/>
    <w:rsid w:val="00253CE3"/>
    <w:rsid w:val="00253E05"/>
    <w:rsid w:val="00253FBE"/>
    <w:rsid w:val="002540C7"/>
    <w:rsid w:val="00254C04"/>
    <w:rsid w:val="002551DD"/>
    <w:rsid w:val="002561AD"/>
    <w:rsid w:val="00256C47"/>
    <w:rsid w:val="002573AF"/>
    <w:rsid w:val="002577CB"/>
    <w:rsid w:val="00260BB7"/>
    <w:rsid w:val="00261DBA"/>
    <w:rsid w:val="002621F3"/>
    <w:rsid w:val="00262654"/>
    <w:rsid w:val="00263906"/>
    <w:rsid w:val="00265BAD"/>
    <w:rsid w:val="00266A1B"/>
    <w:rsid w:val="00266ADE"/>
    <w:rsid w:val="002676A1"/>
    <w:rsid w:val="00267EF4"/>
    <w:rsid w:val="0027097D"/>
    <w:rsid w:val="0027129C"/>
    <w:rsid w:val="00271AD7"/>
    <w:rsid w:val="002724E5"/>
    <w:rsid w:val="00272909"/>
    <w:rsid w:val="00272CB2"/>
    <w:rsid w:val="0027579E"/>
    <w:rsid w:val="002767B5"/>
    <w:rsid w:val="0027717B"/>
    <w:rsid w:val="002803B4"/>
    <w:rsid w:val="002825C8"/>
    <w:rsid w:val="00282F78"/>
    <w:rsid w:val="00283DA7"/>
    <w:rsid w:val="00285A0B"/>
    <w:rsid w:val="00286B31"/>
    <w:rsid w:val="002904A1"/>
    <w:rsid w:val="00290A99"/>
    <w:rsid w:val="00291B8B"/>
    <w:rsid w:val="00291FC2"/>
    <w:rsid w:val="002921C5"/>
    <w:rsid w:val="00292207"/>
    <w:rsid w:val="002926C3"/>
    <w:rsid w:val="00293001"/>
    <w:rsid w:val="00293649"/>
    <w:rsid w:val="00294031"/>
    <w:rsid w:val="00294ECE"/>
    <w:rsid w:val="002959A1"/>
    <w:rsid w:val="00297A0D"/>
    <w:rsid w:val="002A04D2"/>
    <w:rsid w:val="002A23E1"/>
    <w:rsid w:val="002A33A4"/>
    <w:rsid w:val="002A3F04"/>
    <w:rsid w:val="002A4701"/>
    <w:rsid w:val="002A668B"/>
    <w:rsid w:val="002A677C"/>
    <w:rsid w:val="002A6913"/>
    <w:rsid w:val="002A6B29"/>
    <w:rsid w:val="002A7BDC"/>
    <w:rsid w:val="002A7C51"/>
    <w:rsid w:val="002B10CA"/>
    <w:rsid w:val="002B1585"/>
    <w:rsid w:val="002B20D3"/>
    <w:rsid w:val="002B2C0A"/>
    <w:rsid w:val="002B33FC"/>
    <w:rsid w:val="002B3E1A"/>
    <w:rsid w:val="002B4250"/>
    <w:rsid w:val="002B42BA"/>
    <w:rsid w:val="002B44CE"/>
    <w:rsid w:val="002B6876"/>
    <w:rsid w:val="002B79BC"/>
    <w:rsid w:val="002C06BF"/>
    <w:rsid w:val="002C35E2"/>
    <w:rsid w:val="002C411C"/>
    <w:rsid w:val="002C5E97"/>
    <w:rsid w:val="002C5EB8"/>
    <w:rsid w:val="002C6B17"/>
    <w:rsid w:val="002D0218"/>
    <w:rsid w:val="002D05C8"/>
    <w:rsid w:val="002D1977"/>
    <w:rsid w:val="002D248A"/>
    <w:rsid w:val="002D46CB"/>
    <w:rsid w:val="002D475A"/>
    <w:rsid w:val="002D49DD"/>
    <w:rsid w:val="002D51B0"/>
    <w:rsid w:val="002D56EB"/>
    <w:rsid w:val="002D61B7"/>
    <w:rsid w:val="002D69F9"/>
    <w:rsid w:val="002D7010"/>
    <w:rsid w:val="002D78FE"/>
    <w:rsid w:val="002E2DD3"/>
    <w:rsid w:val="002E769E"/>
    <w:rsid w:val="002E7B49"/>
    <w:rsid w:val="002E7F1C"/>
    <w:rsid w:val="002F0016"/>
    <w:rsid w:val="002F0233"/>
    <w:rsid w:val="002F0BB5"/>
    <w:rsid w:val="002F1262"/>
    <w:rsid w:val="002F1785"/>
    <w:rsid w:val="002F247B"/>
    <w:rsid w:val="002F32B3"/>
    <w:rsid w:val="002F3307"/>
    <w:rsid w:val="002F3DF6"/>
    <w:rsid w:val="002F4113"/>
    <w:rsid w:val="002F41CC"/>
    <w:rsid w:val="002F4507"/>
    <w:rsid w:val="002F4BE4"/>
    <w:rsid w:val="002F4FAA"/>
    <w:rsid w:val="002F5191"/>
    <w:rsid w:val="002F55B0"/>
    <w:rsid w:val="002F5898"/>
    <w:rsid w:val="002F5EDD"/>
    <w:rsid w:val="002F6CE0"/>
    <w:rsid w:val="002F7AF4"/>
    <w:rsid w:val="003001AA"/>
    <w:rsid w:val="003031C5"/>
    <w:rsid w:val="00303B08"/>
    <w:rsid w:val="00304397"/>
    <w:rsid w:val="00304638"/>
    <w:rsid w:val="00304B9C"/>
    <w:rsid w:val="0030542A"/>
    <w:rsid w:val="00306692"/>
    <w:rsid w:val="003066D0"/>
    <w:rsid w:val="003075E3"/>
    <w:rsid w:val="003077A3"/>
    <w:rsid w:val="003100E3"/>
    <w:rsid w:val="0031230B"/>
    <w:rsid w:val="00312CA4"/>
    <w:rsid w:val="003131AA"/>
    <w:rsid w:val="00314092"/>
    <w:rsid w:val="00314FCD"/>
    <w:rsid w:val="00315274"/>
    <w:rsid w:val="0031553F"/>
    <w:rsid w:val="00316324"/>
    <w:rsid w:val="00316B3A"/>
    <w:rsid w:val="00320512"/>
    <w:rsid w:val="00320AA5"/>
    <w:rsid w:val="003215AD"/>
    <w:rsid w:val="0032686B"/>
    <w:rsid w:val="00326940"/>
    <w:rsid w:val="00326A71"/>
    <w:rsid w:val="00326E31"/>
    <w:rsid w:val="0032707A"/>
    <w:rsid w:val="00327A5D"/>
    <w:rsid w:val="00327B43"/>
    <w:rsid w:val="00331E2A"/>
    <w:rsid w:val="00331ED3"/>
    <w:rsid w:val="00334317"/>
    <w:rsid w:val="00334AB3"/>
    <w:rsid w:val="003351D5"/>
    <w:rsid w:val="003358FD"/>
    <w:rsid w:val="003368E4"/>
    <w:rsid w:val="003417D6"/>
    <w:rsid w:val="003420CF"/>
    <w:rsid w:val="00343C41"/>
    <w:rsid w:val="0034435E"/>
    <w:rsid w:val="00344B87"/>
    <w:rsid w:val="003456E9"/>
    <w:rsid w:val="0034610A"/>
    <w:rsid w:val="003500DC"/>
    <w:rsid w:val="00351145"/>
    <w:rsid w:val="0035153F"/>
    <w:rsid w:val="0035172F"/>
    <w:rsid w:val="003542F5"/>
    <w:rsid w:val="003543D0"/>
    <w:rsid w:val="003551E4"/>
    <w:rsid w:val="0035567D"/>
    <w:rsid w:val="00355B30"/>
    <w:rsid w:val="00355D37"/>
    <w:rsid w:val="00356BD1"/>
    <w:rsid w:val="00357282"/>
    <w:rsid w:val="00357BCB"/>
    <w:rsid w:val="00357D24"/>
    <w:rsid w:val="003604DC"/>
    <w:rsid w:val="003606A4"/>
    <w:rsid w:val="003610BE"/>
    <w:rsid w:val="00361A8B"/>
    <w:rsid w:val="00361EFC"/>
    <w:rsid w:val="00362370"/>
    <w:rsid w:val="00362581"/>
    <w:rsid w:val="00363615"/>
    <w:rsid w:val="0036406A"/>
    <w:rsid w:val="00364491"/>
    <w:rsid w:val="00365FCE"/>
    <w:rsid w:val="00366DE5"/>
    <w:rsid w:val="00367B02"/>
    <w:rsid w:val="00371AD3"/>
    <w:rsid w:val="00372388"/>
    <w:rsid w:val="003745E9"/>
    <w:rsid w:val="00375F69"/>
    <w:rsid w:val="00377AD4"/>
    <w:rsid w:val="00377BFC"/>
    <w:rsid w:val="0038020B"/>
    <w:rsid w:val="003803EC"/>
    <w:rsid w:val="00381370"/>
    <w:rsid w:val="00382CC1"/>
    <w:rsid w:val="00382DEA"/>
    <w:rsid w:val="003832C6"/>
    <w:rsid w:val="003832D0"/>
    <w:rsid w:val="00384534"/>
    <w:rsid w:val="00384CD2"/>
    <w:rsid w:val="00385364"/>
    <w:rsid w:val="00386422"/>
    <w:rsid w:val="00387E1B"/>
    <w:rsid w:val="00391C44"/>
    <w:rsid w:val="003922EB"/>
    <w:rsid w:val="00392592"/>
    <w:rsid w:val="003926AC"/>
    <w:rsid w:val="00393687"/>
    <w:rsid w:val="00394F06"/>
    <w:rsid w:val="003956C2"/>
    <w:rsid w:val="00395FF6"/>
    <w:rsid w:val="00397104"/>
    <w:rsid w:val="003979CF"/>
    <w:rsid w:val="003A1DFB"/>
    <w:rsid w:val="003A54FF"/>
    <w:rsid w:val="003A5E63"/>
    <w:rsid w:val="003A6028"/>
    <w:rsid w:val="003A659C"/>
    <w:rsid w:val="003A7C44"/>
    <w:rsid w:val="003B00F3"/>
    <w:rsid w:val="003B137D"/>
    <w:rsid w:val="003B1CB8"/>
    <w:rsid w:val="003B432A"/>
    <w:rsid w:val="003B4CD7"/>
    <w:rsid w:val="003B4E1B"/>
    <w:rsid w:val="003B6953"/>
    <w:rsid w:val="003B6AA1"/>
    <w:rsid w:val="003B73A0"/>
    <w:rsid w:val="003B7424"/>
    <w:rsid w:val="003C02CC"/>
    <w:rsid w:val="003C057F"/>
    <w:rsid w:val="003C1EE8"/>
    <w:rsid w:val="003C27BB"/>
    <w:rsid w:val="003C3D25"/>
    <w:rsid w:val="003C512B"/>
    <w:rsid w:val="003C53E5"/>
    <w:rsid w:val="003C57EB"/>
    <w:rsid w:val="003C5A54"/>
    <w:rsid w:val="003C73E6"/>
    <w:rsid w:val="003C7B71"/>
    <w:rsid w:val="003D0FFB"/>
    <w:rsid w:val="003D1CDF"/>
    <w:rsid w:val="003D2880"/>
    <w:rsid w:val="003D28F9"/>
    <w:rsid w:val="003D50D1"/>
    <w:rsid w:val="003D63B0"/>
    <w:rsid w:val="003D6A9F"/>
    <w:rsid w:val="003D6D06"/>
    <w:rsid w:val="003D70EF"/>
    <w:rsid w:val="003E08DE"/>
    <w:rsid w:val="003E0C6D"/>
    <w:rsid w:val="003E1091"/>
    <w:rsid w:val="003E14B3"/>
    <w:rsid w:val="003E1BBF"/>
    <w:rsid w:val="003E30B2"/>
    <w:rsid w:val="003E313F"/>
    <w:rsid w:val="003E352A"/>
    <w:rsid w:val="003E482C"/>
    <w:rsid w:val="003E6182"/>
    <w:rsid w:val="003E631A"/>
    <w:rsid w:val="003E6D4C"/>
    <w:rsid w:val="003E731B"/>
    <w:rsid w:val="003F064C"/>
    <w:rsid w:val="003F1D45"/>
    <w:rsid w:val="003F22DD"/>
    <w:rsid w:val="003F4406"/>
    <w:rsid w:val="003F4DBF"/>
    <w:rsid w:val="003F54B8"/>
    <w:rsid w:val="003F57BD"/>
    <w:rsid w:val="003F5C5B"/>
    <w:rsid w:val="003F66C2"/>
    <w:rsid w:val="003F7929"/>
    <w:rsid w:val="003F7B56"/>
    <w:rsid w:val="004002E6"/>
    <w:rsid w:val="00400B7A"/>
    <w:rsid w:val="0040102C"/>
    <w:rsid w:val="00402CD7"/>
    <w:rsid w:val="004033F1"/>
    <w:rsid w:val="004047B1"/>
    <w:rsid w:val="00404C18"/>
    <w:rsid w:val="00405399"/>
    <w:rsid w:val="00405567"/>
    <w:rsid w:val="004055D6"/>
    <w:rsid w:val="00405A75"/>
    <w:rsid w:val="00405BAF"/>
    <w:rsid w:val="00407E44"/>
    <w:rsid w:val="004101B2"/>
    <w:rsid w:val="0041034B"/>
    <w:rsid w:val="00410A60"/>
    <w:rsid w:val="00411F80"/>
    <w:rsid w:val="00412B43"/>
    <w:rsid w:val="00416311"/>
    <w:rsid w:val="00416678"/>
    <w:rsid w:val="00422C81"/>
    <w:rsid w:val="004237D3"/>
    <w:rsid w:val="00423BFA"/>
    <w:rsid w:val="00424771"/>
    <w:rsid w:val="00424885"/>
    <w:rsid w:val="0042497C"/>
    <w:rsid w:val="00425FEE"/>
    <w:rsid w:val="00426219"/>
    <w:rsid w:val="00426535"/>
    <w:rsid w:val="00427A81"/>
    <w:rsid w:val="00430F18"/>
    <w:rsid w:val="004313CA"/>
    <w:rsid w:val="004317D7"/>
    <w:rsid w:val="00432883"/>
    <w:rsid w:val="0043350F"/>
    <w:rsid w:val="0043380B"/>
    <w:rsid w:val="0043380D"/>
    <w:rsid w:val="004357AA"/>
    <w:rsid w:val="00436879"/>
    <w:rsid w:val="00443834"/>
    <w:rsid w:val="004440BE"/>
    <w:rsid w:val="00444B42"/>
    <w:rsid w:val="004452EE"/>
    <w:rsid w:val="0044588A"/>
    <w:rsid w:val="00445D4C"/>
    <w:rsid w:val="00446B23"/>
    <w:rsid w:val="0044798E"/>
    <w:rsid w:val="0045197B"/>
    <w:rsid w:val="00452DE7"/>
    <w:rsid w:val="00454213"/>
    <w:rsid w:val="00456175"/>
    <w:rsid w:val="0045786A"/>
    <w:rsid w:val="004600DD"/>
    <w:rsid w:val="00461990"/>
    <w:rsid w:val="00461CF3"/>
    <w:rsid w:val="004627FB"/>
    <w:rsid w:val="00463420"/>
    <w:rsid w:val="00463913"/>
    <w:rsid w:val="00464C65"/>
    <w:rsid w:val="0046526A"/>
    <w:rsid w:val="0046545C"/>
    <w:rsid w:val="004656CD"/>
    <w:rsid w:val="00465775"/>
    <w:rsid w:val="00467A22"/>
    <w:rsid w:val="00472542"/>
    <w:rsid w:val="00472872"/>
    <w:rsid w:val="004741B2"/>
    <w:rsid w:val="00475D75"/>
    <w:rsid w:val="00476893"/>
    <w:rsid w:val="00477C3F"/>
    <w:rsid w:val="00477CB6"/>
    <w:rsid w:val="0048091C"/>
    <w:rsid w:val="00481279"/>
    <w:rsid w:val="00481617"/>
    <w:rsid w:val="00481B35"/>
    <w:rsid w:val="00482042"/>
    <w:rsid w:val="00482CD3"/>
    <w:rsid w:val="00483538"/>
    <w:rsid w:val="0048358C"/>
    <w:rsid w:val="00483827"/>
    <w:rsid w:val="004840D6"/>
    <w:rsid w:val="00484A56"/>
    <w:rsid w:val="00484D43"/>
    <w:rsid w:val="00486BB7"/>
    <w:rsid w:val="00487F91"/>
    <w:rsid w:val="00490729"/>
    <w:rsid w:val="00491514"/>
    <w:rsid w:val="00491BA2"/>
    <w:rsid w:val="00493396"/>
    <w:rsid w:val="0049430F"/>
    <w:rsid w:val="00494F89"/>
    <w:rsid w:val="00496087"/>
    <w:rsid w:val="004961A8"/>
    <w:rsid w:val="0049683E"/>
    <w:rsid w:val="004968D3"/>
    <w:rsid w:val="00496D3E"/>
    <w:rsid w:val="004973BF"/>
    <w:rsid w:val="00497882"/>
    <w:rsid w:val="004A03B0"/>
    <w:rsid w:val="004A078B"/>
    <w:rsid w:val="004A0E8C"/>
    <w:rsid w:val="004A1837"/>
    <w:rsid w:val="004A1F6D"/>
    <w:rsid w:val="004A3888"/>
    <w:rsid w:val="004A38B8"/>
    <w:rsid w:val="004A3D29"/>
    <w:rsid w:val="004A4903"/>
    <w:rsid w:val="004A493D"/>
    <w:rsid w:val="004A5B66"/>
    <w:rsid w:val="004A6D05"/>
    <w:rsid w:val="004A6FCD"/>
    <w:rsid w:val="004A773A"/>
    <w:rsid w:val="004B09A7"/>
    <w:rsid w:val="004B186C"/>
    <w:rsid w:val="004B21F1"/>
    <w:rsid w:val="004B2C4F"/>
    <w:rsid w:val="004B3665"/>
    <w:rsid w:val="004B3A81"/>
    <w:rsid w:val="004B4257"/>
    <w:rsid w:val="004B4CAE"/>
    <w:rsid w:val="004B51F1"/>
    <w:rsid w:val="004B5BE0"/>
    <w:rsid w:val="004B6E6A"/>
    <w:rsid w:val="004C12BB"/>
    <w:rsid w:val="004C1F03"/>
    <w:rsid w:val="004C398A"/>
    <w:rsid w:val="004C3B2D"/>
    <w:rsid w:val="004C3C6D"/>
    <w:rsid w:val="004C3CF2"/>
    <w:rsid w:val="004C470E"/>
    <w:rsid w:val="004C59F8"/>
    <w:rsid w:val="004C5A56"/>
    <w:rsid w:val="004C7368"/>
    <w:rsid w:val="004C7591"/>
    <w:rsid w:val="004C7967"/>
    <w:rsid w:val="004C7F36"/>
    <w:rsid w:val="004D23A7"/>
    <w:rsid w:val="004D2A99"/>
    <w:rsid w:val="004D3474"/>
    <w:rsid w:val="004D3B71"/>
    <w:rsid w:val="004D3EF6"/>
    <w:rsid w:val="004D45E1"/>
    <w:rsid w:val="004D4F49"/>
    <w:rsid w:val="004D53E6"/>
    <w:rsid w:val="004D6A46"/>
    <w:rsid w:val="004D7AD7"/>
    <w:rsid w:val="004E093A"/>
    <w:rsid w:val="004E1032"/>
    <w:rsid w:val="004E125B"/>
    <w:rsid w:val="004E217B"/>
    <w:rsid w:val="004E29CD"/>
    <w:rsid w:val="004E2FE4"/>
    <w:rsid w:val="004E30BA"/>
    <w:rsid w:val="004E3C76"/>
    <w:rsid w:val="004E43BA"/>
    <w:rsid w:val="004E4AFF"/>
    <w:rsid w:val="004E62D6"/>
    <w:rsid w:val="004F11A2"/>
    <w:rsid w:val="004F12D7"/>
    <w:rsid w:val="004F2873"/>
    <w:rsid w:val="004F7E62"/>
    <w:rsid w:val="00500AC2"/>
    <w:rsid w:val="00502463"/>
    <w:rsid w:val="005025AE"/>
    <w:rsid w:val="0050300C"/>
    <w:rsid w:val="00503764"/>
    <w:rsid w:val="00504B25"/>
    <w:rsid w:val="00505E96"/>
    <w:rsid w:val="005078BC"/>
    <w:rsid w:val="00507A51"/>
    <w:rsid w:val="00510D3D"/>
    <w:rsid w:val="005118CC"/>
    <w:rsid w:val="00512BA0"/>
    <w:rsid w:val="00512D36"/>
    <w:rsid w:val="00512E02"/>
    <w:rsid w:val="00512EA9"/>
    <w:rsid w:val="00513227"/>
    <w:rsid w:val="00513386"/>
    <w:rsid w:val="00513BB7"/>
    <w:rsid w:val="005163DC"/>
    <w:rsid w:val="005167FD"/>
    <w:rsid w:val="0051689B"/>
    <w:rsid w:val="00517049"/>
    <w:rsid w:val="005209DE"/>
    <w:rsid w:val="00523089"/>
    <w:rsid w:val="005238A2"/>
    <w:rsid w:val="00525728"/>
    <w:rsid w:val="00525EBD"/>
    <w:rsid w:val="005267FD"/>
    <w:rsid w:val="00531BC1"/>
    <w:rsid w:val="00532986"/>
    <w:rsid w:val="00532B14"/>
    <w:rsid w:val="00533EA1"/>
    <w:rsid w:val="005341D7"/>
    <w:rsid w:val="00535BA7"/>
    <w:rsid w:val="00535BD2"/>
    <w:rsid w:val="0053622D"/>
    <w:rsid w:val="00536A3D"/>
    <w:rsid w:val="00536F50"/>
    <w:rsid w:val="00537D9C"/>
    <w:rsid w:val="005419EE"/>
    <w:rsid w:val="0054402E"/>
    <w:rsid w:val="00544116"/>
    <w:rsid w:val="00544CDD"/>
    <w:rsid w:val="00544CF9"/>
    <w:rsid w:val="00544FED"/>
    <w:rsid w:val="0054566D"/>
    <w:rsid w:val="00546998"/>
    <w:rsid w:val="00546C5A"/>
    <w:rsid w:val="0054741C"/>
    <w:rsid w:val="005509B1"/>
    <w:rsid w:val="00551E5B"/>
    <w:rsid w:val="005522EB"/>
    <w:rsid w:val="0055398C"/>
    <w:rsid w:val="0055470A"/>
    <w:rsid w:val="005558B9"/>
    <w:rsid w:val="00555DAE"/>
    <w:rsid w:val="00555DBB"/>
    <w:rsid w:val="005575E6"/>
    <w:rsid w:val="00560793"/>
    <w:rsid w:val="00561800"/>
    <w:rsid w:val="0056338D"/>
    <w:rsid w:val="00563DFA"/>
    <w:rsid w:val="00564D0E"/>
    <w:rsid w:val="0056577A"/>
    <w:rsid w:val="00565F99"/>
    <w:rsid w:val="00566438"/>
    <w:rsid w:val="00566594"/>
    <w:rsid w:val="0056667E"/>
    <w:rsid w:val="005671A3"/>
    <w:rsid w:val="00567D1D"/>
    <w:rsid w:val="005707A2"/>
    <w:rsid w:val="00570828"/>
    <w:rsid w:val="00570F45"/>
    <w:rsid w:val="005719F8"/>
    <w:rsid w:val="00572375"/>
    <w:rsid w:val="005736FF"/>
    <w:rsid w:val="0057450B"/>
    <w:rsid w:val="00575E8B"/>
    <w:rsid w:val="00576361"/>
    <w:rsid w:val="00576F30"/>
    <w:rsid w:val="0057727D"/>
    <w:rsid w:val="0057789E"/>
    <w:rsid w:val="00577DD1"/>
    <w:rsid w:val="0058038C"/>
    <w:rsid w:val="0058074A"/>
    <w:rsid w:val="00580823"/>
    <w:rsid w:val="00581DDD"/>
    <w:rsid w:val="00583329"/>
    <w:rsid w:val="005833E2"/>
    <w:rsid w:val="005837E8"/>
    <w:rsid w:val="005839BD"/>
    <w:rsid w:val="0058481C"/>
    <w:rsid w:val="00585241"/>
    <w:rsid w:val="00586C76"/>
    <w:rsid w:val="00590051"/>
    <w:rsid w:val="005904BF"/>
    <w:rsid w:val="00590B98"/>
    <w:rsid w:val="0059236B"/>
    <w:rsid w:val="00594933"/>
    <w:rsid w:val="00595008"/>
    <w:rsid w:val="0059516A"/>
    <w:rsid w:val="00595208"/>
    <w:rsid w:val="00595654"/>
    <w:rsid w:val="00595DE3"/>
    <w:rsid w:val="0059674E"/>
    <w:rsid w:val="00597D0A"/>
    <w:rsid w:val="005A23C7"/>
    <w:rsid w:val="005A243A"/>
    <w:rsid w:val="005A2901"/>
    <w:rsid w:val="005A2CDC"/>
    <w:rsid w:val="005A3130"/>
    <w:rsid w:val="005A3619"/>
    <w:rsid w:val="005A3B98"/>
    <w:rsid w:val="005A571B"/>
    <w:rsid w:val="005A7E94"/>
    <w:rsid w:val="005B02BE"/>
    <w:rsid w:val="005B0432"/>
    <w:rsid w:val="005B0939"/>
    <w:rsid w:val="005B25F7"/>
    <w:rsid w:val="005B367C"/>
    <w:rsid w:val="005B41AA"/>
    <w:rsid w:val="005B49A9"/>
    <w:rsid w:val="005B4F21"/>
    <w:rsid w:val="005B6E2D"/>
    <w:rsid w:val="005B7AE5"/>
    <w:rsid w:val="005C002E"/>
    <w:rsid w:val="005C0884"/>
    <w:rsid w:val="005C157A"/>
    <w:rsid w:val="005C176D"/>
    <w:rsid w:val="005C1C1F"/>
    <w:rsid w:val="005C3495"/>
    <w:rsid w:val="005C3526"/>
    <w:rsid w:val="005C4FAC"/>
    <w:rsid w:val="005C5411"/>
    <w:rsid w:val="005C6D67"/>
    <w:rsid w:val="005C70CE"/>
    <w:rsid w:val="005C73A5"/>
    <w:rsid w:val="005D110D"/>
    <w:rsid w:val="005D135C"/>
    <w:rsid w:val="005D253C"/>
    <w:rsid w:val="005D33A9"/>
    <w:rsid w:val="005D36B4"/>
    <w:rsid w:val="005D3A82"/>
    <w:rsid w:val="005D5F8F"/>
    <w:rsid w:val="005D6150"/>
    <w:rsid w:val="005D63C3"/>
    <w:rsid w:val="005D6ABC"/>
    <w:rsid w:val="005D75FF"/>
    <w:rsid w:val="005D7DFA"/>
    <w:rsid w:val="005E031C"/>
    <w:rsid w:val="005E04EF"/>
    <w:rsid w:val="005E132E"/>
    <w:rsid w:val="005E3687"/>
    <w:rsid w:val="005E7C0A"/>
    <w:rsid w:val="005F11AA"/>
    <w:rsid w:val="005F1949"/>
    <w:rsid w:val="005F1C32"/>
    <w:rsid w:val="005F3818"/>
    <w:rsid w:val="005F4F8B"/>
    <w:rsid w:val="005F5149"/>
    <w:rsid w:val="005F52F2"/>
    <w:rsid w:val="005F6A9C"/>
    <w:rsid w:val="005F77A9"/>
    <w:rsid w:val="006000C1"/>
    <w:rsid w:val="006002A4"/>
    <w:rsid w:val="00600778"/>
    <w:rsid w:val="006009D2"/>
    <w:rsid w:val="00600C3A"/>
    <w:rsid w:val="00602F2A"/>
    <w:rsid w:val="00602FA0"/>
    <w:rsid w:val="00602FD0"/>
    <w:rsid w:val="00603EE0"/>
    <w:rsid w:val="00604278"/>
    <w:rsid w:val="00604F12"/>
    <w:rsid w:val="00605567"/>
    <w:rsid w:val="00605AE0"/>
    <w:rsid w:val="00607511"/>
    <w:rsid w:val="00607A55"/>
    <w:rsid w:val="00607CC5"/>
    <w:rsid w:val="00611129"/>
    <w:rsid w:val="00614947"/>
    <w:rsid w:val="00614BF0"/>
    <w:rsid w:val="00614D9F"/>
    <w:rsid w:val="00617A49"/>
    <w:rsid w:val="0062013A"/>
    <w:rsid w:val="00620370"/>
    <w:rsid w:val="006205BC"/>
    <w:rsid w:val="0062167E"/>
    <w:rsid w:val="00622239"/>
    <w:rsid w:val="00622C4E"/>
    <w:rsid w:val="00622EF1"/>
    <w:rsid w:val="00622FC3"/>
    <w:rsid w:val="00624DF6"/>
    <w:rsid w:val="00624EB8"/>
    <w:rsid w:val="006274FC"/>
    <w:rsid w:val="00627558"/>
    <w:rsid w:val="00627B31"/>
    <w:rsid w:val="006311CA"/>
    <w:rsid w:val="00631FDC"/>
    <w:rsid w:val="00632A75"/>
    <w:rsid w:val="00634156"/>
    <w:rsid w:val="006341F4"/>
    <w:rsid w:val="00634611"/>
    <w:rsid w:val="0063519B"/>
    <w:rsid w:val="006354CB"/>
    <w:rsid w:val="00635A15"/>
    <w:rsid w:val="00636F56"/>
    <w:rsid w:val="00637A00"/>
    <w:rsid w:val="0064096F"/>
    <w:rsid w:val="00640AA9"/>
    <w:rsid w:val="00640BF5"/>
    <w:rsid w:val="00640F62"/>
    <w:rsid w:val="00643139"/>
    <w:rsid w:val="00644090"/>
    <w:rsid w:val="00645143"/>
    <w:rsid w:val="006455F3"/>
    <w:rsid w:val="00650F04"/>
    <w:rsid w:val="006517DA"/>
    <w:rsid w:val="006529E1"/>
    <w:rsid w:val="00652D64"/>
    <w:rsid w:val="00653B83"/>
    <w:rsid w:val="00653F99"/>
    <w:rsid w:val="006541A8"/>
    <w:rsid w:val="0065420E"/>
    <w:rsid w:val="00654959"/>
    <w:rsid w:val="00655254"/>
    <w:rsid w:val="00660597"/>
    <w:rsid w:val="006606DC"/>
    <w:rsid w:val="006616D5"/>
    <w:rsid w:val="0066305F"/>
    <w:rsid w:val="006632D4"/>
    <w:rsid w:val="006634D1"/>
    <w:rsid w:val="006644D8"/>
    <w:rsid w:val="006645D6"/>
    <w:rsid w:val="0066533D"/>
    <w:rsid w:val="00667E18"/>
    <w:rsid w:val="006701ED"/>
    <w:rsid w:val="006703DD"/>
    <w:rsid w:val="00670AE7"/>
    <w:rsid w:val="00671FA3"/>
    <w:rsid w:val="00672FB5"/>
    <w:rsid w:val="006731A9"/>
    <w:rsid w:val="0067349D"/>
    <w:rsid w:val="006741DB"/>
    <w:rsid w:val="0067474E"/>
    <w:rsid w:val="006748D6"/>
    <w:rsid w:val="00674FF8"/>
    <w:rsid w:val="00676DEB"/>
    <w:rsid w:val="00677622"/>
    <w:rsid w:val="00677677"/>
    <w:rsid w:val="006805D9"/>
    <w:rsid w:val="006805F2"/>
    <w:rsid w:val="00680C8C"/>
    <w:rsid w:val="00682439"/>
    <w:rsid w:val="00683FEA"/>
    <w:rsid w:val="0068445E"/>
    <w:rsid w:val="006846E7"/>
    <w:rsid w:val="006866E3"/>
    <w:rsid w:val="00687138"/>
    <w:rsid w:val="006874A2"/>
    <w:rsid w:val="00687AB4"/>
    <w:rsid w:val="00690320"/>
    <w:rsid w:val="006923F0"/>
    <w:rsid w:val="00694CF7"/>
    <w:rsid w:val="00696710"/>
    <w:rsid w:val="006A1A9A"/>
    <w:rsid w:val="006A1F0F"/>
    <w:rsid w:val="006A24CB"/>
    <w:rsid w:val="006A2A05"/>
    <w:rsid w:val="006A4018"/>
    <w:rsid w:val="006A5CB7"/>
    <w:rsid w:val="006A65C2"/>
    <w:rsid w:val="006A6CC7"/>
    <w:rsid w:val="006A72E7"/>
    <w:rsid w:val="006A73B3"/>
    <w:rsid w:val="006A7520"/>
    <w:rsid w:val="006B139C"/>
    <w:rsid w:val="006B13D2"/>
    <w:rsid w:val="006B23BA"/>
    <w:rsid w:val="006B27E5"/>
    <w:rsid w:val="006B32A4"/>
    <w:rsid w:val="006B3C61"/>
    <w:rsid w:val="006B44BB"/>
    <w:rsid w:val="006B5352"/>
    <w:rsid w:val="006B5B8F"/>
    <w:rsid w:val="006B6D25"/>
    <w:rsid w:val="006B742A"/>
    <w:rsid w:val="006B7440"/>
    <w:rsid w:val="006B7B10"/>
    <w:rsid w:val="006C01FA"/>
    <w:rsid w:val="006C0593"/>
    <w:rsid w:val="006C1DB2"/>
    <w:rsid w:val="006C3D8D"/>
    <w:rsid w:val="006C4A4F"/>
    <w:rsid w:val="006C4E99"/>
    <w:rsid w:val="006C60F1"/>
    <w:rsid w:val="006C63E6"/>
    <w:rsid w:val="006C6606"/>
    <w:rsid w:val="006C67FF"/>
    <w:rsid w:val="006C6F1C"/>
    <w:rsid w:val="006D0952"/>
    <w:rsid w:val="006D13B3"/>
    <w:rsid w:val="006D38D3"/>
    <w:rsid w:val="006D4182"/>
    <w:rsid w:val="006D4EA5"/>
    <w:rsid w:val="006E0444"/>
    <w:rsid w:val="006E045B"/>
    <w:rsid w:val="006E0BBC"/>
    <w:rsid w:val="006E10AF"/>
    <w:rsid w:val="006E1184"/>
    <w:rsid w:val="006E1992"/>
    <w:rsid w:val="006E1FD0"/>
    <w:rsid w:val="006E229E"/>
    <w:rsid w:val="006E44BE"/>
    <w:rsid w:val="006E4E24"/>
    <w:rsid w:val="006E56A8"/>
    <w:rsid w:val="006E6218"/>
    <w:rsid w:val="006E647C"/>
    <w:rsid w:val="006E66C1"/>
    <w:rsid w:val="006E7FFA"/>
    <w:rsid w:val="006F0680"/>
    <w:rsid w:val="006F1766"/>
    <w:rsid w:val="006F20A8"/>
    <w:rsid w:val="006F43D2"/>
    <w:rsid w:val="006F6858"/>
    <w:rsid w:val="006F6C62"/>
    <w:rsid w:val="006F6E0E"/>
    <w:rsid w:val="006F706A"/>
    <w:rsid w:val="00700C61"/>
    <w:rsid w:val="007022D8"/>
    <w:rsid w:val="00702A1A"/>
    <w:rsid w:val="00704A1F"/>
    <w:rsid w:val="00706207"/>
    <w:rsid w:val="0070630A"/>
    <w:rsid w:val="00706ED2"/>
    <w:rsid w:val="00707C45"/>
    <w:rsid w:val="00707EF7"/>
    <w:rsid w:val="007115F2"/>
    <w:rsid w:val="007124CD"/>
    <w:rsid w:val="00712936"/>
    <w:rsid w:val="0071404B"/>
    <w:rsid w:val="00714808"/>
    <w:rsid w:val="00716D27"/>
    <w:rsid w:val="00716EBF"/>
    <w:rsid w:val="0072246B"/>
    <w:rsid w:val="007231D3"/>
    <w:rsid w:val="00725A07"/>
    <w:rsid w:val="00727F78"/>
    <w:rsid w:val="00730342"/>
    <w:rsid w:val="00730498"/>
    <w:rsid w:val="00730CEC"/>
    <w:rsid w:val="00730E4E"/>
    <w:rsid w:val="0073192B"/>
    <w:rsid w:val="00731FFB"/>
    <w:rsid w:val="007323AD"/>
    <w:rsid w:val="007329EA"/>
    <w:rsid w:val="00732CDD"/>
    <w:rsid w:val="007331FA"/>
    <w:rsid w:val="007335FE"/>
    <w:rsid w:val="00734741"/>
    <w:rsid w:val="00734A23"/>
    <w:rsid w:val="00734B34"/>
    <w:rsid w:val="00734ED4"/>
    <w:rsid w:val="00735248"/>
    <w:rsid w:val="00736E2C"/>
    <w:rsid w:val="00736FE4"/>
    <w:rsid w:val="00740F28"/>
    <w:rsid w:val="00741A45"/>
    <w:rsid w:val="00742283"/>
    <w:rsid w:val="00742998"/>
    <w:rsid w:val="0074372A"/>
    <w:rsid w:val="0074381E"/>
    <w:rsid w:val="00743BC8"/>
    <w:rsid w:val="00743CBA"/>
    <w:rsid w:val="007449D3"/>
    <w:rsid w:val="0074783F"/>
    <w:rsid w:val="00751D34"/>
    <w:rsid w:val="00753288"/>
    <w:rsid w:val="007537B0"/>
    <w:rsid w:val="007545D2"/>
    <w:rsid w:val="00754E9D"/>
    <w:rsid w:val="007559A8"/>
    <w:rsid w:val="007559DB"/>
    <w:rsid w:val="00756B15"/>
    <w:rsid w:val="007572C5"/>
    <w:rsid w:val="00761B85"/>
    <w:rsid w:val="00762BA1"/>
    <w:rsid w:val="007634F3"/>
    <w:rsid w:val="007636C9"/>
    <w:rsid w:val="00763B26"/>
    <w:rsid w:val="00764D63"/>
    <w:rsid w:val="0076532F"/>
    <w:rsid w:val="007660AF"/>
    <w:rsid w:val="00766222"/>
    <w:rsid w:val="007664BA"/>
    <w:rsid w:val="00766A0C"/>
    <w:rsid w:val="00766DA2"/>
    <w:rsid w:val="00771BE1"/>
    <w:rsid w:val="00772608"/>
    <w:rsid w:val="00773A16"/>
    <w:rsid w:val="00773FA8"/>
    <w:rsid w:val="007744EF"/>
    <w:rsid w:val="00777B03"/>
    <w:rsid w:val="007800A7"/>
    <w:rsid w:val="00780CA5"/>
    <w:rsid w:val="007811F6"/>
    <w:rsid w:val="00782506"/>
    <w:rsid w:val="0078254E"/>
    <w:rsid w:val="0078484F"/>
    <w:rsid w:val="007854B7"/>
    <w:rsid w:val="00785727"/>
    <w:rsid w:val="00786946"/>
    <w:rsid w:val="00787706"/>
    <w:rsid w:val="007877FB"/>
    <w:rsid w:val="00787D2A"/>
    <w:rsid w:val="00790D49"/>
    <w:rsid w:val="0079143B"/>
    <w:rsid w:val="00791AD6"/>
    <w:rsid w:val="007921DF"/>
    <w:rsid w:val="00792923"/>
    <w:rsid w:val="007933ED"/>
    <w:rsid w:val="0079421E"/>
    <w:rsid w:val="00794D59"/>
    <w:rsid w:val="00795774"/>
    <w:rsid w:val="00796943"/>
    <w:rsid w:val="007971AF"/>
    <w:rsid w:val="007A00B4"/>
    <w:rsid w:val="007A01EF"/>
    <w:rsid w:val="007A0871"/>
    <w:rsid w:val="007A3116"/>
    <w:rsid w:val="007A334A"/>
    <w:rsid w:val="007A335E"/>
    <w:rsid w:val="007A4440"/>
    <w:rsid w:val="007A5BBA"/>
    <w:rsid w:val="007A5C9F"/>
    <w:rsid w:val="007A73FD"/>
    <w:rsid w:val="007A775B"/>
    <w:rsid w:val="007A787B"/>
    <w:rsid w:val="007A7B68"/>
    <w:rsid w:val="007B00D8"/>
    <w:rsid w:val="007B0D7D"/>
    <w:rsid w:val="007B12DE"/>
    <w:rsid w:val="007B17D8"/>
    <w:rsid w:val="007B1DA8"/>
    <w:rsid w:val="007B4CD8"/>
    <w:rsid w:val="007B4FEC"/>
    <w:rsid w:val="007B5F48"/>
    <w:rsid w:val="007B6BD1"/>
    <w:rsid w:val="007B7940"/>
    <w:rsid w:val="007C0509"/>
    <w:rsid w:val="007C0724"/>
    <w:rsid w:val="007C087B"/>
    <w:rsid w:val="007C0E57"/>
    <w:rsid w:val="007C1B4F"/>
    <w:rsid w:val="007C1B8D"/>
    <w:rsid w:val="007C3694"/>
    <w:rsid w:val="007C447F"/>
    <w:rsid w:val="007C4E14"/>
    <w:rsid w:val="007C6F59"/>
    <w:rsid w:val="007D00D4"/>
    <w:rsid w:val="007D0911"/>
    <w:rsid w:val="007D2399"/>
    <w:rsid w:val="007D246C"/>
    <w:rsid w:val="007D2C79"/>
    <w:rsid w:val="007D3501"/>
    <w:rsid w:val="007D3984"/>
    <w:rsid w:val="007D418A"/>
    <w:rsid w:val="007D5F0A"/>
    <w:rsid w:val="007D65E5"/>
    <w:rsid w:val="007E09C2"/>
    <w:rsid w:val="007E1727"/>
    <w:rsid w:val="007E3845"/>
    <w:rsid w:val="007E53D8"/>
    <w:rsid w:val="007E556D"/>
    <w:rsid w:val="007E5AFB"/>
    <w:rsid w:val="007E63A6"/>
    <w:rsid w:val="007E7B1C"/>
    <w:rsid w:val="007F0DD1"/>
    <w:rsid w:val="007F12C0"/>
    <w:rsid w:val="007F2399"/>
    <w:rsid w:val="007F2720"/>
    <w:rsid w:val="007F2FE8"/>
    <w:rsid w:val="007F33DF"/>
    <w:rsid w:val="007F5EC8"/>
    <w:rsid w:val="007F6E52"/>
    <w:rsid w:val="007F7465"/>
    <w:rsid w:val="007F746B"/>
    <w:rsid w:val="00800223"/>
    <w:rsid w:val="00800ADD"/>
    <w:rsid w:val="00800D9F"/>
    <w:rsid w:val="008013FA"/>
    <w:rsid w:val="00801BE0"/>
    <w:rsid w:val="00801EE8"/>
    <w:rsid w:val="00804442"/>
    <w:rsid w:val="00805642"/>
    <w:rsid w:val="00805E77"/>
    <w:rsid w:val="008063CE"/>
    <w:rsid w:val="00806AF7"/>
    <w:rsid w:val="008073F0"/>
    <w:rsid w:val="00807B51"/>
    <w:rsid w:val="00811309"/>
    <w:rsid w:val="00811797"/>
    <w:rsid w:val="00811AA7"/>
    <w:rsid w:val="00812EB4"/>
    <w:rsid w:val="00812F6C"/>
    <w:rsid w:val="00813CC3"/>
    <w:rsid w:val="0081477D"/>
    <w:rsid w:val="008147CE"/>
    <w:rsid w:val="008157AA"/>
    <w:rsid w:val="00815BD6"/>
    <w:rsid w:val="00816163"/>
    <w:rsid w:val="00816536"/>
    <w:rsid w:val="0081730A"/>
    <w:rsid w:val="008175E7"/>
    <w:rsid w:val="00820B46"/>
    <w:rsid w:val="00820F4B"/>
    <w:rsid w:val="00821E49"/>
    <w:rsid w:val="00822360"/>
    <w:rsid w:val="00823EA4"/>
    <w:rsid w:val="008258C2"/>
    <w:rsid w:val="008261D9"/>
    <w:rsid w:val="008265ED"/>
    <w:rsid w:val="00827919"/>
    <w:rsid w:val="00830B1C"/>
    <w:rsid w:val="00830DAC"/>
    <w:rsid w:val="00831087"/>
    <w:rsid w:val="00831E2F"/>
    <w:rsid w:val="00831FF7"/>
    <w:rsid w:val="00834D39"/>
    <w:rsid w:val="00835C66"/>
    <w:rsid w:val="00836155"/>
    <w:rsid w:val="0083616F"/>
    <w:rsid w:val="0083619D"/>
    <w:rsid w:val="008362A8"/>
    <w:rsid w:val="00836E2A"/>
    <w:rsid w:val="00836F04"/>
    <w:rsid w:val="00842E23"/>
    <w:rsid w:val="00843351"/>
    <w:rsid w:val="00845D62"/>
    <w:rsid w:val="00850348"/>
    <w:rsid w:val="00850F20"/>
    <w:rsid w:val="00851137"/>
    <w:rsid w:val="00851A55"/>
    <w:rsid w:val="00851AF1"/>
    <w:rsid w:val="00853488"/>
    <w:rsid w:val="00853AC1"/>
    <w:rsid w:val="00854C18"/>
    <w:rsid w:val="00855029"/>
    <w:rsid w:val="008601F9"/>
    <w:rsid w:val="00860497"/>
    <w:rsid w:val="008605E7"/>
    <w:rsid w:val="00861A3C"/>
    <w:rsid w:val="0086634B"/>
    <w:rsid w:val="00870C8C"/>
    <w:rsid w:val="00871257"/>
    <w:rsid w:val="00871AC8"/>
    <w:rsid w:val="00872CF0"/>
    <w:rsid w:val="00873BD1"/>
    <w:rsid w:val="00873CCA"/>
    <w:rsid w:val="008752FC"/>
    <w:rsid w:val="00876DE9"/>
    <w:rsid w:val="00877AD2"/>
    <w:rsid w:val="0088010E"/>
    <w:rsid w:val="00880658"/>
    <w:rsid w:val="008814C0"/>
    <w:rsid w:val="00881DBF"/>
    <w:rsid w:val="00881E10"/>
    <w:rsid w:val="00881E69"/>
    <w:rsid w:val="008834DF"/>
    <w:rsid w:val="0088363E"/>
    <w:rsid w:val="008858E4"/>
    <w:rsid w:val="00885B9B"/>
    <w:rsid w:val="00886114"/>
    <w:rsid w:val="00886BA5"/>
    <w:rsid w:val="00887355"/>
    <w:rsid w:val="008879FD"/>
    <w:rsid w:val="008904A5"/>
    <w:rsid w:val="008943AC"/>
    <w:rsid w:val="0089494D"/>
    <w:rsid w:val="00894E0D"/>
    <w:rsid w:val="00894ECD"/>
    <w:rsid w:val="008955D4"/>
    <w:rsid w:val="00897055"/>
    <w:rsid w:val="0089739A"/>
    <w:rsid w:val="008A0B97"/>
    <w:rsid w:val="008A2344"/>
    <w:rsid w:val="008A2B98"/>
    <w:rsid w:val="008A38E6"/>
    <w:rsid w:val="008A3B2D"/>
    <w:rsid w:val="008A41C5"/>
    <w:rsid w:val="008A48C6"/>
    <w:rsid w:val="008A5CD9"/>
    <w:rsid w:val="008A675D"/>
    <w:rsid w:val="008A712E"/>
    <w:rsid w:val="008B06AE"/>
    <w:rsid w:val="008B09FD"/>
    <w:rsid w:val="008B0D07"/>
    <w:rsid w:val="008B0E2E"/>
    <w:rsid w:val="008B2B6D"/>
    <w:rsid w:val="008B3371"/>
    <w:rsid w:val="008B51E7"/>
    <w:rsid w:val="008B53A2"/>
    <w:rsid w:val="008B60F1"/>
    <w:rsid w:val="008B6E5E"/>
    <w:rsid w:val="008B7954"/>
    <w:rsid w:val="008B7E10"/>
    <w:rsid w:val="008C04BB"/>
    <w:rsid w:val="008C0859"/>
    <w:rsid w:val="008C0F64"/>
    <w:rsid w:val="008C2D3C"/>
    <w:rsid w:val="008C2DC1"/>
    <w:rsid w:val="008C2DCA"/>
    <w:rsid w:val="008C35EA"/>
    <w:rsid w:val="008C3D4F"/>
    <w:rsid w:val="008C4628"/>
    <w:rsid w:val="008C5DCB"/>
    <w:rsid w:val="008C782C"/>
    <w:rsid w:val="008C7F30"/>
    <w:rsid w:val="008D00EE"/>
    <w:rsid w:val="008D15DF"/>
    <w:rsid w:val="008D24E2"/>
    <w:rsid w:val="008D3690"/>
    <w:rsid w:val="008D4736"/>
    <w:rsid w:val="008D51D8"/>
    <w:rsid w:val="008D5247"/>
    <w:rsid w:val="008D53A0"/>
    <w:rsid w:val="008D57CD"/>
    <w:rsid w:val="008D7461"/>
    <w:rsid w:val="008E230A"/>
    <w:rsid w:val="008E3CE4"/>
    <w:rsid w:val="008E4270"/>
    <w:rsid w:val="008E43EF"/>
    <w:rsid w:val="008E4A90"/>
    <w:rsid w:val="008E5ADE"/>
    <w:rsid w:val="008E5B4B"/>
    <w:rsid w:val="008E6E8C"/>
    <w:rsid w:val="008E75D6"/>
    <w:rsid w:val="008E7A66"/>
    <w:rsid w:val="008F0F9E"/>
    <w:rsid w:val="008F2D3C"/>
    <w:rsid w:val="008F3AC7"/>
    <w:rsid w:val="008F5AAB"/>
    <w:rsid w:val="008F607A"/>
    <w:rsid w:val="008F62DF"/>
    <w:rsid w:val="008F7E78"/>
    <w:rsid w:val="00900471"/>
    <w:rsid w:val="00900D1C"/>
    <w:rsid w:val="00901583"/>
    <w:rsid w:val="00902338"/>
    <w:rsid w:val="009024BB"/>
    <w:rsid w:val="00902F03"/>
    <w:rsid w:val="00903AC3"/>
    <w:rsid w:val="00904167"/>
    <w:rsid w:val="00905897"/>
    <w:rsid w:val="00905E52"/>
    <w:rsid w:val="0090613A"/>
    <w:rsid w:val="00911389"/>
    <w:rsid w:val="00912752"/>
    <w:rsid w:val="00913365"/>
    <w:rsid w:val="0091529B"/>
    <w:rsid w:val="009159F0"/>
    <w:rsid w:val="009161EC"/>
    <w:rsid w:val="00916AD9"/>
    <w:rsid w:val="00916CB3"/>
    <w:rsid w:val="00917DE9"/>
    <w:rsid w:val="00917E62"/>
    <w:rsid w:val="0092168D"/>
    <w:rsid w:val="00921E62"/>
    <w:rsid w:val="00922D35"/>
    <w:rsid w:val="0092327F"/>
    <w:rsid w:val="00925553"/>
    <w:rsid w:val="00925BF4"/>
    <w:rsid w:val="00925F84"/>
    <w:rsid w:val="00926291"/>
    <w:rsid w:val="009266BF"/>
    <w:rsid w:val="009266E2"/>
    <w:rsid w:val="00926734"/>
    <w:rsid w:val="00926912"/>
    <w:rsid w:val="00926A2B"/>
    <w:rsid w:val="00926BB2"/>
    <w:rsid w:val="009278D4"/>
    <w:rsid w:val="00930DEB"/>
    <w:rsid w:val="00930FC2"/>
    <w:rsid w:val="00932B6C"/>
    <w:rsid w:val="009330CE"/>
    <w:rsid w:val="00933ABA"/>
    <w:rsid w:val="009347A1"/>
    <w:rsid w:val="009372EC"/>
    <w:rsid w:val="009374A9"/>
    <w:rsid w:val="00937A91"/>
    <w:rsid w:val="00940A99"/>
    <w:rsid w:val="00941417"/>
    <w:rsid w:val="00941AD4"/>
    <w:rsid w:val="009425EE"/>
    <w:rsid w:val="0094276C"/>
    <w:rsid w:val="00943C7C"/>
    <w:rsid w:val="00943D5A"/>
    <w:rsid w:val="00943FEA"/>
    <w:rsid w:val="0094475E"/>
    <w:rsid w:val="00945254"/>
    <w:rsid w:val="00945D35"/>
    <w:rsid w:val="009468A3"/>
    <w:rsid w:val="00947947"/>
    <w:rsid w:val="00947A37"/>
    <w:rsid w:val="0095066B"/>
    <w:rsid w:val="00950A36"/>
    <w:rsid w:val="0095165C"/>
    <w:rsid w:val="009517B6"/>
    <w:rsid w:val="00951DB1"/>
    <w:rsid w:val="00951E75"/>
    <w:rsid w:val="0095208B"/>
    <w:rsid w:val="009522BD"/>
    <w:rsid w:val="009525F7"/>
    <w:rsid w:val="00952CA6"/>
    <w:rsid w:val="009534EA"/>
    <w:rsid w:val="00953ADD"/>
    <w:rsid w:val="0095447C"/>
    <w:rsid w:val="00956255"/>
    <w:rsid w:val="0095635F"/>
    <w:rsid w:val="00957059"/>
    <w:rsid w:val="009571FF"/>
    <w:rsid w:val="00960F4C"/>
    <w:rsid w:val="009628C5"/>
    <w:rsid w:val="00962B11"/>
    <w:rsid w:val="00963C92"/>
    <w:rsid w:val="00965487"/>
    <w:rsid w:val="00965B93"/>
    <w:rsid w:val="0096605D"/>
    <w:rsid w:val="009661AE"/>
    <w:rsid w:val="00966383"/>
    <w:rsid w:val="009668E3"/>
    <w:rsid w:val="00967713"/>
    <w:rsid w:val="00970136"/>
    <w:rsid w:val="00970AA3"/>
    <w:rsid w:val="00971F23"/>
    <w:rsid w:val="0097249E"/>
    <w:rsid w:val="00972FB4"/>
    <w:rsid w:val="00973E8B"/>
    <w:rsid w:val="00973FE4"/>
    <w:rsid w:val="00974258"/>
    <w:rsid w:val="00974967"/>
    <w:rsid w:val="009749D9"/>
    <w:rsid w:val="00974CF2"/>
    <w:rsid w:val="00975546"/>
    <w:rsid w:val="00975C4E"/>
    <w:rsid w:val="0097770C"/>
    <w:rsid w:val="00980533"/>
    <w:rsid w:val="00980A0C"/>
    <w:rsid w:val="00980AA5"/>
    <w:rsid w:val="00981792"/>
    <w:rsid w:val="00984D40"/>
    <w:rsid w:val="00984FCE"/>
    <w:rsid w:val="0098538C"/>
    <w:rsid w:val="009873D4"/>
    <w:rsid w:val="00987C4A"/>
    <w:rsid w:val="00987CDC"/>
    <w:rsid w:val="009905E6"/>
    <w:rsid w:val="009907EC"/>
    <w:rsid w:val="00991EF3"/>
    <w:rsid w:val="00992202"/>
    <w:rsid w:val="0099439E"/>
    <w:rsid w:val="00994AF7"/>
    <w:rsid w:val="009954D7"/>
    <w:rsid w:val="00995AC6"/>
    <w:rsid w:val="00995CEA"/>
    <w:rsid w:val="00997B33"/>
    <w:rsid w:val="00997BDF"/>
    <w:rsid w:val="009A003C"/>
    <w:rsid w:val="009A061A"/>
    <w:rsid w:val="009A0CC9"/>
    <w:rsid w:val="009A1A01"/>
    <w:rsid w:val="009A232E"/>
    <w:rsid w:val="009A26E6"/>
    <w:rsid w:val="009A32B8"/>
    <w:rsid w:val="009A444B"/>
    <w:rsid w:val="009A60AF"/>
    <w:rsid w:val="009A624E"/>
    <w:rsid w:val="009A64EC"/>
    <w:rsid w:val="009A6C75"/>
    <w:rsid w:val="009A74C1"/>
    <w:rsid w:val="009B088F"/>
    <w:rsid w:val="009B166B"/>
    <w:rsid w:val="009B2882"/>
    <w:rsid w:val="009B2FFE"/>
    <w:rsid w:val="009B5899"/>
    <w:rsid w:val="009B6561"/>
    <w:rsid w:val="009B6A99"/>
    <w:rsid w:val="009B6CA0"/>
    <w:rsid w:val="009B799D"/>
    <w:rsid w:val="009B7FC4"/>
    <w:rsid w:val="009C099D"/>
    <w:rsid w:val="009C1918"/>
    <w:rsid w:val="009C1D59"/>
    <w:rsid w:val="009C23CA"/>
    <w:rsid w:val="009C2516"/>
    <w:rsid w:val="009C3DEF"/>
    <w:rsid w:val="009C6A33"/>
    <w:rsid w:val="009C7645"/>
    <w:rsid w:val="009C79F1"/>
    <w:rsid w:val="009D0ADB"/>
    <w:rsid w:val="009D1E15"/>
    <w:rsid w:val="009D1F33"/>
    <w:rsid w:val="009D2888"/>
    <w:rsid w:val="009D2BA6"/>
    <w:rsid w:val="009D4DF3"/>
    <w:rsid w:val="009D58EB"/>
    <w:rsid w:val="009D6374"/>
    <w:rsid w:val="009D6DA7"/>
    <w:rsid w:val="009D7874"/>
    <w:rsid w:val="009E2332"/>
    <w:rsid w:val="009E4318"/>
    <w:rsid w:val="009E4E0A"/>
    <w:rsid w:val="009E5181"/>
    <w:rsid w:val="009E51B8"/>
    <w:rsid w:val="009E5510"/>
    <w:rsid w:val="009E599E"/>
    <w:rsid w:val="009E6E95"/>
    <w:rsid w:val="009E73A6"/>
    <w:rsid w:val="009F1222"/>
    <w:rsid w:val="009F145E"/>
    <w:rsid w:val="009F14CA"/>
    <w:rsid w:val="009F28F0"/>
    <w:rsid w:val="009F2EAF"/>
    <w:rsid w:val="009F3629"/>
    <w:rsid w:val="009F36E2"/>
    <w:rsid w:val="009F493F"/>
    <w:rsid w:val="009F4B9E"/>
    <w:rsid w:val="009F4E92"/>
    <w:rsid w:val="009F5226"/>
    <w:rsid w:val="009F5B61"/>
    <w:rsid w:val="009F5C9D"/>
    <w:rsid w:val="009F5D4B"/>
    <w:rsid w:val="009F619B"/>
    <w:rsid w:val="009F7DE1"/>
    <w:rsid w:val="00A01332"/>
    <w:rsid w:val="00A01A8F"/>
    <w:rsid w:val="00A02C05"/>
    <w:rsid w:val="00A02F62"/>
    <w:rsid w:val="00A03B3C"/>
    <w:rsid w:val="00A05DEA"/>
    <w:rsid w:val="00A064BB"/>
    <w:rsid w:val="00A068B6"/>
    <w:rsid w:val="00A06D5F"/>
    <w:rsid w:val="00A07FA5"/>
    <w:rsid w:val="00A105E0"/>
    <w:rsid w:val="00A1080D"/>
    <w:rsid w:val="00A10F9F"/>
    <w:rsid w:val="00A11F3B"/>
    <w:rsid w:val="00A12FCB"/>
    <w:rsid w:val="00A135D6"/>
    <w:rsid w:val="00A14EF3"/>
    <w:rsid w:val="00A16CC0"/>
    <w:rsid w:val="00A16D51"/>
    <w:rsid w:val="00A2016E"/>
    <w:rsid w:val="00A20755"/>
    <w:rsid w:val="00A21435"/>
    <w:rsid w:val="00A216B0"/>
    <w:rsid w:val="00A2252F"/>
    <w:rsid w:val="00A242E6"/>
    <w:rsid w:val="00A26177"/>
    <w:rsid w:val="00A2702B"/>
    <w:rsid w:val="00A27E46"/>
    <w:rsid w:val="00A32464"/>
    <w:rsid w:val="00A3499D"/>
    <w:rsid w:val="00A34F1B"/>
    <w:rsid w:val="00A35533"/>
    <w:rsid w:val="00A35712"/>
    <w:rsid w:val="00A3632B"/>
    <w:rsid w:val="00A371BB"/>
    <w:rsid w:val="00A40EF8"/>
    <w:rsid w:val="00A41674"/>
    <w:rsid w:val="00A419A8"/>
    <w:rsid w:val="00A4254C"/>
    <w:rsid w:val="00A438B9"/>
    <w:rsid w:val="00A43CDA"/>
    <w:rsid w:val="00A44EF0"/>
    <w:rsid w:val="00A459C4"/>
    <w:rsid w:val="00A45F27"/>
    <w:rsid w:val="00A470D2"/>
    <w:rsid w:val="00A47C2A"/>
    <w:rsid w:val="00A47EAC"/>
    <w:rsid w:val="00A5075D"/>
    <w:rsid w:val="00A51CAA"/>
    <w:rsid w:val="00A5280B"/>
    <w:rsid w:val="00A5375B"/>
    <w:rsid w:val="00A57183"/>
    <w:rsid w:val="00A600FD"/>
    <w:rsid w:val="00A62562"/>
    <w:rsid w:val="00A62E36"/>
    <w:rsid w:val="00A62E87"/>
    <w:rsid w:val="00A6406A"/>
    <w:rsid w:val="00A6452F"/>
    <w:rsid w:val="00A645C2"/>
    <w:rsid w:val="00A64E20"/>
    <w:rsid w:val="00A654C6"/>
    <w:rsid w:val="00A6567E"/>
    <w:rsid w:val="00A6613F"/>
    <w:rsid w:val="00A66CCF"/>
    <w:rsid w:val="00A66D09"/>
    <w:rsid w:val="00A70793"/>
    <w:rsid w:val="00A70EED"/>
    <w:rsid w:val="00A714F9"/>
    <w:rsid w:val="00A71518"/>
    <w:rsid w:val="00A71570"/>
    <w:rsid w:val="00A72367"/>
    <w:rsid w:val="00A724EE"/>
    <w:rsid w:val="00A72C50"/>
    <w:rsid w:val="00A72F3D"/>
    <w:rsid w:val="00A73344"/>
    <w:rsid w:val="00A736F4"/>
    <w:rsid w:val="00A740C8"/>
    <w:rsid w:val="00A75C4B"/>
    <w:rsid w:val="00A801B9"/>
    <w:rsid w:val="00A81D15"/>
    <w:rsid w:val="00A82F7A"/>
    <w:rsid w:val="00A8332D"/>
    <w:rsid w:val="00A8354B"/>
    <w:rsid w:val="00A840A8"/>
    <w:rsid w:val="00A8475F"/>
    <w:rsid w:val="00A858E6"/>
    <w:rsid w:val="00A85BEA"/>
    <w:rsid w:val="00A8625A"/>
    <w:rsid w:val="00A867A3"/>
    <w:rsid w:val="00A876A8"/>
    <w:rsid w:val="00A8793D"/>
    <w:rsid w:val="00A87E77"/>
    <w:rsid w:val="00A87EE4"/>
    <w:rsid w:val="00A9010F"/>
    <w:rsid w:val="00A928EC"/>
    <w:rsid w:val="00A92A81"/>
    <w:rsid w:val="00A93DDB"/>
    <w:rsid w:val="00A94652"/>
    <w:rsid w:val="00A97477"/>
    <w:rsid w:val="00A978B9"/>
    <w:rsid w:val="00A97AB7"/>
    <w:rsid w:val="00A97CBA"/>
    <w:rsid w:val="00AA0A63"/>
    <w:rsid w:val="00AA1192"/>
    <w:rsid w:val="00AA151F"/>
    <w:rsid w:val="00AA249E"/>
    <w:rsid w:val="00AA2AED"/>
    <w:rsid w:val="00AA3803"/>
    <w:rsid w:val="00AA5A55"/>
    <w:rsid w:val="00AA7AFA"/>
    <w:rsid w:val="00AB07E2"/>
    <w:rsid w:val="00AB0DED"/>
    <w:rsid w:val="00AB3AA8"/>
    <w:rsid w:val="00AB4889"/>
    <w:rsid w:val="00AB4D21"/>
    <w:rsid w:val="00AB5034"/>
    <w:rsid w:val="00AB5242"/>
    <w:rsid w:val="00AB5EF2"/>
    <w:rsid w:val="00AB74E2"/>
    <w:rsid w:val="00AC02FB"/>
    <w:rsid w:val="00AC045E"/>
    <w:rsid w:val="00AC146A"/>
    <w:rsid w:val="00AC4CD7"/>
    <w:rsid w:val="00AC7F4D"/>
    <w:rsid w:val="00AD011B"/>
    <w:rsid w:val="00AD1AAC"/>
    <w:rsid w:val="00AD1E41"/>
    <w:rsid w:val="00AD28FD"/>
    <w:rsid w:val="00AD37FB"/>
    <w:rsid w:val="00AD410B"/>
    <w:rsid w:val="00AD4137"/>
    <w:rsid w:val="00AD474F"/>
    <w:rsid w:val="00AD4EF1"/>
    <w:rsid w:val="00AD5BB7"/>
    <w:rsid w:val="00AD5ED3"/>
    <w:rsid w:val="00AD6304"/>
    <w:rsid w:val="00AD6FC0"/>
    <w:rsid w:val="00AD76F5"/>
    <w:rsid w:val="00AD7CA6"/>
    <w:rsid w:val="00AE0242"/>
    <w:rsid w:val="00AE0277"/>
    <w:rsid w:val="00AE0F91"/>
    <w:rsid w:val="00AE1810"/>
    <w:rsid w:val="00AE25BF"/>
    <w:rsid w:val="00AE2736"/>
    <w:rsid w:val="00AE301D"/>
    <w:rsid w:val="00AE360C"/>
    <w:rsid w:val="00AE3E68"/>
    <w:rsid w:val="00AE4E75"/>
    <w:rsid w:val="00AE5CE7"/>
    <w:rsid w:val="00AE6334"/>
    <w:rsid w:val="00AE6B77"/>
    <w:rsid w:val="00AE7044"/>
    <w:rsid w:val="00AF2A25"/>
    <w:rsid w:val="00AF2C17"/>
    <w:rsid w:val="00AF2D92"/>
    <w:rsid w:val="00AF318D"/>
    <w:rsid w:val="00AF4595"/>
    <w:rsid w:val="00AF45ED"/>
    <w:rsid w:val="00AF65CF"/>
    <w:rsid w:val="00AF6698"/>
    <w:rsid w:val="00AF6A52"/>
    <w:rsid w:val="00B00AE1"/>
    <w:rsid w:val="00B010C4"/>
    <w:rsid w:val="00B0182D"/>
    <w:rsid w:val="00B01AC8"/>
    <w:rsid w:val="00B02AF8"/>
    <w:rsid w:val="00B02D5B"/>
    <w:rsid w:val="00B04459"/>
    <w:rsid w:val="00B04FF6"/>
    <w:rsid w:val="00B05138"/>
    <w:rsid w:val="00B056F8"/>
    <w:rsid w:val="00B067F2"/>
    <w:rsid w:val="00B07030"/>
    <w:rsid w:val="00B07067"/>
    <w:rsid w:val="00B07B33"/>
    <w:rsid w:val="00B1008A"/>
    <w:rsid w:val="00B1009C"/>
    <w:rsid w:val="00B14A8E"/>
    <w:rsid w:val="00B14DF5"/>
    <w:rsid w:val="00B15BDB"/>
    <w:rsid w:val="00B15DEE"/>
    <w:rsid w:val="00B16644"/>
    <w:rsid w:val="00B16C08"/>
    <w:rsid w:val="00B17929"/>
    <w:rsid w:val="00B2100D"/>
    <w:rsid w:val="00B21923"/>
    <w:rsid w:val="00B2195D"/>
    <w:rsid w:val="00B21A48"/>
    <w:rsid w:val="00B22018"/>
    <w:rsid w:val="00B22F43"/>
    <w:rsid w:val="00B23935"/>
    <w:rsid w:val="00B24528"/>
    <w:rsid w:val="00B24D1E"/>
    <w:rsid w:val="00B2553F"/>
    <w:rsid w:val="00B256BB"/>
    <w:rsid w:val="00B270AA"/>
    <w:rsid w:val="00B27DF6"/>
    <w:rsid w:val="00B30F7B"/>
    <w:rsid w:val="00B31E0F"/>
    <w:rsid w:val="00B32083"/>
    <w:rsid w:val="00B32252"/>
    <w:rsid w:val="00B328D6"/>
    <w:rsid w:val="00B34E11"/>
    <w:rsid w:val="00B3612C"/>
    <w:rsid w:val="00B36D92"/>
    <w:rsid w:val="00B37A1E"/>
    <w:rsid w:val="00B4049F"/>
    <w:rsid w:val="00B40946"/>
    <w:rsid w:val="00B4126C"/>
    <w:rsid w:val="00B42881"/>
    <w:rsid w:val="00B43359"/>
    <w:rsid w:val="00B433B6"/>
    <w:rsid w:val="00B43678"/>
    <w:rsid w:val="00B43925"/>
    <w:rsid w:val="00B45047"/>
    <w:rsid w:val="00B47173"/>
    <w:rsid w:val="00B4742D"/>
    <w:rsid w:val="00B47873"/>
    <w:rsid w:val="00B47FCD"/>
    <w:rsid w:val="00B504A6"/>
    <w:rsid w:val="00B51B7D"/>
    <w:rsid w:val="00B51B8C"/>
    <w:rsid w:val="00B5249E"/>
    <w:rsid w:val="00B527F6"/>
    <w:rsid w:val="00B53DE4"/>
    <w:rsid w:val="00B541A0"/>
    <w:rsid w:val="00B56F0B"/>
    <w:rsid w:val="00B575A6"/>
    <w:rsid w:val="00B576B9"/>
    <w:rsid w:val="00B60A04"/>
    <w:rsid w:val="00B61ACB"/>
    <w:rsid w:val="00B63627"/>
    <w:rsid w:val="00B63D76"/>
    <w:rsid w:val="00B63DD7"/>
    <w:rsid w:val="00B64947"/>
    <w:rsid w:val="00B65E28"/>
    <w:rsid w:val="00B66930"/>
    <w:rsid w:val="00B66965"/>
    <w:rsid w:val="00B702F5"/>
    <w:rsid w:val="00B70909"/>
    <w:rsid w:val="00B71D5A"/>
    <w:rsid w:val="00B72EF2"/>
    <w:rsid w:val="00B72F98"/>
    <w:rsid w:val="00B734F2"/>
    <w:rsid w:val="00B7706B"/>
    <w:rsid w:val="00B7786D"/>
    <w:rsid w:val="00B80043"/>
    <w:rsid w:val="00B803B0"/>
    <w:rsid w:val="00B81659"/>
    <w:rsid w:val="00B81F7C"/>
    <w:rsid w:val="00B8371D"/>
    <w:rsid w:val="00B86AB1"/>
    <w:rsid w:val="00B871C4"/>
    <w:rsid w:val="00B87412"/>
    <w:rsid w:val="00B8772B"/>
    <w:rsid w:val="00B87E32"/>
    <w:rsid w:val="00B918C7"/>
    <w:rsid w:val="00B91D99"/>
    <w:rsid w:val="00B9254E"/>
    <w:rsid w:val="00B929F1"/>
    <w:rsid w:val="00B93272"/>
    <w:rsid w:val="00B93986"/>
    <w:rsid w:val="00B94147"/>
    <w:rsid w:val="00B943C6"/>
    <w:rsid w:val="00B94DD4"/>
    <w:rsid w:val="00B94F6E"/>
    <w:rsid w:val="00B9500B"/>
    <w:rsid w:val="00B95234"/>
    <w:rsid w:val="00BA18F7"/>
    <w:rsid w:val="00BA2559"/>
    <w:rsid w:val="00BA2FDC"/>
    <w:rsid w:val="00BA46A2"/>
    <w:rsid w:val="00BA4985"/>
    <w:rsid w:val="00BA4D99"/>
    <w:rsid w:val="00BA4E72"/>
    <w:rsid w:val="00BA51EF"/>
    <w:rsid w:val="00BA651B"/>
    <w:rsid w:val="00BA6936"/>
    <w:rsid w:val="00BA7062"/>
    <w:rsid w:val="00BA70E7"/>
    <w:rsid w:val="00BA79C0"/>
    <w:rsid w:val="00BB0026"/>
    <w:rsid w:val="00BB0EC8"/>
    <w:rsid w:val="00BB49B6"/>
    <w:rsid w:val="00BB5007"/>
    <w:rsid w:val="00BB627C"/>
    <w:rsid w:val="00BB6D9D"/>
    <w:rsid w:val="00BC14CA"/>
    <w:rsid w:val="00BC15C3"/>
    <w:rsid w:val="00BC163C"/>
    <w:rsid w:val="00BC329B"/>
    <w:rsid w:val="00BC32FE"/>
    <w:rsid w:val="00BC441E"/>
    <w:rsid w:val="00BC65E3"/>
    <w:rsid w:val="00BC7F41"/>
    <w:rsid w:val="00BD04D9"/>
    <w:rsid w:val="00BD1980"/>
    <w:rsid w:val="00BD22A0"/>
    <w:rsid w:val="00BD425D"/>
    <w:rsid w:val="00BD6C32"/>
    <w:rsid w:val="00BE3DCF"/>
    <w:rsid w:val="00BE43D8"/>
    <w:rsid w:val="00BE4DED"/>
    <w:rsid w:val="00BE5544"/>
    <w:rsid w:val="00BE56C6"/>
    <w:rsid w:val="00BE5EDB"/>
    <w:rsid w:val="00BE68E0"/>
    <w:rsid w:val="00BE713F"/>
    <w:rsid w:val="00BE7BCC"/>
    <w:rsid w:val="00BF02C8"/>
    <w:rsid w:val="00BF0F34"/>
    <w:rsid w:val="00BF28EA"/>
    <w:rsid w:val="00BF2F1F"/>
    <w:rsid w:val="00BF36E2"/>
    <w:rsid w:val="00BF3749"/>
    <w:rsid w:val="00BF3D45"/>
    <w:rsid w:val="00BF3E16"/>
    <w:rsid w:val="00BF46BC"/>
    <w:rsid w:val="00BF4928"/>
    <w:rsid w:val="00BF49FE"/>
    <w:rsid w:val="00BF59C4"/>
    <w:rsid w:val="00BF5D61"/>
    <w:rsid w:val="00BF6127"/>
    <w:rsid w:val="00BF6CD8"/>
    <w:rsid w:val="00BF7A81"/>
    <w:rsid w:val="00C00633"/>
    <w:rsid w:val="00C030DF"/>
    <w:rsid w:val="00C03A25"/>
    <w:rsid w:val="00C04416"/>
    <w:rsid w:val="00C04551"/>
    <w:rsid w:val="00C04883"/>
    <w:rsid w:val="00C049A7"/>
    <w:rsid w:val="00C05D22"/>
    <w:rsid w:val="00C07917"/>
    <w:rsid w:val="00C07A69"/>
    <w:rsid w:val="00C1031F"/>
    <w:rsid w:val="00C11CC8"/>
    <w:rsid w:val="00C11E79"/>
    <w:rsid w:val="00C12E2F"/>
    <w:rsid w:val="00C1332B"/>
    <w:rsid w:val="00C1517C"/>
    <w:rsid w:val="00C16E6F"/>
    <w:rsid w:val="00C1707C"/>
    <w:rsid w:val="00C21D2D"/>
    <w:rsid w:val="00C23E07"/>
    <w:rsid w:val="00C25121"/>
    <w:rsid w:val="00C25FE6"/>
    <w:rsid w:val="00C26784"/>
    <w:rsid w:val="00C26D9F"/>
    <w:rsid w:val="00C27C50"/>
    <w:rsid w:val="00C31E87"/>
    <w:rsid w:val="00C330BF"/>
    <w:rsid w:val="00C33923"/>
    <w:rsid w:val="00C341F1"/>
    <w:rsid w:val="00C3504D"/>
    <w:rsid w:val="00C36FB5"/>
    <w:rsid w:val="00C37335"/>
    <w:rsid w:val="00C3734D"/>
    <w:rsid w:val="00C379DD"/>
    <w:rsid w:val="00C41A32"/>
    <w:rsid w:val="00C41C73"/>
    <w:rsid w:val="00C422FE"/>
    <w:rsid w:val="00C457AF"/>
    <w:rsid w:val="00C45847"/>
    <w:rsid w:val="00C464F9"/>
    <w:rsid w:val="00C47CBB"/>
    <w:rsid w:val="00C51973"/>
    <w:rsid w:val="00C52835"/>
    <w:rsid w:val="00C52CE3"/>
    <w:rsid w:val="00C54BBE"/>
    <w:rsid w:val="00C55361"/>
    <w:rsid w:val="00C5581C"/>
    <w:rsid w:val="00C55CA5"/>
    <w:rsid w:val="00C55FEA"/>
    <w:rsid w:val="00C57C1B"/>
    <w:rsid w:val="00C60BA4"/>
    <w:rsid w:val="00C61037"/>
    <w:rsid w:val="00C61283"/>
    <w:rsid w:val="00C6280C"/>
    <w:rsid w:val="00C649FC"/>
    <w:rsid w:val="00C64AC9"/>
    <w:rsid w:val="00C65572"/>
    <w:rsid w:val="00C660A1"/>
    <w:rsid w:val="00C66DA4"/>
    <w:rsid w:val="00C6744A"/>
    <w:rsid w:val="00C67C5B"/>
    <w:rsid w:val="00C70542"/>
    <w:rsid w:val="00C7181A"/>
    <w:rsid w:val="00C72281"/>
    <w:rsid w:val="00C73E43"/>
    <w:rsid w:val="00C7413D"/>
    <w:rsid w:val="00C74DA2"/>
    <w:rsid w:val="00C76212"/>
    <w:rsid w:val="00C770FC"/>
    <w:rsid w:val="00C80888"/>
    <w:rsid w:val="00C823C1"/>
    <w:rsid w:val="00C828F8"/>
    <w:rsid w:val="00C82DB2"/>
    <w:rsid w:val="00C82EF6"/>
    <w:rsid w:val="00C831AE"/>
    <w:rsid w:val="00C83F23"/>
    <w:rsid w:val="00C84235"/>
    <w:rsid w:val="00C847F9"/>
    <w:rsid w:val="00C84B05"/>
    <w:rsid w:val="00C84ED0"/>
    <w:rsid w:val="00C858FB"/>
    <w:rsid w:val="00C87436"/>
    <w:rsid w:val="00C876B8"/>
    <w:rsid w:val="00C91C70"/>
    <w:rsid w:val="00C92850"/>
    <w:rsid w:val="00C93252"/>
    <w:rsid w:val="00C93473"/>
    <w:rsid w:val="00C937A2"/>
    <w:rsid w:val="00C95586"/>
    <w:rsid w:val="00C959D7"/>
    <w:rsid w:val="00C96361"/>
    <w:rsid w:val="00C97AC3"/>
    <w:rsid w:val="00C97DB0"/>
    <w:rsid w:val="00CA0625"/>
    <w:rsid w:val="00CA1005"/>
    <w:rsid w:val="00CA2020"/>
    <w:rsid w:val="00CA230A"/>
    <w:rsid w:val="00CA2A00"/>
    <w:rsid w:val="00CA2FA6"/>
    <w:rsid w:val="00CA41D4"/>
    <w:rsid w:val="00CA45B2"/>
    <w:rsid w:val="00CA45F6"/>
    <w:rsid w:val="00CA4A8F"/>
    <w:rsid w:val="00CA4B99"/>
    <w:rsid w:val="00CA6C59"/>
    <w:rsid w:val="00CA6E9A"/>
    <w:rsid w:val="00CB16A3"/>
    <w:rsid w:val="00CB3AB5"/>
    <w:rsid w:val="00CB3D1B"/>
    <w:rsid w:val="00CB47D4"/>
    <w:rsid w:val="00CB6982"/>
    <w:rsid w:val="00CB6ED2"/>
    <w:rsid w:val="00CB7155"/>
    <w:rsid w:val="00CC04BB"/>
    <w:rsid w:val="00CC04E7"/>
    <w:rsid w:val="00CC0799"/>
    <w:rsid w:val="00CC0C8D"/>
    <w:rsid w:val="00CC13F5"/>
    <w:rsid w:val="00CC13F8"/>
    <w:rsid w:val="00CC1A64"/>
    <w:rsid w:val="00CC2C55"/>
    <w:rsid w:val="00CC5477"/>
    <w:rsid w:val="00CC5581"/>
    <w:rsid w:val="00CC611E"/>
    <w:rsid w:val="00CC65F3"/>
    <w:rsid w:val="00CC7A37"/>
    <w:rsid w:val="00CD07B2"/>
    <w:rsid w:val="00CD0F85"/>
    <w:rsid w:val="00CD2DF0"/>
    <w:rsid w:val="00CD33DD"/>
    <w:rsid w:val="00CD42E0"/>
    <w:rsid w:val="00CD4BA7"/>
    <w:rsid w:val="00CD5212"/>
    <w:rsid w:val="00CD52EC"/>
    <w:rsid w:val="00CD5A55"/>
    <w:rsid w:val="00CD7181"/>
    <w:rsid w:val="00CD7A38"/>
    <w:rsid w:val="00CE0354"/>
    <w:rsid w:val="00CE0828"/>
    <w:rsid w:val="00CE09D8"/>
    <w:rsid w:val="00CE0B03"/>
    <w:rsid w:val="00CE1F62"/>
    <w:rsid w:val="00CE2BEF"/>
    <w:rsid w:val="00CE2DDD"/>
    <w:rsid w:val="00CE3289"/>
    <w:rsid w:val="00CE3FC2"/>
    <w:rsid w:val="00CE408D"/>
    <w:rsid w:val="00CE53F2"/>
    <w:rsid w:val="00CE54B5"/>
    <w:rsid w:val="00CE5B1F"/>
    <w:rsid w:val="00CE67B3"/>
    <w:rsid w:val="00CF03B6"/>
    <w:rsid w:val="00CF0BBB"/>
    <w:rsid w:val="00CF0E49"/>
    <w:rsid w:val="00CF0EB2"/>
    <w:rsid w:val="00CF2EB3"/>
    <w:rsid w:val="00CF324B"/>
    <w:rsid w:val="00CF35C8"/>
    <w:rsid w:val="00CF3E06"/>
    <w:rsid w:val="00CF4604"/>
    <w:rsid w:val="00CF46F2"/>
    <w:rsid w:val="00CF4A65"/>
    <w:rsid w:val="00CF4C92"/>
    <w:rsid w:val="00CF55D7"/>
    <w:rsid w:val="00CF5EF8"/>
    <w:rsid w:val="00CF6864"/>
    <w:rsid w:val="00D004AD"/>
    <w:rsid w:val="00D00F65"/>
    <w:rsid w:val="00D029E0"/>
    <w:rsid w:val="00D049BF"/>
    <w:rsid w:val="00D05A57"/>
    <w:rsid w:val="00D05ADB"/>
    <w:rsid w:val="00D06068"/>
    <w:rsid w:val="00D06609"/>
    <w:rsid w:val="00D06DF7"/>
    <w:rsid w:val="00D0781E"/>
    <w:rsid w:val="00D1250D"/>
    <w:rsid w:val="00D1310B"/>
    <w:rsid w:val="00D14C2E"/>
    <w:rsid w:val="00D15ABC"/>
    <w:rsid w:val="00D173E1"/>
    <w:rsid w:val="00D20BE6"/>
    <w:rsid w:val="00D20E4B"/>
    <w:rsid w:val="00D20E67"/>
    <w:rsid w:val="00D2117D"/>
    <w:rsid w:val="00D21F4D"/>
    <w:rsid w:val="00D2228C"/>
    <w:rsid w:val="00D22794"/>
    <w:rsid w:val="00D22824"/>
    <w:rsid w:val="00D22A25"/>
    <w:rsid w:val="00D22BE9"/>
    <w:rsid w:val="00D2340D"/>
    <w:rsid w:val="00D2349C"/>
    <w:rsid w:val="00D23E09"/>
    <w:rsid w:val="00D2413F"/>
    <w:rsid w:val="00D247D9"/>
    <w:rsid w:val="00D25FB5"/>
    <w:rsid w:val="00D2676B"/>
    <w:rsid w:val="00D26B72"/>
    <w:rsid w:val="00D27F53"/>
    <w:rsid w:val="00D350BC"/>
    <w:rsid w:val="00D36199"/>
    <w:rsid w:val="00D36270"/>
    <w:rsid w:val="00D36A89"/>
    <w:rsid w:val="00D417C8"/>
    <w:rsid w:val="00D42895"/>
    <w:rsid w:val="00D43136"/>
    <w:rsid w:val="00D433D5"/>
    <w:rsid w:val="00D441ED"/>
    <w:rsid w:val="00D450D9"/>
    <w:rsid w:val="00D465B7"/>
    <w:rsid w:val="00D46D63"/>
    <w:rsid w:val="00D46E5A"/>
    <w:rsid w:val="00D470C5"/>
    <w:rsid w:val="00D4767B"/>
    <w:rsid w:val="00D5051C"/>
    <w:rsid w:val="00D50D02"/>
    <w:rsid w:val="00D51AA9"/>
    <w:rsid w:val="00D51C96"/>
    <w:rsid w:val="00D51E32"/>
    <w:rsid w:val="00D5247E"/>
    <w:rsid w:val="00D53C8D"/>
    <w:rsid w:val="00D53E07"/>
    <w:rsid w:val="00D55062"/>
    <w:rsid w:val="00D55C94"/>
    <w:rsid w:val="00D56328"/>
    <w:rsid w:val="00D57A9B"/>
    <w:rsid w:val="00D57C11"/>
    <w:rsid w:val="00D60346"/>
    <w:rsid w:val="00D60516"/>
    <w:rsid w:val="00D619DB"/>
    <w:rsid w:val="00D62F09"/>
    <w:rsid w:val="00D64963"/>
    <w:rsid w:val="00D64FC8"/>
    <w:rsid w:val="00D6751A"/>
    <w:rsid w:val="00D6766A"/>
    <w:rsid w:val="00D67D5F"/>
    <w:rsid w:val="00D70904"/>
    <w:rsid w:val="00D70A85"/>
    <w:rsid w:val="00D71F00"/>
    <w:rsid w:val="00D76C2E"/>
    <w:rsid w:val="00D7707C"/>
    <w:rsid w:val="00D802D5"/>
    <w:rsid w:val="00D80689"/>
    <w:rsid w:val="00D812CE"/>
    <w:rsid w:val="00D821F1"/>
    <w:rsid w:val="00D82EB2"/>
    <w:rsid w:val="00D84111"/>
    <w:rsid w:val="00D84ED5"/>
    <w:rsid w:val="00D86536"/>
    <w:rsid w:val="00D86C63"/>
    <w:rsid w:val="00D87BC0"/>
    <w:rsid w:val="00D90B72"/>
    <w:rsid w:val="00D90D99"/>
    <w:rsid w:val="00D90FD8"/>
    <w:rsid w:val="00D92702"/>
    <w:rsid w:val="00D93AF3"/>
    <w:rsid w:val="00D93FD7"/>
    <w:rsid w:val="00D94DBA"/>
    <w:rsid w:val="00D96588"/>
    <w:rsid w:val="00D9673A"/>
    <w:rsid w:val="00D97187"/>
    <w:rsid w:val="00D9761F"/>
    <w:rsid w:val="00D97742"/>
    <w:rsid w:val="00DA056D"/>
    <w:rsid w:val="00DA08AD"/>
    <w:rsid w:val="00DA0F0C"/>
    <w:rsid w:val="00DA12BC"/>
    <w:rsid w:val="00DA1D2C"/>
    <w:rsid w:val="00DA3756"/>
    <w:rsid w:val="00DA4774"/>
    <w:rsid w:val="00DA47CD"/>
    <w:rsid w:val="00DA4832"/>
    <w:rsid w:val="00DA51D2"/>
    <w:rsid w:val="00DA5685"/>
    <w:rsid w:val="00DA576E"/>
    <w:rsid w:val="00DA611D"/>
    <w:rsid w:val="00DA72B1"/>
    <w:rsid w:val="00DA7753"/>
    <w:rsid w:val="00DA777F"/>
    <w:rsid w:val="00DB02A2"/>
    <w:rsid w:val="00DB1426"/>
    <w:rsid w:val="00DB1F08"/>
    <w:rsid w:val="00DB28A4"/>
    <w:rsid w:val="00DB2E2A"/>
    <w:rsid w:val="00DB5B15"/>
    <w:rsid w:val="00DB5B1B"/>
    <w:rsid w:val="00DB68C6"/>
    <w:rsid w:val="00DB783A"/>
    <w:rsid w:val="00DB7903"/>
    <w:rsid w:val="00DB7CE0"/>
    <w:rsid w:val="00DC02A7"/>
    <w:rsid w:val="00DC0D2A"/>
    <w:rsid w:val="00DC19B2"/>
    <w:rsid w:val="00DC1FC1"/>
    <w:rsid w:val="00DC2113"/>
    <w:rsid w:val="00DC2462"/>
    <w:rsid w:val="00DC529A"/>
    <w:rsid w:val="00DC5D07"/>
    <w:rsid w:val="00DC5D28"/>
    <w:rsid w:val="00DC6F55"/>
    <w:rsid w:val="00DC7F5D"/>
    <w:rsid w:val="00DD050B"/>
    <w:rsid w:val="00DD0936"/>
    <w:rsid w:val="00DD0B82"/>
    <w:rsid w:val="00DD1A94"/>
    <w:rsid w:val="00DD21FD"/>
    <w:rsid w:val="00DD32FA"/>
    <w:rsid w:val="00DD3624"/>
    <w:rsid w:val="00DD3AB1"/>
    <w:rsid w:val="00DD3F68"/>
    <w:rsid w:val="00DD4E0E"/>
    <w:rsid w:val="00DD5E83"/>
    <w:rsid w:val="00DD7632"/>
    <w:rsid w:val="00DE1951"/>
    <w:rsid w:val="00DE43EB"/>
    <w:rsid w:val="00DE4529"/>
    <w:rsid w:val="00DE58DB"/>
    <w:rsid w:val="00DE6738"/>
    <w:rsid w:val="00DE7477"/>
    <w:rsid w:val="00DF0C34"/>
    <w:rsid w:val="00DF15C7"/>
    <w:rsid w:val="00DF228D"/>
    <w:rsid w:val="00DF23C4"/>
    <w:rsid w:val="00DF2E7A"/>
    <w:rsid w:val="00DF3E37"/>
    <w:rsid w:val="00DF44F8"/>
    <w:rsid w:val="00DF5D6A"/>
    <w:rsid w:val="00DF6411"/>
    <w:rsid w:val="00DF7C14"/>
    <w:rsid w:val="00DF7D13"/>
    <w:rsid w:val="00E00739"/>
    <w:rsid w:val="00E0130B"/>
    <w:rsid w:val="00E01C00"/>
    <w:rsid w:val="00E01D8A"/>
    <w:rsid w:val="00E01E05"/>
    <w:rsid w:val="00E01FCC"/>
    <w:rsid w:val="00E029E3"/>
    <w:rsid w:val="00E061EA"/>
    <w:rsid w:val="00E06ADE"/>
    <w:rsid w:val="00E07625"/>
    <w:rsid w:val="00E10CA2"/>
    <w:rsid w:val="00E10FA9"/>
    <w:rsid w:val="00E11764"/>
    <w:rsid w:val="00E12812"/>
    <w:rsid w:val="00E13E08"/>
    <w:rsid w:val="00E14034"/>
    <w:rsid w:val="00E14958"/>
    <w:rsid w:val="00E155F8"/>
    <w:rsid w:val="00E15CCD"/>
    <w:rsid w:val="00E16FFE"/>
    <w:rsid w:val="00E17547"/>
    <w:rsid w:val="00E176EC"/>
    <w:rsid w:val="00E21077"/>
    <w:rsid w:val="00E21D09"/>
    <w:rsid w:val="00E2258F"/>
    <w:rsid w:val="00E23125"/>
    <w:rsid w:val="00E23177"/>
    <w:rsid w:val="00E2640B"/>
    <w:rsid w:val="00E2658A"/>
    <w:rsid w:val="00E2666B"/>
    <w:rsid w:val="00E2676B"/>
    <w:rsid w:val="00E26A13"/>
    <w:rsid w:val="00E2769D"/>
    <w:rsid w:val="00E279B8"/>
    <w:rsid w:val="00E27EF4"/>
    <w:rsid w:val="00E27F4D"/>
    <w:rsid w:val="00E30DDB"/>
    <w:rsid w:val="00E33671"/>
    <w:rsid w:val="00E34905"/>
    <w:rsid w:val="00E34ADD"/>
    <w:rsid w:val="00E35D5C"/>
    <w:rsid w:val="00E37632"/>
    <w:rsid w:val="00E403CA"/>
    <w:rsid w:val="00E40B46"/>
    <w:rsid w:val="00E4163F"/>
    <w:rsid w:val="00E418BF"/>
    <w:rsid w:val="00E421B7"/>
    <w:rsid w:val="00E42610"/>
    <w:rsid w:val="00E428F8"/>
    <w:rsid w:val="00E429B1"/>
    <w:rsid w:val="00E4374F"/>
    <w:rsid w:val="00E43BA5"/>
    <w:rsid w:val="00E44259"/>
    <w:rsid w:val="00E44EED"/>
    <w:rsid w:val="00E46BF3"/>
    <w:rsid w:val="00E50A2F"/>
    <w:rsid w:val="00E533B2"/>
    <w:rsid w:val="00E536F3"/>
    <w:rsid w:val="00E538AC"/>
    <w:rsid w:val="00E55DF2"/>
    <w:rsid w:val="00E561C3"/>
    <w:rsid w:val="00E57121"/>
    <w:rsid w:val="00E577FA"/>
    <w:rsid w:val="00E57CD6"/>
    <w:rsid w:val="00E57E68"/>
    <w:rsid w:val="00E60D1D"/>
    <w:rsid w:val="00E61492"/>
    <w:rsid w:val="00E61E37"/>
    <w:rsid w:val="00E629A6"/>
    <w:rsid w:val="00E64B47"/>
    <w:rsid w:val="00E65AE8"/>
    <w:rsid w:val="00E65D5F"/>
    <w:rsid w:val="00E679C5"/>
    <w:rsid w:val="00E67B3B"/>
    <w:rsid w:val="00E70A1A"/>
    <w:rsid w:val="00E71563"/>
    <w:rsid w:val="00E72E0A"/>
    <w:rsid w:val="00E7317C"/>
    <w:rsid w:val="00E74B6C"/>
    <w:rsid w:val="00E75564"/>
    <w:rsid w:val="00E77679"/>
    <w:rsid w:val="00E803B0"/>
    <w:rsid w:val="00E80461"/>
    <w:rsid w:val="00E81960"/>
    <w:rsid w:val="00E81A24"/>
    <w:rsid w:val="00E8221A"/>
    <w:rsid w:val="00E82BB7"/>
    <w:rsid w:val="00E82CA1"/>
    <w:rsid w:val="00E82F60"/>
    <w:rsid w:val="00E84116"/>
    <w:rsid w:val="00E84152"/>
    <w:rsid w:val="00E844BB"/>
    <w:rsid w:val="00E856E4"/>
    <w:rsid w:val="00E864E5"/>
    <w:rsid w:val="00E86B71"/>
    <w:rsid w:val="00E86E89"/>
    <w:rsid w:val="00E87971"/>
    <w:rsid w:val="00E879FF"/>
    <w:rsid w:val="00E87E70"/>
    <w:rsid w:val="00E91944"/>
    <w:rsid w:val="00E92170"/>
    <w:rsid w:val="00E922EF"/>
    <w:rsid w:val="00E936C9"/>
    <w:rsid w:val="00E93DC8"/>
    <w:rsid w:val="00E94B6F"/>
    <w:rsid w:val="00E95D78"/>
    <w:rsid w:val="00E9778C"/>
    <w:rsid w:val="00EA0DD0"/>
    <w:rsid w:val="00EA1142"/>
    <w:rsid w:val="00EA2464"/>
    <w:rsid w:val="00EA37BF"/>
    <w:rsid w:val="00EA4E3D"/>
    <w:rsid w:val="00EA6397"/>
    <w:rsid w:val="00EA767B"/>
    <w:rsid w:val="00EB065D"/>
    <w:rsid w:val="00EB0B03"/>
    <w:rsid w:val="00EB0FC3"/>
    <w:rsid w:val="00EB1B54"/>
    <w:rsid w:val="00EB2649"/>
    <w:rsid w:val="00EB4080"/>
    <w:rsid w:val="00EB4C00"/>
    <w:rsid w:val="00EB5656"/>
    <w:rsid w:val="00EB67CA"/>
    <w:rsid w:val="00EB7BA0"/>
    <w:rsid w:val="00EC0728"/>
    <w:rsid w:val="00EC0DE3"/>
    <w:rsid w:val="00EC0EA8"/>
    <w:rsid w:val="00EC0FDB"/>
    <w:rsid w:val="00EC3C36"/>
    <w:rsid w:val="00EC3DE3"/>
    <w:rsid w:val="00EC4C1B"/>
    <w:rsid w:val="00EC724A"/>
    <w:rsid w:val="00EC7ED1"/>
    <w:rsid w:val="00ED05A8"/>
    <w:rsid w:val="00ED1ACB"/>
    <w:rsid w:val="00ED2C29"/>
    <w:rsid w:val="00ED32CF"/>
    <w:rsid w:val="00ED3FBE"/>
    <w:rsid w:val="00ED559D"/>
    <w:rsid w:val="00ED576B"/>
    <w:rsid w:val="00ED58F7"/>
    <w:rsid w:val="00ED5F9D"/>
    <w:rsid w:val="00ED616B"/>
    <w:rsid w:val="00ED6784"/>
    <w:rsid w:val="00ED67FA"/>
    <w:rsid w:val="00ED6F74"/>
    <w:rsid w:val="00ED7AB5"/>
    <w:rsid w:val="00ED7E9E"/>
    <w:rsid w:val="00EE0983"/>
    <w:rsid w:val="00EE13E0"/>
    <w:rsid w:val="00EE2245"/>
    <w:rsid w:val="00EE2C6D"/>
    <w:rsid w:val="00EE3266"/>
    <w:rsid w:val="00EE3749"/>
    <w:rsid w:val="00EE3862"/>
    <w:rsid w:val="00EE4C8E"/>
    <w:rsid w:val="00EE5264"/>
    <w:rsid w:val="00EF0C96"/>
    <w:rsid w:val="00EF1286"/>
    <w:rsid w:val="00EF2F3F"/>
    <w:rsid w:val="00EF41C5"/>
    <w:rsid w:val="00EF5418"/>
    <w:rsid w:val="00EF5AE5"/>
    <w:rsid w:val="00EF5E06"/>
    <w:rsid w:val="00EF5EBF"/>
    <w:rsid w:val="00EF5F09"/>
    <w:rsid w:val="00EF6C28"/>
    <w:rsid w:val="00EF7381"/>
    <w:rsid w:val="00EF7C16"/>
    <w:rsid w:val="00EF7F89"/>
    <w:rsid w:val="00F00149"/>
    <w:rsid w:val="00F0583D"/>
    <w:rsid w:val="00F06274"/>
    <w:rsid w:val="00F1006D"/>
    <w:rsid w:val="00F102AC"/>
    <w:rsid w:val="00F10D14"/>
    <w:rsid w:val="00F10F54"/>
    <w:rsid w:val="00F11281"/>
    <w:rsid w:val="00F137B6"/>
    <w:rsid w:val="00F13BB5"/>
    <w:rsid w:val="00F145CF"/>
    <w:rsid w:val="00F15C08"/>
    <w:rsid w:val="00F162B3"/>
    <w:rsid w:val="00F164D4"/>
    <w:rsid w:val="00F16FBD"/>
    <w:rsid w:val="00F20715"/>
    <w:rsid w:val="00F20EF4"/>
    <w:rsid w:val="00F21C7E"/>
    <w:rsid w:val="00F22CB5"/>
    <w:rsid w:val="00F230BF"/>
    <w:rsid w:val="00F23943"/>
    <w:rsid w:val="00F23AD7"/>
    <w:rsid w:val="00F23C5B"/>
    <w:rsid w:val="00F24FE3"/>
    <w:rsid w:val="00F263AB"/>
    <w:rsid w:val="00F26C7F"/>
    <w:rsid w:val="00F26FD6"/>
    <w:rsid w:val="00F278BE"/>
    <w:rsid w:val="00F30074"/>
    <w:rsid w:val="00F3054B"/>
    <w:rsid w:val="00F3153E"/>
    <w:rsid w:val="00F3183F"/>
    <w:rsid w:val="00F3290D"/>
    <w:rsid w:val="00F33C8A"/>
    <w:rsid w:val="00F34467"/>
    <w:rsid w:val="00F34F0C"/>
    <w:rsid w:val="00F352E8"/>
    <w:rsid w:val="00F35F96"/>
    <w:rsid w:val="00F360CB"/>
    <w:rsid w:val="00F363FC"/>
    <w:rsid w:val="00F374CB"/>
    <w:rsid w:val="00F376E8"/>
    <w:rsid w:val="00F4000F"/>
    <w:rsid w:val="00F41419"/>
    <w:rsid w:val="00F414DE"/>
    <w:rsid w:val="00F41586"/>
    <w:rsid w:val="00F41AA3"/>
    <w:rsid w:val="00F41CE1"/>
    <w:rsid w:val="00F42481"/>
    <w:rsid w:val="00F43B0E"/>
    <w:rsid w:val="00F45AD6"/>
    <w:rsid w:val="00F4616A"/>
    <w:rsid w:val="00F46183"/>
    <w:rsid w:val="00F46512"/>
    <w:rsid w:val="00F50974"/>
    <w:rsid w:val="00F50AE8"/>
    <w:rsid w:val="00F50C0F"/>
    <w:rsid w:val="00F51064"/>
    <w:rsid w:val="00F5111B"/>
    <w:rsid w:val="00F52C12"/>
    <w:rsid w:val="00F532F6"/>
    <w:rsid w:val="00F548B1"/>
    <w:rsid w:val="00F56534"/>
    <w:rsid w:val="00F57EF6"/>
    <w:rsid w:val="00F60472"/>
    <w:rsid w:val="00F62A9F"/>
    <w:rsid w:val="00F62D79"/>
    <w:rsid w:val="00F630CE"/>
    <w:rsid w:val="00F63970"/>
    <w:rsid w:val="00F63C6F"/>
    <w:rsid w:val="00F65098"/>
    <w:rsid w:val="00F658BC"/>
    <w:rsid w:val="00F66634"/>
    <w:rsid w:val="00F670EA"/>
    <w:rsid w:val="00F6728A"/>
    <w:rsid w:val="00F708FE"/>
    <w:rsid w:val="00F70E01"/>
    <w:rsid w:val="00F723F4"/>
    <w:rsid w:val="00F72501"/>
    <w:rsid w:val="00F73A64"/>
    <w:rsid w:val="00F73D08"/>
    <w:rsid w:val="00F75749"/>
    <w:rsid w:val="00F7628A"/>
    <w:rsid w:val="00F76AFD"/>
    <w:rsid w:val="00F77D0F"/>
    <w:rsid w:val="00F80509"/>
    <w:rsid w:val="00F810D9"/>
    <w:rsid w:val="00F813BB"/>
    <w:rsid w:val="00F81C5F"/>
    <w:rsid w:val="00F81F2B"/>
    <w:rsid w:val="00F83170"/>
    <w:rsid w:val="00F84C77"/>
    <w:rsid w:val="00F85143"/>
    <w:rsid w:val="00F859B6"/>
    <w:rsid w:val="00F866EB"/>
    <w:rsid w:val="00F87497"/>
    <w:rsid w:val="00F87B64"/>
    <w:rsid w:val="00F87E74"/>
    <w:rsid w:val="00F91362"/>
    <w:rsid w:val="00F92182"/>
    <w:rsid w:val="00F9222A"/>
    <w:rsid w:val="00F924F8"/>
    <w:rsid w:val="00F939AC"/>
    <w:rsid w:val="00F93B1F"/>
    <w:rsid w:val="00F93B55"/>
    <w:rsid w:val="00F94143"/>
    <w:rsid w:val="00F94DAA"/>
    <w:rsid w:val="00F9591D"/>
    <w:rsid w:val="00F9610A"/>
    <w:rsid w:val="00F9653D"/>
    <w:rsid w:val="00F97885"/>
    <w:rsid w:val="00F97DDB"/>
    <w:rsid w:val="00FA2A81"/>
    <w:rsid w:val="00FA383A"/>
    <w:rsid w:val="00FA5F01"/>
    <w:rsid w:val="00FA750F"/>
    <w:rsid w:val="00FA7A96"/>
    <w:rsid w:val="00FA7D0F"/>
    <w:rsid w:val="00FB120A"/>
    <w:rsid w:val="00FB194B"/>
    <w:rsid w:val="00FB341C"/>
    <w:rsid w:val="00FB459C"/>
    <w:rsid w:val="00FB52A8"/>
    <w:rsid w:val="00FB533A"/>
    <w:rsid w:val="00FB566B"/>
    <w:rsid w:val="00FB56E9"/>
    <w:rsid w:val="00FB5E85"/>
    <w:rsid w:val="00FB69B2"/>
    <w:rsid w:val="00FB7704"/>
    <w:rsid w:val="00FB7DD8"/>
    <w:rsid w:val="00FC13C0"/>
    <w:rsid w:val="00FC223B"/>
    <w:rsid w:val="00FC2553"/>
    <w:rsid w:val="00FC2A92"/>
    <w:rsid w:val="00FC406E"/>
    <w:rsid w:val="00FC4289"/>
    <w:rsid w:val="00FC4C89"/>
    <w:rsid w:val="00FC6169"/>
    <w:rsid w:val="00FC658D"/>
    <w:rsid w:val="00FD0979"/>
    <w:rsid w:val="00FD0BCE"/>
    <w:rsid w:val="00FD2B6C"/>
    <w:rsid w:val="00FD2DFF"/>
    <w:rsid w:val="00FD4485"/>
    <w:rsid w:val="00FD5E93"/>
    <w:rsid w:val="00FD66F6"/>
    <w:rsid w:val="00FD6D79"/>
    <w:rsid w:val="00FD7054"/>
    <w:rsid w:val="00FD7EAA"/>
    <w:rsid w:val="00FE000F"/>
    <w:rsid w:val="00FE3814"/>
    <w:rsid w:val="00FE3ABC"/>
    <w:rsid w:val="00FE41F8"/>
    <w:rsid w:val="00FE4B77"/>
    <w:rsid w:val="00FE5321"/>
    <w:rsid w:val="00FE5C19"/>
    <w:rsid w:val="00FE680E"/>
    <w:rsid w:val="00FE7F31"/>
    <w:rsid w:val="00FF032E"/>
    <w:rsid w:val="00FF1753"/>
    <w:rsid w:val="00FF1AD8"/>
    <w:rsid w:val="00FF32A2"/>
    <w:rsid w:val="00FF46AE"/>
    <w:rsid w:val="00FF515F"/>
    <w:rsid w:val="00FF5416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74EF5-6126-4820-A7F8-23A9A77C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7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7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17</Pages>
  <Words>2300</Words>
  <Characters>13111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2016-03-22T15:34:00Z</dcterms:created>
  <dcterms:modified xsi:type="dcterms:W3CDTF">2016-03-25T03:59:00Z</dcterms:modified>
</cp:coreProperties>
</file>