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คำตอบหลัง ดูค่าความต่างระหว่างค่าที่เกิดจากการประมาณค่า เมื่อ n_iteration in {1, 3, 5} ดังรูป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