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DEC9" w14:textId="107B88AC" w:rsidR="00EE3D86" w:rsidRDefault="00EE3D86">
      <w:pPr>
        <w:rPr>
          <w:lang w:eastAsia="ja-TH"/>
        </w:rPr>
      </w:pPr>
      <w:r>
        <w:rPr>
          <w:rFonts w:hint="eastAsia"/>
          <w:lang w:eastAsia="ja-TH"/>
        </w:rPr>
        <w:t>Q</w:t>
      </w:r>
      <w:r>
        <w:rPr>
          <w:lang w:eastAsia="ja-TH"/>
        </w:rPr>
        <w:t>2</w:t>
      </w:r>
    </w:p>
    <w:p w14:paraId="4C16FA10" w14:textId="63003E3F" w:rsidR="00EE3D86" w:rsidRDefault="00EE3D86">
      <w:pPr>
        <w:rPr>
          <w:lang w:eastAsia="ja-TH"/>
        </w:rPr>
      </w:pPr>
      <w:r w:rsidRPr="00EE3D86">
        <w:rPr>
          <w:lang w:eastAsia="ja-TH"/>
        </w:rPr>
        <w:drawing>
          <wp:inline distT="0" distB="0" distL="0" distR="0" wp14:anchorId="1B60DAEB" wp14:editId="580ED69A">
            <wp:extent cx="5731510" cy="890905"/>
            <wp:effectExtent l="0" t="0" r="0" b="0"/>
            <wp:docPr id="106175035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50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EF9F" w14:textId="77777777" w:rsidR="00EE3D86" w:rsidRDefault="00EE3D86">
      <w:pPr>
        <w:rPr>
          <w:lang w:eastAsia="ja-TH"/>
        </w:rPr>
      </w:pPr>
    </w:p>
    <w:p w14:paraId="00406AE3" w14:textId="76A244D9" w:rsidR="00EE3D86" w:rsidRDefault="00EE3D86">
      <w:pPr>
        <w:rPr>
          <w:lang w:eastAsia="ja-TH"/>
        </w:rPr>
      </w:pPr>
      <w:r>
        <w:rPr>
          <w:rFonts w:hint="eastAsia"/>
          <w:lang w:eastAsia="ja-TH"/>
        </w:rPr>
        <w:t>Q</w:t>
      </w:r>
      <w:r>
        <w:rPr>
          <w:lang w:eastAsia="ja-TH"/>
        </w:rPr>
        <w:t xml:space="preserve">4 &amp; </w:t>
      </w:r>
      <w:proofErr w:type="gramStart"/>
      <w:r>
        <w:rPr>
          <w:lang w:eastAsia="ja-TH"/>
        </w:rPr>
        <w:t>then .</w:t>
      </w:r>
      <w:proofErr w:type="gramEnd"/>
      <w:r>
        <w:rPr>
          <w:lang w:eastAsia="ja-TH"/>
        </w:rPr>
        <w:t>/q3</w:t>
      </w:r>
    </w:p>
    <w:p w14:paraId="66E5E2FD" w14:textId="2C4FF7E0" w:rsidR="00EE3D86" w:rsidRDefault="00EE3D86">
      <w:pPr>
        <w:rPr>
          <w:lang w:eastAsia="ja-TH"/>
        </w:rPr>
      </w:pPr>
      <w:r w:rsidRPr="00EE3D86">
        <w:rPr>
          <w:lang w:eastAsia="ja-TH"/>
        </w:rPr>
        <w:drawing>
          <wp:inline distT="0" distB="0" distL="0" distR="0" wp14:anchorId="12E5113D" wp14:editId="78D301DC">
            <wp:extent cx="4254500" cy="2006600"/>
            <wp:effectExtent l="0" t="0" r="0" b="0"/>
            <wp:docPr id="45492322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23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39FA" w14:textId="77777777" w:rsidR="00EE3D86" w:rsidRDefault="00EE3D86">
      <w:pPr>
        <w:rPr>
          <w:lang w:eastAsia="ja-TH"/>
        </w:rPr>
      </w:pPr>
    </w:p>
    <w:p w14:paraId="525FF602" w14:textId="45FCC092" w:rsidR="00EE3D86" w:rsidRDefault="00EE3D86">
      <w:pPr>
        <w:rPr>
          <w:lang w:eastAsia="ja-TH"/>
        </w:rPr>
      </w:pPr>
      <w:r>
        <w:rPr>
          <w:rFonts w:hint="eastAsia"/>
          <w:lang w:eastAsia="ja-TH"/>
        </w:rPr>
        <w:t>Q</w:t>
      </w:r>
      <w:r>
        <w:rPr>
          <w:lang w:eastAsia="ja-TH"/>
        </w:rPr>
        <w:t>5.1</w:t>
      </w:r>
    </w:p>
    <w:p w14:paraId="6C4FF343" w14:textId="41AD67C4" w:rsidR="00EE3D86" w:rsidRDefault="00EE3D86">
      <w:pPr>
        <w:rPr>
          <w:lang w:eastAsia="ja-TH"/>
        </w:rPr>
      </w:pPr>
      <w:r>
        <w:rPr>
          <w:lang w:eastAsia="ja-TH"/>
        </w:rPr>
        <w:tab/>
        <w:t>A</w:t>
      </w:r>
    </w:p>
    <w:p w14:paraId="48791E5C" w14:textId="02D44194" w:rsidR="00EE3D86" w:rsidRDefault="00EE3D86">
      <w:pPr>
        <w:rPr>
          <w:lang w:eastAsia="ja-TH"/>
        </w:rPr>
      </w:pPr>
      <w:r>
        <w:rPr>
          <w:rFonts w:hint="eastAsia"/>
          <w:lang w:eastAsia="ja-TH"/>
        </w:rPr>
        <w:t>Q</w:t>
      </w:r>
      <w:r>
        <w:rPr>
          <w:lang w:eastAsia="ja-TH"/>
        </w:rPr>
        <w:t>5.</w:t>
      </w:r>
      <w:r>
        <w:rPr>
          <w:lang w:eastAsia="ja-TH"/>
        </w:rPr>
        <w:t>2</w:t>
      </w:r>
    </w:p>
    <w:p w14:paraId="0E5BF2C1" w14:textId="6A5BD189" w:rsidR="00EE3D86" w:rsidRDefault="00EE3D86">
      <w:pPr>
        <w:rPr>
          <w:lang w:eastAsia="ja-TH"/>
        </w:rPr>
      </w:pPr>
      <w:r>
        <w:rPr>
          <w:lang w:eastAsia="ja-TH"/>
        </w:rPr>
        <w:tab/>
        <w:t>(int *)</w:t>
      </w:r>
    </w:p>
    <w:p w14:paraId="745897FA" w14:textId="28B458B4" w:rsidR="00EE3D86" w:rsidRDefault="00EE3D86">
      <w:pPr>
        <w:rPr>
          <w:lang w:eastAsia="ja-TH"/>
        </w:rPr>
      </w:pPr>
      <w:r>
        <w:rPr>
          <w:rFonts w:hint="eastAsia"/>
          <w:lang w:eastAsia="ja-TH"/>
        </w:rPr>
        <w:t>Q</w:t>
      </w:r>
      <w:r>
        <w:rPr>
          <w:lang w:eastAsia="ja-TH"/>
        </w:rPr>
        <w:t>5.</w:t>
      </w:r>
      <w:r>
        <w:rPr>
          <w:lang w:eastAsia="ja-TH"/>
        </w:rPr>
        <w:t>3</w:t>
      </w:r>
    </w:p>
    <w:p w14:paraId="4D2C7978" w14:textId="3F8FB098" w:rsidR="00EE3D86" w:rsidRDefault="00EE3D86">
      <w:pPr>
        <w:rPr>
          <w:lang w:eastAsia="ja-TH"/>
        </w:rPr>
      </w:pPr>
      <w:r>
        <w:rPr>
          <w:lang w:eastAsia="ja-TH"/>
        </w:rPr>
        <w:tab/>
      </w:r>
      <w:proofErr w:type="gramStart"/>
      <w:r>
        <w:rPr>
          <w:lang w:eastAsia="ja-TH"/>
        </w:rPr>
        <w:t>count[</w:t>
      </w:r>
      <w:proofErr w:type="gramEnd"/>
      <w:r>
        <w:rPr>
          <w:lang w:eastAsia="ja-TH"/>
        </w:rPr>
        <w:t>0</w:t>
      </w:r>
      <w:r>
        <w:rPr>
          <w:rFonts w:hint="eastAsia"/>
          <w:lang w:eastAsia="ja-TH"/>
        </w:rPr>
        <w:t>]</w:t>
      </w:r>
      <w:r>
        <w:rPr>
          <w:lang w:eastAsia="ja-TH"/>
        </w:rPr>
        <w:t xml:space="preserve"> = temp</w:t>
      </w:r>
    </w:p>
    <w:p w14:paraId="58822A34" w14:textId="2E1094E2" w:rsidR="00EE3D86" w:rsidRDefault="00EE3D86">
      <w:pPr>
        <w:rPr>
          <w:lang w:eastAsia="ja-TH"/>
        </w:rPr>
      </w:pPr>
      <w:r>
        <w:rPr>
          <w:rFonts w:hint="eastAsia"/>
          <w:lang w:eastAsia="ja-TH"/>
        </w:rPr>
        <w:t>Q</w:t>
      </w:r>
      <w:r>
        <w:rPr>
          <w:lang w:eastAsia="ja-TH"/>
        </w:rPr>
        <w:t>5.</w:t>
      </w:r>
      <w:r>
        <w:rPr>
          <w:lang w:eastAsia="ja-TH"/>
        </w:rPr>
        <w:t>4</w:t>
      </w:r>
    </w:p>
    <w:p w14:paraId="37933B6A" w14:textId="54C1C4FA" w:rsidR="00EE3D86" w:rsidRDefault="00EE3D86">
      <w:pPr>
        <w:rPr>
          <w:lang w:eastAsia="ja-TH"/>
        </w:rPr>
      </w:pPr>
      <w:r>
        <w:rPr>
          <w:lang w:eastAsia="ja-TH"/>
        </w:rPr>
        <w:tab/>
        <w:t xml:space="preserve">Final answer is </w:t>
      </w:r>
      <w:proofErr w:type="gramStart"/>
      <w:r>
        <w:rPr>
          <w:lang w:eastAsia="ja-TH"/>
        </w:rPr>
        <w:t>5</w:t>
      </w:r>
      <w:proofErr w:type="gramEnd"/>
    </w:p>
    <w:p w14:paraId="6DC696BA" w14:textId="77777777" w:rsidR="00EE3D86" w:rsidRDefault="00EE3D86">
      <w:pPr>
        <w:rPr>
          <w:lang w:eastAsia="ja-TH"/>
        </w:rPr>
      </w:pPr>
    </w:p>
    <w:sectPr w:rsidR="00EE3D8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86"/>
    <w:rsid w:val="00E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A9D8"/>
  <w15:chartTrackingRefBased/>
  <w15:docId w15:val="{97CBFF48-C5C9-DE47-82D7-606C76C8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30"/>
        <w:lang w:val="en-US" w:eastAsia="ja-TH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 Thaweboon</dc:creator>
  <cp:keywords/>
  <dc:description/>
  <cp:lastModifiedBy>Apisit Thaweboon</cp:lastModifiedBy>
  <cp:revision>1</cp:revision>
  <dcterms:created xsi:type="dcterms:W3CDTF">2023-09-28T07:47:00Z</dcterms:created>
  <dcterms:modified xsi:type="dcterms:W3CDTF">2023-09-28T07:56:00Z</dcterms:modified>
</cp:coreProperties>
</file>