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1) (2076)8 = (? )10 = 1086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(430)5 = (? )10 = 115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(1010111)2 = (? )10 = 87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)16 = (? )10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512+16A+B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(2170)10 = (? )2= 01011110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(520)6 = (? )7= 363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(1443)8 = (? )14=415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şağıdaki taban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ümlerini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(332,123)4 = (? )10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=15835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f) (21,102)3 = (? )5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=1300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(423,12)5 = (? )10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 14107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g) (1101,11)2 = (? )3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=2001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(13,25)10 = (? )2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xxx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h) (57,42)8 = (? )2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=101111100010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(419,12109375)10 = (? )16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= 1A,1E8A7A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i) (1223,22)4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=(?)6 =11550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 (451,203125)10 = (? )8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=3271150065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3)(241)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(97)10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𝑖𝑠𝑒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𝑚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𝑘𝑎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𝑡𝚤𝑟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=(241) m'yi taban 10'a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ürün, her rakam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tabanın karşı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 gelen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ücü ile çarpmam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 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özetlememiz gerekir. Bu durumda, taban 10'dur.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(241)m = 2 * 10^2 + 4 * 10^1 + 1 * 10^0 = 200 + 40 + 1 = (241)10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nedenle, (241) m, (97) 10'a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şitt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(203)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(110101)2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𝑖𝑠𝑒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𝑘𝑎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𝑡𝚤𝑟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=(110101)2'yi ondal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 forma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ürmek için, her basama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ğı karşılık gelen 2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ücüyle çarpmam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 ve sonu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toplamamız gerekir.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(110101)2 = 12^5 + 12^4 + 02^3 + 12^2 + 02^1 + 12^0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32 + 16 + 0 + 4 + 0 + 1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53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(13)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(15)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(231)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kaçt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=Bu denklemi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çözmek için ilk olarak 9 ile 7 aras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ındaki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ğerlerini deneyelim.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Eğer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=9 ise (13)9.(15)9=(231)9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117 . 135 = 20979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=8 ise (13)8.(15)8=(231)8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104 . 120 = 12480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=7 ise (13)7.(15)7=(231)7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91 . 105 = 9555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 denemeler sonucunda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7 olduğunu buluruz. Yani,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=7.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𝑚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𝑚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𝑚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𝑖𝑠𝑒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𝑚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𝑘𝑎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𝑡𝚤𝑟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7) (431)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𝑛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(4)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𝑛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 (2354)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𝑛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𝑖𝑠𝑒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𝑛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𝑘𝑎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𝑡𝚤𝑟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8) (124)5 + (103)5 = (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𝑎𝑏𝑐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)7 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𝑖𝑠𝑒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𝑎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𝑐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𝑘𝑎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𝑡𝚤𝑟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= ilk 10 taban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na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evirdim. 124 10 taban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nda=39,103 10 taban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nda 28 39+28=67 10 taban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nda 67 yi 7lik tabana cevirdim o da 1+2+4 ten=7 ye 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it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9)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𝑎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≠ 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olmak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üzere (30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𝑎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2)4 = (31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)8 oldu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ğuna 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öre 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𝑎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=?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10) (12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𝑥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)8 + (34)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2"/>
          <w:shd w:fill="auto" w:val="clear"/>
        </w:rPr>
        <w:t xml:space="preserve">𝑥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toplam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ının en 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üçük 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ğerinin 10 tabanındaki eşiti nedir?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11)  taban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ında rakamları farklı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üç basamakl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ı en 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üyük say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ı ile 5 tabanında rakamları 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farklı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üç basamakl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ı en 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üçük say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ının toplamı 10 tabanında nedir?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=233(10 taban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nda)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12) 3 taban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ında 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ört basamakl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ı en 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üyük say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ıdan, 7 tabanında rakamları farklı iki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basamaklı en b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üyük say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ı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ıkartılırsa, sonucun 9 tabanındaki karşılığı ne olur?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