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35A" w:rsidRDefault="008E535A" w:rsidP="002449B7">
      <w:pPr>
        <w:tabs>
          <w:tab w:val="left" w:pos="5375"/>
        </w:tabs>
        <w:ind w:right="-518"/>
        <w:rPr>
          <w:b/>
          <w:noProof/>
          <w:sz w:val="28"/>
          <w:szCs w:val="28"/>
          <w:lang w:eastAsia="es-MX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6B6025" wp14:editId="23541F4B">
                <wp:simplePos x="0" y="0"/>
                <wp:positionH relativeFrom="column">
                  <wp:posOffset>-853440</wp:posOffset>
                </wp:positionH>
                <wp:positionV relativeFrom="paragraph">
                  <wp:posOffset>-359410</wp:posOffset>
                </wp:positionV>
                <wp:extent cx="3519377" cy="9207795"/>
                <wp:effectExtent l="0" t="0" r="24130" b="12700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9377" cy="92077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535A" w:rsidRPr="00DF1A3D" w:rsidRDefault="008E535A" w:rsidP="008E535A">
                            <w:pPr>
                              <w:jc w:val="center"/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t xml:space="preserve"> </w:t>
                            </w:r>
                            <w:r w:rsidRPr="00DF1A3D">
                              <w:rPr>
                                <w:rFonts w:asciiTheme="majorHAnsi" w:hAnsiTheme="majorHAnsi" w:cs="Arial"/>
                                <w:sz w:val="40"/>
                                <w:szCs w:val="40"/>
                              </w:rPr>
                              <w:t>Yazmín Judith Ramírez  Rodríguez</w:t>
                            </w:r>
                            <w:r w:rsidRPr="00DF1A3D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8E535A" w:rsidRPr="00DF1A3D" w:rsidRDefault="008E535A" w:rsidP="008E535A">
                            <w:pPr>
                              <w:jc w:val="center"/>
                              <w:rPr>
                                <w:noProof/>
                                <w:lang w:eastAsia="es-MX"/>
                              </w:rPr>
                            </w:pPr>
                            <w:r w:rsidRPr="00DF1A3D">
                              <w:rPr>
                                <w:rFonts w:ascii="Georgia" w:hAnsi="Georgia" w:cs="Arial"/>
                              </w:rPr>
                              <w:t xml:space="preserve">Licenciada en educación secundaria con especialidad en Biología  y pasante de Pedagogía    </w:t>
                            </w:r>
                            <w:r w:rsidRPr="00DF1A3D">
                              <w:rPr>
                                <w:noProof/>
                                <w:lang w:eastAsia="es-MX"/>
                              </w:rPr>
                              <w:t xml:space="preserve">          </w:t>
                            </w:r>
                          </w:p>
                          <w:p w:rsidR="008E535A" w:rsidRDefault="008E535A" w:rsidP="008E535A">
                            <w:pPr>
                              <w:jc w:val="center"/>
                              <w:rPr>
                                <w:noProof/>
                                <w:lang w:eastAsia="es-MX"/>
                              </w:rPr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84DB531" wp14:editId="382CF50A">
                                  <wp:extent cx="1945187" cy="1573618"/>
                                  <wp:effectExtent l="0" t="4762" r="0" b="0"/>
                                  <wp:docPr id="1" name="Imagen 1" descr="C:\Users\Samsung\Downloads\20170818_124921 (2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Samsung\Downloads\20170818_124921 (2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373" t="9566" r="20439" b="5607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957693" cy="158373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535A" w:rsidRPr="00DF1A3D" w:rsidRDefault="008E535A" w:rsidP="008E535A">
                            <w:pPr>
                              <w:tabs>
                                <w:tab w:val="left" w:pos="2980"/>
                              </w:tabs>
                              <w:spacing w:after="0"/>
                              <w:rPr>
                                <w:rFonts w:ascii="Georgia" w:hAnsi="Georgia" w:cs="Arial"/>
                                <w:i/>
                              </w:rPr>
                            </w:pPr>
                            <w:r w:rsidRPr="00DF1A3D">
                              <w:rPr>
                                <w:rFonts w:ascii="Georgia" w:hAnsi="Georgia" w:cs="Arial"/>
                                <w:i/>
                              </w:rPr>
                              <w:t>OBJETIVO PROFESIONAL.</w:t>
                            </w:r>
                            <w:r w:rsidRPr="00DF1A3D">
                              <w:rPr>
                                <w:rFonts w:ascii="Georgia" w:hAnsi="Georgia" w:cs="Arial"/>
                                <w:i/>
                              </w:rPr>
                              <w:tab/>
                            </w:r>
                          </w:p>
                          <w:p w:rsidR="008E535A" w:rsidRDefault="00622A66" w:rsidP="008E535A">
                            <w:pPr>
                              <w:jc w:val="both"/>
                              <w:rPr>
                                <w:rFonts w:ascii="Georgia" w:hAnsi="Georgia" w:cs="Arial"/>
                              </w:rPr>
                            </w:pPr>
                            <w:r>
                              <w:rPr>
                                <w:rFonts w:ascii="Georgia" w:hAnsi="Georgia" w:cs="Arial"/>
                              </w:rPr>
                              <w:t xml:space="preserve">Fomentar una cultura de </w:t>
                            </w:r>
                            <w:r w:rsidR="00DE5558">
                              <w:rPr>
                                <w:rFonts w:ascii="Georgia" w:hAnsi="Georgia" w:cs="Arial"/>
                              </w:rPr>
                              <w:t>trabajo colaborativo apegada a los valores organizacionales e institucionales, que permitan el logro integral de los obje</w:t>
                            </w:r>
                            <w:r w:rsidR="007E7C27">
                              <w:rPr>
                                <w:rFonts w:ascii="Georgia" w:hAnsi="Georgia" w:cs="Arial"/>
                              </w:rPr>
                              <w:t xml:space="preserve">tivos con amplios estándares de calidad. </w:t>
                            </w:r>
                          </w:p>
                          <w:p w:rsidR="008E535A" w:rsidRDefault="008E535A" w:rsidP="008E535A">
                            <w:pPr>
                              <w:jc w:val="both"/>
                              <w:rPr>
                                <w:rFonts w:ascii="Georgia" w:hAnsi="Georgia" w:cs="Arial"/>
                              </w:rPr>
                            </w:pPr>
                          </w:p>
                          <w:p w:rsidR="008E535A" w:rsidRDefault="008E535A" w:rsidP="008E535A">
                            <w:pPr>
                              <w:jc w:val="both"/>
                              <w:rPr>
                                <w:rFonts w:ascii="Georgia" w:hAnsi="Georgia" w:cs="Arial"/>
                              </w:rPr>
                            </w:pPr>
                          </w:p>
                          <w:p w:rsidR="008E535A" w:rsidRPr="00DF1A3D" w:rsidRDefault="008E535A" w:rsidP="008E535A">
                            <w:pPr>
                              <w:jc w:val="both"/>
                              <w:rPr>
                                <w:rFonts w:ascii="Georgia" w:hAnsi="Georgia"/>
                                <w:noProof/>
                                <w:lang w:eastAsia="es-MX"/>
                              </w:rPr>
                            </w:pPr>
                          </w:p>
                          <w:p w:rsidR="008E535A" w:rsidRDefault="008E535A" w:rsidP="008E535A">
                            <w:pPr>
                              <w:jc w:val="center"/>
                              <w:rPr>
                                <w:noProof/>
                                <w:lang w:eastAsia="es-MX"/>
                              </w:rPr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t xml:space="preserve"> </w:t>
                            </w:r>
                          </w:p>
                          <w:p w:rsidR="008E535A" w:rsidRDefault="008E535A" w:rsidP="008E535A">
                            <w:pPr>
                              <w:jc w:val="center"/>
                              <w:rPr>
                                <w:noProof/>
                                <w:lang w:eastAsia="es-MX"/>
                              </w:rPr>
                            </w:pPr>
                          </w:p>
                          <w:p w:rsidR="008E535A" w:rsidRPr="0064607D" w:rsidRDefault="008E535A" w:rsidP="008E535A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noProof/>
                                <w:lang w:eastAsia="es-MX"/>
                              </w:rPr>
                            </w:pPr>
                            <w:r w:rsidRPr="0064607D">
                              <w:rPr>
                                <w:rFonts w:ascii="Georgia" w:hAnsi="Georgia"/>
                                <w:b/>
                                <w:noProof/>
                                <w:lang w:eastAsia="es-MX"/>
                              </w:rPr>
                              <w:t xml:space="preserve">CONTACTO          </w:t>
                            </w:r>
                          </w:p>
                          <w:p w:rsidR="008E535A" w:rsidRPr="0064607D" w:rsidRDefault="008E535A" w:rsidP="008E535A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noProof/>
                                <w:lang w:eastAsia="es-MX"/>
                              </w:rPr>
                            </w:pPr>
                            <w:r w:rsidRPr="0064607D">
                              <w:rPr>
                                <w:rFonts w:ascii="Georgia" w:hAnsi="Georgia"/>
                                <w:b/>
                                <w:noProof/>
                                <w:lang w:eastAsia="es-MX"/>
                              </w:rPr>
                              <w:t>3931018692</w:t>
                            </w:r>
                          </w:p>
                          <w:p w:rsidR="008E535A" w:rsidRPr="0064607D" w:rsidRDefault="003B0C30" w:rsidP="008E535A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i/>
                                <w:noProof/>
                                <w:color w:val="FFFFFF" w:themeColor="background1"/>
                                <w:u w:val="single"/>
                                <w:lang w:eastAsia="es-MX"/>
                              </w:rPr>
                            </w:pPr>
                            <w:hyperlink r:id="rId6" w:history="1">
                              <w:r w:rsidR="008E535A" w:rsidRPr="0064607D">
                                <w:rPr>
                                  <w:rStyle w:val="Hipervnculo"/>
                                  <w:rFonts w:ascii="Georgia" w:hAnsi="Georgia"/>
                                  <w:b/>
                                  <w:i/>
                                  <w:noProof/>
                                  <w:color w:val="FFFFFF" w:themeColor="background1"/>
                                  <w:lang w:eastAsia="es-MX"/>
                                </w:rPr>
                                <w:t>Kyr_1989@hotmail.com</w:t>
                              </w:r>
                            </w:hyperlink>
                          </w:p>
                          <w:p w:rsidR="008E535A" w:rsidRPr="0064607D" w:rsidRDefault="008E535A" w:rsidP="008E535A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noProof/>
                                <w:color w:val="FFFFFF" w:themeColor="background1"/>
                                <w:lang w:eastAsia="es-MX"/>
                              </w:rPr>
                            </w:pPr>
                            <w:r w:rsidRPr="0064607D">
                              <w:rPr>
                                <w:rFonts w:ascii="Georgia" w:hAnsi="Georgia"/>
                                <w:b/>
                                <w:noProof/>
                                <w:color w:val="FFFFFF" w:themeColor="background1"/>
                                <w:lang w:eastAsia="es-MX"/>
                              </w:rPr>
                              <w:t>Zapopan, Jalisco</w:t>
                            </w:r>
                          </w:p>
                          <w:p w:rsidR="008E535A" w:rsidRPr="0064607D" w:rsidRDefault="008E535A" w:rsidP="008E535A">
                            <w:pPr>
                              <w:jc w:val="center"/>
                              <w:rPr>
                                <w:rFonts w:ascii="Georgia" w:hAnsi="Georgia"/>
                                <w:b/>
                              </w:rPr>
                            </w:pPr>
                            <w:r w:rsidRPr="0064607D">
                              <w:rPr>
                                <w:rFonts w:ascii="Georgia" w:hAnsi="Georgia"/>
                                <w:b/>
                                <w:noProof/>
                                <w:lang w:eastAsia="es-MX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B6025" id="2 Rectángulo" o:spid="_x0000_s1026" style="position:absolute;margin-left:-67.2pt;margin-top:-28.3pt;width:277.1pt;height:7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" fillcolor="#4f81bd [3204]" strokecolor="#243f60 [1604]" strokeweight="2pt">
                <v:textbox>
                  <w:txbxContent>
                    <w:p w:rsidR="008E535A" w:rsidRPr="00DF1A3D" w:rsidRDefault="008E535A" w:rsidP="008E535A">
                      <w:pPr>
                        <w:jc w:val="center"/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s-MX"/>
                        </w:rPr>
                        <w:t xml:space="preserve"> </w:t>
                      </w:r>
                      <w:r w:rsidRPr="00DF1A3D">
                        <w:rPr>
                          <w:rFonts w:asciiTheme="majorHAnsi" w:hAnsiTheme="majorHAnsi" w:cs="Arial"/>
                          <w:sz w:val="40"/>
                          <w:szCs w:val="40"/>
                        </w:rPr>
                        <w:t>Yazmín Judith Ramírez  Rodríguez</w:t>
                      </w:r>
                      <w:r w:rsidRPr="00DF1A3D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8E535A" w:rsidRPr="00DF1A3D" w:rsidRDefault="008E535A" w:rsidP="008E535A">
                      <w:pPr>
                        <w:jc w:val="center"/>
                        <w:rPr>
                          <w:noProof/>
                          <w:lang w:eastAsia="es-MX"/>
                        </w:rPr>
                      </w:pPr>
                      <w:r w:rsidRPr="00DF1A3D">
                        <w:rPr>
                          <w:rFonts w:ascii="Georgia" w:hAnsi="Georgia" w:cs="Arial"/>
                        </w:rPr>
                        <w:t xml:space="preserve">Licenciada en educación secundaria con especialidad en Biología  y pasante de Pedagogía    </w:t>
                      </w:r>
                      <w:r w:rsidRPr="00DF1A3D">
                        <w:rPr>
                          <w:noProof/>
                          <w:lang w:eastAsia="es-MX"/>
                        </w:rPr>
                        <w:t xml:space="preserve">          </w:t>
                      </w:r>
                    </w:p>
                    <w:p w:rsidR="008E535A" w:rsidRDefault="008E535A" w:rsidP="008E535A">
                      <w:pPr>
                        <w:jc w:val="center"/>
                        <w:rPr>
                          <w:noProof/>
                          <w:lang w:eastAsia="es-MX"/>
                        </w:rPr>
                      </w:pPr>
                      <w:r>
                        <w:rPr>
                          <w:noProof/>
                          <w:lang w:eastAsia="es-MX"/>
                        </w:rPr>
                        <w:t xml:space="preserve"> </w:t>
                      </w: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84DB531" wp14:editId="382CF50A">
                            <wp:extent cx="1945187" cy="1573618"/>
                            <wp:effectExtent l="0" t="4762" r="0" b="0"/>
                            <wp:docPr id="1" name="Imagen 1" descr="C:\Users\Samsung\Downloads\20170818_124921 (2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Samsung\Downloads\20170818_124921 (2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7373" t="9566" r="20439" b="5607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957693" cy="1583735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535A" w:rsidRPr="00DF1A3D" w:rsidRDefault="008E535A" w:rsidP="008E535A">
                      <w:pPr>
                        <w:tabs>
                          <w:tab w:val="left" w:pos="2980"/>
                        </w:tabs>
                        <w:spacing w:after="0"/>
                        <w:rPr>
                          <w:rFonts w:ascii="Georgia" w:hAnsi="Georgia" w:cs="Arial"/>
                          <w:i/>
                        </w:rPr>
                      </w:pPr>
                      <w:r w:rsidRPr="00DF1A3D">
                        <w:rPr>
                          <w:rFonts w:ascii="Georgia" w:hAnsi="Georgia" w:cs="Arial"/>
                          <w:i/>
                        </w:rPr>
                        <w:t>OBJETIVO PROFESIONAL.</w:t>
                      </w:r>
                      <w:r w:rsidRPr="00DF1A3D">
                        <w:rPr>
                          <w:rFonts w:ascii="Georgia" w:hAnsi="Georgia" w:cs="Arial"/>
                          <w:i/>
                        </w:rPr>
                        <w:tab/>
                      </w:r>
                    </w:p>
                    <w:p w:rsidR="008E535A" w:rsidRDefault="00622A66" w:rsidP="008E535A">
                      <w:pPr>
                        <w:jc w:val="both"/>
                        <w:rPr>
                          <w:rFonts w:ascii="Georgia" w:hAnsi="Georgia" w:cs="Arial"/>
                        </w:rPr>
                      </w:pPr>
                      <w:r>
                        <w:rPr>
                          <w:rFonts w:ascii="Georgia" w:hAnsi="Georgia" w:cs="Arial"/>
                        </w:rPr>
                        <w:t xml:space="preserve">Fomentar una cultura de </w:t>
                      </w:r>
                      <w:r w:rsidR="00DE5558">
                        <w:rPr>
                          <w:rFonts w:ascii="Georgia" w:hAnsi="Georgia" w:cs="Arial"/>
                        </w:rPr>
                        <w:t>trabajo colaborativo apegada a los valores organizacionales e institucionales, que permitan el logro integral de los obje</w:t>
                      </w:r>
                      <w:r w:rsidR="007E7C27">
                        <w:rPr>
                          <w:rFonts w:ascii="Georgia" w:hAnsi="Georgia" w:cs="Arial"/>
                        </w:rPr>
                        <w:t xml:space="preserve">tivos con amplios estándares de calidad. </w:t>
                      </w:r>
                    </w:p>
                    <w:p w:rsidR="008E535A" w:rsidRDefault="008E535A" w:rsidP="008E535A">
                      <w:pPr>
                        <w:jc w:val="both"/>
                        <w:rPr>
                          <w:rFonts w:ascii="Georgia" w:hAnsi="Georgia" w:cs="Arial"/>
                        </w:rPr>
                      </w:pPr>
                    </w:p>
                    <w:p w:rsidR="008E535A" w:rsidRDefault="008E535A" w:rsidP="008E535A">
                      <w:pPr>
                        <w:jc w:val="both"/>
                        <w:rPr>
                          <w:rFonts w:ascii="Georgia" w:hAnsi="Georgia" w:cs="Arial"/>
                        </w:rPr>
                      </w:pPr>
                    </w:p>
                    <w:p w:rsidR="008E535A" w:rsidRPr="00DF1A3D" w:rsidRDefault="008E535A" w:rsidP="008E535A">
                      <w:pPr>
                        <w:jc w:val="both"/>
                        <w:rPr>
                          <w:rFonts w:ascii="Georgia" w:hAnsi="Georgia"/>
                          <w:noProof/>
                          <w:lang w:eastAsia="es-MX"/>
                        </w:rPr>
                      </w:pPr>
                    </w:p>
                    <w:p w:rsidR="008E535A" w:rsidRDefault="008E535A" w:rsidP="008E535A">
                      <w:pPr>
                        <w:jc w:val="center"/>
                        <w:rPr>
                          <w:noProof/>
                          <w:lang w:eastAsia="es-MX"/>
                        </w:rPr>
                      </w:pPr>
                      <w:r>
                        <w:rPr>
                          <w:noProof/>
                          <w:lang w:eastAsia="es-MX"/>
                        </w:rPr>
                        <w:t xml:space="preserve"> </w:t>
                      </w:r>
                    </w:p>
                    <w:p w:rsidR="008E535A" w:rsidRDefault="008E535A" w:rsidP="008E535A">
                      <w:pPr>
                        <w:jc w:val="center"/>
                        <w:rPr>
                          <w:noProof/>
                          <w:lang w:eastAsia="es-MX"/>
                        </w:rPr>
                      </w:pPr>
                    </w:p>
                    <w:p w:rsidR="008E535A" w:rsidRPr="0064607D" w:rsidRDefault="008E535A" w:rsidP="008E535A">
                      <w:pPr>
                        <w:jc w:val="center"/>
                        <w:rPr>
                          <w:rFonts w:ascii="Georgia" w:hAnsi="Georgia"/>
                          <w:b/>
                          <w:noProof/>
                          <w:lang w:eastAsia="es-MX"/>
                        </w:rPr>
                      </w:pPr>
                      <w:r w:rsidRPr="0064607D">
                        <w:rPr>
                          <w:rFonts w:ascii="Georgia" w:hAnsi="Georgia"/>
                          <w:b/>
                          <w:noProof/>
                          <w:lang w:eastAsia="es-MX"/>
                        </w:rPr>
                        <w:t xml:space="preserve">CONTACTO          </w:t>
                      </w:r>
                    </w:p>
                    <w:p w:rsidR="008E535A" w:rsidRPr="0064607D" w:rsidRDefault="008E535A" w:rsidP="008E535A">
                      <w:pPr>
                        <w:jc w:val="center"/>
                        <w:rPr>
                          <w:rFonts w:ascii="Georgia" w:hAnsi="Georgia"/>
                          <w:b/>
                          <w:noProof/>
                          <w:lang w:eastAsia="es-MX"/>
                        </w:rPr>
                      </w:pPr>
                      <w:r w:rsidRPr="0064607D">
                        <w:rPr>
                          <w:rFonts w:ascii="Georgia" w:hAnsi="Georgia"/>
                          <w:b/>
                          <w:noProof/>
                          <w:lang w:eastAsia="es-MX"/>
                        </w:rPr>
                        <w:t>3931018692</w:t>
                      </w:r>
                    </w:p>
                    <w:p w:rsidR="008E535A" w:rsidRPr="0064607D" w:rsidRDefault="003B0C30" w:rsidP="008E535A">
                      <w:pPr>
                        <w:jc w:val="center"/>
                        <w:rPr>
                          <w:rFonts w:ascii="Georgia" w:hAnsi="Georgia"/>
                          <w:b/>
                          <w:i/>
                          <w:noProof/>
                          <w:color w:val="FFFFFF" w:themeColor="background1"/>
                          <w:u w:val="single"/>
                          <w:lang w:eastAsia="es-MX"/>
                        </w:rPr>
                      </w:pPr>
                      <w:hyperlink r:id="rId7" w:history="1">
                        <w:r w:rsidR="008E535A" w:rsidRPr="0064607D">
                          <w:rPr>
                            <w:rStyle w:val="Hipervnculo"/>
                            <w:rFonts w:ascii="Georgia" w:hAnsi="Georgia"/>
                            <w:b/>
                            <w:i/>
                            <w:noProof/>
                            <w:color w:val="FFFFFF" w:themeColor="background1"/>
                            <w:lang w:eastAsia="es-MX"/>
                          </w:rPr>
                          <w:t>Kyr_1989@hotmail.com</w:t>
                        </w:r>
                      </w:hyperlink>
                    </w:p>
                    <w:p w:rsidR="008E535A" w:rsidRPr="0064607D" w:rsidRDefault="008E535A" w:rsidP="008E535A">
                      <w:pPr>
                        <w:jc w:val="center"/>
                        <w:rPr>
                          <w:rFonts w:ascii="Georgia" w:hAnsi="Georgia"/>
                          <w:b/>
                          <w:noProof/>
                          <w:color w:val="FFFFFF" w:themeColor="background1"/>
                          <w:lang w:eastAsia="es-MX"/>
                        </w:rPr>
                      </w:pPr>
                      <w:r w:rsidRPr="0064607D">
                        <w:rPr>
                          <w:rFonts w:ascii="Georgia" w:hAnsi="Georgia"/>
                          <w:b/>
                          <w:noProof/>
                          <w:color w:val="FFFFFF" w:themeColor="background1"/>
                          <w:lang w:eastAsia="es-MX"/>
                        </w:rPr>
                        <w:t>Zapopan, Jalisco</w:t>
                      </w:r>
                    </w:p>
                    <w:p w:rsidR="008E535A" w:rsidRPr="0064607D" w:rsidRDefault="008E535A" w:rsidP="008E535A">
                      <w:pPr>
                        <w:jc w:val="center"/>
                        <w:rPr>
                          <w:rFonts w:ascii="Georgia" w:hAnsi="Georgia"/>
                          <w:b/>
                        </w:rPr>
                      </w:pPr>
                      <w:r w:rsidRPr="0064607D">
                        <w:rPr>
                          <w:rFonts w:ascii="Georgia" w:hAnsi="Georgia"/>
                          <w:b/>
                          <w:noProof/>
                          <w:lang w:eastAsia="es-MX"/>
                        </w:rPr>
                        <w:t xml:space="preserve">    </w:t>
                      </w:r>
                    </w:p>
                  </w:txbxContent>
                </v:textbox>
              </v:rect>
            </w:pict>
          </mc:Fallback>
        </mc:AlternateContent>
      </w:r>
      <w:r w:rsidR="002449B7">
        <w:rPr>
          <w:b/>
          <w:noProof/>
          <w:sz w:val="28"/>
          <w:szCs w:val="28"/>
          <w:lang w:eastAsia="es-MX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    </w:t>
      </w:r>
      <w:r w:rsidRPr="00DF1A3D">
        <w:rPr>
          <w:b/>
          <w:noProof/>
          <w:sz w:val="28"/>
          <w:szCs w:val="28"/>
          <w:lang w:eastAsia="es-MX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EXPERIENCIA LABORAL</w:t>
      </w:r>
    </w:p>
    <w:p w:rsidR="002449B7" w:rsidRDefault="003B0C30" w:rsidP="002449B7">
      <w:pPr>
        <w:pStyle w:val="Prrafodelista"/>
        <w:tabs>
          <w:tab w:val="left" w:pos="5375"/>
        </w:tabs>
        <w:ind w:left="5180" w:right="-518" w:hanging="360"/>
        <w:rPr>
          <w:rFonts w:ascii="Arial" w:hAnsi="Arial" w:cs="Arial"/>
          <w:b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  <w:t>Agosto 2018</w:t>
      </w:r>
      <w:r w:rsidR="002449B7" w:rsidRPr="002449B7">
        <w:rPr>
          <w:rFonts w:ascii="Arial" w:hAnsi="Arial" w:cs="Arial"/>
          <w:b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  <w:t xml:space="preserve">- </w:t>
      </w:r>
      <w:r w:rsidR="002449B7">
        <w:rPr>
          <w:rFonts w:ascii="Arial" w:hAnsi="Arial" w:cs="Arial"/>
          <w:b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  <w:t>Actual</w:t>
      </w:r>
    </w:p>
    <w:p w:rsidR="002449B7" w:rsidRDefault="003B0C30" w:rsidP="002449B7">
      <w:pPr>
        <w:pStyle w:val="Prrafodelista"/>
        <w:tabs>
          <w:tab w:val="left" w:pos="4820"/>
        </w:tabs>
        <w:ind w:left="5180" w:right="-518" w:hanging="360"/>
        <w:rPr>
          <w:rFonts w:ascii="Arial" w:hAnsi="Arial" w:cs="Arial"/>
          <w:b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  <w:t>Escuela Secundaría General No 115</w:t>
      </w:r>
    </w:p>
    <w:p w:rsidR="003B0C30" w:rsidRDefault="003B0C30" w:rsidP="002449B7">
      <w:pPr>
        <w:pStyle w:val="Prrafodelista"/>
        <w:tabs>
          <w:tab w:val="left" w:pos="4820"/>
        </w:tabs>
        <w:ind w:left="5180" w:right="-518" w:hanging="360"/>
        <w:rPr>
          <w:rFonts w:ascii="Arial" w:hAnsi="Arial" w:cs="Arial"/>
          <w:b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b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  <w:t>Docente frente a grupo</w:t>
      </w:r>
    </w:p>
    <w:p w:rsidR="003B0C30" w:rsidRPr="009C2696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 w:rsidRPr="009C2696">
        <w:rPr>
          <w:rFonts w:ascii="Arial" w:hAnsi="Arial" w:cs="Arial"/>
          <w:sz w:val="20"/>
          <w:szCs w:val="20"/>
        </w:rPr>
        <w:t>Elaboración y revisión de exámenes de diagnóstico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Asistencia y puntualidad                                      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Elaboración de rúbricas y listas de cotejo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Recopilación de evidencias de trabajo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Planeación de actividades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Control grupal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Dominio de contenidos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Implementación de actividades diversificadas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Asistencia y participación en CTE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Elaboración de exámenes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Evaluaciones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Participación en eventos cívicos y culturales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Implementación de proyectos técnicos</w:t>
      </w:r>
    </w:p>
    <w:p w:rsidR="003B0C30" w:rsidRDefault="003B0C30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Trabajo en CAV</w:t>
      </w:r>
    </w:p>
    <w:p w:rsidR="002449B7" w:rsidRPr="003B0C30" w:rsidRDefault="008E535A" w:rsidP="003B0C30">
      <w:pPr>
        <w:tabs>
          <w:tab w:val="left" w:pos="5375"/>
        </w:tabs>
        <w:ind w:right="-518"/>
        <w:rPr>
          <w:rFonts w:ascii="Arial" w:hAnsi="Arial" w:cs="Arial"/>
          <w:noProof/>
          <w:sz w:val="20"/>
          <w:szCs w:val="20"/>
          <w:lang w:eastAsia="es-MX"/>
          <w14:textOutline w14:w="5270" w14:cap="flat" w14:cmpd="sng" w14:algn="ctr">
            <w14:noFill/>
            <w14:prstDash w14:val="solid"/>
            <w14:round/>
          </w14:textOutline>
        </w:rPr>
      </w:pPr>
      <w:r w:rsidRPr="003B0C30">
        <w:rPr>
          <w:b/>
          <w:noProof/>
          <w:sz w:val="28"/>
          <w:szCs w:val="28"/>
          <w:lang w:eastAsia="es-MX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r w:rsidRPr="003B0C30">
        <w:rPr>
          <w:b/>
          <w:noProof/>
          <w:sz w:val="28"/>
          <w:szCs w:val="28"/>
          <w:lang w:eastAsia="es-MX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</w:p>
    <w:p w:rsidR="008E535A" w:rsidRDefault="00680242" w:rsidP="008E535A">
      <w:pPr>
        <w:tabs>
          <w:tab w:val="left" w:pos="5375"/>
        </w:tabs>
        <w:spacing w:after="0" w:line="360" w:lineRule="auto"/>
        <w:ind w:left="4820" w:right="-518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Abril 2016 - Actual</w:t>
      </w:r>
      <w:r w:rsidR="008E535A">
        <w:rPr>
          <w:rFonts w:ascii="Arial" w:hAnsi="Arial" w:cs="Arial"/>
          <w:b/>
          <w:sz w:val="20"/>
          <w:szCs w:val="20"/>
        </w:rPr>
        <w:t xml:space="preserve">                       </w:t>
      </w:r>
    </w:p>
    <w:p w:rsidR="008E535A" w:rsidRDefault="008E535A" w:rsidP="008E535A">
      <w:pPr>
        <w:tabs>
          <w:tab w:val="left" w:pos="5375"/>
        </w:tabs>
        <w:spacing w:after="0" w:line="360" w:lineRule="auto"/>
        <w:ind w:left="4820" w:right="-518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Secundaria  Mixta 13 “Francisco Márquez”</w:t>
      </w:r>
    </w:p>
    <w:p w:rsidR="008E535A" w:rsidRDefault="008E535A" w:rsidP="008E535A">
      <w:pPr>
        <w:tabs>
          <w:tab w:val="left" w:pos="5375"/>
        </w:tabs>
        <w:spacing w:after="0" w:line="360" w:lineRule="auto"/>
        <w:ind w:left="4820" w:right="-518" w:hanging="567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</w:t>
      </w:r>
      <w:r w:rsidR="00C6224B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Docente interina de la asignatura de Ciencias (III)</w:t>
      </w:r>
    </w:p>
    <w:p w:rsidR="008E535A" w:rsidRPr="009C2696" w:rsidRDefault="008E535A" w:rsidP="005049EF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 w:rsidRPr="009C2696">
        <w:rPr>
          <w:rFonts w:ascii="Arial" w:hAnsi="Arial" w:cs="Arial"/>
          <w:sz w:val="20"/>
          <w:szCs w:val="20"/>
        </w:rPr>
        <w:t>Elaboración y revisión de exámenes de diagnóstico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Asistencia y puntualidad                                      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Elaboración de rúbricas y listas de cotejo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Recopilación de evidencias de trabajo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Planeación de actividades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Control grupal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Dominio de contenidos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Implementación de actividades diversificadas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Asistencia y participación en CTE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Elaboración de exámenes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Evaluaciones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Participación en eventos cívicos y culturales</w:t>
      </w:r>
    </w:p>
    <w:p w:rsidR="00C6224B" w:rsidRPr="003B0C30" w:rsidRDefault="008E535A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Impl</w:t>
      </w:r>
      <w:r w:rsidR="003B0C30">
        <w:rPr>
          <w:rFonts w:ascii="Arial" w:hAnsi="Arial" w:cs="Arial"/>
          <w:sz w:val="20"/>
          <w:szCs w:val="20"/>
        </w:rPr>
        <w:t>ementación de proyectos técnico.</w:t>
      </w:r>
    </w:p>
    <w:p w:rsidR="00C6224B" w:rsidRDefault="00C6224B" w:rsidP="008E535A">
      <w:pPr>
        <w:tabs>
          <w:tab w:val="left" w:pos="5375"/>
        </w:tabs>
        <w:spacing w:after="0"/>
        <w:ind w:left="4820" w:right="-518"/>
        <w:jc w:val="both"/>
        <w:rPr>
          <w:rFonts w:ascii="Arial" w:hAnsi="Arial" w:cs="Arial"/>
          <w:b/>
          <w:sz w:val="20"/>
          <w:szCs w:val="20"/>
        </w:rPr>
      </w:pPr>
    </w:p>
    <w:p w:rsidR="00782540" w:rsidRDefault="00782540" w:rsidP="003B0C30">
      <w:pPr>
        <w:tabs>
          <w:tab w:val="left" w:pos="5375"/>
        </w:tabs>
        <w:spacing w:after="0"/>
        <w:ind w:right="-518"/>
        <w:jc w:val="right"/>
        <w:rPr>
          <w:rFonts w:ascii="Arial" w:hAnsi="Arial" w:cs="Arial"/>
          <w:i/>
          <w:sz w:val="20"/>
          <w:szCs w:val="20"/>
        </w:rPr>
      </w:pPr>
    </w:p>
    <w:p w:rsidR="008E535A" w:rsidRDefault="003B0C30" w:rsidP="003B0C30">
      <w:pPr>
        <w:tabs>
          <w:tab w:val="left" w:pos="5375"/>
        </w:tabs>
        <w:spacing w:after="0" w:line="360" w:lineRule="auto"/>
        <w:ind w:left="-142" w:right="-518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                                                             </w:t>
      </w:r>
      <w:r w:rsidR="005049EF">
        <w:rPr>
          <w:rFonts w:ascii="Arial" w:hAnsi="Arial" w:cs="Arial"/>
          <w:b/>
          <w:sz w:val="20"/>
          <w:szCs w:val="20"/>
        </w:rPr>
        <w:t>Marzo</w:t>
      </w:r>
      <w:r w:rsidR="008E535A">
        <w:rPr>
          <w:rFonts w:ascii="Arial" w:hAnsi="Arial" w:cs="Arial"/>
          <w:b/>
          <w:sz w:val="20"/>
          <w:szCs w:val="20"/>
        </w:rPr>
        <w:t xml:space="preserve"> 2016 – Julio 2016</w:t>
      </w:r>
    </w:p>
    <w:p w:rsidR="008E535A" w:rsidRDefault="003B0C30" w:rsidP="003B0C30">
      <w:pPr>
        <w:tabs>
          <w:tab w:val="left" w:pos="5375"/>
        </w:tabs>
        <w:spacing w:after="0" w:line="360" w:lineRule="auto"/>
        <w:ind w:left="-142" w:right="-518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                                             Secundaria Mixta 26</w:t>
      </w:r>
    </w:p>
    <w:p w:rsidR="008E535A" w:rsidRDefault="008E535A" w:rsidP="003B0C30">
      <w:pPr>
        <w:tabs>
          <w:tab w:val="left" w:pos="5375"/>
        </w:tabs>
        <w:spacing w:after="0" w:line="360" w:lineRule="auto"/>
        <w:ind w:left="-142" w:right="-518"/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Docente interina </w:t>
      </w:r>
      <w:r w:rsidR="003B0C30">
        <w:rPr>
          <w:rFonts w:ascii="Arial" w:hAnsi="Arial" w:cs="Arial"/>
          <w:b/>
          <w:sz w:val="20"/>
          <w:szCs w:val="20"/>
        </w:rPr>
        <w:t>de la asignatura de Ciencias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="005049EF">
        <w:rPr>
          <w:rFonts w:ascii="Arial" w:hAnsi="Arial" w:cs="Arial"/>
          <w:b/>
          <w:sz w:val="20"/>
          <w:szCs w:val="20"/>
        </w:rPr>
        <w:t xml:space="preserve">(I, y </w:t>
      </w:r>
      <w:proofErr w:type="gramStart"/>
      <w:r w:rsidR="005049EF">
        <w:rPr>
          <w:rFonts w:ascii="Arial" w:hAnsi="Arial" w:cs="Arial"/>
          <w:b/>
          <w:sz w:val="20"/>
          <w:szCs w:val="20"/>
        </w:rPr>
        <w:t xml:space="preserve">II </w:t>
      </w:r>
      <w:r>
        <w:rPr>
          <w:rFonts w:ascii="Arial" w:hAnsi="Arial" w:cs="Arial"/>
          <w:b/>
          <w:sz w:val="20"/>
          <w:szCs w:val="20"/>
        </w:rPr>
        <w:t>)</w:t>
      </w:r>
      <w:proofErr w:type="gramEnd"/>
    </w:p>
    <w:p w:rsidR="008E535A" w:rsidRDefault="008E535A" w:rsidP="003B0C30">
      <w:pPr>
        <w:tabs>
          <w:tab w:val="left" w:pos="5375"/>
        </w:tabs>
        <w:spacing w:after="0" w:line="360" w:lineRule="auto"/>
        <w:ind w:left="-142" w:right="-518"/>
        <w:jc w:val="right"/>
        <w:rPr>
          <w:rFonts w:ascii="Arial" w:hAnsi="Arial" w:cs="Arial"/>
          <w:b/>
          <w:sz w:val="20"/>
          <w:szCs w:val="20"/>
        </w:rPr>
      </w:pPr>
    </w:p>
    <w:p w:rsidR="008E535A" w:rsidRDefault="008E535A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Elaboración de exámenes de diagnóstico</w:t>
      </w:r>
    </w:p>
    <w:p w:rsidR="008E535A" w:rsidRDefault="008E535A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Asistencia y puntualidad</w:t>
      </w:r>
    </w:p>
    <w:p w:rsidR="008E535A" w:rsidRDefault="008E535A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Planeación de actividades</w:t>
      </w:r>
    </w:p>
    <w:p w:rsidR="008E535A" w:rsidRDefault="008E535A" w:rsidP="003B0C30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Implementación de actividades diversificadas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Asistencia y participación en CTE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Elaboración de exámenes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Evaluaciones</w:t>
      </w:r>
    </w:p>
    <w:p w:rsidR="008E535A" w:rsidRDefault="008E535A" w:rsidP="008E535A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Trabajo colaborativo</w:t>
      </w:r>
    </w:p>
    <w:p w:rsidR="008E535A" w:rsidRPr="00302F79" w:rsidRDefault="008E535A" w:rsidP="00302F79">
      <w:pPr>
        <w:pStyle w:val="Prrafodelista"/>
        <w:numPr>
          <w:ilvl w:val="6"/>
          <w:numId w:val="1"/>
        </w:numPr>
        <w:tabs>
          <w:tab w:val="left" w:pos="5375"/>
        </w:tabs>
        <w:spacing w:after="0" w:line="240" w:lineRule="auto"/>
        <w:ind w:left="2835" w:right="-5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Participación en eventos cívicos y culturales</w:t>
      </w:r>
      <w:r w:rsidR="005049EF" w:rsidRPr="00302F79">
        <w:rPr>
          <w:rFonts w:ascii="Arial" w:hAnsi="Arial" w:cs="Arial"/>
          <w:b/>
          <w:sz w:val="20"/>
          <w:szCs w:val="20"/>
        </w:rPr>
        <w:t xml:space="preserve">                                                  </w:t>
      </w:r>
    </w:p>
    <w:tbl>
      <w:tblPr>
        <w:tblStyle w:val="Tablaconcuadrcula"/>
        <w:tblW w:w="0" w:type="auto"/>
        <w:tblInd w:w="-6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0"/>
        <w:gridCol w:w="854"/>
        <w:gridCol w:w="5144"/>
      </w:tblGrid>
      <w:tr w:rsidR="008E535A" w:rsidTr="00407D68">
        <w:tc>
          <w:tcPr>
            <w:tcW w:w="2820" w:type="dxa"/>
          </w:tcPr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8E535A" w:rsidRDefault="00302F79" w:rsidP="00302F79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                                                 </w:t>
            </w:r>
          </w:p>
        </w:tc>
        <w:tc>
          <w:tcPr>
            <w:tcW w:w="5998" w:type="dxa"/>
            <w:gridSpan w:val="2"/>
          </w:tcPr>
          <w:p w:rsidR="00302F79" w:rsidRDefault="00302F79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02F79" w:rsidRDefault="00302F79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02F79" w:rsidRDefault="00302F79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02F79" w:rsidRDefault="00302F79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Agosto 2013 – Febrero 2016</w:t>
            </w: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Programa para la Inclusión y la Equidad Educativa (PIEE) </w:t>
            </w: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Directora y Control escolar del Nivel básico</w:t>
            </w: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Responsabilidades del puesto.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Inscripción y registro de alumnos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Elaboración de documentos 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Gestión con Instituciones públicas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Elaboración de proyectos PEC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Organización de eventos cívicos y culturales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Conducción de eventos y reuniones 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Evaluación de personal docente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Revisión y corrección de expedientes escolares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Elaboración de Ruta de mejora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Dirigir las reuniones de CTE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Organización y distribución de materiales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Asistencia y participación en Talleres de formación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Resolución de problemas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Revisión de planeaciones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Conformación del comité de Contraloría Social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Conformación del CEPS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Realización de inventarios de material y papelería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Supervisión de las actividades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Asistencia y puntualidad</w:t>
            </w:r>
          </w:p>
          <w:p w:rsidR="008E535A" w:rsidRPr="009D5A34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Elaboración de listado de necesidades</w:t>
            </w:r>
          </w:p>
          <w:p w:rsidR="008E535A" w:rsidRDefault="008E535A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049EF" w:rsidRDefault="005049EF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02F79" w:rsidRDefault="00302F79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02F79" w:rsidRPr="00407D68" w:rsidRDefault="00302F79" w:rsidP="00407D6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02F79" w:rsidRDefault="00302F79" w:rsidP="00302F79">
            <w:pPr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  <w:p w:rsidR="00302F79" w:rsidRPr="00302F79" w:rsidRDefault="00302F79" w:rsidP="00302F7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Marzo</w:t>
            </w:r>
            <w:r w:rsidR="008307DF">
              <w:rPr>
                <w:rFonts w:ascii="Arial" w:hAnsi="Arial" w:cs="Arial"/>
                <w:b/>
                <w:sz w:val="20"/>
                <w:szCs w:val="20"/>
              </w:rPr>
              <w:t xml:space="preserve"> 2012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– Junio 2013</w:t>
            </w:r>
          </w:p>
        </w:tc>
      </w:tr>
      <w:tr w:rsidR="008E535A" w:rsidTr="00407D68">
        <w:tc>
          <w:tcPr>
            <w:tcW w:w="3674" w:type="dxa"/>
            <w:gridSpan w:val="2"/>
          </w:tcPr>
          <w:p w:rsidR="008E535A" w:rsidRDefault="008E535A" w:rsidP="008027EE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5144" w:type="dxa"/>
          </w:tcPr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8E535A" w:rsidTr="00407D68">
        <w:tc>
          <w:tcPr>
            <w:tcW w:w="2820" w:type="dxa"/>
            <w:hideMark/>
          </w:tcPr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5998" w:type="dxa"/>
            <w:gridSpan w:val="2"/>
          </w:tcPr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Estancia Infantil “Arcoíris del Saber”</w:t>
            </w: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Docente frente a grupo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Elaboración de planeaciones semanales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Cumplimiento del rol de actividades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Promoción de valores 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Trabajo en equipo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Cuidado del grupo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Enseñanza de hábitos</w:t>
            </w:r>
          </w:p>
          <w:p w:rsidR="00302F79" w:rsidRPr="003B0C30" w:rsidRDefault="008E535A" w:rsidP="003B0C3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Asistencia y puntualidad</w:t>
            </w:r>
          </w:p>
          <w:p w:rsidR="005049EF" w:rsidRDefault="005049EF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E535A" w:rsidRPr="00302F79" w:rsidRDefault="00302F79" w:rsidP="00302F79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Agosto</w:t>
            </w:r>
            <w:r w:rsidR="008307DF">
              <w:rPr>
                <w:rFonts w:ascii="Arial" w:hAnsi="Arial" w:cs="Arial"/>
                <w:b/>
                <w:sz w:val="20"/>
                <w:szCs w:val="20"/>
              </w:rPr>
              <w:t xml:space="preserve"> 2011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– Diciembre 2012</w:t>
            </w:r>
          </w:p>
        </w:tc>
      </w:tr>
      <w:tr w:rsidR="008E535A" w:rsidTr="00407D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</w:tcPr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8E535A" w:rsidRDefault="008E535A" w:rsidP="008027E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8E535A" w:rsidRDefault="00302F79" w:rsidP="008027E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                                   </w:t>
            </w:r>
          </w:p>
        </w:tc>
        <w:tc>
          <w:tcPr>
            <w:tcW w:w="59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Programa de atención a Niños y niñas jornaleros agrícolas Migrantes (PRONIM)</w:t>
            </w: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Docente frente a grupo multigrado</w:t>
            </w: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Responsabilidades del puesto.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Elaboración de planeaciones didácticas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Asistencia y puntualidad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Participación a eventos cívicos y culturales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Realización de Taller en línea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Control de grupo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Diseño e implementación de exámenes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Evaluación de periodos </w:t>
            </w:r>
          </w:p>
          <w:p w:rsidR="008E535A" w:rsidRDefault="008E535A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02F79" w:rsidRDefault="00302F79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02F79" w:rsidRDefault="00302F79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02F79" w:rsidRPr="00302F79" w:rsidRDefault="00302F79" w:rsidP="00302F7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</w:t>
            </w:r>
            <w:r w:rsidRPr="00302F79">
              <w:rPr>
                <w:rFonts w:ascii="Arial" w:hAnsi="Arial" w:cs="Arial"/>
                <w:b/>
                <w:sz w:val="20"/>
                <w:szCs w:val="20"/>
              </w:rPr>
              <w:t xml:space="preserve"> Junio 2010 -  Junio 2011</w:t>
            </w:r>
          </w:p>
          <w:p w:rsidR="008E535A" w:rsidRDefault="008E535A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Escuela Secundaria Federal “Alfonso García Robles”</w:t>
            </w: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Practicante frente a grupo</w:t>
            </w:r>
          </w:p>
          <w:p w:rsidR="008E535A" w:rsidRDefault="008E535A" w:rsidP="008027E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Responsabilidades del puesto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Elaboración de planeación diaria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Control grupal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Asistencia y puntualidad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Elaboración de material didáctico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Registro de actividades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Registro de evidencias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Observación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Apoyo al docente titular</w:t>
            </w:r>
          </w:p>
          <w:p w:rsidR="008E535A" w:rsidRDefault="008E535A" w:rsidP="008E535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Detección de problemas</w:t>
            </w:r>
          </w:p>
          <w:p w:rsidR="008E535A" w:rsidRDefault="003B0C30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80058B0" wp14:editId="00573A8C">
                      <wp:simplePos x="0" y="0"/>
                      <wp:positionH relativeFrom="column">
                        <wp:posOffset>-1838325</wp:posOffset>
                      </wp:positionH>
                      <wp:positionV relativeFrom="paragraph">
                        <wp:posOffset>258445</wp:posOffset>
                      </wp:positionV>
                      <wp:extent cx="6667500" cy="3371850"/>
                      <wp:effectExtent l="0" t="0" r="19050" b="19050"/>
                      <wp:wrapNone/>
                      <wp:docPr id="13" name="13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0" cy="3371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E535A" w:rsidRDefault="008E535A" w:rsidP="008E535A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</w:rPr>
                                  </w:pPr>
                                  <w:r w:rsidRPr="00320B4D">
                                    <w:rPr>
                                      <w:rFonts w:asciiTheme="majorHAnsi" w:hAnsiTheme="majorHAnsi"/>
                                      <w:b/>
                                    </w:rPr>
                                    <w:t xml:space="preserve">FORMACIÓN ACADÉMICA </w:t>
                                  </w:r>
                                </w:p>
                                <w:tbl>
                                  <w:tblPr>
                                    <w:tblStyle w:val="Tablaconcuadrcula"/>
                                    <w:tblW w:w="0" w:type="auto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668"/>
                                    <w:gridCol w:w="6281"/>
                                  </w:tblGrid>
                                  <w:tr w:rsidR="008E535A" w:rsidTr="00320B4D">
                                    <w:tc>
                                      <w:tcPr>
                                        <w:tcW w:w="1668" w:type="dxa"/>
                                        <w:hideMark/>
                                      </w:tcPr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b/>
                                            <w:i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b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  <w:bookmarkStart w:id="0" w:name="_GoBack"/>
                                        <w:bookmarkEnd w:id="0"/>
                                        <w:r>
                                          <w:rPr>
                                            <w:rFonts w:ascii="Arial" w:hAnsi="Arial" w:cs="Arial"/>
                                            <w:b/>
                                            <w:sz w:val="20"/>
                                            <w:szCs w:val="20"/>
                                          </w:rPr>
                                          <w:t xml:space="preserve">012 - 2016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281" w:type="dxa"/>
                                      </w:tcPr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 xml:space="preserve">Instituto Michoacano de la Educación “José María Morelos”. </w:t>
                                        </w:r>
                                      </w:p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La Piedad, Michoacán.</w:t>
                                        </w:r>
                                      </w:p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Licenciatura en pedagogía</w:t>
                                        </w:r>
                                      </w:p>
                                      <w:p w:rsidR="008E535A" w:rsidRDefault="008E535A" w:rsidP="008E535A">
                                        <w:pPr>
                                          <w:pStyle w:val="Prrafodelista"/>
                                          <w:numPr>
                                            <w:ilvl w:val="0"/>
                                            <w:numId w:val="5"/>
                                          </w:numPr>
                                          <w:spacing w:line="276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Servicio social realizado.</w:t>
                                        </w:r>
                                      </w:p>
                                      <w:p w:rsidR="008E535A" w:rsidRDefault="008E535A" w:rsidP="008E535A">
                                        <w:pPr>
                                          <w:pStyle w:val="Prrafodelista"/>
                                          <w:numPr>
                                            <w:ilvl w:val="0"/>
                                            <w:numId w:val="5"/>
                                          </w:numPr>
                                          <w:spacing w:line="276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Carta de pasante</w:t>
                                        </w:r>
                                      </w:p>
                                      <w:p w:rsidR="008E535A" w:rsidRPr="00320B4D" w:rsidRDefault="008E535A" w:rsidP="008E535A">
                                        <w:pPr>
                                          <w:pStyle w:val="Prrafodelista"/>
                                          <w:numPr>
                                            <w:ilvl w:val="0"/>
                                            <w:numId w:val="5"/>
                                          </w:numPr>
                                          <w:spacing w:line="276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Título y cédula profesional, pendientes de trámite.</w:t>
                                        </w:r>
                                      </w:p>
                                      <w:p w:rsidR="008E535A" w:rsidRDefault="008E535A">
                                        <w:pPr>
                                          <w:pStyle w:val="Prrafodelista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8E535A" w:rsidTr="00320B4D">
                                    <w:tc>
                                      <w:tcPr>
                                        <w:tcW w:w="1668" w:type="dxa"/>
                                      </w:tcPr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b/>
                                            <w:sz w:val="20"/>
                                            <w:szCs w:val="20"/>
                                          </w:rPr>
                                          <w:t xml:space="preserve">             </w:t>
                                        </w:r>
                                      </w:p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b/>
                                            <w:i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b/>
                                            <w:sz w:val="20"/>
                                            <w:szCs w:val="20"/>
                                          </w:rPr>
                                          <w:t>2007 – 2011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281" w:type="dxa"/>
                                      </w:tcPr>
                                      <w:p w:rsidR="008E535A" w:rsidRDefault="008E535A">
                                        <w:pPr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 xml:space="preserve">Escuela Normal Superior “Juana de Asbaje” </w:t>
                                        </w:r>
                                      </w:p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Zamora, Michoacán.</w:t>
                                        </w:r>
                                      </w:p>
                                      <w:p w:rsidR="008E535A" w:rsidRDefault="008E535A">
                                        <w:p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Licenciada en Educación Secundaría con especialidad en Biología</w:t>
                                        </w:r>
                                      </w:p>
                                      <w:p w:rsidR="008E535A" w:rsidRDefault="008E535A" w:rsidP="008E535A">
                                        <w:pPr>
                                          <w:pStyle w:val="Prrafodelista"/>
                                          <w:numPr>
                                            <w:ilvl w:val="0"/>
                                            <w:numId w:val="6"/>
                                          </w:num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 xml:space="preserve">Título y cédula profesional </w:t>
                                        </w:r>
                                      </w:p>
                                      <w:p w:rsidR="008E535A" w:rsidRDefault="008E535A" w:rsidP="008E535A">
                                        <w:pPr>
                                          <w:pStyle w:val="Prrafodelista"/>
                                          <w:numPr>
                                            <w:ilvl w:val="0"/>
                                            <w:numId w:val="6"/>
                                          </w:num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 xml:space="preserve">Elaboración de Documento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recepcional</w:t>
                                        </w:r>
                                        <w:proofErr w:type="spellEnd"/>
                                      </w:p>
                                      <w:p w:rsidR="008E535A" w:rsidRDefault="008E535A" w:rsidP="008E535A">
                                        <w:pPr>
                                          <w:pStyle w:val="Prrafodelista"/>
                                          <w:numPr>
                                            <w:ilvl w:val="0"/>
                                            <w:numId w:val="6"/>
                                          </w:numPr>
                                          <w:spacing w:line="360" w:lineRule="auto"/>
                                          <w:jc w:val="both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</w:rPr>
                                          <w:t>Realización de servicio social</w:t>
                                        </w:r>
                                      </w:p>
                                    </w:tc>
                                  </w:tr>
                                </w:tbl>
                                <w:p w:rsidR="008E535A" w:rsidRDefault="008E535A" w:rsidP="008E535A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</w:rPr>
                                  </w:pPr>
                                </w:p>
                                <w:p w:rsidR="008E535A" w:rsidRPr="00320B4D" w:rsidRDefault="008E535A" w:rsidP="008E535A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0058B0" id="13 Rectángulo" o:spid="_x0000_s1027" style="position:absolute;left:0;text-align:left;margin-left:-144.75pt;margin-top:20.35pt;width:525pt;height:265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" fillcolor="#548dd4 [1951]" strokecolor="#243f60 [1604]" strokeweight="2pt">
                      <v:textbox>
                        <w:txbxContent>
                          <w:p w:rsidR="008E535A" w:rsidRDefault="008E535A" w:rsidP="008E535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20B4D">
                              <w:rPr>
                                <w:rFonts w:asciiTheme="majorHAnsi" w:hAnsiTheme="majorHAnsi"/>
                                <w:b/>
                              </w:rPr>
                              <w:t xml:space="preserve">FORMACIÓN ACADÉMICA 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6281"/>
                            </w:tblGrid>
                            <w:tr w:rsidR="008E535A" w:rsidTr="00320B4D">
                              <w:tc>
                                <w:tcPr>
                                  <w:tcW w:w="1668" w:type="dxa"/>
                                  <w:hideMark/>
                                </w:tcPr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bookmarkStart w:id="1" w:name="_GoBack"/>
                                  <w:bookmarkEnd w:id="1"/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  <w:t xml:space="preserve">012 - 2016 </w:t>
                                  </w:r>
                                </w:p>
                              </w:tc>
                              <w:tc>
                                <w:tcPr>
                                  <w:tcW w:w="6281" w:type="dxa"/>
                                </w:tcPr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Instituto Michoacano de la Educación “José María Morelos”. </w:t>
                                  </w:r>
                                </w:p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La Piedad, Michoacán.</w:t>
                                  </w:r>
                                </w:p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Licenciatura en pedagogía</w:t>
                                  </w:r>
                                </w:p>
                                <w:p w:rsidR="008E535A" w:rsidRDefault="008E535A" w:rsidP="008E535A">
                                  <w:pPr>
                                    <w:pStyle w:val="Prrafodelista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Servicio social realizado.</w:t>
                                  </w:r>
                                </w:p>
                                <w:p w:rsidR="008E535A" w:rsidRDefault="008E535A" w:rsidP="008E535A">
                                  <w:pPr>
                                    <w:pStyle w:val="Prrafodelista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Carta de pasante</w:t>
                                  </w:r>
                                </w:p>
                                <w:p w:rsidR="008E535A" w:rsidRPr="00320B4D" w:rsidRDefault="008E535A" w:rsidP="008E535A">
                                  <w:pPr>
                                    <w:pStyle w:val="Prrafodelista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Título y cédula profesional, pendientes de trámite.</w:t>
                                  </w:r>
                                </w:p>
                                <w:p w:rsidR="008E535A" w:rsidRDefault="008E535A">
                                  <w:pPr>
                                    <w:pStyle w:val="Prrafodelista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8E535A" w:rsidTr="00320B4D">
                              <w:tc>
                                <w:tcPr>
                                  <w:tcW w:w="1668" w:type="dxa"/>
                                </w:tcPr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  <w:t xml:space="preserve">             </w:t>
                                  </w:r>
                                </w:p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  <w:t>2007 – 2011</w:t>
                                  </w:r>
                                </w:p>
                              </w:tc>
                              <w:tc>
                                <w:tcPr>
                                  <w:tcW w:w="6281" w:type="dxa"/>
                                </w:tcPr>
                                <w:p w:rsidR="008E535A" w:rsidRDefault="008E535A">
                                  <w:pPr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Escuela Normal Superior “Juana de Asbaje” </w:t>
                                  </w:r>
                                </w:p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Zamora, Michoacán.</w:t>
                                  </w:r>
                                </w:p>
                                <w:p w:rsidR="008E535A" w:rsidRDefault="008E535A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Licenciada en Educación Secundaría con especialidad en Biología</w:t>
                                  </w:r>
                                </w:p>
                                <w:p w:rsidR="008E535A" w:rsidRDefault="008E535A" w:rsidP="008E535A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Título y cédula profesional </w:t>
                                  </w:r>
                                </w:p>
                                <w:p w:rsidR="008E535A" w:rsidRDefault="008E535A" w:rsidP="008E535A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Elaboración de Documento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recepcional</w:t>
                                  </w:r>
                                  <w:proofErr w:type="spellEnd"/>
                                </w:p>
                                <w:p w:rsidR="008E535A" w:rsidRDefault="008E535A" w:rsidP="008E535A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Realización de servicio social</w:t>
                                  </w:r>
                                </w:p>
                              </w:tc>
                            </w:tr>
                          </w:tbl>
                          <w:p w:rsidR="008E535A" w:rsidRDefault="008E535A" w:rsidP="008E535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</w:p>
                          <w:p w:rsidR="008E535A" w:rsidRPr="00320B4D" w:rsidRDefault="008E535A" w:rsidP="008E535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E535A" w:rsidRDefault="008E535A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3B0C30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  <w:color w:val="FFFFFF" w:themeColor="background1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3369907" wp14:editId="50996008">
                      <wp:simplePos x="0" y="0"/>
                      <wp:positionH relativeFrom="column">
                        <wp:posOffset>3272790</wp:posOffset>
                      </wp:positionH>
                      <wp:positionV relativeFrom="paragraph">
                        <wp:posOffset>128905</wp:posOffset>
                      </wp:positionV>
                      <wp:extent cx="1158240" cy="276225"/>
                      <wp:effectExtent l="0" t="0" r="3810" b="9525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824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E535A" w:rsidRPr="001A2C7A" w:rsidRDefault="008E535A" w:rsidP="008E535A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 w:rsidRPr="001A2C7A">
                                    <w:rPr>
                                      <w:b/>
                                      <w:i/>
                                    </w:rPr>
                                    <w:t>CONOCIMIETOS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3369907" id="15 Rectángulo" o:spid="_x0000_s1028" style="position:absolute;left:0;text-align:left;margin-left:257.7pt;margin-top:10.15pt;width:91.2pt;height:21.7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" fillcolor="#548dd4 [1951]" stroked="f" strokeweight="2pt">
                      <v:textbox>
                        <w:txbxContent>
                          <w:p w:rsidR="008E535A" w:rsidRPr="001A2C7A" w:rsidRDefault="008E535A" w:rsidP="008E535A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1A2C7A">
                              <w:rPr>
                                <w:b/>
                                <w:i/>
                              </w:rPr>
                              <w:t>CONOCIMIETOS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E535A" w:rsidRDefault="008E535A" w:rsidP="008027E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E535A" w:rsidRDefault="008E535A" w:rsidP="008027EE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  <w:color w:val="FFFFFF" w:themeColor="background1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4E557A61" wp14:editId="4044B694">
                      <wp:simplePos x="0" y="0"/>
                      <wp:positionH relativeFrom="column">
                        <wp:posOffset>2807970</wp:posOffset>
                      </wp:positionH>
                      <wp:positionV relativeFrom="paragraph">
                        <wp:posOffset>91440</wp:posOffset>
                      </wp:positionV>
                      <wp:extent cx="0" cy="3072130"/>
                      <wp:effectExtent l="0" t="0" r="19050" b="13970"/>
                      <wp:wrapNone/>
                      <wp:docPr id="14" name="14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72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E221CF" id="14 Conector recto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21.1pt,2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" strokecolor="white [3212]"/>
                  </w:pict>
                </mc:Fallback>
              </mc:AlternateContent>
            </w:r>
          </w:p>
        </w:tc>
      </w:tr>
    </w:tbl>
    <w:p w:rsidR="008E535A" w:rsidRDefault="003B0C30" w:rsidP="008E535A">
      <w:pPr>
        <w:rPr>
          <w:color w:val="FFFFFF" w:themeColor="background1"/>
        </w:rPr>
      </w:pPr>
      <w:r>
        <w:rPr>
          <w:noProof/>
          <w:color w:val="FFFFFF" w:themeColor="background1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601E85" wp14:editId="227F8A6B">
                <wp:simplePos x="0" y="0"/>
                <wp:positionH relativeFrom="column">
                  <wp:posOffset>4568190</wp:posOffset>
                </wp:positionH>
                <wp:positionV relativeFrom="paragraph">
                  <wp:posOffset>86995</wp:posOffset>
                </wp:positionV>
                <wp:extent cx="1051560" cy="2619375"/>
                <wp:effectExtent l="0" t="0" r="0" b="952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6193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185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94"/>
                              <w:gridCol w:w="1565"/>
                            </w:tblGrid>
                            <w:tr w:rsidR="008E535A" w:rsidRPr="00320B4D" w:rsidTr="00302F79">
                              <w:tc>
                                <w:tcPr>
                                  <w:tcW w:w="294" w:type="dxa"/>
                                  <w:hideMark/>
                                </w:tcPr>
                                <w:p w:rsidR="008E535A" w:rsidRDefault="008E535A" w:rsidP="00302F79">
                                  <w:pPr>
                                    <w:spacing w:line="360" w:lineRule="auto"/>
                                    <w:jc w:val="both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  <w:hideMark/>
                                </w:tcPr>
                                <w:p w:rsidR="008E535A" w:rsidRDefault="008E535A" w:rsidP="00302F79">
                                  <w:pPr>
                                    <w:spacing w:line="360" w:lineRule="auto"/>
                                    <w:ind w:left="-78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Paquete</w:t>
                                  </w:r>
                                  <w:r w:rsidR="003B0C30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ría</w:t>
                                  </w:r>
                                  <w:proofErr w:type="spellEnd"/>
                                  <w:r w:rsidR="003B0C30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B0C30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básica</w:t>
                                  </w:r>
                                  <w:proofErr w:type="spellEnd"/>
                                  <w:r w:rsidR="003B0C30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Office </w:t>
                                  </w:r>
                                </w:p>
                                <w:p w:rsidR="008E535A" w:rsidRDefault="008E535A" w:rsidP="00302F79">
                                  <w:pPr>
                                    <w:pStyle w:val="Prrafodelista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ind w:left="-78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*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Inglés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básico</w:t>
                                  </w:r>
                                  <w:proofErr w:type="spellEnd"/>
                                </w:p>
                                <w:p w:rsidR="008E535A" w:rsidRPr="008307DF" w:rsidRDefault="008E535A" w:rsidP="008307DF">
                                  <w:pPr>
                                    <w:pStyle w:val="Prrafodelista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ind w:left="-78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*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Uso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1A2C7A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de Tics.</w:t>
                                  </w:r>
                                </w:p>
                                <w:p w:rsidR="008E535A" w:rsidRDefault="008E535A" w:rsidP="00302F79">
                                  <w:pPr>
                                    <w:pStyle w:val="Prrafodelista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ind w:left="-78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*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Estrategias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:rsidR="008E535A" w:rsidRDefault="008E535A" w:rsidP="00302F79">
                                  <w:pPr>
                                    <w:pStyle w:val="Prrafodelista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ind w:left="-78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y 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resolución</w:t>
                                  </w:r>
                                  <w:proofErr w:type="spellEnd"/>
                                </w:p>
                                <w:p w:rsidR="008E535A" w:rsidRPr="001A2C7A" w:rsidRDefault="008E535A" w:rsidP="00302F79">
                                  <w:pPr>
                                    <w:pStyle w:val="Prrafodelista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ind w:left="-78"/>
                                    <w:jc w:val="both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de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US"/>
                                    </w:rPr>
                                    <w:t>problemas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8E535A" w:rsidRPr="00320B4D" w:rsidRDefault="008E535A" w:rsidP="008E535A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01E85" id="16 Rectángulo" o:spid="_x0000_s1029" style="position:absolute;margin-left:359.7pt;margin-top:6.85pt;width:82.8pt;height:20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" fillcolor="#548dd4 [1951]" stroked="f" strokeweight="2pt">
                <v:textbox>
                  <w:txbxContent>
                    <w:tbl>
                      <w:tblPr>
                        <w:tblStyle w:val="Tablaconcuadrcula"/>
                        <w:tblW w:w="185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94"/>
                        <w:gridCol w:w="1565"/>
                      </w:tblGrid>
                      <w:tr w:rsidR="008E535A" w:rsidRPr="00320B4D" w:rsidTr="00302F79">
                        <w:tc>
                          <w:tcPr>
                            <w:tcW w:w="294" w:type="dxa"/>
                            <w:hideMark/>
                          </w:tcPr>
                          <w:p w:rsidR="008E535A" w:rsidRDefault="008E535A" w:rsidP="00302F79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1565" w:type="dxa"/>
                            <w:hideMark/>
                          </w:tcPr>
                          <w:p w:rsidR="008E535A" w:rsidRDefault="008E535A" w:rsidP="00302F79">
                            <w:pPr>
                              <w:spacing w:line="360" w:lineRule="auto"/>
                              <w:ind w:left="-78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Paquete</w:t>
                            </w:r>
                            <w:r w:rsidR="003B0C30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ría</w:t>
                            </w:r>
                            <w:proofErr w:type="spellEnd"/>
                            <w:r w:rsidR="003B0C30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B0C30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básica</w:t>
                            </w:r>
                            <w:proofErr w:type="spellEnd"/>
                            <w:r w:rsidR="003B0C30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Office </w:t>
                            </w:r>
                          </w:p>
                          <w:p w:rsidR="008E535A" w:rsidRDefault="008E535A" w:rsidP="00302F79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ind w:left="-78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Inglés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básico</w:t>
                            </w:r>
                            <w:proofErr w:type="spellEnd"/>
                          </w:p>
                          <w:p w:rsidR="008E535A" w:rsidRPr="008307DF" w:rsidRDefault="008E535A" w:rsidP="008307DF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ind w:left="-78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Uso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1A2C7A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de Tics.</w:t>
                            </w:r>
                          </w:p>
                          <w:p w:rsidR="008E535A" w:rsidRDefault="008E535A" w:rsidP="00302F79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ind w:left="-78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Estrategias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E535A" w:rsidRDefault="008E535A" w:rsidP="00302F79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ind w:left="-78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y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resolución</w:t>
                            </w:r>
                            <w:proofErr w:type="spellEnd"/>
                          </w:p>
                          <w:p w:rsidR="008E535A" w:rsidRPr="001A2C7A" w:rsidRDefault="008E535A" w:rsidP="00302F79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ind w:left="-78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problemas</w:t>
                            </w:r>
                            <w:proofErr w:type="spellEnd"/>
                          </w:p>
                        </w:tc>
                      </w:tr>
                    </w:tbl>
                    <w:p w:rsidR="008E535A" w:rsidRPr="00320B4D" w:rsidRDefault="008E535A" w:rsidP="008E535A">
                      <w:pPr>
                        <w:jc w:val="center"/>
                        <w:rPr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07D68" w:rsidRDefault="00407D68" w:rsidP="008E535A">
      <w:pPr>
        <w:rPr>
          <w:color w:val="FFFFFF" w:themeColor="background1"/>
        </w:rPr>
      </w:pPr>
    </w:p>
    <w:p w:rsidR="00407D68" w:rsidRDefault="00407D68" w:rsidP="008E535A">
      <w:pPr>
        <w:rPr>
          <w:color w:val="FFFFFF" w:themeColor="background1"/>
        </w:rPr>
      </w:pPr>
    </w:p>
    <w:p w:rsidR="00407D68" w:rsidRPr="009D5A34" w:rsidRDefault="00407D68" w:rsidP="008E535A">
      <w:pPr>
        <w:rPr>
          <w:color w:val="FFFFFF" w:themeColor="background1"/>
        </w:rPr>
      </w:pPr>
    </w:p>
    <w:p w:rsidR="00030ECB" w:rsidRDefault="00030ECB"/>
    <w:sectPr w:rsidR="00030ECB" w:rsidSect="001A2C7A">
      <w:pgSz w:w="12240" w:h="15840"/>
      <w:pgMar w:top="1417" w:right="1701" w:bottom="1417" w:left="1701" w:header="708" w:footer="708" w:gutter="0"/>
      <w:pgBorders w:display="notFirstPage" w:offsetFrom="page">
        <w:top w:val="single" w:sz="12" w:space="24" w:color="0070C0"/>
        <w:left w:val="single" w:sz="12" w:space="24" w:color="0070C0"/>
        <w:bottom w:val="single" w:sz="12" w:space="24" w:color="0070C0"/>
        <w:right w:val="single" w:sz="12" w:space="24" w:color="0070C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575FB"/>
    <w:multiLevelType w:val="hybridMultilevel"/>
    <w:tmpl w:val="C896B5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D4ADB"/>
    <w:multiLevelType w:val="hybridMultilevel"/>
    <w:tmpl w:val="F87E845E"/>
    <w:lvl w:ilvl="0" w:tplc="080A000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80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87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95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102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109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11660" w:hanging="360"/>
      </w:pPr>
      <w:rPr>
        <w:rFonts w:ascii="Wingdings" w:hAnsi="Wingdings" w:hint="default"/>
      </w:rPr>
    </w:lvl>
  </w:abstractNum>
  <w:abstractNum w:abstractNumId="2" w15:restartNumberingAfterBreak="0">
    <w:nsid w:val="188E3D42"/>
    <w:multiLevelType w:val="hybridMultilevel"/>
    <w:tmpl w:val="805851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87133"/>
    <w:multiLevelType w:val="hybridMultilevel"/>
    <w:tmpl w:val="F37C7BFA"/>
    <w:lvl w:ilvl="0" w:tplc="5DA882B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156A4"/>
    <w:multiLevelType w:val="hybridMultilevel"/>
    <w:tmpl w:val="4EAEC74A"/>
    <w:lvl w:ilvl="0" w:tplc="83B438D2">
      <w:numFmt w:val="bullet"/>
      <w:lvlText w:val="-"/>
      <w:lvlJc w:val="left"/>
      <w:pPr>
        <w:ind w:left="518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5" w15:restartNumberingAfterBreak="0">
    <w:nsid w:val="31B360DF"/>
    <w:multiLevelType w:val="hybridMultilevel"/>
    <w:tmpl w:val="37BECB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0058B"/>
    <w:multiLevelType w:val="hybridMultilevel"/>
    <w:tmpl w:val="5F26ACA0"/>
    <w:lvl w:ilvl="0" w:tplc="E676E644">
      <w:numFmt w:val="bullet"/>
      <w:lvlText w:val="-"/>
      <w:lvlJc w:val="left"/>
      <w:pPr>
        <w:ind w:left="3904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2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9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664" w:hanging="360"/>
      </w:pPr>
      <w:rPr>
        <w:rFonts w:ascii="Wingdings" w:hAnsi="Wingdings" w:hint="default"/>
      </w:rPr>
    </w:lvl>
  </w:abstractNum>
  <w:abstractNum w:abstractNumId="7" w15:restartNumberingAfterBreak="0">
    <w:nsid w:val="46403BCC"/>
    <w:multiLevelType w:val="hybridMultilevel"/>
    <w:tmpl w:val="6D943712"/>
    <w:lvl w:ilvl="0" w:tplc="080A0001">
      <w:start w:val="1"/>
      <w:numFmt w:val="bullet"/>
      <w:lvlText w:val=""/>
      <w:lvlJc w:val="left"/>
      <w:pPr>
        <w:ind w:left="426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98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70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42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714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86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58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930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10024" w:hanging="360"/>
      </w:pPr>
      <w:rPr>
        <w:rFonts w:ascii="Wingdings" w:hAnsi="Wingdings" w:hint="default"/>
      </w:rPr>
    </w:lvl>
  </w:abstractNum>
  <w:abstractNum w:abstractNumId="8" w15:restartNumberingAfterBreak="0">
    <w:nsid w:val="5A357B6D"/>
    <w:multiLevelType w:val="hybridMultilevel"/>
    <w:tmpl w:val="6F22E9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6271D"/>
    <w:multiLevelType w:val="hybridMultilevel"/>
    <w:tmpl w:val="819CB5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557074"/>
    <w:multiLevelType w:val="hybridMultilevel"/>
    <w:tmpl w:val="A58C90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940183"/>
    <w:multiLevelType w:val="hybridMultilevel"/>
    <w:tmpl w:val="632ADB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7B595A"/>
    <w:multiLevelType w:val="hybridMultilevel"/>
    <w:tmpl w:val="2F3210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11"/>
  </w:num>
  <w:num w:numId="5">
    <w:abstractNumId w:val="10"/>
  </w:num>
  <w:num w:numId="6">
    <w:abstractNumId w:val="2"/>
  </w:num>
  <w:num w:numId="7">
    <w:abstractNumId w:val="3"/>
  </w:num>
  <w:num w:numId="8">
    <w:abstractNumId w:val="0"/>
  </w:num>
  <w:num w:numId="9">
    <w:abstractNumId w:val="5"/>
  </w:num>
  <w:num w:numId="10">
    <w:abstractNumId w:val="7"/>
  </w:num>
  <w:num w:numId="11">
    <w:abstractNumId w:val="6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35A"/>
    <w:rsid w:val="00030ECB"/>
    <w:rsid w:val="002449B7"/>
    <w:rsid w:val="002E43D4"/>
    <w:rsid w:val="00302F79"/>
    <w:rsid w:val="003B0C30"/>
    <w:rsid w:val="00407D68"/>
    <w:rsid w:val="005049EF"/>
    <w:rsid w:val="005B6136"/>
    <w:rsid w:val="00622A66"/>
    <w:rsid w:val="00680242"/>
    <w:rsid w:val="00782540"/>
    <w:rsid w:val="007E7C27"/>
    <w:rsid w:val="008307DF"/>
    <w:rsid w:val="008A1B63"/>
    <w:rsid w:val="008E535A"/>
    <w:rsid w:val="00C32681"/>
    <w:rsid w:val="00C6224B"/>
    <w:rsid w:val="00CD2A12"/>
    <w:rsid w:val="00DE5558"/>
    <w:rsid w:val="00FA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0FD98"/>
  <w15:docId w15:val="{F929D36C-760B-4662-A4D5-D5131B847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3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535A"/>
    <w:pPr>
      <w:ind w:left="720"/>
      <w:contextualSpacing/>
    </w:pPr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E5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E535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5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3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Kyr_1989@hot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Kyr_1989@hot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594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Pasteleria Paulette</dc:creator>
  <cp:lastModifiedBy>Yaz Ramírez</cp:lastModifiedBy>
  <cp:revision>2</cp:revision>
  <dcterms:created xsi:type="dcterms:W3CDTF">2020-04-09T00:04:00Z</dcterms:created>
  <dcterms:modified xsi:type="dcterms:W3CDTF">2020-04-09T00:04:00Z</dcterms:modified>
</cp:coreProperties>
</file>