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B10B" w14:textId="77777777" w:rsidR="00616CF7" w:rsidRDefault="00000000">
      <w:pPr>
        <w:ind w:left="4735"/>
        <w:rPr>
          <w:sz w:val="20"/>
        </w:rPr>
      </w:pPr>
      <w:r>
        <w:rPr>
          <w:noProof/>
          <w:sz w:val="20"/>
        </w:rPr>
        <w:drawing>
          <wp:inline distT="0" distB="0" distL="0" distR="0" wp14:anchorId="076B5546" wp14:editId="3BB304B8">
            <wp:extent cx="799334" cy="79552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334" cy="79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D17A" w14:textId="77777777" w:rsidR="00616CF7" w:rsidRDefault="00616CF7">
      <w:pPr>
        <w:spacing w:before="5"/>
        <w:rPr>
          <w:sz w:val="16"/>
        </w:rPr>
      </w:pPr>
    </w:p>
    <w:tbl>
      <w:tblPr>
        <w:tblW w:w="0" w:type="auto"/>
        <w:tblInd w:w="2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4"/>
        <w:gridCol w:w="5802"/>
      </w:tblGrid>
      <w:tr w:rsidR="00616CF7" w14:paraId="22EB041F" w14:textId="77777777">
        <w:trPr>
          <w:trHeight w:val="751"/>
        </w:trPr>
        <w:tc>
          <w:tcPr>
            <w:tcW w:w="10106" w:type="dxa"/>
            <w:gridSpan w:val="2"/>
          </w:tcPr>
          <w:p w14:paraId="42C53765" w14:textId="77777777" w:rsidR="00616CF7" w:rsidRDefault="00000000">
            <w:pPr>
              <w:pStyle w:val="TableParagraph"/>
              <w:spacing w:line="311" w:lineRule="exact"/>
              <w:ind w:left="31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Zarqa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University</w:t>
            </w:r>
          </w:p>
        </w:tc>
      </w:tr>
      <w:tr w:rsidR="00616CF7" w14:paraId="0836E632" w14:textId="77777777">
        <w:trPr>
          <w:trHeight w:val="791"/>
        </w:trPr>
        <w:tc>
          <w:tcPr>
            <w:tcW w:w="4304" w:type="dxa"/>
          </w:tcPr>
          <w:p w14:paraId="2D09D85A" w14:textId="77777777" w:rsidR="00616CF7" w:rsidRDefault="00616CF7">
            <w:pPr>
              <w:pStyle w:val="TableParagraph"/>
              <w:spacing w:before="107"/>
              <w:rPr>
                <w:sz w:val="28"/>
              </w:rPr>
            </w:pPr>
          </w:p>
          <w:p w14:paraId="6DBDCC49" w14:textId="77777777" w:rsidR="00616CF7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b/>
                <w:sz w:val="28"/>
              </w:rPr>
              <w:t>Faculty: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Information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Technology</w:t>
            </w:r>
          </w:p>
        </w:tc>
        <w:tc>
          <w:tcPr>
            <w:tcW w:w="5802" w:type="dxa"/>
          </w:tcPr>
          <w:p w14:paraId="2552F353" w14:textId="77777777" w:rsidR="00616CF7" w:rsidRDefault="00616CF7">
            <w:pPr>
              <w:pStyle w:val="TableParagraph"/>
              <w:spacing w:before="107"/>
              <w:rPr>
                <w:sz w:val="28"/>
              </w:rPr>
            </w:pPr>
          </w:p>
          <w:p w14:paraId="7A4D72B8" w14:textId="77777777" w:rsidR="00616CF7" w:rsidRDefault="00000000">
            <w:pPr>
              <w:pStyle w:val="TableParagraph"/>
              <w:ind w:left="444"/>
              <w:rPr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Title: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Design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Analysis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Algorithms</w:t>
            </w:r>
          </w:p>
        </w:tc>
      </w:tr>
      <w:tr w:rsidR="00616CF7" w14:paraId="0476D2C7" w14:textId="77777777">
        <w:trPr>
          <w:trHeight w:val="390"/>
        </w:trPr>
        <w:tc>
          <w:tcPr>
            <w:tcW w:w="4304" w:type="dxa"/>
          </w:tcPr>
          <w:p w14:paraId="3D29CEA0" w14:textId="77777777" w:rsidR="00616CF7" w:rsidRDefault="00000000">
            <w:pPr>
              <w:pStyle w:val="TableParagraph"/>
              <w:spacing w:before="28"/>
              <w:ind w:left="50"/>
              <w:rPr>
                <w:sz w:val="28"/>
              </w:rPr>
            </w:pPr>
            <w:r>
              <w:rPr>
                <w:b/>
                <w:sz w:val="28"/>
              </w:rPr>
              <w:t>Department: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Computer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Science</w:t>
            </w:r>
          </w:p>
        </w:tc>
        <w:tc>
          <w:tcPr>
            <w:tcW w:w="5802" w:type="dxa"/>
          </w:tcPr>
          <w:p w14:paraId="07E8AE63" w14:textId="77777777" w:rsidR="00616CF7" w:rsidRDefault="00000000">
            <w:pPr>
              <w:pStyle w:val="TableParagraph"/>
              <w:spacing w:before="28"/>
              <w:ind w:left="444"/>
              <w:rPr>
                <w:sz w:val="28"/>
              </w:rPr>
            </w:pPr>
            <w:r>
              <w:rPr>
                <w:b/>
                <w:sz w:val="28"/>
              </w:rPr>
              <w:t>Section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No.: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2</w:t>
            </w:r>
          </w:p>
        </w:tc>
      </w:tr>
      <w:tr w:rsidR="00616CF7" w14:paraId="1B1B1520" w14:textId="77777777">
        <w:trPr>
          <w:trHeight w:val="391"/>
        </w:trPr>
        <w:tc>
          <w:tcPr>
            <w:tcW w:w="4304" w:type="dxa"/>
          </w:tcPr>
          <w:p w14:paraId="5D80C25B" w14:textId="77777777" w:rsidR="00616CF7" w:rsidRDefault="00000000">
            <w:pPr>
              <w:pStyle w:val="TableParagraph"/>
              <w:spacing w:before="29"/>
              <w:ind w:left="50"/>
              <w:rPr>
                <w:sz w:val="28"/>
              </w:rPr>
            </w:pPr>
            <w:r>
              <w:rPr>
                <w:b/>
                <w:sz w:val="28"/>
              </w:rPr>
              <w:t>Academic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Year: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2025/2026</w:t>
            </w:r>
          </w:p>
        </w:tc>
        <w:tc>
          <w:tcPr>
            <w:tcW w:w="5802" w:type="dxa"/>
          </w:tcPr>
          <w:p w14:paraId="2FAD0164" w14:textId="77777777" w:rsidR="00616CF7" w:rsidRDefault="00000000">
            <w:pPr>
              <w:pStyle w:val="TableParagraph"/>
              <w:spacing w:before="29"/>
              <w:ind w:left="444"/>
              <w:rPr>
                <w:sz w:val="28"/>
              </w:rPr>
            </w:pPr>
            <w:r>
              <w:rPr>
                <w:b/>
                <w:sz w:val="28"/>
              </w:rPr>
              <w:t>Instructor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Name: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Dr.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Omar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Alidmat</w:t>
            </w:r>
          </w:p>
        </w:tc>
      </w:tr>
      <w:tr w:rsidR="00616CF7" w14:paraId="23963222" w14:textId="77777777">
        <w:trPr>
          <w:trHeight w:val="385"/>
        </w:trPr>
        <w:tc>
          <w:tcPr>
            <w:tcW w:w="4304" w:type="dxa"/>
          </w:tcPr>
          <w:p w14:paraId="79061E26" w14:textId="77777777" w:rsidR="00616CF7" w:rsidRDefault="00000000">
            <w:pPr>
              <w:pStyle w:val="TableParagraph"/>
              <w:spacing w:before="29"/>
              <w:ind w:left="50"/>
              <w:rPr>
                <w:sz w:val="28"/>
              </w:rPr>
            </w:pPr>
            <w:r>
              <w:rPr>
                <w:b/>
                <w:sz w:val="28"/>
              </w:rPr>
              <w:t>Program: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Bachelor</w:t>
            </w:r>
          </w:p>
        </w:tc>
        <w:tc>
          <w:tcPr>
            <w:tcW w:w="5802" w:type="dxa"/>
          </w:tcPr>
          <w:p w14:paraId="7ABF9A7A" w14:textId="77777777" w:rsidR="00616CF7" w:rsidRDefault="00000000">
            <w:pPr>
              <w:pStyle w:val="TableParagraph"/>
              <w:spacing w:before="29"/>
              <w:ind w:left="444"/>
              <w:rPr>
                <w:sz w:val="28"/>
              </w:rPr>
            </w:pPr>
            <w:r>
              <w:rPr>
                <w:b/>
                <w:sz w:val="28"/>
              </w:rPr>
              <w:t>Progress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Report: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1</w:t>
            </w:r>
          </w:p>
        </w:tc>
      </w:tr>
      <w:tr w:rsidR="00616CF7" w14:paraId="672A6365" w14:textId="77777777">
        <w:trPr>
          <w:trHeight w:val="356"/>
        </w:trPr>
        <w:tc>
          <w:tcPr>
            <w:tcW w:w="4304" w:type="dxa"/>
          </w:tcPr>
          <w:p w14:paraId="540E06E9" w14:textId="77777777" w:rsidR="00616CF7" w:rsidRDefault="00000000">
            <w:pPr>
              <w:pStyle w:val="TableParagraph"/>
              <w:spacing w:before="34" w:line="302" w:lineRule="exact"/>
              <w:ind w:left="50"/>
              <w:rPr>
                <w:sz w:val="28"/>
              </w:rPr>
            </w:pPr>
            <w:r>
              <w:rPr>
                <w:b/>
                <w:sz w:val="28"/>
              </w:rPr>
              <w:t>Semester: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</w:t>
            </w:r>
            <w:r>
              <w:rPr>
                <w:spacing w:val="-5"/>
                <w:sz w:val="28"/>
                <w:vertAlign w:val="superscript"/>
              </w:rPr>
              <w:t>nd</w:t>
            </w:r>
          </w:p>
        </w:tc>
        <w:tc>
          <w:tcPr>
            <w:tcW w:w="5802" w:type="dxa"/>
          </w:tcPr>
          <w:p w14:paraId="392BFA34" w14:textId="77777777" w:rsidR="00616CF7" w:rsidRDefault="00000000">
            <w:pPr>
              <w:pStyle w:val="TableParagraph"/>
              <w:spacing w:before="34" w:line="302" w:lineRule="exact"/>
              <w:ind w:left="444"/>
              <w:rPr>
                <w:sz w:val="28"/>
              </w:rPr>
            </w:pPr>
            <w:r>
              <w:rPr>
                <w:b/>
                <w:sz w:val="28"/>
              </w:rPr>
              <w:t>Date: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24/5/2026</w:t>
            </w:r>
          </w:p>
        </w:tc>
      </w:tr>
    </w:tbl>
    <w:p w14:paraId="603416F8" w14:textId="77777777" w:rsidR="00616CF7" w:rsidRDefault="00616CF7">
      <w:pPr>
        <w:rPr>
          <w:sz w:val="20"/>
        </w:rPr>
      </w:pPr>
    </w:p>
    <w:p w14:paraId="49621CE8" w14:textId="77777777" w:rsidR="00616CF7" w:rsidRDefault="00616CF7">
      <w:pPr>
        <w:rPr>
          <w:sz w:val="20"/>
        </w:rPr>
      </w:pPr>
    </w:p>
    <w:p w14:paraId="53FBD0F0" w14:textId="6E041A34" w:rsidR="00616CF7" w:rsidRDefault="00663AB8">
      <w:pPr>
        <w:spacing w:before="31"/>
        <w:rPr>
          <w:sz w:val="20"/>
        </w:rPr>
      </w:pPr>
      <w:r w:rsidRPr="00663AB8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CA5B1BC" wp14:editId="1682D755">
                <wp:simplePos x="0" y="0"/>
                <wp:positionH relativeFrom="column">
                  <wp:posOffset>50165</wp:posOffset>
                </wp:positionH>
                <wp:positionV relativeFrom="paragraph">
                  <wp:posOffset>532765</wp:posOffset>
                </wp:positionV>
                <wp:extent cx="6169660" cy="388620"/>
                <wp:effectExtent l="0" t="0" r="2159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9660" cy="388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AA372" w14:textId="659F06F5" w:rsidR="00663AB8" w:rsidRPr="009D1458" w:rsidRDefault="00663AB8" w:rsidP="00663AB8">
                            <w:pPr>
                              <w:rPr>
                                <w:rFonts w:ascii="Poppins SemiBold" w:hAnsi="Poppins SemiBold" w:cs="Poppins SemiBold"/>
                                <w:lang w:bidi="ar-JO"/>
                              </w:rPr>
                            </w:pPr>
                            <w:r w:rsidRPr="009D1458">
                              <w:rPr>
                                <w:rFonts w:ascii="Poppins SemiBold" w:hAnsi="Poppins SemiBold" w:cs="Poppins SemiBold"/>
                                <w:i/>
                                <w:iCs/>
                                <w:lang w:bidi="ar-JO"/>
                              </w:rPr>
                              <w:t>Shortest Path Finding System Using Dijkstra and A</w:t>
                            </w:r>
                            <w:r w:rsidR="000613E7">
                              <w:rPr>
                                <w:rFonts w:ascii="Poppins SemiBold" w:hAnsi="Poppins SemiBold" w:cs="Poppins SemiBold" w:hint="cs"/>
                                <w:i/>
                                <w:iCs/>
                                <w:rtl/>
                                <w:lang w:bidi="ar-JO"/>
                              </w:rPr>
                              <w:t>*</w:t>
                            </w:r>
                            <w:r w:rsidRPr="009D1458">
                              <w:rPr>
                                <w:rFonts w:ascii="Poppins SemiBold" w:hAnsi="Poppins SemiBold" w:cs="Poppins SemiBold"/>
                                <w:i/>
                                <w:iCs/>
                                <w:lang w:bidi="ar-JO"/>
                              </w:rPr>
                              <w:t xml:space="preserve"> Algorithms</w:t>
                            </w:r>
                          </w:p>
                          <w:p w14:paraId="6349F9CE" w14:textId="6999CA1F" w:rsidR="00663AB8" w:rsidRDefault="00663AB8">
                            <w:pPr>
                              <w:rPr>
                                <w:rtl/>
                                <w:lang w:bidi="ar-J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5B1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.95pt;margin-top:41.95pt;width:485.8pt;height:3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">
                <v:textbox>
                  <w:txbxContent>
                    <w:p w14:paraId="1A5AA372" w14:textId="659F06F5" w:rsidR="00663AB8" w:rsidRPr="009D1458" w:rsidRDefault="00663AB8" w:rsidP="00663AB8">
                      <w:pPr>
                        <w:rPr>
                          <w:rFonts w:ascii="Poppins SemiBold" w:hAnsi="Poppins SemiBold" w:cs="Poppins SemiBold"/>
                          <w:lang w:bidi="ar-JO"/>
                        </w:rPr>
                      </w:pPr>
                      <w:r w:rsidRPr="009D1458">
                        <w:rPr>
                          <w:rFonts w:ascii="Poppins SemiBold" w:hAnsi="Poppins SemiBold" w:cs="Poppins SemiBold"/>
                          <w:i/>
                          <w:iCs/>
                          <w:lang w:bidi="ar-JO"/>
                        </w:rPr>
                        <w:t>Shortest Path Finding System Using Dijkstra and A</w:t>
                      </w:r>
                      <w:r w:rsidR="000613E7">
                        <w:rPr>
                          <w:rFonts w:ascii="Poppins SemiBold" w:hAnsi="Poppins SemiBold" w:cs="Poppins SemiBold" w:hint="cs"/>
                          <w:i/>
                          <w:iCs/>
                          <w:rtl/>
                          <w:lang w:bidi="ar-JO"/>
                        </w:rPr>
                        <w:t>*</w:t>
                      </w:r>
                      <w:r w:rsidRPr="009D1458">
                        <w:rPr>
                          <w:rFonts w:ascii="Poppins SemiBold" w:hAnsi="Poppins SemiBold" w:cs="Poppins SemiBold"/>
                          <w:i/>
                          <w:iCs/>
                          <w:lang w:bidi="ar-JO"/>
                        </w:rPr>
                        <w:t xml:space="preserve"> Algorithms</w:t>
                      </w:r>
                    </w:p>
                    <w:p w14:paraId="6349F9CE" w14:textId="6999CA1F" w:rsidR="00663AB8" w:rsidRDefault="00663AB8">
                      <w:pPr>
                        <w:rPr>
                          <w:rtl/>
                          <w:lang w:bidi="ar-JO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5DC8D9B7" wp14:editId="04C37B9B">
                <wp:simplePos x="0" y="0"/>
                <wp:positionH relativeFrom="page">
                  <wp:posOffset>336803</wp:posOffset>
                </wp:positionH>
                <wp:positionV relativeFrom="paragraph">
                  <wp:posOffset>181650</wp:posOffset>
                </wp:positionV>
                <wp:extent cx="6154420" cy="71501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4420" cy="711707"/>
                          <a:chOff x="0" y="3048"/>
                          <a:chExt cx="6154420" cy="711707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64235"/>
                            <a:ext cx="615442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4420" h="350520">
                                <a:moveTo>
                                  <a:pt x="6153912" y="0"/>
                                </a:moveTo>
                                <a:lnTo>
                                  <a:pt x="6147816" y="0"/>
                                </a:lnTo>
                                <a:lnTo>
                                  <a:pt x="6147816" y="6096"/>
                                </a:lnTo>
                                <a:lnTo>
                                  <a:pt x="6147816" y="344424"/>
                                </a:lnTo>
                                <a:lnTo>
                                  <a:pt x="6096" y="344424"/>
                                </a:lnTo>
                                <a:lnTo>
                                  <a:pt x="6096" y="6096"/>
                                </a:lnTo>
                                <a:lnTo>
                                  <a:pt x="6147816" y="6096"/>
                                </a:lnTo>
                                <a:lnTo>
                                  <a:pt x="614781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44424"/>
                                </a:lnTo>
                                <a:lnTo>
                                  <a:pt x="0" y="350520"/>
                                </a:lnTo>
                                <a:lnTo>
                                  <a:pt x="6096" y="350520"/>
                                </a:lnTo>
                                <a:lnTo>
                                  <a:pt x="6147816" y="350520"/>
                                </a:lnTo>
                                <a:lnTo>
                                  <a:pt x="6153912" y="350520"/>
                                </a:lnTo>
                                <a:lnTo>
                                  <a:pt x="6153912" y="344424"/>
                                </a:lnTo>
                                <a:lnTo>
                                  <a:pt x="6153912" y="6096"/>
                                </a:lnTo>
                                <a:lnTo>
                                  <a:pt x="6153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048" y="3048"/>
                            <a:ext cx="6148070" cy="364490"/>
                          </a:xfrm>
                          <a:prstGeom prst="rect">
                            <a:avLst/>
                          </a:prstGeom>
                          <a:solidFill>
                            <a:srgbClr val="C5DFB3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6D1B5A0" w14:textId="77777777" w:rsidR="00616CF7" w:rsidRDefault="00000000">
                              <w:pPr>
                                <w:spacing w:before="122"/>
                                <w:ind w:left="105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8"/>
                                </w:rPr>
                                <w:t>Title: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C8D9B7" id="Group 3" o:spid="_x0000_s1027" style="position:absolute;margin-left:26.5pt;margin-top:14.3pt;width:484.6pt;height:56.3pt;z-index:-251660288;mso-wrap-distance-left:0;mso-wrap-distance-right:0;mso-position-horizontal-relative:page" coordorigin=",30" coordsize="61544,7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">
                <v:shape id="Graphic 4" o:spid="_x0000_s1028" style="position:absolute;top:3642;width:61544;height:3505;visibility:visible;mso-wrap-style:square;v-text-anchor:top" coordsize="615442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" path="m6153912,r-6096,l6147816,6096r,338328l6096,344424r,-338328l6147816,6096r,-6096l6096,,,,,6096,,344424r,6096l6096,350520r6141720,l6153912,350520r,-6096l6153912,6096r,-6096xe" fillcolor="black" stroked="f">
                  <v:path arrowok="t"/>
                </v:shape>
                <v:shape id="Textbox 5" o:spid="_x0000_s1029" type="#_x0000_t202" style="position:absolute;left:30;top:30;width:61481;height:3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" fillcolor="#c5dfb3" strokeweight=".48pt">
                  <v:textbox inset="0,0,0,0">
                    <w:txbxContent>
                      <w:p w14:paraId="16D1B5A0" w14:textId="77777777" w:rsidR="00616CF7" w:rsidRDefault="00000000">
                        <w:pPr>
                          <w:spacing w:before="122"/>
                          <w:ind w:left="105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>Project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28"/>
                          </w:rPr>
                          <w:t>Title: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8B6D29" w14:textId="119075CE" w:rsidR="00616CF7" w:rsidRDefault="00616CF7">
      <w:pPr>
        <w:spacing w:before="183"/>
        <w:rPr>
          <w:sz w:val="20"/>
        </w:rPr>
      </w:pPr>
    </w:p>
    <w:tbl>
      <w:tblPr>
        <w:tblW w:w="0" w:type="auto"/>
        <w:tblInd w:w="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1817"/>
        <w:gridCol w:w="6296"/>
      </w:tblGrid>
      <w:tr w:rsidR="00616CF7" w14:paraId="67ADE8A8" w14:textId="77777777">
        <w:trPr>
          <w:trHeight w:val="517"/>
        </w:trPr>
        <w:tc>
          <w:tcPr>
            <w:tcW w:w="9685" w:type="dxa"/>
            <w:gridSpan w:val="3"/>
            <w:shd w:val="clear" w:color="auto" w:fill="C5DFB3"/>
          </w:tcPr>
          <w:p w14:paraId="45E7C644" w14:textId="77777777" w:rsidR="00616CF7" w:rsidRDefault="00000000">
            <w:pPr>
              <w:pStyle w:val="TableParagraph"/>
              <w:spacing w:before="98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Team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Members:</w:t>
            </w:r>
          </w:p>
        </w:tc>
      </w:tr>
      <w:tr w:rsidR="00616CF7" w14:paraId="2609CAF5" w14:textId="77777777">
        <w:trPr>
          <w:trHeight w:val="376"/>
        </w:trPr>
        <w:tc>
          <w:tcPr>
            <w:tcW w:w="1572" w:type="dxa"/>
            <w:shd w:val="clear" w:color="auto" w:fill="D9D9D9"/>
          </w:tcPr>
          <w:p w14:paraId="15C35997" w14:textId="77777777" w:rsidR="00616CF7" w:rsidRDefault="00000000">
            <w:pPr>
              <w:pStyle w:val="TableParagraph"/>
              <w:spacing w:before="61"/>
              <w:ind w:left="8"/>
              <w:jc w:val="center"/>
              <w:rPr>
                <w:b/>
              </w:rPr>
            </w:pPr>
            <w:r>
              <w:rPr>
                <w:b/>
                <w:spacing w:val="-10"/>
              </w:rPr>
              <w:t>#</w:t>
            </w:r>
          </w:p>
        </w:tc>
        <w:tc>
          <w:tcPr>
            <w:tcW w:w="1817" w:type="dxa"/>
            <w:shd w:val="clear" w:color="auto" w:fill="D9D9D9"/>
          </w:tcPr>
          <w:p w14:paraId="0250A032" w14:textId="77777777" w:rsidR="00616CF7" w:rsidRDefault="00000000">
            <w:pPr>
              <w:pStyle w:val="TableParagraph"/>
              <w:spacing w:before="61"/>
              <w:ind w:left="389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6296" w:type="dxa"/>
            <w:shd w:val="clear" w:color="auto" w:fill="D9D9D9"/>
          </w:tcPr>
          <w:p w14:paraId="6A1E4354" w14:textId="77777777" w:rsidR="00616CF7" w:rsidRDefault="00000000">
            <w:pPr>
              <w:pStyle w:val="TableParagraph"/>
              <w:spacing w:before="61"/>
              <w:ind w:left="15"/>
              <w:jc w:val="center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</w:tr>
      <w:tr w:rsidR="00616CF7" w14:paraId="71123CF3" w14:textId="77777777">
        <w:trPr>
          <w:trHeight w:val="374"/>
        </w:trPr>
        <w:tc>
          <w:tcPr>
            <w:tcW w:w="1572" w:type="dxa"/>
          </w:tcPr>
          <w:p w14:paraId="60BBD086" w14:textId="77777777" w:rsidR="00616CF7" w:rsidRDefault="00000000">
            <w:pPr>
              <w:pStyle w:val="TableParagraph"/>
              <w:spacing w:line="251" w:lineRule="exact"/>
              <w:ind w:left="8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817" w:type="dxa"/>
          </w:tcPr>
          <w:p w14:paraId="203B9560" w14:textId="63A103A2" w:rsidR="00616CF7" w:rsidRDefault="00663AB8">
            <w:pPr>
              <w:pStyle w:val="TableParagraph"/>
              <w:rPr>
                <w:sz w:val="26"/>
              </w:rPr>
            </w:pPr>
            <w:r w:rsidRPr="00663AB8">
              <w:rPr>
                <w:sz w:val="28"/>
              </w:rPr>
              <w:t>202402593</w:t>
            </w:r>
          </w:p>
        </w:tc>
        <w:tc>
          <w:tcPr>
            <w:tcW w:w="6296" w:type="dxa"/>
          </w:tcPr>
          <w:p w14:paraId="28DE3E8C" w14:textId="3DCD1CE2" w:rsidR="00616CF7" w:rsidRDefault="00663AB8">
            <w:pPr>
              <w:pStyle w:val="TableParagraph"/>
              <w:rPr>
                <w:sz w:val="26"/>
                <w:rtl/>
                <w:lang w:bidi="ar-JO"/>
              </w:rPr>
            </w:pPr>
            <w:r>
              <w:rPr>
                <w:rFonts w:hint="cs"/>
                <w:sz w:val="26"/>
                <w:rtl/>
                <w:lang w:bidi="ar-JO"/>
              </w:rPr>
              <w:t xml:space="preserve">يزيد محمد عيسى الحاج  </w:t>
            </w:r>
          </w:p>
        </w:tc>
      </w:tr>
      <w:tr w:rsidR="00616CF7" w14:paraId="7186CC3B" w14:textId="77777777">
        <w:trPr>
          <w:trHeight w:val="390"/>
        </w:trPr>
        <w:tc>
          <w:tcPr>
            <w:tcW w:w="1572" w:type="dxa"/>
          </w:tcPr>
          <w:p w14:paraId="63B92A0A" w14:textId="77777777" w:rsidR="00616CF7" w:rsidRDefault="00000000">
            <w:pPr>
              <w:pStyle w:val="TableParagraph"/>
              <w:spacing w:line="251" w:lineRule="exact"/>
              <w:ind w:left="8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817" w:type="dxa"/>
          </w:tcPr>
          <w:p w14:paraId="518EB3E6" w14:textId="081B7AFA" w:rsidR="00616CF7" w:rsidRDefault="00616CF7">
            <w:pPr>
              <w:pStyle w:val="TableParagraph"/>
              <w:rPr>
                <w:sz w:val="26"/>
              </w:rPr>
            </w:pPr>
          </w:p>
        </w:tc>
        <w:tc>
          <w:tcPr>
            <w:tcW w:w="6296" w:type="dxa"/>
          </w:tcPr>
          <w:p w14:paraId="6A985877" w14:textId="26CE0671" w:rsidR="00616CF7" w:rsidRDefault="00616CF7">
            <w:pPr>
              <w:pStyle w:val="TableParagraph"/>
              <w:rPr>
                <w:sz w:val="26"/>
              </w:rPr>
            </w:pPr>
          </w:p>
        </w:tc>
      </w:tr>
      <w:tr w:rsidR="00616CF7" w14:paraId="4BE90D32" w14:textId="77777777">
        <w:trPr>
          <w:trHeight w:val="373"/>
        </w:trPr>
        <w:tc>
          <w:tcPr>
            <w:tcW w:w="1572" w:type="dxa"/>
          </w:tcPr>
          <w:p w14:paraId="5B55EF10" w14:textId="77777777" w:rsidR="00616CF7" w:rsidRDefault="00000000">
            <w:pPr>
              <w:pStyle w:val="TableParagraph"/>
              <w:spacing w:line="251" w:lineRule="exact"/>
              <w:ind w:left="8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817" w:type="dxa"/>
          </w:tcPr>
          <w:p w14:paraId="0AC12DEE" w14:textId="11F53C6A" w:rsidR="00616CF7" w:rsidRDefault="00616CF7">
            <w:pPr>
              <w:pStyle w:val="TableParagraph"/>
              <w:rPr>
                <w:sz w:val="26"/>
              </w:rPr>
            </w:pPr>
          </w:p>
        </w:tc>
        <w:tc>
          <w:tcPr>
            <w:tcW w:w="6296" w:type="dxa"/>
          </w:tcPr>
          <w:p w14:paraId="300BB344" w14:textId="6A23FA0E" w:rsidR="00616CF7" w:rsidRDefault="00616CF7">
            <w:pPr>
              <w:pStyle w:val="TableParagraph"/>
              <w:rPr>
                <w:sz w:val="26"/>
              </w:rPr>
            </w:pPr>
          </w:p>
        </w:tc>
      </w:tr>
      <w:tr w:rsidR="00616CF7" w14:paraId="5E19C2C6" w14:textId="77777777">
        <w:trPr>
          <w:trHeight w:val="376"/>
        </w:trPr>
        <w:tc>
          <w:tcPr>
            <w:tcW w:w="1572" w:type="dxa"/>
          </w:tcPr>
          <w:p w14:paraId="46AC1AAB" w14:textId="77777777" w:rsidR="00616CF7" w:rsidRDefault="00000000">
            <w:pPr>
              <w:pStyle w:val="TableParagraph"/>
              <w:spacing w:before="1"/>
              <w:ind w:left="8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817" w:type="dxa"/>
          </w:tcPr>
          <w:p w14:paraId="5387F45A" w14:textId="29CF54CE" w:rsidR="00616CF7" w:rsidRDefault="00616CF7">
            <w:pPr>
              <w:pStyle w:val="TableParagraph"/>
              <w:rPr>
                <w:sz w:val="26"/>
              </w:rPr>
            </w:pPr>
          </w:p>
        </w:tc>
        <w:tc>
          <w:tcPr>
            <w:tcW w:w="6296" w:type="dxa"/>
          </w:tcPr>
          <w:p w14:paraId="21B5FF8F" w14:textId="1480BC95" w:rsidR="00616CF7" w:rsidRDefault="00616CF7">
            <w:pPr>
              <w:pStyle w:val="TableParagraph"/>
              <w:rPr>
                <w:sz w:val="26"/>
              </w:rPr>
            </w:pPr>
          </w:p>
        </w:tc>
      </w:tr>
    </w:tbl>
    <w:p w14:paraId="1D521E1E" w14:textId="77777777" w:rsidR="00616CF7" w:rsidRDefault="00616CF7">
      <w:pPr>
        <w:rPr>
          <w:sz w:val="20"/>
        </w:rPr>
      </w:pPr>
    </w:p>
    <w:p w14:paraId="2A3ED4FF" w14:textId="171444E9" w:rsidR="00663AB8" w:rsidRDefault="00663AB8" w:rsidP="00663AB8">
      <w:pPr>
        <w:spacing w:before="2"/>
        <w:rPr>
          <w:sz w:val="20"/>
          <w:rtl/>
          <w:lang w:bidi="ar-JO"/>
        </w:rPr>
      </w:pPr>
      <w:r w:rsidRPr="00663AB8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487592448" behindDoc="0" locked="0" layoutInCell="1" allowOverlap="1" wp14:anchorId="7FA460F4" wp14:editId="0C33F37D">
                <wp:simplePos x="0" y="0"/>
                <wp:positionH relativeFrom="column">
                  <wp:posOffset>50165</wp:posOffset>
                </wp:positionH>
                <wp:positionV relativeFrom="paragraph">
                  <wp:posOffset>412115</wp:posOffset>
                </wp:positionV>
                <wp:extent cx="6179820" cy="1943100"/>
                <wp:effectExtent l="0" t="0" r="11430" b="19050"/>
                <wp:wrapSquare wrapText="bothSides"/>
                <wp:docPr id="472748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9820" cy="194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C8180F" w14:textId="77777777" w:rsidR="00663AB8" w:rsidRDefault="00663AB8" w:rsidP="00663AB8">
                            <w:pPr>
                              <w:tabs>
                                <w:tab w:val="left" w:pos="0"/>
                              </w:tabs>
                              <w:rPr>
                                <w:rtl/>
                              </w:rPr>
                            </w:pPr>
                            <w:r w:rsidRPr="00663AB8">
                              <w:t xml:space="preserve">This project aims to develop a pathfinding system that finds the shortest route between two locations on a map. The system allows the user to choose a starting point and a destination, then calculates the optimal path using two different algorithms: </w:t>
                            </w:r>
                            <w:r w:rsidRPr="00663AB8">
                              <w:rPr>
                                <w:b/>
                                <w:bCs/>
                              </w:rPr>
                              <w:t>Dijkstra Algorithm</w:t>
                            </w:r>
                            <w:r w:rsidRPr="00663AB8">
                              <w:t xml:space="preserve"> and </w:t>
                            </w:r>
                            <w:r w:rsidRPr="00663AB8">
                              <w:rPr>
                                <w:b/>
                                <w:bCs/>
                              </w:rPr>
                              <w:t>A* Algorithm</w:t>
                            </w:r>
                            <w:r w:rsidRPr="00663AB8">
                              <w:t>.</w:t>
                            </w:r>
                          </w:p>
                          <w:p w14:paraId="34196C09" w14:textId="77777777" w:rsidR="00663AB8" w:rsidRPr="00663AB8" w:rsidRDefault="00663AB8" w:rsidP="00663AB8">
                            <w:pPr>
                              <w:jc w:val="both"/>
                            </w:pPr>
                          </w:p>
                          <w:p w14:paraId="4E4FAC7F" w14:textId="77777777" w:rsidR="00663AB8" w:rsidRPr="00663AB8" w:rsidRDefault="00663AB8" w:rsidP="00663AB8">
                            <w:pPr>
                              <w:ind w:right="-390"/>
                            </w:pPr>
                            <w:r w:rsidRPr="00663AB8">
                              <w:t>The project focuses on comparing both algorithms in terms of execution speed, efficiency, and pathfinding performance. The main goal is to understand how shortest-path algorithms work and analyze the differences between traditional and heuristic-based approaches.</w:t>
                            </w:r>
                          </w:p>
                          <w:p w14:paraId="1EDB6BD2" w14:textId="1BB60710" w:rsidR="00663AB8" w:rsidRDefault="00663AB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460F4" id="_x0000_s1030" type="#_x0000_t202" style="position:absolute;margin-left:3.95pt;margin-top:32.45pt;width:486.6pt;height:153pt;z-index:48759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">
                <v:textbox>
                  <w:txbxContent>
                    <w:p w14:paraId="23C8180F" w14:textId="77777777" w:rsidR="00663AB8" w:rsidRDefault="00663AB8" w:rsidP="00663AB8">
                      <w:pPr>
                        <w:tabs>
                          <w:tab w:val="left" w:pos="0"/>
                        </w:tabs>
                        <w:rPr>
                          <w:rtl/>
                        </w:rPr>
                      </w:pPr>
                      <w:r w:rsidRPr="00663AB8">
                        <w:t xml:space="preserve">This project aims to develop a pathfinding system that finds the shortest route between two locations on a map. The system allows the user to choose a starting point and a destination, then calculates the optimal path using two different algorithms: </w:t>
                      </w:r>
                      <w:r w:rsidRPr="00663AB8">
                        <w:rPr>
                          <w:b/>
                          <w:bCs/>
                        </w:rPr>
                        <w:t>Dijkstra Algorithm</w:t>
                      </w:r>
                      <w:r w:rsidRPr="00663AB8">
                        <w:t xml:space="preserve"> and </w:t>
                      </w:r>
                      <w:r w:rsidRPr="00663AB8">
                        <w:rPr>
                          <w:b/>
                          <w:bCs/>
                        </w:rPr>
                        <w:t>A* Algorithm</w:t>
                      </w:r>
                      <w:r w:rsidRPr="00663AB8">
                        <w:t>.</w:t>
                      </w:r>
                    </w:p>
                    <w:p w14:paraId="34196C09" w14:textId="77777777" w:rsidR="00663AB8" w:rsidRPr="00663AB8" w:rsidRDefault="00663AB8" w:rsidP="00663AB8">
                      <w:pPr>
                        <w:jc w:val="both"/>
                      </w:pPr>
                    </w:p>
                    <w:p w14:paraId="4E4FAC7F" w14:textId="77777777" w:rsidR="00663AB8" w:rsidRPr="00663AB8" w:rsidRDefault="00663AB8" w:rsidP="00663AB8">
                      <w:pPr>
                        <w:ind w:right="-390"/>
                      </w:pPr>
                      <w:r w:rsidRPr="00663AB8">
                        <w:t>The project focuses on comparing both algorithms in terms of execution speed, efficiency, and pathfinding performance. The main goal is to understand how shortest-path algorithms work and analyze the differences between traditional and heuristic-based approaches.</w:t>
                      </w:r>
                    </w:p>
                    <w:p w14:paraId="1EDB6BD2" w14:textId="1BB60710" w:rsidR="00663AB8" w:rsidRDefault="00663AB8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46AB172" wp14:editId="5645ED2E">
                <wp:simplePos x="0" y="0"/>
                <wp:positionH relativeFrom="page">
                  <wp:posOffset>329183</wp:posOffset>
                </wp:positionH>
                <wp:positionV relativeFrom="paragraph">
                  <wp:posOffset>162699</wp:posOffset>
                </wp:positionV>
                <wp:extent cx="6156960" cy="220599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6960" cy="2202560"/>
                          <a:chOff x="0" y="3048"/>
                          <a:chExt cx="6156960" cy="220256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52983"/>
                            <a:ext cx="615696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6960" h="1952625">
                                <a:moveTo>
                                  <a:pt x="6150851" y="1946414"/>
                                </a:moveTo>
                                <a:lnTo>
                                  <a:pt x="6096" y="1946414"/>
                                </a:lnTo>
                                <a:lnTo>
                                  <a:pt x="0" y="1946414"/>
                                </a:lnTo>
                                <a:lnTo>
                                  <a:pt x="0" y="1952498"/>
                                </a:lnTo>
                                <a:lnTo>
                                  <a:pt x="6096" y="1952498"/>
                                </a:lnTo>
                                <a:lnTo>
                                  <a:pt x="6150851" y="1952498"/>
                                </a:lnTo>
                                <a:lnTo>
                                  <a:pt x="6150851" y="1946414"/>
                                </a:lnTo>
                                <a:close/>
                              </a:path>
                              <a:path w="6156960" h="1952625">
                                <a:moveTo>
                                  <a:pt x="615085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46402"/>
                                </a:lnTo>
                                <a:lnTo>
                                  <a:pt x="6096" y="1946402"/>
                                </a:lnTo>
                                <a:lnTo>
                                  <a:pt x="6096" y="6096"/>
                                </a:lnTo>
                                <a:lnTo>
                                  <a:pt x="6150851" y="6096"/>
                                </a:lnTo>
                                <a:lnTo>
                                  <a:pt x="6150851" y="0"/>
                                </a:lnTo>
                                <a:close/>
                              </a:path>
                              <a:path w="6156960" h="1952625">
                                <a:moveTo>
                                  <a:pt x="6156960" y="1946414"/>
                                </a:moveTo>
                                <a:lnTo>
                                  <a:pt x="6150864" y="1946414"/>
                                </a:lnTo>
                                <a:lnTo>
                                  <a:pt x="6150864" y="1952498"/>
                                </a:lnTo>
                                <a:lnTo>
                                  <a:pt x="6156960" y="1952498"/>
                                </a:lnTo>
                                <a:lnTo>
                                  <a:pt x="6156960" y="1946414"/>
                                </a:lnTo>
                                <a:close/>
                              </a:path>
                              <a:path w="6156960" h="1952625">
                                <a:moveTo>
                                  <a:pt x="6156960" y="0"/>
                                </a:moveTo>
                                <a:lnTo>
                                  <a:pt x="6150864" y="0"/>
                                </a:lnTo>
                                <a:lnTo>
                                  <a:pt x="6150864" y="6096"/>
                                </a:lnTo>
                                <a:lnTo>
                                  <a:pt x="6150864" y="1946402"/>
                                </a:lnTo>
                                <a:lnTo>
                                  <a:pt x="6156960" y="1946402"/>
                                </a:lnTo>
                                <a:lnTo>
                                  <a:pt x="6156960" y="6096"/>
                                </a:lnTo>
                                <a:lnTo>
                                  <a:pt x="6156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048" y="3048"/>
                            <a:ext cx="6151245" cy="253365"/>
                          </a:xfrm>
                          <a:prstGeom prst="rect">
                            <a:avLst/>
                          </a:prstGeom>
                          <a:solidFill>
                            <a:srgbClr val="C5DFB3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1F9B548" w14:textId="7CB3D472" w:rsidR="00616CF7" w:rsidRDefault="00000000">
                              <w:pPr>
                                <w:spacing w:before="33"/>
                                <w:ind w:left="103"/>
                                <w:rPr>
                                  <w:b/>
                                  <w:color w:val="000000"/>
                                  <w:spacing w:val="-2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28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8"/>
                                </w:rPr>
                                <w:t>Description:</w:t>
                              </w:r>
                              <w:r w:rsidR="00663AB8">
                                <w:rPr>
                                  <w:rFonts w:hint="cs"/>
                                  <w:b/>
                                  <w:color w:val="000000"/>
                                  <w:spacing w:val="-2"/>
                                  <w:sz w:val="28"/>
                                  <w:rtl/>
                                </w:rPr>
                                <w:t xml:space="preserve"> </w:t>
                              </w:r>
                            </w:p>
                            <w:p w14:paraId="3E6F5767" w14:textId="46B48259" w:rsidR="00663AB8" w:rsidRDefault="00663AB8">
                              <w:pPr>
                                <w:spacing w:before="33"/>
                                <w:ind w:left="103"/>
                                <w:rPr>
                                  <w:b/>
                                  <w:color w:val="000000"/>
                                  <w:spacing w:val="-2"/>
                                  <w:sz w:val="28"/>
                                </w:rPr>
                              </w:pPr>
                            </w:p>
                            <w:p w14:paraId="21058A61" w14:textId="77777777" w:rsidR="00663AB8" w:rsidRDefault="00663AB8">
                              <w:pPr>
                                <w:spacing w:before="33"/>
                                <w:ind w:left="103"/>
                                <w:rPr>
                                  <w:b/>
                                  <w:color w:val="000000"/>
                                  <w:spacing w:val="-2"/>
                                  <w:sz w:val="28"/>
                                </w:rPr>
                              </w:pPr>
                            </w:p>
                            <w:p w14:paraId="3F8FC384" w14:textId="7BE3119C" w:rsidR="00663AB8" w:rsidRDefault="00663AB8" w:rsidP="00663AB8">
                              <w:pPr>
                                <w:spacing w:before="33"/>
                                <w:rPr>
                                  <w:b/>
                                  <w:color w:val="000000"/>
                                  <w:spacing w:val="-2"/>
                                  <w:sz w:val="28"/>
                                </w:rPr>
                              </w:pPr>
                            </w:p>
                            <w:p w14:paraId="04CDC6F5" w14:textId="5766D835" w:rsidR="00663AB8" w:rsidRPr="00663AB8" w:rsidRDefault="00663AB8" w:rsidP="00663AB8">
                              <w:pPr>
                                <w:spacing w:before="33"/>
                                <w:rPr>
                                  <w:b/>
                                  <w:sz w:val="28"/>
                                  <w:lang w:bidi="ar-JO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spacing w:val="-2"/>
                                  <w:sz w:val="28"/>
                                  <w:rtl/>
                                  <w:lang w:bidi="ar-JO"/>
                                </w:rPr>
                                <w:t>ير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6AB172" id="Group 6" o:spid="_x0000_s1031" style="position:absolute;margin-left:25.9pt;margin-top:12.8pt;width:484.8pt;height:173.7pt;z-index:-15728128;mso-wrap-distance-left:0;mso-wrap-distance-right:0;mso-position-horizontal-relative:page;mso-width-relative:margin;mso-height-relative:margin" coordorigin=",30" coordsize="61569,22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">
                <v:shape id="Graphic 7" o:spid="_x0000_s1032" style="position:absolute;top:2529;width:61569;height:19527;visibility:visible;mso-wrap-style:square;v-text-anchor:top" coordsize="6156960,1952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" path="m6150851,1946414r-6144755,l,1946414r,6084l6096,1952498r6144755,l6150851,1946414xem6150851,l6096,,,,,6096,,1946402r6096,l6096,6096r6144755,l6150851,xem6156960,1946414r-6096,l6150864,1952498r6096,l6156960,1946414xem6156960,r-6096,l6150864,6096r,1940306l6156960,1946402r,-1940306l6156960,xe" fillcolor="black" stroked="f">
                  <v:path arrowok="t"/>
                </v:shape>
                <v:shape id="Textbox 8" o:spid="_x0000_s1033" type="#_x0000_t202" style="position:absolute;left:30;top:30;width:61512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" fillcolor="#c5dfb3" strokeweight=".48pt">
                  <v:textbox inset="0,0,0,0">
                    <w:txbxContent>
                      <w:p w14:paraId="31F9B548" w14:textId="7CB3D472" w:rsidR="00616CF7" w:rsidRDefault="00000000">
                        <w:pPr>
                          <w:spacing w:before="33"/>
                          <w:ind w:left="103"/>
                          <w:rPr>
                            <w:b/>
                            <w:color w:val="000000"/>
                            <w:spacing w:val="-2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sz w:val="28"/>
                          </w:rPr>
                          <w:t>Project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28"/>
                          </w:rPr>
                          <w:t>Description:</w:t>
                        </w:r>
                        <w:r w:rsidR="00663AB8">
                          <w:rPr>
                            <w:rFonts w:hint="cs"/>
                            <w:b/>
                            <w:color w:val="000000"/>
                            <w:spacing w:val="-2"/>
                            <w:sz w:val="28"/>
                            <w:rtl/>
                          </w:rPr>
                          <w:t xml:space="preserve"> </w:t>
                        </w:r>
                      </w:p>
                      <w:p w14:paraId="3E6F5767" w14:textId="46B48259" w:rsidR="00663AB8" w:rsidRDefault="00663AB8">
                        <w:pPr>
                          <w:spacing w:before="33"/>
                          <w:ind w:left="103"/>
                          <w:rPr>
                            <w:b/>
                            <w:color w:val="000000"/>
                            <w:spacing w:val="-2"/>
                            <w:sz w:val="28"/>
                          </w:rPr>
                        </w:pPr>
                      </w:p>
                      <w:p w14:paraId="21058A61" w14:textId="77777777" w:rsidR="00663AB8" w:rsidRDefault="00663AB8">
                        <w:pPr>
                          <w:spacing w:before="33"/>
                          <w:ind w:left="103"/>
                          <w:rPr>
                            <w:b/>
                            <w:color w:val="000000"/>
                            <w:spacing w:val="-2"/>
                            <w:sz w:val="28"/>
                          </w:rPr>
                        </w:pPr>
                      </w:p>
                      <w:p w14:paraId="3F8FC384" w14:textId="7BE3119C" w:rsidR="00663AB8" w:rsidRDefault="00663AB8" w:rsidP="00663AB8">
                        <w:pPr>
                          <w:spacing w:before="33"/>
                          <w:rPr>
                            <w:b/>
                            <w:color w:val="000000"/>
                            <w:spacing w:val="-2"/>
                            <w:sz w:val="28"/>
                          </w:rPr>
                        </w:pPr>
                      </w:p>
                      <w:p w14:paraId="04CDC6F5" w14:textId="5766D835" w:rsidR="00663AB8" w:rsidRPr="00663AB8" w:rsidRDefault="00663AB8" w:rsidP="00663AB8">
                        <w:pPr>
                          <w:spacing w:before="33"/>
                          <w:rPr>
                            <w:b/>
                            <w:sz w:val="28"/>
                            <w:lang w:bidi="ar-JO"/>
                          </w:rPr>
                        </w:pPr>
                        <w:r>
                          <w:rPr>
                            <w:rFonts w:hint="cs"/>
                            <w:b/>
                            <w:spacing w:val="-2"/>
                            <w:sz w:val="28"/>
                            <w:rtl/>
                            <w:lang w:bidi="ar-JO"/>
                          </w:rPr>
                          <w:t>ير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hint="cs"/>
          <w:sz w:val="20"/>
          <w:rtl/>
        </w:rPr>
        <w:t xml:space="preserve">   </w:t>
      </w:r>
    </w:p>
    <w:sectPr w:rsidR="00663AB8">
      <w:footerReference w:type="default" r:id="rId8"/>
      <w:type w:val="continuous"/>
      <w:pgSz w:w="11910" w:h="16840"/>
      <w:pgMar w:top="1600" w:right="1133" w:bottom="1520" w:left="425" w:header="0" w:footer="133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26DB1" w14:textId="77777777" w:rsidR="00241B17" w:rsidRDefault="00241B17">
      <w:r>
        <w:separator/>
      </w:r>
    </w:p>
  </w:endnote>
  <w:endnote w:type="continuationSeparator" w:id="0">
    <w:p w14:paraId="6F3BC9CF" w14:textId="77777777" w:rsidR="00241B17" w:rsidRDefault="00241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1D4C1" w14:textId="77777777" w:rsidR="00616CF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24F31080" wp14:editId="1BCCB1E7">
              <wp:simplePos x="0" y="0"/>
              <wp:positionH relativeFrom="page">
                <wp:posOffset>3732657</wp:posOffset>
              </wp:positionH>
              <wp:positionV relativeFrom="page">
                <wp:posOffset>9704154</wp:posOffset>
              </wp:positionV>
              <wp:extent cx="1016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38C981" w14:textId="77777777" w:rsidR="00616CF7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F3108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293.9pt;margin-top:764.1pt;width:8pt;height:15.3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" filled="f" stroked="f">
              <v:textbox inset="0,0,0,0">
                <w:txbxContent>
                  <w:p w14:paraId="6738C981" w14:textId="77777777" w:rsidR="00616CF7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FE9FD" w14:textId="77777777" w:rsidR="00241B17" w:rsidRDefault="00241B17">
      <w:r>
        <w:separator/>
      </w:r>
    </w:p>
  </w:footnote>
  <w:footnote w:type="continuationSeparator" w:id="0">
    <w:p w14:paraId="782BEE5D" w14:textId="77777777" w:rsidR="00241B17" w:rsidRDefault="00241B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A5E03"/>
    <w:multiLevelType w:val="hybridMultilevel"/>
    <w:tmpl w:val="B3C89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10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6CF7"/>
    <w:rsid w:val="000613E7"/>
    <w:rsid w:val="0022573B"/>
    <w:rsid w:val="00241B17"/>
    <w:rsid w:val="00320076"/>
    <w:rsid w:val="004B0B43"/>
    <w:rsid w:val="00616CF7"/>
    <w:rsid w:val="00663AB8"/>
    <w:rsid w:val="009829E4"/>
    <w:rsid w:val="009A03F1"/>
    <w:rsid w:val="009D1458"/>
    <w:rsid w:val="00B23510"/>
    <w:rsid w:val="00C45266"/>
    <w:rsid w:val="00E60584"/>
    <w:rsid w:val="00E863AE"/>
    <w:rsid w:val="00EB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53F5E"/>
  <w15:docId w15:val="{24F24981-9643-474A-83BA-2D5115F7B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محمد عيسى الحاج</cp:lastModifiedBy>
  <cp:revision>6</cp:revision>
  <dcterms:created xsi:type="dcterms:W3CDTF">2026-05-24T19:12:00Z</dcterms:created>
  <dcterms:modified xsi:type="dcterms:W3CDTF">2026-05-27T19:28:00Z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iLovePDF</vt:lpwstr>
  </property>
</Properties>
</file>