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0534AD" w:rsidRPr="00CA24F9" w14:paraId="7852413D" w14:textId="77777777" w:rsidTr="005E4ABD">
        <w:tc>
          <w:tcPr>
            <w:tcW w:w="2770" w:type="pct"/>
          </w:tcPr>
          <w:p w14:paraId="21D4A21D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 customer }}</w:t>
            </w:r>
          </w:p>
          <w:p w14:paraId="755BE449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 company }}</w:t>
            </w:r>
          </w:p>
          <w:p w14:paraId="6151B5BC" w14:textId="77777777" w:rsidR="00F14E7B" w:rsidRDefault="00F14E7B" w:rsidP="00F14E7B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{{Address}}</w:t>
            </w:r>
          </w:p>
          <w:p w14:paraId="182643DF" w14:textId="77777777" w:rsidR="008B0F10" w:rsidRPr="0032690C" w:rsidRDefault="008B0F10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056818" w:rsidRPr="0032690C" w:rsidRDefault="00056818" w:rsidP="00313664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E32FC9" w:rsidRPr="004A06A1" w:rsidRDefault="00E32FC9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400C65" w:rsidRDefault="00400C65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D21B5D" w:rsidRPr="008B0F10" w:rsidRDefault="00F14E7B" w:rsidP="00313664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{{</w:t>
            </w:r>
            <w:proofErr w:type="spellStart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quote_title</w:t>
            </w:r>
            <w:proofErr w:type="spellEnd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}}</w:t>
            </w:r>
          </w:p>
        </w:tc>
        <w:tc>
          <w:tcPr>
            <w:tcW w:w="2230" w:type="pct"/>
          </w:tcPr>
          <w:p w14:paraId="7E4D7EB6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r>
              <w:rPr>
                <w:iCs/>
                <w:sz w:val="20"/>
                <w:szCs w:val="20"/>
              </w:rPr>
              <w:t xml:space="preserve">{{ date }} </w:t>
            </w:r>
          </w:p>
          <w:p w14:paraId="7E031768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r>
              <w:rPr>
                <w:iCs/>
                <w:sz w:val="20"/>
                <w:szCs w:val="20"/>
              </w:rPr>
              <w:t xml:space="preserve">{{ </w:t>
            </w:r>
            <w:proofErr w:type="spellStart"/>
            <w:r>
              <w:rPr>
                <w:iCs/>
                <w:sz w:val="20"/>
                <w:szCs w:val="20"/>
              </w:rPr>
              <w:t>project_number</w:t>
            </w:r>
            <w:proofErr w:type="spellEnd"/>
            <w:r>
              <w:rPr>
                <w:iCs/>
                <w:sz w:val="20"/>
                <w:szCs w:val="20"/>
              </w:rPr>
              <w:t xml:space="preserve"> }}</w:t>
            </w:r>
          </w:p>
          <w:p w14:paraId="57A5E465" w14:textId="77777777" w:rsidR="00F14E7B" w:rsidRPr="0016420B" w:rsidRDefault="00F14E7B" w:rsidP="00F14E7B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1237DB06" w14:textId="77777777" w:rsidR="00F14E7B" w:rsidRDefault="00F14E7B" w:rsidP="00F14E7B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</w:t>
            </w:r>
            <w:proofErr w:type="spellStart"/>
            <w:r>
              <w:rPr>
                <w:iCs/>
                <w:sz w:val="20"/>
                <w:szCs w:val="20"/>
              </w:rPr>
              <w:t>sales_contact_name</w:t>
            </w:r>
            <w:proofErr w:type="spellEnd"/>
            <w:r>
              <w:rPr>
                <w:iCs/>
                <w:sz w:val="20"/>
                <w:szCs w:val="20"/>
              </w:rPr>
              <w:t>}} {{</w:t>
            </w:r>
            <w:proofErr w:type="spellStart"/>
            <w:r>
              <w:rPr>
                <w:iCs/>
                <w:sz w:val="20"/>
                <w:szCs w:val="20"/>
              </w:rPr>
              <w:t>contact_number</w:t>
            </w:r>
            <w:proofErr w:type="spellEnd"/>
            <w:r>
              <w:rPr>
                <w:iCs/>
                <w:sz w:val="20"/>
                <w:szCs w:val="20"/>
              </w:rPr>
              <w:t>}}</w:t>
            </w:r>
          </w:p>
          <w:p w14:paraId="1A5CE1E1" w14:textId="77777777" w:rsidR="005D0580" w:rsidRPr="00313664" w:rsidRDefault="005D0580" w:rsidP="0032690C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="00F14E7B">
        <w:rPr>
          <w:sz w:val="20"/>
          <w:szCs w:val="20"/>
        </w:rPr>
        <w:t xml:space="preserve">{{ </w:t>
      </w:r>
      <w:proofErr w:type="spellStart"/>
      <w:r w:rsidR="00F14E7B">
        <w:rPr>
          <w:sz w:val="20"/>
          <w:szCs w:val="20"/>
        </w:rPr>
        <w:t>customer_first_name</w:t>
      </w:r>
      <w:proofErr w:type="spellEnd"/>
      <w:r w:rsidR="00F14E7B">
        <w:rPr>
          <w:sz w:val="20"/>
          <w:szCs w:val="20"/>
        </w:rPr>
        <w:t xml:space="preserve"> }},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3E95DBA6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{{location}}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77BB4189" w14:textId="77777777" w:rsidR="00BA368B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65CE1037" w14:textId="77777777" w:rsidR="00BA368B" w:rsidRDefault="00BA368B" w:rsidP="00BA368B">
      <w:pPr>
        <w:spacing w:after="0" w:line="276" w:lineRule="auto"/>
      </w:pPr>
    </w:p>
    <w:p w14:paraId="2D50FA1A" w14:textId="77777777" w:rsidR="00BA368B" w:rsidRDefault="00BA368B" w:rsidP="00BA368B">
      <w:pPr>
        <w:spacing w:after="0" w:line="276" w:lineRule="auto"/>
      </w:pPr>
    </w:p>
    <w:p w14:paraId="16979569" w14:textId="77777777" w:rsidR="0050425B" w:rsidRDefault="0050425B" w:rsidP="00BA368B">
      <w:pPr>
        <w:spacing w:after="0" w:line="276" w:lineRule="auto"/>
      </w:pPr>
    </w:p>
    <w:p w14:paraId="504B8814" w14:textId="77777777" w:rsidR="005B05DC" w:rsidRDefault="005B05DC" w:rsidP="00BA368B">
      <w:pPr>
        <w:spacing w:after="0" w:line="276" w:lineRule="auto"/>
      </w:pPr>
    </w:p>
    <w:p w14:paraId="367F0DE1" w14:textId="77777777" w:rsidR="00F14E7B" w:rsidRDefault="00F14E7B" w:rsidP="00F14E7B">
      <w:pPr>
        <w:spacing w:after="0" w:line="276" w:lineRule="auto"/>
      </w:pPr>
      <w:r>
        <w:t>{{</w:t>
      </w:r>
      <w:proofErr w:type="spellStart"/>
      <w:r>
        <w:t>estimator_name</w:t>
      </w:r>
      <w:proofErr w:type="spellEnd"/>
      <w:r>
        <w:t>}}</w:t>
      </w:r>
    </w:p>
    <w:p w14:paraId="43443AEB" w14:textId="77777777" w:rsidR="00F14E7B" w:rsidRDefault="00F14E7B" w:rsidP="00F14E7B">
      <w:pPr>
        <w:spacing w:after="0" w:line="276" w:lineRule="auto"/>
      </w:pPr>
      <w:r>
        <w:t>({{</w:t>
      </w:r>
      <w:proofErr w:type="spellStart"/>
      <w:r>
        <w:t>estimator_role</w:t>
      </w:r>
      <w:proofErr w:type="spellEnd"/>
      <w:r>
        <w:t>}})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proofErr w:type="spellStart"/>
      <w:r>
        <w:rPr>
          <w:lang w:val="sv-SE"/>
        </w:rPr>
        <w:t>Customer</w:t>
      </w:r>
      <w:proofErr w:type="spellEnd"/>
      <w:r>
        <w:rPr>
          <w:lang w:val="sv-SE"/>
        </w:rPr>
        <w:t xml:space="preserve"> Service</w:t>
      </w:r>
      <w:r w:rsidR="00C90A81">
        <w:rPr>
          <w:lang w:val="sv-SE"/>
        </w:rPr>
        <w:t xml:space="preserve"> </w:t>
      </w:r>
      <w:proofErr w:type="spellStart"/>
      <w:r w:rsidR="00C90A81">
        <w:rPr>
          <w:lang w:val="sv-SE"/>
        </w:rPr>
        <w:t>Department</w:t>
      </w:r>
      <w:proofErr w:type="spellEnd"/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</w:t>
      </w:r>
      <w:proofErr w:type="spellStart"/>
      <w:r>
        <w:rPr>
          <w:lang w:val="sv-SE"/>
        </w:rPr>
        <w:t>behalf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 w:rsidRPr="00422600">
        <w:rPr>
          <w:lang w:val="sv-SE"/>
        </w:rPr>
        <w:t>Halton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Foodservice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Limited</w:t>
      </w:r>
      <w:proofErr w:type="spellEnd"/>
    </w:p>
    <w:p w14:paraId="0D543AC4" w14:textId="28DBAA11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{{location}}.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particular application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mounted or roof mounted. Unit construction utilises 30-40mm Satin Anodised Aluminium </w:t>
      </w:r>
      <w:proofErr w:type="spellStart"/>
      <w:r w:rsidR="000E01EC" w:rsidRPr="002A3BFD">
        <w:rPr>
          <w:rFonts w:cs="Arial"/>
          <w:szCs w:val="20"/>
        </w:rPr>
        <w:t>Pentapost</w:t>
      </w:r>
      <w:proofErr w:type="spellEnd"/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(or equivalent) filter media:-</w:t>
      </w:r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As a minimum requirement, each Reco-Air Unit incorporates the following fan assembly:-</w:t>
      </w:r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drop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Pr="00D16B8E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23354184" w14:textId="77777777" w:rsidR="00633EDC" w:rsidRDefault="00633EDC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ABEFBFD" w14:textId="5C2735D1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1103"/>
        <w:gridCol w:w="851"/>
        <w:gridCol w:w="707"/>
        <w:gridCol w:w="711"/>
        <w:gridCol w:w="851"/>
        <w:gridCol w:w="995"/>
        <w:gridCol w:w="1022"/>
        <w:gridCol w:w="1117"/>
        <w:gridCol w:w="1333"/>
      </w:tblGrid>
      <w:tr w:rsidR="00B23CF8" w:rsidRPr="00A119A7" w14:paraId="7149784A" w14:textId="77777777" w:rsidTr="0082589E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33938E6" w14:textId="3548A499" w:rsidR="007C06F9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</w:t>
            </w:r>
            <w:r w:rsidR="007C06F9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.</w:t>
            </w:r>
          </w:p>
          <w:p w14:paraId="18F31908" w14:textId="5CC957C6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4D67D7" w:rsidRPr="00A119A7" w14:paraId="0305932F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  <w:tr w:rsidR="00864FEE" w:rsidRPr="00B23CF8" w14:paraId="2BB94E1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8B5" w14:textId="421D04E1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{%</w:t>
            </w:r>
            <w:r w:rsidR="002C506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tr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for model in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recoair_models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A34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15D1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B4C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47642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A9C0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1A8C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20A3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D466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15F5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864FEE" w:rsidRPr="00B23CF8" w14:paraId="78D9AC0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E06F" w14:textId="73E2FB00" w:rsidR="00864FEE" w:rsidRDefault="00C04CF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model.item</w:t>
            </w:r>
            <w:r w:rsidR="00DA063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_num</w:t>
            </w:r>
            <w:r w:rsidR="002429E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ber</w:t>
            </w:r>
            <w:proofErr w:type="spellEnd"/>
            <w:r w:rsidR="000B6A6C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CA54" w14:textId="53E44DA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model.model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FE7B5" w14:textId="3DD94FA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model.length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F9E0" w14:textId="74A0DC7D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model.width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829" w14:textId="4A521E11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</w:t>
            </w:r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.height</w:t>
            </w:r>
            <w:proofErr w:type="spellEnd"/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B92B" w14:textId="229812B5" w:rsidR="00864FEE" w:rsidRDefault="008327A9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model.ext_vol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6C27" w14:textId="75EEA893" w:rsidR="00864FEE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model.p_drop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0396" w14:textId="45E5B9B6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model.motor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6F28" w14:textId="259FE64E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model.weight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06F5" w14:textId="1C49C32A" w:rsidR="00864FEE" w:rsidRPr="00B23CF8" w:rsidRDefault="00935BCA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model.location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6D23EE" w:rsidRPr="00B23CF8" w14:paraId="34F9F7AE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B7BE" w14:textId="690F6B2F" w:rsidR="006D23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0" w14:textId="54433665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16FF" w14:textId="318AB030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2E53" w14:textId="0DDB0ADC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D907" w14:textId="273C515F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833" w14:textId="17E98799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FA28" w14:textId="23DA85B6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C21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072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93E1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67488BEF" w14:textId="77777777" w:rsidR="00B23CF8" w:rsidRPr="002A3BFD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1B7AAEC" w14:textId="77777777" w:rsidR="00276CC3" w:rsidRPr="00A019C1" w:rsidRDefault="00276CC3" w:rsidP="002B24D5">
      <w:pPr>
        <w:spacing w:after="0" w:line="276" w:lineRule="auto"/>
        <w:rPr>
          <w:rFonts w:cs="Arial"/>
          <w:szCs w:val="20"/>
        </w:rPr>
      </w:pP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77777777" w:rsidR="00323380" w:rsidRPr="00A019C1" w:rsidRDefault="00323380" w:rsidP="002B24D5">
      <w:pPr>
        <w:spacing w:after="0" w:line="276" w:lineRule="auto"/>
        <w:rPr>
          <w:rFonts w:cs="Arial"/>
          <w:sz w:val="12"/>
          <w:szCs w:val="12"/>
        </w:rPr>
      </w:pP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9"/>
        <w:gridCol w:w="6776"/>
        <w:gridCol w:w="1547"/>
      </w:tblGrid>
      <w:tr w:rsidR="00E53775" w:rsidRPr="008D1E02" w14:paraId="319AAA3D" w14:textId="77777777" w:rsidTr="005370C1">
        <w:trPr>
          <w:trHeight w:val="288"/>
        </w:trPr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E53775" w:rsidRPr="008D1E02" w14:paraId="703C6B6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13BE8E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655" w14:textId="77777777" w:rsidR="00E53775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</w:t>
            </w:r>
          </w:p>
          <w:p w14:paraId="0EE0C9B8" w14:textId="4D63D908" w:rsidR="00E53775" w:rsidRDefault="00E53775" w:rsidP="00E5377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model in </w:t>
            </w:r>
          </w:p>
          <w:p w14:paraId="16822E22" w14:textId="1ABE3AC1" w:rsidR="00E53775" w:rsidRPr="0024201D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recoair_models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7FBB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F74F" w14:textId="77777777" w:rsidR="00E53775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E53775" w:rsidRPr="008D1E02" w14:paraId="56B12B5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C433" w14:textId="77777777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A6E" w14:textId="69DC3952" w:rsidR="008D1E02" w:rsidRPr="0024201D" w:rsidRDefault="002429EB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model.item_number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76C0" w14:textId="46C7C408" w:rsidR="008D1E02" w:rsidRPr="008D1E02" w:rsidRDefault="00C04CF8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model.model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 Ex-Works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6F5" w14:textId="42556724" w:rsidR="008D1E02" w:rsidRPr="008D1E02" w:rsidRDefault="006842B4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  <w:r w:rsidR="007633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 w:rsidR="007633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model.price</w:t>
            </w:r>
            <w:proofErr w:type="spellEnd"/>
            <w:r w:rsidR="007633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AA7B6D" w:rsidRPr="008D1E02" w14:paraId="388EAAB7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9A27B6" w14:textId="77777777" w:rsidR="00AA7B6D" w:rsidRPr="008D1E02" w:rsidRDefault="00AA7B6D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4CC2" w14:textId="287BD88D" w:rsidR="00AA7B6D" w:rsidRDefault="00AA7B6D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76792" w14:textId="77777777" w:rsidR="00AA7B6D" w:rsidRDefault="00AA7B6D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359E" w14:textId="77777777" w:rsidR="00AA7B6D" w:rsidRDefault="00AA7B6D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C69EB" w:rsidRPr="008D1E02" w14:paraId="0867FB32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C90F5B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ECD0F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85D" w14:textId="16C97D8F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Delivery and Installation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F4D" w14:textId="4A4E454B" w:rsidR="000C69EB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recoair_delivery_total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0C69EB" w:rsidRPr="008D1E02" w14:paraId="6D3CCFE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47E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C67A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B7D" w14:textId="1D7BBBAE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Commissioning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017C" w14:textId="2BBD8155" w:rsidR="000C69EB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£{{recoair_commissioning_total }}</w:t>
            </w:r>
          </w:p>
        </w:tc>
      </w:tr>
      <w:tr w:rsidR="000C69EB" w:rsidRPr="008D1E02" w14:paraId="642963A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0C69EB" w:rsidRPr="008D1E02" w:rsidRDefault="000C69EB" w:rsidP="000C69E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091134AF" w:rsidR="000C69EB" w:rsidRPr="008D1E02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£{{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recoair_subtotal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}}</w:t>
            </w:r>
          </w:p>
        </w:tc>
      </w:tr>
    </w:tbl>
    <w:p w14:paraId="22E05CDA" w14:textId="1A993F56" w:rsidR="00323380" w:rsidRPr="00012667" w:rsidRDefault="003A0877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>{%if </w:t>
      </w:r>
      <w:proofErr w:type="spellStart"/>
      <w:r>
        <w:rPr>
          <w:sz w:val="12"/>
          <w:szCs w:val="12"/>
        </w:rPr>
        <w:t>recoair_flat_pack_details|length</w:t>
      </w:r>
      <w:proofErr w:type="spellEnd"/>
      <w:r>
        <w:rPr>
          <w:sz w:val="12"/>
          <w:szCs w:val="12"/>
        </w:rPr>
        <w:t xml:space="preserve"> &gt; 0%}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52"/>
        <w:gridCol w:w="824"/>
        <w:gridCol w:w="6804"/>
        <w:gridCol w:w="1528"/>
      </w:tblGrid>
      <w:tr w:rsidR="00372215" w:rsidRPr="00323380" w14:paraId="4C391A83" w14:textId="77777777" w:rsidTr="00AD1022">
        <w:trPr>
          <w:trHeight w:val="288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1456DB9C" w14:textId="77777777" w:rsidR="00372215" w:rsidRPr="00323380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339CED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E182536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ADDITIONAL ITEMS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585ECA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523544" w:rsidRPr="00323380" w14:paraId="20D3CBAB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2C366F" w14:textId="77777777" w:rsidR="00523544" w:rsidRPr="00323380" w:rsidRDefault="00523544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11A78" w14:textId="58295116" w:rsidR="00523544" w:rsidRPr="00323380" w:rsidRDefault="00523544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</w:t>
            </w:r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in </w:t>
            </w:r>
            <w:proofErr w:type="spellStart"/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recoair_flat_pack_details</w:t>
            </w:r>
            <w:proofErr w:type="spellEnd"/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1256A" w14:textId="77777777" w:rsidR="00523544" w:rsidRPr="00323380" w:rsidRDefault="00523544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539B6" w14:textId="77777777" w:rsidR="00523544" w:rsidRDefault="00523544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323380" w:rsidRPr="00323380" w14:paraId="4F43EE2D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AF718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5F3" w14:textId="39A48022" w:rsidR="00323380" w:rsidRPr="00323380" w:rsidRDefault="008B5282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 w:rsidR="00251AE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</w:t>
            </w:r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tem.item_number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A22" w14:textId="7836B811" w:rsidR="00323380" w:rsidRPr="00323380" w:rsidRDefault="004D7EED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Flat Pack </w:t>
            </w:r>
            <w:r w:rsidR="00C50E6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Reassemble 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On Site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E8" w14:textId="27659210" w:rsidR="00323380" w:rsidRPr="00323380" w:rsidRDefault="006842B4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  <w:r w:rsidR="008B528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item.</w:t>
            </w:r>
            <w:r w:rsidR="006A5DB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flat_pack_</w:t>
            </w:r>
            <w:r w:rsidR="003A0877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price</w:t>
            </w:r>
            <w:r w:rsidR="002B5231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_formatted</w:t>
            </w:r>
            <w:proofErr w:type="spellEnd"/>
            <w:r w:rsidR="008B528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987F3F" w:rsidRPr="00323380" w14:paraId="4E2402A3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4C0D8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0040" w14:textId="2ADB47F6" w:rsidR="00987F3F" w:rsidRPr="00323380" w:rsidRDefault="00523544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%}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72AA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AE4F" w14:textId="47838BFB" w:rsidR="00987F3F" w:rsidRPr="00323380" w:rsidRDefault="006842B4" w:rsidP="00987F3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£</w:t>
            </w:r>
          </w:p>
        </w:tc>
      </w:tr>
      <w:tr w:rsidR="00987F3F" w:rsidRPr="00323380" w14:paraId="1FD92738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5FD75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D594DF7" w14:textId="77777777" w:rsidR="00987F3F" w:rsidRPr="00323380" w:rsidRDefault="00987F3F" w:rsidP="00987F3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DC1E" w14:textId="1E490F03" w:rsidR="00987F3F" w:rsidRPr="00323380" w:rsidRDefault="006842B4" w:rsidP="00987F3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£</w:t>
            </w:r>
            <w:r w:rsidR="00C70864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</w:t>
            </w:r>
            <w:proofErr w:type="spellStart"/>
            <w:r w:rsidR="00C70864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recoair_flat_pack_</w:t>
            </w:r>
            <w:r w:rsidR="004D7EED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total</w:t>
            </w:r>
            <w:proofErr w:type="spellEnd"/>
            <w:r w:rsidR="0038763B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}}</w:t>
            </w:r>
          </w:p>
        </w:tc>
      </w:tr>
    </w:tbl>
    <w:p w14:paraId="68C24B49" w14:textId="6932627E" w:rsidR="00323380" w:rsidRPr="00012667" w:rsidRDefault="003A0877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{%endif%}</w:t>
      </w:r>
    </w:p>
    <w:p w14:paraId="00CF155A" w14:textId="77777777" w:rsidR="00D40FFF" w:rsidRPr="00012667" w:rsidRDefault="00D40FFF" w:rsidP="002B24D5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6"/>
        <w:gridCol w:w="7333"/>
        <w:gridCol w:w="1849"/>
      </w:tblGrid>
      <w:tr w:rsidR="00D40FFF" w:rsidRPr="00D40FFF" w14:paraId="35DECDFF" w14:textId="77777777" w:rsidTr="00A019C1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9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50D9B344" w:rsidR="00D40FFF" w:rsidRPr="007E2086" w:rsidRDefault="00D40FFF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  <w:r w:rsidR="006842B4">
              <w:rPr>
                <w:rFonts w:eastAsia="Times New Roman" w:cs="Arial"/>
                <w:b/>
                <w:bCs/>
                <w:sz w:val="24"/>
                <w:lang w:eastAsia="en-GB"/>
              </w:rPr>
              <w:t>£</w:t>
            </w:r>
            <w:r w:rsidR="00CD7A95">
              <w:rPr>
                <w:rFonts w:eastAsia="Times New Roman" w:cs="Arial"/>
                <w:b/>
                <w:bCs/>
                <w:sz w:val="24"/>
                <w:lang w:eastAsia="en-GB"/>
              </w:rPr>
              <w:t>{{</w:t>
            </w:r>
            <w:proofErr w:type="spellStart"/>
            <w:r w:rsidR="00CD7A95">
              <w:rPr>
                <w:rFonts w:eastAsia="Times New Roman" w:cs="Arial"/>
                <w:b/>
                <w:bCs/>
                <w:sz w:val="24"/>
                <w:lang w:eastAsia="en-GB"/>
              </w:rPr>
              <w:t>recoair_total</w:t>
            </w:r>
            <w:proofErr w:type="spellEnd"/>
            <w:r w:rsidR="00CD7A95">
              <w:rPr>
                <w:rFonts w:eastAsia="Times New Roman" w:cs="Arial"/>
                <w:b/>
                <w:bCs/>
                <w:sz w:val="24"/>
                <w:lang w:eastAsia="en-GB"/>
              </w:rPr>
              <w:t>}}</w:t>
            </w:r>
          </w:p>
        </w:tc>
      </w:tr>
    </w:tbl>
    <w:p w14:paraId="3F917E6D" w14:textId="77777777" w:rsidR="004006CE" w:rsidRPr="00012667" w:rsidRDefault="004006CE" w:rsidP="002B24D5">
      <w:pPr>
        <w:spacing w:after="0" w:line="276" w:lineRule="auto"/>
      </w:pPr>
    </w:p>
    <w:p w14:paraId="5760F8D9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4400E94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lastRenderedPageBreak/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FCAF8" w14:textId="77777777" w:rsidR="007F2BF0" w:rsidRDefault="007F2BF0">
      <w:r>
        <w:separator/>
      </w:r>
    </w:p>
  </w:endnote>
  <w:endnote w:type="continuationSeparator" w:id="0">
    <w:p w14:paraId="1862C666" w14:textId="77777777" w:rsidR="007F2BF0" w:rsidRDefault="007F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proofErr w:type="spellStart"/>
          <w:r w:rsidRPr="005E4ABD">
            <w:rPr>
              <w:b/>
              <w:lang w:val="sv-SE"/>
            </w:rPr>
            <w:t>Halton</w:t>
          </w:r>
          <w:proofErr w:type="spellEnd"/>
          <w:r w:rsidRPr="005E4ABD">
            <w:rPr>
              <w:b/>
              <w:lang w:val="sv-SE"/>
            </w:rPr>
            <w:t xml:space="preserve"> </w:t>
          </w:r>
          <w:proofErr w:type="spellStart"/>
          <w:r w:rsidRPr="005E4ABD">
            <w:rPr>
              <w:b/>
              <w:lang w:val="sv-SE"/>
            </w:rPr>
            <w:t>Foodservice</w:t>
          </w:r>
          <w:proofErr w:type="spellEnd"/>
          <w:r w:rsidRPr="005E4ABD">
            <w:rPr>
              <w:b/>
              <w:lang w:val="sv-SE"/>
            </w:rPr>
            <w:t xml:space="preserve">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proofErr w:type="spellStart"/>
          <w:r w:rsidRPr="005E4ABD">
            <w:rPr>
              <w:color w:val="auto"/>
              <w:lang w:val="sv-SE"/>
            </w:rPr>
            <w:t>Registration</w:t>
          </w:r>
          <w:proofErr w:type="spellEnd"/>
          <w:r w:rsidRPr="005E4ABD">
            <w:rPr>
              <w:color w:val="auto"/>
              <w:lang w:val="sv-SE"/>
            </w:rPr>
            <w:t xml:space="preserve">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E8903" w14:textId="77777777" w:rsidR="007F2BF0" w:rsidRDefault="007F2BF0">
      <w:r>
        <w:separator/>
      </w:r>
    </w:p>
  </w:footnote>
  <w:footnote w:type="continuationSeparator" w:id="0">
    <w:p w14:paraId="71C5F9F1" w14:textId="77777777" w:rsidR="007F2BF0" w:rsidRDefault="007F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2793C99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r w:rsidR="00F14E7B" w:rsidRPr="00576AD1">
            <w:rPr>
              <w:rFonts w:cs="Arial"/>
              <w:b/>
              <w:sz w:val="16"/>
              <w:szCs w:val="16"/>
            </w:rPr>
            <w:t xml:space="preserve">{{ </w:t>
          </w:r>
          <w:proofErr w:type="spellStart"/>
          <w:r w:rsidR="00F14E7B" w:rsidRPr="00576AD1">
            <w:rPr>
              <w:rFonts w:cs="Arial"/>
              <w:b/>
              <w:sz w:val="16"/>
              <w:szCs w:val="16"/>
            </w:rPr>
            <w:t>project_number</w:t>
          </w:r>
          <w:proofErr w:type="spellEnd"/>
          <w:r w:rsidR="00F14E7B" w:rsidRPr="00576AD1">
            <w:rPr>
              <w:rFonts w:cs="Arial"/>
              <w:b/>
              <w:sz w:val="16"/>
              <w:szCs w:val="16"/>
            </w:rPr>
            <w:t>}}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2638"/>
    <w:rsid w:val="00070AF1"/>
    <w:rsid w:val="00074BE9"/>
    <w:rsid w:val="00077D84"/>
    <w:rsid w:val="000813E1"/>
    <w:rsid w:val="000873E7"/>
    <w:rsid w:val="0009266C"/>
    <w:rsid w:val="00093A10"/>
    <w:rsid w:val="000A083E"/>
    <w:rsid w:val="000A3CCE"/>
    <w:rsid w:val="000B6A6C"/>
    <w:rsid w:val="000B70A7"/>
    <w:rsid w:val="000C0E86"/>
    <w:rsid w:val="000C146A"/>
    <w:rsid w:val="000C263C"/>
    <w:rsid w:val="000C65CA"/>
    <w:rsid w:val="000C69EB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1CC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B83"/>
    <w:rsid w:val="001C4235"/>
    <w:rsid w:val="001C501E"/>
    <w:rsid w:val="001D11DC"/>
    <w:rsid w:val="001D1B3D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29EB"/>
    <w:rsid w:val="0024470F"/>
    <w:rsid w:val="00244E28"/>
    <w:rsid w:val="0024610B"/>
    <w:rsid w:val="00246563"/>
    <w:rsid w:val="002465A5"/>
    <w:rsid w:val="00251AE2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B13"/>
    <w:rsid w:val="00276387"/>
    <w:rsid w:val="00276CC3"/>
    <w:rsid w:val="00280914"/>
    <w:rsid w:val="00280FF1"/>
    <w:rsid w:val="002833E4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5231"/>
    <w:rsid w:val="002B79EF"/>
    <w:rsid w:val="002C165C"/>
    <w:rsid w:val="002C1AFA"/>
    <w:rsid w:val="002C2EBA"/>
    <w:rsid w:val="002C40D7"/>
    <w:rsid w:val="002C5062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6A11"/>
    <w:rsid w:val="00386BCA"/>
    <w:rsid w:val="0038763B"/>
    <w:rsid w:val="003911DE"/>
    <w:rsid w:val="00392511"/>
    <w:rsid w:val="00392D19"/>
    <w:rsid w:val="003948F5"/>
    <w:rsid w:val="003A0877"/>
    <w:rsid w:val="003A265E"/>
    <w:rsid w:val="003A2D0F"/>
    <w:rsid w:val="003B0AAF"/>
    <w:rsid w:val="003B75A2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D67D7"/>
    <w:rsid w:val="004D7EED"/>
    <w:rsid w:val="004E4183"/>
    <w:rsid w:val="004E50B0"/>
    <w:rsid w:val="004E60C8"/>
    <w:rsid w:val="004F15B8"/>
    <w:rsid w:val="004F36B6"/>
    <w:rsid w:val="004F5917"/>
    <w:rsid w:val="004F5E3D"/>
    <w:rsid w:val="004F7908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7EDF"/>
    <w:rsid w:val="00520E2C"/>
    <w:rsid w:val="00523544"/>
    <w:rsid w:val="0052477A"/>
    <w:rsid w:val="00527354"/>
    <w:rsid w:val="00527547"/>
    <w:rsid w:val="00532A64"/>
    <w:rsid w:val="00533AC4"/>
    <w:rsid w:val="005370C1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1C22"/>
    <w:rsid w:val="00613B9B"/>
    <w:rsid w:val="006154E7"/>
    <w:rsid w:val="006216B1"/>
    <w:rsid w:val="00625367"/>
    <w:rsid w:val="00633EDC"/>
    <w:rsid w:val="00634800"/>
    <w:rsid w:val="006356E7"/>
    <w:rsid w:val="00636FB1"/>
    <w:rsid w:val="00640E47"/>
    <w:rsid w:val="00641A39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00AC"/>
    <w:rsid w:val="006A1211"/>
    <w:rsid w:val="006A2768"/>
    <w:rsid w:val="006A3189"/>
    <w:rsid w:val="006A45EE"/>
    <w:rsid w:val="006A5144"/>
    <w:rsid w:val="006A5DB2"/>
    <w:rsid w:val="006C11AA"/>
    <w:rsid w:val="006C2D13"/>
    <w:rsid w:val="006D1119"/>
    <w:rsid w:val="006D1DA1"/>
    <w:rsid w:val="006D23EE"/>
    <w:rsid w:val="006D25B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377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2C4"/>
    <w:rsid w:val="007A4EEB"/>
    <w:rsid w:val="007B2F75"/>
    <w:rsid w:val="007B6780"/>
    <w:rsid w:val="007C06F9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2BF0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589E"/>
    <w:rsid w:val="0082786C"/>
    <w:rsid w:val="00827D26"/>
    <w:rsid w:val="00830330"/>
    <w:rsid w:val="008327A9"/>
    <w:rsid w:val="00832D20"/>
    <w:rsid w:val="0083641F"/>
    <w:rsid w:val="00837730"/>
    <w:rsid w:val="0084338D"/>
    <w:rsid w:val="008534A2"/>
    <w:rsid w:val="008571A1"/>
    <w:rsid w:val="0086175E"/>
    <w:rsid w:val="00861996"/>
    <w:rsid w:val="00863A14"/>
    <w:rsid w:val="00864C2C"/>
    <w:rsid w:val="00864FEE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B0F10"/>
    <w:rsid w:val="008B2583"/>
    <w:rsid w:val="008B2828"/>
    <w:rsid w:val="008B5282"/>
    <w:rsid w:val="008C3FB4"/>
    <w:rsid w:val="008C4558"/>
    <w:rsid w:val="008C46CE"/>
    <w:rsid w:val="008C4E72"/>
    <w:rsid w:val="008C628A"/>
    <w:rsid w:val="008C7736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5BCA"/>
    <w:rsid w:val="009363D2"/>
    <w:rsid w:val="00936767"/>
    <w:rsid w:val="009424D0"/>
    <w:rsid w:val="00944821"/>
    <w:rsid w:val="00945506"/>
    <w:rsid w:val="00946D78"/>
    <w:rsid w:val="00946E14"/>
    <w:rsid w:val="00954AA2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97923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695"/>
    <w:rsid w:val="00A035B8"/>
    <w:rsid w:val="00A03B9D"/>
    <w:rsid w:val="00A04EC6"/>
    <w:rsid w:val="00A05671"/>
    <w:rsid w:val="00A118F4"/>
    <w:rsid w:val="00A119A7"/>
    <w:rsid w:val="00A1298A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A7B6D"/>
    <w:rsid w:val="00AB5084"/>
    <w:rsid w:val="00AB53B0"/>
    <w:rsid w:val="00AC120C"/>
    <w:rsid w:val="00AC2AE1"/>
    <w:rsid w:val="00AC5BB0"/>
    <w:rsid w:val="00AC70D6"/>
    <w:rsid w:val="00AD1022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5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CF8"/>
    <w:rsid w:val="00C04F6D"/>
    <w:rsid w:val="00C05ED2"/>
    <w:rsid w:val="00C066B8"/>
    <w:rsid w:val="00C12F57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0E6E"/>
    <w:rsid w:val="00C538FD"/>
    <w:rsid w:val="00C54445"/>
    <w:rsid w:val="00C56B7B"/>
    <w:rsid w:val="00C61763"/>
    <w:rsid w:val="00C618BF"/>
    <w:rsid w:val="00C61B60"/>
    <w:rsid w:val="00C64A3A"/>
    <w:rsid w:val="00C66730"/>
    <w:rsid w:val="00C70864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5E4"/>
    <w:rsid w:val="00CD004F"/>
    <w:rsid w:val="00CD27C6"/>
    <w:rsid w:val="00CD49A9"/>
    <w:rsid w:val="00CD6225"/>
    <w:rsid w:val="00CD7A95"/>
    <w:rsid w:val="00CE12C5"/>
    <w:rsid w:val="00CE255A"/>
    <w:rsid w:val="00CE3E4F"/>
    <w:rsid w:val="00CE639D"/>
    <w:rsid w:val="00CE6E6C"/>
    <w:rsid w:val="00CF0322"/>
    <w:rsid w:val="00CF3F96"/>
    <w:rsid w:val="00D0136B"/>
    <w:rsid w:val="00D0229E"/>
    <w:rsid w:val="00D0609E"/>
    <w:rsid w:val="00D13513"/>
    <w:rsid w:val="00D15C76"/>
    <w:rsid w:val="00D20FEA"/>
    <w:rsid w:val="00D21B5D"/>
    <w:rsid w:val="00D23FED"/>
    <w:rsid w:val="00D27AF8"/>
    <w:rsid w:val="00D317EE"/>
    <w:rsid w:val="00D32C3A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637"/>
    <w:rsid w:val="00DA0A02"/>
    <w:rsid w:val="00DA4F91"/>
    <w:rsid w:val="00DA698C"/>
    <w:rsid w:val="00DB0166"/>
    <w:rsid w:val="00DB6129"/>
    <w:rsid w:val="00DC04B1"/>
    <w:rsid w:val="00DC0E8A"/>
    <w:rsid w:val="00DC534B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07FCB"/>
    <w:rsid w:val="00E10165"/>
    <w:rsid w:val="00E1051F"/>
    <w:rsid w:val="00E13720"/>
    <w:rsid w:val="00E14FA2"/>
    <w:rsid w:val="00E25790"/>
    <w:rsid w:val="00E27906"/>
    <w:rsid w:val="00E27B74"/>
    <w:rsid w:val="00E32FC9"/>
    <w:rsid w:val="00E37711"/>
    <w:rsid w:val="00E419E3"/>
    <w:rsid w:val="00E510F9"/>
    <w:rsid w:val="00E513EE"/>
    <w:rsid w:val="00E52E8F"/>
    <w:rsid w:val="00E53775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661B"/>
    <w:rsid w:val="00F6694C"/>
    <w:rsid w:val="00F677A1"/>
    <w:rsid w:val="00F7458D"/>
    <w:rsid w:val="00F74EC9"/>
    <w:rsid w:val="00F77554"/>
    <w:rsid w:val="00F91887"/>
    <w:rsid w:val="00F9332C"/>
    <w:rsid w:val="00F9401C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1525</Words>
  <Characters>7839</Characters>
  <Application>Microsoft Office Word</Application>
  <DocSecurity>0</DocSecurity>
  <Lines>206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9233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96</cp:revision>
  <cp:lastPrinted>2019-10-31T10:01:00Z</cp:lastPrinted>
  <dcterms:created xsi:type="dcterms:W3CDTF">2019-10-31T09:42:00Z</dcterms:created>
  <dcterms:modified xsi:type="dcterms:W3CDTF">2025-05-01T10:28:00Z</dcterms:modified>
</cp:coreProperties>
</file>