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784C9" w14:textId="3B33AA78" w:rsidR="00F13EC0" w:rsidRDefault="00FD7213">
      <w:r>
        <w:t>Team members (</w:t>
      </w:r>
      <w:r w:rsidRPr="00FD7213">
        <w:t>nick,</w:t>
      </w:r>
      <w:r>
        <w:t xml:space="preserve"> </w:t>
      </w:r>
      <w:r w:rsidRPr="00FD7213">
        <w:t>Rahul</w:t>
      </w:r>
      <w:r w:rsidRPr="00FD7213">
        <w:t>,</w:t>
      </w:r>
      <w:r>
        <w:t xml:space="preserve"> Violet) and I first discussed the assignment and how we were going to </w:t>
      </w:r>
      <w:r w:rsidR="006402D3">
        <w:t>manage</w:t>
      </w:r>
      <w:r>
        <w:t xml:space="preserve"> each part. Once </w:t>
      </w:r>
      <w:r w:rsidR="00441A3E">
        <w:t xml:space="preserve">we discussed the assignment, I started to </w:t>
      </w:r>
      <w:r w:rsidR="006402D3">
        <w:t>solve</w:t>
      </w:r>
      <w:r w:rsidR="00441A3E">
        <w:t xml:space="preserve"> each part. I first thing I noticed is each hypertext reference </w:t>
      </w:r>
      <w:r w:rsidR="00AC2BE1">
        <w:t xml:space="preserve">links were the same. I changed each reference link to a different number and that allowed me to open a new tab for each product. After I fixed that issue, I started to </w:t>
      </w:r>
      <w:r w:rsidR="006402D3">
        <w:t>solve</w:t>
      </w:r>
      <w:r w:rsidR="00AC2BE1">
        <w:t xml:space="preserve"> the problem</w:t>
      </w:r>
      <w:r w:rsidR="006402D3">
        <w:t>s</w:t>
      </w:r>
      <w:r w:rsidR="00AC2BE1">
        <w:t xml:space="preserve"> with </w:t>
      </w:r>
      <w:r w:rsidR="006402D3">
        <w:t>the assignment’s</w:t>
      </w:r>
      <w:r w:rsidR="00AC2BE1">
        <w:t xml:space="preserve"> stylesheet. At first, I had trouble solving the problems in CSS, but I began to do research on google and W3 schools. </w:t>
      </w:r>
      <w:r w:rsidR="00797433">
        <w:t>One of the things I found while researching was the solution to the vertical stacking issue in the CSS page.</w:t>
      </w:r>
      <w:r w:rsidR="001C25F4">
        <w:t xml:space="preserve"> I learned that using display and flex </w:t>
      </w:r>
      <w:r w:rsidR="00D5000D">
        <w:t xml:space="preserve">removes and fixes spacing in each row. I found this information while using W3 schools. After completing this assignment, I learned that it </w:t>
      </w:r>
      <w:r w:rsidR="006402D3">
        <w:t>is important</w:t>
      </w:r>
      <w:r w:rsidR="00D5000D">
        <w:t xml:space="preserve"> to research things you do not know. I had trouble solving the assignment and I wanted to ask my teammates or instructor, but I paused and researched the problem I was having first. </w:t>
      </w:r>
      <w:r w:rsidR="006402D3">
        <w:t>Researching the problem online taught me how to solve the problem and I  learned something new.</w:t>
      </w:r>
    </w:p>
    <w:sectPr w:rsidR="00F13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67"/>
    <w:rsid w:val="000B17D6"/>
    <w:rsid w:val="001C25F4"/>
    <w:rsid w:val="00441A3E"/>
    <w:rsid w:val="00497867"/>
    <w:rsid w:val="006402D3"/>
    <w:rsid w:val="00797433"/>
    <w:rsid w:val="00AC2BE1"/>
    <w:rsid w:val="00B63916"/>
    <w:rsid w:val="00C3674A"/>
    <w:rsid w:val="00D5000D"/>
    <w:rsid w:val="00F13EC0"/>
    <w:rsid w:val="00FD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7D4A"/>
  <w15:chartTrackingRefBased/>
  <w15:docId w15:val="{F529A7B1-6B92-4C84-8BE1-BB547804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8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8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8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8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8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hamadou</dc:creator>
  <cp:keywords/>
  <dc:description/>
  <cp:lastModifiedBy>yacine hamadou</cp:lastModifiedBy>
  <cp:revision>1</cp:revision>
  <dcterms:created xsi:type="dcterms:W3CDTF">2024-09-10T16:20:00Z</dcterms:created>
  <dcterms:modified xsi:type="dcterms:W3CDTF">2024-09-11T02:38:00Z</dcterms:modified>
</cp:coreProperties>
</file>