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86E0" w14:textId="77777777" w:rsidR="00BD595E" w:rsidRPr="00BD595E" w:rsidRDefault="00BD595E" w:rsidP="00BD595E">
      <w:pPr>
        <w:rPr>
          <w:b/>
          <w:bCs/>
        </w:rPr>
      </w:pPr>
      <w:r w:rsidRPr="00BD595E">
        <w:rPr>
          <w:b/>
          <w:bCs/>
        </w:rPr>
        <w:t>SIMPLE CONTRACT AGREEMENT</w:t>
      </w:r>
    </w:p>
    <w:p w14:paraId="2C363769" w14:textId="42D72FA9" w:rsidR="00BD595E" w:rsidRPr="00BD595E" w:rsidRDefault="00BD595E" w:rsidP="00BD595E">
      <w:r w:rsidRPr="00BD595E">
        <w:t xml:space="preserve">This Agreement is made on </w:t>
      </w:r>
      <w:r w:rsidR="00E421EB">
        <w:t xml:space="preserve">{date} </w:t>
      </w:r>
      <w:r w:rsidRPr="00BD595E">
        <w:t>between:</w:t>
      </w:r>
    </w:p>
    <w:p w14:paraId="36F89089" w14:textId="6AA99077" w:rsidR="00BD595E" w:rsidRPr="00BD595E" w:rsidRDefault="00BD595E" w:rsidP="00BD595E">
      <w:r w:rsidRPr="00BD595E">
        <w:rPr>
          <w:b/>
          <w:bCs/>
        </w:rPr>
        <w:t>Party A:</w:t>
      </w:r>
      <w:r w:rsidRPr="00BD595E">
        <w:t xml:space="preserve"> </w:t>
      </w:r>
      <w:r w:rsidR="00E421EB">
        <w:t>{</w:t>
      </w:r>
      <w:proofErr w:type="spellStart"/>
      <w:r w:rsidR="00E421EB">
        <w:t>party_a</w:t>
      </w:r>
      <w:proofErr w:type="spellEnd"/>
      <w:r w:rsidR="00E421EB">
        <w:t>}</w:t>
      </w:r>
    </w:p>
    <w:p w14:paraId="78CDA5FE" w14:textId="74DB6110" w:rsidR="00BD595E" w:rsidRPr="00BD595E" w:rsidRDefault="00BD595E" w:rsidP="00BD595E">
      <w:r w:rsidRPr="00BD595E">
        <w:rPr>
          <w:b/>
          <w:bCs/>
        </w:rPr>
        <w:t>Party B:</w:t>
      </w:r>
      <w:r w:rsidRPr="00BD595E">
        <w:t xml:space="preserve"> </w:t>
      </w:r>
      <w:r w:rsidR="00E421EB">
        <w:t>{</w:t>
      </w:r>
      <w:proofErr w:type="spellStart"/>
      <w:r w:rsidR="00E421EB">
        <w:t>party_b</w:t>
      </w:r>
      <w:proofErr w:type="spellEnd"/>
      <w:r w:rsidR="00E421EB">
        <w:t>}</w:t>
      </w:r>
    </w:p>
    <w:p w14:paraId="0465F365" w14:textId="77777777" w:rsidR="00BD595E" w:rsidRPr="00BD595E" w:rsidRDefault="00000000" w:rsidP="00BD595E">
      <w:r>
        <w:pict w14:anchorId="458E3C0F">
          <v:rect id="_x0000_i1025" style="width:0;height:1.5pt" o:hralign="center" o:hrstd="t" o:hr="t" fillcolor="#a0a0a0" stroked="f"/>
        </w:pict>
      </w:r>
    </w:p>
    <w:p w14:paraId="56370F61" w14:textId="77777777" w:rsidR="00BD595E" w:rsidRPr="00BD595E" w:rsidRDefault="00BD595E" w:rsidP="00BD595E">
      <w:pPr>
        <w:rPr>
          <w:b/>
          <w:bCs/>
        </w:rPr>
      </w:pPr>
      <w:r w:rsidRPr="00BD595E">
        <w:rPr>
          <w:b/>
          <w:bCs/>
        </w:rPr>
        <w:t>AGREEMENT TERMS</w:t>
      </w:r>
    </w:p>
    <w:p w14:paraId="1955E417" w14:textId="77777777" w:rsidR="00BD595E" w:rsidRPr="00BD595E" w:rsidRDefault="00BD595E" w:rsidP="00BD595E">
      <w:r w:rsidRPr="00BD595E">
        <w:rPr>
          <w:b/>
          <w:bCs/>
        </w:rPr>
        <w:t>Services/Goods to be provided:</w:t>
      </w:r>
    </w:p>
    <w:p w14:paraId="47E4B67B" w14:textId="1DE0E6FB" w:rsidR="00E421EB" w:rsidRDefault="00E421EB" w:rsidP="00BD595E">
      <w:r>
        <w:t>{</w:t>
      </w:r>
      <w:proofErr w:type="spellStart"/>
      <w:r>
        <w:t>provided_services</w:t>
      </w:r>
      <w:proofErr w:type="spellEnd"/>
      <w:r>
        <w:t>}</w:t>
      </w:r>
    </w:p>
    <w:p w14:paraId="5C877307" w14:textId="310276B8" w:rsidR="00BD595E" w:rsidRPr="00BD595E" w:rsidRDefault="00BD595E" w:rsidP="00E421EB">
      <w:r w:rsidRPr="00BD595E">
        <w:rPr>
          <w:b/>
          <w:bCs/>
        </w:rPr>
        <w:t>Payment Amount:</w:t>
      </w:r>
      <w:r w:rsidRPr="00BD595E">
        <w:t xml:space="preserve"> </w:t>
      </w:r>
      <w:r w:rsidR="00E421EB">
        <w:t>${</w:t>
      </w:r>
      <w:proofErr w:type="spellStart"/>
      <w:r w:rsidR="00E421EB">
        <w:t>payment_amount</w:t>
      </w:r>
      <w:proofErr w:type="spellEnd"/>
      <w:r w:rsidR="00E421EB">
        <w:t>}</w:t>
      </w:r>
    </w:p>
    <w:p w14:paraId="5354B506" w14:textId="70858CC9" w:rsidR="00BD595E" w:rsidRPr="00BD595E" w:rsidRDefault="00BD595E" w:rsidP="00BD595E">
      <w:r w:rsidRPr="00BD595E">
        <w:rPr>
          <w:b/>
          <w:bCs/>
        </w:rPr>
        <w:t>Completion Date:</w:t>
      </w:r>
      <w:r w:rsidRPr="00BD595E">
        <w:t xml:space="preserve"> </w:t>
      </w:r>
      <w:r w:rsidR="00E421EB">
        <w:t>{</w:t>
      </w:r>
      <w:proofErr w:type="spellStart"/>
      <w:r w:rsidR="00E421EB">
        <w:t>completion_date</w:t>
      </w:r>
      <w:proofErr w:type="spellEnd"/>
      <w:r w:rsidR="00E421EB">
        <w:t>}</w:t>
      </w:r>
    </w:p>
    <w:p w14:paraId="73B18D14" w14:textId="77777777" w:rsidR="00BD595E" w:rsidRPr="00BD595E" w:rsidRDefault="00BD595E" w:rsidP="00BD595E">
      <w:r w:rsidRPr="00BD595E">
        <w:t>Both parties agree to the terms stated above and will fulfill their obligations as described.</w:t>
      </w:r>
    </w:p>
    <w:p w14:paraId="7D7E39AA" w14:textId="77777777" w:rsidR="00BD595E" w:rsidRPr="00BD595E" w:rsidRDefault="00000000" w:rsidP="00BD595E">
      <w:r>
        <w:pict w14:anchorId="603B3C92">
          <v:rect id="_x0000_i1029" style="width:0;height:1.5pt" o:hralign="center" o:hrstd="t" o:hr="t" fillcolor="#a0a0a0" stroked="f"/>
        </w:pict>
      </w:r>
    </w:p>
    <w:p w14:paraId="6E772345" w14:textId="77777777" w:rsidR="00BD595E" w:rsidRPr="00BD595E" w:rsidRDefault="00BD595E" w:rsidP="00BD595E">
      <w:pPr>
        <w:rPr>
          <w:b/>
          <w:bCs/>
        </w:rPr>
      </w:pPr>
      <w:r w:rsidRPr="00BD595E">
        <w:rPr>
          <w:b/>
          <w:bCs/>
        </w:rPr>
        <w:t>SIGNATURES</w:t>
      </w:r>
    </w:p>
    <w:p w14:paraId="6B90F949" w14:textId="77777777" w:rsidR="00BD595E" w:rsidRPr="00BD595E" w:rsidRDefault="00BD595E" w:rsidP="00BD595E">
      <w:r w:rsidRPr="00BD595E">
        <w:rPr>
          <w:b/>
          <w:bCs/>
        </w:rPr>
        <w:t>Party A Signature:</w:t>
      </w:r>
      <w:r w:rsidRPr="00BD595E">
        <w:t xml:space="preserve"> _______________________________ Date: __________</w:t>
      </w:r>
    </w:p>
    <w:p w14:paraId="33B86307" w14:textId="77777777" w:rsidR="00BD595E" w:rsidRPr="00BD595E" w:rsidRDefault="00BD595E" w:rsidP="00BD595E">
      <w:r w:rsidRPr="00BD595E">
        <w:rPr>
          <w:b/>
          <w:bCs/>
        </w:rPr>
        <w:t>Party B Signature:</w:t>
      </w:r>
      <w:r w:rsidRPr="00BD595E">
        <w:t xml:space="preserve"> _______________________________ Date: __________</w:t>
      </w:r>
    </w:p>
    <w:p w14:paraId="591DD518" w14:textId="77777777" w:rsidR="00D218F3" w:rsidRDefault="00D218F3"/>
    <w:sectPr w:rsidR="00D21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5E"/>
    <w:rsid w:val="00402546"/>
    <w:rsid w:val="00473CE9"/>
    <w:rsid w:val="00807C49"/>
    <w:rsid w:val="008F09B9"/>
    <w:rsid w:val="00B70C53"/>
    <w:rsid w:val="00BD595E"/>
    <w:rsid w:val="00C361D9"/>
    <w:rsid w:val="00CE732A"/>
    <w:rsid w:val="00D218F3"/>
    <w:rsid w:val="00E421EB"/>
    <w:rsid w:val="00ED0F39"/>
    <w:rsid w:val="00FF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860A"/>
  <w15:chartTrackingRefBased/>
  <w15:docId w15:val="{5C038828-8725-4125-94A0-15D66187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Yaqoup</dc:creator>
  <cp:keywords/>
  <dc:description/>
  <cp:lastModifiedBy>Kareem Yaqoup</cp:lastModifiedBy>
  <cp:revision>2</cp:revision>
  <dcterms:created xsi:type="dcterms:W3CDTF">2025-11-26T21:43:00Z</dcterms:created>
  <dcterms:modified xsi:type="dcterms:W3CDTF">2025-11-30T09:48:00Z</dcterms:modified>
</cp:coreProperties>
</file>