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D9B80" w14:textId="77777777" w:rsidR="0006313D" w:rsidRDefault="0006313D"/>
    <w:p w14:paraId="177D1BFD" w14:textId="580B30A7" w:rsidR="0006313D" w:rsidRDefault="0006313D">
      <w:r w:rsidRPr="0006313D">
        <w:rPr>
          <w:noProof/>
        </w:rPr>
        <w:drawing>
          <wp:inline distT="0" distB="0" distL="0" distR="0" wp14:anchorId="40566CE8" wp14:editId="3A27E2C5">
            <wp:extent cx="5943600" cy="3220720"/>
            <wp:effectExtent l="0" t="0" r="0" b="0"/>
            <wp:docPr id="144211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54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B01" w14:textId="309F134D" w:rsidR="0006313D" w:rsidRDefault="0006313D">
      <w:r w:rsidRPr="0006313D">
        <w:rPr>
          <w:noProof/>
        </w:rPr>
        <w:drawing>
          <wp:inline distT="0" distB="0" distL="0" distR="0" wp14:anchorId="61B42DE3" wp14:editId="3BFD9AF0">
            <wp:extent cx="5943600" cy="1653540"/>
            <wp:effectExtent l="0" t="0" r="0" b="0"/>
            <wp:docPr id="1773007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79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FD1" w14:textId="1BFAA2D7" w:rsidR="000352FD" w:rsidRDefault="0006313D">
      <w:r w:rsidRPr="0006313D">
        <w:rPr>
          <w:noProof/>
        </w:rPr>
        <w:lastRenderedPageBreak/>
        <w:drawing>
          <wp:inline distT="0" distB="0" distL="0" distR="0" wp14:anchorId="78E62B65" wp14:editId="14CB8703">
            <wp:extent cx="5943600" cy="2385695"/>
            <wp:effectExtent l="0" t="0" r="0" b="0"/>
            <wp:docPr id="813958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86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668" w:rsidRPr="00DB3668">
        <w:drawing>
          <wp:inline distT="0" distB="0" distL="0" distR="0" wp14:anchorId="7945C414" wp14:editId="5EEEB239">
            <wp:extent cx="5943600" cy="2874645"/>
            <wp:effectExtent l="0" t="0" r="0" b="0"/>
            <wp:docPr id="154427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76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77FC" w14:textId="69CAFF60" w:rsidR="00DB3668" w:rsidRDefault="00DB3668" w:rsidP="00DB3668">
      <w:r>
        <w:lastRenderedPageBreak/>
        <w:t xml:space="preserve">Select male </w:t>
      </w:r>
      <w:r>
        <w:br/>
      </w:r>
      <w:r w:rsidRPr="00DB3668">
        <w:drawing>
          <wp:inline distT="0" distB="0" distL="0" distR="0" wp14:anchorId="2BB3E63C" wp14:editId="77905D8F">
            <wp:extent cx="3097124" cy="3273819"/>
            <wp:effectExtent l="0" t="0" r="0" b="0"/>
            <wp:docPr id="21142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72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318" cy="3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CF7" w14:textId="5F2E40C3" w:rsidR="00DB3668" w:rsidRDefault="00DB3668" w:rsidP="00DB3668">
      <w:r>
        <w:t>Select last name smith</w:t>
      </w:r>
    </w:p>
    <w:p w14:paraId="595DF540" w14:textId="19A847DE" w:rsidR="00DB3668" w:rsidRDefault="00DB3668" w:rsidP="00DB3668">
      <w:r w:rsidRPr="00DB3668">
        <w:drawing>
          <wp:inline distT="0" distB="0" distL="0" distR="0" wp14:anchorId="67D9C359" wp14:editId="53753444">
            <wp:extent cx="3190388" cy="1549860"/>
            <wp:effectExtent l="0" t="0" r="0" b="0"/>
            <wp:docPr id="9277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42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6596" cy="15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BFEB" w14:textId="32E5A628" w:rsidR="00DB3668" w:rsidRPr="00DB3668" w:rsidRDefault="00DB3668" w:rsidP="00DB3668">
      <w:pPr>
        <w:spacing w:line="256" w:lineRule="auto"/>
        <w:rPr>
          <w:rFonts w:asciiTheme="minorBidi" w:hAnsiTheme="minorBidi"/>
          <w:sz w:val="24"/>
          <w:szCs w:val="24"/>
        </w:rPr>
      </w:pPr>
      <w:r w:rsidRPr="00DB3668">
        <w:rPr>
          <w:rFonts w:asciiTheme="minorBidi" w:hAnsiTheme="minorBidi"/>
          <w:sz w:val="24"/>
          <w:szCs w:val="24"/>
        </w:rPr>
        <w:t>Group the gender and count them</w:t>
      </w:r>
    </w:p>
    <w:p w14:paraId="7D64666E" w14:textId="4A73FE28" w:rsidR="00DB3668" w:rsidRPr="00DB3668" w:rsidRDefault="00DB3668" w:rsidP="00DB3668">
      <w:r w:rsidRPr="00DB3668">
        <w:drawing>
          <wp:inline distT="0" distB="0" distL="0" distR="0" wp14:anchorId="5EEA2291" wp14:editId="33F40764">
            <wp:extent cx="2639746" cy="1612333"/>
            <wp:effectExtent l="0" t="0" r="0" b="0"/>
            <wp:docPr id="70702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237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452" cy="161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668" w:rsidRPr="00DB3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17062" w14:textId="77777777" w:rsidR="0027739B" w:rsidRDefault="0027739B" w:rsidP="0006313D">
      <w:pPr>
        <w:spacing w:after="0" w:line="240" w:lineRule="auto"/>
      </w:pPr>
      <w:r>
        <w:separator/>
      </w:r>
    </w:p>
  </w:endnote>
  <w:endnote w:type="continuationSeparator" w:id="0">
    <w:p w14:paraId="6DA204AA" w14:textId="77777777" w:rsidR="0027739B" w:rsidRDefault="0027739B" w:rsidP="00063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808962" w14:textId="77777777" w:rsidR="0027739B" w:rsidRDefault="0027739B" w:rsidP="0006313D">
      <w:pPr>
        <w:spacing w:after="0" w:line="240" w:lineRule="auto"/>
      </w:pPr>
      <w:r>
        <w:separator/>
      </w:r>
    </w:p>
  </w:footnote>
  <w:footnote w:type="continuationSeparator" w:id="0">
    <w:p w14:paraId="718A7F71" w14:textId="77777777" w:rsidR="0027739B" w:rsidRDefault="0027739B" w:rsidP="00063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CA5BD7"/>
    <w:multiLevelType w:val="hybridMultilevel"/>
    <w:tmpl w:val="601A1D86"/>
    <w:lvl w:ilvl="0" w:tplc="EA5A3E8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8024406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173D"/>
    <w:rsid w:val="000352FD"/>
    <w:rsid w:val="00060E59"/>
    <w:rsid w:val="0006313D"/>
    <w:rsid w:val="0027739B"/>
    <w:rsid w:val="00333B0E"/>
    <w:rsid w:val="0077173D"/>
    <w:rsid w:val="00AF756F"/>
    <w:rsid w:val="00DB3668"/>
    <w:rsid w:val="00F46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F3845"/>
  <w15:chartTrackingRefBased/>
  <w15:docId w15:val="{1EB8F107-0F99-45B9-A750-79564AA0F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7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7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7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7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7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7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7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7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7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7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7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7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7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7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7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7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7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7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7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7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7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7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7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7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7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7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7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73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3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13D"/>
  </w:style>
  <w:style w:type="paragraph" w:styleId="Footer">
    <w:name w:val="footer"/>
    <w:basedOn w:val="Normal"/>
    <w:link w:val="FooterChar"/>
    <w:uiPriority w:val="99"/>
    <w:unhideWhenUsed/>
    <w:rsid w:val="00063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12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Yazan, Atary</dc:creator>
  <cp:keywords/>
  <dc:description/>
  <cp:lastModifiedBy>Yazan, Atary</cp:lastModifiedBy>
  <cp:revision>3</cp:revision>
  <dcterms:created xsi:type="dcterms:W3CDTF">2024-05-19T07:37:00Z</dcterms:created>
  <dcterms:modified xsi:type="dcterms:W3CDTF">2024-05-20T01:33:00Z</dcterms:modified>
</cp:coreProperties>
</file>