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6414E" w14:textId="4CF646AF" w:rsidR="00815E4F" w:rsidRDefault="00ED6D0B">
      <w:r w:rsidRPr="00ED6D0B">
        <w:drawing>
          <wp:inline distT="0" distB="0" distL="0" distR="0" wp14:anchorId="1F027AF9" wp14:editId="17541E30">
            <wp:extent cx="5943600" cy="2703830"/>
            <wp:effectExtent l="0" t="0" r="0" b="0"/>
            <wp:docPr id="148793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31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DBA">
        <w:rPr>
          <w:noProof/>
        </w:rPr>
        <w:drawing>
          <wp:inline distT="0" distB="0" distL="0" distR="0" wp14:anchorId="64701605" wp14:editId="55E50D18">
            <wp:extent cx="5034987" cy="2209800"/>
            <wp:effectExtent l="0" t="0" r="0" b="0"/>
            <wp:docPr id="938681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812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620" cy="22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6508" w14:textId="708DFE09" w:rsidR="00815E4F" w:rsidRDefault="00815E4F">
      <w:r w:rsidRPr="00815E4F">
        <w:rPr>
          <w:noProof/>
        </w:rPr>
        <w:drawing>
          <wp:inline distT="0" distB="0" distL="0" distR="0" wp14:anchorId="125795F6" wp14:editId="641A42E8">
            <wp:extent cx="5943600" cy="1916430"/>
            <wp:effectExtent l="0" t="0" r="0" b="0"/>
            <wp:docPr id="91158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82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4473" w14:textId="77777777" w:rsidR="00815E4F" w:rsidRDefault="00815E4F" w:rsidP="00815E4F"/>
    <w:p w14:paraId="303CB7EA" w14:textId="51B877BA" w:rsidR="00815E4F" w:rsidRPr="00815E4F" w:rsidRDefault="00815E4F" w:rsidP="00815E4F">
      <w:r w:rsidRPr="00815E4F">
        <w:rPr>
          <w:noProof/>
        </w:rPr>
        <w:lastRenderedPageBreak/>
        <w:drawing>
          <wp:inline distT="0" distB="0" distL="0" distR="0" wp14:anchorId="2CD5EE91" wp14:editId="4D25B4D8">
            <wp:extent cx="4258269" cy="2229161"/>
            <wp:effectExtent l="0" t="0" r="9525" b="0"/>
            <wp:docPr id="803096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963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8491" w14:textId="5F7FD904" w:rsidR="000352FD" w:rsidRDefault="00603DBA">
      <w:r>
        <w:rPr>
          <w:noProof/>
        </w:rPr>
        <w:drawing>
          <wp:inline distT="0" distB="0" distL="0" distR="0" wp14:anchorId="0994A312" wp14:editId="6AE46081">
            <wp:extent cx="5943600" cy="1588770"/>
            <wp:effectExtent l="0" t="0" r="0" b="0"/>
            <wp:docPr id="195344028" name="Picture 1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4028" name="Picture 1" descr="A white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D0B">
        <w:rPr>
          <w:noProof/>
        </w:rPr>
        <w:drawing>
          <wp:inline distT="0" distB="0" distL="0" distR="0" wp14:anchorId="0FDC0FCA" wp14:editId="6DA3D317">
            <wp:extent cx="5252765" cy="2731505"/>
            <wp:effectExtent l="0" t="0" r="0" b="0"/>
            <wp:docPr id="146237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85" cy="273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0D"/>
    <w:rsid w:val="000352FD"/>
    <w:rsid w:val="001013BB"/>
    <w:rsid w:val="00603DBA"/>
    <w:rsid w:val="00815E4F"/>
    <w:rsid w:val="008A4CD3"/>
    <w:rsid w:val="00A21BDC"/>
    <w:rsid w:val="00A4429D"/>
    <w:rsid w:val="00AF756F"/>
    <w:rsid w:val="00ED6D0B"/>
    <w:rsid w:val="00E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B9A2"/>
  <w15:chartTrackingRefBased/>
  <w15:docId w15:val="{9E576146-D301-4AD6-8F4E-6F3879A5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Yazan, Atary</dc:creator>
  <cp:keywords/>
  <dc:description/>
  <cp:lastModifiedBy>Yazan, Atary</cp:lastModifiedBy>
  <cp:revision>6</cp:revision>
  <dcterms:created xsi:type="dcterms:W3CDTF">2024-05-16T07:22:00Z</dcterms:created>
  <dcterms:modified xsi:type="dcterms:W3CDTF">2024-05-20T07:26:00Z</dcterms:modified>
</cp:coreProperties>
</file>