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C4C4" w14:textId="211DCECD" w:rsidR="000352FD" w:rsidRDefault="00C36B95">
      <w:pPr>
        <w:rPr>
          <w:noProof/>
        </w:rPr>
      </w:pPr>
      <w:r w:rsidRPr="00C36B95">
        <w:drawing>
          <wp:inline distT="0" distB="0" distL="0" distR="0" wp14:anchorId="4CD089D5" wp14:editId="361985AA">
            <wp:extent cx="5943600" cy="3414395"/>
            <wp:effectExtent l="0" t="0" r="0" b="0"/>
            <wp:docPr id="207890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08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B95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3F5EBD1" wp14:editId="0D8C33A8">
            <wp:extent cx="5943600" cy="722630"/>
            <wp:effectExtent l="0" t="0" r="0" b="0"/>
            <wp:docPr id="207016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63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B95">
        <w:rPr>
          <w:noProof/>
        </w:rPr>
        <w:t xml:space="preserve"> </w:t>
      </w:r>
    </w:p>
    <w:p w14:paraId="7ADB7242" w14:textId="787D0877" w:rsidR="00C36B95" w:rsidRDefault="00C36B95" w:rsidP="00C36B95">
      <w:pPr>
        <w:rPr>
          <w:noProof/>
        </w:rPr>
      </w:pPr>
      <w:r>
        <w:rPr>
          <w:noProof/>
        </w:rPr>
        <w:drawing>
          <wp:inline distT="0" distB="0" distL="0" distR="0" wp14:anchorId="6FBAA441" wp14:editId="716F9E76">
            <wp:extent cx="5943600" cy="3256915"/>
            <wp:effectExtent l="0" t="0" r="0" b="0"/>
            <wp:docPr id="1270199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995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6063" w14:textId="77777777" w:rsidR="00C36B95" w:rsidRDefault="00C36B95" w:rsidP="00C36B95">
      <w:pPr>
        <w:rPr>
          <w:noProof/>
        </w:rPr>
      </w:pPr>
    </w:p>
    <w:p w14:paraId="6A540E5A" w14:textId="35B78CAE" w:rsidR="00C36B95" w:rsidRDefault="00C36B95" w:rsidP="00C36B95">
      <w:pPr>
        <w:tabs>
          <w:tab w:val="left" w:pos="1220"/>
        </w:tabs>
      </w:pPr>
      <w:r>
        <w:tab/>
      </w:r>
    </w:p>
    <w:p w14:paraId="175AC944" w14:textId="47CED6A7" w:rsidR="00C36B95" w:rsidRDefault="00C36B95" w:rsidP="00C36B95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 wp14:anchorId="779EF9A9" wp14:editId="502B741E">
            <wp:extent cx="5943600" cy="722630"/>
            <wp:effectExtent l="0" t="0" r="0" b="0"/>
            <wp:docPr id="18838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5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0A27B" wp14:editId="7A1E1DEF">
            <wp:extent cx="5943600" cy="1118870"/>
            <wp:effectExtent l="0" t="0" r="0" b="0"/>
            <wp:docPr id="1924343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436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A2296F" wp14:editId="5C605E2F">
            <wp:extent cx="5943600" cy="2045970"/>
            <wp:effectExtent l="0" t="0" r="0" b="0"/>
            <wp:docPr id="949910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102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4EEA05" wp14:editId="23E5CC14">
            <wp:extent cx="5943600" cy="1189355"/>
            <wp:effectExtent l="0" t="0" r="0" b="0"/>
            <wp:docPr id="63433044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0448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94AB1F" wp14:editId="49542082">
            <wp:extent cx="5943600" cy="1523365"/>
            <wp:effectExtent l="0" t="0" r="0" b="0"/>
            <wp:docPr id="1614923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230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2AB4" w14:textId="77777777" w:rsidR="00C36B95" w:rsidRDefault="00C36B95" w:rsidP="00C36B95">
      <w:pPr>
        <w:tabs>
          <w:tab w:val="left" w:pos="1220"/>
        </w:tabs>
      </w:pPr>
    </w:p>
    <w:p w14:paraId="43540CB0" w14:textId="77777777" w:rsidR="00C9466F" w:rsidRDefault="00C9466F" w:rsidP="00C36B95">
      <w:pPr>
        <w:tabs>
          <w:tab w:val="left" w:pos="1220"/>
        </w:tabs>
      </w:pPr>
    </w:p>
    <w:p w14:paraId="2860A8FA" w14:textId="77777777" w:rsidR="00C9466F" w:rsidRDefault="00C9466F" w:rsidP="00C36B95">
      <w:pPr>
        <w:tabs>
          <w:tab w:val="left" w:pos="1220"/>
        </w:tabs>
      </w:pPr>
    </w:p>
    <w:p w14:paraId="584DEA33" w14:textId="77777777" w:rsidR="00C9466F" w:rsidRDefault="00C9466F" w:rsidP="00C36B95">
      <w:pPr>
        <w:tabs>
          <w:tab w:val="left" w:pos="1220"/>
        </w:tabs>
      </w:pPr>
    </w:p>
    <w:p w14:paraId="6FEFA822" w14:textId="77777777" w:rsidR="00C9466F" w:rsidRDefault="00C9466F" w:rsidP="00C36B95">
      <w:pPr>
        <w:tabs>
          <w:tab w:val="left" w:pos="1220"/>
        </w:tabs>
      </w:pPr>
    </w:p>
    <w:p w14:paraId="4891EF43" w14:textId="6E1B45FD" w:rsidR="00C9466F" w:rsidRDefault="00C9466F" w:rsidP="00C36B95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 wp14:anchorId="2758F545" wp14:editId="29AFD4F0">
            <wp:extent cx="5943600" cy="2056130"/>
            <wp:effectExtent l="0" t="0" r="0" b="0"/>
            <wp:docPr id="74335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42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25A" w14:textId="59FB8AC8" w:rsidR="00C9466F" w:rsidRPr="00C36B95" w:rsidRDefault="00C9466F" w:rsidP="00C36B95">
      <w:pPr>
        <w:tabs>
          <w:tab w:val="left" w:pos="1220"/>
        </w:tabs>
      </w:pPr>
      <w:r>
        <w:rPr>
          <w:noProof/>
        </w:rPr>
        <w:drawing>
          <wp:inline distT="0" distB="0" distL="0" distR="0" wp14:anchorId="22080249" wp14:editId="5F989099">
            <wp:extent cx="5943600" cy="1057910"/>
            <wp:effectExtent l="0" t="0" r="0" b="0"/>
            <wp:docPr id="16825645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6456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6F" w:rsidRPr="00C3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EC2"/>
    <w:rsid w:val="000352FD"/>
    <w:rsid w:val="000E3EC2"/>
    <w:rsid w:val="006A4AAE"/>
    <w:rsid w:val="00AA04C4"/>
    <w:rsid w:val="00AF756F"/>
    <w:rsid w:val="00C36B95"/>
    <w:rsid w:val="00C9466F"/>
    <w:rsid w:val="00DB004B"/>
    <w:rsid w:val="00E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BDF6"/>
  <w15:chartTrackingRefBased/>
  <w15:docId w15:val="{71540B0A-A5EC-4A67-BA13-832A7E3A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Yazan, Atary</dc:creator>
  <cp:keywords/>
  <dc:description/>
  <cp:lastModifiedBy>Yazan, Atary</cp:lastModifiedBy>
  <cp:revision>9</cp:revision>
  <dcterms:created xsi:type="dcterms:W3CDTF">2024-05-27T07:30:00Z</dcterms:created>
  <dcterms:modified xsi:type="dcterms:W3CDTF">2024-05-27T07:32:00Z</dcterms:modified>
</cp:coreProperties>
</file>