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EB22A" w14:textId="77777777" w:rsidR="00AC4D42" w:rsidRDefault="00AC4D42"/>
    <w:p w14:paraId="42A5F3D0" w14:textId="2B46245B" w:rsidR="00016CE9" w:rsidRDefault="00761983" w:rsidP="00016CE9">
      <w:pPr>
        <w:jc w:val="center"/>
        <w:rPr>
          <w:rFonts w:asciiTheme="minorBidi" w:hAnsiTheme="minorBidi"/>
          <w:sz w:val="32"/>
          <w:szCs w:val="32"/>
        </w:rPr>
      </w:pPr>
      <w:r>
        <w:rPr>
          <w:rFonts w:asciiTheme="minorBidi" w:hAnsiTheme="minorBidi"/>
          <w:sz w:val="32"/>
          <w:szCs w:val="32"/>
        </w:rPr>
        <w:t>Security in the cloud</w:t>
      </w:r>
    </w:p>
    <w:p w14:paraId="73874462" w14:textId="12DC5251" w:rsidR="00016CE9" w:rsidRDefault="00C036CD" w:rsidP="0033090A">
      <w:pPr>
        <w:jc w:val="center"/>
        <w:rPr>
          <w:rFonts w:asciiTheme="minorBidi" w:hAnsiTheme="minorBidi"/>
          <w:sz w:val="32"/>
          <w:szCs w:val="32"/>
        </w:rPr>
      </w:pPr>
      <w:r>
        <w:rPr>
          <w:rFonts w:asciiTheme="minorBidi" w:hAnsiTheme="minorBidi"/>
          <w:sz w:val="32"/>
          <w:szCs w:val="32"/>
        </w:rPr>
        <w:t>Assignment</w:t>
      </w:r>
      <w:r w:rsidR="000F6497">
        <w:rPr>
          <w:rFonts w:asciiTheme="minorBidi" w:hAnsiTheme="minorBidi"/>
          <w:sz w:val="32"/>
          <w:szCs w:val="32"/>
        </w:rPr>
        <w:t>-</w:t>
      </w:r>
      <w:r w:rsidR="0033090A">
        <w:rPr>
          <w:rFonts w:asciiTheme="minorBidi" w:hAnsiTheme="minorBidi"/>
          <w:sz w:val="32"/>
          <w:szCs w:val="32"/>
        </w:rPr>
        <w:t>1</w:t>
      </w:r>
      <w:r w:rsidR="00016CE9" w:rsidRPr="00016CE9">
        <w:rPr>
          <w:rFonts w:asciiTheme="minorBidi" w:hAnsiTheme="minorBidi"/>
          <w:sz w:val="32"/>
          <w:szCs w:val="32"/>
        </w:rPr>
        <w:t xml:space="preserve"> </w:t>
      </w:r>
    </w:p>
    <w:p w14:paraId="27574AEE" w14:textId="0B554FDC" w:rsidR="00016CE9" w:rsidRDefault="0033090A" w:rsidP="0033090A">
      <w:pPr>
        <w:jc w:val="center"/>
        <w:rPr>
          <w:rFonts w:asciiTheme="minorBidi" w:hAnsiTheme="minorBidi"/>
          <w:sz w:val="32"/>
          <w:szCs w:val="32"/>
        </w:rPr>
      </w:pPr>
      <w:r>
        <w:rPr>
          <w:rFonts w:asciiTheme="minorBidi" w:hAnsiTheme="minorBidi"/>
          <w:sz w:val="32"/>
          <w:szCs w:val="32"/>
        </w:rPr>
        <w:t>Security Groups</w:t>
      </w:r>
    </w:p>
    <w:p w14:paraId="5AE25284" w14:textId="77777777" w:rsidR="00016CE9" w:rsidRDefault="00016CE9">
      <w:pPr>
        <w:rPr>
          <w:rFonts w:asciiTheme="minorBidi" w:hAnsiTheme="minorBidi"/>
          <w:sz w:val="32"/>
          <w:szCs w:val="32"/>
        </w:rPr>
      </w:pPr>
    </w:p>
    <w:p w14:paraId="01241073" w14:textId="77777777" w:rsidR="00ED0E20" w:rsidRPr="00AC5EBB" w:rsidRDefault="00ED0E20" w:rsidP="00ED0E20">
      <w:pPr>
        <w:pStyle w:val="AssignmentBrief"/>
        <w:outlineLvl w:val="0"/>
      </w:pPr>
      <w:r w:rsidRPr="00AC5EBB">
        <w:t>Assignment Brief</w:t>
      </w:r>
    </w:p>
    <w:tbl>
      <w:tblPr>
        <w:tblStyle w:val="TableGrid"/>
        <w:tblW w:w="0" w:type="auto"/>
        <w:tblCellMar>
          <w:top w:w="28" w:type="dxa"/>
          <w:bottom w:w="28" w:type="dxa"/>
        </w:tblCellMar>
        <w:tblLook w:val="04A0" w:firstRow="1" w:lastRow="0" w:firstColumn="1" w:lastColumn="0" w:noHBand="0" w:noVBand="1"/>
      </w:tblPr>
      <w:tblGrid>
        <w:gridCol w:w="2965"/>
        <w:gridCol w:w="6385"/>
      </w:tblGrid>
      <w:tr w:rsidR="00ED0E20" w:rsidRPr="00AC5EBB" w14:paraId="2DFB7179" w14:textId="77777777" w:rsidTr="004A466C">
        <w:tc>
          <w:tcPr>
            <w:tcW w:w="2965" w:type="dxa"/>
          </w:tcPr>
          <w:p w14:paraId="5F97ABFF" w14:textId="77777777" w:rsidR="00ED0E20" w:rsidRPr="00AC5EBB" w:rsidRDefault="00ED0E20" w:rsidP="00975B58">
            <w:r>
              <w:t>Student Name/ID Number</w:t>
            </w:r>
          </w:p>
        </w:tc>
        <w:tc>
          <w:tcPr>
            <w:tcW w:w="6385" w:type="dxa"/>
            <w:tcBorders>
              <w:bottom w:val="single" w:sz="4" w:space="0" w:color="auto"/>
            </w:tcBorders>
          </w:tcPr>
          <w:p w14:paraId="58AE3386" w14:textId="5F24829A" w:rsidR="00ED0E20" w:rsidRPr="00AC5EBB" w:rsidRDefault="004A466C" w:rsidP="004A466C">
            <w:r>
              <w:t>Yazan Atary / 22034818</w:t>
            </w:r>
          </w:p>
        </w:tc>
      </w:tr>
      <w:tr w:rsidR="00ED0E20" w:rsidRPr="00AC5EBB" w14:paraId="166C8440" w14:textId="77777777" w:rsidTr="004A466C">
        <w:tc>
          <w:tcPr>
            <w:tcW w:w="2965" w:type="dxa"/>
            <w:shd w:val="clear" w:color="auto" w:fill="DEEAF6" w:themeFill="accent1" w:themeFillTint="33"/>
          </w:tcPr>
          <w:p w14:paraId="223D07F9" w14:textId="649A66CC" w:rsidR="00ED0E20" w:rsidRPr="00AC5EBB" w:rsidRDefault="00ED0E20" w:rsidP="00975B58">
            <w:pPr>
              <w:rPr>
                <w:b/>
              </w:rPr>
            </w:pPr>
            <w:r>
              <w:rPr>
                <w:b/>
              </w:rPr>
              <w:t>Course</w:t>
            </w:r>
            <w:r w:rsidRPr="00AC5EBB">
              <w:rPr>
                <w:b/>
              </w:rPr>
              <w:t xml:space="preserve"> Title</w:t>
            </w:r>
          </w:p>
        </w:tc>
        <w:tc>
          <w:tcPr>
            <w:tcW w:w="6385" w:type="dxa"/>
            <w:tcBorders>
              <w:top w:val="single" w:sz="4" w:space="0" w:color="auto"/>
            </w:tcBorders>
            <w:shd w:val="clear" w:color="auto" w:fill="DEEAF6" w:themeFill="accent1" w:themeFillTint="33"/>
          </w:tcPr>
          <w:p w14:paraId="1A67AD35" w14:textId="046C2038" w:rsidR="00ED0E20" w:rsidRPr="00AC5EBB" w:rsidRDefault="00761983" w:rsidP="00975B58">
            <w:pPr>
              <w:rPr>
                <w:b/>
              </w:rPr>
            </w:pPr>
            <w:r>
              <w:rPr>
                <w:b/>
              </w:rPr>
              <w:t>Security in the cloud</w:t>
            </w:r>
          </w:p>
        </w:tc>
      </w:tr>
      <w:tr w:rsidR="00ED0E20" w:rsidRPr="00AC5EBB" w14:paraId="0C9609E6" w14:textId="77777777" w:rsidTr="448E7B49">
        <w:tc>
          <w:tcPr>
            <w:tcW w:w="2965" w:type="dxa"/>
          </w:tcPr>
          <w:p w14:paraId="5C1A555A" w14:textId="77777777" w:rsidR="00ED0E20" w:rsidRPr="00AC5EBB" w:rsidRDefault="00ED0E20" w:rsidP="00975B58">
            <w:r>
              <w:t>Academic Year</w:t>
            </w:r>
          </w:p>
        </w:tc>
        <w:tc>
          <w:tcPr>
            <w:tcW w:w="6385" w:type="dxa"/>
          </w:tcPr>
          <w:p w14:paraId="7949502F" w14:textId="4976D768" w:rsidR="00ED0E20" w:rsidRPr="00AC5EBB" w:rsidRDefault="00CB5A17" w:rsidP="00975B58">
            <w:r>
              <w:t>2023/24</w:t>
            </w:r>
            <w:r w:rsidR="004A466C">
              <w:t xml:space="preserve"> </w:t>
            </w:r>
          </w:p>
        </w:tc>
      </w:tr>
      <w:tr w:rsidR="00ED0E20" w:rsidRPr="00AC5EBB" w14:paraId="60B921A8" w14:textId="77777777" w:rsidTr="448E7B49">
        <w:tc>
          <w:tcPr>
            <w:tcW w:w="2965" w:type="dxa"/>
          </w:tcPr>
          <w:p w14:paraId="01C90701" w14:textId="77777777" w:rsidR="00ED0E20" w:rsidRPr="00AC5EBB" w:rsidRDefault="00ED0E20" w:rsidP="00975B58">
            <w:pPr>
              <w:rPr>
                <w:b/>
              </w:rPr>
            </w:pPr>
            <w:r w:rsidRPr="00AC5EBB">
              <w:rPr>
                <w:b/>
              </w:rPr>
              <w:t>Assignment Title</w:t>
            </w:r>
          </w:p>
        </w:tc>
        <w:tc>
          <w:tcPr>
            <w:tcW w:w="6385" w:type="dxa"/>
          </w:tcPr>
          <w:p w14:paraId="181E6298" w14:textId="4841AD13" w:rsidR="00ED0E20" w:rsidRPr="00AC5EBB" w:rsidRDefault="00020BB3" w:rsidP="00975B58">
            <w:pPr>
              <w:rPr>
                <w:b/>
              </w:rPr>
            </w:pPr>
            <w:r>
              <w:rPr>
                <w:b/>
              </w:rPr>
              <w:t>Security Groups</w:t>
            </w:r>
          </w:p>
        </w:tc>
      </w:tr>
      <w:tr w:rsidR="00ED0E20" w:rsidRPr="00AC5EBB" w14:paraId="31AEE297" w14:textId="77777777" w:rsidTr="448E7B49">
        <w:tc>
          <w:tcPr>
            <w:tcW w:w="2965" w:type="dxa"/>
            <w:shd w:val="clear" w:color="auto" w:fill="auto"/>
          </w:tcPr>
          <w:p w14:paraId="394D22F7" w14:textId="77777777" w:rsidR="00ED0E20" w:rsidRPr="001D1052" w:rsidRDefault="00ED0E20" w:rsidP="00975B58">
            <w:r w:rsidRPr="001D1052">
              <w:t>Issue Date</w:t>
            </w:r>
          </w:p>
        </w:tc>
        <w:tc>
          <w:tcPr>
            <w:tcW w:w="6385" w:type="dxa"/>
            <w:shd w:val="clear" w:color="auto" w:fill="auto"/>
          </w:tcPr>
          <w:p w14:paraId="5F433E03" w14:textId="2EDD7903" w:rsidR="00ED0E20" w:rsidRPr="001D1052" w:rsidRDefault="00172405" w:rsidP="00975B58">
            <w:r w:rsidRPr="448E7B49">
              <w:rPr>
                <w:rFonts w:ascii="Arial" w:hAnsi="Arial" w:cs="Arial"/>
                <w:b/>
                <w:bCs/>
              </w:rPr>
              <w:t>1</w:t>
            </w:r>
            <w:r w:rsidR="275EF24F" w:rsidRPr="448E7B49">
              <w:rPr>
                <w:rFonts w:ascii="Arial" w:hAnsi="Arial" w:cs="Arial"/>
                <w:b/>
                <w:bCs/>
              </w:rPr>
              <w:t>5</w:t>
            </w:r>
            <w:r w:rsidRPr="448E7B49">
              <w:rPr>
                <w:rFonts w:ascii="Arial" w:hAnsi="Arial" w:cs="Arial"/>
                <w:b/>
                <w:bCs/>
              </w:rPr>
              <w:t>/</w:t>
            </w:r>
            <w:r w:rsidR="0488D183" w:rsidRPr="448E7B49">
              <w:rPr>
                <w:rFonts w:ascii="Arial" w:hAnsi="Arial" w:cs="Arial"/>
                <w:b/>
                <w:bCs/>
              </w:rPr>
              <w:t>4</w:t>
            </w:r>
            <w:r w:rsidR="00ED0E20" w:rsidRPr="448E7B49">
              <w:rPr>
                <w:rFonts w:ascii="Arial" w:hAnsi="Arial" w:cs="Arial"/>
                <w:b/>
                <w:bCs/>
              </w:rPr>
              <w:t>/202</w:t>
            </w:r>
            <w:r w:rsidR="176DDDCB" w:rsidRPr="448E7B49">
              <w:rPr>
                <w:rFonts w:ascii="Arial" w:hAnsi="Arial" w:cs="Arial"/>
                <w:b/>
                <w:bCs/>
              </w:rPr>
              <w:t>4</w:t>
            </w:r>
          </w:p>
        </w:tc>
      </w:tr>
      <w:tr w:rsidR="00ED0E20" w:rsidRPr="00AC5EBB" w14:paraId="16D8C4A1" w14:textId="77777777" w:rsidTr="448E7B49">
        <w:tc>
          <w:tcPr>
            <w:tcW w:w="2965" w:type="dxa"/>
          </w:tcPr>
          <w:p w14:paraId="1D378B1B" w14:textId="77777777" w:rsidR="00ED0E20" w:rsidRPr="00AC5EBB" w:rsidRDefault="00ED0E20" w:rsidP="00975B58">
            <w:r>
              <w:t>Submission Date</w:t>
            </w:r>
          </w:p>
        </w:tc>
        <w:tc>
          <w:tcPr>
            <w:tcW w:w="6385" w:type="dxa"/>
          </w:tcPr>
          <w:p w14:paraId="76E052E3" w14:textId="1B408896" w:rsidR="00ED0E20" w:rsidRPr="00AC5EBB" w:rsidRDefault="152C0CF2" w:rsidP="00975B58">
            <w:r w:rsidRPr="448E7B49">
              <w:rPr>
                <w:rFonts w:ascii="Arial" w:hAnsi="Arial" w:cs="Arial"/>
                <w:b/>
                <w:bCs/>
              </w:rPr>
              <w:t>16</w:t>
            </w:r>
            <w:r w:rsidR="00172405" w:rsidRPr="448E7B49">
              <w:rPr>
                <w:rFonts w:ascii="Arial" w:hAnsi="Arial" w:cs="Arial"/>
                <w:b/>
                <w:bCs/>
              </w:rPr>
              <w:t>/</w:t>
            </w:r>
            <w:r w:rsidR="605ED107" w:rsidRPr="448E7B49">
              <w:rPr>
                <w:rFonts w:ascii="Arial" w:hAnsi="Arial" w:cs="Arial"/>
                <w:b/>
                <w:bCs/>
              </w:rPr>
              <w:t>4</w:t>
            </w:r>
            <w:r w:rsidR="00ED0E20" w:rsidRPr="448E7B49">
              <w:rPr>
                <w:rFonts w:ascii="Arial" w:hAnsi="Arial" w:cs="Arial"/>
                <w:b/>
                <w:bCs/>
              </w:rPr>
              <w:t>/202</w:t>
            </w:r>
            <w:r w:rsidR="4184C66A" w:rsidRPr="448E7B49">
              <w:rPr>
                <w:rFonts w:ascii="Arial" w:hAnsi="Arial" w:cs="Arial"/>
                <w:b/>
                <w:bCs/>
              </w:rPr>
              <w:t>4</w:t>
            </w:r>
          </w:p>
        </w:tc>
      </w:tr>
      <w:tr w:rsidR="00ED0E20" w:rsidRPr="00AC5EBB" w14:paraId="39244BA9" w14:textId="77777777" w:rsidTr="448E7B49">
        <w:tc>
          <w:tcPr>
            <w:tcW w:w="2965" w:type="dxa"/>
          </w:tcPr>
          <w:p w14:paraId="14FC1933" w14:textId="77777777" w:rsidR="00ED0E20" w:rsidRPr="00AC5EBB" w:rsidRDefault="00ED0E20" w:rsidP="00975B58">
            <w:r>
              <w:t>IV Name &amp; Date</w:t>
            </w:r>
          </w:p>
        </w:tc>
        <w:tc>
          <w:tcPr>
            <w:tcW w:w="6385" w:type="dxa"/>
          </w:tcPr>
          <w:p w14:paraId="265F82A9" w14:textId="77777777" w:rsidR="00ED0E20" w:rsidRPr="00AC5EBB" w:rsidRDefault="00ED0E20" w:rsidP="00975B58"/>
        </w:tc>
      </w:tr>
    </w:tbl>
    <w:p w14:paraId="40776A10" w14:textId="7D12EB09" w:rsidR="00ED0E20" w:rsidRDefault="00ED0E20" w:rsidP="00ED0E20">
      <w:pPr>
        <w:pStyle w:val="QualificationTitle"/>
        <w:jc w:val="left"/>
        <w:rPr>
          <w:b w:val="0"/>
        </w:rPr>
      </w:pPr>
    </w:p>
    <w:p w14:paraId="59CFB76C" w14:textId="3A69C7B4" w:rsidR="0061400A" w:rsidRDefault="0061400A" w:rsidP="00ED0E20">
      <w:pPr>
        <w:pStyle w:val="QualificationTitle"/>
        <w:jc w:val="left"/>
        <w:rPr>
          <w:b w:val="0"/>
        </w:rPr>
      </w:pPr>
    </w:p>
    <w:p w14:paraId="071F1CCF" w14:textId="77777777" w:rsidR="0061400A" w:rsidRDefault="0061400A" w:rsidP="00ED0E20">
      <w:pPr>
        <w:pStyle w:val="QualificationTitle"/>
        <w:jc w:val="left"/>
        <w:rPr>
          <w:b w:val="0"/>
        </w:rPr>
      </w:pPr>
    </w:p>
    <w:tbl>
      <w:tblPr>
        <w:tblStyle w:val="TableGrid"/>
        <w:tblW w:w="0" w:type="auto"/>
        <w:tblCellMar>
          <w:top w:w="28" w:type="dxa"/>
          <w:bottom w:w="28" w:type="dxa"/>
        </w:tblCellMar>
        <w:tblLook w:val="04A0" w:firstRow="1" w:lastRow="0" w:firstColumn="1" w:lastColumn="0" w:noHBand="0" w:noVBand="1"/>
      </w:tblPr>
      <w:tblGrid>
        <w:gridCol w:w="9350"/>
      </w:tblGrid>
      <w:tr w:rsidR="00ED0E20" w:rsidRPr="00D37B7D" w14:paraId="0D4AD528" w14:textId="77777777" w:rsidTr="00975B58">
        <w:tc>
          <w:tcPr>
            <w:tcW w:w="10531" w:type="dxa"/>
            <w:shd w:val="clear" w:color="auto" w:fill="DEEAF6" w:themeFill="accent1" w:themeFillTint="33"/>
          </w:tcPr>
          <w:p w14:paraId="402CAF38" w14:textId="77777777" w:rsidR="00ED0E20" w:rsidRPr="00D37B7D" w:rsidRDefault="00ED0E20" w:rsidP="00975B58">
            <w:pPr>
              <w:rPr>
                <w:rFonts w:cs="Open Sans"/>
                <w:b/>
              </w:rPr>
            </w:pPr>
            <w:r w:rsidRPr="00D37B7D">
              <w:rPr>
                <w:rFonts w:cs="Open Sans"/>
                <w:b/>
              </w:rPr>
              <w:t>Submission Format</w:t>
            </w:r>
          </w:p>
        </w:tc>
      </w:tr>
      <w:tr w:rsidR="00ED0E20" w:rsidRPr="00D37B7D" w14:paraId="53A769FB" w14:textId="77777777" w:rsidTr="00975B58">
        <w:tc>
          <w:tcPr>
            <w:tcW w:w="10531" w:type="dxa"/>
          </w:tcPr>
          <w:p w14:paraId="310801FA" w14:textId="77777777" w:rsidR="00ED0E20" w:rsidRDefault="00ED0E20" w:rsidP="00ED0E20">
            <w:pPr>
              <w:rPr>
                <w:rFonts w:cs="Open Sans"/>
              </w:rPr>
            </w:pPr>
            <w:r w:rsidRPr="00D37B7D">
              <w:rPr>
                <w:rFonts w:cs="Open Sans"/>
              </w:rPr>
              <w:t>The submission is in th</w:t>
            </w:r>
            <w:r>
              <w:rPr>
                <w:rFonts w:cs="Open Sans"/>
              </w:rPr>
              <w:t xml:space="preserve">is form as clear screen shot </w:t>
            </w:r>
            <w:r w:rsidR="00435AD0">
              <w:rPr>
                <w:rFonts w:cs="Open Sans"/>
              </w:rPr>
              <w:t>under every question.</w:t>
            </w:r>
          </w:p>
          <w:p w14:paraId="0AE022E5" w14:textId="5BCB639C" w:rsidR="000E2A8E" w:rsidRPr="00D37B7D" w:rsidRDefault="000E2A8E" w:rsidP="00ED0E20">
            <w:pPr>
              <w:rPr>
                <w:rFonts w:cs="Open Sans"/>
              </w:rPr>
            </w:pPr>
            <w:r>
              <w:rPr>
                <w:rFonts w:cs="Open Sans"/>
              </w:rPr>
              <w:t xml:space="preserve">You can use this website to add your screen shots to the PDF </w:t>
            </w:r>
            <w:proofErr w:type="gramStart"/>
            <w:r>
              <w:rPr>
                <w:rFonts w:cs="Open Sans"/>
              </w:rPr>
              <w:t>file :</w:t>
            </w:r>
            <w:proofErr w:type="gramEnd"/>
            <w:r>
              <w:rPr>
                <w:rFonts w:cs="Open Sans"/>
              </w:rPr>
              <w:t xml:space="preserve"> </w:t>
            </w:r>
            <w:hyperlink r:id="rId8" w:history="1">
              <w:r w:rsidR="00100C8A" w:rsidRPr="00CB364A">
                <w:rPr>
                  <w:rStyle w:val="Hyperlink"/>
                  <w:rFonts w:cs="Open Sans"/>
                </w:rPr>
                <w:t>https://www.ilovepdf.com/blog/how-to-insert-an-image-into-pdf</w:t>
              </w:r>
            </w:hyperlink>
            <w:r w:rsidR="00100C8A">
              <w:rPr>
                <w:rFonts w:cs="Open Sans"/>
              </w:rPr>
              <w:t xml:space="preserve"> </w:t>
            </w:r>
          </w:p>
        </w:tc>
      </w:tr>
    </w:tbl>
    <w:p w14:paraId="37848BCA" w14:textId="0950E2C8" w:rsidR="00016CE9" w:rsidRDefault="00016CE9">
      <w:pPr>
        <w:rPr>
          <w:rFonts w:asciiTheme="minorBidi" w:hAnsiTheme="minorBidi"/>
          <w:sz w:val="32"/>
          <w:szCs w:val="32"/>
        </w:rPr>
      </w:pPr>
    </w:p>
    <w:p w14:paraId="7F18C5C1" w14:textId="01FEF933" w:rsidR="00C036CD" w:rsidRDefault="00C036CD">
      <w:pPr>
        <w:rPr>
          <w:rFonts w:asciiTheme="minorBidi" w:hAnsiTheme="minorBidi"/>
          <w:sz w:val="32"/>
          <w:szCs w:val="32"/>
        </w:rPr>
      </w:pPr>
    </w:p>
    <w:p w14:paraId="2DAAD360" w14:textId="4BB99250" w:rsidR="00C036CD" w:rsidRDefault="00C036CD">
      <w:pPr>
        <w:rPr>
          <w:rFonts w:asciiTheme="minorBidi" w:hAnsiTheme="minorBidi"/>
          <w:sz w:val="32"/>
          <w:szCs w:val="32"/>
        </w:rPr>
      </w:pPr>
    </w:p>
    <w:p w14:paraId="292EE03B" w14:textId="635574B3" w:rsidR="00C036CD" w:rsidRDefault="00C036CD">
      <w:pPr>
        <w:rPr>
          <w:rFonts w:asciiTheme="minorBidi" w:hAnsiTheme="minorBidi"/>
          <w:sz w:val="32"/>
          <w:szCs w:val="32"/>
        </w:rPr>
      </w:pPr>
    </w:p>
    <w:p w14:paraId="606AED6A" w14:textId="28712A08" w:rsidR="00C036CD" w:rsidRDefault="00C036CD">
      <w:pPr>
        <w:rPr>
          <w:rFonts w:asciiTheme="minorBidi" w:hAnsiTheme="minorBidi"/>
          <w:sz w:val="32"/>
          <w:szCs w:val="32"/>
        </w:rPr>
      </w:pPr>
    </w:p>
    <w:p w14:paraId="518C9D53" w14:textId="568A2590" w:rsidR="00C036CD" w:rsidRDefault="00C036CD">
      <w:pPr>
        <w:rPr>
          <w:rFonts w:asciiTheme="minorBidi" w:hAnsiTheme="minorBidi"/>
          <w:sz w:val="32"/>
          <w:szCs w:val="32"/>
        </w:rPr>
      </w:pPr>
    </w:p>
    <w:p w14:paraId="3113D157" w14:textId="06FF72FC" w:rsidR="00C036CD" w:rsidRPr="008C6969" w:rsidRDefault="007160C3" w:rsidP="008C6969">
      <w:pPr>
        <w:rPr>
          <w:rFonts w:asciiTheme="minorBidi" w:hAnsiTheme="minorBidi"/>
          <w:sz w:val="32"/>
          <w:szCs w:val="32"/>
        </w:rPr>
      </w:pPr>
      <w:r>
        <w:rPr>
          <w:rFonts w:asciiTheme="minorBidi" w:hAnsiTheme="minorBidi"/>
          <w:sz w:val="32"/>
          <w:szCs w:val="32"/>
        </w:rPr>
        <w:t xml:space="preserve">                                                                                                       </w:t>
      </w:r>
      <w:r w:rsidRPr="007160C3">
        <w:rPr>
          <w:rFonts w:asciiTheme="minorBidi" w:hAnsiTheme="minorBidi"/>
          <w:sz w:val="20"/>
          <w:szCs w:val="20"/>
        </w:rPr>
        <w:t xml:space="preserve">1                   </w:t>
      </w:r>
    </w:p>
    <w:p w14:paraId="7C6727AA" w14:textId="2AB40466" w:rsidR="00C036CD" w:rsidRDefault="00C036CD">
      <w:pPr>
        <w:rPr>
          <w:rFonts w:asciiTheme="minorBidi" w:hAnsiTheme="minorBidi"/>
          <w:sz w:val="32"/>
          <w:szCs w:val="32"/>
        </w:rPr>
      </w:pPr>
    </w:p>
    <w:p w14:paraId="57199744" w14:textId="4825D650" w:rsidR="00481DFD" w:rsidRPr="007F07C5" w:rsidRDefault="00020BB3" w:rsidP="00BC3ADF">
      <w:pPr>
        <w:rPr>
          <w:rFonts w:cstheme="minorHAnsi"/>
          <w:b/>
          <w:bCs/>
          <w:sz w:val="32"/>
          <w:szCs w:val="32"/>
        </w:rPr>
      </w:pPr>
      <w:r w:rsidRPr="007F07C5">
        <w:rPr>
          <w:rFonts w:cstheme="minorHAnsi"/>
          <w:b/>
          <w:bCs/>
          <w:sz w:val="32"/>
          <w:szCs w:val="32"/>
        </w:rPr>
        <w:t>Security Groups</w:t>
      </w:r>
    </w:p>
    <w:p w14:paraId="726D7E18" w14:textId="2E16505A" w:rsidR="002773C0" w:rsidRPr="007F07C5" w:rsidRDefault="00020BB3" w:rsidP="00020BB3">
      <w:pPr>
        <w:rPr>
          <w:rFonts w:cstheme="minorHAnsi"/>
          <w:sz w:val="24"/>
          <w:szCs w:val="24"/>
        </w:rPr>
      </w:pPr>
      <w:r w:rsidRPr="007F07C5">
        <w:rPr>
          <w:rFonts w:cstheme="minorHAnsi"/>
          <w:sz w:val="24"/>
          <w:szCs w:val="24"/>
        </w:rPr>
        <w:t xml:space="preserve">A security group acts as a virtual firewall for your EC2 instances and the role of the security group is to block all incoming traffic except the ports, </w:t>
      </w:r>
      <w:proofErr w:type="gramStart"/>
      <w:r w:rsidRPr="007F07C5">
        <w:rPr>
          <w:rFonts w:cstheme="minorHAnsi"/>
          <w:sz w:val="24"/>
          <w:szCs w:val="24"/>
        </w:rPr>
        <w:t>protocols</w:t>
      </w:r>
      <w:proofErr w:type="gramEnd"/>
      <w:r w:rsidRPr="007F07C5">
        <w:rPr>
          <w:rFonts w:cstheme="minorHAnsi"/>
          <w:sz w:val="24"/>
          <w:szCs w:val="24"/>
        </w:rPr>
        <w:t xml:space="preserve"> and sources that you specify. The rules of a security group control the inbound traffic that's allowed to reach the resources that are associated with the security group. The rules also control the outbound traffic that's allowed to leave them.</w:t>
      </w:r>
    </w:p>
    <w:p w14:paraId="21956ABD" w14:textId="77777777" w:rsidR="007F07C5" w:rsidRDefault="007F07C5" w:rsidP="007F07C5">
      <w:pPr>
        <w:rPr>
          <w:rFonts w:cstheme="minorHAnsi"/>
          <w:sz w:val="20"/>
          <w:szCs w:val="20"/>
        </w:rPr>
      </w:pPr>
    </w:p>
    <w:p w14:paraId="77F9D63B" w14:textId="37EE6086" w:rsidR="00106ACA" w:rsidRPr="007F07C5" w:rsidRDefault="00020BB3" w:rsidP="007F07C5">
      <w:pPr>
        <w:pStyle w:val="ListParagraph"/>
        <w:numPr>
          <w:ilvl w:val="0"/>
          <w:numId w:val="6"/>
        </w:numPr>
        <w:rPr>
          <w:rFonts w:cstheme="minorHAnsi"/>
          <w:sz w:val="40"/>
          <w:szCs w:val="40"/>
        </w:rPr>
      </w:pPr>
      <w:r w:rsidRPr="007F07C5">
        <w:rPr>
          <w:rFonts w:cstheme="minorHAnsi"/>
          <w:sz w:val="40"/>
          <w:szCs w:val="40"/>
        </w:rPr>
        <w:t>Creating an EC2</w:t>
      </w:r>
      <w:r w:rsidR="00C36C24" w:rsidRPr="007F07C5">
        <w:rPr>
          <w:rFonts w:cstheme="minorHAnsi"/>
          <w:sz w:val="40"/>
          <w:szCs w:val="40"/>
        </w:rPr>
        <w:t xml:space="preserve"> instance</w:t>
      </w:r>
    </w:p>
    <w:p w14:paraId="466F10A2" w14:textId="6F3058CE" w:rsidR="00020BB3" w:rsidRDefault="00106ACA" w:rsidP="00020BB3">
      <w:pPr>
        <w:pStyle w:val="ListParagraph"/>
        <w:numPr>
          <w:ilvl w:val="0"/>
          <w:numId w:val="5"/>
        </w:numPr>
        <w:rPr>
          <w:rFonts w:cstheme="minorHAnsi"/>
          <w:sz w:val="24"/>
          <w:szCs w:val="24"/>
        </w:rPr>
      </w:pPr>
      <w:r w:rsidRPr="007F07C5">
        <w:rPr>
          <w:rFonts w:cstheme="minorHAnsi"/>
          <w:sz w:val="24"/>
          <w:szCs w:val="24"/>
        </w:rPr>
        <w:t xml:space="preserve">Go to EC2 </w:t>
      </w:r>
      <w:r w:rsidR="008A1A1E" w:rsidRPr="007F07C5">
        <w:rPr>
          <w:rFonts w:cstheme="minorHAnsi"/>
          <w:sz w:val="24"/>
          <w:szCs w:val="24"/>
        </w:rPr>
        <w:t>service, launch</w:t>
      </w:r>
      <w:r w:rsidR="00283772" w:rsidRPr="007F07C5">
        <w:rPr>
          <w:rFonts w:cstheme="minorHAnsi"/>
          <w:sz w:val="24"/>
          <w:szCs w:val="24"/>
        </w:rPr>
        <w:t xml:space="preserve"> instances</w:t>
      </w:r>
      <w:r w:rsidR="008A1A1E" w:rsidRPr="007F07C5">
        <w:rPr>
          <w:rFonts w:cstheme="minorHAnsi"/>
          <w:sz w:val="24"/>
          <w:szCs w:val="24"/>
        </w:rPr>
        <w:t>.</w:t>
      </w:r>
      <w:r w:rsidR="00020BB3" w:rsidRPr="007F07C5">
        <w:rPr>
          <w:rFonts w:cstheme="minorHAnsi"/>
          <w:sz w:val="24"/>
          <w:szCs w:val="24"/>
        </w:rPr>
        <w:t xml:space="preserve"> </w:t>
      </w:r>
    </w:p>
    <w:p w14:paraId="69853443" w14:textId="59F9278C" w:rsidR="00020BB3" w:rsidRPr="007F07C5" w:rsidRDefault="00020BB3" w:rsidP="00020BB3">
      <w:pPr>
        <w:pStyle w:val="ListParagraph"/>
        <w:numPr>
          <w:ilvl w:val="0"/>
          <w:numId w:val="5"/>
        </w:numPr>
        <w:rPr>
          <w:rFonts w:cstheme="minorHAnsi"/>
          <w:sz w:val="24"/>
          <w:szCs w:val="24"/>
        </w:rPr>
      </w:pPr>
      <w:r w:rsidRPr="007F07C5">
        <w:rPr>
          <w:rFonts w:cstheme="minorHAnsi"/>
          <w:sz w:val="24"/>
          <w:szCs w:val="24"/>
        </w:rPr>
        <w:t>Name the instance.</w:t>
      </w:r>
    </w:p>
    <w:p w14:paraId="6A1F161B" w14:textId="37D76190" w:rsidR="00283772" w:rsidRPr="007F07C5" w:rsidRDefault="001D42B0" w:rsidP="00106ACA">
      <w:pPr>
        <w:pStyle w:val="ListParagraph"/>
        <w:numPr>
          <w:ilvl w:val="0"/>
          <w:numId w:val="5"/>
        </w:numPr>
        <w:rPr>
          <w:rFonts w:cstheme="minorHAnsi"/>
          <w:sz w:val="24"/>
          <w:szCs w:val="24"/>
        </w:rPr>
      </w:pPr>
      <w:r w:rsidRPr="007F07C5">
        <w:rPr>
          <w:rFonts w:cstheme="minorHAnsi"/>
          <w:sz w:val="24"/>
          <w:szCs w:val="24"/>
        </w:rPr>
        <w:t xml:space="preserve">Choose AMI </w:t>
      </w:r>
      <w:r w:rsidR="00E41122" w:rsidRPr="007F07C5">
        <w:rPr>
          <w:rFonts w:cstheme="minorHAnsi"/>
          <w:sz w:val="24"/>
          <w:szCs w:val="24"/>
        </w:rPr>
        <w:t>“</w:t>
      </w:r>
      <w:r w:rsidRPr="007F07C5">
        <w:rPr>
          <w:rFonts w:cstheme="minorHAnsi"/>
          <w:sz w:val="24"/>
          <w:szCs w:val="24"/>
        </w:rPr>
        <w:t xml:space="preserve">amazon </w:t>
      </w:r>
      <w:r w:rsidR="00B569F3" w:rsidRPr="007F07C5">
        <w:rPr>
          <w:rFonts w:cstheme="minorHAnsi"/>
          <w:sz w:val="24"/>
          <w:szCs w:val="24"/>
        </w:rPr>
        <w:t>Linux</w:t>
      </w:r>
      <w:r w:rsidR="00E41122" w:rsidRPr="007F07C5">
        <w:rPr>
          <w:rFonts w:cstheme="minorHAnsi"/>
          <w:sz w:val="24"/>
          <w:szCs w:val="24"/>
        </w:rPr>
        <w:t>”</w:t>
      </w:r>
      <w:r w:rsidRPr="007F07C5">
        <w:rPr>
          <w:rFonts w:cstheme="minorHAnsi"/>
          <w:sz w:val="24"/>
          <w:szCs w:val="24"/>
        </w:rPr>
        <w:t>.</w:t>
      </w:r>
    </w:p>
    <w:p w14:paraId="438848DA" w14:textId="57E3BB38" w:rsidR="001D42B0" w:rsidRPr="007F07C5" w:rsidRDefault="007F07C5" w:rsidP="00106ACA">
      <w:pPr>
        <w:pStyle w:val="ListParagraph"/>
        <w:numPr>
          <w:ilvl w:val="0"/>
          <w:numId w:val="5"/>
        </w:numPr>
        <w:rPr>
          <w:rFonts w:cstheme="minorHAnsi"/>
          <w:sz w:val="24"/>
          <w:szCs w:val="24"/>
        </w:rPr>
      </w:pPr>
      <w:r w:rsidRPr="007F07C5">
        <w:rPr>
          <w:rFonts w:cstheme="minorHAnsi"/>
          <w:sz w:val="24"/>
          <w:szCs w:val="24"/>
        </w:rPr>
        <w:t>Create new key pair (.</w:t>
      </w:r>
      <w:proofErr w:type="spellStart"/>
      <w:r w:rsidR="00E41122" w:rsidRPr="007F07C5">
        <w:rPr>
          <w:rFonts w:cstheme="minorHAnsi"/>
          <w:sz w:val="24"/>
          <w:szCs w:val="24"/>
        </w:rPr>
        <w:t>ppk</w:t>
      </w:r>
      <w:proofErr w:type="spellEnd"/>
      <w:r w:rsidR="00E41122" w:rsidRPr="007F07C5">
        <w:rPr>
          <w:rFonts w:cstheme="minorHAnsi"/>
          <w:sz w:val="24"/>
          <w:szCs w:val="24"/>
        </w:rPr>
        <w:t>).</w:t>
      </w:r>
    </w:p>
    <w:p w14:paraId="62339A54" w14:textId="56923559" w:rsidR="007F07C5" w:rsidRPr="007F07C5" w:rsidRDefault="007F07C5" w:rsidP="007F07C5">
      <w:pPr>
        <w:ind w:left="720"/>
        <w:rPr>
          <w:rFonts w:cstheme="minorHAnsi"/>
          <w:sz w:val="24"/>
          <w:szCs w:val="24"/>
        </w:rPr>
      </w:pPr>
      <w:r w:rsidRPr="007F07C5">
        <w:rPr>
          <w:rFonts w:cstheme="minorHAnsi"/>
          <w:noProof/>
        </w:rPr>
        <w:drawing>
          <wp:inline distT="0" distB="0" distL="0" distR="0" wp14:anchorId="76FF288B" wp14:editId="2A8C9B58">
            <wp:extent cx="3874652" cy="3838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4652" cy="3838575"/>
                    </a:xfrm>
                    <a:prstGeom prst="rect">
                      <a:avLst/>
                    </a:prstGeom>
                  </pic:spPr>
                </pic:pic>
              </a:graphicData>
            </a:graphic>
          </wp:inline>
        </w:drawing>
      </w:r>
    </w:p>
    <w:p w14:paraId="5EEDA916" w14:textId="11EF7A4B" w:rsidR="008C59AE" w:rsidRPr="007F07C5" w:rsidRDefault="007F07C5" w:rsidP="007F07C5">
      <w:pPr>
        <w:pStyle w:val="ListParagraph"/>
        <w:numPr>
          <w:ilvl w:val="0"/>
          <w:numId w:val="5"/>
        </w:numPr>
        <w:rPr>
          <w:rFonts w:cstheme="minorHAnsi"/>
          <w:sz w:val="24"/>
          <w:szCs w:val="24"/>
        </w:rPr>
      </w:pPr>
      <w:r w:rsidRPr="007F07C5">
        <w:rPr>
          <w:rFonts w:cstheme="minorHAnsi"/>
          <w:sz w:val="24"/>
          <w:szCs w:val="24"/>
        </w:rPr>
        <w:t>Leave everything else at default settings and launch the instance.</w:t>
      </w:r>
    </w:p>
    <w:p w14:paraId="2B334B31" w14:textId="7450ADD6" w:rsidR="007F07C5" w:rsidRDefault="007F07C5" w:rsidP="007F07C5">
      <w:pPr>
        <w:rPr>
          <w:rFonts w:cstheme="minorHAnsi"/>
          <w:sz w:val="20"/>
          <w:szCs w:val="20"/>
        </w:rPr>
      </w:pPr>
    </w:p>
    <w:p w14:paraId="26CE12AD" w14:textId="65AB60D1" w:rsidR="007F07C5" w:rsidRPr="007F07C5" w:rsidRDefault="007F07C5" w:rsidP="00FC16E8">
      <w:pPr>
        <w:pStyle w:val="ListParagraph"/>
        <w:numPr>
          <w:ilvl w:val="0"/>
          <w:numId w:val="6"/>
        </w:numPr>
        <w:rPr>
          <w:rFonts w:cstheme="minorHAnsi"/>
          <w:sz w:val="40"/>
          <w:szCs w:val="40"/>
        </w:rPr>
      </w:pPr>
      <w:r w:rsidRPr="007F07C5">
        <w:rPr>
          <w:rFonts w:cstheme="minorHAnsi"/>
          <w:sz w:val="40"/>
          <w:szCs w:val="40"/>
        </w:rPr>
        <w:lastRenderedPageBreak/>
        <w:t xml:space="preserve">Installing httpd </w:t>
      </w:r>
    </w:p>
    <w:p w14:paraId="3A5A56DC" w14:textId="1F0081C1" w:rsidR="007F07C5" w:rsidRPr="007F07C5" w:rsidRDefault="007F07C5" w:rsidP="00E440BF">
      <w:pPr>
        <w:pStyle w:val="ListParagraph"/>
        <w:numPr>
          <w:ilvl w:val="0"/>
          <w:numId w:val="5"/>
        </w:numPr>
        <w:rPr>
          <w:rFonts w:cstheme="minorHAnsi"/>
          <w:sz w:val="24"/>
          <w:szCs w:val="24"/>
        </w:rPr>
      </w:pPr>
      <w:r w:rsidRPr="007F07C5">
        <w:rPr>
          <w:rFonts w:cstheme="minorHAnsi"/>
          <w:sz w:val="24"/>
          <w:szCs w:val="24"/>
        </w:rPr>
        <w:t xml:space="preserve">Connect to your instance </w:t>
      </w:r>
      <w:r w:rsidR="0027641D">
        <w:rPr>
          <w:rFonts w:cstheme="minorHAnsi"/>
          <w:sz w:val="24"/>
          <w:szCs w:val="24"/>
        </w:rPr>
        <w:t xml:space="preserve">by </w:t>
      </w:r>
      <w:r w:rsidR="00E440BF">
        <w:rPr>
          <w:rFonts w:cstheme="minorHAnsi"/>
          <w:sz w:val="24"/>
          <w:szCs w:val="24"/>
        </w:rPr>
        <w:t xml:space="preserve">selecting the </w:t>
      </w:r>
      <w:r w:rsidR="0027641D">
        <w:rPr>
          <w:rFonts w:cstheme="minorHAnsi"/>
          <w:sz w:val="24"/>
          <w:szCs w:val="24"/>
        </w:rPr>
        <w:t xml:space="preserve">connect </w:t>
      </w:r>
      <w:r w:rsidR="00E440BF">
        <w:rPr>
          <w:rFonts w:cstheme="minorHAnsi"/>
          <w:sz w:val="24"/>
          <w:szCs w:val="24"/>
        </w:rPr>
        <w:t>option.</w:t>
      </w:r>
    </w:p>
    <w:p w14:paraId="26173602" w14:textId="771AF110" w:rsidR="007F07C5" w:rsidRDefault="007F07C5" w:rsidP="007F07C5">
      <w:pPr>
        <w:ind w:left="720"/>
        <w:rPr>
          <w:rFonts w:cstheme="minorHAnsi"/>
          <w:sz w:val="18"/>
          <w:szCs w:val="18"/>
          <w:highlight w:val="yellow"/>
        </w:rPr>
      </w:pPr>
      <w:r>
        <w:rPr>
          <w:noProof/>
        </w:rPr>
        <w:drawing>
          <wp:inline distT="0" distB="0" distL="0" distR="0" wp14:anchorId="46D3783B" wp14:editId="0F49980F">
            <wp:extent cx="4286250" cy="49429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4185" cy="499824"/>
                    </a:xfrm>
                    <a:prstGeom prst="rect">
                      <a:avLst/>
                    </a:prstGeom>
                  </pic:spPr>
                </pic:pic>
              </a:graphicData>
            </a:graphic>
          </wp:inline>
        </w:drawing>
      </w:r>
    </w:p>
    <w:p w14:paraId="5F9EF20A" w14:textId="0A416B9E" w:rsidR="007F07C5" w:rsidRPr="007F07C5" w:rsidRDefault="007F07C5" w:rsidP="007F07C5">
      <w:pPr>
        <w:ind w:left="720"/>
        <w:rPr>
          <w:rFonts w:cstheme="minorHAnsi"/>
          <w:sz w:val="18"/>
          <w:szCs w:val="18"/>
          <w:highlight w:val="yellow"/>
        </w:rPr>
      </w:pPr>
      <w:r>
        <w:rPr>
          <w:noProof/>
        </w:rPr>
        <w:drawing>
          <wp:inline distT="0" distB="0" distL="0" distR="0" wp14:anchorId="0ACA50F6" wp14:editId="4D53DF9F">
            <wp:extent cx="5305245" cy="21158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7213" cy="2120636"/>
                    </a:xfrm>
                    <a:prstGeom prst="rect">
                      <a:avLst/>
                    </a:prstGeom>
                  </pic:spPr>
                </pic:pic>
              </a:graphicData>
            </a:graphic>
          </wp:inline>
        </w:drawing>
      </w:r>
    </w:p>
    <w:p w14:paraId="5B546856" w14:textId="0F036BD0" w:rsidR="007F07C5" w:rsidRPr="007F07C5" w:rsidRDefault="007F07C5" w:rsidP="007F07C5">
      <w:pPr>
        <w:pStyle w:val="ListParagraph"/>
        <w:numPr>
          <w:ilvl w:val="0"/>
          <w:numId w:val="5"/>
        </w:numPr>
        <w:rPr>
          <w:rFonts w:cstheme="minorHAnsi"/>
          <w:sz w:val="24"/>
          <w:szCs w:val="24"/>
        </w:rPr>
      </w:pPr>
      <w:r w:rsidRPr="007F07C5">
        <w:rPr>
          <w:rFonts w:cstheme="minorHAnsi"/>
          <w:sz w:val="24"/>
          <w:szCs w:val="24"/>
        </w:rPr>
        <w:t xml:space="preserve">Use the following commands to install </w:t>
      </w:r>
      <w:r w:rsidR="00FC16E8">
        <w:rPr>
          <w:rFonts w:cstheme="minorHAnsi"/>
          <w:sz w:val="24"/>
          <w:szCs w:val="24"/>
        </w:rPr>
        <w:t xml:space="preserve">and start </w:t>
      </w:r>
      <w:r w:rsidRPr="007F07C5">
        <w:rPr>
          <w:rFonts w:cstheme="minorHAnsi"/>
          <w:sz w:val="24"/>
          <w:szCs w:val="24"/>
        </w:rPr>
        <w:t xml:space="preserve">the HTTP server </w:t>
      </w:r>
      <w:proofErr w:type="gramStart"/>
      <w:r w:rsidRPr="007F07C5">
        <w:rPr>
          <w:rFonts w:cstheme="minorHAnsi"/>
          <w:sz w:val="24"/>
          <w:szCs w:val="24"/>
        </w:rPr>
        <w:t>daemon</w:t>
      </w:r>
      <w:proofErr w:type="gramEnd"/>
      <w:r w:rsidR="00FC16E8">
        <w:rPr>
          <w:rFonts w:cstheme="minorHAnsi"/>
          <w:sz w:val="24"/>
          <w:szCs w:val="24"/>
        </w:rPr>
        <w:t xml:space="preserve"> </w:t>
      </w:r>
    </w:p>
    <w:p w14:paraId="0CF9EBAF" w14:textId="77777777" w:rsidR="007F07C5" w:rsidRPr="00FC16E8" w:rsidRDefault="007F07C5" w:rsidP="00FC16E8">
      <w:pPr>
        <w:pStyle w:val="ListParagraph"/>
        <w:ind w:left="1080"/>
        <w:rPr>
          <w:rFonts w:cstheme="minorHAnsi"/>
          <w:b/>
          <w:bCs/>
          <w:sz w:val="24"/>
          <w:szCs w:val="24"/>
        </w:rPr>
      </w:pPr>
      <w:r w:rsidRPr="00FC16E8">
        <w:rPr>
          <w:rFonts w:cstheme="minorHAnsi"/>
          <w:b/>
          <w:bCs/>
          <w:sz w:val="24"/>
          <w:szCs w:val="24"/>
        </w:rPr>
        <w:t xml:space="preserve">#sudo </w:t>
      </w:r>
      <w:proofErr w:type="spellStart"/>
      <w:r w:rsidRPr="00FC16E8">
        <w:rPr>
          <w:rFonts w:cstheme="minorHAnsi"/>
          <w:b/>
          <w:bCs/>
          <w:sz w:val="24"/>
          <w:szCs w:val="24"/>
        </w:rPr>
        <w:t>su</w:t>
      </w:r>
      <w:proofErr w:type="spellEnd"/>
    </w:p>
    <w:p w14:paraId="6AD3538A" w14:textId="77777777" w:rsidR="007F07C5" w:rsidRPr="00FC16E8" w:rsidRDefault="007F07C5" w:rsidP="00FC16E8">
      <w:pPr>
        <w:pStyle w:val="ListParagraph"/>
        <w:ind w:left="1080"/>
        <w:rPr>
          <w:rFonts w:cstheme="minorHAnsi"/>
          <w:b/>
          <w:bCs/>
          <w:sz w:val="24"/>
          <w:szCs w:val="24"/>
        </w:rPr>
      </w:pPr>
      <w:r w:rsidRPr="00FC16E8">
        <w:rPr>
          <w:rFonts w:cstheme="minorHAnsi"/>
          <w:b/>
          <w:bCs/>
          <w:sz w:val="24"/>
          <w:szCs w:val="24"/>
        </w:rPr>
        <w:t>#yum update -y</w:t>
      </w:r>
    </w:p>
    <w:p w14:paraId="4838D376" w14:textId="77777777" w:rsidR="007F07C5" w:rsidRPr="00FC16E8" w:rsidRDefault="007F07C5" w:rsidP="00FC16E8">
      <w:pPr>
        <w:pStyle w:val="ListParagraph"/>
        <w:ind w:left="1080"/>
        <w:rPr>
          <w:rFonts w:cstheme="minorHAnsi"/>
          <w:b/>
          <w:bCs/>
          <w:sz w:val="24"/>
          <w:szCs w:val="24"/>
        </w:rPr>
      </w:pPr>
      <w:r w:rsidRPr="00FC16E8">
        <w:rPr>
          <w:rFonts w:cstheme="minorHAnsi"/>
          <w:b/>
          <w:bCs/>
          <w:sz w:val="24"/>
          <w:szCs w:val="24"/>
        </w:rPr>
        <w:t>#yum install -y httpd</w:t>
      </w:r>
    </w:p>
    <w:p w14:paraId="4715394C" w14:textId="0A54177E" w:rsidR="007F07C5" w:rsidRPr="00FC16E8" w:rsidRDefault="007F07C5" w:rsidP="00FC16E8">
      <w:pPr>
        <w:pStyle w:val="ListParagraph"/>
        <w:ind w:left="1080"/>
        <w:rPr>
          <w:rFonts w:cstheme="minorHAnsi"/>
          <w:b/>
          <w:bCs/>
          <w:sz w:val="24"/>
          <w:szCs w:val="24"/>
        </w:rPr>
      </w:pPr>
      <w:r w:rsidRPr="00FC16E8">
        <w:rPr>
          <w:rFonts w:cstheme="minorHAnsi"/>
          <w:b/>
          <w:bCs/>
          <w:sz w:val="24"/>
          <w:szCs w:val="24"/>
        </w:rPr>
        <w:t>#apachectl start</w:t>
      </w:r>
    </w:p>
    <w:p w14:paraId="2BE4A36C" w14:textId="15F161BB" w:rsidR="00FC16E8" w:rsidRDefault="00FC16E8" w:rsidP="00FC16E8">
      <w:pPr>
        <w:pStyle w:val="ListParagraph"/>
        <w:numPr>
          <w:ilvl w:val="0"/>
          <w:numId w:val="5"/>
        </w:numPr>
        <w:rPr>
          <w:rFonts w:cstheme="minorHAnsi"/>
          <w:sz w:val="24"/>
          <w:szCs w:val="24"/>
        </w:rPr>
      </w:pPr>
      <w:r>
        <w:rPr>
          <w:rFonts w:cstheme="minorHAnsi"/>
          <w:sz w:val="24"/>
          <w:szCs w:val="24"/>
        </w:rPr>
        <w:t xml:space="preserve">Check the status of your </w:t>
      </w:r>
      <w:proofErr w:type="spellStart"/>
      <w:r>
        <w:rPr>
          <w:rFonts w:cstheme="minorHAnsi"/>
          <w:sz w:val="24"/>
          <w:szCs w:val="24"/>
        </w:rPr>
        <w:t>apache</w:t>
      </w:r>
      <w:proofErr w:type="spellEnd"/>
      <w:r>
        <w:rPr>
          <w:rFonts w:cstheme="minorHAnsi"/>
          <w:sz w:val="24"/>
          <w:szCs w:val="24"/>
        </w:rPr>
        <w:t xml:space="preserve"> </w:t>
      </w:r>
      <w:proofErr w:type="gramStart"/>
      <w:r>
        <w:rPr>
          <w:rFonts w:cstheme="minorHAnsi"/>
          <w:sz w:val="24"/>
          <w:szCs w:val="24"/>
        </w:rPr>
        <w:t>server</w:t>
      </w:r>
      <w:proofErr w:type="gramEnd"/>
    </w:p>
    <w:p w14:paraId="13AABFF8" w14:textId="6E9620B2" w:rsidR="00FC16E8" w:rsidRDefault="00FC16E8" w:rsidP="00FC16E8">
      <w:pPr>
        <w:pStyle w:val="ListParagraph"/>
        <w:ind w:left="1080"/>
        <w:rPr>
          <w:rFonts w:cstheme="minorHAnsi"/>
          <w:b/>
          <w:bCs/>
          <w:sz w:val="24"/>
          <w:szCs w:val="24"/>
        </w:rPr>
      </w:pPr>
      <w:r w:rsidRPr="00FC16E8">
        <w:rPr>
          <w:rFonts w:cstheme="minorHAnsi"/>
          <w:b/>
          <w:bCs/>
          <w:sz w:val="24"/>
          <w:szCs w:val="24"/>
        </w:rPr>
        <w:t>#apachectl status</w:t>
      </w:r>
    </w:p>
    <w:p w14:paraId="10714ED1" w14:textId="49C09843" w:rsidR="0027641D" w:rsidRDefault="0027641D" w:rsidP="00FC16E8">
      <w:pPr>
        <w:pStyle w:val="ListParagraph"/>
        <w:ind w:left="1080"/>
        <w:rPr>
          <w:rFonts w:cstheme="minorHAnsi"/>
          <w:b/>
          <w:bCs/>
          <w:sz w:val="24"/>
          <w:szCs w:val="24"/>
        </w:rPr>
      </w:pPr>
      <w:r>
        <w:rPr>
          <w:rFonts w:cstheme="minorHAnsi"/>
          <w:noProof/>
          <w:sz w:val="24"/>
          <w:szCs w:val="24"/>
        </w:rPr>
        <mc:AlternateContent>
          <mc:Choice Requires="wpg">
            <w:drawing>
              <wp:anchor distT="0" distB="0" distL="114300" distR="114300" simplePos="0" relativeHeight="251657216" behindDoc="0" locked="0" layoutInCell="1" allowOverlap="1" wp14:anchorId="44ACD76C" wp14:editId="1EA24B4E">
                <wp:simplePos x="0" y="0"/>
                <wp:positionH relativeFrom="column">
                  <wp:posOffset>689610</wp:posOffset>
                </wp:positionH>
                <wp:positionV relativeFrom="paragraph">
                  <wp:posOffset>179920</wp:posOffset>
                </wp:positionV>
                <wp:extent cx="5600065" cy="2501265"/>
                <wp:effectExtent l="0" t="0" r="635" b="0"/>
                <wp:wrapNone/>
                <wp:docPr id="22" name="Group 22"/>
                <wp:cNvGraphicFramePr/>
                <a:graphic xmlns:a="http://schemas.openxmlformats.org/drawingml/2006/main">
                  <a:graphicData uri="http://schemas.microsoft.com/office/word/2010/wordprocessingGroup">
                    <wpg:wgp>
                      <wpg:cNvGrpSpPr/>
                      <wpg:grpSpPr>
                        <a:xfrm>
                          <a:off x="0" y="0"/>
                          <a:ext cx="5600065" cy="2501265"/>
                          <a:chOff x="0" y="0"/>
                          <a:chExt cx="5600065" cy="2501265"/>
                        </a:xfrm>
                      </wpg:grpSpPr>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00065" cy="2501265"/>
                          </a:xfrm>
                          <a:prstGeom prst="rect">
                            <a:avLst/>
                          </a:prstGeom>
                        </pic:spPr>
                      </pic:pic>
                      <wps:wsp>
                        <wps:cNvPr id="16" name="Straight Arrow Connector 16"/>
                        <wps:cNvCnPr/>
                        <wps:spPr>
                          <a:xfrm flipH="1" flipV="1">
                            <a:off x="3631721" y="776377"/>
                            <a:ext cx="1043796"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pic="http://schemas.openxmlformats.org/drawingml/2006/picture" xmlns:a14="http://schemas.microsoft.com/office/drawing/2010/main">
            <w:pict>
              <v:group id="Group 22" style="position:absolute;margin-left:54.3pt;margin-top:14.15pt;width:440.95pt;height:196.95pt;z-index:251657216" coordsize="56000,25012" o:spid="_x0000_s1026" w14:anchorId="6D636FE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qqRvggMAAIsIAAAOAAAAZHJzL2Uyb0RvYy54bWykVllv3DYQfi+Q/0Do&#10;fa3D65UteB046yMFgtaI275zKUoiQpEEyb1Q9L93OJTka9sYyYO1POb45puDvvy47yXZcuuEVssk&#10;P8kSwhXTtVDtMvnzj7vZeUKcp6qmUiu+TA7cJR+vPvxyuTMVL3SnZc0tASPKVTuzTDrvTZWmjnW8&#10;p+5EG67gstG2px62tk1rS3dgvZdpkWWLdKdtbaxm3Dk4vYmXyRXabxrO/O9N47gncpkANo9fi991&#10;+KZXl7RqLTWdYAMM+gMoeioUOJ1M3VBPycaKN6Z6wax2uvEnTPepbhrBOMYA0eTZq2jurd4YjKWt&#10;dq2ZaAJqX/H0w2bZb9sHS0S9TIoiIYr2kCN0S2AP5OxMW4HMvTWP5sEOB23chXj3je3DL0RC9kjr&#10;YaKV7z1hcHi2yCBTZwlhcFecZXkBGySedZCdN3qsu/2OZjo6TgO+CY4RrIK/gSdYveHp+/UEWn5j&#10;eTIY6d9lo6f228bMIKWGerEWUvgDlickL4BS2wfBHmzcPFGeAyeRcrgOXgmcADFBJUhFHRpi+qLZ&#10;N0eUXnVUtfzaGahs6Lcgnb4Ux+0Lh2spzJ2QMuQprIfQoAteVdERdmKF3mi26bnyseUslxClVq4T&#10;xiXEVrxfc6gg+2udYxNA4r84H9yFEsA2+Ls4v86yi+LTbHWWrWbzrLydXV/My1mZ3ZbzbH6er/LV&#10;P0E7n1cbxyFeKm+MGLDC6Ru0R2t+mA6xm7AryZZi7wemEND4ixDhKFASsDpvuWddWDbA1ldgOOpM&#10;F0jtE5uBdwddETR+pg+maoZMW+fvue5JWACjgAEZpVtAG9GMIkPiIwBEBnhCw8IgdWOOYfc+3sIY&#10;PTaCHjtqOEAIZp8V7mIs3EdvqWg7T66t1Tuy0koBZm1Jvgi1Oait1DA73AvCSAPUfw5ljKu/wiqQ&#10;OQyT08VpXhZwCWOjLBenZRmnxjhX8mx+Wl4AlDBXcJT/N5OQQ8Q5AYyejvJKK6mwILQU9dg4zrbr&#10;lbSxmu7uYKKNHt1zMU+FvFU18QcDk9RbAe0qObZpNAsTayQBV/4geXAm1VfewCCGeRmh4RPIJ5eU&#10;MWjA2PCDdFCLlTooZsje/yoO8kGV4/M4eX2H8qSBnrXyk3IvlLbHvPv9CLmJ8lC2z+IOy7WuD1ge&#10;eAG1iyL44mGrDq9zeFKf71Hq6X+Iq3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HCFpk4QAAAAoBAAAPAAAAZHJzL2Rvd25yZXYueG1sTI/BasMwEETvhf6D2EJvjWSlCY5rOYTQ&#10;9hQKTQqlt421sU0syViK7fx91VNzHPYx8zZfT6ZlA/W+cVZBMhPAyJZON7ZS8HV4e0qB+YBWY+ss&#10;KbiSh3Vxf5djpt1oP2nYh4rFEuszVFCH0GWc+7Img37mOrLxdnK9wRBjX3Hd4xjLTculEEtusLFx&#10;ocaOtjWV5/3FKHgfcdzMk9dhdz5trz+Hxcf3LiGlHh+mzQuwQFP4h+FPP6pDEZ2O7mK1Z23MIl1G&#10;VIFM58AisFqJBbCjgmcpJfAi57cvFL8AAAD//wMAUEsDBAoAAAAAAAAAIQDTAQXlD5UAAA+VAAAU&#10;AAAAZHJzL21lZGlhL2ltYWdlMS5wbmeJUE5HDQoaCgAAAA1JSERSAAADjQAAAZYIAgAAAFO48R8A&#10;AAABc1JHQgCuzhzpAACUyUlEQVR4Xu29vXLryJbvCY17Yia0PURbao9qi6ZiLOo8wA0+gjinje2R&#10;3TUPoAfoM0F6ionqQz0CrfaqKGtiGzfi0irSlHPuhSc5x96TmchMrPxEJgh+6g+jShtMrFz5ywXg&#10;j/ws/v73vxc4QAAEQAAEQAAEQAAEQODMCPxvZ+YP3AEBEAABEAABEAABEAABTgA6FXEAAiAAAiAA&#10;AiAAAiBwjgSgU8+xVuATCIAACIAACIAACIAAdCpiAARAAARAAARAAARA4BwJQKeeY63AJxAAARAA&#10;ARAAARAAgWPp1On646c4tssDQl9uf36spwfMAKZBAARAAARAAARAAASORKDRqVpJ/uRab7ntV1Au&#10;Hr/dsON1l1yu6XoLyZlMCwlBAARAAARAAARA4NoISJ3KROq8XHElyY9VOX8aXGJJN9XnJboNn0EA&#10;BEAABEAABEAABFwCYp3/WOup2c7KDWx59/2W/7dueVX9+eKv5kz9DzNHNyN5ubChk9OT1mgBb3qV&#10;CfMV/f6IchAAARAAARAAARC4DgJcpzJ5F+jl5yK1+UkP/1R/8J+FMFQWhKhtpCJLZxq2depyS3Wl&#10;kdzb7x9Jz6sjXJDrqCyUAgRAAARAAARAAAS+DoH4PKrl9+Fmdj9ROCb3s005Fk2ku9XjoigW71X9&#10;Bzl2r9/0mcn9a/EQmTi1fBjcjub1BCt2sMEGg1jyoi098+frVB1KCgIgAAIgAAIgAAJXTUDoVCbv&#10;yruepslX1cYEVt7FAH6+zdSo2Pr/jSr2XtaSfnLfcv1VVyYKBwIgAAIgAAIgAAJXRKBuT53cs6lT&#10;tIde9sBPXlT7aV1k1r5arczmU5tFOXomg1KXD8XqMYyL2R/S5JbCLYf1CT36IJ7+iqoFRQEBEAAB&#10;EAABEAABEBDzqJQY1D3wxhBTfVaOPK0nTol/iFlNTOCKcalCUW7Xa/k7nRnlTIxqxq1aPzVqmUzg&#10;siR045C5Hqs1OhaVCwIgAAIgAAIgAAIgcMEEtE7tpQxY9LQXjDACAiAAAiAAAiAAAiBwrP2oQBoE&#10;QAAEQAAEQAAEQAAEsgj02J5KevD73cwqq0BIDAIgAAIgAAIgAAIgcBUEetSpV8EDhQABEAABEAAB&#10;EAABEDgLAuj3P4tqgBMgAAIgAAIgAAIgAAIWAehUhAQIgAAIgAAIgAAIgMA5EoBOPcdagU8gAAIg&#10;AAIgAAIgAAKWTpVToZrlU49AqFkn9SCzr6R507a9nispcPNTIoWA/958Izij+WYwCuUbOp9d3syQ&#10;OLT9THcUSV+s/fL7H7/92y+/ffzxa6bRnpMLZInR1zFrHVAHuec6OoXLQAAEQAAEQMAmYM6jWm4P&#10;9t4KLK3KXpjqjSw3wSIeumdyK1BasMu13FIZ0PxKvGG7b22b3QhC+XJJoZDR9IF8Q2ai+dI82sof&#10;yjdwPru8bflbvx/afqY7Ork/zn/dMoX66x8fv/3S1W5v15kBuo/Z6JLGPdzvfS2Z3JedfVjhWhAA&#10;ARAAgXMjcOp+f7YT6+b5sd6KdfJjZ+GZ3N/cT/ZCFrAwuf8mM2XWlw9ltalzWTx+a36YvLwVd9N4&#10;9sy+dpGmz/Q8ku9yO65myRhC+QbOZ5c3szIObT/TnXjyX/65+F/bf/vn4n/81197tQtjIAACIAAC&#10;IAACHQnE21ObzmLVUajbIcm2pkYXpe+8s22qaoJkies/ZQrdmuvrl1TdoR16kmPtRsGmK+1cIlpP&#10;+2un9ioj304WGE5/u3jUWlJ5aVWaXdN0+Vy2eS7bVdc6Wu3T/m47IFSE8D1zt9umOdzvTyRuhVM2&#10;h19+Z/v+0qOt659Eue6hj8WnL73E4+XGg3LJNyMWB6nMLP7B+07VTEZ0UTcV/7D9QHkD9dLqZ+Id&#10;iGQgAAIgAAJXRyCh379+i8h35XLJdSV/3zQvT5ZASpbQeXFJWLpIqei+Ne0z4j3XyCOlDOlb0X21&#10;e3QJqcaQTKWqs8W+/NkzotDyv9XPWrETWcK13VrrFZVDq50OOjVllANzzhwvQcc8NL9w9xwYaTyN&#10;DIiwpdFDzAf9ab59jLiN6rNf/9j+Wvztj4/fE7r9p8ul1uGkZIH4ZNHvT89r28tN3HPNgJJmaEw2&#10;/376/QP8Q/d1sLzhekG//9W9W1AgEAABEOiDQJJOtRvnHG0nXzKh89zRiE5VeiRJp9oTopIG1Ibb&#10;jbwy1Su0WmkbmqNOndFeVTOyBZ7xjWDJxIhDmTo1tbxOu5fUUm0tpan2OTAixKhZQ5qTEcFmM6jV&#10;9BiMDS+fHJ1Km3eJonRA6IxMdNKxMDc/hy78+9GpIjT1QbkG7HvLG7spoFNbHzBIAAIgAAJfkMCp&#10;x6cK5IvH52rMXoJPg8GDGAUQOSo1lFSlKe/2qbbpXbFZ1cNj1cHesPNydUMGsCZmMLmfbcpxy4DW&#10;sC1vvnzM7u5VDdKd/KjKYaI3ycmyyvv5Nrsxjvbxw1n2g16zka4631k1Vmq2gz++LES//1/uB3/5&#10;Obm/ffyPnz/j/f5MtPFBw/KYvX02Nr3xGUmfXE11wp7Km5mruEe9/P2G+itvvqO4AgRAAARA4JoI&#10;dNOpkxdTkLHZUBVXe6HzNbFSaaxmdMDivSr5VCX9FmyVPeXomYx8XD4Uq8c96mM6LoXj6uCeNdOW&#10;2pt4rG7b51HxboreRN/C+bLJWaUW70xV2zI9MYNAsszysvodUvzK6mK1KZ/M0Qp1p3WmfW7vVkXJ&#10;cjsf3cocAg2PIX+yofz1z99u/v33z91/3vAGUKY//+VfYzaGZfN1M10/azd5kPviM5Q+yC2QeTb/&#10;0H2XCyjaYO7e1xE+kZw9z4dcP5EeBEAABEDg2ghE+/2dcZDGmNSmH9C7/Ki9BiQxZkoaz+A7t4Oz&#10;voQrx7UYLlsfrYtM2obMC2wh6pS31b6eAWZ5E8/XDqJ4vn5w/kAM5es/v2d5jSk+vo7hDvabS9RE&#10;oq3Uu6SHn/Y7WyXT8tgYEOAOXHGHBIiRqWIJ1YR7nM4qWosucZlxID4D6e2iGZMK6+jWQDgHdvjK&#10;W98awY55/YMudOj+CpXcqkgDnjc8/eWNPE+MAiSN5UmoJSQBARAAARC4eAIJ41MPXEb98koQhe0t&#10;nAd2FuavgoBnfCrr+v/jb4VYQrX7gfjszg5XggAIgAAIgIBLwNapac2UpyIJHXAq8teSr/oqOkyT&#10;HeLzWuIE5QABEAABEDgPAqZOPQ+fAl7QvsS26VZnXRA4d5UEEJ9XWa0oFAiAAAiAwCkJXJBOPSUm&#10;5A0CIAACIAACIAACIHBcAt3m+x/XR+QGAiAAAiAAAiAAAiDw9QhAp369OkeJQQAEQAAEQAAEQOAS&#10;CECnXkItwUcQAAEQAAEQAAEQ+HoELJ0qp4IkrBDVH6pmUcWDzMGW5u3tVs39Nr0LwCZSCPjvzTdC&#10;rZmF48k3g1Eo39D5aL491PKh7We6GJvvLxZP/eW3j72Wpsr0x5dcIEuMvo7ZNauyYkZiR4S4DARA&#10;AARA4BgEjrZ+amDJHvbCbNb5rxdLbw72wt5Tu0oL9nqZxvbpbOl0lQvxRqyo3po7lxRkt3m6kDr/&#10;27uPvKdao/nSPNpCIlBeVRbbn+zytuVv/X5o+5nu6OT+ehGLp/76x8dvv3S129t1ZoDuYza6VFZq&#10;fEYcyF2KKzf9PmXHtSAAAiAAApdO4NT9/mzH1c3zY73XKN/L3jwm9zetG6nGayBgYXL/TWbKLl8+&#10;lGo3UrZ/a/MD27K04Ju6xg5mX7tI02d6Hsl3uW02cm2PtlC+gfPZ5W33wEhxaPuZ7sST//LPxf/a&#10;/ts/F//jv/7aq10YAwEQAAEQAAEQ6Egg3p7adBarjkLdHUn2QDS6KH3nnW0aSfulsVWkbo/09Uuq&#10;7tAOPcmxdqNg0xXzobU9lVL3tL92aq8y8u1kIdiOG7WWVF5alWbXtLlV5pbv+WkerfZpf7e05t2o&#10;d7vd6qz9/kTiVvhkc2CbUZkDQdq6/ukOoKQ/QHTX++LTl17S8XLjQbnUO6GSMAzyp2YUn+B9pyom&#10;I7ry7PvLG/CnS713fNzhMhAAARAAgQsjkNDvX79d5LtyueRd8/w1ZEgI+a4OnReXhKWLlIruW9PT&#10;T01H7illSN+KUm/Y41GDijMkU6nqbLEvf/aMKLT8b/VTSCg62oBru7XWKyqHVjsh/RHRJSmjHJhz&#10;tJDkEvZn8wt3z4GRxtPIgAhbGj3EfNCfWow6cRvVZ7/+sf21+NsfH78ndPtPl0utw0nJRMU0RW9+&#10;CaTnPnq5Cd+bASWNFA7wD/AJ3XfZOjXXfqi8geeAGVjt9X5hD1m4CwIgAAIg0JlAkk61RZ6j7eRr&#10;LHSeexfRqeq9lKRTkwUoRRLWZ16Z6hVarYgNzVGnzmivqhnZAs/QWpZMjDiUqVNTy+u0h0kt1dZS&#10;mmqfAyNCjJo1pDkZEWw2gzbaLg7fyydHp0oRrHJ3+gccIWiik+nD3PwcQvxl6GgW9B7paXyql3/w&#10;vlYfCTafoG7Oq/fWWxEJQAAEQAAEroTAqcenCoyLx+dqzF5pT4PBQ9v040oNJVUVUN7tUxXTu2Kz&#10;qofHNtLi57xc3ZABrIkZTO5nm3LcMqA1bIuJEDdfPmZ396oG6U5+VOUw0ZvkZN58Q1d/vs1ujKN9&#10;/HCW/aDXbKSrzndWjZWa7eCPLwvR7/+X+8Fffk7ubx//4+fPeL8/E2180LA8Zm+fjU1vfEbSJ1dT&#10;nTBY3gCfTPPh5Fn2+ysvezZ46723csEQCIAACIDAWRPoplMnL6YgY7OhKq72QudrBKXSWM3ogMV7&#10;VfKpSvpt1Cp7ytEzGfm4fChWj3sAno5L4bg6uGfNtKX2qclWt+3zqHg3RW+ib+F82eSsUot3pqpt&#10;mZ6YQSBZZnlZ/Q4pfmV1sdqUT6QRT1dwpn1u71ZFyXI7H93KHAINjyF/sqH89c/fbv7998/df97w&#10;llamP//lX2M2hmXzdTNdP2s3eZD74jOUPsgtkHmwvNEGbc99lwso036Ej/85kFnvue4jPQiAAAiA&#10;wMUSiPb7O+MgvdNajLUeja7J0AQrU9J4Bt+5HZz1JVw5rsWww/poXWTSNmReYAtRp7yt9o0OTu8q&#10;rCmOxvMlv7bO6wqV139+z/KS4Z/1mAW747mD/eYSNZFoK+rdmOdEMVglEz9F4ra+UX39/mJkqlhC&#10;NeFmprOK1sI5mXEgPgPpbV+NSYV1dOuycA7CdWOog7ovgnwoDLpsmjVgIh5ZEf5e+9RLOb7anSJp&#10;DNLIrveESkISEAABEACByyeQMD71wIXUb6gEUdjewnlgZ2H+Kgh4dCrr+v/jb4VYQrX7gfjszg5X&#10;ggAIgAAIgIBLwNapac2UpyIJHXAq8teSr/oqam2Z7lRgxGcnbLgIBEAABEAABAIETJ161pho32nb&#10;dKuzLgicu0oCiM+rrFYUCgRAAARA4JQELkinnhIT8gYBEAABEAABEAABEDgugW7z/Y/rI3IDARAA&#10;ARAAARAAARD4egSgU79enaPEIAACIAACIAACIHAJBKBTL6GW4CMIgAAIgAAIgAAIfD0CXKeK+R8J&#10;i0K10unNUGtO+yU4gp/NqpdXO+PrCBSTq5lMYfpYJ1+Vl/CcypvnOVKDAAiAAAiAwIUS4Dp1cn8z&#10;e6t6KAAz9Lrrwc6hTfTqp38pIrnB1kXg6Ii7t7Ax8++wtNNyS3Yx/bbP/mQxFAcqb0f6uAwEQAAE&#10;QAAEvgAB9Pt/gUq+8iJO78qq23a1Vw4GxQMBEAABEACBCydAdSrdupBt2CgOumGiOTSArha53dLf&#10;hnqTS3Mx9dpW2gADX76q47XJubEV9tPawnHL96KsD6+fdFtKw1Vfefm5+WgwmqtNKJNWj8/hwNw0&#10;t9zU/pMSSz/58I3tVmyryc7Iy5hHofPh+hXXyv0ujc1RjYBoL2zEDo0szTmfZ33F7eBJ1kDjk8vH&#10;GODS4FGIeyjvhT8M4D4IgAAIgAAInBuBev3U+qVOt/+Wf0+XS63r2KudbNLdCD5+sZIatTKRYzKX&#10;hnyVmSTqVH++ws/GQuNRyE+WwhSz8l8BP02PSYFpbzQtL0dHpK9du7595LM4BPznLjSSTCdSf2gP&#10;2R88Weg88z5Qv0LTOfVoZGvVRSCwvXYEAo//tXKO8PRmIgtJfwvaNyqYXthXec/t/oY/IAACIAAC&#10;IHDJBLRONVvH+PtcFIu2LxIlazS0GpKD6FCPgEhG5c/XsaiFoDd92AG/XjGNiCY6hYU22JLydtGp&#10;yQw4ZG+jpfUBoJ0gNOrrtE6VZlSCxnCofqnCVqkdCen44RbNZ4cFlfW1Qiz3oVPD9iM61WiKFf/o&#10;Ut70ykVKEAABEAABEACBFgK637+qNm5SJlDIDJXZ22eTRE4UuuHHrBqntZKmVkckX8fP8k7IsZCf&#10;qVnKdJ9vM1EkfdxP6l8OWt5MJ3tL3h+33lyCIRAAARAAARAAARCQBLROLUdz2hH7VKzYvOlhWWxW&#10;izrpdP08ulXcOrWUpo/LDOZbFOXouRlhWiwfon4uVpvyibRImt3BbhBMXjZDal6niJa3LIcKEe3N&#10;DsZYOoeQ/8zPcqzHY7BG7+/DStVTTmhHOPvMLFbV8HuzztZ0PR7k5Nakjfufy9Nbj0E+t6q2lls2&#10;sDXqf2/l7UYJV4EACIAACIDAlyfA+v3l/KSlnv5kjgDVc4TWzSBWoxdcd46rPmTRuKqTbIm4TZ5H&#10;ZU4e0oNneU/sWswUqg9jBo6aSkP8FPqaX21Ms4n6afX96/7zxggd/mBmQAf40vR07K/yKLUFOjDg&#10;wHCztiW58H+o4bfi4tB5Xi9+zhSQWY+mN4L0R/geCtsxx5MYLEgWrTO1rDg0h1h7woSGw8e6jngW&#10;n32V98s/TQAABEAABEAABPolUI9PvZQjf/DipZQMfoIACIAACIAACIAACBgEsH4qAgIEQAAEQAAE&#10;QAAEQOAsCVxQeyrto77a3UjPMkjgFAiAAAiAAAiAAAicgMAF6dQT0EGWIAACIAACIAACIAACJyKA&#10;fv8TgUe2IAACIAACIAACIAACUQLQqQgQEAABEAABEAABEACBcyQAnXqOtQKfQAAEQAAEQAAEQAAE&#10;LJ0qpyqlru3ZC79mDczW5TK75CfN29vCmsubkgI3s7USKQT89+YbKUA03wxGoXxD57PLm1kJh7af&#10;6Y4i6Yu1X37/47d/++W3jz9+zTTac3K5oDHZyKHnDOjqxpiR2DtcGAQBEAABEOiPgDmPiu7G3l8e&#10;wlJg6VOmG5QeZK9nSz24Z3KdkhbscpkbwDe/Em/E6u+typlLCpWIpg/kG3I/mi/No638oXwD57PL&#10;25a/9fuh7We6o5P74/zXLVOov/7x8dsvXe32dp0ZoPuYjS453MP9nrukcW76fcqOa0EABEAABC6d&#10;wKn7/dmOn5vnx3pr1smPnYVzcn9zP9kLccDC5P6bzJRZXz6U1abOZfH4rflh8vJW3LU0ajH72kWa&#10;PtPzSL7L7biaJWMI5Rs4n13ezMo4tP1Md+LJf/nn4n9t/+2fi//xX3/t1S6MgQAIgAAIgAAIdCQQ&#10;b09tOotVf6nuDCdbVoa2vfTtalr3t6smSGak/lP2Duv2y2a3zqZfUnWHduhJjrUbBZuutHOJaD3t&#10;r53aq4x8O1lgOP0twVFrSeWl+7WaAyPMLVi3YitX42i1T/u77YAwdnjdbr2h1fgTiVvhks3hl9/J&#10;5ro8QNu6/umGraQ/QOzk64tPX3oJx8uNB2W9rSu9XZobxdw1WJap2R6YbS7M+dPKsg15OUQinbqp&#10;+Ift+8sbSN+l3hPvSSQDARAAARC4cAIJ/f7120UKn+WSC0f+GmqUEEsg39Wh8+KSsHSRUtFVUfYZ&#10;8fpr5IhShs4272Sj97b3cUimUtXZYl/+7BnPavnf6mctRIjG5NpurfWKyqHVTgedmjLKgTlHC0ku&#10;aUJARocDI42nkQERtjR6eOml+aA/zbePEbfqZvXy+fWP7a/F3/74+D2h23+6XGodTkoWiE8W/f70&#10;vLZNda0LRr7mmlJ24N9Pv3+Af+i+DpY3NP4ns94v/KEL90EABEAABJIJJOlUu3HO0XbyNRY6z72J&#10;6FSlR5J0qj0hqnUIqa/9rMHjlalECSWDFArTVmeZraFuvsY3giUTo41fWe2pqeV12sPk90BbS2mq&#10;fc6QIKRmDWlORgSb8+GM75MI/L11qtVU6fQPOILYRCfTh7n5OXTh349OFV+mTXstmXwVsO8tb/A5&#10;kFnvGTclkoIACIAACFw0gVOPTxXwFo/P1Zi9BJ8Gg4e26ceVGkqqsJd3+1TA9K7YrOrhsY20+Dkv&#10;VzdkAGtiBpP72aYcd56lzd7sbr58zO7uVQ3SnfyoymGiN8nJvPmGrv58m90YR/v44Sz7Qa/ZSFed&#10;76waKzXbwR9fFqLf/y/3g7/8nNzfPv5HW78/E2180LA8Zm+fjU1vfEbSJ1dTnbCn8mbmKu5RL3+/&#10;of7Km5dvfrFwBQiAAAiAwHkT6KZTJy+mIGOzoSqu9kLnawal0ljN6IDFe1XyqUr6Ldgqe8rRMxn5&#10;uHwoVo97EJ6OS+G4OrhnzbSl9qnJVrft86h4N0Vvom/hfNnkrFKLd6aqbZmemEEgWWZ5Wf0OKX5l&#10;dbHalE/maIV68EKmfW7vVkXJcjsf3cocAg2PIX+yofz1z99u/v33z91/3vCWVqY//+VfYzaGZfN1&#10;M10/azd5kPviM5Q+yC2QeTb/0H2XCyjaYO7e1xE+/udAZr3nuo/0IAACIAACF0sg2u/vjIM0xqQ2&#10;/YDe5UfZz6EJVqakaeahhCdeyTGbXDmuxXDZ+mhd4tTuKTUvsIWoU95W+8ZclRCGVkfj+ZJfWwc5&#10;hMrrP79neY0pPr6O4Q72m0vURKKt1Lukh59isEqm5bExIMAduOKSFCNTxRKqCTezOfmJd4nLjAPx&#10;GUhvF82YVFhHtwbCObDDV15+PtIxr3vsdaHdAQTxyLIq0kjsDc9weamj1qeNuqeXYoxBS70nVBKS&#10;gAAIgAAIXD6BhPGpBy6kfs8liML2Fs4DOwvzV0HAMz6Vdf3/8bdCLKHa/UB8dmeHK0EABEAABEDA&#10;JWDr1LRmylORhA44FflryVd9FbW2THcqMOKzEzZcBAIgAAIgAAIBAqZOPWtMtC+xbbrVWRcEzl0l&#10;AcTnVVYrCgUCIAACIHBKAhekU0+JCXmDAAiAAAiAAAiAAAgcl0C3+f7H9RG5gQAIgAAIgAAIgAAI&#10;fD0C0Klfr85RYhAAARAAARAAARC4BALQqZdQS/ARBEAABEAABEAABL4egU46VUwYSVhFqh+cx82t&#10;H59PY+VSSF2Kn6epReQKAiAAAiAAAiAgCXTSqZP7m9ddCGFoaZ7OS/aw3GZv1VnUGBNYh1nPKK90&#10;zvL58rMhWi85WdAMDlDg3vyUM+zFJ5Oabc/8DfEJnXcWz0/5CCPGPrbbjwNgyqkxpAUBEAABEACB&#10;ayRAdOrf/lBb+Oy11Pk1UlJlYgKrdWPX45R/98o3l5+97d7ENvPhz4ZO7tTb2Arrr8WY7FPbydrh&#10;Lprcv+7YjvffHvmevfxzhjlcV1CIT+C8UM7MEmfJj1U5jwtPtqlrudKpi8Ht4QoJyyAAAiAAAiDw&#10;ZQkoncpE6uReUbj/y88UqToU2xvSzTN5m9Z8NBjNleKVL3v/edX926w7ScYS5GwWKvymq1ey9i0l&#10;rugOkY15aZ20vfHfdFrjH2K/ymb3SmflVnOLyK3M2J/vUeLMrRcTT0prIb/i+7BaLdiW8uWYNVcq&#10;EwyNr75oU6U1IsTPh9nryc9DMJ382JV3ccOf1UYlYCpXf7/0FG/G9qhtcXsIArAJAiAAAiAAAudA&#10;QKyf+stvegtw3ab6t6h34nWsmpyWjSzkik5JNdOA97yQN81rWPWr89O6PctK43eLWucXSJuGZ/zd&#10;7+4Mr6T0kgtQI2Oe3tFcVjObkaTJOJqvWwJPh3RSP7LLNFAvmf7UqlSW3UbrqS8GbrmsxWytZ+lG&#10;8qbK0hXjjZ9sP62N6q3qyonFpCAmVUdypgFMPegeb7lxew5PEvgAAiAAAiAAAv0T6KxTzbbPRlbl&#10;aAOuC01BJjZed0yYr20vBEPqNQJayW79f5KdZ5N3IbK0PiNiWUsww13H/Uap2Rkn6c7c6vXpVF+9&#10;WGqONoEHsqQlI3/760uKU1JkWdoQH6KC+bU6Wb6fcXWZE4tm3lnVpWMm7n96vHWwkxs6SA8CIAAC&#10;IAACF0Cg7vf/63/9j0/T2e3/938dx/uq6T6tM2zrbw24VQ+prI9ZNVZqjYw5rH9rG186eXkrRt9Z&#10;2+ry+6h4exGDHTsc2fl2yCPnkkx/puPh7eBJCs/56HbwoIY7eOuLCc1xpQd3zt6sYMpwNNPPDMvt&#10;SWnebWFiWGPDZKtyKE5l+x+It2w77cVDChAAARAAARC4OAJyfOpf//zt/15rdfH5+7//y792L0op&#10;39lWL3rhPV+Onsk8neVDsXosFqtqyKWiPKbr8YB6UzedGl28gYY7NrhySM2nlGnxuNoNxuv1w+Bz&#10;s2Lzc2LHYrUpn0jTmxo20CXfFN+6psn1ZzouN1p2inlaejaVr76KYVloVtP18+hWOhriEypHrp9d&#10;eex7HatnI/yWD6X43Orivy/eutjZt0y4HgRAAARAAATOkIDo9888VLekeFc3M4y0rNSDXe1Ocmt6&#10;VT2Ydc2HuspDv/3Nbvy1GMba6FafTqUd7e4oVLPf3xkPanbz1j9HjNBfvQMOmKtW321WR3J7fXit&#10;R+sl3R9VfXQoKefHvArWlzlZiuLz8OnJT43YWJfqp5j3Fipt4HzmrDc7fqxBqU4oZsdboAQtdtrD&#10;BilAAARAAARA4LIIdNGp/ZWw86Kq/bkASxkEUF8ZsJAUBEAABEAABEBgPwKd1vnfL0tcDQIgAAIg&#10;AAIgAAIgAALtBE7Ynkr7ip1VSds9R4ojE0B9HRk4sgMBEAABEACBr07ghDr1q6NH+UEABEAABEAA&#10;BEAABMIE0O+P6AABEAABEAABEAABEDhHAtCp51gr8AkEQAAEQAAEQAAEQAA6FTGgCSRs+7UXrUu3&#10;v1fhEy4+NJ8EF5KSXIqfSYVBIhAAARAAgbMmcH3jU8V0H2uj91gV5KY3bDWrx/Y2EyzXn9z0bG1R&#10;L53wJqf9BLBhP4dbYgEP7X8/FOTSrp4auBT/Gz8TK6YncMfNrSenD2Cmdw4xgzn3qVXW3v08AMtj&#10;mOydw1Hq61KeRseoQeRxegKn1KnGsuUZyrKVWu4yn7npHQe8W7e3uhlMkOtPTvrQA+jQjWRe+wFu&#10;7Els77ywJbuWebkdyv8ctqk17rN5Kf6bfoa9DnHbh+c+16bWTUo6Jz5TLuoxjc1hb3/awHZ8vrWZ&#10;7RFJb6YO4fNF1tehHki91RQMfR0CJ+33Xzx+43ty7nav7H/fHls2Kf06lXLIki6/j6ofEycHtjct&#10;27H2cDWQZ39yf3Pv+hjDkmf/kIC72b4U/y/Fz261kHpVfnymWu6W7tz86VaKr3PVRdTX5Ec1IruX&#10;f53aQUnPj8BJdWoUB2lsJU2ttAnWaIElPxhNcaEdMUPpmU/1T/u2757O/xjW5cNg55Op4yFRr7Rj&#10;SfJrmNJVVLdqBIEsLEulim3imxr2Iw7G+hkbok7deOz7/JQW5OXqX7U7vvT83Hw0GM2dDX+NjVml&#10;PT7eZLsVuwCzMxa4SLzxkHP5nJn/NSRvPQ7F/cIPFSUhbv7zKtyaEvtv+LSth73xaW6k25j3x602&#10;wRPqf4j9eCPxSTNmm0HL9v/Q86cJubRiBeIn7I+fQ/D5ScuW8uzr8FyVKFvLG4mH8HMmyDknHiL3&#10;e+574Qrqa/JjN3jobTjb+WkfeHRBBE7Z768Egvvk4ne5IY3Uq2W6XE4V3aa3y0gunhB6b3pr6/Xa&#10;aDB9/TLO16l2v9hJ/Y/LQJ/+drt4jDNkqADtweKFdHe2l9W2XJInXLALKdSf6OPZyCD+wrM+RuxS&#10;hfxkV1oiSEVEM7DALJe3H9Du/JbuKOvagiQXjzcuos7b/+aOs/0UKqCRpwZb/1ANL096z9bfDMJm&#10;Gzc30gP1Hqgv+oVixG3w/pU5OnFrxFUTQNF8U3VbAgfHn1D8+5+f8pGn7ylnHIFtP1CulvqqJWOr&#10;TlWP4CaYTH8MM/VzJsg5Px7C/f7p74XWuL2M+mLF2Le15oKUEFw9ZwJnplP5A8fz3m4eHvS7WT3z&#10;nEeLemyZiXWTTzB954qynjuO7jgX/02ZJotLZKgGENKpTYOS+8oJiU6f/dD7PnDeMVHHSX147dOG&#10;I/pqpK8QSiOUnll39VYgrtjrUqkd+UftWku8nb3/XeLEy62uLY9+9dRvOzfv3eqtx1B9KZ3qkU5N&#10;bJia1XtJKMLj+SY/bdqfV+6tF4pn3/PTcwvR+0vowGAnFWlKb/cztcj+eAg+NCKcs+Ohh/Gp7Rwu&#10;o758kZ9ag0gHAj0SON9+f18h2Y0zrmZsMKs4Zm+frSQ+33Ty+qLMcY+tGWQlOLn/m8pFtvw+3Lwk&#10;jwatxxTLCqjGCd/befZDPKtqE/jJbz/k5+JxtRuMeacsG2o52OkxuZnl6jGuLsX/fuoxuX7Lu6xb&#10;SyUO1GN2fU1e3goxPI8N6C7e0u8Py+nsfDsV2nORl0Pk+RO+v7weHbxcjj/xeAj601c89FUvITtn&#10;Wl+fwcfuoYHAPgg0BM5Tp05eNuVY9+/zd8WwWrFJPsOy2PD/82O6fh7d1n8uVtWQjPjmAqT+gdkZ&#10;PrsTxYPpleV9x6ee1v9IfC/eq9tySBMEJ8bodMvtXIH2N11G76e+Jt6UozkdCPLEZn3JMPBNAIs0&#10;4bKgEArE0B+x9EWpiOn2hUBcBd9BofgUYXz+/te3W/ZEO5dbDch7vhzRG3X5wOs3/z4N1GNmfdUP&#10;lfqDZv0w+NTPnHAFb8on0uKoAiWeb3I3eAsHj1cBDoHnp6iUwP3lLXK352pyeWt/3HgIPmiCnDvF&#10;Qyhuk/v9r6S+2Ov2tno/3Nza6HsDP4IAJXDKfn+jT0ZNVZH9uUZXjjFSSc9pWYtxpM2IU/XDz634&#10;5aMuptUnJN8mZncQTZ81PtXtcKJTSbRDx/U/GuDW0LOgQGsAfayXNWihVtSUGWPejFOR+p0dsB/i&#10;5j0vTiovRL7GRBjfeLeAn4qM88aMpSe/0azcuBKj72rn1LBNcW0t8wg4Ep8BPufov8tZIRDVoV0W&#10;843MIhuX+njyntK15GdUcOZ9GuHmew6E45aUIFLpdLSl6WkzONv//FF8UgZrRuIndB8FOZAL6ihk&#10;z8/I/RV+vuU/V4VPieUNxEOsvrycM+MhGrdZ8xYCcXtJ9eXMAoBwAoGTETilTj1Zob9yxoYyOvQa&#10;eWdqn78uEkYsHD5MOvI5uv8d/UwG2MOgwOS8ziQhVzJnEYNH4pFV3i8YD0eqhvRsDn3Pp3uClCAA&#10;nfrlYuDLP4C4zEts2DnL4Lh0/12oX0+XcNl2yTGYe2PklffrxUMuz0OnD3a0HTpj2AcBDwHoVITF&#10;lyFgdLtdoEq4dP/9gUb7orFc45e5GYMFRTwgBkAABAwC0KkICBAAARAAARAAARAAgTMkcJ7z/c8Q&#10;FFwCARAAARAAARAAARA4KgHo1KPiRmYgAAIgAAIgAAIgAAKJBKBTE0EhGQiAAAiAAAiAAAiAwFEJ&#10;QKceFfdZZHaR8/2vcf6pXLiSbGixR3w0s0/s1Y6MZU51DsH0zdKPSTPNZHInbeh8qIjR9Fk+ecpr&#10;r1uZsiBULM8Mf7zl6uLPHrGxz6XxelQLBe+TA64FARAAgSiBk86joqshJ70UWVFiS5awp2aqmZOF&#10;xan9P4Xg66VeepTXvfiTHkHO8uTNVgU9FYrlYOwl0dwF5BeSVzA9XfIqhZJM4+xXHjofghZLn7UM&#10;l7+8JmZ3d3XHrRiHHH8C5crypxG1vFr1vz7sXTfMLTBI0LHQSCiyt2ri9ch/ZbsFnP0zN/1WRUoQ&#10;AIEzJHBSnVrzEMot+YV96Uvrndj/FPFxhmHKXbpY1/Wnga57He3JYZ9TJyTETH0SUCuhkEwP1ZAM&#10;ypVHnvR5hFLKm2fR/jTOvroO3YiWS7Bo1YT8ZziuzNVK92/09Ppf34+n+O7NuRmQFgRA4NIJnEG/&#10;//L7sFot2BbN5djoAaXL6LFNFfnejPzUfDQYzfXeqWq9Rd164N3lUG9lya+r93WkPW9WL2BtK6Vr&#10;0NwP07riZP7HYnL5MNj9mOgUTaeeAqhRydLIUtRY6xcea0GR/I1NYj3n6W6adGXMkB2jYrbL2ie1&#10;D2cx+bEbPCQvsEnxb7eqbrxxEiyXHSl8c08eh/H4yX0mDG2ewnUf/zTL0/GwkNtyT++KakOvKu/c&#10;UQYkvZHB8vtI2UnL+BCplg/F6jF5j/GU8i4fys2KWmy73w0OEX/a7ATwOP7sj3H5vVzd3OvbfHJ/&#10;c0P+KZ99e7aCLrdPxWuTh3baf9+FykS7Gsznp7ZjPQfMduL9WcECCIDAuRM4vU5Vj+nFqiJClT2l&#10;xtWMPV75MauGo5KT5A/c2dvuTf3QPHwXj994ytcdBT65n719FrvXm2/sTceuZb9+vs3uhcporN/c&#10;rMp554f2+0o7Q82cqf/Tu/KTCheB7XU3ePo5Z282fqzehxJVTbJG/qn/wRKPZNKb12JcqzbB1nO+&#10;KLz1Ek5PsM2q8Xx0yyqP11d9bKpPn87y3WPT9QMJn3Kg0mT6w1/pnjjMjB+WqfVCn9zzkBTH7ejJ&#10;5lmHqod/ytNkuWVV2WRXlsP4VVZ6nlhKAVZwacczcKHTDZNvhwVscad1fMK3Y3t5bZkaxuNwYGhy&#10;/Wmtsj1kaiiuuJMHPkIqNXTfBd3xPz9DzwFWI+pBxZ9V5TwhIg5MAuZBAAQOTuDE/f6016j5O9aX&#10;FO2MdPun2BNPPstIXxhtTLWaBnOBm6bk2/ts/W9okHL6OvWMvkhaHJo45Xydj69ejDGUqr3WeO/Y&#10;Hf1mb2a8pgxJ5IiqRH9C9dg1ftzYDXEO8o+WmhfaIGgVwO5hdtIb1r3B4s//YP3+Nemm3b5Fl7SU&#10;V0RitrShHDL9UbTC/f5p/vj7/XVdOD/3PWTU9t/+4GiYxu87N3q8z08Lin4OOLDSR6bkPteRHgRA&#10;4GwInLg9lXU53rLGvPpgzWcZ/bqJCCcvb8XoO59/wHox315UXxhrV5WNtfJ/nh6s9hzYQ5m0y+pm&#10;x/YL01P06z9rkUzP+uQpPd4arcExB2XDqWyPH2eLk5bC9xM/vRJmb3Pe1qQbarnxxXtF8mDtbJUc&#10;ECAUm5vecIh1R9hjcXp1OMUYG+vBOkTUzTn5UcWbh2PlFdmxgQFmp3+CE5RDpj+t1rv4UxTDMtpg&#10;yiik9ju0OuhPQO4u9tTbvTZBl3XfJT4/L+up1REpLgMBEAgROK1OnY7LjaEXZU/yYrUpn0gjmNmQ&#10;prv2ktrXFo+r3WC8Xj8MPvUbig2GHT7LgYYumfRxZsOyeetN18+jW2nstP5Hop29wW7bOoLl5Tod&#10;6xjWBTvwjcR0yFAPUqZA63yH5S3RWTFfYg3aGWUI1WM8fjIyiCTN4s9Dln8x1YKOtDJNXqo7PYab&#10;3W3yQy2U3mhC5RVw8gGq7Dut1IOSneGnDr9AeVU69sBhY+Gtqzz3e5hDxJ/054Z2wOuPJygW7/XH&#10;dn2wQebx+2Bybw1lMnomzDbhfqJVWsm870LPz9BzwJ7EUE9t6LUEMAYCIHB+BE7Y769m45gzRn7+&#10;rCEFO5DID1rKuh2xtKu3vsLq/LUusVRx6jwqOmtgbWRzOv+jQWa8sezuO8Ko+eljvVTzmVRpeY3p&#10;BGyeU+i8MVutbjQXnIPpjflt9pI39jCASDmtgrXFScSfYByG48fnlzc1zdbgaYQ/4R8qsVOPpPnY&#10;d7vE0hNPExqh7RtPXRI6HypBLL2vBOG6j6X2dxP79WWYQygHn504h5xua5IrqZe2p5jsqqI1KQyl&#10;Di+O+69/daYpkpu97XGk58Qaz0/rweq/gxMC9PzeuPAIBEAgl8AJdWquq0jfB4HMJo8+suxqw3Q1&#10;bSRf17xwHQh8CQJcpl6YvrugR9aXCCEUEgSOTQA69djET57fpQg+9noy5mektgGdHDAcAIFzJcBl&#10;6oXdSMZz4Fy5wi8QAIHDEYBOPRxbWO5AIK+Xt0MGuAQEQODsCeA5cPZVBAdB4FgEoFOPRRr5gAAI&#10;gAAIgAAIgAAIZBA47Xz/DEeRFARAAARAAARAAARA4EsRgE79UtWNwoIACIAACIAACIDAxRCATr2Y&#10;qoKjIAACIAACIAACIPClCECnnnF1izUEj7aGzHFzOyJ2dxfGesnG2A6jR3QPWYEACIAACIAACIQI&#10;XNI8qsiy9NdaweE1pEJrhOesHW5T2+faPmsgY0X/1mzNxRfpGjdWLpeyXFdriZEABEAABEAABK6F&#10;wEW1p/K9o193u1exaTs7ZtX40tYCvJa4OWw5JvdyB9D9s1l+H1U/xG6i4hiyfTMf5U6LbAvM4m6q&#10;f2KbNZK9KffPGRZAAARAAARAAAT2JXBJ7am8rMutsUo1bwSrEfj3FRRXqJ35frKdOLdsy09x0NNb&#10;ZqURLP59FF3Q3O52K6yzy6U96R1t+m1sizR8O1Dpkbngtn/fRbVtpt501PTd2KDQ2T622aW08dDs&#10;8TaWKUxpTw1wo1kbq/NLv1U+/Ddju0X9D7b/KqlFdy1yfz3689WV5bTM0vhZrkmt11gvbAn0fe9+&#10;XA8CIAACIAAC503gwnUq79WV8qaRGExvkH3GTdUk/0UVmb2TYKpOFcJG2NMWdCfzdLnUwteQP1xX&#10;KU+tnubg/uDe9Fn9/sK0oZeFTWNzGiuNP2wD3MySOB3qRGMvl07GGmOTpfU10pDWnyR1YaL51gW0&#10;x/cGv2e8qc/75oV3IAACIAACIHDlBK5CpzpDC6WcimwMbYx17dqKpuWU+qPJ0GzapBq6+Tth32qj&#10;ZEb6XJ1qllE47JhIGKLp5ea04zZaXIhJD9/mW8K3k6N1SQhUPN+6hdTUqYYl2zGfJ1d++6N4IAAC&#10;IAACIHDOBC5qfKoH5LAsqk58+VhXMs6131n1TPCMq5k2//bZycVeL6qqjWmvvOtkP8Dt800Xty72&#10;fTMm1JsPHxwqhoOyAaTF20tL6qCrLfluKhP9dDwko1U3FR2fKvL4tDF1goSLQAAEQAAEQAAE+iBw&#10;2Tp1uh4Xq8eimLxsynEzwJRpn2G1YrNlFqtN+UQa83SDWbQlM73fP1QDTD1veP78mK6fR7dJVZWb&#10;b1kOVRYfdGCl93w5eiaDMZcPnNtiVQ25VJQHozmgjnr8CXBj/IfUfEpxF4+r3WC8Xj8MPjWr0HWh&#10;emzNd/Fe3SpK3DgzRD5rWDW9y1oSOQ/L28o4kVIOpAEBEAABEAABEDgYgUvq9zf6nMUEImNMqp4u&#10;ZfT1ejuqLUvt85l8/OX8LD0zSPSks3GgPK056YfPm+J5qLP8Eu2CmD/ED0cX0uRuelIGw3/fed7D&#10;v27mkzWATDprMYw16I8xWc3Eb5RY/+RUmA80Ped25OtfQwM1rEvsIQb23ChqxmpExzSqgz1lYBgE&#10;QAAEQAAEuhG4JJ3arYS4iutLvc7BV8ORMAi4RpIwOPersUN5QQAEQAAEQOC0BC673/+07JD7JRBg&#10;4wuKsbn+lM/teggJHQVwCYWDjyAAAiAAAiBw3QTQnnrd9SsaCpsFZJvRqFdfbBQQBEAABEAABEDg&#10;0glAp156DcJ/EAABEAABEAABELhKAuj3v8pqRaFAAARAAARAAARA4OIJQKdefBWiACAAAiAAAiAA&#10;AiBwlQSgU6+yWlEoEAABEAABEAABELh4AtCp+1ZhM0vJ2aHTXmJUZmUsi6qzlwt7BrZwFddkbu+q&#10;F1oSF/e741aEmplb8rJQ+9YDrgcBEAABEAABELg6Aj3Oo+KLxJtyqJYs7cz2XmHdXh9eiTL/QvMt&#10;y8+3+0vFZaP/aCnk3+7W9ixvdQVdsDOYXmTFf2Vr8GfpVFMghhcHDS2tus+Sq8a1WJc0I6CQFARA&#10;AARAAARAgBDoUaeKpdI/GjUl5OARm/FIVrbwdfUiPaO3U90zMlxp5+Rrnmj5uWl/rbe6ytGpFoET&#10;6lShsrEe1p6xhctBAARAAARA4AsS6Lvfv1qtiodalEzH5eZtJ5mGtqtsdg+lSqbu5Ra7eFrboyZW&#10;0eTHrrxLTMt2fX/89srWglfpPfvaJ5majofmfvHuVdO7otrQ0+XdtMX2cvtUvN5PkjxoEi0fBrsf&#10;1kVDhyfnPB8NRnO1wKrUk/7zqkPfO9IhtIsrc4lVxkDGRGYpkBwEQAAEQAAEQOArE+hbp3JVUm//&#10;s/w+rFbvmu37anYjj1U51+1rTCLys69Kz9bpJ/fszGBUruoruIhsk3NmJTI9uFnl1OumKsqc9G7a&#10;5XZertr1ZFkOc/LpplKL6V35aQri4nb05PBknG9mb7s3XTXSf/95dnb2Vozm40qlVzXJRCorvKze&#10;WTWejwyYm+qzXY/nUEFaEAABEAABEACBr0Cgf53KhGo1HE+XD8Y2lIviQTfaPQ2SyO50KyIXkQnq&#10;7rZpF5yXP7rvgVlr528ZBnhjIlNv7So1qeAkEdObxeBJtHbOR7eDp9RRFMPy1s7q8037l8jT7+zu&#10;tSEzuX/lree85bwpPG+dNj87mKHblArMpYP0IAACIAACIAACV03gADq1mLxshvOngnQ7Mx3XNMKx&#10;RrnPgzBlSkw12d7kSsZhWVQdnWLd4LwxMUnXLt5pLkyFVu/RLeVlczMvFqNGJWLcWdaC2bE0bZdV&#10;VjNtkTa+wm7dbcsGv4MACIAACIAACIDAIXQqG++5ejWGVDIVuFlJQTZdP4+cxr4TV8R0PWatv8qJ&#10;jPGpsiFVyuKEKfKTl+pOjcTlzZAvuQNP00gxPZzegqmHIljzybzny9EzGYMhWs2Lxaoafm/GFzOa&#10;Zos5a91t0eNppUIqEAABEAABEACBr0Wgx/n+fPITP2TntJ5uw4GShaPk/CgxRNVeT0quEUpXGG1m&#10;WkUqhtqhfeOJ61KZ89HTdapjXucdWiiLTS/Ts5loruH0Br3Ufv96KSslHY0FWx2eoRlQvvNcia9V&#10;PdNVyAwSdQ3r9cgw3/9rPVJQWhAAARAAARDojUCPOrU3n2CoBwKZ61il5ZjQYuwYwvqpaWyRCgRA&#10;AARAAARAwCJwkH5/UD4DAmzwRfYyCQdwux5SER2Ee4BcYRIEQAAEQAAEQOAaCKA99Rpq8ShloGM3&#10;sG7/UZAjExAAARAAARD42gSgU792/aP0IAACIAACIAACIHCmBNDvf6YVA7dAAARAAARAAARA4IsT&#10;gE794gGA4oMACIAACIAACIDAmRKATj3TioFbX48AVkY4zzpHvdT1Ag7nGZ+H9gr1jvg/dIy12cf4&#10;1DZC8d/F5CK+rKn+Yz97iVc3q6BiRlMImbFsbCLXDsmMit+jXg6ykFiH8vRxicCQvthvH1kqG7IG&#10;9OLBje1QPLTEiVMvR4qrPqH0Yets4vOL8u+jDmM2Qi+ws6n3XAA9x8lhOJxIP+SyPHn6k+tUskL8&#10;x3b7od8vuUt15qbvibxwnzstAq723ln+n66IH8q3k//Lred93FPJDmymU3nTfWJ1oHTSHs0B/n0i&#10;HC+csnSoF+Kls/vFaRRfOmxfygPXb8A5uaeEyz8UD61xYkVPa3rimF2PZ3Gvdq2XPe6i/QLJvDqH&#10;f9sHrNyXJu2Lqiu3Pgt/aFu+Mp5JvecWPSdOkp63B+Lg0w+5Zf0C6U/d77/czssV376eH6ticHuJ&#10;zMXm9Zvqs2h2sd+98gLN3nZvM/7H6+4Sy3XBPi+/l6tvctnWyf2qJNu65pRq8fhNRObrrq5QuUFu&#10;jom0tMYys5N7luFnHTn1jVHSzWrTLH7NVAzdvW8r4lA8tMWJvfxvW3qDulWPs2p8iR8cokjnsgxy&#10;Fv/QLYD7K/nhcC71nuywTJgVJwnxcFAOHv2QW95rT39qnVoQbVeweKnfMvwDZz4ajObqi5e0srLm&#10;S3N/1nB62pMhv5maJg26GihrxyWb1qfvm8qyXrxXhd68PmUXe9p+rDLNLW92VDadoSr7prFR8zQ7&#10;ajUflrLuxjWGNtg8QzvXGjvmKs7h8po77Haul+ldwb8dmqO8mzb/qH3dr3UrtNtsqGqCfGoZMB5W&#10;P3z6qv71rhSRlR3P0klZ1+pfIRfN1Lom5P63vrhVPQcMpR1XMpPmKonbzyEcn974yY//QDzE48St&#10;l73iiu28UZVD9SL17T7Mfzu/+84fn4HnZzjO6QVs8+XmgZvxvN2LfzBq1P2lgti5XyLPq6znXixu&#10;s3j67xcaOk0cbUWuIT/jzzHPcynLTytnvul2p3rPveHb7uu4PR0POtnhOGTrh1wU15H+1DqVt3Vp&#10;NarFIhesui3SbMZ6X+lmJnalfPkF0ovvJFlPdZJPVWvT9UOlDM2qctC9NlULDm96k0057E+rUWdy&#10;XzfusacCbT8u53WRc8ub7a1oF3zdDZ5+quxX7/yNudyONQbebKeAsoeR/oGdfR5Wb7Nv3M0Az5Ad&#10;VmAf53B5e6uXUiuCbFjtFxjVyJrJ5qMyflGQT33Z8vtw82LJ1NvmK43VmYin7HhmymhXfL491w3L&#10;i8dndgPsViFXF6vNJ2vFVc3QPDt2x3xuwnHLTPrjysiibhmWH6D+eAvaOXg8ROPEUy97xNVy+1TI&#10;j5ELu+9cDoF6CcY5faDczKph2w0TvJ324G/a9NxfLJz990vweZX53As/JDJ5+u+XyT1/w7GeH34L&#10;1w8Ldu/dh5/zbc+xM6r39oeymSI7TnzxoEwekoNHP+SW9SukP/n4VAKZPcyads3AeCBzLAlpE/On&#10;N0aV0JHQxsjD/ZrWYk8f8vkoHhdWxx9xOre8tcDJGZ/qJnYG5shWxsQxeZpnyE6tcJoGW8o5UN5+&#10;6oXWtI977p1tovMMR7Xq1UId4VMjcgLQjlt1Y2THM+eprBv3lw8BSyDScn95idTFsbgNBWHT5NPk&#10;FOfgDeZu8WCbCsVDNE489ZIdV/5mrMu673zx6b+vQ+XyWsi9B3n6bP6hTEL3lw75+una8j7q8twL&#10;eOSN8w73S+MzufMDdlqeY2dU77mxkh0nwXgIPJ9PFP+5HK4m/anbUw2Qk/vXpmPMh5iFH2mPIc2j&#10;+fWhRh6KYaTnOnCsx/IGCNFRkMEBmLxvouUI2snlnJve75fpsduP01ac3n+PcPY1ppr5Myav1XAc&#10;dSrEjTcRDca81Z4NsRrsVnLMrt/W5Mdu8LAslnfVjGc4HZa3u/BwhDZIrA3+5rV4MjR4UrxRw4eN&#10;h1ic+OqlQ1ypEs/eilEzSjqJw3ncd/74DNRLUrnaAif8ewf+CZnR+yvrfmGj1sgocuP5mRu3ffGc&#10;vMg4W34fFW+6k6ZDvZxTvSdUopFkvzgxn7eXzCGX29mmP61OZTrMaIhaPpRkWKFuutdfhsOy2KxE&#10;HyZ/7T6Pbg2ubnr+863qAGZTtvQF0Q/8+tP2EFMeJi+bckwHSn4fVqo8RZFb3v2Divkz9M3Qmfzg&#10;KkXZ5wKnycvHM2TH21SoTXnqq7d6mbxUd2rFrum4NHrV69aFPdrQF6tqSCZmmXx8tRLkkzpBZfkw&#10;qN5ry9nxLN9c5nsrEDtsMmB5t34o3xc8VJ/Hg3pmYDxuY3HIuiKrsWYd4eA30ltDXCgegnESmDjR&#10;Pa74y694kuN8Lue+83MI1EuoftmIkpJ+r9BGftXlkva87c4/+rQk9xcLdqH03PvFfV51e+55PMnk&#10;GSuLFNrrh8GnflcG/Iw9x86s3nPfdbE4SbDVxMMROCT4gyQn7fc3OjtsbUh+9M9+Wgs96ZtiZQwH&#10;UP3OH+tlfYEQuaQ32tYsfehUq6fFWwBLC+eU1+3IicoumzMVaQFP6Wk6/L0xRXkypF47Mc6+8vZY&#10;L16c9QeOXEks4eYPgjO76UQk8vlGkXrxc/a+oFwrdDhMdjwrt1KUuci6WV2tydfwSZ2O46lT6Qvr&#10;+RzeOEnDnPJtYaPzgTM/UfxxEhbIGXHVOENGXvz8GeZg4TmD+y7AIXKfhp585h1DV33Oe95m8A/d&#10;4LH7i8Sodb8EMs5+7vm8yuQZe57rt5vlfvD5Q4Zl6edYqIEh00/9uHXmQze/pH2fJDyrrSTBOHFN&#10;ReLhGPGfX7YveMVJdeoX5H2RRb6mtQP58+tQz8bsyj3Qony2H2q8abZ/X/WCDvVyiLg6+X3XgcOp&#10;QqZP/l/+frmgej9ovIHDQfFmGIdOzYD1VZOe/H3ZH3j+OktpWOwvx9Nb4q/dr1bmY1M/SFxd0X13&#10;6Prokz/ul0PXFuyDQB4B6NQ8Xl8tddMnItfR/GoALrm8RocWlOolVSXuuxPUFu6XE0BHliDQTgA6&#10;tZ0RUoAACIAACIAACIAACBydwGnn+x+9uMgQBEAABEAABEAABEDgQghAp15IRcFNEAABEAABEAAB&#10;EPhiBKBTv1iFo7ggAAIgAAIgAAIgcCEErlynikXUDrsKkVynzZylElrGMby8Y0K80EUy9OpwZz87&#10;xsuHlTb3fA2IrO9ZnwgvdJlAFElAAARAAARAAATOmcBZ6lRnGePO20OxTWBmb62bfu5RQWyTq3J1&#10;c/O6s23Qjeped9W73EXL2GiPnm/1wdwYQ26z5+ar1FyWfmXqz0nfz5o4IT6555VKfSre3j4pK7b9&#10;SiG2BcUBAiAAAiAAAiBwbQTOUqcyyLtXvlvy7G1X758c0GOnr43J/c39xHVjcv+t2Uid7AYbOt9e&#10;ELaNX5W81XrAq2Auuenb3VUpQpZzz3N7y+1T8Xq/sjNnm7ySjdPTXUNKEAABEAABEACBMydwrjo1&#10;hI02tZr9+aRLfbvd2n39zXXGFob1fm5W+rx9/FormMlUvdEyTRw67zXINhzepchU33gAsRXmVmxq&#10;z7BIThKDf/wATzMfDUbzE+x3F+JZq1TPN0Ex+bEbPNCNGFurBAlAAARAAARAAAQugcBZ6lTWqW0J&#10;kqYd8n0lGlj5sSrnurd6un6o1A+zqhz42Ndd8bXllPT91F8vMnV6V35WmwSHfOMB7llz9KDkeGab&#10;4Xws/ngra2XnHz/AWjubtmyO2qsPE9zpLUlYpbIsNtVneYeu/95gwxAIgAAIgAAInAmBs9SpETaL&#10;4kE38j0RNbpYVUP1w3xUvZJu96Jk7YJ8FCk9F0tfazeaeo/K6kWmFsPydg8f2KW7FR+HsHiv6j/2&#10;Onrlk+YJ0+nF4Em07s5Ht4MnZ2rcbTlMs4RUIAACIAACIAACF0PgsnQq66UWzYH1MaMzamTDYP1D&#10;NaZCpmLtqK/FkzlTKJK+z8qb3hXeTv/Q+UDerMWwT68uzhapLVbrO+MzRBQmrbX54soNh0EABEAA&#10;BEDgSxO4LJ06LBvVN10/j25V3bWuTjS5Z+K1mdQeTd/j+NTpuKxWnvbL0PlQLLKG0OO3GJaqjZID&#10;ISq/Rz793HustblZUKEfk7ACAiAAAiAAAiBwBgT+/ve/n4EXjgvWQqNaJdHZUmu+OGotoKyVrMiw&#10;Vb1+qr5yG0kv/MjRYfEFUUNrO3VY88lcOsrOVmKolxc1DoZCnuNNzGr5UVFEVtSQnQZDPdHMmKXU&#10;B59uC8zqq4x+f9+qWucY0/AJBEAABEAABEAgk8CZ6tTMUnyB5K1Nxl+AgbeIdPuDr8oA5QYBEAAB&#10;EACB6yQAnXox9QpB5qkqyPeLiV84CgIgAAIgAALZBKBTs5HhAhAAARAAARAAARAAgcMTuKx5VIfn&#10;gRxAAARAAARAAARAAATOgwB06nnUA7wAARAAARAAARAAARAwCUCnIiJAAARAAARAAARAAATOkQB0&#10;6jnWCnwCARAAARAAARAAARCATt03BuTSreYSo8xos0Kos8mnP0v/4qD7uofrQQAEQAAEQAAEQOBS&#10;CZxwvr9Ypt9esZ2duSSUco355dZZCr8pWMo69Ezt6gtU+mvgc0l1CV9BAARAAARAAATOjMAJdSpv&#10;c/z4+PBtHnVmkFrdsXWqeUHC9lOGAZ3+avi0AkQCEAABEAABEAABELAJnLrfv1qtiod6V0625/3m&#10;baccpBtrypZGvv/ndit2AWVnZAJT5dZbhjZNmU2nvNpZVfwm/yHTqX+prHP2BU2JqOl4WLwv4ikn&#10;PxQGlm5YVCuZPsgnJWOkAQEQAAEQAAEQAIELJnBqnVoUTKGNuXZcfh9Wq3eJcrkdV7MbdazKOZej&#10;9zevu0HJz882w7lIMHsrhcpl0nJerkh6KUEXj99u+FVPP9XPq/dhUSweV7vi8+35UajBxePz22ex&#10;Wx2mGpdblvX9pM345KUa1yr7589xoWQqu8rLp80afgcBEAABEAABEACByydw4n5/rj/FfqB1x7fc&#10;GpQ2pkrtJtpNde+4+kPumunsKGr0tHs75XmjqWqLZdklznUK1Xeg359nkmbZ2P7TKqbL5/LDDiUA&#10;ARAAARAAARAAgTYCp29PZS2GL6x59Kn4QdscP9+a5lTRTNreItlWVPN33qQ6EA250/V4sFvVTat9&#10;Hkz98kbcbymW2dCAqin/pirumGPq8PHp01HYAgEQAAEQAAEQAIFzJHAOOpV3w7++UiHKldkz15CJ&#10;B0tfjklyMYagTXhOXt6K0ffl8vuoeHuhGrmH8ancBB+YUBfKmkflsb9YMW2qj2Fpjmd1+CRiQTIQ&#10;AAEQAAEQAAEQuGQCJ+z3FzOimmlPurO/xmn1/bM+epmed6SLH9kpIfnc5KqvXU2eUgM/dU+/rLE6&#10;D3vp0xydao9QqHN28jU6/7326SVk3liYzyUHHXwHARAAARAAARAAgQQCJ9SpCd4dOAlXmWnjRw/s&#10;CMyDAAiAAAiAAAiAAAjYBL6yTuUy1dlHCiECAiAAAiAAAiAAAiBwFgS+pE41euuhVM8iEOEECIAA&#10;CIAACIAACFgEvqRORRSAAAiAAAiAAAiAAAicO4GzmO9/7pDgHwiAAAiAAAiAAAiAwNEJQKceHTky&#10;BAEQAAEQAAEQAAEQSCAAnZoACUlAAARAAARAAARAAASOTgA6tRfkzeqnzawsfQ4rX/XCGEZAAARA&#10;AARAAAS+GoGrmUdFFspnwnC5FYLRuwx/c5Kn0f/66Fr13uWtmDtKn7LfsaZAV7i4DgRAAARAAARA&#10;4OsSuA6dykVqowXVblWiVpdb0p6pJKOzk+k2Y5dWM1gM+/on5hDRplZ2XzfaUHIQAAEQAAEQAAEQ&#10;SCZwHf3+y+/l6uZ+oko9ub+5If8kMCY/duVdG5ycfVOL5UOxely0mSzKcij2fd1uxVatosVX7Oaq&#10;1Sxp+mWJMFagFSkSgAAIgAAIgAAIXDmBq9Cp07sysZqmd8VmlZg2KRnP+o415tZHoy4Xq005lm20&#10;y+18dMus3d+87gZlNbu5mW2G87H446184OMTiun6gf9bHLOqHCRljkQgAAIgAAIgAAIgcM0ErqHf&#10;3+xkt2rLHKIqmy976/evratGUWMMQDNg9mO9VsNlZUo5fJbJUzU8gAyvxWau13zDoWwgAAIgAAIg&#10;AAKpBK6iPXXxXpV302CRP99US2VgNEAxLFMbZO1M2ECCYveqhhxMflSsf18ei8dvsoH026qofuhR&#10;CX4/m9S8QXWMfv/UCEY6EAABEAABEACBayVwFTq1mNyvyjmdU982xX7xXoy+iw53fiwfBtV7M8Y0&#10;a3zq5EV13TNDbFhBtXFChfX7l+9xmRptEb7W2EO5QAAEQAAEQAAEQCBK4Br6/UUBjY5zsiSUHDpK&#10;B4/a6a3GyyydauZsrTlgjlqtJ06JQaxqRQKRle08+v1xz4IACIAACIAACIAAI3A1OhW1CQIgAAIg&#10;AAIgAAIgcE0ErqPf/5pqBGUBARAAARAAARAAARDgBKBTEQcgAAIgAAIgAAIgAALnSAA69RxrBT6B&#10;AAiAAAiAAAiAAAhApyIGQAAEQAAEQAAEQAAEzpEAdOo51gp8AgEQAAEQAAEQAAEQgE7tMQaM7ah6&#10;tHvtpsDt2msY5QMBEAABEACBbgSwLlU3bu5VV7VWv16Nlu6e0Bcp007DTawqe7SduI6b22HYwSoI&#10;gAAIgAAIXDeBk+tUsj4/kyhq43tj3f6P9XK9Zavjn/VxqEbB6SmL3lSHwb5tu6+cijK5hSmGOOzD&#10;Z59rc8rYlrZPnm154XcQAAEQAAEQuBwCJ+73ZyJ1Xq5u5ME2P30aCHb2+adRed5Mp+txsXps9l49&#10;b2/39W5yf3Mf3wg2NYevxS1EpT+eqdyRDgRAAARAAAQugsBJ21MDzXVsW9FA769sfGWd0aoZVic0&#10;22UFe9qzK/6udyRVp+Upp685d9/UWlfbHeSN9Z/brSyP9FH6rP5Vx4kvPTlX77nq3ZdVdZXzErKs&#10;5N6spMDRQPTlqy9wKigyHoAaWutGYFoEt1Idbrzml3wzWaO4IQ7+89H6JWGyXaa0pwb4+Mvlj0+d&#10;Vm+ZK+pSfpDZNavgd+F5EY8cOAkCIAACIAACyQROqVNDIzpbRnrWL3Ap2ZZLpjyFajU0nJJEhuJt&#10;7Ao90cgms981X6e6upoqIG6v8YcOwGzcDqXnRfMMebA7y2XhWTlERjrH1jGz4XylePaPT3X0q8pZ&#10;XNUUOOBnI8Vs6SrqVuVpVZ5/6IeXT6B+jTCx0vjvmACfaLly4lPm2hPP5LseCUEABEAABEDgMgic&#10;uU6lraSNunHbLi29o+VFWKeaNkItuymV6BWDxHHaDGooairuQum9OtVpR5RZ6FKoP1p1qm6Xtppr&#10;Q/rJfz6UTcjP2orvqkB9idR5OtVTv46JhDHF3nqJl8sbS01dm99UNQrrkm48U2IVaUAABEAABEDg&#10;kgicdHzq4r0q7zzTo9h5xXDx+I0PXp297d6ee+VaVRvTXnnX0f7y+3Dz4ozWlI6Lkbezaqx19OJx&#10;tRuM60bP8WCnx7SG0gec+nybqVG99f+7jhfNzDeXUcRPP7fcDELp+6rfAJ9s/pOXt2L0nY86+T4q&#10;3tx4SSx3dr6JdpEMBEAABEAABM6RwEl1ajG5Z1OnaMOX7ICfvFTjnAWRJi+bckwEL5NA1UpOarot&#10;hzX45XY+utV1UI6eyQoCywc2C0r9ltXv758IFGvHlIrF0CvRds9SlUC3xLHyDqn7aZHlKVd7e2uS&#10;6cVqUz6RClOORvzsMIHK5VA75z3vq9/FqhpyqSgP/qFAi5fOpwt/+YGyfhh8blRshuB24JlUT0gE&#10;AiAAAiAAAhdG4JT9/gKV0bHadN8bp1XPuXUyNK/IHgJaz1RRE3T4/BXeA7yuZ1bJ34jKzdGpAaHn&#10;9b6JDGMEowPBGCdgALIkfeO/uESWR0/WUbPNIvo75KfbsV1nHTpv1yNx1LpE/uLlppLqMbb1YAQt&#10;K9X0KjIU2cxYZxusX7Mbfy2GKXfg46IQWUfis6nlSCXSmXKhgSB+nhf21IG7IAACIAACIJBG4OQ6&#10;Nc3NnlOlTPROyTJhgKPPDNcaR1vPPqUcx07TkVuym33Vb3KGSAgCIAACIAACIHAAAtCpB4DaYpLL&#10;1JxhDcf38NJzhE699BqE/yAAAiAAAiDACXxBnUoXpmxGKx4jHIw+WyjVAyE/Xf0eqEAwCwIgAAIg&#10;AAJflcAX1KlftapRbhAAARAAARAAARC4JAKnne9/SaTivv7P//k/r6cwKAkIgAAIgAAIgAAInAEB&#10;6NQzqAS4AAIgAAIgAAIgAAIg4BCATkVQaAKHnoV/aPuhqjxVvggtEAABEAABEACB/QhgfOp+/OTV&#10;6f3+zSwfc2UquV6mZ3aVsayo9jacnicR1+TN1Oppzf8gzlb7wuf+l+tq8j1QBoESHze3XqIYRkAA&#10;BEAABEDgzAhAp/ZSIYk6lWmmRojJzbdE/vJvd2t4cgVtFgym19bYGvZZOvXQjY5J9lvWk6LEUqvN&#10;zDfsRSjrfZa46nhteLsAd58FvU8BuUiFmJ1axYPHineDDb4zxpbt2hayI6rAzbdJzjPU//qo/3Kc&#10;+2jbHiG1ppEOBEAABEDgCglAp/ZSqYk61czLlTGOTjVPtPwsrddqrrX50vAlL3U+skT7HYVd2B87&#10;34vQqfWHS/OVoffLrX8wmpzZP6VY1Kd58kYNGgpU/8O0orEbOQmJKa+g6cmnE81KyE2Z3KpHYn/7&#10;Qb7USLJgefNjDVeAAAiAAAhcDwGMTz1dXU7Hw+J9Ec1/eldUG5qivCMbvHovXW6fitf7SV6xmCvV&#10;D30N7bGWzWGNaKKrk26VZmoGIajmNWtQg2Ff+Oa1I35pWug8rXxGG3E9ukHsflpvsWovh2uWSzIZ&#10;Oum5nfloMJqrnWilIf95hcc7goM0L2Y1Z8fqa/H47bUYr80kVNgtvw83s2+PMpZY8tlm+N1ZGnjx&#10;uKrKYdgKqxNup4mdyf3NjbbaXNfYScvXzHHzvCqfWSNt5PCWNy+gkRoEQAAEQOA6CECnnqoel9t5&#10;uWrXk6WtLOL+dlKpQp+8NNKW6ZPXncyHa5XZ26fKdbp+qGY39TGryoE8z5TFDbtm8PSTFUr8uHon&#10;isiyL7So105RlKO5MsGMlHMp9kQGPAuj+MLRwUhmecPFnCGA3HyL4nb05KSvC7l7UyW7kfXiP8/O&#10;zt6K0XysSSg/mUhtnJ9V4/mojFaX08EfHFO8qQpt6lbo6aea/eT+W8G+ZjYr44NnsdoUd3bWPDaa&#10;jxFqZfF4z0Xu9K6sWj6cuE1tJzFf24/Jy2bYolQLWt5T3aHIFwRAAARA4PQEoFP7qYM//elPrOs/&#10;fjQ5cX3CVE67Ss11jimNgolFfsxHt4OnpFlJ0/W4WKnGuJYcF6tqqFod56Pq1Wxu273eaIk30brX&#10;Zz9sh9nQXCb3bjui4+BOtx5zcUPUsb9cn2+au5U+D/aOlJ37+cCGWoxL0hzJWwVNWe1kINW31P3i&#10;fwkxwUrgSvag87Ue5YcZcXErdNRpbTpkJ4+aSL14fPa193awhEtAAARAAASunAB0aj8V/I9//OOf&#10;2g6ZE+su5o1ung5V15XFe0VOtrd3EeHDGkGplAoX09foGE5NpRVrMUwQwn77ITuVOc5hj9rJK1du&#10;Ro6f5V2uiZz0w7KgkcAundxrSbt4L4ZjoyFZDCmp7dd6lLcXFyN3LACxwvRjE22yengj83PQTjRf&#10;WrphabUrM6VajWPjItzy5tBCWhAAARAAgWshAJ161JqUDamy1Sxh1tDkpbpTAw15cx3pne/H8WBj&#10;6q1qmmQDFEa3MrPE6VBUW3sba8N2WL8/HQv7xFp6OxU0p5FYZqCHWJiziQrv+XJEu66XD9xP3khM&#10;pCBzQY2L6FSE5qK6MGEjvCd9TudRzY1xHOJCMegz1MAup0mxaIuqR9tOMF+mYIkoXj4MnPEEQqk+&#10;D/1laivvnjhxOQiAAAiAwOUQwHz/Xuoqbb6/Mx6RzL9WU3jq/3vXCSINUPZSQWa7ZrMWUHzCipiz&#10;5G/WopOZlmLi0ZaBsgqgLg0vpBSw77Uj5yfVuZkU3JWURNZ0ZVltkvvpLxdN3hRFpDfLZiDxzYzi&#10;XxhrscyS5ahRsHqGF5+Pn3e4w1Z9K0pZTdm0p17WurlAFPdBnHHWmaIB56uZkB0bm+GR649jhp0Q&#10;l4TLm8cNqUEABEAABK6PAHRqL3WaplN7yapPI0mLmu6R4aHth1w7dL4JLeF7UMOlIAACIAACIAAC&#10;NQHo1F4i4UJ1ai9l/4JGoFO/YKWjyCAAAiAAAicgAJ3aC3To1F4wXoQRuvKrs0jpRZQAToIACIAA&#10;CIDAhRCATu2loqBTe8EIIyAAAiAAAiAAAiCgCWC+P4IBBEAABEAABEAABEDgHAlAp55jrcAnEAAB&#10;EAABEAABEAAB6FTEgCZw6Fnyh7YfqspT5YvQAgEQAAEQAAEQ2I8Axqfux09enT4+tZmFYy6AKReR&#10;9Kxmaiz7aXkrfjOuCdlvLWb+Gv6tJo0Erfbl+qnGxkp5WXhTN/keKIOAj8fNrQdQMAECIAACIAAC&#10;Z0cAOrWXKknUqUwzNeqUCRmtMOXfy62tU8kVbrMgv4qtJd9cE7TfXshDNzom2W9Z74kSay9RncLM&#10;N+xFKOt9lqDqeG142wR3vwO9j0B0nf96NwLfbgH2RgV00f2P9ZLtZzB19gUIbYMgQ9tcz7/Zc6L+&#10;S8V/c95d5z+2o2pqvSMdCIAACIDAVRCATu2lGhN1qpmXK2McnWqesP/FlUekmTJDJrU2du5JKdF+&#10;hsdpDtn5XoROreW18fVBv2iMdnhWIJaai1S6bypRg8bOZmT/M2pFY+d26La1WlZSbuRjKJSvVY/E&#10;/vaDfKmRZMHyptUzUoEACIAACFwnAYxPPV29TsfD4n0RzX96V1QbmqK8U93iy+1T8Xo/iVyeYF9d&#10;zZJWP7Qt2mMtm71M8SIb4bbbrVQ7zaAF1axnDWow7Mt2Tr3raGNH/NK0DHp2j3XHONS7kxoNhhqK&#10;WS55euik54WcjwajuXJJ5uI/r/B4R1j4dlndN8QWj99ei/HaNEOF3fL7cDP79ihjiSWfbYbfnaVd&#10;F4+rqhyGrTBxzO00MTW5v7nRVpvrGjtp+Zo5bp5X5XN8O19vefeFiOtBAARAAAQukQB06qlqbbmd&#10;l6uozhSelbayqP1tV6mJ9mtrTJ+8NJKX6ZPXneTCtcrs7VNRmq4fqtlNfcyqciDPM2Vxw64ZPP1k&#10;hRI/rt6JIrLsCy3qtcPKO5orE8xIOZeKUWTAszCqSzg6GMksb7iYM0a3uvkWxe3oyUlfF3L3pkp2&#10;I+vFf56dnb0Vo/lYk1B+MpHaOD+rxvNRGQ0vd2N7c6xxc/GmKrSpW6Gnn2r2k/tvBfua2ayMD57F&#10;alPc2VnzmGk+RqiVxeM9F7nTu7Jq+XBSsSfsJOZr+zF52QxblGpBy3uqOxT5ggAIgAAInJ4AdGo/&#10;dfCnP/2Jdf3HjyYnrk+YymlXqSHnmKIomCjkx3x0O3gyWy9Fi2S6/el6XKxUY1wLjsWqGqpWx/mo&#10;ejWb23avN1riTbTu9dkP22E2NJfJvduO6Di4063KXNwQdewv1+eb5m6lz4uEHSk79/OBDcEYl6Q5&#10;krcKmrLayUCqb6n7xf8SYoKVwJXsQedrPcoPMyLiVuho19p0yE4eNZF68fjsa+/tYAmXgAAIgAAI&#10;XDkB6NR+Kvgf//jHP7UdMifWXcwb3Twdqq4ri/eKnGzau4jAYY2dVDLxptZ0+9y4r9ExDIVKK9Zi&#10;aAlk33V++yE7lTnOYY/ayStXbkaOn+Vdromc9MOyoJHALp3ca0m7eC+GY6MhWQz5qO3XepS3Fxcj&#10;dywAscL0YxNtsnp4I/Nz0E40X1q6YWm1KzOlWo1js6Xc8ubQQloQAAEQAIFrIQCdetSalA2dstUs&#10;YdbQ5KW6UwMNeXMd6Z33OZ5tnzW9BhpTb1XTJBtAMLqVmSVOh6La2ms/bIf1+9OxsE+spbdTDeU0&#10;EssM9BALczZRM/SCni9HtOt6+cD95I3ERAoyF9S4iE5FaC6qCxM2wnvS53Qe1dwYxyEuFIM+7YZ3&#10;ZVJOk2LRFlWPtp1gvkzBElG8fBg44wmEUn0e+svUVt49ceJyEAABEACByyGA+f691FXafH9nPCKZ&#10;f61nFYk/PDOIrHVSudvN2j71uMyw/VAhg4KRTmZaiolHWzcDpSjDCykF7FsX1Hbk/KQ6N5OCux6T&#10;uISuLKtNcj/9qyAYC9Ga6c2yhRZe0uf5F8ZaLLNkOWoUrJ7hxefj5x3usFXfilKesR6WN+YCURqx&#10;s84UDThfzYTsiFLREQJ0dLB73jHDTohChMubxw2pQQAEQAAEro8AdGovdZqmU3vJqk8jSYua7pHh&#10;oe2HXDt0vgkt4XtQw6UgAAIgAAIgAAI1AejUXiLhQnVqL2X/gkagU79gpaPIIAACIAACJyAAndoL&#10;dOjUXjBehBEyCAEbJ11EjcFJEAABEACBiyUAndpL1UGn9oIRRkAABEAABEAABEBAE8B8fwQDCIAA&#10;CIAACIAACIDAORKATj3HWoFPIAACIAACIAACIAAC0KmIAU3g0LPkD20/VJWnyhehBQIgAAIgAAIg&#10;sB8BjE/dj5+8On18ajMLx1wAUy4i6ZmZYyz7aXkrfjOvaVajzJvlk7+Gfx65Vvty/VRjY6W8LLyp&#10;m3wPlEHAx+Pm1gMomAABEAABEACBsyMAndpLlSTqVKaZGnXKhIxWkvLv5dbWluQKt1mQX8XWkifX&#10;cHFEFoXPUKqHbnRMst+y3hMlllptZr5hL0JZ77MEVcdrw9smuPsd6H0EPOvt26l9uwXYGxWY6/Yv&#10;2X4GU2dfgNA2CDK0zfX8m70o6r9U/Dfn3XX+M8I2NQyQDgRAAARA4DIJQKf2Um+JOtXMy5Uxjk41&#10;T9j/4pI00kyZIZNaGzv3pJRoP8PjNIfsfC9Cp/Ki0armEpR80Rjt8KxALDVPQfdNJWrQ2NmM7H9G&#10;rWjsRk5Cn2rt6bUTyteqR2J/+0G+1EiyYHnT6hmpQAAEQAAErpMAxqeerl6n42HxvojmP70rqg1N&#10;Ud6pbvHl9ql4vZ9ELl9+H7XZV1czV6of2hbtsZbNXk0LF109dLuV6qUZtKCa9axBDYZ9kavXjvil&#10;aRn07B5rNLXVox7E7qTicNrhzHLJ0g6d9NzOfDQYzdU+qNKQ/7zC4x3BQZo1e2sVXDx+ey3Ga7Oq&#10;qbBbfh9uZt8eZSyx5LPN8LvYi5Yei8dVVQ7DVlidcDtNTE3ub2601ea6xk5avmaOm+dV+Uw3WHUj&#10;2Fve092nyBkEQAAEQOB0BKBTT8V+uZ2Xq6jOFJ6VtrKo/Y2qVKmVxhXRHNFicr3x0khepk9ed/IC&#10;rlVmb5/q8un6oZrd1MesKgfyPFMWN+yawdNPVijx4+qdKCLLPrsoYIeVdzRXJpiRci7FnsiAZ2GU&#10;Qzg6GMksb7iYM0a3uvkWxe3oyUlfF3L3pkp2I+vFf56dnb0VoznjK0koPxn4xvlZNZ6Pyih3d2N7&#10;V2rXBjZVoU3dCj39VLOf3H8r2NfMZmV88CxWm+LOzprHTPMxQq0sHu+5yJ3elVXLh5OKPWEnMV/b&#10;j8nLZtiiVI3ynuoORb4gAAIgAAKnJwCd2k8d/OlPf2Jd//GjyYnrk3QV6fGQKYqCiUJ+zEe3gyez&#10;9VKKOqaezPOBok7X42KlGuNacCxW1VC1Os5H1avZ3LZ7vdESb6J1r89+2A6zodX75N5tR3Qc3OlW&#10;ZS7miDr2l+vzTat3K31eJOxI2bmfD2wIxrgkzZG8VdCU1U4GsqKk2hX/a/9yKVgJXMkedL7Wo/ww&#10;Iy5uhY52rU2H7ORRE6kXj8++9t4OlnAJCIAACIDAlROATu2ngv/xj3/8U9shc2LdxbzRzdOh6rqy&#10;eK/Iyaa9iwgc1thJJRNJPrmfbcpx6/R5X6NjGAqVVqzFMEEI++2H7FTmOIc9aievXLkZOX6Wd7km&#10;ctIPy4JGArt0cq8l7eK9GJr1LIaU1PZrPcrbi4uROxaAWGH6sYk2WT28kfk5aCeaLy3dsLTalZlS&#10;rcaxcRFueXNoIS0IgAAIgMC1EIBOPWpNyoZU2WqWMGto8lLdqYGGvLmO9M77HGcamI7pfG4foBps&#10;TL1VTZNsgMLoVmaWOB2KamtvY23YDuv3p2Nhn1hLb6caymkklhnoIRbmbKJm6AU9X45o1/XygfvJ&#10;G4mJFGQuqHERnYrQXFQXJmyE96Q3bed89IExjkNcKAZ9Wg3v2qKcXsaiLaoebTvBfJmCJaJ4+TBw&#10;xhMIpfo89Jeprbx74sTlIAACIAACl0MA8/17qau0+f7OeEQy/1pN4an/75lB5Jkm1Kzt04zLJPOT&#10;Eho7g4KRTmZaiolHWwbKKoBSlOGFlAL2vXbk/KQ6N5OCux6TyJquLKtNcj/9qyDQ5E1RRHqzbKGF&#10;l/R5/oWxFsssWY4aBatnePH5+HmHO2zVt6KUVbu0p15Gg7lAFPdBnHHWmaIB56uZkB0bm+GR649j&#10;Rn1Vhcubxw2pQQAEQAAEro8AdGovdZqmU3vJqk8jSYua7pHhoe2HXDt0vgkt4XtQw6UgAAIgAAIg&#10;AAI1AejUXiLhQnVqL2X/gkagU79gpaPIIAACIAACJyAAndoLdOjUXjBehBG68quzSOlFlABOggAI&#10;gAAIgMCFEIBO7aWioFN7wQgjIAACIAACIAACIKAJYL4/ggEEQAAEQAAEQAAEQOAcCUCnnmOtwCcQ&#10;AAEQAAEQAAEQAAHoVMSAJnDoWfKHth+qylPli9ACARAAARAAARDYjwDGp+7HT16dPj61mYVjLoAp&#10;F5H0bNJjLPtpeSt+C10T2/DHLXX+Gv555Frty/VTWzfQysuWLKV6oAwC/hw3t0woSA4CIAACIAAC&#10;F0EAOrWXakrUqUyrNeqUCRmtJOXfy62tLckVbrMgv4qtJe/o0dD5WFEP3eiYZL9lvSdKLLXazHzD&#10;XoSy3mcJqo7XhrdNcPc70PsIRNf5r3cj8O0WYG9UQLdy+Fgv2X4GU2dfgNA2CDK0zfX8m70o6r9U&#10;/Dfn7d0jvB9eqdWNdCAAAiAAAtdFADq1l/pM1KlmXq6McXSqecL+F1cebjNlreZamy8NX/JS5yNL&#10;tN9R2IX9sfO9CJ3Ki0Ormu7Xyn4w2uHZP1lqnkKfpv+gqelHkmlFYzdyEvpUa09jhzT1j1C+Vj0S&#10;+9sP8qVGkgXLmx9ruAIEQAAEQOB6CGB86unqcjoeFu+LaP7Tu6La0BTlneoWX26fitf7iXN56Hw8&#10;n/Gw+qFt0R5r2ezVNKHR1UO3SjM1gxZUs541qMGwL1zx2hG/NC2Dnt1jjba8etSD2J3UaDDUZWWI&#10;Sbnk6aGTntuZjwajudoHVebiP6/weEdwkGbNvGEXkfpZPH57LcZrMwUVdsvvw83s26OMJZZ8thl+&#10;d5Z2XTyuqnIYtsLqhNtpYmpyf3OjrTbXNXbS8jVz3Dyvyudmm19fsb3lPd19ipxBAARAAARORwA6&#10;9VTsl9t5ufLoTMuf0lYW9e+9qlShT14aycv0yetO+sG1yuztU3k1XT9Us5v6mFXlQJ5nyuKGXTN4&#10;+skKJX5cvRNFZNkXWtRrpyjK0VyZYEbKuRR7IgOehYFHODoYySxvuJgzRre6+RbF7ejJSV8Xcvem&#10;SnYj68V/np2dvRWj+ViTUH4ykdo4P6vG81EZDS93Y3vfWGNuYlMV2tSt0NNPNfvJ/beCfc1sVsYH&#10;z2K1Ke7srHnMNB8j1Mri8Z6L3OldWbV8OKnYE3YS87X9mLxshi1K1Sjvqe5Q5AsCIAACIHB6AtCp&#10;/dTBn/70J9b1Hz+anLg+YSqnXaWGnGOKomCikB/z0e3gSffDBs63qKVxsVKNcS04FqtqqFod56Pq&#10;1Wxu273eaIk30bp3unbth+0wG5rL5N5tR3Qc3OlWZS7miDr25VsUn2+au5U+LxJ2pOzczwc21GJc&#10;kuZI3ipoymonA6m+pe4X/0uICVYCV7IHna/1KD/MiItboaNda9MhO3nUROrF47OvvbeDJVwCAiAA&#10;AiBw5QSgU/up4H/84x//1HbInFh3MW9083Souq4s3itysmnvIgKHNXY2kil0PlZIX6NjOD2VVqzF&#10;0Oze917mtx+yU5njHPaonbxy5Wbk+Fne5ZrIST8sCxoJ7NLJvZa0i/diODYaksWQktp+rUd5e3Ex&#10;cscCECtMPzbRJquHNzI/B+1E86WlG5ZWuzJTqtU4Ni7CLW8OLaQFARAAARC4FgLQqUetSdmQKlvN&#10;EmYNTV6qOzXQkDfXkd75fhz3Nzoy27eqaZINUBjdyswSp0NRbe1pTBVDUAMqhfX707GwT6ylt1NB&#10;g+UKW9NDLMzZRIX3fDmiXdfLB+4nbyQmUpC5oMZFdCpCc1FdmLAR3pM+p/Oo5sY4DnGhGPSpG94t&#10;W3JaFYu2qHq07QTzZQqWiOLlw8AZTyCU6vPQX6a28u6JE5eDAAiAAAhcDgHM9++lrtLm+zvjEbW2&#10;sBcc8swg8izX06ztY43LFCsAkUWAgmUMCkY6mWkpJh5tmRGrAEpRhhdSCtj32pHzk+rcTPfd9ZhE&#10;1nRlWW2S++kXwsZCtGZ6s2yhhZf0ef6FsVaQKWejYPUMLz4fP+9wh636VpSymrJpT72MBnOBKO6D&#10;OOOsM0UjxVczITuiVJ58A+cdM+yEKES4vHnckBoEQAAEQOD6CECn9lKnaTq1l6z6NJK0qOkeGR7a&#10;fsi1Q+eb0BK+BzVcCgIgAAIgAAIgUBOATu0lEi5Up/ZS9i9oBDr1C1Y6igwCIAACIHACAtCpvUCH&#10;Tu0F40UYoSu/OouUXkQJ4CQIgAAIgAAIXAgB6NReKgo6tReMMAICIAACIAACIAACmgDm+yMYQAAE&#10;QAAEQAAEQAAEzpEAdOo51gp8AgEQAAEQAAEQAAEQgE5FDGgCh54lf2j7oao8Vb4ILRAAARAAARAA&#10;gf0IYHzqfvzk1enjU5tZOOYCmHIRSc/y98ayn5a34jd6jbHSaMJuUY29/DX888i12pfrpxobK+Vl&#10;4U3d5HugDAI+Hje3HkDBBAiAAAiAAAicHQHo1F6qJFGnMs3UaEcmZLTClH8vt7ZOJVe4zYL8KraW&#10;vKlTs8RpU/hDNzom2W9Z74kSS602M9+wF6Gs91mCquO14W0T3P0O9D4C0XX+620TfLsFOBtCGHaW&#10;bD+DqbMvQGgbBBl55nr+zV4U9V8qPJvz7jr/sR1VU+sd6UAABEAABK6CAHRqL9WYqFPNvFwZ4+hU&#10;84T9L648rGbKJDnoFrm1sXNPSon2Owq7sHN2vhehU3lxaFVz6Ui+aIwPEVYglpqnoPumEjVo7GxG&#10;9j+jVjR2IyehT7X29NoJ5WvVI7G//SBfaiRZsLx7Bh4uBwEQAAEQuGgCGJ96uuqbjofF+yKa//Su&#10;qDY0RXmnusWX26fi9X7iXn47mqfumqovZq5UP7Qt2mMtm72aFi66euh2K9VLM2hBNcdZgxoM+yJb&#10;rx3xS9Oi59k91mhqq0c9iN1JjQbDQLnk6aGTntuZjwYanFKF/vMKj3cEB2mO7K1VcPH47bUYr82q&#10;psJu+X24mX17lLHEks82w+/O0q6Lx1VVDsNWWJ1wO01MTe5vbrTV5rrGTlq+Zo6b51X5bG7za8ew&#10;t7ynu0+RMwiAAAiAwOkIQKeeiv1yOy9XPp1pOlTayqL+OahSubZQx6qcp2klrjdeGsnLbLzupBvc&#10;3uztUzk1XT9UM2l/VpUDeZ4pixt2zeDpJyuU+Hn1ThSRZV9oUa+doihHc2WCGdEFEBnwLAw6wtHB&#10;SGZ5w8WcMbrVzbcobkdPTvq6kLs3VbIbWS/+8+zs7K0YzceahPKTidTG+Vk1no/KaHi5G9sbY43J&#10;tZuq0KbqD5Gnmv3k/lvBvmY2K+ODZ7HaFHd21jxmmo8RamXxeM9F7vSurFo+nFTsCTuJ+dp+TF42&#10;wxalWtDynuoORb4gAAIgAAKnJwCd2k8d/Pf//t9Z13/8aHLi+oSpnHaVGnKOKYqCiUJ+zEe3gyf/&#10;mNTJy1uh21/D5Zyux8VKNca14FisqqFqrp2PqlezuW33eqMl3kTrXp/9sB1mQ3OZ3LvtiI6DO92q&#10;zMUNUcf+cn2+ae5W+rxI2JGycz8f2BCMcUmaI3mroCmrnQyk+m6+LDS+mC+sBK5kD17QNK+bERe3&#10;Qkep1qZDdvKoidSLx2dfe28HS7gEBEAABEDgyglAp/ZTwf/tv/23f2o7ZE6su5g3unk6VF1XFu8V&#10;Odm0dxGBwxo7qWQybAzLeHueSOxrdAxDodKKtRgmTNry2w/ZqcxxDnvUTl65cjNy/Czvck3kpB+W&#10;BY0EdunkXsv5xXsxHBsNyWJISW2/1qO8vbgYuWMBiBWmH5tok9XDG5mfg3ai+dLSOXHIlGo1jrX1&#10;u+XNoYW0IAACIAAC10IAOvWoNSkbUmWLYcKsoclLdacGGvLmOtI773OcaWC6nsBTafUHu9cEG1Nv&#10;VdMkG6AwupUXJk6Hotra21gbtsP6/elY2CfW0tuphnIaiWUGeoiFOZuo8J4vR7TrevnA/eSNxEQK&#10;MhfUuIhORWguqgsTNsJ70ud0HtXcGMchLhSDPgMN72wYibiaRVtUPdp2gvkyBUtE8fJh4IwnEEr1&#10;eegvU1t598SJy0EABEAABC6HAOb7H7GunPGIZP61nAoUWyfIaYBq1vZpxmXS+UnOVBqnrEHBSCcz&#10;LcXEoy272CqAcii8kFLAvteOnJ9U5yaOIB65xhJdWVab5H7aqyDU5TYWojXTm2ULLbykz/MvjLVY&#10;Zsly1ChYPcOLz8fPO9xhq74VpaymbNpTL6PBXCBKE3DWmaKofTUTsiNK5ck3cN4xo76qwuXN44bU&#10;IAACIAAC10cAOvX66jS9RB1XsUrO4ND2Q44cOt+ElvBkRkgIAiAAAiAAAiAQIgCditgAgVwC0Km5&#10;xJAeBEAABEAABLoQgE7tQg3XfGECeSMrvjAoFB0EQAAEQAAE9iUAnbovQVwPAiAAAiAAAiAAAiBw&#10;AAKY738AqDAJAiAAAiAAAiAAAiCwNwHo1L0RwgAIgAAIgAAIgAAIgMABCECnHgAqTIIACIAACIAA&#10;CIAACOxNADp1b4QwAAIgAAIgAAIgAAIgcAAC0KkHgAqTIAACIAACIAACIAACexOATt0bIQyAAAiA&#10;AAiAAAiAAAgcgAB06gGgwiQIgAAIgAAIgAAIgMDeBKBT90YIAyAAAiAAAiAAAiAAAgcgAJ16AKgw&#10;CQIgAAIgAAIgAAIgsDcB6NS9EcIACIAACIAACIAACIDAAQhApx4AKkyCAAiAAAiAAAiAAAjsTQA6&#10;dW+EMAACIAACIAACIAACIHAAAtCpB4AKkyAAAiAAAiAAAiAAAnsTgE7dGyEMgAAIgAAIgAAIgAAI&#10;HIAAdOoBoMIkCIAACIAACIAACIDA3gSgU/dGCAMgAAIgAAIgAAIgAAIHIACdegCoMAkCIAACIAAC&#10;IAACILA3AejUvRHCAAiAAAiAAAiAAAiAwAEIQKceACpMggAIgAAIgAAIgAAI7E3geDp1uv74yY7t&#10;0uez/DH4u3HNcssN/fz5sZ6q8+pU/YPxUxBRLM8Mf7zl6uLP3nVZG8j1p3GV8Iz5EmATrV+PvWi+&#10;+/IPcWDns8ubWS+Htp/pTk/JdYX479+ecjmKGVFBVqzLSqNnA/GsQFw+h/5h+8j2n4vxzE98Zh3O&#10;i0uwfNx66U7kUvzsXkJc2ZXA3//+9/ohre54/Z796GrSdx2zyp/sy63n+c5zTH7ss/dE46l+Si23&#10;9IHlzcX0iuYpfdMJcvwJlCvbnzpz25P8Gsj0h9BMyz3ELVa/nlJE8+2BvyJpR0J2eTNroKP9nHqf&#10;rrfN91mme3snT7iz9s7DMnCI8jo2nXK1xHMPHJpPsZ8f2+2HfgD2Vd6YnZx4y6tP88FHrw35s095&#10;97k2r1zx1IfjmeUlCSnVYKNe6+F6ycmBZpD8xs7JgD23+/jyoJ+dSs8wf0N8wtw6tDeF7ussDEhs&#10;E2A6lZ1iN/yH1n/in4d5F3qe73mRaRrwvy7yLNalp02zHe6U6Hsr25/9o7SbP7nV7qbv9v4+HP+4&#10;P7nlza2Xg9g/iNHUknWr31Tr3nSHKG+7TpWuhMq7NwdD2RgfZn2Vty87eZX3NXVqHqODpWYSqVaP&#10;uu51dfT5DhLW+zRIgPRl1rCjcIT4RLjx1huz3zauz8P39cFq/UsYbvr9N8+r8tmjTun3gfy5aXJl&#10;J/Q/tp2ALR+K1eMi9dLpXVFtaOLyTvf9q9PLh3KzohbrEoTV5/L7qHhXF0T8abMTKITjjy+dr19V&#10;dYP03JMc9Gc6HjYcEmrE4JaQPpTEyDcvHvbIlT3NU8pLv6jNECK/bNe+D7sU+/7+dGGaGRUjZchg&#10;GH5+PhqM5qq5pHlo+v1sOq9VRqIMIft61Ejy4JlwBVA8rL1QPDqkE5Kj+ldtw5c+r7wC2lZ1Dkl7&#10;ihB5jB2mJUiVLvUr97N5kE3ub27uJ5KBv35pkw/JIVK/LXYMCOF4IPWyXda5tT7nh8lx66/f6HMv&#10;ux59cWWGG3k1+HlG3nf++9cJ6Ob5EH6e7PUsS7nYrZcgh5i55fdhtVpMXjbluH73xuorELf2DW88&#10;P3vyMwVJbprJj115F7/Id1/3F2/0Mdkat7mlO+f0uj2VvUh0r6X+HuNhZrwLySvGd76tpE47BP+U&#10;ad7Hrc94/eWj3m3uFe4XWVBfmq9NYTLmT0SnRtpXsr4QPf3UVGGrrzVPR4X58u3gD/0SbLHv4SYr&#10;3sq31c/6Bia++/m32unQ7pXUV2eP39Cusqub0OPuOYGYZF/dL67/tI3N2zhg3GpBP5sXgoS8XNYD&#10;xAP2p8slHfRtS7rkdkTamkfxGNyEbrVagOp70IDr6dsJlFdZ1xbk88J4jIlgcsan+sVrVlxFng+e&#10;5yIRLIYz/nbQWL3Ulqz6jfeJpcYbqS4pUr3TC5ri1YpXJmqPW1Hbnvq16og+98gACbceHc6BOMy9&#10;X0LvweD9G3g+RPN1g6T1uRd43/o6urz1kulP/eDQGqCpuEB9sdoNPE9Cz89A/GT7ST8H3EaqnDEo&#10;SUFM6sF7X/cVb7l22vTY5fxOdWot09hDRtWjo7GaCm4CzbyH4yX3jQMLPdh8ltp1apYsVGq3eW0Z&#10;z/z00TLh93eePx6dmixAKa9Mf7xCqzWGTc0h1U9WY5Wbb8/8AxxSy2s97bQcsMLQ83b0CNcYT59u&#10;aEga2fmesSE/VXx7B4X77ZumOutUcyyY+SHiFfvGK5lmm1NejVH9UZPzdPMfQqe23jChBNZL2zvm&#10;KlIv/iCP9vsnxpv18Er49LLe6s2w26BuDulUz3OvvR5bpF4joPX4TbdnIjiJwttG473FQs+H+H3a&#10;OX6i6lw5aLbC1yTy/aElI387BSZ3IkUtKyD8/PTHT76fcXWZp1M9BUirKn1fd3o+K1FC9FUHO2me&#10;nn0qa77/4vG5GidJjcnLWzH6zqdGsV7ztxfea9XlYA3pxe5VdHqxY/KjKocxM4v3ivw8vSsr3WFf&#10;n2cDA8xO/wSnJvcz3YeR6U+r9S7+GEYrc5xDUbT1O8Rd8vjDgn9erm6+pY++kFlQbq0g3ATefPvm&#10;7/Erq7yfb7Mb41ChGi5wlv0O3LyXdPDTY4c9EseVLvDs7bO7e4vHb5rbrBrrt+TicbUbjPkogOl6&#10;PNjpMT+h9AEP+ilv9+L1euXk/jX+3OuxXvZxfFPtERCZGff13AvEVXb89PS+y843E1tu8kx/2FCm&#10;28GTFG7z0e3gQbWve+urv7jN9DMXQzQ9zbv98U9Mkfs62/9AvGXb6ZXE6Yw561IJpfo8rD0ig1DE&#10;v+uhKfVv8oWzfhh8ZitDWpcvb6UOdmf4qQNm8lLdqVtjOi43lkBmp7SD+lpPf5zVgvHcDFBl8RHy&#10;J69fT2Tv9SertssRHTQsRm9mXW8mtv3hReLKpL792qdehLnlORXON8I/Lwtv6mh53fpl8T/0jdle&#10;rDblk6+RMNN+txKV6ltOf2mH/My1Pyybr7zp+nl0m2tApY81OMsnsPF9G22g3ru8i1U15J/U8uAC&#10;uWvBYtelPx9YSqNBlw0ZJ5+jbnm71YtrJ7fUrN1gKAch8qfDHgHBcw754z3ve+611KOHfyCuutwv&#10;Oe+70POhS765dZaTPtcf/sY1vttfC/HJySvX954KxW3w+RlwPtfPHAZ9pg3d113898VbFzvhcfOh&#10;51X6c6xPdi229LpUdIwTGXxnNDVbvWV1gZKaX+0Wa89KhXTCSMRp0kHo5BwY2+WdR+UdRyLyDeXg&#10;q79YuVKEnyyo26DfDNtby+ViOZ/WAbx5/hidrUn2jb4icyKk0ZUWdzSeb6yG7cAIldd/PiVf23PL&#10;kjk8zuo1zLYfqHd1mvuibar5KwE8Pj8df9QgRrICsWmfWJHjxsUlofgM3adWxu7wAetmj6VPLi8p&#10;lPBX9PizJ5R1T6sZanTdvcB4pCakU8YJpD/f7XqxBqjyp6o4Gm7+egnVb/Axlh9vVsbRhz0N2+S4&#10;9T5u+YPc+9wzSlxHqK5Hv04N9drm3C/6A8d+30XuC9PT5isp9Dzp553vtR6tl3R/VFjKaNUXildm&#10;oL4CzxPzLasCvSc/9dOqmTMqbiZOOFTawHl6uvXda85CtV+nvcRboATR54C8wVz3L02n9nOHwMoB&#10;CLS3cB4gU5gEgcMS4M/shMf+YZ2g1pPnh+nvyqSv8+MV4Cg5BVonD5A3nnsHgHpAk6ivA8KF6aI4&#10;3n5UoA0CIAACvEngYVA0I1PPA4kYdZegnetGiKeDDBw4DxJBL/g6a/Zo+TN3Ge6BAAhcA4F6vj+O&#10;MyRA+0xaloM5Q+/hEgjYBIy+r6/YInmBIZEzCqef4uG51w/HY1lBfR2L9BfOBzr1C1c+ig4CIAAC&#10;IAACIAAC50sA/f7nWzfwDARAAARAAARAAAS+MgHo1K9c+yg7CIAACIAACIAACJwvAejU860beAYC&#10;IAACIAACIAACX5nA8XSqHI/vnz3RDNZPmF1hLLNWV55/ucx4xcbyzPDHW64u/vQUhrn+NK4mzHbm&#10;PgbYROvXU7Zovvvyb9x04im7vJn1cmj7me70lLxZZfXiZ/SJCnLWQxXLbHpWdbbjR4FIeE71hP7Y&#10;Znx8TB/aU/Tp83Fz69PzY9u6FFKX4uex6w/5hQnodf7VM1q/Z+k62HsTZFb5k927TiHPMfmxz94T&#10;jaf6vWJuRJ2wGiLNU/qmy5jjT6Bc2f5ouZ0Mwl8lmf4QmkLst+Ye4harX4+n0Xx74K/KYkdCdnkz&#10;A7+j/RTyypOTLlWYcGdlEmtNfojyejaKtyK/JZ574EDm0X9stx9k/4it3OKnFU00wT7c2q81H3DU&#10;kZy901NL2O5PqqX90uXcp/vl1FK1eicIvYuBXnw/sbUhOYPWV0KngobjJ8ec1CrGev5qdw9j25n6&#10;E9RZDl9/mnZoVwrdvzn+I20qAd6eOrm/mb3tCrlDJPsX/+fb7FuqjZR0zGpga9zlttm4s93S8nu5&#10;UjvRT+5XpdwOcXJPtqc3dyH02+SlVA7xjRzv6t3f2JHnT6Bc2f7UeYcptZOJWgj5w3a/bsCZHPK4&#10;ZXoeybcX/iGS2eVN5S7TdbSfSS/TKSTPJ3DoGllu5+XqRh6rYnCb7yKuODqBQ0dFeoF2rzx2xHua&#10;//G6S780ISV7jCnrzc6oCdcdO8nk/nXHdrwXr7BaxbzN6rd6iE/gPLtYWNJ3ZDmP63Pcv8et66bf&#10;f/O8Kn17mdPvBvmh3zS5shP6H2pfx7wCiB3rWZilHdM7a6XpshGYygKTqZsVtdi2nyHfafxdXRDx&#10;p81OoAiOP750vn5V1T3Sc09y0B++jrfmkFAfBreE9KEkRr558bBHrmwAQ0p56Ze22VRBfuGbBrqN&#10;YCn2/f3pwrTct5Tun8nPz0eD0Ty6sSbpvm4GY6iMmrYHj31z57/9WmYoHtZeKPBIJ6Rh9a+6En3p&#10;88oroG3F7qksB2lPvW6OsAxo3vPhs1kyX380h8tLm4JIvUTqNytOwptFR+6wodjyICU+/eWKPt+y&#10;68sXP2ZYtd4XkfdaZNyL/zkQfm7s9cxKuditlyCHmLnl92G1WrAt5ctx3YgTq69AfNo3tvGc7MnP&#10;FCS5aSY/duVd/CLf/dtfvBkjGZsbPnC/5xbvAtPX66fWHSu611L3s3AuxibT5BXjO98GwOkvYxmQ&#10;92Xrm5EnJwPkfL0H7rng+8N8bQrfY/5E3kORfsCsHg5PPzUdNaf6nTwdGObnXwd/aJ9Wi30PN1nx&#10;Vr6tftY3NvHdz7/VTqi8UQ7toxyYczQkiavsT/Pp4YRuVh+h6ycd/GB44e0DDfrZvCgk5OWyvn8C&#10;9qfLJelZcAgl93dTL3ntkVFFlsyq/QqlN3/Rj5dAeVWt6Bzl88J4jIlgcsan+ptPsuIqT6cSIWM4&#10;4+/jjtVLbcmqX4NoG7dWPs5zvf6Sko/i9vi0alibs+qCPt/IQAi3vhx/AvGTe1+E3ncqPyceAs+B&#10;aL7uS7L1+RZ4r7qxEqiXTH/qB4R+1zff4IH6Yndp4LkRek725Sf9HHCHneeMQUkKYlIP3vu3r3jL&#10;tdOmuy7/d6pTa5nGHj6qfh2N1VR8E4DmvR0n4rvPQw88n6V2nZolC+ss6L1kPPMtmRIpWvj9neeP&#10;R6cmC1DqXqY/VEmkh7TxDFIos4Yzufn2zD/AIbW81lNQywErDD1vzUaZJfH06dSGpJGd79kb8jNS&#10;KTRHat80Zddmsk41x4KZHyJE3zR60XhV02xzyqvdU3/UJfMMRz2ETk2qaV8i62XuHZ8aqRd/pWRw&#10;a+fj0anm5wYNVv/4Wq9mcG4kUZYO/vjjrdN9oWLS915zv8O9z7t4vp3jJKrO1b3uq5d8f2jFkL/9&#10;9SVfomREqKQSfk5aqlC2PuX7GVeXeTqVjmjNeo3p+7eveOtgp7+gOktL1nz/xeNzNU6qIz6YccRH&#10;h/Le37cXMSikw8Ea2NlYEj1S9EdVDmNWFu8V+Xl6V1ZWRzUbGGB2+if4NLmf6b6NTH9arXfxxzBa&#10;2Ttqt/VHxF3y+MNuCj5WjgzwbS1VnYByS7yEJvPm2zd/j19Z5SVjluqxS4FR1iSfLPsduHkv6eCn&#10;xw57r/DB4vKYvX12d68e4lYfs2qs356Lx9VuMOajAKbr8WCnx/yE0gc86Ke83YvX65VsmF38uddf&#10;vZwdt76eb4H4yS5vT++17Hx7DSjXWKY/bMjS7eBJCrf56HbwoHoxvfV1HfFJGbU/5gljcv9mcmYv&#10;Ub+OyrZz4Pg5tXlnXSqhVJ+lWCSDU4Sj9ZCV2mf5wlk/DD6zlSGt45e3Ut8EzvBTB8/kpbpTt8x0&#10;XG4sgcxOaQf1tZ7+OKsF47kZoMriJuRPXr+eyN7rT1adlyM6aFiM3sy63kxs+8OL1Exja59WG+aW&#10;51Q43wj/vCy8qaPldeuXxb+cXWhaW6w25ZOvkTDTfrcSlepbTrf4hPzMtT8sm6+86fp5dJtrQKWP&#10;NTjLJ7PxfRttoN67vItVNZQTLsVNyQRy14LFrkt/PrCURoOuOfPTLW+3eknm1jMfN9+amve87/nW&#10;4o+HcyB+utwXOe+10HOgS76HiEhlM9cf/mbVn6tinlYhPi15JfreR6H4DD4nA4XN9fOQzFrudO/9&#10;28V/X7x1saOGmLeOnTwVtP3y1etS0TFOZPCd0QRtMagfGEnNr3ZLNrVEuvwSbMVSB8Z2CTft+vOO&#10;LxEsQzn43kOxcgXG1vnqy23ob4btrcXws/poDcI8f4zO1iT7xnwX4k08X7vI8Xxz4iGUr/98Sr6R&#10;OKFTRrwdjdn2A/WuThuLqah5igE8likRP44/ahCjDCnXPrEix42LS0LxGXr2WBm7wwcMlI6jRvrk&#10;8pJCCX9FDzK79a17Ws1Qo+vuBcYjBW88b1d7lk6lnYzmbe0tr79eQvUbe4z54sSqgLrmw+sS0vBs&#10;YqwlPr2PVf7A9j7fjJJZ/vh1aqjXNue+kOHsvtci8W962kye8HPe72XdXO21Hq2XdH/425K8DPSF&#10;4oESqK/Ac8N+BtU3dk9+mna0ByIOQ6UNnKenW9+x7nPVmsTghGL0PlXmrIdkftymP3/6isIj2qnH&#10;p+I4TwLtLZzn6Te8AoEIAf4MTngdHI9h+rjb2qfc9McryWXlhOcb6uuyCMDbkxA43n5UJykeMgUB&#10;EDg3AsuHQdGMTD0P78RovATtXDdaPB1k4MB5kIAXIAACIHBeBNCeel71QbyhfSkXv1vl2VKGY8cj&#10;YPRlJYzxOZ5nyOn4BPB8Oz7zfXJEfe1DD9fuRQA6dS98uBgEQAAEQAAEQAAEQOAwBNDvfxiusAoC&#10;IAACIAACIAACILAfAejU/fjhahAAARAAARAAARAAgcMQgE49DFdYBQEQAAEQAAEQAAEQ2I/A8XSq&#10;XEPMP3uiWWAsYXaFsfxaXfzQMpoxOLE8M/zxlquLP/tVpL4615/G1YTZzjyXAJto/XrKFs13X/6N&#10;m048ZZc3s14ObT/TnZ6S6wpJuD/ruzExmvb3z5ebrAT/uoamZ+G49TxnInFFHkTmtq/1cpQp3PZn&#10;cW0WyHP0Y30mhdsrurPuozMpMNzwEtCxGVpx+2hPwK9QQXqdf0W1wd9n8ZlV/qT2rjvIc0x+jLMb&#10;vfFUR4KxzW/K6oY0T+mbLm6OP4FyZfuj33LJIPy1k+kPoSnEfmvuIW6x+vV4Gs23B/6qLHa8ZZc3&#10;8x7oaD+FvPLkpEtOJq8bat4AlGLOntup9D0bwpuRHKyXYNz6nzOhuJKOcmtsjXz3LkrmFi4xWSv8&#10;Y7v15JEK63LSBYMo5345RHH3vgcD8ZBTrr19IGBy8j0Ez3OwmceTPlAMeoHnxjmU8KJ9qOf7s0r6&#10;IFv55dVZRvk992f4jeazaxrw3+55FuvSy13h2D+yr+ZuRt9DnSxmQPUk7eZPbrW76bu9jw/HP+5P&#10;bnlz6+Qg9g9iNLVkyfV7ZjrVLF9C3LY8Z0Lf2/UWWAfQqca7MOdDLrVmzzCdl+RZ+Ln3PZh8H8W+&#10;W8hL6yyoXLYTeXVqVCC5NEWfXDan03jf9Ptvnlcl3Upe+UO/46WaM1q89T/Uvnl5BRE71i9Sr5ne&#10;FdWGJi7v6m2HycE2y96sqMW2/cT4TuPv6oKIP212AoVw/PGl8/UHqQ6mnnuSg/5Mx8OGQ0KNGNwS&#10;0oeSGPnmxcMeubLPk5Tykp5Hqyub/MI3E2y+dPSdk2Df3w8oTMt9S2mnMT8/Hw1Gc7UzX6OI/H42&#10;ndoqI9EFEbJv7gi4b7/VUCyJn+K/v1zR+CePpdZOACtKEuo95TljP3a2T8Xr/SQjIvOeJ5/Ng29y&#10;f3Ojcsqp99hzO8dOvIyB+8LzHonEYR0Rt2L3BRpB4X7z5j20rBNtjfEn8mcZK4H7ghUsdL/vEW8p&#10;IZFQLlYi1o4uHjO5z4GE+924icLpCaCt5hwtYF69c1Op90X8/ejLV41ZUzsqq+FJEZ6Bsk1+FA96&#10;TfNhUUnB0eG5kRIdSFPo9lR2A+g2a/2BwCvbeBfKd1fofBtQ5zuSfzOznjJzR+GwFesT29dq454L&#10;xr0MZfo+jvkTuX8i38dZramefmo60k+1qpB70FUsnF4Hf2iLTYt9DzdZZVa+rX7Wz1zyjPTzb7UT&#10;Km+UQ/soB6txnbjK/mzChrvniDqzXC03husnbTMzQsj73W+PMzGKVr96JeTlsn68BuxPl0v94ecp&#10;QXI7UP2mk0/ydv/F28kn9cVG8/oTgMa/DhoRHBb+3Hr33Hf0xe3cw479hpX1iKor3utP6vtYmdDb&#10;hlMg1hBc02un3kPP7fz4CQR04L4Ivy+CcS70SugTxOZJspUi1R96hkHPfRHgYLjvi7e29579e/Lz&#10;it4V5mMm8zkQ4eyNT3/6IOcAgK71njq+3aoLfRdG9Yn3eeh//kTqNaSDo8+N3DhBekWA6lT9aFD3&#10;gPN8bm6OJmLNmIiT9T3fQy80n6V2nZolC/UbgAx0Ndt/EtuUwu/FPH9a3pfJG4tn+uMVWq33iPFO&#10;iryPo58d3kZKr8CJ+ZP83K+NpJaXNq7Qhp3IGzTLvi6ST6c2DzwjO9/7KeRnpFJojtS+acrWCRk6&#10;ldw5rf7XdeLXqaYLwgHPcNQ0nRqs9311qv0h5U6tyG30jUe7vGs61bu648hzu4Mdr3+h+yL6HgnE&#10;eY5Otewb35OhOPQ9SwMc2uOt9VlpJUh/XhmRZU7Qc++XSD2G7vfQI8KbPszZD6BbvWfAdAKudjuS&#10;r1eUB58/QVeMjBtW7foko3BI2hCw5vsvHp+rcdIjdfLyVoy+85hgveZvLzn9XZT/5Meu2OnussmP&#10;qhzGqmfxXpGfp3dlpTvspQK5K8xO/4TKntzPNuW4bkbK9KfVOusIyPbHMFqZ4xyKorxrzTSSwOMP&#10;e7jNy9XNt/TRF9I+5dbBJ2++ffP3+JVV3s+32Y1xtPfsZtnvwM17SQc/PXbYY3Zc6QLP3j77cq+7&#10;nf7iP6deWp8zVoEWj99UlDBqu9f8mymH0OT+VT0ns+s98NzOtpPj77HTbqrOgXt2HEhk3cyqcVu7&#10;yVH934NzbyHR3/MhxyU2dKj6oTXPpirk8MPc50ZOnl86rbMulVCqz1IsTl60gBOUlt+HaiRGsXhc&#10;7Qbj9fph8LmPEmPPzVKP9HCGdzh1M3mp7tS4kOm43FgCmZ3SDuprPf1rVvfUczNANeJPXj+dyN7r&#10;T1bAlSM6aFiM3sy63kxs+8OLxJVJrb7ah5KHueU5Fc43Mx7yshUNqcHyuvXL4n/oG7O9WG3KJ3O0&#10;Qt3JnWk/03uZvFTfcrpFLORnrv1h2XxVTdfPo9tcA0npXf/ry7znffG/WFVD/oksj+l6PGjJODfO&#10;i5bnTFI52xKlP09YSkOgsCHm4vO1S737nttd7PhKF7ovYu+RNkopv7P2jaFsaOD3oBG4t+puWW7Z&#10;gNe4tQCHlnj79Q/eTf3bLymeZqaJdtwc7jkQ8jLG2XdNt3pPvy/4Q8P3fuyWb+i55CkZC3TSYMYe&#10;m6q57BjPjcwYuo7kel0qOpaJDL4zuhKsr7k6oJKaX+0eCWtMqH+UpZcw6QhxcvYLLX/cE4+8xTKG&#10;7wtPfHZi5UoRfrKIbodNXTZeoLUYXlgfbZ/TLQvJ2nzs7sp2+8ZEA+JNnINdkfF8YzVsWwrl6z+f&#10;km9oNTza799Eg3k2236g3tVp7ou2qeYpBvBYprRsboKHDFKVIeXaJ1bkuHFhKBSf/mcgdT/Zf7Iu&#10;b/NICca/2R26FkNUiTNt46StcT6+G8yPOR7n+tekfv/097EdV9agVFrF0XrXwt7z3M6Jn9irz6wZ&#10;/TXhfY8E49y5kdToavIsrEvdDBHSFIylwRpLH+ulnF9FQ8204oa6OfFKpjbi7W9cpv7xtyQ5ELqP&#10;ws9/XlNNyZqPM2PKozsq2bwkyDn/+WM9IFpf/nn1HnzPBuiG34/efENhRbJ1X/v+rKkp427PeXsl&#10;xQwScQL1+FQc50mgvYXzPP2GVyDQB4Gu8Z88jrYPJxNsnJs/CS5fcJJoK2Tf5fqVr/79a99WL8Le&#10;UTl7iXR9PlwEXjjZEDjeflSgDgIgAAJHIiBWNGrtfji8M3XzylPbwITDO/J1cuDrjtmj+g9W+l//&#10;z8Hn7//vvx7M/hkbPirnM+YA145AAO2pR4DcLQvaxUI7fLpZw1UgcFkEEP+XVV+n9Rb9rcfhfz6c&#10;8Xw4To2fRS7QqWdRDXACBEAABEAABEAABEDAJIB+f0QECOQRMGYmkX/kWUFqEAABEAABEACBNgLQ&#10;qW2E8DsIgAAIgAAIgAAIgMApCECnnoI68gQBEAABEAABEAABEGgjYOlUOTT5qPNkm4HZrYuxtZXG&#10;97s0b2+/aHbeelcCTaQQ8N+bb6QAzahwT74ZjEL5hs5H8+0C3Lrm0PYzXVQkfbH2y+9//PZvv/z2&#10;8cfXXGYmkySSgwAIgAAIgMDhCZjzqA64zl9gqTOmG5QuY4rGUg/umVwg0oJdLnMDYGN/3kYlpuTO&#10;VRhZalr7H8g35D6hIBZVNzjQPNrKH8o3cD6ab1teCb8f2n6CC94k/jj/dcsU6q9/tG0tg/GpXbHj&#10;OhAAARAAARDIJHBinWoIxsOp5KhlU7QSfrmrCLvpu5XIsBP0LlbRoXzj/uSWNzPUEvZlzbXYNb2X&#10;wy+/bX/75d9+++P3lh0QoVO7Ysd1IAACIAACIJBHoGV8atNZrPpLdXMjWUcttG+YsTvhfDQYzdUr&#10;XrUXTu/KSmyNK3qHyWrY2jppWRRpmM2ee5LZZtmbFffBPvg6xmrf3hSqy++jrPQhm0a+y4di9ejz&#10;LsWjvDRJ5aX70ZkDFMwd9bZsy0/raLWvKphfJ6011U/Nb7fejS8bfyJx62Xyy+9sNfb/+PPgz//x&#10;//z5/vE/2D6I6PrPCx6kBgEQAAEQAIFDEEhoT60VgtphecmXnOc6wJAQUiKEzotLfNJl/cHNyDZD&#10;t5XLPiP0h9sz7+zb23TG18wi7Yih9kra+95iX/7sGVfats+47Wct0Ig251vTrcWWNvxQOXQub5SD&#10;PerCE272eAk65sFUiQ6MNJ5GBmRfPho9vPTSfNCfRuoacauK5OXw6x9s/8O//fGB9tRDPGhgEwRA&#10;AARAAAQ6EEjSqfakE0fbSRkROs/9iuhUpUeSdKo9ISpp8lVYn3llKlFCGUiZErPVWWa/v5uv8Y2g&#10;9Hy7T5n9/qnlpY2pUjoL/ERQen1Lta+/WGor1KwhzcmIYLsT3mh/D8YGdGp7DCEFCIAACIAACJyc&#10;wFmsS7V4fK7Got9/8NC2QWhl79xc3u0DcXpX2J3+TIzNy9XNt+ze9sn9bFOOne7uVPe8+U5+7Ird&#10;6/2kNjL5UZXDVHup6bLK+/k2uzEO5Vo4tyz7QTOLx28631k1Vh8EHfzxZSH6/f9yP/jLz8n9Lfr9&#10;U0MH6UAABEAABEDgsAS66dTJiynIlt+HFR/iGTpfl6FUGqsZHbB4r8o7puy0CmmVPeXomYx8FKM3&#10;9yA0HZfCcXVwz8bV7KZ2o31ekdGEOl0/dx2gGs538vJWavHOVLUt0/covChhVnlZ/Q4pfpX5YrUp&#10;n8zRCvWIgEz73N6tipLldj66lTkEGmxD/mRD+eufv938+++fu/+84S2tTBD/y79m28AFIAACIAAC&#10;IAACfROI9vs74yC901roiFE1/8UcTymcJsZMSdOsS+WdHVObqi/hynEthst6MvChsXuqzY55W4g6&#10;5U1YQpXk4F2FNcXReL5+cP5ACJXXf37P8pJhy0b16lG3Hew3l3ysl2Jg7taMHSNT9pNVMi2PjQEB&#10;7sAVd0iAGJkqllBtucfsoQbq333fmrAHAiAAAiAAAl+eQML41AMz0sokQRS2t3Ae2FmYvwoCnvGp&#10;rOv/j78VYglV6NQ2BPgdBEAABEAABI5DwNapxrzy47iQkQt0agYsJPUQUF9FSdPv/ATRnorIAgEQ&#10;AAEQAIEjETB16pEy7ZYNXUGzbbpVtxxwFQi0E4BObWeEFCAAAiAAAiDQC4EL0qm9lBdGQGBPAtCp&#10;ewLE5SAAAiAAAiCQSOCG6dT//f/4PxJTIxkIgAAIgAAIgAAIgAAIHIdAt3WpjuMbcgEBEAABEAAB&#10;EAABEPi6BKBTv27do+QgAAIgAAIgAAIgcM4E/n+9X16F4ZmbTwAAAABJRU5ErkJgglBLAQItABQA&#10;BgAIAAAAIQCxgme2CgEAABMCAAATAAAAAAAAAAAAAAAAAAAAAABbQ29udGVudF9UeXBlc10ueG1s&#10;UEsBAi0AFAAGAAgAAAAhADj9If/WAAAAlAEAAAsAAAAAAAAAAAAAAAAAOwEAAF9yZWxzLy5yZWxz&#10;UEsBAi0AFAAGAAgAAAAhAHmqpG+CAwAAiwgAAA4AAAAAAAAAAAAAAAAAOgIAAGRycy9lMm9Eb2Mu&#10;eG1sUEsBAi0AFAAGAAgAAAAhAKomDr68AAAAIQEAABkAAAAAAAAAAAAAAAAA6AUAAGRycy9fcmVs&#10;cy9lMm9Eb2MueG1sLnJlbHNQSwECLQAUAAYACAAAACEAxwhaZOEAAAAKAQAADwAAAAAAAAAAAAAA&#10;AADbBgAAZHJzL2Rvd25yZXYueG1sUEsBAi0ACgAAAAAAAAAhANMBBeUPlQAAD5UAABQAAAAAAAAA&#10;AAAAAAAA6QcAAGRycy9tZWRpYS9pbWFnZTEucG5nUEsFBgAAAAAGAAYAfAEAACqd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5" style="position:absolute;width:56000;height:2501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4RgvQAAANsAAAAPAAAAZHJzL2Rvd25yZXYueG1sRE9LCsIw&#10;EN0L3iGM4EY0VVCkGkUEQVH8H2BoxrbYTEoTtd7eCIK7ebzvTOe1KcSTKpdbVtDvRSCIE6tzThVc&#10;L6vuGITzyBoLy6TgTQ7ms2ZjirG2Lz7R8+xTEULYxagg876MpXRJRgZdz5bEgbvZyqAPsEqlrvAV&#10;wk0hB1E0kgZzDg0ZlrTMKLmfH0bBUe+lG490Z3dxw+1tcyjkJu8r1W7ViwkIT7X/i3/utQ7zh/D9&#10;JRwgZx8AAAD//wMAUEsBAi0AFAAGAAgAAAAhANvh9svuAAAAhQEAABMAAAAAAAAAAAAAAAAAAAAA&#10;AFtDb250ZW50X1R5cGVzXS54bWxQSwECLQAUAAYACAAAACEAWvQsW78AAAAVAQAACwAAAAAAAAAA&#10;AAAAAAAfAQAAX3JlbHMvLnJlbHNQSwECLQAUAAYACAAAACEA5MeEYL0AAADbAAAADwAAAAAAAAAA&#10;AAAAAAAHAgAAZHJzL2Rvd25yZXYueG1sUEsFBgAAAAADAAMAtwAAAPECAAAAAA==&#10;">
                  <v:imagedata o:title="" r:id="rId13"/>
                  <v:path arrowok="t"/>
                </v:shape>
                <v:shapetype id="_x0000_t32" coordsize="21600,21600" o:oned="t" filled="f" o:spt="32" path="m,l21600,21600e">
                  <v:path fillok="f" arrowok="t" o:connecttype="none"/>
                  <o:lock v:ext="edit" shapetype="t"/>
                </v:shapetype>
                <v:shape id="Straight Arrow Connector 16" style="position:absolute;left:36317;top:7763;width:10438;height:0;flip:x y;visibility:visible;mso-wrap-style:square" o:spid="_x0000_s1028" strokecolor="red"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uWrwQAAANsAAAAPAAAAZHJzL2Rvd25yZXYueG1sRE9Na4NA&#10;EL0H+h+WCfQWVws1xWYjUigN5FBi0vvgTlXizlp3a6y/PlsI5DaP9zmbfDKdGGlwrWUFSRSDIK6s&#10;brlWcDq+r15AOI+ssbNMCv7IQb59WGww0/bCBxpLX4sQwi5DBY33fSalqxoy6CLbEwfu2w4GfYBD&#10;LfWAlxBuOvkUx6k02HJoaLCnt4aqc/lrFMiZf57jot59fJZf2k7zuk1or9TjcipeQXia/F18c+90&#10;mJ/C/y/hALm9AgAA//8DAFBLAQItABQABgAIAAAAIQDb4fbL7gAAAIUBAAATAAAAAAAAAAAAAAAA&#10;AAAAAABbQ29udGVudF9UeXBlc10ueG1sUEsBAi0AFAAGAAgAAAAhAFr0LFu/AAAAFQEAAAsAAAAA&#10;AAAAAAAAAAAAHwEAAF9yZWxzLy5yZWxzUEsBAi0AFAAGAAgAAAAhAMrW5avBAAAA2wAAAA8AAAAA&#10;AAAAAAAAAAAABwIAAGRycy9kb3ducmV2LnhtbFBLBQYAAAAAAwADALcAAAD1AgAAAAA=&#10;">
                  <v:stroke joinstyle="miter" endarrow="block"/>
                </v:shape>
              </v:group>
            </w:pict>
          </mc:Fallback>
        </mc:AlternateContent>
      </w:r>
    </w:p>
    <w:p w14:paraId="2D2391BD" w14:textId="77777777" w:rsidR="0027641D" w:rsidRPr="00FC16E8" w:rsidRDefault="0027641D" w:rsidP="00FC16E8">
      <w:pPr>
        <w:pStyle w:val="ListParagraph"/>
        <w:ind w:left="1080"/>
        <w:rPr>
          <w:rFonts w:cstheme="minorHAnsi"/>
          <w:b/>
          <w:bCs/>
          <w:sz w:val="24"/>
          <w:szCs w:val="24"/>
        </w:rPr>
      </w:pPr>
    </w:p>
    <w:p w14:paraId="442DECC1" w14:textId="0775B580" w:rsidR="00FC16E8" w:rsidRDefault="00FC16E8" w:rsidP="00FC16E8">
      <w:pPr>
        <w:pStyle w:val="ListParagraph"/>
        <w:ind w:left="1080"/>
        <w:rPr>
          <w:rFonts w:cstheme="minorHAnsi"/>
          <w:sz w:val="24"/>
          <w:szCs w:val="24"/>
        </w:rPr>
      </w:pPr>
    </w:p>
    <w:p w14:paraId="172E93AC" w14:textId="019A0D61" w:rsidR="00FC16E8" w:rsidRDefault="00FC16E8" w:rsidP="00FC16E8">
      <w:pPr>
        <w:pStyle w:val="ListParagraph"/>
        <w:ind w:left="1080"/>
        <w:rPr>
          <w:rFonts w:cstheme="minorHAnsi"/>
          <w:sz w:val="24"/>
          <w:szCs w:val="24"/>
        </w:rPr>
      </w:pPr>
    </w:p>
    <w:p w14:paraId="663EC19E" w14:textId="7C9E14FB" w:rsidR="00FC16E8" w:rsidRDefault="00FC16E8" w:rsidP="00FC16E8">
      <w:pPr>
        <w:pStyle w:val="ListParagraph"/>
        <w:ind w:left="1080"/>
        <w:rPr>
          <w:rFonts w:cstheme="minorHAnsi"/>
          <w:sz w:val="24"/>
          <w:szCs w:val="24"/>
        </w:rPr>
      </w:pPr>
    </w:p>
    <w:p w14:paraId="5797EECC" w14:textId="0DF71CCC" w:rsidR="0027641D" w:rsidRDefault="0027641D" w:rsidP="00FC16E8">
      <w:pPr>
        <w:pStyle w:val="ListParagraph"/>
        <w:ind w:left="1080"/>
        <w:rPr>
          <w:rFonts w:cstheme="minorHAnsi"/>
          <w:sz w:val="24"/>
          <w:szCs w:val="24"/>
        </w:rPr>
      </w:pPr>
    </w:p>
    <w:p w14:paraId="5C187C4C" w14:textId="326566AC" w:rsidR="0027641D" w:rsidRDefault="0027641D" w:rsidP="00FC16E8">
      <w:pPr>
        <w:pStyle w:val="ListParagraph"/>
        <w:ind w:left="1080"/>
        <w:rPr>
          <w:rFonts w:cstheme="minorHAnsi"/>
          <w:sz w:val="24"/>
          <w:szCs w:val="24"/>
        </w:rPr>
      </w:pPr>
    </w:p>
    <w:p w14:paraId="7720A002" w14:textId="39A77087" w:rsidR="0027641D" w:rsidRDefault="0027641D" w:rsidP="00FC16E8">
      <w:pPr>
        <w:pStyle w:val="ListParagraph"/>
        <w:ind w:left="1080"/>
        <w:rPr>
          <w:rFonts w:cstheme="minorHAnsi"/>
          <w:sz w:val="24"/>
          <w:szCs w:val="24"/>
        </w:rPr>
      </w:pPr>
    </w:p>
    <w:p w14:paraId="6794B1FF" w14:textId="4E7D845D" w:rsidR="0027641D" w:rsidRDefault="0027641D" w:rsidP="00FC16E8">
      <w:pPr>
        <w:pStyle w:val="ListParagraph"/>
        <w:ind w:left="1080"/>
        <w:rPr>
          <w:rFonts w:cstheme="minorHAnsi"/>
          <w:sz w:val="24"/>
          <w:szCs w:val="24"/>
        </w:rPr>
      </w:pPr>
    </w:p>
    <w:p w14:paraId="404BBFDF" w14:textId="350CB0EB" w:rsidR="0027641D" w:rsidRDefault="0027641D" w:rsidP="00FC16E8">
      <w:pPr>
        <w:pStyle w:val="ListParagraph"/>
        <w:ind w:left="1080"/>
        <w:rPr>
          <w:rFonts w:cstheme="minorHAnsi"/>
          <w:sz w:val="24"/>
          <w:szCs w:val="24"/>
        </w:rPr>
      </w:pPr>
    </w:p>
    <w:p w14:paraId="42EBF838" w14:textId="719E55CE" w:rsidR="0027641D" w:rsidRDefault="0027641D" w:rsidP="00FC16E8">
      <w:pPr>
        <w:pStyle w:val="ListParagraph"/>
        <w:ind w:left="1080"/>
        <w:rPr>
          <w:rFonts w:cstheme="minorHAnsi"/>
          <w:sz w:val="24"/>
          <w:szCs w:val="24"/>
        </w:rPr>
      </w:pPr>
    </w:p>
    <w:p w14:paraId="624EBB64" w14:textId="0177D967" w:rsidR="0027641D" w:rsidRDefault="0027641D" w:rsidP="00FC16E8">
      <w:pPr>
        <w:pStyle w:val="ListParagraph"/>
        <w:ind w:left="1080"/>
        <w:rPr>
          <w:rFonts w:cstheme="minorHAnsi"/>
          <w:sz w:val="24"/>
          <w:szCs w:val="24"/>
        </w:rPr>
      </w:pPr>
    </w:p>
    <w:p w14:paraId="6DDBF15F" w14:textId="29C7C91E" w:rsidR="0027641D" w:rsidRDefault="0027641D" w:rsidP="00FC16E8">
      <w:pPr>
        <w:pStyle w:val="ListParagraph"/>
        <w:ind w:left="1080"/>
        <w:rPr>
          <w:rFonts w:cstheme="minorHAnsi"/>
          <w:sz w:val="24"/>
          <w:szCs w:val="24"/>
        </w:rPr>
      </w:pPr>
    </w:p>
    <w:p w14:paraId="3CBFBF9B" w14:textId="23267294" w:rsidR="0027641D" w:rsidRDefault="0027641D" w:rsidP="00FC16E8">
      <w:pPr>
        <w:pStyle w:val="ListParagraph"/>
        <w:ind w:left="1080"/>
        <w:rPr>
          <w:rFonts w:cstheme="minorHAnsi"/>
          <w:sz w:val="24"/>
          <w:szCs w:val="24"/>
        </w:rPr>
      </w:pPr>
    </w:p>
    <w:p w14:paraId="05439CEB" w14:textId="2152AE99" w:rsidR="00FC16E8" w:rsidRDefault="00FC16E8" w:rsidP="00FC16E8">
      <w:pPr>
        <w:pStyle w:val="ListParagraph"/>
        <w:numPr>
          <w:ilvl w:val="0"/>
          <w:numId w:val="5"/>
        </w:numPr>
        <w:rPr>
          <w:rFonts w:cstheme="minorHAnsi"/>
          <w:sz w:val="24"/>
          <w:szCs w:val="24"/>
        </w:rPr>
      </w:pPr>
      <w:r w:rsidRPr="00FC16E8">
        <w:rPr>
          <w:rFonts w:cstheme="minorHAnsi"/>
          <w:sz w:val="24"/>
          <w:szCs w:val="24"/>
        </w:rPr>
        <w:lastRenderedPageBreak/>
        <w:t xml:space="preserve">Now, </w:t>
      </w:r>
      <w:r>
        <w:rPr>
          <w:rFonts w:cstheme="minorHAnsi"/>
          <w:sz w:val="24"/>
          <w:szCs w:val="24"/>
        </w:rPr>
        <w:t>let’s try to open our web page on the browser.</w:t>
      </w:r>
    </w:p>
    <w:p w14:paraId="61F85F91" w14:textId="1C57A1FE" w:rsidR="00FC16E8" w:rsidRDefault="00FC16E8" w:rsidP="00FC16E8">
      <w:pPr>
        <w:pStyle w:val="ListParagraph"/>
        <w:numPr>
          <w:ilvl w:val="0"/>
          <w:numId w:val="5"/>
        </w:numPr>
        <w:rPr>
          <w:rFonts w:cstheme="minorHAnsi"/>
          <w:sz w:val="24"/>
          <w:szCs w:val="24"/>
        </w:rPr>
      </w:pPr>
      <w:r w:rsidRPr="00FC16E8">
        <w:rPr>
          <w:rFonts w:cstheme="minorHAnsi"/>
          <w:sz w:val="24"/>
          <w:szCs w:val="24"/>
        </w:rPr>
        <w:t xml:space="preserve">Initiate a request from </w:t>
      </w:r>
      <w:r>
        <w:rPr>
          <w:rFonts w:cstheme="minorHAnsi"/>
          <w:sz w:val="24"/>
          <w:szCs w:val="24"/>
        </w:rPr>
        <w:t>your</w:t>
      </w:r>
      <w:r w:rsidRPr="00FC16E8">
        <w:rPr>
          <w:rFonts w:cstheme="minorHAnsi"/>
          <w:sz w:val="24"/>
          <w:szCs w:val="24"/>
        </w:rPr>
        <w:t xml:space="preserve"> web browser to the </w:t>
      </w:r>
      <w:r>
        <w:rPr>
          <w:rFonts w:cstheme="minorHAnsi"/>
          <w:sz w:val="24"/>
          <w:szCs w:val="24"/>
        </w:rPr>
        <w:t>server</w:t>
      </w:r>
      <w:r w:rsidRPr="00FC16E8">
        <w:rPr>
          <w:rFonts w:cstheme="minorHAnsi"/>
          <w:sz w:val="24"/>
          <w:szCs w:val="24"/>
        </w:rPr>
        <w:t xml:space="preserve"> (</w:t>
      </w:r>
      <w:hyperlink r:id="rId14" w:history="1">
        <w:r w:rsidRPr="007154E5">
          <w:rPr>
            <w:rStyle w:val="Hyperlink"/>
            <w:rFonts w:cstheme="minorHAnsi"/>
            <w:sz w:val="24"/>
            <w:szCs w:val="24"/>
          </w:rPr>
          <w:t>http://YOUR_MACHINE_IP_ADDRESS</w:t>
        </w:r>
      </w:hyperlink>
      <w:r>
        <w:rPr>
          <w:rFonts w:cstheme="minorHAnsi"/>
          <w:sz w:val="24"/>
          <w:szCs w:val="24"/>
        </w:rPr>
        <w:t>)</w:t>
      </w:r>
      <w:r w:rsidRPr="00FC16E8">
        <w:rPr>
          <w:rFonts w:cstheme="minorHAnsi"/>
          <w:sz w:val="24"/>
          <w:szCs w:val="24"/>
        </w:rPr>
        <w:t xml:space="preserve"> </w:t>
      </w:r>
    </w:p>
    <w:p w14:paraId="49B483B1" w14:textId="09898B0E" w:rsidR="008D14F1" w:rsidRDefault="00FC16E8" w:rsidP="0027641D">
      <w:pPr>
        <w:pStyle w:val="ListParagraph"/>
        <w:numPr>
          <w:ilvl w:val="0"/>
          <w:numId w:val="5"/>
        </w:numPr>
        <w:rPr>
          <w:rFonts w:cstheme="minorHAnsi"/>
          <w:sz w:val="24"/>
          <w:szCs w:val="24"/>
        </w:rPr>
      </w:pPr>
      <w:r w:rsidRPr="00FC16E8">
        <w:rPr>
          <w:rFonts w:cstheme="minorHAnsi"/>
          <w:sz w:val="24"/>
          <w:szCs w:val="24"/>
        </w:rPr>
        <w:t>Can you enter the website?</w:t>
      </w:r>
      <w:r w:rsidR="002650D9">
        <w:rPr>
          <w:rFonts w:cstheme="minorHAnsi"/>
          <w:sz w:val="24"/>
          <w:szCs w:val="24"/>
        </w:rPr>
        <w:t xml:space="preserve"> </w:t>
      </w:r>
      <w:r w:rsidR="002650D9" w:rsidRPr="002650D9">
        <w:rPr>
          <w:rFonts w:cstheme="minorHAnsi"/>
          <w:sz w:val="28"/>
          <w:szCs w:val="28"/>
          <w:highlight w:val="darkRed"/>
        </w:rPr>
        <w:t>NO</w:t>
      </w:r>
    </w:p>
    <w:p w14:paraId="797A8A52" w14:textId="676FDE6A" w:rsidR="00CB2B14" w:rsidRDefault="00FC16E8" w:rsidP="008D14F1">
      <w:pPr>
        <w:pStyle w:val="ListParagraph"/>
        <w:ind w:left="1080"/>
        <w:rPr>
          <w:rFonts w:cstheme="minorHAnsi"/>
          <w:sz w:val="24"/>
          <w:szCs w:val="24"/>
        </w:rPr>
      </w:pPr>
      <w:r w:rsidRPr="00FC16E8">
        <w:rPr>
          <w:rFonts w:cstheme="minorHAnsi"/>
          <w:sz w:val="24"/>
          <w:szCs w:val="24"/>
          <w:highlight w:val="yellow"/>
        </w:rPr>
        <w:t xml:space="preserve">Provide a </w:t>
      </w:r>
      <w:proofErr w:type="gramStart"/>
      <w:r w:rsidRPr="00FC16E8">
        <w:rPr>
          <w:rFonts w:cstheme="minorHAnsi"/>
          <w:sz w:val="24"/>
          <w:szCs w:val="24"/>
          <w:highlight w:val="yellow"/>
        </w:rPr>
        <w:t>screenshot</w:t>
      </w:r>
      <w:proofErr w:type="gramEnd"/>
    </w:p>
    <w:p w14:paraId="1467593C" w14:textId="6093FFB9" w:rsidR="0027641D" w:rsidRDefault="002650D9" w:rsidP="0027641D">
      <w:pPr>
        <w:pStyle w:val="ListParagraph"/>
        <w:ind w:left="1080"/>
        <w:rPr>
          <w:rFonts w:cstheme="minorHAnsi"/>
          <w:sz w:val="24"/>
          <w:szCs w:val="24"/>
        </w:rPr>
      </w:pPr>
      <w:r w:rsidRPr="002650D9">
        <w:rPr>
          <w:rFonts w:cstheme="minorHAnsi"/>
          <w:noProof/>
          <w:sz w:val="24"/>
          <w:szCs w:val="24"/>
        </w:rPr>
        <w:drawing>
          <wp:inline distT="0" distB="0" distL="0" distR="0" wp14:anchorId="28C64CFA" wp14:editId="7DA6B167">
            <wp:extent cx="5943600" cy="6134100"/>
            <wp:effectExtent l="0" t="0" r="0" b="0"/>
            <wp:docPr id="169438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84066" name=""/>
                    <pic:cNvPicPr/>
                  </pic:nvPicPr>
                  <pic:blipFill>
                    <a:blip r:embed="rId15"/>
                    <a:stretch>
                      <a:fillRect/>
                    </a:stretch>
                  </pic:blipFill>
                  <pic:spPr>
                    <a:xfrm>
                      <a:off x="0" y="0"/>
                      <a:ext cx="5943600" cy="6134100"/>
                    </a:xfrm>
                    <a:prstGeom prst="rect">
                      <a:avLst/>
                    </a:prstGeom>
                  </pic:spPr>
                </pic:pic>
              </a:graphicData>
            </a:graphic>
          </wp:inline>
        </w:drawing>
      </w:r>
    </w:p>
    <w:p w14:paraId="7621BEAE" w14:textId="77777777" w:rsidR="002650D9" w:rsidRDefault="002650D9" w:rsidP="0027641D">
      <w:pPr>
        <w:pStyle w:val="ListParagraph"/>
        <w:ind w:left="1080"/>
        <w:rPr>
          <w:rFonts w:cstheme="minorHAnsi"/>
          <w:sz w:val="24"/>
          <w:szCs w:val="24"/>
        </w:rPr>
      </w:pPr>
    </w:p>
    <w:p w14:paraId="2D86700E" w14:textId="77777777" w:rsidR="002650D9" w:rsidRDefault="002650D9" w:rsidP="0027641D">
      <w:pPr>
        <w:pStyle w:val="ListParagraph"/>
        <w:ind w:left="1080"/>
        <w:rPr>
          <w:rFonts w:cstheme="minorHAnsi"/>
          <w:sz w:val="24"/>
          <w:szCs w:val="24"/>
        </w:rPr>
      </w:pPr>
    </w:p>
    <w:p w14:paraId="334FF7BB" w14:textId="77777777" w:rsidR="002650D9" w:rsidRPr="0027641D" w:rsidRDefault="002650D9" w:rsidP="0027641D">
      <w:pPr>
        <w:pStyle w:val="ListParagraph"/>
        <w:ind w:left="1080"/>
        <w:rPr>
          <w:rFonts w:cstheme="minorHAnsi"/>
          <w:sz w:val="24"/>
          <w:szCs w:val="24"/>
        </w:rPr>
      </w:pPr>
    </w:p>
    <w:p w14:paraId="4789CE8E" w14:textId="0A9DD406" w:rsidR="00FC16E8" w:rsidRPr="00CB2B14" w:rsidRDefault="00CB2B14" w:rsidP="0027641D">
      <w:pPr>
        <w:pStyle w:val="ListParagraph"/>
        <w:numPr>
          <w:ilvl w:val="0"/>
          <w:numId w:val="6"/>
        </w:numPr>
        <w:rPr>
          <w:rFonts w:cstheme="minorHAnsi"/>
          <w:sz w:val="40"/>
          <w:szCs w:val="40"/>
        </w:rPr>
      </w:pPr>
      <w:r>
        <w:rPr>
          <w:rFonts w:cstheme="minorHAnsi"/>
          <w:sz w:val="40"/>
          <w:szCs w:val="40"/>
        </w:rPr>
        <w:lastRenderedPageBreak/>
        <w:t xml:space="preserve">Editing </w:t>
      </w:r>
      <w:r w:rsidR="0027641D">
        <w:rPr>
          <w:rFonts w:cstheme="minorHAnsi"/>
          <w:sz w:val="40"/>
          <w:szCs w:val="40"/>
        </w:rPr>
        <w:t>s</w:t>
      </w:r>
      <w:r w:rsidR="0027641D" w:rsidRPr="0027641D">
        <w:rPr>
          <w:rFonts w:cstheme="minorHAnsi"/>
          <w:sz w:val="40"/>
          <w:szCs w:val="40"/>
        </w:rPr>
        <w:t xml:space="preserve">ecurity group </w:t>
      </w:r>
      <w:r>
        <w:rPr>
          <w:rFonts w:cstheme="minorHAnsi"/>
          <w:sz w:val="40"/>
          <w:szCs w:val="40"/>
        </w:rPr>
        <w:t>rules</w:t>
      </w:r>
    </w:p>
    <w:p w14:paraId="55C8534E" w14:textId="64B9F8B4" w:rsidR="00CB2B14" w:rsidRDefault="0027641D" w:rsidP="0027641D">
      <w:pPr>
        <w:pStyle w:val="ListParagraph"/>
        <w:numPr>
          <w:ilvl w:val="0"/>
          <w:numId w:val="5"/>
        </w:numPr>
        <w:rPr>
          <w:rFonts w:cstheme="minorHAnsi"/>
          <w:sz w:val="24"/>
          <w:szCs w:val="24"/>
        </w:rPr>
      </w:pPr>
      <w:r w:rsidRPr="0027641D">
        <w:rPr>
          <w:rFonts w:cstheme="minorHAnsi"/>
          <w:sz w:val="24"/>
          <w:szCs w:val="24"/>
        </w:rPr>
        <w:t>Let's edit the inbound rules of the EC2 instance. Go to the security settings of the EC2 instance and enter the security group field</w:t>
      </w:r>
      <w:r>
        <w:rPr>
          <w:rFonts w:cstheme="minorHAnsi"/>
          <w:sz w:val="24"/>
          <w:szCs w:val="24"/>
        </w:rPr>
        <w:t>.</w:t>
      </w:r>
      <w:r w:rsidR="00CB2B14">
        <w:rPr>
          <w:noProof/>
        </w:rPr>
        <w:drawing>
          <wp:inline distT="0" distB="0" distL="0" distR="0" wp14:anchorId="0382F840" wp14:editId="532FB432">
            <wp:extent cx="4813540" cy="99356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1686" cy="997310"/>
                    </a:xfrm>
                    <a:prstGeom prst="rect">
                      <a:avLst/>
                    </a:prstGeom>
                  </pic:spPr>
                </pic:pic>
              </a:graphicData>
            </a:graphic>
          </wp:inline>
        </w:drawing>
      </w:r>
    </w:p>
    <w:p w14:paraId="4D86ED7A" w14:textId="77777777" w:rsidR="0027641D" w:rsidRPr="0027641D" w:rsidRDefault="0027641D" w:rsidP="0027641D">
      <w:pPr>
        <w:pStyle w:val="ListParagraph"/>
        <w:ind w:left="1080"/>
        <w:rPr>
          <w:rFonts w:cstheme="minorHAnsi"/>
          <w:sz w:val="24"/>
          <w:szCs w:val="24"/>
        </w:rPr>
      </w:pPr>
    </w:p>
    <w:p w14:paraId="61B58036" w14:textId="013C46AA" w:rsidR="00FC16E8" w:rsidRPr="0027641D" w:rsidRDefault="0027641D" w:rsidP="0027641D">
      <w:pPr>
        <w:pStyle w:val="ListParagraph"/>
        <w:numPr>
          <w:ilvl w:val="0"/>
          <w:numId w:val="5"/>
        </w:numPr>
        <w:rPr>
          <w:rFonts w:cstheme="minorHAnsi"/>
          <w:sz w:val="24"/>
          <w:szCs w:val="24"/>
        </w:rPr>
      </w:pPr>
      <w:r>
        <w:rPr>
          <w:rFonts w:cstheme="minorHAnsi"/>
          <w:noProof/>
          <w:sz w:val="24"/>
          <w:szCs w:val="24"/>
        </w:rPr>
        <mc:AlternateContent>
          <mc:Choice Requires="wpg">
            <w:drawing>
              <wp:anchor distT="0" distB="0" distL="114300" distR="114300" simplePos="0" relativeHeight="251659264" behindDoc="0" locked="0" layoutInCell="1" allowOverlap="1" wp14:anchorId="006F9086" wp14:editId="6820B93B">
                <wp:simplePos x="0" y="0"/>
                <wp:positionH relativeFrom="column">
                  <wp:posOffset>646981</wp:posOffset>
                </wp:positionH>
                <wp:positionV relativeFrom="paragraph">
                  <wp:posOffset>203775</wp:posOffset>
                </wp:positionV>
                <wp:extent cx="6021238" cy="1466850"/>
                <wp:effectExtent l="0" t="0" r="17780" b="0"/>
                <wp:wrapNone/>
                <wp:docPr id="21" name="Group 21"/>
                <wp:cNvGraphicFramePr/>
                <a:graphic xmlns:a="http://schemas.openxmlformats.org/drawingml/2006/main">
                  <a:graphicData uri="http://schemas.microsoft.com/office/word/2010/wordprocessingGroup">
                    <wpg:wgp>
                      <wpg:cNvGrpSpPr/>
                      <wpg:grpSpPr>
                        <a:xfrm>
                          <a:off x="0" y="0"/>
                          <a:ext cx="6021238" cy="1466850"/>
                          <a:chOff x="0" y="0"/>
                          <a:chExt cx="6021238" cy="1466850"/>
                        </a:xfrm>
                      </wpg:grpSpPr>
                      <pic:pic xmlns:pic="http://schemas.openxmlformats.org/drawingml/2006/picture">
                        <pic:nvPicPr>
                          <pic:cNvPr id="19" name="Picture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3132" y="0"/>
                            <a:ext cx="5943600" cy="1466850"/>
                          </a:xfrm>
                          <a:prstGeom prst="rect">
                            <a:avLst/>
                          </a:prstGeom>
                        </pic:spPr>
                      </pic:pic>
                      <wps:wsp>
                        <wps:cNvPr id="20" name="Rectangle 20"/>
                        <wps:cNvSpPr/>
                        <wps:spPr>
                          <a:xfrm>
                            <a:off x="0" y="992038"/>
                            <a:ext cx="6021238" cy="4395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w:pict>
              <v:group id="Group 21" style="position:absolute;margin-left:50.95pt;margin-top:16.05pt;width:474.1pt;height:115.5pt;z-index:251659264" coordsize="60212,14668" o:spid="_x0000_s1026" w14:anchorId="3E4D9AC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0y/IQQAAMYJAAAOAAAAZHJzL2Uyb0RvYy54bWycVttu2zgQfV9g/0HQ&#10;u2NJlp1YiFN4nTgoELRB00WfaZqyiFIkl6TjpIv99z0kJTu10zZogMi8zI1nzgx5+e6pFckjM5Yr&#10;OUvzsyxNmKRqzeVmlv79eTm4SBPriFwToSSbpc/Mpu+u/vzjcqcrVqhGiTUzCYxIW+30LG2c09Vw&#10;aGnDWmLPlGYSm7UyLXGYms1wbcgO1lsxLLJsMtwps9ZGUWYtVq/jZnoV7Nc1o+5jXVvmEjFLEZsL&#10;XxO+K/8dXl2SamOIbjjtwiC/EUVLuITTvalr4kiyNfzEVMupUVbV7oyqdqjqmlMWzoDT5NnRaW6N&#10;2upwlk212+g9TID2CKffNks/PN6bhK9naZGniSQtchTcJpgDnJ3eVJC5NfpB35tuYRNn/rxPtWn9&#10;L06SPAVYn/ewsieXUCxOsiIvRiACxV5eTiYX4w542iA7J3q0ufmF5rB3PPTx7cPRnFb473DC6ASn&#10;X/MJWm5rWNoZad9koyXm61YPkFJNHF9xwd1zoCeS54OSj/ec3ps4OUCeT3vIse29JlgBxl7FS0Ud&#10;4s90p+hXm0i1aIjcsLnVYDbA9NLD78XD9DuHK8H1kgvh8+TH3dFQBUcsegWdyNBrRbctky6WnGEC&#10;p1TSNlzbNDEVa1cMDDLv13koAiT+zjrvzlMglMG/xcU8y6bFX4PFOFsMyuz8ZjCflueD8+zmvMzK&#10;i3yRL/7z2nlZbS3DeYm41ryLFasn0b7K+a47xGoKVZk8klD7HqkQUP8bQsSSh8THap1hjjZ+WAOt&#10;T0A46uw3ArQHND3uFlXhNY7qoBzloyJNTmthPC1Hkwyd6KgW9oxGto11t0y1iR8AVcQRUCWPiDhG&#10;1It0yY9BhOgQky9aNFPb5xmzt2HnW+lrbeihIZohBG/2QN4Ch4j9wiMFVgqWYA0BdnL7hmF/hBIs&#10;AKHptMjQHaAY+XLSMsrRdJxPAtUPQPcQvAklUknlKyD4EDJkWwm+7qvCms1qIUykynKZ4a9zZw9i&#10;SJFXRcvpDxRG7lkwb1DIT6xGJ0XDK0K+wh3G9mYJpaigWCC2IWsWvY1fOvO3ntcIFA0GveXIxs52&#10;Z6CXjEZ625EdnXzAM1yB+8CynwUWlVmvETwr6fbKLZfKvGZA4FSd5yjfgxSh8Sit1PoZ94xRIDSy&#10;bjVdcrD7jlh3TwxuXCziFeE+4lMLtZulqhulSaPMt9fWvTyIjd002eEGn6X2ny3xrVu8l6D8NC9L&#10;mHVhUo7PPWHNy53Vyx25bRcKjQK3IKILQy/vRD+sjWq/oELm3iu2iKTwPUupM/1k4eLLAs8Vyubz&#10;IBbvhDv5oHGTxOR56n5++kKM7sjr0CY/qL7MSHVU6VHW50Oq+dapmoc2cMC1wxslH0bhsRAo1D1s&#10;/Gvk5TxIHZ5fV/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p9rIp4AAAAAsB&#10;AAAPAAAAZHJzL2Rvd25yZXYueG1sTI/BasMwDIbvg72D0WC31XZCy5bGKaVsO5XB2sHozY3VJDS2&#10;Q+wm6dtPPa03/ejj16d8NdmWDdiHxjsFciaAoSu9aVyl4Gf/8fIKLETtjG69QwVXDLAqHh9ynRk/&#10;um8cdrFiVOJCphXUMXYZ56Gs0eow8x062p18b3Wk2Ffc9HqkctvyRIgFt7pxdKHWHW5qLM+7i1Xw&#10;Oepxncr3YXs+ba6H/fzrdytRqeenab0EFnGK/zDc9EkdCnI6+oszgbWUhXwjVEGaSGA3QMwFTUcF&#10;ySKVwIuc3/9Q/AEAAP//AwBQSwMECgAAAAAAAAAhAEtsEy6tawAArWsAABQAAABkcnMvbWVkaWEv&#10;aW1hZ2UxLnBuZ4lQTkcNChoKAAAADUlIRFIAAASjAAABJQgCAAAAt0m2JAAAAAFzUkdCAK7OHOkA&#10;AGtnSURBVHhe7d0LXEzp/wfwg2oiyq2xrJJVQsUqrdXGbrRtNn4otLK/WNYll6UVqz9LdvllFxuL&#10;QptLSzaU2rTZpGwyLmlcKotyayxrIs1QZkr5P2emy8w0U9N0m5k+5zWv3cw85znP836e88z5znnO&#10;OW1KSkooLBCAAAQgAAEIQAACEIAABCCgRQJttaguqAoEIAABCEAAAhCAAAQgAAEI0AKI9NAPIAAB&#10;CEAAAhCAAAQgAAEIaJsAIj1ta1HUBwIQgAAEIAABCEAAAhCAACI99AEIQAACEIAABCAAAQhAAALa&#10;JoBIT9taFPWBAAQgAAEIQAACEIAABCCASA99AAIQgAAEIAABCEAAAhCAgLYJINLTthZFfSAAAQhA&#10;AAIQgAAEIAABCCDSQx+AAAQgAAEIQAACEIAABCCgbQKI9LStRVEfCEAAAhCAAAQgAAEIQAACiPTQ&#10;ByAAAQhAAAIQgAAEIAABCGibACI9bWtR1AcCEIAABCAAAQhAAAIQgAAiPfQBCEAAAhCAAAQgAAEI&#10;QAAC2ibQRJFe/unvvT0/9/7+dH5Lgl0/SMrg+fnBrEYoxI39dFbe+683Ql7IAgIQgAAEIAABCEAA&#10;AhCAQJMK1CPSy9hm0buPRe8FcVwlSvTi8flzZ8/nFSmRtOmSvOaTMpw7yxc2wiaEfDqr8/zXjZAX&#10;soAABCAAAQhAAAIQgAAEINCkAvWI9Jq0HMgcAhCAAAQgAAEIQAACEIAABBpLoAGRnpDP4/OFonNc&#10;woc3zrHOZ9zhyylWwZ0M1vlzN/JrnlgTr3WOfYcn9ZmQZEvnXJmXUPxP8ck0JTbKu3NFYWGqyvda&#10;tBXxNopI/vRfUhuq/Kd02WTqJ+TeOE9XQaZ2Qn4um36fgDTsdOJrwYuXhS+KBeWN1dzIBwIQgAAE&#10;IAABCEAAAhBoFQKqR3rcP/2tbOy8NwV/P82h3wcTPKd5TxhtN2HnDcnYhnN42YihrhOmeXuOdRgx&#10;LTijajJn0ZWfK9fynORq1d/JL/5hhfe/iX42dlY2/gn/it+4spv+p91u0QVydW304em1U61GTxUX&#10;ZsTSowrb8HoYydNq55ms/QtHDLKzWpnIld4QReUnrKS36/engksNHyb6jbK2HetNtiVZOyE72NPR&#10;7qNJ9PukDP18Sc6KlqcJR67vu/lSwcflV6PPG/4vg/m/9KCbraIvopIQgAAEIAABCEAAAhCAQGMJ&#10;qB7piUtwLvoC75OAyMOhm/87iPwz48czkrc/4bZ/f83h8Mj9/5tpS3FZQXN2nhfFgfzTgQt/ZOUz&#10;HWZv3h9+YN0UE+rhbwu+3n1D2Uop2ijvz+AZ+69QzI9W7AknRfpmrHkdOW6b47r2CsNhxAeGDGW3&#10;XZHuxu7FC397MPSrPSfZmSkHFg4ltVt1mFQgP+GXoHNc44nrQk8mxJIy7HAyVpx10dUrzxP+KVWw&#10;6ccpWeXUILOSwA/9aVosEIAABCAAAQhAAAIQgAAElBVoaKRH2U9ZMdPlA4ePPnP/pOY27SZOISfz&#10;PnCa8u3Xs8mn3J0X6DiQe+H4r+RE2aB53678zGnEmJlr188k717ZnaJ0qCd/o/msk/RJPOvZvl99&#10;MoIUaeInQ+tiWBB5h3WGxKIbXZh1JZX6/PqZ3WyK+u+CeZ/0Yxr2HuP137EUlcW+w6WEVMUtW4yY&#10;/QfRZfjPUKO6c3554c/r+679m5KQMS/w3LxjDwrLS+6z/j3ziqIec4OOZF94QVGv/o05kj6VfLo/&#10;+8JzzOas2xQpIAABCEAAAhCAAAQg0JoFGhzpKYfHMO33AZ0yl0PmZD7MjaH/tjXvLV6Z0X/ACDoA&#10;zCaRUkOW/Jw0evVhFhX5KpEXQ19HiVQ1knDvZ9NF/XWOFbkZKXl98HVCRZreTjNn21H5MWun2o5w&#10;XbQtMVfepYs18iu9n/18XtyDq3pdnHqV78u4H3K75N8XkuHcy4TwW1NvlzuN7GH29OmondeuNuz6&#10;P1XqjHUgAAEIQAACEIAABCAAAc0RaKZIj77rCY3C7NSBonQo0Qk0XomgwolXJPqQUd8plPKZCwVN&#10;Hwa1ExV12tpIcj6w6rXsQ1IvI4eVselHdvh/Pqb9nZifFn40I0zZp/m985bvmHc+s+9I51ze8f1P&#10;mO+TP3ozfadavV/yz+H71MT3zX0czf0/7kgwE+5pThdDSSEAAQhAAAIQgAAEIACBZhdopkiPm8um&#10;A56Rg/obUpTZoE/pel7IzBWHZHzOTXreprVVb4kplC/qH6/1thJNIGVdr8hXNUxeUd2BIrOvlTXJ&#10;/ZrQiMxNrXr1I3UTLcyhE+evPZB8ZEU/imKzcytuLaNacURrlZfTQXEbUWN10H2XfqcBuWFVCEAA&#10;AhCAAAQgAAEIQEDbBZo20kvY/H+rfwrbHbhwwuJEijKeOO0jEwJqOOKzFeQKuvyfV379/a6wH1cu&#10;WkUur2OOXzJOdOORt3pb0P87/+O6jbt3Ba2e+fWPyraBoeMns0msyN21zHtl0O5dGxetPKjsqnQ6&#10;Y1NRoLj7p3U/7gr7fvF/v4uXXJshPhG5f9PXP6fkU4M+melEUTc2ek/7P5J4N3n9tG7GLyRevbF7&#10;2v99v+tgTMr508d/P32H1Et0GrOBSzfDEe2pC5xnhcKSmzdfXKX0+ho3MEesDgEIQAACEIAABCAA&#10;AQhos0CTRnou3/oM5cRs/H5XIofqPXbdL1vcxAEKw3rhTwfmf2TyIHF34MafD5+nLMevPxA49i0x&#10;9NBp28fTAdvpsO/D/ix8f+3mmco2AGOkb/g6FxMq/9zh4O/DbvRwnzJG2VVJut5j5/vakf+zj/4c&#10;eDC318IN/vTVg5XLoEkB5B6h5A6icbeL6cSf/Ry73q03l0USb/yevLadoQzIlE7DHt3ZxwPXLZrp&#10;PcPvYEYfl/UHVo6pPNVXj7LIJG37ts/kLkPv/MMMOD+Y9fqLT/p/hkhPdU2sCQEIQAACEIAABCAA&#10;Ae0XaFNSUtLUtSRPJKc6GDJq3vuEPAadninJMKr5kANyXV8ZpS93rTqLS56KXizUN6z3kxPojMVF&#10;Yhgayb9mUCh8zZCqiKicZJHaXEW9pN+ss9h1JigvKSwq0W/fUbW7yNSZPRJAAAIQgAAEIAABCEAA&#10;Aloj0ByRntZgoSIQgAAEIAABCEAAAhCAAAQ0QqBJZ29qhAAKCQEIQAACEIAABCAAAQhAQNsEEOlp&#10;W4uiPhCAAAQgAAEIQAACEIAABBDpoQ9AAAIQgAAEIAABCEAAAhDQNgFEetrWoqgPBCAAAQhAAAIQ&#10;gAAEIAABRHroAxCAAAQgAAEIQAACEIAABLRNAJGetrUo6gMBCEAAAhCAAAQgAAEIQACRHvoABCAA&#10;AQhAAAIQgAAEIAABbRNApKdtLYr6QAACEIAABCAAAQhAAAIQQKSHPgABCEAAAhCAAAQgAAEIQEDb&#10;BBDpaVuLoj4QgAAEIAABCEAAAhCAAAQQ6aEPQAACEIAABCAAAQhAAAIQ0DYBRHra1qKoDwQgAAEI&#10;QAACEIAABCAAAUR66AMQgAAEIAABCEAAAhCAAAS0TQCRnra1KOoDAQhAAAIQgAAEIAABCEAAkR76&#10;AAQgAAEIQAACEIAABCAAAW0TQKSnbS2K+kAAAhCAAAQgAAEIQAACEECkhz4AAQhAAAIQgAAEIAAB&#10;CEBA2wQQ6Wlbi6I+EIAABCAAAQhAAAIQgAAEEOmhD0AAAhCAAAQgAAEIQAACENA2AUR62taiqA8E&#10;IAABCEAAAhCAAAQgAAFEeugDEIAABCAAAQhAAAIQgAAEtE0AkZ62tSjqAwEIQAACEIAABCAAAQhA&#10;oA332TMoQAACEIAABCAAAQhAAAIQgIA2CbR58+aNNtUHdYEABCAAAQhAAAIQgAAEIAABzN5EH4AA&#10;BCAAAQhAAAIQgAAEIKBtAoj0tK1FUR8IQAACEIAABCAAAQhAAAKI9NAHIAABCEAAAhCAAAQgAAEI&#10;aJsAIj1ta1HUBwIQgAAEIAABCEAAAhCAACI99AEIQAACEIAABCAAAQhAAALaJoBIT9taFPWBAAQg&#10;AAEIQAACEIAABCCASA99AAIQgAAEIAABCEAAAhCAgLYJINLTthZFfSAAAQhAAAIQgAAEIAABCCDS&#10;Qx+AAAQgAAEIQAACEIAABCCgbQKI9LStRVEfCEAAAhCAAAQgAAEIQAACiPTQByAAAQhAAAIQgAAE&#10;IAABCGibACI9bWtR1AcCEIAABCAAAQhAAAIQgAAiPfQBCEAAAhCAAAQgAAEIQAAC2iaASE/bWhT1&#10;gQAEIAABCEAAAhCAAAQggEgPfQACEIAABCAAAQhAAAIQgIC2CSDS07YWRX0gAAEIQAACEIAABCAA&#10;AQgg0kMfgAAEIAABCEAAAhCAAAQgoG0C9Y30hDw+n7yEr5sAoig7etPmkFROE2TdUlnyL0eGhgRH&#10;Xua3VAGwXQhAoJkE8k6RnT006X4zbQ6baSqBIvo7jscXNlX+yBcCEGgugbzU0MBNsZlFym5PmB0b&#10;uCk0Tf2OQ+tbkVorjENTZfuDdqSrR6SXd2qDx7uW/QcMJi9T05G+p/IbmSA3ZW3QjoBj2Vw6X37O&#10;OVbmY03/rhXmJW8IWJ+Sp8Qow42Z36OX2dYMuvLivytfI918Q9NEKNqxSNeuqpo7Ljdf9V4LXrwo&#10;fFEkKG++TWJLTSRwOaiqC5n1eNfZJ5jNq8+WeLmstGv5jTLQcLPIzr4h61l9Nk+nbY7eKDOkTF8f&#10;m6PEoFRdE2F+5jlWTkF9q6Zp6Yuy984b2cOC/o7rP8DSZnRoptrVoDl6i9pVGgXSVoHHsbOqD3XM&#10;7Md/E3KucQ8s8zOPbdgatP50bi2CUkebt5PXbw3acOhq4xZDtfaTLJgyFVF+K/U4NJXKVFhUSI6d&#10;XjXFqR7lC4+U9RZQOtK7H+k/IzTNxDvoYETU0YiosEU2Heq9sTpWGLIoLTUpc5Mrk6R7nBI4xSvo&#10;Yqs+F2YzeVHA6lUBC6y4kRs8XJZEq9+PTKr1AIaJE12v1YvcrUgGVu6Lyd/kZUW3e+Ms3D8Os8Nu&#10;vFCQWfmVo6nt113ssu78lhuNsz3k0uICXoFkXNoV6GQYvd7da29t3+rSRc0/vcnLI5hVr+CwnpVV&#10;o97o6Lsr6ui+kMXm14OXuAem1KPWWZHOU7zi79Wz6hqWXJj280z/OIGzP1Ei3Wnfuskm+s1dBTXq&#10;Lc1ddWyv1QpYTVhKHwPMsXkWGTDlU5+YRjzWMXbblJ6WenrpEMW40kebNj6n01LTt443bvnWkCqY&#10;EhVpcIkLb1zfcviWwmGed2vRt+e7kGOn7Tf/bfC2kEFzCrQLCAhQant3ziw4zLKY+b+gz+xMTU1M&#10;LayHmhqIVhTmJOxa/+3W0GOnrvJ72Q/tKf5q5J6L3BT0v+37L/1d1m2otUFWZHhsam4bS+teDIrM&#10;cYr4U/T345SQiCReF4uyi5HbI++/827x6eOsKy+Z9l0eRu/ZG5R+X789o+heNs/I6O+oqNMX+T3s&#10;+xqRrO/Ta11+ajTYoqtOVdEL2CH/t2zj/lNXywyoa0l//t2mv3VPLr0hfmfLsguHQiLu9P1okBHv&#10;Uvi6734IORT1Z0ZRt8FD6Brw2RFhJ9Lu0un1KU5S8JE/RX+L1s1v0yH3SOCaTftP/a0zYMQAic1R&#10;4lpIZN6BTZeqkGnfz6giT/pvnb9PhMbfNh83b9zATgqtxJUounkiJD53pNfS93tV/G2/aOf6/460&#10;HzXOc3BB5KEjZ7qMWjCip1KNpd6J9HtZ29vb2dtblJwjOHZfhaz1Hm3X/82l6NjzOW0tbEgXocjU&#10;AlGHYZaciTiRWaLPS9oR8ENo+LmCfu/Z9Wovql4Be+9369b/EnHk3OOO5kP6SzUO98iBR6nMHp79&#10;xElllocRvz1NHNDvzQq7UY0XXKo3uTaX7tGFrREsatzSLVOHmw91MinaFvW7gd2MD4tjw05ktjU1&#10;fXgiaN/5Nu/amTKqRqqoCxyDflbm3Rj8zJiQ0CD2XV0G4+XDLPHOW9WvTl0r6lo1yskMaD31i3Lj&#10;d/7gv23fkWOXHhv0HWjRlYx74pKId2GJRS16o3h4sfFeu9jFauBIu87p+6JjLFyXvddLXkVkBrcR&#10;XbJDd+w9cyNfX8+Ae7tiGBdXsGbKI9t2BAQTFhHyYPNuepVpej//65etq7ft+/OmziC7AeR9Ql1z&#10;0CaMVaN0VQ7N1X2fXz64Nf72x6t3LHYeaGJq2negvXk38bbl9IrKMUrmS01If6FIdbx2+WlHyUmF&#10;XaHnbpYZv0uPbxi7mqtFsR11F3h5K3bPyZz3F4R+5/WR/agJk4YUHIuIONPNaf579CBac0+R2BPL&#10;3nGwYepQr6X3r47ZMjsgxYr4M51TdcDJbaufE7mFDN0VA9HLbKmjTWO7bvdiYlOvvTS2e6czKUHN&#10;b42KQ1BeJ9OCtH2bAraGnrqpO3D4QKkjkFrUFWZYZ8F0rlRWhBwi1TJu1xhpedmx+4K2biQHS9VH&#10;6cXSh6YVBS68euuTs+WeLm+byKtB4eVbHn+3PeTnFPUJs6O6dyyUT0pA6XN6vUzcKConcKbH8vD4&#10;7OrJTnnHljjOTqZcvGe5GF1f7b4gkv4xhhu3ZMyUb6KuMfrbGfKOZ+VRUmeKRXOcRBMan2WTyU6+&#10;3m7us9eEBHO4RZyk9RsCsvIpTsahi/Sv8k+y2EmpKXmvTIye7QlYH5p2X3RscS40YP0eIdOc9PbK&#10;JTtkhntACmVqZ2d4Ndx/+YaAZA6ZjiXa0Aov12mzVoeGcPKFGTu8Jq45UWAyzM6El7DGw2VNEpmM&#10;JN6oKD1F5WdV/i1ad75PIOuVha1pWUbIgmkBp6ROMMpkLq4LXXiyVFVEurPJtVKmPxoNdxpHqnMx&#10;J0+Z1JqZxohJpZHOkJBFN4Qw64TvhoBr+qZ6dOv4Llxy6JGJvbVhXuQGtxmi+VRF7EBP96BH5tNn&#10;eA4rODBr8vY0+dPvXpz/gx125VHyiYtffn/my8h7heUl99IeJb8iR+X/bjl8/Tw57ffqUfTh8x7k&#10;01+uny/AbE7N7D1VpX7MySF/MxjifdB3sbvzxG+2Bmdwi6i8mBXuszenGVk5WxumbZrvOJ10JE76&#10;bxm36f0++3JqShKHT/rV1hnu/gl8Uztb04IE/ymf+ov2+hoDGifaf9qsTSwjaycbI1bgbGevPdlK&#10;wNXdGwX3bmzZmTrm+3N+J0hfVSJL1ZIIOQ9uUhSTYlDyKyIzuPGyUpKy6Onjt8kfqbmFguqtyqa8&#10;ejKpyNh5lJPzAEbSpvk+h2gWUZovHD22p782Ni3LiQ9e8lMyGSflD9rCS5s9Jm7PM/Oc9Zkt98B8&#10;959ZjTKxVjknQ9MBZJpB7KyJ87fGSExVld8rFHypyXa8/PivP/XwjUlnmA/rxo+6xlF67KLusdhb&#10;0h78ncpe9OMZj1+y/n6FsUu5ZkQqzRXoajdmLBkyWLfJwZ6cb/ncvWR8zjIaRkaYIQzuIzI419y/&#10;ZEd+mQPOWYs3p702H2ZCpZN5DetTeDJHmzxKyEmpmoQv71uj4sB1+mj3oIsCpgl1Oy7U5+cUJS+v&#10;qSXDOgtWXZHaxu2aIy05Zo68bWBHhuVhPbl7V7tvlD6Uld9ZXjwIIwdIuXfCfjlHvo+2XOFRvHth&#10;l8hg/Dr+D/YWFqlueeGV637bzoz58fyW1EcS3wma2/m0uuRvlF4Krx74YkQfZk/6Ze204lCO4M2b&#10;rGDnPszvz5G/3rzhRs3tw1yc8ET85pD1Z19WZS36qOe8qEf0O+k/Vf59eTud2/+SBaWilI9iviD/&#10;/CmD/lv00RfHuRVZZO0Z07OP1295FVtx3nNdsthXt1v37ON+kHxKlowgksncmCcVG+rzv9Oi0r3h&#10;nVpZXYbCP1ZU5C/eqCh9zXWDLksUjK5a9SKqRVXmFQWuKHx1RSQrLteqOsMnx+eRDMVbFP9dXX1x&#10;pXpuT1e6sTQhoVSvIA10YinpNpvOkua6TDfo0j94FV2ionVIzxnG7Dks6OqbwsRvmT2nHbonqiXd&#10;Veg3JZa765edck989ubNs0M/nKLWpG1OvH0o7DS17NT6bD4rnvXpslPUBtbmiGssPj9+B51gx183&#10;1weSPy6xxZ0Fi+YIiPfEYeOmuXtO+5QeoIatTKzsObN+u13RoOJBqWIPur7zU7rP0Pta9XBB/iHq&#10;V5X73bOEpRUjQ40BTTQcWYtHqorhjs5ZXJKKQaMaUOne+PDmwuWnRmy9EvXXpU/JHxH3XzVeK4iH&#10;FGsnWsndiexHfT7dnfWm1opUjpzVI1KNqlVUWTJlZZEz/lc5mEuxVA3s8gdt0Sjt+dsDUS70ikO2&#10;Sw31jQciP6fSvBNrp5HBR/Q15+j107lChb1CwZeaePCv6nhi4YqvSHqbSo9db1jhp6jlKcvibsZH&#10;/fXWslNepzkYu5q6/ZF/cwtIHYBV7vWiUVTenpIVNKQPc/r2s48qv6dr7F8VxwzVI3+NA86KcVu8&#10;/351ghzVSR9tShyJKfjWEB+4VuQj9Q1SofeSV8irfEkdUSiTocKCVR85K/MFJHMILS5ZHj06iQ4s&#10;ZY6+Kgr+OPEvatklFvnXk0z3ZeTLKOPQhcxVa8hAdImdd3PVFnIQddorLGPzuSdvbmWMWHbq032Z&#10;UXEs8ofXaXK4hUV9BZQ+p0dRRkO897Ju3U7dFzjdgboZ6RsQk8fn5pEfbYO9TOlrau194kQxsfjN&#10;4db9xbM761z0jRjVszAVpLZynTWaSkpmc/lZ6XGU40xXG4mEvEcc8guDkYH8SyraG4lP/nFy6Dt+&#10;WJuK5j8akZ9iKCr+nnLTwXuaDCap73FrXtZSmXmdlaxkkbFSYj0RKe8J+e8oY62ebGjoPHkRkxt5&#10;OYvKzEjgUnM8RhvK8Jj2tSO/4T15Jsy7R25cw/J1EN2KY/zmOhTNey372MLrPXr6LFXeacSnbzmQ&#10;P0zeWjZt8Agh59A9yt3BcuEoy1WfdKKKeH/cUbJJkEwNBQwHT/pub/LpwI8re44OGVwkByUTU9G/&#10;evQiu3/+dY7sNfeifkUNNhFdodGV2Yf8N45TMcpJDGhkwCEnlu37ime4MHu8Q5+3ynusHIji3tj3&#10;1pOd5XqLPN91H2W3ehB1/gr3b+WyrG8q09Fzg46mx8+1qr0iyg9u1SnJhExfL7fRzh6frY+utVgK&#10;Bm3RKJ36jb3oJg1um+pbswan1zFxC4jIzDkbH+znZsZJ2rQk+Jx4tKnRK2rfVGXHqxC2tqiagVK/&#10;sat7d79xlp86diVDlqCsA8auBjcwMlBzAX4hfXbMgdmNkrenWLlvmuOYtdnDztJ+3o4kDlVz/6qo&#10;XtXIr7C6xqYDyGecJ7XcZariULaOb42aW7i8R3xLJ/rlmyDxLaNUhnUXrL5fQMLc2IB5Xo6j3T2+&#10;3p5en/Z3G2PrNdzazZwcOFECE8tFNuRIXcdtnO0yB+aVjILzVKfV3tbu4ywWdacirv6LK/fqQ9vc&#10;aesR6YmKxjAyd5q1yW82+TM5n2to1IP8MWNX5s3rt8WvQFem+E2eoFHP55o4jnei4lhpiay9lJPH&#10;B1KziI16mZAQKO9R7efPRQdkpFjiyUBldOlsDCRmgNYiLxQUkk97GdFXCaq8yLVSLjfexZQT5Ihy&#10;uIX4OFVbF8YwBy9m/omLsenJ2czFTvY1GkdQRE+l62HE6EEH6rYBcZW97uZpn1qut67Fq7yc7gdt&#10;RXuBge5Q8t+mmzKnrc2mHvWaHhAR9duuwOXebgNkfyCgCyg9KAlEdw7rUWP3F/UrqrCoYsIgmeRL&#10;WTEYNQY0o670Ty68IvEIJ6Do3JiGSv6wVQtXmegzujO21TdoS3+5Nrat/Vfbon6LCFo9x+sDOppt&#10;7IpwIr5yD8iy9f8teu+exe61Fl7BoC0apd9bFV/1hZI6R/JHvcb2UJCfgcmwiYs2rnAlPwfk5PPl&#10;9wrliiItLOp1GLuUo0Oq1ihQkHE6gYymDv3N5O8pph+virp8Pe2gX/+Lm6f7R/KkhuJ6gQkF9M2H&#10;mZ1rOapT7luj5lYtxotuWyh6+Q6X+D5SKsO6C1a/cVvI+mnykhBqwr6Y/Xu/n2NfLyTFiUXfoW1F&#10;31aMzuRX9Nc4cmok2abJRulI71pswN7YpHOstHOs+L2Rp8guMsPKgjK3nmVMHdgTdo5LDo6E3Nz0&#10;++QHDNGbqZv9t58kidOS6acmkAtnyM8n17M4edkn00QPEqhj0SFXkVDpyQlki+Jbe5t+7OlFRa5d&#10;H0ONn+hsJr32AKfZdlTmng2+m0ID/bcfkp+18bDRThRFHnjFyuOw9x6MJKGCxwdWVDtR0e5mXedw&#10;MhNYMj94XM9IyczNTQoODaEo59G2tZ1SExWYupmVyclNS86ovKDOUHToyLl+LpsrlGtVG0Ne8gHy&#10;eK6Q9fOdZ4RzmRM2fmZbl5qGf85wGDfXKnPP+qBU49kuDtWB3t2stIzcnIzIkP0sirlomDXFHOAw&#10;jGIHH4jJoU+z8vIyc5+odpfW7kYO7SnWg/xCYcnfN/hXKL2+Wn3aVMP7R0OKbzVsMRmUwkOOZefl&#10;njx04CTF9B5jR76DGfR+ezH5RDIrLZfPfNfJmaJC9pCHKXEu7z0QQVHDpjjY1BzQrG2XkstK94dG&#10;Z3NyEiLDEshg6GRvSDGZ9NliMmio9jSCt0w6DqVK2LdfCISPWDnlFLN934bUWJl1FVREzqrt6N3x&#10;VGJsGj2UKcqaz82iqG7MHl0NKY7ogslaFvmDtrHNcFvq0p6wY7miPZuTeVPOTAplaqZSmvykPZsj&#10;EujvuLTk2LDj5IvK1t7CWEGvUO5LzcJqFukqm9ZsFWWblJ2PsUulpsFKWi1wNzmMHOoEb5g17ou9&#10;XGP37z2HkSNMOd/ynMsJbDK6Moc5jSFn5J7weTX2r7qZbmYkZefmJJPNUdRocukaOU0le7RZmYmi&#10;b406NmJk7uD4QcXLpqfkL9a1Zqh8wZQft+lRlJ9HDsGNmcwODCEnV96had1mNVMM7ENud1fEzi0R&#10;8B4lP6De6mnwlirZYJ1mElA60qO4ST8vmT7Fy2OK16zVkdzx30X4OxlRhs7++wPH52+d7WwzYLDN&#10;qHkB50ifEr+pnxQ4nyT2WM16Qhk7TvQ2pS/BH+kWkMGwIhFXXcsQV//xJtxja6ZPWRIvnmLZ1clj&#10;sTGXm+810Un2aJxhtTSYFIfKy8gQDqeP1eQupp7fHZrrcH2Tl/1wd/9UI6/gbT7k8numg8csEyo7&#10;dPpw94CLDOvRUqs+SQ2fNcp5+qYsx7n7Aj3l3o6oMv0QJ1/yM3ncGufhX+zlMe0risiwH+s3jFT8&#10;q+1pBXKtanPIPLaDvsvLsVxTz1VRidvctOG+m3W0u82n3s7cfK7V3DFknmb1kh21fJrj+G/2FrkG&#10;HlrsSEbOAd4hB+b0T13jNpxMkBjpvDzytmqnP9qaLPTsapvL6bIqdVDa69mfDvJCpFfXrqmZnzMc&#10;vyKDEn/vV272o+ZvfeYUsMfPuSupipWbv6spN9b/cy+fBA5l5hl4QDQ7aPhIt9Uso+nbQmaRMaLG&#10;gMZw+PrQd25F4T4fj3ScvYM7etU+ejCkTEd5ujOp+IAvVHwawYCBO+11omMutl91YxG/fZT3oCb/&#10;7lRQkZpNzPzAc+kHxpe3L/GYsidd4cMZrNwDJjBT1ziamjn/zOkxqtaeomDQtpi17dBci7TV7vZk&#10;7tNwN9+juc14RxZyz7FY39n0d5zH50u2XrPwCRN9R8jvFcp9qRk6BZCu0iElUJSt/19cjF2aOYCg&#10;1E0pkB27lRzqrI+5/bZnwNE/QsRPOJDzLc9P3zTP8V3ype/mf9PBf6O3Tc39q85iPmLtm+Ps+Pnm&#10;6x/MORToSc+Tqnm0WZGJom+NOrehKEGtGSpfMKXHbbocTKfZy22pvV/0N3X0OSesnBcmeWiqSnU6&#10;O1pG9Slfvyu1/fecQwZG0ZOb/GdJVUqJdaoE6nUJoUB8mWn1rVYq1xZdgVpxY5WqHAXkTYnLUek0&#10;9bzfhUAguYLoPgrfnuLVWmTxfRQkroCXTU2XSrYcdL2ki1Z9F4FSgZz6yi+CQA5CzZRyrerVDFqc&#10;WNR8Y8i9IsSLxOXapI1q9B4avN6dqqZemfA5n/9KfFsgLNotIH8Ukh5o3oj6Vc2xSmZAe/OGHjdq&#10;DoYNBBS8fM4vbmAe9V1d2Yq8VGIAV2Gcrzloi0ZpOU1Q34qpkF68aUWjjQyA0pWt8RWDsUuFtsEq&#10;rVBAdk8RH4XK7Ig1D+HkSEncSUUg52hC6mhTanWld3Nlm0cmQ1ULpuy43URfVaS2xfznL4XK1hrp&#10;Wk5A+XN6dGzIMDQ0Iq+aV6QY0O/L3liFXOBiKHHmmk6j3HVxVWEoQzS1UvTUJjKJcdb6bJvlE0fK&#10;uQwnP365l+96cjp+s++8byMoW//xdgq3RJdKthx0vRStoMOQU1/5PxUw5CDUTCnXCr89kAcbVjSf&#10;64Lx9CPVZRbSRjWaiAavd6eqmXVbvc6dOunXeVsgtJEWCMgfhSoHmsqfcul+VXNAkBnQxONhwy/P&#10;k+3oBp07yX0OZBPqK1sRZS5sVnacr3XQFo3SCsfkJpSgG1U0qigYbWR6hbKVFXUVqXUxdjVpKyJz&#10;rRGQ3VPER6EyO2Jth3DyJBhy9u+Ko005yZXezZVFV5xhvQqm7LjdRF9VpLbtO3U2II9GxaLuAko/&#10;Ob1FK8K7ciTkTL6pm9/GRU5MOf1Kp7M+lck+eSH7Me/t8QHb13pbN/T46/VLg7etRw0cIn56Jpam&#10;FxDeO/1rbGbJu7O2fe89oHIYf1Nc1Nl8hNWAofRz7bFAAAJaI9D4g7bW0KAiEIBA4wuUFHXsaf3R&#10;wCH2/Rp0c71WVLDGrypybBmBNuR0YstsGVuFAAQgAAEIQAACEIAABCAAgaYRqN/szaYpA3KFAAQg&#10;AAEIQAACEIAABCAAgcYUQKTXmJrICwIQgAAEIAABCEAAAhCAgDoIINJTh1ZAGSAAAQhAAAIQgAAE&#10;IAABCDSmACK9xtREXhCAAAQgAAEIQAACEIAABNRBAJGeOrQCygABCEAAAhCAAAQgAAEIQKAxBRDp&#10;NaYm8oIABCAAAQhAAAIQgAAEIKAOAnjKgjq0AsoAAQhAoEUFhEWFJeWUTvvO7XVatBzYOAQgAAEI&#10;QAACjSaAc3qNRomMIAABCKinQOGN61sO37qnqHC8W4u+Pd9l3cUu22/+q54VQKkgAAEIQAACEKi/&#10;ACK9+pthDQhAAAIaJSD4p9Avg68oiivMfLqzXO+Qn/ObFdZvaVS9UFgIQAACEIAABGoRQKSH7gEB&#10;CECg1QhwbpGTe1dyb2zZmTrmx4sR915RvHthl4QU9Tr+D/YWFpcq550/cfHL78947GRHk0+xQAAC&#10;EIAABCCgsQKI9DS26VBwCEAAAvUV4PH9Mjirk1/3HWb41tMX04/f+5df8rw6kzdXojIcUl+99X7P&#10;T9sVeoSkR3PruwGkhwAEIAABCEBAXQQQ6alLS6AcEIAABJpFQG/6xMHuw03dupMzeeWUieUiG3IX&#10;Fh23cbbLHAR/pJdTg/qs/9hy9kSme3lJVFZBsxQJG4EABCAAAQhAoPEFEOk1vilyhAAEIKCZAuVU&#10;OUW1E5XdQLcnRQnKNLMeKDUEIAABCEAAAhSFSA+9AAIQgAAExALdB5pQFIf3t7Ck8FpBFEXZ9uwM&#10;GghAAAIQgAAENFQAkZ6GNhyKDQEIQKDRBTq5e/aaXfR00KrULjFFg+z6LbPGd0SjIyNDCEAAAhCA&#10;QDMJ4MnpzQSNzUAAAhDQEIHXghevBHoGnRkI8zSkxVBMCEAAAhCAgDwBRHroFxCAAAQgAAEIQAAC&#10;EIAABLRNAD/ZaluLoj4QgAAEIAABCEAAAhCAAAQQ6aEPQAACEIAABCAAAQhAAAIQ0DYBRHra1qKo&#10;DwQgAAEIQAACEIAABCAAAUR66AMQgAAEIAABCEAAAhCAAAS0TQCRnra1KOoDAQhAAAIQgAAEIAAB&#10;CEAAkR76AAQgAAEIQAACEIAABCAAAW0TQKSnbS2K+kAAAhCAAAQgAAEIQAACEECkhz4AAQhAAAIQ&#10;gAAEIAABCEBA2wQQ6Wlbi6I+EIAABCAAAQhAAAIQgAAEEOmhD0AAAhCAAAQgAAEIQAACENA2AUR6&#10;2taiqA8EIAABCEAAAhCAAAQgAAFEeugDEIAABCAAAQhAAAIQgAAEtE0AkZ62tSjqAwEIQAACEIAA&#10;BCAAAQhAAJEe+gAEIAABCEAAAhCAAAQgAAFtE0Ckp20tivpAAAIQgAAEIAABCEAAAhBApIc+AAEI&#10;QAACEIAABCAAAQhAQNsEEOlpW4uiPhCAAAQgAAEIQAACEIAABBDpoQ9AAAIQgAAEIAABCEAAAhDQ&#10;NgFEetrWoqgPBCAAAQhAAAIQgAAEIAABRHroAxCAAAQgAAEIQAACEIAABLRNAJGetrUo6gMBCEAA&#10;AhCAAAQgAAEIQACRHvoABCAAAQhAAAIQgAAEIAABbRNApKdtLYr6QAACEIAABCAAAQhAAAIQQKSH&#10;PgABCEAAAhCAAAQgAAEIQEDbBBDpaVuLoj4QgAAEIAABCEAAAhCAAAQQ6aEPQAACEIAABCAAAQhA&#10;AAIQ0DYBRHra1qKoDwQgAAEIQAACEIAABCAAgTZv3ryBAgSaUyAx+a8TJ0+XlpY250axLbUV0NXV&#10;Hec6xmX0hyqUsPjVq2KBoDUMYm3atOmgr9+hfXso1SLQEKVWNS41ZKdrVVAq7G6tbRX0pdbW4k1X&#10;34b0pdgTJ49Ex5WUlDRd8Vo8Zz09vanu4yeMc61vSRDp1VcM6Rsq8NWKNWtX+nbr2qWhGWF9rRB4&#10;VvB83cagn3/8ToXaPH3+vDWEeWIZEsZ076LKXgMlZbpWqxqXGrLTtSooZXpOK0+DvtTKO0AjVr8h&#10;fWn6rIVbf/jO2LhbI5ZH3bLKz3+29Js1h/burG/BMHuzvmJI31ABcjYPYV5DEbVofdIZVD7B23rC&#10;PNLgKldW5RU1sZepXNlWNS41ZKdrVVCauAs0c5nRl5oZXIs315C+RM7maXeYR9qdVFC1k5YtEekV&#10;8Xl8YWN2VjrDBuUo5PN5RY1ZIooSkiLxlKzl6zoTc5KCQ5Puyy8hXfgG1b5xK47cIAABCEAAAhCA&#10;AAQgAIGWF2jmSI8T7zuyh4Wbs6ulzZQNSRyF9efGzO/Ry6z6FcSWn7SAHTKPZDi4/4DBpg7z92bX&#10;GloJ89P2fuPxrlkPydw4J30dzExd3Zwt7D0CUvKqNlOQHR80376X2ayYfMWtxN4qWch5sVxRUmF2&#10;+CwHS+fp892G23tsZ1eU6XHsLDk14l8Onm9vaknK37/vyFkKK5CftX5D1rMaBSnK3jtvpOP0+bNm&#10;u9k4fBORq2Rk2fLdDiWAAAQgAAEIQAACEIAABJpUoFkjvcw9S1aW+aXnnU1n3Y+fzJnuH1kdWUnX&#10;kjlx15NH9+nXxV1eAxz8R1nJV+DyjOZG59Epb8VP4vgHxijKkOKe9B07L4rn4PyxZE7ZIQu+FXx9&#10;9gnrbHpetMfjL/wjRdHntVDHyZvTjJzcR9WKLxQUUnOi7onKSV67JzDpOI/10/RIi03X0+Mi0s7t&#10;Hpk4L+AUXxT/CXijfkgXpyQvX1tR1tzCbnPjRTnkxUzIW7056n49mjvvxOYgkx/S4iKijiad9qd8&#10;AxRXvx65IikEIAABCEAAAhCAAAQgoPEC9Yj0uOfC/ed5ecxbE3KKIz55JH5nln9ofDY7Plh0QozP&#10;jtjLyuPnxu8NjcgQRTjVS3baUbbX5xNMdei3TCd6+yTHppHAhpxqiwwN8PXy+Gy+f/DJHMlZlEXs&#10;rQv29Nm0b6kdoyKbIk5S5Gb/efP9N0VeLqCoAU5edsaizxjDPnSisvJ59N/8zJjwQP/5Hp95+a4X&#10;JSML0zUoOTrId4J9L8kSsaIyPGdPNqHf0jHxmD4n6TiLroXVnLTkfYGzRlsaSddAZusF+XmUkX5l&#10;0SqSZrG3csd+/IEh/U8DW/fPLPYmZ9ClepafZqSvL9thzJ09bZniCrw3egyVxRVVQFwFYuK7Pjzp&#10;fsWZulccVsT6bzw++ybgWLY4FfdRSv++JuLtM98xt6iovuw28G8IQAACEIAABCAAAQhAoLUJKB3p&#10;ZYd6BXDGrN6193tveyNKQAK0c5vHLMywmPtD0AIHKnn7yvXZ9NxFEgut3uy/Nvw6SSGzcDnXs10t&#10;RVEVvTBM+o9i3c4TUkKOwNBuuv+uvZvmWtz81udQdkUCEubN/PbBjG0+VWGeMHvrZyODMk3GeHu7&#10;OTAZUnMVhWmJkTYzHPrTK/N4lMm4BT/u/fk753aRbptSKqKnmiW6m5U53sK0qkSm5o6puaRElCgW&#10;lV3kb51z/Rwr7Rwr83FlafQZNhRPUPmvHiZWVEHlVXS8nHQ6MTtHHHxKL8LUhAirGY4DyLv58V+N&#10;8TrOt5+8yMPJvDNVkVfaZY7pZ34h650YB9y89tBKNqP9BJu+CUzOJ4iXE1P6+0+w0Yr+K7rysMal&#10;h+KrMV9rRQ1RCQhAQEMFGv06cw11qLXYQmEJj/9CG2uGOkEAAq1b4EVmXPgvYfGZjXxzj6ZEVTrS&#10;EwifdGN2NjI0YpoPe8/EiOKfPbGj/3K/WXYmRiZWbpMn2leXkumx4jv/BXO87ETntaqWMqH0ZWT6&#10;+kZUXgGfMrR1HmtrwTQ0MrEdN9ous6giFZeVcLadUV6we9UFeMKLMYGCVRvXezp/4OD4gZNNz+q8&#10;hambff7y3DjXVnSCy8RxopONCV1UN5fR1YFWTccy6RIxSIk4XHlhGFlVztbbGdr7mguvZWemRPqM&#10;dfQIFl0maOXgYRfq+1VoPAnqEsID9pys2KyOic8oo7xr2WdPbPeyHumbIH35XxEr8CuW14Y5w0gF&#10;7ifvPTZ6Y9AiN7qaDsPMKhg/nuTpaG7MNHf9evmcy8EpmSRYHuLt70nFh8xz7GXpljMhwKMqjG7K&#10;LtOkeXNSAqbYm5KrFsmFl71G+p4SKYkuR6y4GtPU3lEU5VIZO3r02nFZojD0tZ2Kruds0jIjc00U&#10;KC95VfTyFX44ELVdmeDliyKBsFy6IUVELwQy72piYzdKmYU5MRumO5iJBiLLHu9+Ey++LFuZpSA3&#10;LVdmhosyq2lkmstXrm/aFrJ05dqVa/9H/ht++NjTgucaWRMUGgIQaBUC7LDP50ypfHn5+G9LvFlU&#10;prjmgrwLiRdPpufVFukJHmexL95TdJap2VWVjvTsJgRZs3wGjJzuH55Gf8MJ+QWUkUGN2YhSFciP&#10;nld1V5Udl9sxpOc5CgQ8yrQrCWP4l/eumfUZPXtz7fHqm7QwP14V9VtEVHJ6+teU/9JwEtjwCjjU&#10;O8weNYyE2aGzVnL9QxYPMxB/JsxJ2OFLZ+jluyejNtJ20iUil9JRJsyu8teQs3Wmk8/yOT4L5vis&#10;3pZ2aC5vfeRZ+tvcyud4etBoigR1t4XWXpMdKHG9h0wIICkXzPEP3JcU5hDxUwypUcVSRC4X/ObJ&#10;8m1fvydKSeZ5UiY9FBSDfM7oa+3GJWf6hJnbZ4b0+i7taHT6vfSogSfdJu3I1Ox7svCTgr9Ie2/b&#10;bfGljHlJAcPpKDfz0Ap/alF6nvgSx7T4yebNvptgg5onEPZbpOwrLoO+qxEvN/HE0bAjxyPi4iOO&#10;RYadfUBRz1lxEoljkjK4rSa8eXk3MS5yf0z8kbjYg8fizzwQT8YoeXQt8eAxmuhIzNGDiZmtx0NR&#10;R8+LWeH+I98t9LrosvD7eamrnOnLspVauKmbPeJylUqq4YliTvwZFn747v28vn1MbawGGHTocP5S&#10;xsYtO+7cI3sZFghAAAJqK9Dd1mW4q4utjf7TtPAtS39lN+iUXW7Mup9+SVZ818lmVlA60qNMnFfv&#10;S78X7ftubqDLmiQ+Hb/wimrO0ZQsv7Hbpuu3b4pfc4YxTQZbnbxVVXMh53aqQ39TBi9hg9tFq4AD&#10;EVG/7fJ3kXNWynT4WLfsrDzxD6iv6YmjUgsndumcFPvtP3qZV4Zt2eE+Pwk8gkmGERunK7iViygL&#10;5jvWNnE5VTdxEeblpo0yN5W57k5yYzW3XvVpV6YpxeWLu4aOsaMnHdTNmmgrvJdsY20ic0hgxDSh&#10;sqvOcHKi/ecnDdu2dXpVBUgWtcIWcNLpzWSfDjRyGy0KexjGjosXz87YfDqrmftP426Ox+VQpn3J&#10;GWMxI8PIkDSGkMfNpswtxJd3kqoada2lhRq3PMitfgLkUWaJp/86Ev27zOtodNw/j/6tX14NTj37&#10;M0/ymmjRkTIwnyj6e/Z4u26CuwmnM7gdrMZPnEK/M3nCVPuKMaeXvSjN1Elj3xZeTT1/p5XEejxB&#10;B2vnz6eSuk9w6F5850rmI1qe/ObV+8NPRUQfm+sV3LiYU9LgBtHkDISsQwEsj43feVnRQxI9DBmS&#10;P/iXI6svR+dlRIZEsunfcMll6kHkgmrxVeJC7rWTUeQLPyMmJDiUXOLeuApqtceRs3l/nj7DNO6+&#10;fInPiqU+C76csWHNN5PGuxYVF//6W1TjVhy5QQACEGhUAdPx3l/O9vbx37xsfFeqMCnmrHjiXfGd&#10;5LDvFy7zW/jtxsPXnsrbYvG91JB1JMGyNYHHLhaWUaVP0sKP3yQpMxN/CQuPyRJNYy+8FhH4LUnj&#10;ty4s8V5xoxZcicyUjvTE05wYxsM8JzpyyRRHY8fx3rf3h0Zn5/P4nMsJyaLYQ3YhX4dGFS/y/Wjl&#10;OMU24mBsniirvJjwkNETHM2oPE4WZWLSg/7+FPKEFVNchFXXtpF7kyTExI92sGFSzHednBMORF+S&#10;mAbDifXxjLTcLnHLFvKT/SNOZjcTU9E5MUFRrXNm6JmWkWHHRN++rzlRh0KdJzlUXbYnU5maWxcW&#10;5FddNpZ3Ljndys6CnlAq5FXO/+Rd2rH2gIPveBJtkjerLjzjX05NpjzNLegNcKK/8jpksS1isXje&#10;qWixtl3KrCyVRCGecMV14aclJlCLbW0oQ0O7lCRW5aEDJ+c65Woqeb8ZJZpfzZKY2IyyjV+/JjCG&#10;za0+OcmwGe7NDFrvuzelxvWNgkLRFX0Vrwb9AqNmEppZnFs5d0L3HSRxncyLBH6///GnOtTpUWbm&#10;o7bvjP5oEFNfNPTp6HcS/1G1tNXr1e+tTq8LnxSqQ3mbvgxvD3Ls241BG+gPNOlOlbx6RW/TcOCQ&#10;QSYdRTLdzHp3oF4Jav9Rr+nL2bJbyM0+zXWwHyDzG5MwL5k8K6hiqBKSmefJ5B/8pEDnqK7eIXt2&#10;+U4SX0xuyGBkUz3NbYZY2fSVucdXQ2ulVntcSuo5Up8ZXlPeMav+FnUZ/eFHjiOecPPPXZB7jNBQ&#10;AawPAQhAoDEF2g14f0QHinp8624pVfY47seNIdcoxwkuju0fR2/aEif6KVRy4SZsXLHnJjXCxWOE&#10;7t2YXwJO5hXdunjxER3Mce/cZF+7wy2liq6FLN2U8tzEyeOTfkVpR1eFXyxtzBLXnZeykR435Rt7&#10;B3fyO6Wbw7zL/os9zCijj1dFL2Sc+H7JrOXheSZ2EtfpKdyqzdxtGxnb3UxH2juYuR0zORToSb4Q&#10;bMYu9vpjyZgpXm7jl6TxKn5fvx0z07GXmc1oZ/teg2elmotTUmaegQfszs4dLHrO3kiif/nYkuj7&#10;rMDxllVP3tuaQRk5TPQv2+wx3stj/BdBuQzH2hCsfIK/1w927+Ew0t7UParnvkBPxZe61dh6XsIK&#10;R1NSSHfHd83cIpkb984R3RCFEzXP3mY0gTLrvzTL49CPbqLwLz3YfVgvM/vx7qRGPjcnJq1zpb/z&#10;M2J9jnHSAt1Nqx61R640Yzh8fWix8KeRokrZV17R50RlrLB3cHZ8d7DvtYn7vnJgUObTg34w2u1O&#10;tuUxxdlmfKzpgVXuEtcu1t346pfCZu7h9J8cuGFLbPqOnL4+NkcU2xp9/F1agqfRXxvcre0dF4SK&#10;Jg+Llx3TRVf0iV+OyysviVS/erWSEvU3J8d48vegj51qf2JJ8wi9fPxUQHVj9qp92CspJyewdNo1&#10;T5HUZyuCzPvcdszevWVK9O/d+8Ude5tIX3StPqVunpIIhJmURQ+lpmuKrmswYjINDU2tyMXkDOYQ&#10;h8HkB7he1uSia0fzRmZUnz2O3IJFPGlTMswTN87779GPFMq9e7952gpbgQAEINAQgc7d6MNzLu8p&#10;dS8xKpdynL5y2iiXaXNc+lNPL9yQOa138+Tvj6kRU/5vssvoyV96mFP/sDOpUcvWTqKPxcf4bN65&#10;ZdnorrwrieyiHi5L5rqNdvHx/pAqvZh5qyHlq/+6bcj0D2XXei3kFQvJtBWjmrPnskOdpwuDri5S&#10;6t6P5N5lZeKJeVWLkMenpN8hJ9lEm2tnaFRx9Z1Eaj65j4vU+jWrQO7fWGea6s3z+QJ5G5IrI50z&#10;KTn52VamOuQqRr6gxpu11EjhhjoYMiRvBEqbyEKJtkXp1wWibCs3fTofX/+QoMDatyN8zApZuSSQ&#10;PH3xoCjIFy8F2dE/fetzwiHqop9j1o4e46n4R4uGVX5I7shic29u5YMKm74a2II8gYf/PFrmv+5N&#10;ebnksDJu7Mczpk+tBUyZLiF39fwCBTdQqkz9LCM+5tFbE8m8Tfodcj1e4sNeLlPtukjnRr9/X69n&#10;d/JDHlX2Ip/7qqu9x0fvtFe/Jjbuqvj6XcWlrVOJrPrq76SI7HYO45wGSl58Xc5N+z3lkYnzVLGf&#10;hiyqKdXWCa/tsBmbs/HqNjepYI9ciG5/Ymz63onGBIYefxLGZu6eYJQdvnTx9jTKYfbyxV+MNSeH&#10;DJeDzNyo6CYamlTb40iBVd7p5K5I7rRJbsFCrs0jkzZlusnzQt7/rds4xGbQ/Fn/1ZAehGLWT6Bx&#10;+1L9to3U2iWgcl8it1Q5ejBUJQxyR5aQk5Tt2oM+1qL1bx9esiq+2HFx8JelW2buuiOZZ/+ZgRuG&#10;XFzlG3PbfOLOADfmi5RAnwi2ZArLiaHfupUkrlkY/th1ZehsOseb4T5b4iRvRaw7fO2+L8Xbqu+i&#10;WjWVPadHl4a+bkoizLvPjs/I5ZK5cxzW1h/3MBY4KRXmkXwMyJROmWBRNlKq3lyNMI98JLpGoo5F&#10;mTRVWdCzTOVtSO42pHMWmdQojmjaao0yigHrtSGZ5z1UXLomVS7xFNk6QeoCU6/PGT0dln41g0rO&#10;l7q/XVcr94Uz3Li5iu6Pql51aJWl6f12r0n/GSsZ5hl37zZtyiT1wGin04Z6UVzrjG797oPsXaap&#10;ZZjXdIavHpw7nim0HDFCOsx7lpF07n6nd12GalKY1yRKA2w9KNb1HKVueMWw8g5JTk/bM5H6bZrX&#10;3ia/EYua7HFGhp0YDD25l+Pez6MvMTDupsqPFE3SmsgUAhCAgCKBspsXzpO5lz0t39E16Eyf3LOd&#10;/d3+kM3iV4BTd6n1OhnRv/7ZTtlZmWD/cpfOsjkb0XeS7Oq4tirNzhmqhXkqN1p9Ij2ZjRhSvIRQ&#10;n7nzZy2PpT47HDG3tnufqFw+rNiaBMjVjFXHUqKrGUcbk71I4qJNir4ekmmu6P6orclKfes6eeK4&#10;tyQmun3l86Wenq56FNewt7Ee9YxbY6Y9Xbou5qNcRo5ysbcZaNKldc3cfJYRd5Hb3W6M49uSp/ME&#10;t1JTr77u6+Jk2bkB3xLq0e4NLgXDwSPAZOvGDdHZFZdbC/n5vCJDcmutvEfiH6OET8gTg8SL6EJ0&#10;I3Mn9/F2l5/QnzJ0jKlnvKqhjXcpcm9q1fXVrL3i+7jQC7nFS3ha/W/aoiZ7nO0Qm4LnhYnJf0ly&#10;l5WV/Xmafmew9aAGNwMygAAEINBEAnn0U/LCQwL9tsQVUJ1dpowhczX6DBiuS7GPH71YQC6sK+Vy&#10;Mu+RWUTi6O7JnYs3HpdS/SzJvDJ2/OErT8mdIooK8q48oKd36rWlj3kupMWz2ZlcQU9L6w5UQdrh&#10;hDuF5N0Xj2/l1PqEhiaoXwO+w7vaeq3+gX4Qwm8/LBXNUcECgYYJ8NMDncnVieKrGb9g2Ymvz7x9&#10;jL7EUXw9pP1PQt9Dix217Axmw9TUbW0dHZ3FPrPFpfrE+aMBlmr0VIxeA807l9w9czaXK35M3GvB&#10;C/5Lpc7UqJtyY5XnWcaR03md7ca69JMO884kpBX3He/6LrMBXxGNVUZ1yMdm7v6kSbyfppPnfNKP&#10;DjIdNS0il2E/1o+xfqYjfZH5irQic9HUzuwQl5HkHXLttNtPRns/dyBv2Yxe7HjiC7KizXbyLFB+&#10;+vFv/I9liwNE7tVIf9+Y9IqbbWVEBa45dFX6UatKVF5N9rhPPxlDHqtwPO5kZNTvDzj/kEmbV65n&#10;bfp514O8h127dLHo11eJqiAJBCAAgRYReMomT8lLZGeW9HT0XrZ1ug0dq3Vy8lnp1Lc4M2SV/0wf&#10;/xWbIi6QSE/fdoxzB+pFZvgR9nPKyHHuV+59S9P2bFzo47dw1c+/sOlIr7O9y2hjqjAtJvCnGHYx&#10;1XfSyiXDje79HrLUx2/mii2bE/Oa+Y4s9blOr0XwsVGtE6hjHraQL/r1W3pCr/iizZqXPmodjtZU&#10;KComPvfuvSUL5ujr1x2Xqzw1v84r0KSv06N1y7iZf7BucKvuJWk0yGNs7xtxibxBnmP7qTu/aleg&#10;1aJ060xkmvTzL8jTJsZ2yTiSmCt5WQH9pIqKax3VnYiUTzUlJTuh7DXY9Hil3HXaiuTIOcCqWfrk&#10;4Tsyz51V2rteexzJVcn61tx+LSuS5+aRByqQO21KrkXCvILnz4dYD5o/G9fpKd2cGpWwKfqSRgGg&#10;sI0moHJfUu0CNuXKXVr6oriE0jXoRF/KL38R8IpKKb0ORrqSM4IExZS+xCqlxUWCUkrfyKABk5xU&#10;qyYiPeUaGqkaT0DlPbnxioCc1EtA5S5RZ6SnsJ7kbJ7wtQ6jY3uZS2HVC0a2NKrFMKorqbeGotKp&#10;pqRyJ9RMpCaJ9MQU5IEK5E6b5Mkc5No8MmmTnM3bFfbrtawbg60H+sz21lAuFLsWAZX3HZVXRHNo&#10;q4DKXUK1EEjjGFWrJqbmaFxDo8AQgECDBciT9Aw0LMxrcJ2RAQSaQ+CD9+3JU/XInTY9JriJJ22S&#10;s3kkzLue9XdIWHhzlADbgAAEIACBSgFEeugLEIAABCAAAQg0oQA5m0eCvT4mss9rbMJNImsIQAAC&#10;EKAoRHroBRCAAAQgAAEINK0ACfY+dRndtNtA7hCAAAQgIC2ASA89AgIQgAAEIAABCEAAAhCAgLYJ&#10;INLTthZFfSAAAQhAAAIQgAAEIAABCCDSQx+AAAQgAAEIQAACEIAABCCgbQKI9LStRVEfCEAAAhCA&#10;AAQgAAEIQAACiPTQByAAAU0VaNOmjaYWvf7lVrmyKq9Y/zK2/BqtqrItwq2rq/us4HmLbBobVUMB&#10;0hlIl1CtYOhLqrlp61oN6UvaatIo9cKT0xuFEZnUQ+CrFWvWrvTt1rVLPdZBUu0VIIP7uo1BP//4&#10;nQpVLH71qlggePPmjQrratYqJIDpoK/foX17FYoNJWXQWtW41JCdLjH5rxMnT5eWliqjijRaL0Ci&#10;tXGuY1xGf6hCTdGXVEDT4lUa0pemz1q49YfvjI27abFPfv6zpd+sObR3Z33riEivvmJI31ABDO4N&#10;FdSu9RsyuGuXBGrTkgKtalzCTteSXQ3bhgAEGlsg9sTJI9FxJSUljZ2xGuWnp6c31X38hHGu9S0T&#10;Ir36iiE9BCAAAQhAAAIQgAAEIAABdRfAdXrq3kIoHwQgAAEIQAACEIAABCAAgfoKINKrrxjSQwAC&#10;EIAABCAAAQhAAAIQUHcBRHrq3kIoHwQgAAEIQAACEIAABCAAgfoKINKrrxjSQwACEIAABCAAAQhA&#10;AAIQUHcBRHrq3kIoHwQgAAEIQAACEIAABCAAgfoKINKrrxjSQwACEIAABCAAAQhAAAIQUHcBPGVB&#10;3VsI5YMABCAAAQioicCPKfcDEu+9Ki1Tk/K0YDHa67YLcOm7wsmsBcuATUMAAhCoXQCRHnoIBCAA&#10;AQhAAAJKCXTwT7nk+75pl/ZKpdbqRHnPX70XdKE40Emra4nKQQACmi2A2Zua3X4oPQQgAAEIQKDZ&#10;BMjZPIR5Ym3igHObzdbxsCEIQEA1AUR6qrlhLQhAAAIQgAAEIAABCEAAAuorgEhPfdsGJYMABCAA&#10;AQhAAAIQgAAEIKCaACI91dywFgQgAAEIQAACEIAABCAAAfUVQKSnvm2DkkEAAhCAAAQgAAEIQAAC&#10;EFBNAJGeam5YCwIQgAAEIAABGQEhnyxCxSxFtX+s+uo3fp3/9a/ZFRuuKxs0GwQgAIFWIoBIr5U0&#10;NKoJAQhAAAIQaEIBIXvHf+0tXce5ufYfuXB/do1wj5PoN9JikNuEcZYO0zaceShbkgatLmSd/Jlj&#10;ZWdFUcIrO70c+o+ZMG6M9aj5B2/UEnTSBRAKhDExv5eXl8t1YWewb9263YRkyBoCEIBAEwsg0mti&#10;YGQPAQhAAAIQ0HqBgpSN85Idgq+zUs+yMn/oFzlzJ0sqyrrxy5KAMr+UO2dTUu8fcefMWR0pFes1&#10;bHXhpZQQK+9PBlH80xsWJjnszExPSU3P2Gh+dMb2C7XGekeOHouLjdsVsqesTDbYu3Llakjw7u0/&#10;7ygpKdX61kMFIQABbRVApKetLYt6QQACEIAABJpJgH8l5eDQGePtDentGTpM9bYI+StDIsjKPh/F&#10;nuw1obcO/Xnv/3jPTok9/6C6bA1bnf9XbOhHbg69KT47JXzofycMrSiF5+eWO85cqi3Umzplct++&#10;ZhmXM3Zs3ykZ7F2/dj1kZ0i7dm0XL16op6fbTIjYDAQgAIHGFkCk19iiyA8CEIAABCDQygQe3kyg&#10;rEx6V9bauLcVlc3Jr0LgcrJvuFqYVP6bYdJvJOtOXnUM1qDV/02JPeo5ZQzJnfP3n5S1WdVmmCak&#10;FA+5tTQFQ5+xfIUfCfZIaFcV7LHZV8jf7dq18/16qeUAy1bWkqguBCCgVQKI9LSqOVEZCEAAAhCA&#10;QPMLCF9Xh3Vk6wwDI+psfvVb5ULpM2v6+oYU5zm/qpwNWf3h2ZjE/7q+35VkJqSkwjoGowN1gStV&#10;sJoyJNjzW7GsX793SLC3O2T3pYvpwTvI2TydpQjzmr8bYYsQgEBjCyDSa2xR5AcBCEAAAhBoZQIM&#10;HWPJGguLeNRI4+q32jIYUiACAZ8y6SKaZClaGrB69p97s3w+dRDlxaCYUqUQFlPvM6UKJrdZ9PX1&#10;l/l9TU/jzGDv3rVHV1dn2fKvLS37t7I2RHUhAAEtFECkp4WNiipBAAIQgAAEmlOg94CxZLpm1U1W&#10;8h9mk8mc1TEWmUc56GQOp7JEQs6dsw79TKujP9VXv8H6/ekMJwdxViYDP6Gy7ldthswZpax6SwV/&#10;ikzImT3XsZ+0adOGJBg0aFDfvn2bUw/bggAEINBEAoj0mggW2UIAAhCAAARai4DhUKfPrxyISxdN&#10;yOSzjoTn+Hxox6A4F/ZHXikgb1mN8LA9FhH78DX9+cPfw8OcJozoQ1FF2XH7Ux4KKQWrUw/Phh9l&#10;kzwVrE4JL5zYQ812GlrBbGjr5H3l19grFaWIPHhr0UfvSZ9NVNAg6emXyR04dfX0jJnGV69e2xW8&#10;q+bdOFtLW6KeEICAFgkg0tOixkRVIAABCEAAAi0i0NVp5e6x7GWDHUaNdLD55o7n/oXkPBs3+8ja&#10;zb9fowOvQV9uC2Bsn9pvpNMos6nRJqHrPenbt9xJCVy7/cx9ipK7OpV/I3pNUGwGWV/+6sIM1lGL&#10;z8eSx+hVhnpjVu38JONrG3unUfZ2K3OnHFj8vhKBHrkFy55dofSkTT/fdevWkmmc4puyINhrka6E&#10;jUIAAo0o0ObNmzeNmB2yggAEIAABCEBAWwXa+CXxAp0V107I5wsphqFhVXxFbsUieY1eEZ9fJvkx&#10;Jf15jdVfC4U6EutLr87/8xu7w7Yp+0VBo+RSI5tamoMEdSE7d+notFu2fJm5eT+SkjxOfdOPm+/d&#10;uz94yOBFixeSZy0oWt3IP+nN5lo0tLUXoF4QgIDGCOCcnsY0FQoKAQhAAAIQUG8BEsVJhHmkrDK3&#10;YjGQ+Vjm8xqrS4Z5JDep1flsNmf2jLGyYR69UdlSKEITh3m6erpVYR69trxHL6g3O0oHAQhAQL4A&#10;Ij30DAhAAAIQgAAENE7A8CP/iJVO1TfwVK0C4rhOfDavapF+E1OfVKPFWhCAQMsLYPZmy7cBSgAB&#10;CEAAAhDQCIG6Zm9qRCWkCllcXNyhQwe55SbTOHV0dTF7U/MaFSWGAAQqBXBOD30BAhCAAAQgAIFW&#10;KqAozCMc5MxeLWFeK/VCtSEAAY0SQKSnUc2FwkIAAhCAAAQgAAEIQAACEFBCAJGeEkhIAgEIQAAC&#10;EIAABCAAAQhAQKMEEOlpVHOhsBCAAAQgAAEIQAACEIAABJQQQKSnBBKSQAACEIAABCAAAQhAAAIQ&#10;0CgBRHoa1VwoLAQgAAEIQAACEIAABCAAASUEEOkpgYQkEIAABCAAAQhAAAIQgAAENEoAkZ5GNRcK&#10;CwEIQAACEGg5gfa67fKev2q57avRlokD0VCjAqEoEIAABGoI4Mnp6BQQgAAEIAABCCgl8GPK/YDE&#10;e69Ky5RKrdWJSJgX4NJ3hZOZVtcSlYMABDRbAJGeZrcfSg8BCEAAAhCAAAQgAAEIQKCmAGZvoldA&#10;AAIQgAAEIAABCEAAAhDQNgFEetrWoqgPBCAAAQhAAAIQgAAEIAABRHroAxCAAAQgAAEIQAACEIAA&#10;BLRNAJGetrUo6gMBCEAAAhCAAAQgAAEIQACRHvoABCAAAQhAAAIQgAAEIAABbRNApKdtLYr6QAAC&#10;EIAABCAAAQhAAAIQQKSHPgABCEAAAhCAAAQgAAEIQEDbBBDpaVuLoj4QgAAEIAABCEAAAhCAAAQQ&#10;6aEPQAACEIAABCAAAQhAAAIQ0DYBRHra1qKoDwQgAAEIQAACEIAABCAAAUR66AMQgAAEIAABCEAA&#10;AhCAAAS0TQCRnra1KOoDAQhAAAIQgAAEIAABCEAAkR76AAQgAAEIQAACEIAABCAAAW0TQKSnbS2K&#10;+kAAAhCAAAQgAAEIQAACEECkhz4AAQhAAAIQgAAEIAABCEBA2wQQ6Wlbi6I+EIAABCAAAQhAAAIQ&#10;gAAEEOmhD0AAAhCAAAQgAAEIQAACENA2AUR62taiqA8EIAABCEAAAhCAAAQgAAFEeugDEIAABCAA&#10;AQhAAAIQgAAEtE0AkZ62tSjqAwEIQAACEIAABCAAAQhAoM2bN2+gAIHmFEhM/uvEydOlpaXNuVFs&#10;S20FdHV1x7mOcRn9oQolLH71qlggaA2DWJs2bTro63do3x5KtQg0RKlVjUvY6VTYj7CKXAHsdOgY&#10;jSXQkHEp9sTJI9FxJSUljVUYNcxHT09vqvv4CeNc61s2RHr1FUP6hgp8tWLN2pW+3bp2aWhGWF8r&#10;BJ4VPF+3MejnH79ToTZPnz9vDWGeWIYcUXXvospeAyVlularGpew0ynTJZBGSQGVh6ZWtdMpidma&#10;kzVkXJo+a+HWH74zNu6mxYD5+c+WfrPm0N6d9a0jZm/WVwzpGypAzuYhzGsoohatTzqDyid4W0+Y&#10;Rxpc5cqqvKIm9jKVK9uqxiXsdJrYt9W2zNjp1LZpNKtgDRmXyNk87Q7zSFOSCqp20hKRnmbtCCgt&#10;BCAAAQhAAAIQgAAEIACBugUQ6dVthBQQgAAEIAABCEAAAhCAAAQ0SwCRnma1F0oLAQhAAAIQgAAE&#10;IAABCECgbgFEenUbIQUEIAABCEAAAhCAAAQgAAHNEkCkp1nthdJCAAIQgAAEIAABCEAAAhCoW0DZ&#10;SE/I5/NkXsK6c0cKCEAAAhCAAARalUBZeXkJnpjaqpoclYVAKxF4kRkX/ktYfGaR5tRXyUiPHTJg&#10;cH/pl29CvuZUEyXVDAFuzPwe82K5EoW9HGQ2KyafytjRo5eZ7Gver/vn1Xizl9nWDIrOpyq9wxcB&#10;CRzNqD9K2WwC5SWvil6+et1s21PrDZUJXr4oEgjLZQpZToheCGTfVeuaNG3hOBGfmfX4LDKvabei&#10;2blznxWwb/x99nIG68pV8t+bd+8JhPX7VVjcG8sUMYj3XMWPR1Z9df6NuONJV/kVG64jH81uJZQe&#10;AhCoEmCHfT5nSuXLy8d/W+LNIoUDEEUJ8i4kXjyZnldbpCd4nMW+eI+nLshKRnq2Sx/dfyL92jvR&#10;WF0qgXJovYDdInH3ywx2pcZvyxR3xd3/nblb3C2j/SnKP66iiy61E3Esjxavkhfhmjd7fki21huh&#10;glICYb9Fyr7iMp6RJLzcxBNHw44cj4iLjzgWGXb2AUU9Z8VJJI5JyuC2mvCm/FlG4vH9v5+KTYw7&#10;eOx4wt+Vx7nPrkYdORoRH38k5ujBxMzW41HbXpR9cq/OBPdn4fEYTBQw3X34z407d/gvX3bqaNCt&#10;S2ddXd1/nz7NyL5B3lFqeCp/dumPyP0x8UfiY/cfTxTtrlLLqzuppJeSbhkRHXnk/INXsj9NNGj1&#10;R7dyuPo9+hlSVF3FUKouSAQBCGiSQHdbl+GuLrY2+k/Twrcs/ZXdoFN2uTHrfvolWW1OMSgZ6WlS&#10;c6GsEJAUYJiNHjc+Oz0Hp6CbvF+Q5+cmnv7rSPTvMq+j0XH/PPq3yTcvvYHZn3mS10SLjpSB+UTR&#10;37PH23UT3E04ncHtYDV+4hT6nckTptqbiNfrZS9KM3XS2LeFV1PP32kdsZ4w58rV4t5jJ0/6fNKU&#10;me91e5J5KZOcLSl/ePqvW2X9nGZOJUROZsIbJPZt5uZTw81l/hXTY7yf/0yjqL8qQz0+O2IvK4/L&#10;jg5eM+szL98gVh4lzDwWGpFRGTBT/MuHQqOv1e+klvJ1V6s9jpzNy3v0qD2DYTtooN2gQTYWFu8P&#10;GdzPpHfp69fkzJ4ylbp/PjWz3HzsZLIbThnbu/Tq2fRHkqvxM//IeNZtqNts0i3H23X650LSLalT&#10;ew1bnXv3oYD5jmUniqojH2VqgjQQgICGCZiO9/5ytreP/+Zl47tShUkxZ8XHjMV3ksO+X7jMb+G3&#10;Gw9feyqvTsX3UkPWkQTL1gQeu1hYRpU+SQs/fpOkzEz8JSw8JusFvVLhtYjAb0kav3VhifeKm5sG&#10;kV5zi2N7dQi8FkheEVooaDiYQMCjGO0ang9yqEPgVs6d0H0HSVwn8yKB3+9//KkOfI8yMx+1fWf0&#10;R4OY+qKhT0e/k/iPqqWtXq9+b3V6XfikUB3K2+RlePlSSBkYdhMZtOvapVO58BU5UfLPA04J02Yo&#10;k95pdJj25t1ePXwgdczd5OVSvw0IWSf2MN2Gm5h+MMFoT0KaOHYr4iStXuIbnMN0Wbzx2wmCA14h&#10;p4SmBrm+QQkVMzwfpwQvz2WYMJqoPmq1xz188oRUc2C/dww7dqyqr0nPnm8zmcUCwaP8On9re3jn&#10;cUkvS7teOmTttr2GmDMFD+9K/ED04sHDQn1TO/LbDVkMzIeY6HHz7knE0A1b/UFObmk3s756FFVH&#10;Pk3UlMgWAhBQC4F2A94f0YGiHt+6W0qVPY77cWPINcpxgotj+8fRm7bE1fgi5CZsXLHnJjXCxWOE&#10;7t2YXwJO5hXdunjxER3Mce/cZF+7wy2liq6FLN2U8tzEyeOTfkVpR1eFXyxt3qoi0mteb2ytToGE&#10;bxwlrgidvr3OFRQkyIgJCQ4lr0DfJb5FfrNHY7KxqpJKr9ff/B0z04pTZDIrfew0Sulsmi7hy8dP&#10;BVQ3Zq/ah72ScnKmQKd1/DTQre/bnZ5fPZH+8MVripuT98LY3MaIKiwoLDMwZFYqMboYMYS8Z4qv&#10;jGq6BlOfnIWXWRHWro5mFGXm4GEdefZyVYhhN32ep6O5MdNq4vTJ1JMiodHoCUuzTqbdp8vOvZiQ&#10;vniCc9emqof67HHkFiziSZuSYZ642m8Z02Mv74Xol+1aFt7TZ687GnWrTKHXpQuj5Pnz6m7HLeRT&#10;hl2YlZ93M+xEveRXT/Bs2Oq37j2kelnYkECvrnyaqi2RLwQgoB4CnbsZ0aM37yl1LzEql3KcvnLa&#10;KJdpc1z6U08v3JA5rXfz5O+PqRFT/m+yy+jJX3qYU/+wM6lRy9ZO6klyGOOzeeeWZaO78q4ksot6&#10;uCyZ6zbaxcf7Q6r0Yuat5q0pIr3m9cbW6hSougxPdJVd/PI6V6g9geHgyd9nHl80zKCB+WD1ugXa&#10;tm27ZOGX5L9tpNOOG/uxeb++da/f5ClKha+pTh3IhThylue5qYlnySslinWXemsgCXhaxdJ1wHt9&#10;Or56kB4VHRn3oMPw4ZbtKapM5kY1em31KOEL5a600lI0YXrKDlMr/bxzrLRzHMrcaOsJVo2L7Rn6&#10;4kGGYTfSMyv+IrlEg5N0jLPgPw5NdUaPnPlSmz2urIy+g4Germ7NDqCrS5+kEyeobZFNoNtWh3pV&#10;XH2xzGvpDBh67Sjhy+rwsSGrl9y6zW1r0qcPXby68tHSHo5qQQACFQKFz+jRnWnUvejfx2QAStu+&#10;gL5fi2/M7ZpCLx7/Q8ag8we86Bu6rAnLlWv4+O5dinqSuFR005d1SS3gjEivBdCxyeYQsJvos2CO&#10;zwJPtw+smPSRBpbmEOj9dq9J/xn7RmJTxt27TZsyqTm2Xfc22um0oV4UV11DJW8F/e6D7F2mffQO&#10;CXhaw/Ls2unT/L4T3CfNdHcb06c044/4SwVUO5n9hT7JyehUPSOvNcBI17EgJSrYtr8ON/NaNnnx&#10;DOyGHTiZVqDIgeH4n7lPjrPy7rPin0x0tGpaLjXZ40iM165t26Ji2ZukkMq/KKKjtfYM/Tog2smc&#10;Ri8tf02171D9E53MaXZhSRnF6Eguq6tYGrD6i1t3uXpmA8XTEerKp2mbE7lDAAItK1B288J5Mvey&#10;p+U7ugad6V98bWd/tz9ks/gV4NRdqnSdjOhZBrZTdlYm2L/cpbNs+Y2YPSiqq+PaqjQ7Z1g3bx0R&#10;6TWvN7YGAW0XmDxx3Fs9quZYUV/5fKmnJ+eX/pZgMOxtrEc948q95KyL+SiXkaNc7G0GmnRpHTM3&#10;6Ra4lfeSaTagE/ke0OloZmf/TvuX9+8979y1c7siftX9NoXPeUKGUTcysa21LryLKRHjZ/gvJ78c&#10;iV7LF00fHRmVqvjCMyvXWTrhgT+dpL50talE412K3JtaeS82DmtvJLvyrCD/cmR4WgPu0qYme5xx&#10;167kgQqcx48lu0n5mzecR/Q75FacdXQfo+7ddF7yqqZjkpmbQjKDs7rbMTsbUvznVbcGesZ/QXU0&#10;rJrsSam+Ov82h9/JxLyXuHx15dNadwLUGwLaLZBHPyUvPCTQb0tcAdXZZcoYMuu8z4DhuhT7+NGL&#10;BeTCulIuJ/Me+YFPHN09uXPxxuNSqp/lMIpixx++8pT8oFVUkHflAT29U68tfcxzIS2ezc7kCnpa&#10;WnegCtIOJ9wpJO++eHwrp9YnNDQBMyK9JkBFlhBoxQI6OjqLfWaLAT5x/miApbn6YPQaaN655O6Z&#10;s7lc8WPiXgte8Mk9SVrv0oFBPePcfSG+0WjRM56Q6tS5C/V2H3K3i8wrXHq63Gtueu6z9r37VBwH&#10;t0qq+EORbmMdqn+9oEycJ7vGH0tW/GA9E7fp1tHHmF4fV122yk8//o3/sWxxoMK9GunvG5MuPrvM&#10;z4gKXHPoap03LFFIryZ7nNnbvXR1dO5wHubcf/CiqFhQUpL//PnVG3/zi4r0GYzOnapPvymoSe9+&#10;PfUe3cp4RE8eLn90LZer3/udt8jTqx6wzmc+KqE69endWZCXkSOaRlyUe43cNci0L5kZy/37Qtod&#10;8qaKq1PcW7f4hv0sulSWSkE+rbLno9IQaDUCT9nkKXmJ7MySno7ey7ZOt6FjtU5OPiud+hZnhqzy&#10;n+njv2JTxAUS6enbjnHuQL3IDD/Cfk4ZOc79yr1vadqejQt9/Bau+vkXNh3pdbZ3IbeGKEyLCfwp&#10;hl1M9Z20cslwo3u/hyz18Zu5YsvmxLxmviNLG3Kb5lbTkKioWgj4+PqHBAWqRVFQiCYTiIqJz717&#10;b8mCOfr6dV+mpHKXyC9QOIVOXLNnGfExj96aSJ6vUFnTMm7mH6wb3Kp7uhoN8hjb+0ZcIm+Q59h+&#10;TcbRSBmT0yYq5FSbEu9WQsrVRyVtGbqUUFjeqc/740f0oWeukufpnb5VSB9yU4yug1ycbapu0KJC&#10;AZp5FdWUVO6EcmsnTN1getzudpCrwus9STxTNUuWPFucUfduUjtjvfY4kpXK9a2lO5GbspAHKpA7&#10;bUoWlYR55Fxf9y6drS0s6ugJ5EF2fyZn8sop8hO0bpd3R7nQ++391LALz/qNnPTR2xR5nt7xjMf0&#10;DNFyEviJ+yr/0omETD2bqS6DOqmyOvUoPTahcMDnH1tWN4DcfJq5E2va5tRhp9M0M5RXjoDK4xK5&#10;BO7owdCmMS0tfVFcQukadCL35FSwCHhFpZReByNdyRlBgmJKX2KV0uIiQSmlb2TQgElOqlUTkV7T&#10;dAzkqlhA5T0ZqNoqoHKXqDPSUyhGzuYJX+swOrbXqGs4VTucqlOpTPCyuIyqoVH+qqj4dbsOsg+i&#10;UPteqJqSyp1Q1kPI5/Gy9s1e8mplmv8HDY3fmg5b5frW2Z3IAxXInTbJLVjItXlk0iY5m5eVk/P0&#10;eWH3zkbW/fvXWSNRb9TpYKBfdcgkLCln6FXOPyovefWKHHR1bF81r/N1ibCtHqPy8/qtXv7gdPSF&#10;YptJ4y1lZyfXzKfOkrfmBC2807Vmeu2qu8rjkmohkMbhqVZNzN7UuIZGgSEAgQYLkCfpGWhYmNfg&#10;OivMoJ1+R3kabdsbdNS4MK/plJTMmXduz6yvdjyYtP9rNQ7zlKyLasl6GRsPfOcdcgavn6mJeNIm&#10;+ZuEeU8LeVm3c+rMU9Qbq8M8kr46zCP/aKtHumV1mEfe0akO88i/6rV62T+Pn+n1sbGQcxFqzXzq&#10;LDkSQAACEFBDAUR6atgoKBIEIAABCGikgNFov6jfIoJmWanv6byWcCVn87p37tzRQL0ed9PO5P2p&#10;/3nfDMdBLdElsE0IQKB5BDDCNY8ztgIBCEAAAhBovQLW/S3IXVtab/1RcwhAAAItIYBIryXUsU0I&#10;QAACEIAABCAAAQhAAAJNKYBIryl1kTcEIAABCEAAAhCAAAQgAIGWEECk1xLq2CYEIAABCEAAAhCA&#10;AAQgAIGmFECk15S6yBsCEIAABCAAAQhAAAIQgEBLCCDSawn11r1NXV3dZwXPW7cBal8tQDoD6RKq&#10;ibRp00a1FTVxLZUrq/KKrUqpVY1L2Ok0sW+rbZlVHmFa1U6nts2nPgVryLikp6eXn/9MferSFCUh&#10;FSTVVCFnPDldBTSs0iCBxOS/Tpw8XVpa2qBcsLK2CJAv+3GuY1xGf6hChYpfvSoWCN68eaPCupq1&#10;CjmW6qCv36F9exWKDSVl0FrVuISdTpkugTTKCDRkaGpVO50ymK08TUPGpdgTJ49Ex5WUlGixIQnz&#10;prqPnzDOtb51RKRXXzGkhwAEIAABCEAAAhCAAAQgoO4CmL2p7i2E8kEAAhCAAAQgAAEIQAACEKiv&#10;ACK9+oohPQQgAAEIQAACEIAABCAAAXUXQKSn7i2E8kEAAhCAAAQgAAEIQAACEKivACK9+oohPQQg&#10;AAEIQAACEIAABCAAAXUXQKSn7i2E8kEAAhCAAAQgAAEIQAACEKivACK9+oohPQQgAAEIQAACEIAA&#10;BCAAAXUXwFMW1L2FUD4IQAACEICAmgj8mHI/IPHeq9IyNSlPCxajvW67AJe+K5zMWrAM2DQEIACB&#10;2gUQ6aGHQAACEIAABCCglEAH/5RLvu+bdmmvVGqtTpT3/NV7QReKA520upaoHAQgoNkCmL2p2e2H&#10;0kMAAhCAAASaTYCczUOYJ9YmDji32WwdDxuCAARUE0Ckp5ob1oIABCAAAQhAAAIQgAAEIKC+Aoj0&#10;1LdtUDIIQAACEIAABCAAAQhAAAKqCSDSU80Na0EAAhCAAAQgAAEIQAACEFBfAUR66ts2KBkEIAAB&#10;CEAAAhCAAAQgAAHVBBDpqeaGtSAAAQhAAAIQgAAEIAABCKivACI99W0blAwCEIAABCCgUQJCPlmE&#10;iotcVPvHqq9+49f5X/+aXbHhurLRKFIUFgIQgIDqAoj0VLfDmhCAAAQgAAEIiAWE7B3/tbd0Hefm&#10;2n/kwv3ZNcI9TqLfSItBbhPGWTpM23DmoSxbg1YXsk7+zLGysyKluLLTy6H/mAnjxliPmn/wRi1B&#10;p6jMAmFMzO/l5eVyG5Gdwb516zbaFwIQgIDmCiDS09y2Q8khAAEIQAAC6iFQkLJxXrJD8HVW6llW&#10;5g/9ImfuZElFWTd+WRJQ5pdy52xK6v0j7pw5qyOlYr2GrS68lBJi5f3JIIp/esPCJIedmekpqekZ&#10;G82Pzth+odZY78jRY3GxcbtC9pSVyQZ7V65cDQnevf3nHSUlpepBjFJAAAIQqLcAIr16k2EFCEAA&#10;AhCAAAQkBfhXUg4OnTHe3pB+09BhqrdFyF8ZEkFW9vko9mSvCb116M97/8d7dkrs+QfVGTRsdf5f&#10;saEfuTn0pvjslPCh/50wtKIUnp9b7jhzqbZQb+qUyX37mmVcztixfadksHf92vWQnSHt2rVdvHih&#10;np4u2hoCEICAhgog0tPQhkOxIQABCEAAAuoi8PBmAmVl0ruyOMa9rahsTn5V6bic7BuuFiaV/2aY&#10;9BvJupNXHYM1aPV/U2KPek4ZQ3Ln/P0nZW1WtRmmCSnFQ24tRgx9xvIVfiTYI6FdVbDHZl8hf7dr&#10;187366WWAyzVhRjlgAAEIFB/AUR69TfDGhCAAAQgAAEISAgIX1eHdeRthoERdTa/+q1yofSZNX19&#10;Q4rznF+VQUNWf3g2JvG/ru93JZkJKamwjsHoQF3gShWsZqORYM9vxbJ+/d4hwd7ukN2XLqYH7yBn&#10;83SWIsxDD4cABDRfAJGe5rchagABCEAAAhBoUQGGjrHk9oVFPGqkcfVbbRkMqeIJBHzKpItokqVo&#10;acDq2X/uzfL51EGUF4NiSpVCWEy9z5QqmFwkfX39ZX5f09M4M9i7d+3R1dVZtvxrS8v+LSqKjUMA&#10;AhBoBAFEeo2AiCwgAAEIQAACrVmg94CxZLpm1U1W8h9mk8mc1TEWmUc56GQOp1JIyLlz1qGfaXX0&#10;p/rqN1i/P53h5CDOymTgJ1TW/arNkDmjlFVvqeBPURuRM3uuYz9p06YNSTBo0KC+ffu25tZE3SEA&#10;Aa0RQKSnNU2JikAAAhCAAARaRsBwqNPnVw7EpYsmZPJZR8JzfD60Y1CcC/sjrxSQt6xGeNgei4h9&#10;+Jr+/OHv4WFOE0b0oaii7Lj9KQ+FlILVqYdnw4+ySZ4KVqeEF07soWY7Da2otKGtk/eVX2OvVJQi&#10;8uCtRR+9J302UQFPevplcgdOXT09Y6bx1avXdgXvqnk3zpaRxVYhAAEINEAAkV4D8LAqBCAAAQhA&#10;AAJEoKvTyt1j2csGO4wa6WDzzR3P/QvJeTZu9pG1m3+/Rgdeg77cFsDYPrXfSKdRZlOjTULXe9K3&#10;b7mTErh2+5n7Clan8m9ErwmKzSDry19dmME6avH5WPIYvcpQb8yqnZ9kfG1j7zTK3m5l7pQDi99X&#10;ItAjt2DZsyuUnrTp57tu3VoyjVN8UxYEe+jaEICApgu0efPmjabXAeWHAAQgAAEIQKAZBNr4JfEC&#10;nRVvSMjnCymGoWFVfEVuxSJ5jV4Rn18m+TEl/XmN1V8LhToS60uvzv/zG7vDtin7RUGj5FIjm1pk&#10;SFAXsnOXjk67ZcuXmZv3IynJ49Q3/bj53r37g4cMXrR4IXnWgqLVjfyT3myuRaMZGgSbgAAEIFCb&#10;AM7poX9AAAIQgAAEINAoAiSKkwjzSJYyt2IxkPlY5vMaq0uGeSQ3qdX5bDZn9oyxsmEevVHZUiiq&#10;mzjM09XTrQrz6LXlPXqhUXSQCQQgAIFmFkCk18zg2BwEIAABCEAAAg0XMPzIP2KlU/UNPFXLURzX&#10;ic/mVS3Sb2Lqk2q0WAsCEGh5AczebPk2QAkgAAEIQAACGiFQ1+xNjaiEVCGLi4s7dOggt9xkGqeO&#10;ri5mb2peo6LEEIBApQDO6aEvQAACEIAABCDQSgUUhXmEg5zZqyXMa6VeqDYEIKBRAoj0NKq5UFgI&#10;QAACEIAABCAAAQhAAAJKCCDSUwIJSSAAAQhAAAIQgAAEIAABCGiUACI9jWouFBYCEIAABCAAAQhA&#10;AAIQgIASAoj0lEBCEghAAAIQgAAEIAABCEAAAholgEhPo5oLhYUABCAAAQhAAAIQgAAEIKCEACI9&#10;JZCQBAIQgAAEIAABimqv2y7v+StIEAHiQDRAAQEIQECdBfA8PXVuHZQNAhCAAAQgoEYCP6bcD0i8&#10;96q0TI3K1EJFIWFegEvfFU5mLbR9bBYCEIBA3QKI9Oo2QgoIQAACEIAABCAAAQhAAAKaJYDZm5rV&#10;XigtBCAAAQhAAAIQgAAEIACBugUQ6dVthBQQgAAEIAABCEAAAhCAAAQ0SwCRnma1F0oLAQhAAAIQ&#10;gAAEIAABCECgbgFEenUbIQUEIAABCEAAAhCAAAQgAAHNEkCkp1nthdJCAAIQgAAEIAABCEAAAhCo&#10;WwCRXt1GSAEBCEAAAhCAAAQgAAEIQECzBBDpaVZ7obQQgAAEIAABCEAAAhCAAATqFkCkV7cRUkAA&#10;AhCAAAQgAAEIQAACENAsAUR6mtVeKC0EIAABCEAAAhCAAAQgAIG6BRDp1W2EFBCAAAQgAAEIQAAC&#10;EIAABDRLAJGeZrUXSgsBCEAAAhCAAAQgAAEIQKBuAUR6dRshBQQgAAEIQAACEIAABCAAAc0SQKSn&#10;We2F0kIAAhCAAAQgAAEIQAACEKhb4P8BqT4FWYG+Y58AAAAASUVORK5CYIJQSwECLQAUAAYACAAA&#10;ACEAsYJntgoBAAATAgAAEwAAAAAAAAAAAAAAAAAAAAAAW0NvbnRlbnRfVHlwZXNdLnhtbFBLAQIt&#10;ABQABgAIAAAAIQA4/SH/1gAAAJQBAAALAAAAAAAAAAAAAAAAADsBAABfcmVscy8ucmVsc1BLAQIt&#10;ABQABgAIAAAAIQDtL0y/IQQAAMYJAAAOAAAAAAAAAAAAAAAAADoCAABkcnMvZTJvRG9jLnhtbFBL&#10;AQItABQABgAIAAAAIQCqJg6+vAAAACEBAAAZAAAAAAAAAAAAAAAAAIcGAABkcnMvX3JlbHMvZTJv&#10;RG9jLnhtbC5yZWxzUEsBAi0AFAAGAAgAAAAhAOn2singAAAACwEAAA8AAAAAAAAAAAAAAAAAegcA&#10;AGRycy9kb3ducmV2LnhtbFBLAQItAAoAAAAAAAAAIQBLbBMurWsAAK1rAAAUAAAAAAAAAAAAAAAA&#10;AIcIAABkcnMvbWVkaWEvaW1hZ2UxLnBuZ1BLBQYAAAAABgAGAHwBAABmdAAAAAA=&#10;">
                <v:shape id="Picture 19" style="position:absolute;left:431;width:59436;height:1466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7wowgAAANsAAAAPAAAAZHJzL2Rvd25yZXYueG1sRE9LawIx&#10;EL4X/A9hhN40q0gfW6NIS8FL1VoPHofNdLO6maybaNZ/bwpCb/PxPWc672wtLtT6yrGC0TADQVw4&#10;XXGpYPfzOXgB4QOyxtoxKbiSh/ms9zDFXLvI33TZhlKkEPY5KjAhNLmUvjBk0Q9dQ5y4X9daDAm2&#10;pdQtxhRuaznOsidpseLUYLChd0PFcXu2Cj5OcWVGk+fx/nSkuLYmTg5fG6Ue+93iDUSgLvyL7+6l&#10;TvNf4e+XdICc3QAAAP//AwBQSwECLQAUAAYACAAAACEA2+H2y+4AAACFAQAAEwAAAAAAAAAAAAAA&#10;AAAAAAAAW0NvbnRlbnRfVHlwZXNdLnhtbFBLAQItABQABgAIAAAAIQBa9CxbvwAAABUBAAALAAAA&#10;AAAAAAAAAAAAAB8BAABfcmVscy8ucmVsc1BLAQItABQABgAIAAAAIQDUs7wowgAAANsAAAAPAAAA&#10;AAAAAAAAAAAAAAcCAABkcnMvZG93bnJldi54bWxQSwUGAAAAAAMAAwC3AAAA9gIAAAAA&#10;">
                  <v:imagedata o:title="" r:id="rId18"/>
                  <v:path arrowok="t"/>
                </v:shape>
                <v:rect id="Rectangle 20" style="position:absolute;top:9920;width:60212;height:4395;visibility:visible;mso-wrap-style:square;v-text-anchor:middle" o:spid="_x0000_s1028"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2ywgAAANsAAAAPAAAAZHJzL2Rvd25yZXYueG1sRI/BagIx&#10;EIbvBd8hjNBbzerBltUoIgqCB1sVvA6bcXdxMwlJ1O3bO4dCj8M//zffzJe969SDYmo9GxiPClDE&#10;lbct1wbOp+3HF6iUkS12nsnALyVYLgZvcyytf/IPPY65VgLhVKKBJudQap2qhhymkQ/Ekl19dJhl&#10;jLW2EZ8Cd52eFMVUO2xZLjQYaN1QdTvenWiE7jvY++F2voz7bdzYfcL605j3Yb+agcrU5//lv/bO&#10;GpiIvfwiANCLFwAAAP//AwBQSwECLQAUAAYACAAAACEA2+H2y+4AAACFAQAAEwAAAAAAAAAAAAAA&#10;AAAAAAAAW0NvbnRlbnRfVHlwZXNdLnhtbFBLAQItABQABgAIAAAAIQBa9CxbvwAAABUBAAALAAAA&#10;AAAAAAAAAAAAAB8BAABfcmVscy8ucmVsc1BLAQItABQABgAIAAAAIQAtEC2ywgAAANsAAAAPAAAA&#10;AAAAAAAAAAAAAAcCAABkcnMvZG93bnJldi54bWxQSwUGAAAAAAMAAwC3AAAA9gIAAAAA&#10;"/>
              </v:group>
            </w:pict>
          </mc:Fallback>
        </mc:AlternateContent>
      </w:r>
      <w:r>
        <w:rPr>
          <w:rFonts w:cstheme="minorHAnsi"/>
          <w:sz w:val="24"/>
          <w:szCs w:val="24"/>
        </w:rPr>
        <w:t>Click on “Edit inbound rules</w:t>
      </w:r>
      <w:proofErr w:type="gramStart"/>
      <w:r>
        <w:rPr>
          <w:rFonts w:cstheme="minorHAnsi"/>
          <w:sz w:val="24"/>
          <w:szCs w:val="24"/>
        </w:rPr>
        <w:t>”, and</w:t>
      </w:r>
      <w:proofErr w:type="gramEnd"/>
      <w:r>
        <w:rPr>
          <w:rFonts w:cstheme="minorHAnsi"/>
          <w:sz w:val="24"/>
          <w:szCs w:val="24"/>
        </w:rPr>
        <w:t xml:space="preserve"> add the following rule. </w:t>
      </w:r>
    </w:p>
    <w:p w14:paraId="4F71FD96" w14:textId="4A2CB8C0" w:rsidR="0027641D" w:rsidRPr="0027641D" w:rsidRDefault="0027641D" w:rsidP="0027641D">
      <w:pPr>
        <w:ind w:left="720"/>
        <w:rPr>
          <w:rFonts w:cstheme="minorHAnsi"/>
          <w:sz w:val="24"/>
          <w:szCs w:val="24"/>
        </w:rPr>
      </w:pPr>
    </w:p>
    <w:p w14:paraId="6C442DFE" w14:textId="22F8F512" w:rsidR="0027641D" w:rsidRDefault="0027641D" w:rsidP="0027641D">
      <w:pPr>
        <w:ind w:left="360"/>
        <w:rPr>
          <w:rFonts w:cstheme="minorHAnsi"/>
          <w:sz w:val="24"/>
          <w:szCs w:val="24"/>
        </w:rPr>
      </w:pPr>
    </w:p>
    <w:p w14:paraId="43DE7A1F" w14:textId="48FFD526" w:rsidR="0027641D" w:rsidRDefault="0027641D" w:rsidP="0027641D">
      <w:pPr>
        <w:ind w:left="360"/>
        <w:rPr>
          <w:rFonts w:cstheme="minorHAnsi"/>
          <w:sz w:val="24"/>
          <w:szCs w:val="24"/>
        </w:rPr>
      </w:pPr>
    </w:p>
    <w:p w14:paraId="19A0DD23" w14:textId="4B504262" w:rsidR="0027641D" w:rsidRDefault="0027641D" w:rsidP="0027641D">
      <w:pPr>
        <w:ind w:left="360"/>
        <w:rPr>
          <w:rFonts w:cstheme="minorHAnsi"/>
          <w:sz w:val="24"/>
          <w:szCs w:val="24"/>
        </w:rPr>
      </w:pPr>
    </w:p>
    <w:p w14:paraId="610F8C0E" w14:textId="2C7CE8DA" w:rsidR="0027641D" w:rsidRDefault="0027641D" w:rsidP="0027641D">
      <w:pPr>
        <w:ind w:left="360"/>
        <w:rPr>
          <w:rFonts w:cstheme="minorHAnsi"/>
          <w:sz w:val="24"/>
          <w:szCs w:val="24"/>
        </w:rPr>
      </w:pPr>
    </w:p>
    <w:p w14:paraId="4FA2F05F" w14:textId="77777777" w:rsidR="008D14F1" w:rsidRDefault="0027641D" w:rsidP="0027641D">
      <w:pPr>
        <w:pStyle w:val="ListParagraph"/>
        <w:numPr>
          <w:ilvl w:val="0"/>
          <w:numId w:val="5"/>
        </w:numPr>
        <w:rPr>
          <w:rFonts w:cstheme="minorHAnsi"/>
          <w:sz w:val="24"/>
          <w:szCs w:val="24"/>
        </w:rPr>
      </w:pPr>
      <w:r>
        <w:rPr>
          <w:rFonts w:cstheme="minorHAnsi"/>
          <w:sz w:val="24"/>
          <w:szCs w:val="24"/>
        </w:rPr>
        <w:t xml:space="preserve">Now, save settings and </w:t>
      </w:r>
      <w:r w:rsidRPr="0027641D">
        <w:rPr>
          <w:rFonts w:cstheme="minorHAnsi"/>
          <w:sz w:val="24"/>
          <w:szCs w:val="24"/>
        </w:rPr>
        <w:t xml:space="preserve">let’s try to open our web page </w:t>
      </w:r>
      <w:r>
        <w:rPr>
          <w:rFonts w:cstheme="minorHAnsi"/>
          <w:sz w:val="24"/>
          <w:szCs w:val="24"/>
        </w:rPr>
        <w:t>again</w:t>
      </w:r>
      <w:r w:rsidR="008D14F1">
        <w:rPr>
          <w:rFonts w:cstheme="minorHAnsi"/>
          <w:sz w:val="24"/>
          <w:szCs w:val="24"/>
        </w:rPr>
        <w:t>.</w:t>
      </w:r>
    </w:p>
    <w:p w14:paraId="4EFDBF06" w14:textId="3F237DEE" w:rsidR="0027641D" w:rsidRDefault="0027641D" w:rsidP="008D14F1">
      <w:pPr>
        <w:pStyle w:val="ListParagraph"/>
        <w:ind w:left="1080"/>
        <w:rPr>
          <w:rFonts w:cstheme="minorHAnsi"/>
          <w:sz w:val="24"/>
          <w:szCs w:val="24"/>
        </w:rPr>
      </w:pPr>
      <w:r w:rsidRPr="00FC16E8">
        <w:rPr>
          <w:rFonts w:cstheme="minorHAnsi"/>
          <w:sz w:val="24"/>
          <w:szCs w:val="24"/>
          <w:highlight w:val="yellow"/>
        </w:rPr>
        <w:t xml:space="preserve">Provide a </w:t>
      </w:r>
      <w:proofErr w:type="gramStart"/>
      <w:r w:rsidRPr="00FC16E8">
        <w:rPr>
          <w:rFonts w:cstheme="minorHAnsi"/>
          <w:sz w:val="24"/>
          <w:szCs w:val="24"/>
          <w:highlight w:val="yellow"/>
        </w:rPr>
        <w:t>screenshot</w:t>
      </w:r>
      <w:proofErr w:type="gramEnd"/>
    </w:p>
    <w:p w14:paraId="40A34D56" w14:textId="62ACC070" w:rsidR="0027641D" w:rsidRDefault="004952ED" w:rsidP="0027641D">
      <w:pPr>
        <w:rPr>
          <w:rFonts w:cstheme="minorHAnsi"/>
          <w:sz w:val="24"/>
          <w:szCs w:val="24"/>
        </w:rPr>
      </w:pPr>
      <w:r w:rsidRPr="004952ED">
        <w:rPr>
          <w:rFonts w:cstheme="minorHAnsi"/>
          <w:noProof/>
          <w:sz w:val="24"/>
          <w:szCs w:val="24"/>
        </w:rPr>
        <w:drawing>
          <wp:inline distT="0" distB="0" distL="0" distR="0" wp14:anchorId="185F70EA" wp14:editId="1BD996C3">
            <wp:extent cx="5943600" cy="1619250"/>
            <wp:effectExtent l="0" t="0" r="0" b="0"/>
            <wp:docPr id="129932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26886" name=""/>
                    <pic:cNvPicPr/>
                  </pic:nvPicPr>
                  <pic:blipFill>
                    <a:blip r:embed="rId19"/>
                    <a:stretch>
                      <a:fillRect/>
                    </a:stretch>
                  </pic:blipFill>
                  <pic:spPr>
                    <a:xfrm>
                      <a:off x="0" y="0"/>
                      <a:ext cx="5943600" cy="1619250"/>
                    </a:xfrm>
                    <a:prstGeom prst="rect">
                      <a:avLst/>
                    </a:prstGeom>
                  </pic:spPr>
                </pic:pic>
              </a:graphicData>
            </a:graphic>
          </wp:inline>
        </w:drawing>
      </w:r>
    </w:p>
    <w:p w14:paraId="20E47516" w14:textId="2347F9D5" w:rsidR="004952ED" w:rsidRPr="0027641D" w:rsidRDefault="004952ED" w:rsidP="0027641D">
      <w:pPr>
        <w:rPr>
          <w:rFonts w:cstheme="minorHAnsi"/>
          <w:sz w:val="24"/>
          <w:szCs w:val="24"/>
        </w:rPr>
      </w:pPr>
      <w:r w:rsidRPr="004952ED">
        <w:rPr>
          <w:rFonts w:cstheme="minorHAnsi"/>
          <w:noProof/>
          <w:sz w:val="24"/>
          <w:szCs w:val="24"/>
        </w:rPr>
        <w:drawing>
          <wp:inline distT="0" distB="0" distL="0" distR="0" wp14:anchorId="1B481B6D" wp14:editId="747E99C2">
            <wp:extent cx="5943600" cy="1461135"/>
            <wp:effectExtent l="0" t="0" r="0" b="5715"/>
            <wp:docPr id="864386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86443" name="Picture 1" descr="A screenshot of a computer&#10;&#10;Description automatically generated"/>
                    <pic:cNvPicPr/>
                  </pic:nvPicPr>
                  <pic:blipFill>
                    <a:blip r:embed="rId20"/>
                    <a:stretch>
                      <a:fillRect/>
                    </a:stretch>
                  </pic:blipFill>
                  <pic:spPr>
                    <a:xfrm>
                      <a:off x="0" y="0"/>
                      <a:ext cx="5943600" cy="1461135"/>
                    </a:xfrm>
                    <a:prstGeom prst="rect">
                      <a:avLst/>
                    </a:prstGeom>
                  </pic:spPr>
                </pic:pic>
              </a:graphicData>
            </a:graphic>
          </wp:inline>
        </w:drawing>
      </w:r>
    </w:p>
    <w:p w14:paraId="67233347" w14:textId="03C88929" w:rsidR="0027641D" w:rsidRPr="00CB2B14" w:rsidRDefault="0027641D" w:rsidP="0027641D">
      <w:pPr>
        <w:pStyle w:val="ListParagraph"/>
        <w:numPr>
          <w:ilvl w:val="0"/>
          <w:numId w:val="6"/>
        </w:numPr>
        <w:rPr>
          <w:rFonts w:cstheme="minorHAnsi"/>
          <w:sz w:val="40"/>
          <w:szCs w:val="40"/>
        </w:rPr>
      </w:pPr>
      <w:r>
        <w:rPr>
          <w:rFonts w:cstheme="minorHAnsi"/>
          <w:sz w:val="40"/>
          <w:szCs w:val="40"/>
        </w:rPr>
        <w:lastRenderedPageBreak/>
        <w:t>Securing our SSH connections</w:t>
      </w:r>
    </w:p>
    <w:p w14:paraId="0EC1649D" w14:textId="2EB373FE" w:rsidR="00E440BF" w:rsidRDefault="00E440BF" w:rsidP="00E440BF">
      <w:pPr>
        <w:ind w:left="360"/>
        <w:rPr>
          <w:rFonts w:cstheme="minorHAnsi"/>
          <w:sz w:val="24"/>
          <w:szCs w:val="24"/>
        </w:rPr>
      </w:pPr>
      <w:r w:rsidRPr="00E440BF">
        <w:rPr>
          <w:rFonts w:cstheme="minorHAnsi"/>
          <w:sz w:val="24"/>
          <w:szCs w:val="24"/>
        </w:rPr>
        <w:t xml:space="preserve">Notice the inbound rule that was implicitly assigned to the SSH </w:t>
      </w:r>
      <w:r>
        <w:rPr>
          <w:rFonts w:cstheme="minorHAnsi"/>
          <w:sz w:val="24"/>
          <w:szCs w:val="24"/>
        </w:rPr>
        <w:t>rule</w:t>
      </w:r>
      <w:r w:rsidRPr="00E440BF">
        <w:rPr>
          <w:rFonts w:cstheme="minorHAnsi"/>
          <w:sz w:val="24"/>
          <w:szCs w:val="24"/>
        </w:rPr>
        <w:t xml:space="preserve"> when we created the EC2 instance. You will observe that the rule allows all IP addresses to access the instance (</w:t>
      </w:r>
      <w:r w:rsidRPr="00E440BF">
        <w:rPr>
          <w:rFonts w:cstheme="minorHAnsi"/>
          <w:b/>
          <w:bCs/>
          <w:sz w:val="24"/>
          <w:szCs w:val="24"/>
        </w:rPr>
        <w:t>0.0.0.0/0</w:t>
      </w:r>
      <w:r w:rsidRPr="00E440BF">
        <w:rPr>
          <w:rFonts w:cstheme="minorHAnsi"/>
          <w:sz w:val="24"/>
          <w:szCs w:val="24"/>
        </w:rPr>
        <w:t xml:space="preserve">), posing a potential security risk. </w:t>
      </w:r>
      <w:r>
        <w:rPr>
          <w:rFonts w:cstheme="minorHAnsi"/>
          <w:sz w:val="24"/>
          <w:szCs w:val="24"/>
        </w:rPr>
        <w:t xml:space="preserve">See the following warning from AWS: </w:t>
      </w:r>
    </w:p>
    <w:p w14:paraId="529671FB" w14:textId="0B09FD8B" w:rsidR="00E440BF" w:rsidRDefault="00E440BF" w:rsidP="00E440BF">
      <w:pPr>
        <w:ind w:left="360"/>
        <w:rPr>
          <w:rFonts w:cstheme="minorHAnsi"/>
          <w:sz w:val="24"/>
          <w:szCs w:val="24"/>
        </w:rPr>
      </w:pPr>
      <w:r>
        <w:rPr>
          <w:noProof/>
        </w:rPr>
        <w:drawing>
          <wp:inline distT="0" distB="0" distL="0" distR="0" wp14:anchorId="1950850E" wp14:editId="4A6EE8D2">
            <wp:extent cx="5943600" cy="349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885"/>
                    </a:xfrm>
                    <a:prstGeom prst="rect">
                      <a:avLst/>
                    </a:prstGeom>
                  </pic:spPr>
                </pic:pic>
              </a:graphicData>
            </a:graphic>
          </wp:inline>
        </w:drawing>
      </w:r>
    </w:p>
    <w:p w14:paraId="434FFE3D" w14:textId="2C3D9C00" w:rsidR="00E440BF" w:rsidRPr="00E440BF" w:rsidRDefault="00E440BF" w:rsidP="00E440BF">
      <w:pPr>
        <w:ind w:left="360"/>
        <w:rPr>
          <w:rFonts w:cstheme="minorHAnsi"/>
          <w:sz w:val="24"/>
          <w:szCs w:val="24"/>
        </w:rPr>
      </w:pPr>
      <w:r w:rsidRPr="00E440BF">
        <w:rPr>
          <w:rFonts w:cstheme="minorHAnsi"/>
          <w:sz w:val="24"/>
          <w:szCs w:val="24"/>
        </w:rPr>
        <w:t>Let's explore this</w:t>
      </w:r>
      <w:r>
        <w:rPr>
          <w:rFonts w:cstheme="minorHAnsi"/>
          <w:sz w:val="24"/>
          <w:szCs w:val="24"/>
        </w:rPr>
        <w:t xml:space="preserve"> further!</w:t>
      </w:r>
    </w:p>
    <w:p w14:paraId="54C1D463" w14:textId="5F3EAE6E" w:rsidR="0027641D" w:rsidRDefault="00E440BF" w:rsidP="00E440BF">
      <w:pPr>
        <w:pStyle w:val="ListParagraph"/>
        <w:numPr>
          <w:ilvl w:val="0"/>
          <w:numId w:val="5"/>
        </w:numPr>
        <w:rPr>
          <w:rFonts w:cstheme="minorHAnsi"/>
          <w:sz w:val="24"/>
          <w:szCs w:val="24"/>
        </w:rPr>
      </w:pPr>
      <w:r>
        <w:rPr>
          <w:rFonts w:cstheme="minorHAnsi"/>
          <w:sz w:val="24"/>
          <w:szCs w:val="24"/>
        </w:rPr>
        <w:t>Install the Nmap tool for windows from the following URL:</w:t>
      </w:r>
    </w:p>
    <w:p w14:paraId="08541894" w14:textId="33E785B0" w:rsidR="00E440BF" w:rsidRDefault="00000000" w:rsidP="00E440BF">
      <w:pPr>
        <w:pStyle w:val="ListParagraph"/>
        <w:ind w:left="1080"/>
      </w:pPr>
      <w:hyperlink r:id="rId22" w:history="1">
        <w:r w:rsidR="00E440BF">
          <w:rPr>
            <w:rStyle w:val="Hyperlink"/>
          </w:rPr>
          <w:t>Download the Free Nmap Security Scanner for Linux/Mac/Windows</w:t>
        </w:r>
      </w:hyperlink>
    </w:p>
    <w:p w14:paraId="1914FFDE" w14:textId="29424B44" w:rsidR="00E440BF" w:rsidRDefault="00E440BF" w:rsidP="00E440BF">
      <w:pPr>
        <w:pStyle w:val="ListParagraph"/>
        <w:ind w:left="1080"/>
      </w:pPr>
      <w:r>
        <w:rPr>
          <w:noProof/>
        </w:rPr>
        <mc:AlternateContent>
          <mc:Choice Requires="wpg">
            <w:drawing>
              <wp:anchor distT="0" distB="0" distL="114300" distR="114300" simplePos="0" relativeHeight="251663360" behindDoc="0" locked="0" layoutInCell="1" allowOverlap="1" wp14:anchorId="6F4E395B" wp14:editId="1E512E72">
                <wp:simplePos x="0" y="0"/>
                <wp:positionH relativeFrom="column">
                  <wp:posOffset>681487</wp:posOffset>
                </wp:positionH>
                <wp:positionV relativeFrom="paragraph">
                  <wp:posOffset>-3918</wp:posOffset>
                </wp:positionV>
                <wp:extent cx="5943600" cy="1593215"/>
                <wp:effectExtent l="0" t="0" r="0" b="6985"/>
                <wp:wrapNone/>
                <wp:docPr id="26" name="Group 26"/>
                <wp:cNvGraphicFramePr/>
                <a:graphic xmlns:a="http://schemas.openxmlformats.org/drawingml/2006/main">
                  <a:graphicData uri="http://schemas.microsoft.com/office/word/2010/wordprocessingGroup">
                    <wpg:wgp>
                      <wpg:cNvGrpSpPr/>
                      <wpg:grpSpPr>
                        <a:xfrm>
                          <a:off x="0" y="0"/>
                          <a:ext cx="5943600" cy="1593215"/>
                          <a:chOff x="0" y="0"/>
                          <a:chExt cx="5943600" cy="1593215"/>
                        </a:xfrm>
                      </wpg:grpSpPr>
                      <pic:pic xmlns:pic="http://schemas.openxmlformats.org/drawingml/2006/picture">
                        <pic:nvPicPr>
                          <pic:cNvPr id="24" name="Picture 2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1593215"/>
                          </a:xfrm>
                          <a:prstGeom prst="rect">
                            <a:avLst/>
                          </a:prstGeom>
                        </pic:spPr>
                      </pic:pic>
                      <wps:wsp>
                        <wps:cNvPr id="25" name="Rectangle 25"/>
                        <wps:cNvSpPr/>
                        <wps:spPr>
                          <a:xfrm>
                            <a:off x="1380226" y="914400"/>
                            <a:ext cx="2544793" cy="1633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w:pict>
              <v:group id="Group 26" style="position:absolute;margin-left:53.65pt;margin-top:-.3pt;width:468pt;height:125.45pt;z-index:251663360" coordsize="59436,15932" o:spid="_x0000_s1026" w14:anchorId="4DB9F7C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lQxGAQAAMgJAAAOAAAAZHJzL2Uyb0RvYy54bWykVttu2zgQfV9g/0HQ&#10;u2NJluNYiFN4nTgoELRG00WfaYqyiFIkl6Rvu9h/3xlSkt3E2wZtgMi8zI1nzgx5++7QiGjHjOVK&#10;zuL0KokjJqkqudzM4j8/Lwc3cWQdkSURSrJZfGQ2fnf3+2+3e12wTNVKlMxEYETaYq9nce2cLoZD&#10;S2vWEHulNJOwWSnTEAdTsxmWhuzBeiOGWZJcD/fKlNooyqyF1fuwGd95+1XFqPtYVZa5SMxiiM35&#10;r/HfNX6Hd7ek2Biia07bMMhPRNEQLsFpb+qeOBJtDX9lquHUKKsqd0VVM1RVxSnzZ4DTpMmL0zwa&#10;tdX+LJtiv9E9TADtC5x+2iz9sFuZiJezOLuOI0kayJF3G8EcwNnrTQEyj0Y/65VpFzZhhuc9VKbB&#10;XzhJdPCwHntY2cFFFBbH03x0nQD6FPbS8XSUpeMAPK0hO6/0aP3wA81h53iI8fXhaE4L+G9xgtEr&#10;nH7MJ9ByW8Pi1kjzJhsNMV+3egAp1cTxNRfcHT09IXkYlNytOF2ZMDmDPO8gh230GmU5AoMqKBV0&#10;CJ7pSdGvNpJqURO5YXOrgdkAJkoPvxX3028crgXXSy4E5gnH7dGgCl6w6AI6gaH3im4bJl0oOcME&#10;nFJJW3Nt48gUrFkzYJB5X6a+CCDxT9ahO6SAL4N/spt5kkyzPwaLcbIY5MnkYTCf5pPBJHmY5El+&#10;ky7Sxb+onebF1jI4LxH3mrexwuqraC9yvu0OoZp8VUY74msfkfIBdb8+RFhCSDBW6wxztMZhBWh9&#10;AoSDTr/hoT2hibhbqArU+JU66NkMmTbWPTLVRDgARCEGjyjZQbQhmk6kTXwIwEcG8WDBQiO1XY5h&#10;9jbcsI1eakHPNdEMQkCzZ8Qdd8RFlICRAqjra7qV65uF/T+E0tFNkmHPgZ4wTfMc+gOcLzAGm0Y2&#10;zvPJdNQ2jevRaBzIfoK6A+JNWJFCKqwB70NIn28leNnVhTWb9UKYQJblMoE/X1tAi5MYJApVoel0&#10;x/IjdxQMDQr5iVXQSzF6nzV/i7HeLKEUaiiUiK1JyYK38bkzvPdQw5PUG0TLgY+t7dZAJxmMdLYD&#10;R1p5j6e/BPvAku8FFpRZp+E9K+l65YZLZS4ZEHCq1nOQ70AK0CBKa1Ue4aYxCmgNV4HVdMmB40/E&#10;uhUxcOfCIrwj3Ef4VELtZ7FqR3FUK/P3pXWUB3rDbhzt4Q6fxfavLcHmLd5LIL7nFVz6fpKPJxn4&#10;MOc76/MduW0WClpF6qPzQ5R3ohtWRjVfoE7m6BW2iKTgexZTZ7rJwoW3BTxYKJvPvVi4FZ7ks4a7&#10;JCQPqfv58IUY3ZLXQaP8oLpiI8WLeg+ymA+p5lunKu6bwQnXFm8ofD/yzwVPofZpg++R87mXOj3A&#10;7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674dd4AAAAAoBAAAPAAAAZHJz&#10;L2Rvd25yZXYueG1sTI9Ba8JAEIXvhf6HZQq96W5MtZJmIyJtT1KoFoq3MRmTYHY3ZNck/vuOp3p8&#10;8x5vvpeuRtOInjpfO6shmioQZHNX1LbU8LP/mCxB+IC2wMZZ0nAlD6vs8SHFpHCD/aZ+F0rBJdYn&#10;qKEKoU2k9HlFBv3UtWTZO7nOYGDZlbLocOBy08iZUgtpsLb8ocKWNhXl593FaPgccFjH0Xu/PZ82&#10;18N+/vW7jUjr56dx/QYi0Bj+w3DDZ3TImOnoLrbwomGtXmOOapgsQNx89RLz4ahhNlcxyCyV9xOy&#10;PwAAAP//AwBQSwMECgAAAAAAAAAhAKvbxPX9NQEA/TUBABQAAABkcnMvbWVkaWEvaW1hZ2UxLnBu&#10;Z4lQTkcNChoKAAAADUlIRFIAAAOhAAAA+QgCAAAAWQykegAAAAFzUkdCAK7OHOkAAP/KSURBVHhe&#10;7F0HXBRHF9/jjqNXC6CgYu8FS4DERElMrxjNF0gzpmuaMVU0CSWmGNN71DQOowGTWGPBGg5j7w09&#10;FRQEpXO0K9+bmS2ze3sNsSW78Udud2fevPnPm9m3s/83o7JarYxyKAgoCCgIKAgoCCgIKAgoCCgI&#10;/IsQ8PgX1UWpioKAgoCCgIKAgoCCgIKAgoCCAEJA8XEVO1AQUBBQEFAQUBBQEFAQUBD4tyGg+Lj/&#10;thZV6qMgoCCgIKAgoCCgIKAgoCCg+LiKDSgIKAgoCCgIKAgoCCgIKAj82xBQfNx/W4sq9VEQUBBQ&#10;EFAQUBBQEFAQUBBQSdZVKCsrgyuVlZVms9nb21ulQgnIXwWsFiBwSXCzWCzQZHDYKix7sQX1Op8s&#10;0dHR55NdyasgoCCgIKAgoCCgIKAg4BQBqfNaWlpaXl4eFBQUFhbm4aHM8joFUEmgIKAgoCCgIKAg&#10;oCCgIKAgcNkhIPVxDx8+HBAQEBERcUkmIC87eBSFLgACl8Nc8gWoliJSQUBBQEFAQUBBQEHgMkJA&#10;OlMLFIX27duDguRjt3IoCLQ6Au6Zf36GjQJjdUW8jBLdeNXYrBL3ZF7S1CVZY1XjdY41RmlUGXp3&#10;9cyvVqkqyL+xWQ0lWZX8qSrNiIU16MazCTLyGQalr3a9FCRwfM2VhLWbFXQXbzY9b6J2mxVZqSrN&#10;daRZwdgMuMOZzbRIeT30LmQJ6HDWleieiJQp0WU5r5E+Tb7irvQCaY2c4+wIA3GJziorI6kFWQQp&#10;9nBoUau1UqYi3VgVPZZehEFVjCFqUHdGObsKuw3I5dYcF1yf8+s7NL4tfDa53UStlwHma+nj2LFj&#10;cAqETsl1J6eQgTvcy6ikVhBwjkBx5jgmUVeME6LfDJOYWcj/5m85F3TJUxTrElHfHZdJKiN7sGmY&#10;9LwWqFtYnciUJ+rq2az6KoY+xVfzUsvT9W6LLtZVgChmXLUDzd0W+i/IUJiZSFoTfjCMHLDEYhkm&#10;tSXtCc2VDubOGn/r4oUkw4F1ZpW0V1BeKt/psA64so7N2IGurvQCaXbnODsCpyUlti7Yl5s00oLs&#10;QHpxlBPbmJ61vpb1iouj8b+klPPrOzQI5/VsukRoSudxZb8jQ7wZHXEGv6URaNRUW+u534okBQFb&#10;BMKTZsPonJM8D+aQwpMWcA7EFQJV+P3Z3DBhq7E+A0/1OUzjrJ6RAVNTmZwCC5suVgsOVs6iZmry&#10;tcHAaCbGOpNjcz/8/uBinUwUo9uCLnAGfZobM9Pnr0vJxuycAdHhICgyKdtqnUYBW5KVgT84tIKV&#10;xuAS3D04Bezli5uGHWh8OFISZm7iZ8BbZXZSJCcKVbY4c4C7GnGFOeoF8jId4OyKEufVp+QKcIYt&#10;yqNPc2eS0pVqtGIaaEHWzW1FoewIZkei2MZip1lZN9eRAq7g3IoVcCqq9drUMVZOFXEjwXn2HVRS&#10;kS4Dfyxt9X7kRjVamlTq44KrLREF5yhA32JpamoymczNTU2MFcL2Ramqy88cLSg4ZjhRdvacscEE&#10;PrAJkprhQWu1APuB/c1wv80WC1wzoZKsVvTLZMZ+M7lvgtstrY6S7z+AQGR0DNRyj+FK+mjuQrPo&#10;0+JTXEjmNEncGDUzw8R9RfZOuEfFLDTn8uyOomZDd8+WeExOC74cEuRXx8+4qHoYCnLkyyvSTUra&#10;flFVkRTWagro5yTlMKlTBQeXLSg8aXrSRTMkuzhfEohdwTY/4yKb4iVBgi60tUYwQaYrOF/Marde&#10;m7Y+VvZxOO++U6KbknxJx7LzamPnKyeAN1vX0Lj/5Nm/DxflnyqHv/tOlFXX1ZNiiTt6cs/mhQv/&#10;WP3Hz7fefmf+6Ubwij3UcHgwVvxDo0G/YeNg9rfawwOuaZCfrFKhXxo1/FaxaTVqD5WyUNl5teq/&#10;O3ORAfU3MnkmPRC/kBwcy5ChSY08c5e9mKan5wmElLLcR0RpGqvLwiWwCWSKQ8wqGx0I2ZFkNNhR&#10;Gz0RZ8TTmsNMEFsdisrpREkQHqtJZ8y5LMmSMRSg98fsjQ2k2JKN1uiR3uxvgV+LebrA2eUYvTx6&#10;AoV3fI1Yc4Hay5F6+SuVMH+pTxOYwVAce4ppweQ3MIZl51zl7gplQS4eP4pwjOZuUcY4M8OY44GR&#10;jAuSEIhpgjJlHsBahuzGDEJlZonL0kairYjLi1qHbzWabosSRyXnwNeGKN5UsECOFUfByxkG2JYr&#10;tHJihEWCOXFvesRU4BaaH7JVQLYXuDRO5OfCq1did/vr/bGVIsxO1mLtcHzt9QLHIMjhTJGDBdxk&#10;eqi9KtJEZPQbhHAQ4YrItBSbxRVs0SAQB7CloP6MOq+EyyvUlyKkcqRtm6JlByuhYoilKiVtc6RJ&#10;BwOILBOXSHUGDkmEBzrADU9titoIt74wNrpGupWml+lEEv6uAxuQ6SC0JdDN4Srs0jYVGduXX5Lh&#10;HQ/UbHsJDxGquVECW6wunHmcd99B1hWRvJDJSYrAwwsPY4ueTS6NOK2dSMKRkPJxLZaTZZV/bj3+&#10;0+YTn+kPpS3N+zr/8A+bj/+x9fixM5UwG0uym2EiFohjWR9N/3wx/Cg9uvWTD97NXrPPbKreuCLn&#10;+09n/7gEOF+mjasWfPvx+/MWLf971e9pqZ+fbrI2nz387cezPvp+YYXFWlqweemS7Nnvv7dIfxCE&#10;wKTuJeJvKMVebgjY8nF54iN9Cz68chxW9BkOc3b5H0A5RFxYnIDnJ6GPZYTai+7yZETEPpSwJ/nP&#10;asJ1ueJQMlYHJITj3QoCCzPTxyXKERkx6YITLqI9ua4k127AuGVS6/BZXfq4qvRxPI+2PjOVJdRS&#10;/Nr6TEgAXFv4h3Oh7BzvVhBVWJ0+roK7jrJwrF+SvYrw6qiirVbEBmavgyaZhCUMF3EpWAH+Lqe6&#10;zF2QX0HaCFWHYcnEKDurJLpoK1NCIKbSk6KRHDYNqjvWBCnMlyX0AtQcXFOSpuF5tzKmQvJRrcaz&#10;XUn7UoYBjc6aH+HdytF5qevCt13ettksIFOg1RIrohWQ7QW4uahC6a5EjQC4UDFPV0QQQuWKKsvL&#10;lHJ87fQCV0DAoPFdj+pl5Hs3Uk+mh4rGMaoRaSIyz9YgdRSRp+1kcQlbYbSRcp1tRzMYMShIJUYi&#10;N1hRFaOkcYxwig2FxyK6dQToijNTE9lBUoSTM3B468I/pNXk2ohqL5pQLrYxyWjJ5qXSSzVHPY/l&#10;7zq2AWHwt+1TtFm6B7tQWRljsxnA2RGDqjLOJe2nF9Y8yJh8nn1HFBJwns8mka1dlBNgCIgO3scl&#10;YWdHSyq+XnXorwNnd5bVzF279aHXZ37zl35rSdX6YxXfrjl0oPAcpAF+Afyt3rPyvoefOYV+HXnp&#10;8Uk5q1ZOmTDhz43rnh7/8Pqdu15/5qW9J05OTk7csK9gWnLCu/Pzl89Jm/HzJqv5bP7mjekvPTpr&#10;ycHdv7979+SMstP7n3/y2V3FzUiym5FvFwUxpZCLj4CUdEu5AsIIYstzpR/MOGiGGyJlwoOERx33&#10;FmkT8iV6kJPBXXRQxXEKC9FIgjTa95U8q8Q+ro2/LrAn+XLl49IE9xEcU109PsWuGz7lC6XcPuyn&#10;sm4x9vyI+4gi2AQ3VPB9Rc4rScbFsdG3cMQb21j6atZPteNHslrZ3sVCRP+QnuDXyjqjIr9Z4gdT&#10;ZiPUV+Rqo4rYipV4n6KHmRs+Lv0CQwzDlo8oE5cmLl3em6T9Zq55xeZKrop6Ab7QIh8Xy5L6H7LO&#10;usQDk+sFLoFAP6elvrjQoeSqTFk7/W5JV1z0CKcblHLgxFi5gK04r8TRobqtMBbZcZLsxjKKx2EO&#10;RmLkotKFNxxUhNAL7MLlAjgyeUX6s8pxlF86YlgYJ2k/lWSQpJeUQjvoQhQyZ9hCn3L63mjzmmHb&#10;N+VgF6EqRcBO80EymQhjCVYX1jwok25Z37H1cVv+bLr43oMTroJWZenczstqaio+Wx8a2v6aG8a0&#10;bR9eVtHYUN/QMdjLW40ptSo1wxi/+PG3pElvdmCY07v1B2oaG2tq+1w7qkuAZ9+rY64dNLBXh6Ci&#10;k6V9romN6dvtmsE3jhw6YNhVwzy1jYV7DmzO36P29muqr2OCQm+67a62EX2Gdml/4vRZ/BhXOAut&#10;PW9/xcqjHVY6skdUIbGLkH0/ojOQL0e5YyiXIjIJArNS4oSvS1gIPzKSbjgtzilWcsXhT3iTmNmC&#10;E4wo/5So6O5S59hpOVQCl5QMH6lOxHQFwkzAp1ZDkYio4EqhJRvNYs1ZGn6JQcyYj1QDQ3q7AbMI&#10;BKZEg26VKk+nSpmNlhvTG5gEErGEwuCsyVEsXUGqhuzdcZpia4iV/zfdlykyu8cPk6b3joZ4qT1m&#10;lyjdhBsjHOE4byvRwSXPv+nOjU624eImZCYuTIavieLviUJamV7gigWg9koAPzhnUa4cVjHRfBSa&#10;M2mOeoF7IBgMC0WFoQ610CBHAXKmUyvddwvbEok14eiC7Q6sSX6wolQnXIVVCeSNxdFRlJtNQxcZ&#10;3fKRKHZi5jhMxbHLscHfsqcwX9BT1I6Ucyv9hbcBp7C7ZjzS5naWq/XNQ1TiBcXNpWeTMwBa/75d&#10;HxfsE0qLbB9686DOsdEhfpammmaLpn0no0XlzzQOjwq6NaZzl4g2FrMFuLRLP3x1a2Of+J7qguOn&#10;vCP69Q9pM2DkqJsTbusc4llWhp58NcayRrO1rrIenNYaU2WdiTHX1Pk2N6xa9mdQzA0xEb5wS9VU&#10;uWntsjPHt+YfrunTE3knKvhPORQEXEfA1vPIz4hIioHPWxK3OG46N9sBFFiW7ZoDXqB7h01xKAJ9&#10;D0zRURHoEItKnmLuCpdXxTUlIz3HjmNSVtXkFqiQZyk5dbmS4dEwPlhsNcfXBcovkRcTTWi+vgnw&#10;/rDKyBQ1M2MC4sC9RhFvRgPDB7p5Jy1ADivMLuQk1dP8Wpxd7u5Cq9SDQV418tpdPbAXjrSijwFq&#10;l0KmsBeSskq8Fqw8HdxVdYR0reWc4VUdsJcDnocN1dJOL3BN3ThoUGZh8iRX6ML2JTrqBe6BEB2N&#10;lgoR+9zjLt3+4G5ii3FI4enyXN9xZIlygxUPtD4jKjkG5m5deTty6k+7ZhA4FSySwE6gAlPThkoO&#10;BNP47cD9WOBiVKK76S+GDTiE3VWkUHO7Y96tbR4SPS8obq49m1xFrtXSOY85g6KC/LxH9om4d2DH&#10;cT1Dxw7oeHXPiJAAH6KCCgWTNTUGdxzWyWP+vB8WZmefDR7w/FOjfvvk3cX5O9ShXW+66WpIdvUN&#10;d/eN7njd6FFeDDNo5C0922n9u/QbNnjQ/yY8VKb//XTQ0MQbB5qs3pE+xqxFG+6c/Ex3f4hms0pW&#10;b2i1SiuCrkAEcgrsztSQW+H3T02HqSw+PKtIp2Pjrlj/Ur+KW7cAZj6kq3TFTdQlpsQJzoE+y8k2&#10;DXaLY0e0ktxF3BwomgnLSZ5CBOIoddBTGtaGZwfhENS2bSTXlcTLKcwwZbNLKEhOKcm27iNdLJqU&#10;tSZPIfs+GOckWZmFpgjYBgIvSZYSx67SVZLVlDJOWI+MLOyQsZFJgIW0kHttzZ5iYrhANwhrI35t&#10;3HTk5koP27uoLHO8sPeEUYeyY0+aUwAFxqUhJbHzDUeDLotzZ9kK+k6Ehc9mNLKxUEU1s2aoMif4&#10;utYPEOwQDsjl1c2ChbQmUBOusnO63CSZI0NCk2Ep8YIl6HUt9SP1acR0qeXApArY9AKu8vQkomwv&#10;i5uOPnGioBN721igstgnXEnWLBRsFScEfbIy7fUC10FgcQ5PmpJO+dyoQ6VPcc2XEnsbjmZP7VgG&#10;m8UFbLGzAoewUwaHAzQ64MMuK4bgGpfpaC0/mcFKqhyrFY4OdHig15WcpEkkckg/j4RFygefOQEn&#10;P4P4teAIcr1YOoKx9ZVMHsM3AdFILrz8y6SX6UQk/XnYAAeQgwcKGYdtnhFktkLUphTa9OcdapBH&#10;Zp8STz2V8CJcMqP9hTMPpOR59R3kGaMjX0fFnEkMzfVnk2uDbiumktAjZPeAAHeTZsbCb4d7RLi7&#10;gQSErCH2bf7iT35Zuxd+oNXDLj5rQynx8kRARNeT0E+lEQM8nQt1EPYDqPD9Lj2VfMpLzPwHB36x&#10;h5gjyF+V7JIgCfcRs8eE4oQlJxPTU0kRXJQbV1wmFcBEQ84vU79LYPqm51FrWBIiHe0XOtrKQUIt&#10;tWGaUuFWFW9RMWfSMCzMtcV02KpMIcwLFMGUVnJLujEECgLj96Ggg71QBfRViRC7Jp/R3l0cVcap&#10;wS8aj/jB3HUWClZbxKmVVoSNciNZWNKtKI1QU5k9Mij6tYjtxw/FNm3Bx+6IrFQaDyT6vixlV4s4&#10;32DPIiMUBUvlQfwQeQ4J8WHywUNCLyikJexiN6qA/Pb2qpASZ0WfJnmzTNRlchxfB90zXdwL6I/s&#10;thRz0Sd4jt4tfJa3uSL5ZsrzUwk8IJ+u+GJeELChhM41LjOP7oaiLECldootTy0FZWxwoD/fU5FJ&#10;bPul5omMhESp2gxW/NAh6JyaTupy6+RbhfTSAURQJl3HBeaKRn6XwAFTTOS1EodjkoFXqMK49HR2&#10;D5TFIhsTj6hy6aGjUzjbjsCUQcrZgCSakK8k3RwilZzDzm+c8YdgNVw4rEAmBhtzat7UpiQX1Dxa&#10;oe8IDx0byxTs0q1n08X1NFRQHO0xGwyG6OhouEi4CpIDrZVrexU+W6KwM/YGLBWGVsW1wBq6sFaY&#10;ChxeDw8PiGADgSAWfoODDGuLqchErQpC1tAtSGs1N5ksKg3cgXzwVzkUBBQEFAQUBBQEFAQUBBQE&#10;FARahIB7Pm6LilAyKQgoCFwMBAYMqN67FxaIVY7zRWDHjsDBgyGUVjkUBBQEFAQUBK5gBBQf9wpu&#10;PEV1BQEFAQUBBQEFAQUBBQEFAVkEXIo5U7BTEFAQUBBQEFAQUBBQEFAQUBC4ghBQfNwrqLEUVRUE&#10;FAQUBBQEFAQUBBQEFARcQkDxcV2CSUmkIKAgoCCgIKAgoCCgIKAgcAUh4JqPq2w3dgU1qaKqgoCC&#10;gIKAgoCCgIKAgsB/HgHnPi5aFOwyXshLsvYZ3aAObv3n2/3KAYDsVEkOWEk7H+0QyR7c4vl4+1xu&#10;V0mUXn5Vczt1RntIssv7XzmoYBzYZeQvoNY82hzUZNtSfNClwzZF0ka5gFpRovmmZ81DVCrSymYH&#10;poujF1eKXWt0y+rcSnxxK3gpS0OwyLYvslLpHiutoKitWNHIIynhwvVQkeQLbeR2QXY+BCE9nQ/F&#10;CEN7e4s4bjR3EXb70UAVTz2G6IcFNR46r2kLTLBlltyyXC1Qj8/S2iW2qlW7sAeEpampyWRmE8JK&#10;t+QX/BA2exCdyK7wa2luamqGzR3MpqbmZpTRJr8oGy3czorBIKq5Gdbl5RUT9OKvmfABS/BSySi1&#10;XV+L2FYfFzR0XbyS0iECeCFrfml6shC3eKV6WFIblnB3H0Z6LXf3c/+7cwDOZHV3DDi9xwG7gLlk&#10;swBYFr4lTXDeINqox0lEi6s72ibjvEtuqQC3rM6txC3V6MrLx8Jia3LU6vqtWStbsfyYg2/Zbl3R&#10;mqULstiND0hx7PYBF6zf2QXZed1YPWX243Ce15UUIhxcyMBv31DoQmJ7SVghkrbOS+d2wTgP0fJZ&#10;kWnZ25PFTmEXyP4dVO3il+gWzo7mcRFDwVqvz5n73HNTPvvhr0o4t8L2DeykLp634fx49kSO04A3&#10;h7DWlv459+1nn35ywsOPp3+dVVRtZuVgZWGimEiqP7cn67OFxY38BZlXC9hyDa4W71r+2mPPPPfc&#10;y18t/seCCoCNJOAvFgXbS6B8dcu+f3/m3D/z16zaXnA0d84Pa7cVE3H2tggmkk9tW5WZuaEaJWza&#10;vnj+stzDSDzaFIOxNp5a9JXuSDlagtSKC1KOi4IA3kyV3zE1Mmkq7AE7I1dPlW0oiJl6v6M93+3o&#10;Se19elFqcgUVUrIxO2dANMI0Minbap0GG/MKR0ymLh22t5XMosXg5JfiSIyO5IvVZ7DTQrBhJn39&#10;UuglX6ZbVudW4sunjq2giT7NwZcKu7CE358t2h+uFRRBImzEos26icHDLegf1ObO51VkSVaG/R1T&#10;GSZ2mlXY3ys8aQG1S9Z5FSub+TxsT6Rn62smxsEF+TCIUVu+uZBBPkkM2saP3n8bJyPj5AU4YPfg&#10;xO7Rbgm+QPbvQIeLX6JbgNj1cWGiFVw44+F1meuqX/vw/eQx3Ux14B6aaqsq6xqaLebm6qqKmoYm&#10;VJiVaW6qrzHCJvJyTh/2BK3ebe5+ctoD1/aNiBr1zDMPRgUwxuoqkIMcRZXK1GisrK6BZJb6sgPb&#10;DhrB1Wyogism7KtKDrKhWsXJE5oOCa9Mf+jUij+3lJhAjrGu3mRVmZuMlVXVUCvjqbzVywuuTrgh&#10;7trRw3q2ObptW2EZ2sK+rqqq1miSxYh46NXFJ48dL/VEP7UVhuPHT8LOn0xDTVW1kVFZ6o7s2Fde&#10;j9RqrK8zkuorx4VHIHzk2MSF2bl4m3U44sbAxG5Kbj5fsD6XSWitZ8yFr82VUYKhIMeRoiOnwSai&#10;OUmTHD2PL0VF9WnxKUK5MZTveym0UcpsMQL5GfEzWpz5ImQ0GBZegFKKdJOStl8AuYrI1kIgYRq8&#10;YyxMnpRV0loSHcu5dBMHF6d+F7wUuz6uCjusPh2io4POLF2Uq27fva1v1V8/fZTy2mvZeQXVZ0/+&#10;+s30Z1+dvavo9IqPM15/I+2lF6d8t/ooZCGzodLDQ+3B+ISGhISGhrb1YPYsm/P6S29MmzZjzf7q&#10;xtKtH01/841XXvxsgd7I+AQG+pYe3pw67dUvf8ourkVixJsNs460Su0V0iY4KiI8SOVhrDn+8+tT&#10;Z8xetG//xs9T33795alfLFyzOXfb5q07Dxcf2bo4Z8XGw96BIT5e5mP6xe9MS5316U+Ha5CbK6up&#10;1kd9av8/2UtWrVr128Y9BeoQn7IDa2e/nfbue9/oS+sDgoMY4/7vXp/2zjtpr7yatvkYOP5olveC&#10;N9R/vIDIhLHjcrI3ssNKiQE9BlJWcTO5+bnMGM7FpUlaLCGMY4vSFD2OaSpl4lJ8X3aSkr8Cs4MC&#10;KwvPMLGniInFErPS9LbTMAJniyhA5YIz6V32SoaOMF/RlCSixGFmGz9DiXNR1aFoYQK3GF8EPUl2&#10;u6Q3ubwoC/IwZsQ7yBg3HeaQcpKjZCbb5Iq2bQVOMRG7l2VicUxHt1huIrWhZeOm87NrMhgKXYol&#10;6nH68MAS+8nC+LEXKeYxy0gWrhCDYfEk6SWUQedWR4FpL7GgtyyADmsKxsSR1xGlmn1LxFWgyO52&#10;6OmSmgqnkJ4XK5LJs+RZnSn08Fw7Z3vS3oSkxcGrSgqyP5xSTm0i1MBxwe2aim0XE42mbH/M0Bfp&#10;MnjHRRgH5OaS0V30KpUSh21XeNkWBNM91G5PFBeNkkUl5zDQp1h7s19re88DwSTEjasjKMlySZHd&#10;Spj37KlQdw5DAWT7Q5AEMbnhl8KJIs2z3F/bsrgxEI+DNs6lPSsihchJo6/zXRtZme1IKwN07DT4&#10;UJCTFGHb7q6Ne3b7IFRNOu7FTuM/oJFbOI3s9w0BZ4NIaekAxfYm9KhigyuoitgmdjA4uFGig4eR&#10;XIyHJALB1qpZDO2jQUEgYTYcO3YMrrCUVcy3baosnD/r2Vffn7t20fzXXv28GFNbm0oOff7elNHD&#10;bvlpbd6Xk57+6I/dh/6aO/m57yvhHs1+5aSbTSjbnsXfzfxgRb35VMajU9eXWIs2/DRrztxfP/9s&#10;9pwN1uaSr2a+tuzvlV+98vHixT88+mzarhPlFI1WUJOIOrLq+8Rr7njk0cnv/LSuvvnwm8mT9Kdq&#10;8r6bOfPbDVZz6dfvvLY8b+UHT888bm1e9WHqnOzVP6ekL1y8Kv2R++753yPjJjw+f2sJCAF6MF19&#10;onjBmnmP3P3Upz/9On/+188nPTT399zPJz10603jkh597O1f//zujY/y9q17PfHpTafqdyzM+PDn&#10;VUiChWMru8UTURK7gwD6/sjSnsC1Sk8HugLHgctL5QhSNElL+KKHOWE0axP9ZolieUDk5cmmKItI&#10;FEt0o9ITDhxPgCvWZSJiHE9dRRLkKGhIAsXi0udhOp2VphHDtChQr/jPrHwRcB2TSvFHSczNkvCf&#10;KGTYW5Ce+lyLy7WjmGxe0ixEH9kmKtalI0hJxaEdSDJ9OiG/yhUNiQgsiOFHklHy0UVcX5b/h5qW&#10;r7JTpqNN69iqbYuhUC/BTjBQfI346wIIdNOTb8Rsm0poc3l6FhA80HLt7sDquCKE5rCXmGoPOQAR&#10;qhJrEbUgZeEoO+pQ1MdurAZ3XdLykIw3bHEj4pYVc1JlE1PoYWwpa5GBSCRQRm3Wlji7smkOjiJp&#10;28XEFeNV5Y0QdxbbFiGGLTAvBRBs+wjdQ+33RDtF8wOIfK1JX+YHE9omQSUJknzj2uHFikSJapSn&#10;w1x8rkvi7unKEETFTtCUXHnSPM0nFvq+pCx60MBgcnWhlBdZCz0gCGmKM1NhqGfzylqFk76DB4d0&#10;NuSAtre8dHpY5ru8iJFMYSvTrC6Me5xN2iN/C6MBKDmOflZKuq3Q38kjBmVkYbHtto4GB5dLdPQw&#10;ovoUbzmSCARbqxZ6qCtUeDQHSR8iHxe8wMozxTUma9XhN19/6pNPvnpr2ldFyJ2rzZ6V/u7chV9N&#10;mzpvxaq5L81YvKuidMfvKU9+Vgo3LTKuKXFMd2R//mbaYqOpCPm4Z6ynNi78cr5u4Zefzp4LPm7Z&#10;3A/Tc7f89d4TGYeqraf12ZOfe2bt0QbIZRZC25CmRNTexV899/SsLcdL6yFJ7d73nkg9Um/5+5t3&#10;3v0OfNxz82alrd2x6r3HZxZZLatnp87NWTXvtTezfl+e8eSkD7M3GgpPVRmbkKbiuhMfd+/i71LT&#10;FxrxrZUfv//Dz0s+efbpNz767Wjx2bNndn44OePvvetnPjntQK31n5/TP/11PUqn+Li2w3yrXxG8&#10;NDymCI9JdohhC5T6qfIPZiFKQxh8Rc6r+GFv49zw3rYOezN2w54EFLgBFD83iA9EuXTcWyd6REn6&#10;razPIRkaqMgqyXNIxnugWkbynBbystV36uNCOtwQCE/Ox4Vrdh85uMqiEBmOJMddFCdwAVgMPt/K&#10;oirwNbXjt3H3xS8AgvKSFwORQyBpdGogtublYSceHeLnmT2rE88VobqAwnKJ5TqVGEAnNWUFcI8u&#10;4aVReJ8Re3J0RcRqcraBn5Hi1yHhtYHLQjqsXGiOPVORe3pJ1LZrKtIHp0hxScCQrcHYMlwFx8hF&#10;H5ftApSfLfeqI2erMu+iklrb9XFtWcg2zqKt/dAjAB3am5fJOnMikOn3XjHIcj60qC72XgkkPrpg&#10;9nxZkhdIoQ7OfVwkXBgb6SeIdHoWWYXzviP4uNzojZpYeAC5Me7x75askTgb9+zNnhA4xHMoQkVk&#10;eyL1rsI/hsgALkUF9XGRlYpfwoWu5KxEe08EqLXs25dgLfJW7RgNsZnbjznD3989VFVLP337idc+&#10;8ux55xNP3zso/HTqo5MWbizoffWQ5uL9FdqOPbt2Cu0Q5quxengFhEeHa2Rm9tElEp7VtmOfgf3a&#10;+qg73nZ3j9/emPTxkuPDYu+5PfGq5v2LJk2eqe55d0x0+7DojrVH877/I88vpF+HtmosT0TzJaJC&#10;wnqOvvnqoZ3beXsxVrV/eJd25kbViDuv9zj8+6RnMpiedw2NDguNbK9lmMCwiLbBQW0j2rft2Pvu&#10;+2KPL1vwjW7R4VLEzQUoaH1JMW0iuvbqEU5wadslumP3AeMeu5U5uPar737JMxg7dY/08/ZqPnf8&#10;4+nPLtyvTbj2GiSHcb4Emx1glMsuIxCbkM5gugJhJqBTZruBO3VZDHyQyqV5fpHRMWxeKcEuunsi&#10;s9CAv/uEJ9yTmLMoF399nmOYkpe+MHkOfKAsymWiMUcCh8GRD5f21sEBDnHKbJarYGB48rCkh8tE&#10;rsRNyExcmBzB0hVs6lmEeRvCAYFWjBCf5xiW88nLS47liLniL2QuNAj+AjWF+YKeSpRkE1rHBXn2&#10;kzjBUJwR4jxkJRGGjHBg3ZAFoiMuITVlFstVMDCi+DySw57VoXvixR+ykyIdJaY0kAHQaU3xF89J&#10;zGx6csU1bCUe6nTWhuOmY99IHAMqdWenx0nRc61MPpVzte2aiuMuFp40BUVP4q4rfAK2aRHH6tIM&#10;FtfZNfJF0yU5r7VEL/FLabbzMFywW5b0VZKVG63PTJwxCzHs8w3MSJfDqKTDiJtN6yy5k8AAB9mL&#10;crNpznRkNProxB4yVuG074iLiuOIue4PfE77oK0xx07ExDA7bA2ID6aUQ08u/rDTbenk0eiTFD6c&#10;J2YToojklpfI5XTRcmyt2iEaEouQOmeC24d9SVVgjwefm/r+zHdffuhmb8+2dz2ZMvvTd0b1j87d&#10;cqS+uq6i4dyJbdvufPHp0X2CQ3uPevrlxBCUx4P2SYnAs+fOvvvuuz+t0e/YvuyPPxcPuuOJdz7M&#10;mPHmc8M7e3uHjZiSnpbx3lsP3N4vKHTQg688OKjvkMmvTJv+2pM9A5HPLBKHxYPMlXtP7Ni2HGRO&#10;nz5jzabDD73+VPcAiyZ8xItpqSDqwTsGBAT1fzTlkbaMatj/Hr1t1LBbJz+VMLRL39EPvDc7beoT&#10;DwzoGIAli71nXNLKvYX79q2ePRMdf2zfc+rQuoiBt7/54TuvTX44YfCwe59/qHewmQns/tjUmTPf&#10;fr4fOMNohQVn3VS53woIoOEYHE3dKiYB+RCSU9cLiIYunVNgOzDh68SRFQaIaBLUyge96Q3RE2PZ&#10;B0PJRiaa82bipqOXR/TSCc9L2eUewSnHnrF+I9GfHDkGLpDObgXwsgZ40hfGOJsnKB4NBWoykeJi&#10;nO/55KXUZYm5SVSsl/PWALcgfjtMHixIcvQsRYNga6yN4BhDsbbIGxvHtjt9B/u+dKQjuslHhMA7&#10;TE7SHGA/2wl/tGd1SAjnKPOlOUrMJbIDoMOaAvUtfg/MPIEb7byFpCnY9z3JZVBjVnQhTPaIg81t&#10;EiP05CU418Qlte2airMuBisAsDNhQP9l3VybFnGsJKxvwM8duYOtXNF8SS7VWqIXv/iMc1DZFCh+&#10;F72flIDdJsWyYQ96A5PguoWgYcQZyC7rY5sQeWzu1wvJEb2FSgTLKezOKIHEscTcZPcGPlf6oIwx&#10;szaGI30jJKRkPDRtl3+UOO90aHKHHcecJ2ZhPL8SubZw0XJkWt8RGpKWlvq48JogSaH1DwwOCtRi&#10;/0+l0foFBoUG+AwddtXNt99x240J/fr2IwEtKpUHHLYGSgT6+vrGx8dfc83I0aNH9erRHa74BwX7&#10;+8A0Kzo0Xn7BQQEoM5ai1vqEhIT4eZNJXJkDZA4aPHjUqFFXx8ePGnVddHQ3SEQcViIK50Si4BL+&#10;H1YO18wnMKhNcJCXxu7M68BBg0AmSI6Pv/q6UaMGDx4IXixUu01IsJ8W+dxqz9BeQ/tFhPqrPbWX&#10;+QYZ9gC8Qq+j4XhhcjK3hILklKqUnd7OdU+YlAVPlBDtS7JmkdiRjHw8rSIEzOrnJOWkT+E8MBL0&#10;Ni/DEI2u4AfDrEnsLC4OI8N+rcNVVNAKaCmzx8KzhPPq8JU4wW3VZ+GJXvGhTyMJbNbxYccjvLAa&#10;Vx3QZNaMxMwJLi4y4Syvq4+W8KTZmJjr5sG+aUimW8Dx59409POSc1KnuuOQ4WlsOIp0OioSyC6G&#10;gsJ8RKO43ekaockDMBXWDUKWMy5zIv+6gu6mzBqfazMBRqwRfQqwZ3V0/EpJlk5vN7EUX1sAndeU&#10;NRu09JUbzYVrFy+EOep1aNIaHFyYEgavDi9ixSRHkASyidGHl5R4/vWPC/CiH5aoubkXOW42vUSX&#10;hUNL7ajNvayW6KaITYXqHQ67GFQBN6iwthQaB2xahINK7AQ4cYWdeAy2RSO3jPQjGApK7dda4tAQ&#10;EMLvnwpv0REUwnQXsNvWuF1y08BuYdAgH6wmUWOUQxvhQEaTwVy/QFaRJjOOORAkN+MgJMfzC9Q6&#10;BvkZVIwUO9TbsSI8D8Kt/UJZl/zA67zv2NQh/P4vMC/fzcOeMTsY9/IziF8LkyksO0g0NKGPnMlT&#10;COxoBIMHGeqM8t0W5+Q+vAjjmIPEtvXDn1XdK1EGJDxbZMdySOeSt2rHaEgKkjB0CgoK4Aps+tDM&#10;HvCTPeAC+QU/6FzkKvuXy0b/H20hYRI2a4C8vChcDF2E8JvSQUYorQBEyLFq2YgSSeeU5Gshp6yo&#10;aqQUiRDQGarjoL6yYpWLPAK2pDCXr0hIXTYcL4FRlJj5B88ugs9SkoAGYZhIROsdSjhbbBeRbB8g&#10;JgiKiyY0fy6ffKAWO1ckpR/RA5ZMrBhiiSUmcsMo4WhKo1hEVyjuIK8PtTCk7Z4IlDQRd5kfKMRZ&#10;BCSloV2yMWeiokWtIJQLEYSkguibFOalpaazaIpDfGSDyYQBTS4gj5iWLYYik8PsrvRUtkyWCEvb&#10;krBuPEXWtGGXSpmsNhL4tpZYHc05o2MNSdWkJsqpLgugk5oKzcHX97W3+Ic0FfIot6kB1fQotknE&#10;E7WxSUlith0oxp8oaorUNF1HUavpRftl1CbZpf1atndIuph4tCGhSNIub9siogqKmIsyuz/QiRej&#10;MCm2fnmi7iBbNBVwI1trkVFJQ4LYiElSmlxAoexIK+KhitjtIngFGMdl7qIrxXYxoSOiEUOkp0wz&#10;4Uy0/t8K47WumC6L34aGLYD0O2nnEkSJrIgqQnxd5ClyUbDSkZaGi7Iimz0gbGPO7I97VBvxfRAE&#10;2hv3OBVghx3+ESO75YRQYnqmTXCk+NlEKLbpHOB0dez0cTw4S/u4yyWKMto8jGy6p4210Asbc63v&#10;BA2q5dB3f9rr3b17d0REBPhwthO6fDI+O1wh87e0BNnfJAvcgr8uZnEsk6z8AKJaSyBfHC/Zvra4&#10;Kg4AcgrHfztBeLjLTK//NlD/ydoDxxRxGFygErYePLBSUtz2zEJ3vjK3XuGKJAUBBYH/PAIXc9yD&#10;DwgRyQPyrByl/t8NvtTHPXDgQKdOnWCiUqGY/rsb/hLWLigo6BKWrhR9eSNwMcd6DgnFx728bULR&#10;TkHg347AxRz3/ls+rvMp2H+7bV3x9VP2n7jim1CpAIsAGuiBHm0bVHEBEUIOLipTJp7vApaqiFYQ&#10;UBBQECAIXMxxDzu4sNyEvdjof12bXJp5XExvUHwz160JxfTZSY0IG2RlX9fFnX9KjqDSkkIDAgLP&#10;XwFFgoKAgoCCgIKAgoCCgIKAAwQugY8L3trJwtNGY4Na7dESF+m/155m8GHNZrRMsAQvtOGyCsjT&#10;3bp28ff3AybxxcEGlqgoOlVSXVOrUWus7r+rDIsZdHH0VEpREFAQUBBQEFAQUBD4zyJwCXxc8NMO&#10;HznWo3tXracnTD8qxF97xkcC20zNzaWlpRoNeJPiw2rVeHoWFRWuX78pOen+Nm1CTGbzxQETfNwD&#10;Bws6d+4U4O8H7re7ywODO/6f7W9KxRUEFAQUBBQEFAQUBC4OApfCx7UyhhOF/fv29vS0ty3axan7&#10;lVFKY2NjTU1N27Zt0QoSlMowgQprWhw+fGjhb4sefPCB0JDgi+bjguddcPR47149fH19rgwQFS0V&#10;BBQEFAQUBBQEFAT+Ywg4iTmDuUOy6JdbpAInidE3d5DJLiX2HwPcjeryq60BVwEOtEwv/a+JLOWL&#10;FzGzgzhpOMfNRydwvZWhYEKNuMg8YDfgQ0nRZqfUguGyufE+nLI7kzktDMKVZI+WSXNa3PkmoHcc&#10;xbDk6/DuErARxlihHtQ6/0L10vR4W1HusFtBughYWh9vNsse3FYXPGhCQedbsYudH7b84GpFWxcF&#10;o+sbul5s3dF+JXQ70jbMtQjf1mjZeZTeneq4m75lANh0PcnOTy2Tyua6OFU4LxUvamZk2HxvRcgL&#10;mx63XI8LbYcuDf4tV5/PKfR6BJE+45IN/sJgK3nk8Rq6eF0Y6mXqInqISMd2HhShcd0ZOlxrDaSe&#10;WyBLFoXev39/bW1tRSU6qmvq6usbGhobG+qNNdVV5KILR1V1dbWDZCBn+47dsBGD7HrUykUJAvX1&#10;9SUlJeDjwoQuvUMGnELKgwcPZrzz7okThTDXa9NAVbVGaD846mvtNF9VdS3Ir4XMNTXV0N7GuipX&#10;Griqauu2nTW1dZd3Y1GrqdtVlFs5XLwjtqv1gnW58aYM7EGWqm6ZKFeLbGk6G93IytvC/g44gewO&#10;EU7TSHTCkiUr/ItXTYeyZJcxb2nlLk0+dmVymwXhr4Cq4a7BG6qc3cKy7SLbdhFieuMGF7O0KFme&#10;Dm8EwB7Qi6Vbq7RIKs50sarQcg0vbk52AX/Rzgsy2160SKkLZofc5iC2A1qL9LSfCW8fk0n2iLmU&#10;4z90AbZRSHsJFUcaChumOL1ObwiCfss+zgSZUG3ynKU7YF46NwbiZ0Hr9U20mw92hN15yNqdx9Wo&#10;PXat/v6lF56Z/NTTk1+esXJPqRemFnBTfeizOb0TAvmNN2Uw1dfVw/SiS045QMSlo37yl9APNgH+&#10;H5uGS8ptK0Elw1lJFiKapEUmyF605bVSqe0l5dRsQYiVSzi4kEiy1wY5tbvaAuOh8axf8/3sSY89&#10;+UrqF/srLV5q0l5Uq6m1lrI97898/9cVa1b9taHg2N6lPy0/a1ajnZDd5di6oP9FT2Kz+S2lQUlW&#10;Bp7CxHuQtmAzRiyqxBA99X5+Pwu8myiMJpfjwtr6jCjY6VS06DfsCUntFcTu7S7XRjHRop3rE8Wn&#10;MjniJoC7zG+njHdIhs1CqZ11mSJDDL9J8kU3C3cL1KfZnbWKQZvk0TvcYtkDoi/7PU7wHs78Rs2R&#10;SVPhycHt7UnwMRTEULbtMmbCjrguZ2lJwpLokdwm25Ad9oJmxiaIrLQlQtk8F6kK56Hhxc0q2p88&#10;dppo0DhfTS6YHdrufH6+qsrn169KYfjNxsFyqI33LkyBdqTm5zKzp5EN3Mn2wimr8A7YsK/y7JR0&#10;PbkVN02fnjKb7Pdr97phD5N4D7vbPNqy3vl27kgsrL2YvZHdh74ky5CwgO2ecdPBAxZunT8m8lsZ&#10;O5Rr18eFWKKuQ2598L5rVWfM1975v6uiA+vq6s0MowbfSq0GT8nKeHhqPOCDtVqj8VCp4FpzY6NF&#10;7dlQ/M93GfNONqh9PNXOPSVIYYGoKpMFf3O3WGCRADPIbm5qbIIf2IODskzwWZz8Bh/aYoUTlM1C&#10;op3gkhm26QUJ/IGzAF2Vy0K+6FstZrw1GmO1NDU2QpkkPVwwm1ECNjtKAcsYQOnsJbTzGdLCYoYS&#10;XfTdz78xxRLARTcajXAN4CfeLcy/wl/77AIPtaruQP7hXtffNzj43G8L1jV6+cM7itnCQPiaxYzA&#10;C/C3bl2xqLgmND42dnjcEL+GovzV2+pUXtCqAA+j8oCUag/X3lVau74XVl6RblLS9vMvIvz+JDKs&#10;oDEjaxIsOsiNJucvuzUloB3J4WV6Aq8sJzx22rTY1iyIlRWZMHYcNa6hnc35MRcl0a9iEi5EuReg&#10;Kkx+RvwMB3IT0Pi+MHkS3kr+CjrCR45NXJidi5kqcKCHmeg9RJ/LJNiYy+VTv/BwyqMt2ZjNcE/l&#10;y0dFRRNXELjC7ZCJ7p7IzJhFGF+kJ027JHMcsUlJQo8Ijx7AqQOvfwupWYnIaLbX27uO8+UsyiXD&#10;WYlhO+/vutKaJA39WGSY6OiWTiG5XqLjlHZ9XHAAg8K7DhrUv2vn6AGDY/wbjmd9nzbtvXlHSss2&#10;zflk+oyvtx3et+TbD6ZnvPPO9I+3HK8o2p77cfqsub9kr1i+Ojvn19+X/Dlv7o/rCiq9vdSyfhiZ&#10;GG2qOvrtBzNSP/j8UCVzes+yt1+c9MHc389UVq9f8P7U6TPXHigu3Lz03Wlpr7z07OyFemPt0R/S&#10;3pv5VspbM2f9kvnD1Kcf+3LZPoapWZf1Xfq0937bsK8BiTTtWvLzOynpU55/5tuV+yuLtn3xevrM&#10;t95I/fj7zJ++nvz05J/zzjANZ36f985Lb3249cSZw2sWfPDmu9NfefarRdugykgr40ndh+889/TT&#10;H/+8rq65auE7b6a8M3/fkR3fvzNjWurb7787z1BFeKit1QTO5YCDq1ar9+3bl52TswMfWVlZwCrB&#10;atjVA14FfIIiho4edd2wbuYzpYe2rXp3ylvzc3fs3vTbW1NefvPdjzds27NpRd6BE8fPVZ3etuLv&#10;0kZNQLC/R/2Z1Znfv5f22drN2/747Zclu4p9vDUXs7JycNC0Tm5SDdHCgOvD0YNocifH1ZNl4iJy&#10;EkxqojX/VQLJDEqVySVwj5yw/ZDTnAPfdsUuo212jvsrLUvuOkdpooqWw4HlDnK3ZEiuJbmLchhG&#10;Mh3r3OrOI0V4wj2J/EAJs7bofUKYJqT8J4FVKT9XSphhgACeTGXrSABhSWMsMQsBiJORj0k8Ccze&#10;dSRA4AqLKchjs3T41ti3X1bh7SFS4uHMHgMsdhp8HIRNK2yNDdPgKFIykiBjrjTRmRPiQG26WRxU&#10;oYQj4dnhw4nfQ+BhBnK5uR/oC7nMGM7FpfiXcjVi9bFXHE31JrXjr6B2lJCz2VNkDGyyND33ycWe&#10;PYJ5M2NHyk2d04xProlbUAW+YBfyskOKi3UU7AEbOfErcHiADv11GEsgZzZsp+D6C40YPxYhexDx&#10;rSVdyVmXtD8syI1OnHA5lbCkFtkhNhs3B3+KwM1CzV+BjimYCh6I2FOElWM7DL9/KsxTSh8lHEZi&#10;qi5v/Bk6Ev/wxJM8qx9PurIAsoOATEOgBPzoRDnWkjYpgbnYdNJ/iww59MgfGR3D5BjAI7d3HT5s&#10;zs5MXJgcgQYr/ZxFY78QPlTaaXnACg2S6XY++xgMCxNlu6ecAZMKyo5dnHW5xcQlKkuYJjQft6rG&#10;eK5w49sT39h0vKb+1L4vPnjxuiFjvlm8avbEBzJ+2LRj1ZznX/j0wNF/Jt867tvFK99KHjv2vkfG&#10;TXx89pyv3np0+j9HDCsX//n3odPGumoJT5TwcQmdtGxb5n2Pv7r1eI2l4kD6C6+t3FtoNNZbm2s2&#10;/fHZPQljpn+zYs38WY+98F3R4TVTnpy54+japxIeXLn3wLdTx0/5fHVhftazkz/J35Q9bthNzzz9&#10;yG1TZh+pAJGm39+Z/GxqzvEtvz737Kdbtvx2X/yE/KP73rj31owFW3f9/uXDT3xjtNYv/mHmrdfc&#10;+FHOuhVfTntyyg9Fhry0V17dWYbA2L3o86nTfiyuKv5q+su/bfkn9YHHl+4p/Sfn4/e/yS05uvbJ&#10;xCfzi2E62Ip3XbgYB8/HBcpsZqbuk08++eCDD3766Sc4heLt8XErKmvq649/+PB99z04+YlHn/tl&#10;25H8+RkTHv/k6MmdMx56KmfbyY0/vZf2zZysj2ZmzF5cXJL39mMpi//KmTn53cWLvrtrxE0THn1g&#10;3JT0BX8u/3vf8bo6KdO36uLycSlWEKL+IJog+jhCDsz1obmk6DdLAMoDTqEcxxRn50lCIkouxUai&#10;SX6oXPvULkxIkrIwbbNTpAhMJ+LKkrvOC6SYTw5xwIwreUIYkS+m0AkA8prL17FYl86yzVj5rpGr&#10;qFYAFzA9FSHEAqhP53/wtCrEIbOlsYKSGCjMMBMoZTxPlAOEJV5zRfD1tXed5ZBxDco3H59ewIoq&#10;2qazF2ams2xsGuG8dEFnYqJYGgs4QY+CWtK+CAQHatM60O1lWwXcTaxYMTvcNQpzROZLp1jUeakc&#10;Aqza6JTlZYpqxBmDUIvizFTodOx1ullFNEEbPh/fuViiLc/YFnVVufHWLrcb1Z01FW58aEEV+CId&#10;5KW5y0IndVpH1Dp8byKtyQ8FznqZjNlgG5P2FxFiInqlWL1MYsmcBLbTcV1S1D1FGQX5MqMTJdBB&#10;P3LXDlsy+NM6Y5OmDEP0IODHlmJdJjuiCkRke40iHcAJKLZWwZsQxXSHdqfEFublEWqvTEPIjE7y&#10;/gfdI6SNxQ0a9q4TiVSvly+Cfnw4pttSFRGJcjju2YxdVF/WQyxHK/Fx0VCG3jLg67bKX1O/btGS&#10;s979bx7Zw2pt8vaL7NUjkrEwvm0iu3bt1LF9O62p0Wj2G3zj3VOfe+HGAe0tKp+Qtu179OweEehl&#10;MsuvgEuIAG0HJb73+Oi/dLMW/XPKQxXYPrKDj4/3kXXLluzQ3nH3KH9ts9UjZFj/vh179OrixdRU&#10;Wnr0GTyoX+9ekQP7d+wQPqB3tKa54my1Z1j0LY88P+u58QFVheU157z8Owwb2CeyX6/Omqbqas+B&#10;A4f27dq3f/s+vaM6RvXq2sujeu3vS/ZUd7z7zjgvVaOHV9CAmIEdO3UK8FEZK8+WnzpVWcv4hYaG&#10;B4ZHtPWB1bjatO/WvXNIU7O6TYeIsE7hEW1CPNxbZMLO24+bl8E+fH19ExPvaR8W1qFDx/Hjx/v4&#10;+MBFB0wCWPlA5eHbue+wB598OjGms6nRu3vPHqH+6iazX2S3qM6REX4+jMbbx9/Xzxuo1lpPD6BS&#10;Wyz1NfWeYd1ue/iZ1x66e1Cv6IhgX7QCrpvatm5yxByFD0Do3Rpt9IoOlhYGo0M2+kaDXk/ZQz8v&#10;mdF9QT7cxI0c66omHFcVfXsiR/6c5IX4BR0dqFxhlkssVJ8GdxMzZ1MEQfnsBpb7Ky2L4wTT12Fg&#10;5ShNDMdtdYgDZlxFJn0B7qCYWCmPAADIO0BCQa6i5TwdnjAgDC1gdiZMF+gKHFEBEcLQfpL4iEjK&#10;YahP54J8/B0QGIFWK8s2kyuaJV5z8+h4KgJ9ebd3HeZmZqWMy5zI8iUwnwyVzqef6OZnemhBeHiI&#10;iLkcixG8Q9I00djzw+aKj+0GPG+HGgISoGk2jhRhV2267s6qUJyNJmCor5Y2wIVDE7GYGwwDEqYJ&#10;dAVqop3iX8rViAiluX3hSWNi4KsBPvRzknLSOeK1iCaI6CsiijbXufQGhuUCAgNkDsz7InwE0Gxb&#10;3z5RARrFikCA+TD03QYd7ldBKNB+XlRNmMhnRwpgtpAO6LSOMiMMP0RMpT49y5m8jNngZA77C2Kk&#10;iAYHrgnyDQyaCHetS8qpA9dkRieS0lkXdtcO3R/8Ub0SdVynjp0G7jj7lUnCqhI+05fkMtHsIODc&#10;DpGlsaFXMKCxXwxkrMJwfzbx9akpT2AkMwKTtYjB0Q6yDeHq6KSflz1W8jDim4x8UrM9RNehdCYP&#10;vWnD9ysHC2jwsyoO6LZYlCx5w+G4Jx27oKcwmeyMcmyCyw91tp4O1w5DNFaNj5+3h1rrFWg5tvef&#10;41VMoK9W66MF5m3Pfn2YI/OffCljx4lKr7bRN9zU5/DKJQuX5Z4zt/Mw//PLz7/odAvyDJXeWntc&#10;BfSRvaF4/69LVh850tBu0NDrR3p9MvHhWfN+q/IKqD39z45DZ/0CfTzB9/JQma1mjb+PVqv19NYA&#10;XZfRAlPUAxFyNV49YkeOGqBe8oPurz0Hd64FosRez+AgYOgC49TTz9dLC96b2sSYPPy0wCwF2q02&#10;INAvxPP0wb/3GGr8/X08Vaa8hZ88/cxrqr73RtZv+/r9xZ1vHO1nWProw0/vV8WNGRihUlsazJph&#10;Q7pv/e39KTO+OV5l0aCYrIt9wAAKVGWoduI994wbdy9QF+AUcYztKwJcBd/QyGtuvPWa4V0ZU5OH&#10;t7fa2qwK6nxNnO9nT0xIzzo0aMT1bXxMKrWGsXp4+3p7enp6aL17xsYPi2pcosvR79yx9LdfV+0v&#10;9b5MuApTmC+IW+bo0OfS7EnK921Jg0lmFmX7KuZrJnJetagUV7K7pxb+XuMQB/TAkB6IOSCN+uLS&#10;JHaPdk8FV1PHJbAPEuIwoVMcviAieoqnxm1cmdiJmePY1wz3Voay1+7cdUMB54aR6iAHFH/Ca/lB&#10;HGUg5hrclYG/2U1iZtMTpWIZctVphSogJww/nwgzAdOmkedNExVcqQzi9lHpEJj4kD5QscPNhrAg&#10;eyB+bUlWbjTMzRBSI+tsobc1CINLicN+o8Ovk4YCO0QFpABeJW1VAhf6bb8y9qrgSvVRGskMHxvi&#10;46SOkO88hggZs3HaXwS3u0S3Kho+c5EIJPRiwb16OemSDsdemdHJqUogsLXsEMYW+cEfPpeL9EYT&#10;GQsNuKNSrKr8OYYpeenEoy3iXFxndliSpSOxXYiJS751EAl2rUKKIDCSmaQ5hKuQaxDCVVvWEMCO&#10;yB1DDaSoM/Lhv6xWyI22dx1xSyKy74H3AVSdvFSbgFqJ+nhWJSdpkixxQp8Gw5rduQnn4x5XFgrs&#10;Ew5H7+2y5unIx7Wamz38ejz8yoQOPuphtz/y0pOPT3596piYIbdNfuL6/sHWoH6TUt95/JYRAcFB&#10;AYFtR933xMsvTbzr+mu6du3/+FsZY8ckPPLEE2N6htY3mmRnAck8rmdo9F3/e2TG26+ODAsecfvT&#10;b6a/dsfo+MHX3PRWyquTX5o64fZrrroxMWn8ULWq44OvTBzSa/iE6Y+2Z1RXPfjM2Ou7efr3fyLl&#10;4eiwbg++9vYLTyffOLD/NfcmJd4cf3XiQ2Nv6gl3J0x9cNjw0U+nPhjEaO6Y9upNQ9qFdr/u8WkP&#10;XHftLW9MfXHS1FcevGFYc4158Kh7Xpzx3sTEIZG9r5v89gOd2vd95u3pU1954emJ14f6RD44bVLv&#10;AMarxw2p72eMje/rHxwcHIgXHnB1+GuddGjKFsXkQZgdKpn/YU86+PMmc8hdLzw5IkpdWV3fZDT3&#10;HJX4YHIsU+dxbfLkqVOfmvTS48M7tR140/333tFX5dHl/ucfHDIg9sEX7+vSoc/EN15/6qG7Y4df&#10;Nf6Rx+8a3KG+Hpzp1qlFi6TAFFf8dviU5tJ0I2K45xS47WfIK8aOg/a1JlSk1Dz83skdRboMQq1z&#10;mt09OFzCARErx0VL/FYU2AFObpzjVS0RdDZz1Yjs6HQhBdl6oEkjmCbMYpmdklOShZ3LtIsDmSBB&#10;pA6YJ3PDzUXeldz6D9x1/JATIq5w+c7Xi3DSXCwxN5kej522MDyT4vcAP8HRVCV2FqXqtUYV2PcQ&#10;HRsCKDl1qjuXALvgMk2Jr0stilt0gptThAmzhCSYm8FBirSzheYFidMAc2N23Vx97h57KyqgtURi&#10;9PgTkNPDXhWcZmQTyL8gOa1ji4cIO2bjtL9wrxbgw41Jgs9cOAKJmjt33iXtIWJvdHKqEghsJTvE&#10;4U1ygz++zsVRsRXgBkk+6E1viJ4Yy+JTspGJ5oJindlhNr1iDKbn8odrr81oLjllFiKhGqKp54iz&#10;sVGuIfIzJjFfiGJC8EQ1//YOHz1yxuH+Yu86fk+I4TxttCqCs6cY/j6TkzyFLNcgHFJv2+au83GP&#10;y0K9k7jaIel0jveAgFlCT/+QIE8gLKj9uvfp3y2qvVbt6RcUCDOkxrPHlmV9/4sur0PCqMFd/eub&#10;1N0GxowY2DvYRx3YNrpH5w6BgQE+nh6Ow5XUviG9+vSLjgpBvGCNT+fe/Xp16aBRebSJ6tEzuoOv&#10;1svLx8/PTwvLOfgH+Ws9veAvOJhe/gG+PpBKGxAUAB/YvQLb9B4wqE+nMD9/P6A6ePv5+8L8rMoT&#10;Ent5eQcE+UElfYOCfLRqD0/vwCBfRqWNiO7Vo3MYw2j924Z1692zZ4cOKBHcDfZHrIDQDn379Qr2&#10;ge1z1X6BAVo1U35s+4K5X87/88CAuxI6eyEW88V0+wiRhey5AH/5zRfIdXvNDjr6BQf5esEiGEhh&#10;Tx+/gAAfWI7CrPLpOWhIz6i25iaTp1+gv68nw2j8gxG8gaEBjKlZGxQ+eNjw/tEdgwIDfGEa3l4R&#10;ZGm2llid23nYkUsy3SIjBs9ZzojnoltgPQE0GySNB+KmmvRZ0p4piEQzEPRbrF4njZ2XXywMkSVg&#10;jHCe3W0QIIMdHPivRaKvw0IBsKgN4j/BtycHK3KLoMN54blF3ulbdODpmeQkbgkFySkEN0xJp0O1&#10;qBkRrrj8DOLXUuvFUI+xIt0s9F1YcID4xxg0QQ6/oA8VJsxfZyNFuHFZkp6uLTcvXqLL4uZr7INB&#10;Pse7fbBPERIaKBz2qkNSuF4FB/rgF4/kZG4JBckplVEyFSQRiX0Ubi4HgYmicMDS8MpQXGeEWdVZ&#10;M6jFPcicYlouMxLsi0ynTQJ/l31ZhLdH7NeKFq6yrUl+7naHKyqwjkJ+rrMXD3tVcKUxUTVT4oSe&#10;JYwqjut4nkOErdnI9Bep/sTtztiIeyX5Uj8FmoCg7rBLinwdeXuQGZ1cUAl18NaxQ3uDP16+UFj8&#10;RDxIEhDmZRiiEdkM4zNrEk9UcMEO6ecLXsEmHS8aY98qpG1CYJ8kFOrK2CjTFzLgkwU/2yIsjjmF&#10;Xy+MrjgqlFtHjL6OZzrY9cVQ7GmKzYwJVzK1OiQwtSBMjSI2gINLe9vyyy/aGfdsa4bnaFLiyYuu&#10;zbDvvItKOMV0zBnZDYCPGIMf5Df7t+LcqZMGw4lTldW1ZIcIOgH/23ZLATbmDO8BAe4a3sMLVufi&#10;fhMnjr1KTuAu9wP9pk9sMlIJhZ+SLJR44DTAamVYA74skM9eIflAT3NTQ8W5sorKOnRCFIL/X+h/&#10;uGjYwqG8vNyW+k0UMxw79s4779nZA0JoO3tNKbSmXFvb2/WDjTmrqeXAcA8KeRq7/atCtAdExhAf&#10;4vEnOMuGr4RCjA7h8rPLRKPAAli+VDZWjN8eQhQuIA0rES12KF32nEos6WWiOBLuHmS3V9Zrb/GO&#10;UWqeSAdxaJ0MDkDhxUE56ans92GH6/bbMD1so5FEwQRcZAZuGh5VVCOUEUtzuN+BZAlx2xXFaQxl&#10;NIctNsZx9Gi+IF7DcZmZwhLlOBgxNZ1NLWhl7zrHnyPNw+IgNSRUbTs7AlBo2OwBYRtzxgpBRaXr&#10;xaUIt/hGBIEO1Kb7iSBKtgqCknabSRJoaBN3SFngF59zbQFRdKIaoflW3rlP1wlBn+xELNsHpCE7&#10;9GrzGGc6+CYznW96SbgkBUBeqqPYLKH6qelkdu3WybcK/dHlKpACRR1TmlfUO+ivzI7qiHsVNe0n&#10;HSLQfYK/bfPJmo1sf5GOq1zYLl8psXDbLulgRKJl2xudZLqwzFDvhh1m/kEHHLs8+FMjmyR6WBwP&#10;J9YE4kod2iEJTbM3GtBjJhRq83zhgZCJ97VpCLnRiRMg8zCimpW/K1dxMiiJWlJ4UZcZN0QPEWHQ&#10;poblxWSbBvqwfdDIGPATwkNdVywdu+SHfZdcCZgGFc3EHThwoFOnTs3A9XTqHqM1cdFCueAjos0F&#10;nKbnEkCBx46fHNCvNxBAXc70300IPu7fmzap8LK4oh0orGil25IzJQf2H35kwsOhIUGmixUcBnyJ&#10;IwWG3r16+Pn5/ncb5jKpOYTUxG2ng5kuE70urhrAVEaEFhFpBGlg7/rF1c7t0q5Qtd2up5LBFQTg&#10;E4eBWorblSxKGgUBBQGCwHn4uDi/W94tD/rBQ0fBP/P0hIVXL8637lZobqLpxaQo4OI8wMfdtm0b&#10;7McLbq50VV60q5w1JKRNwuiRF9PHBW/74OGjMHnr7e0Nc9nugjtoYD93syjp7SKg+LiOfNkr1Fm8&#10;QtVWumlrIwDfyqNgoRjbl7fWLkiRpyDwL0XgfH3clsHS3Nzc2NTUsrz/rVywsoWHysfbB/7ao74C&#10;r0IN25FdXO8bGB4NjY0ta4uOHTq0LKOSS4oAcnAJ1VC0LtV/DCjkEbIoiLwBe9cvc3iuULUvc1QV&#10;9RQEFAT+iwhcGh8XHDK8IS2ZxHVMc0AzxRfZgbvMDAEIwACCgwlvAPBiT4hzLdgSqCCKsCXZlDwK&#10;AgoCCgIKAgoCCgIKAi4jcGl8XJfVQwnBuYN1sNzK8p9LrHKDD90q4JwPx6RNm9BW0UERoiCgIKAg&#10;oCCgIKAgoCBgD4ErwMc9ZjgJs5TA373Yc5WK1VwYBBQ+7oXBVZGqIKAgoCCgIKAgoCAgIHC5+7gw&#10;iXv02In+fXt7eWnJurDKcaUjgGkqyqEgoCCgIKAgoCCgIKAgcAERcO5tcGvEXiglYD0sx2srwF6+&#10;8A+Kx8tntcIB0VnsumpA9UXykHCyOJf0gKSYOixzh+PAyt9uBTX/tSIulCVdaLlka1BywHrUEO/F&#10;H+we5bARInvJjU25RGrDtguqluZtjfqjSjneDs21UlpLjmulyaVq0I2vGJvVYHtLn1ahSjO6IxiJ&#10;UqnQP+lmIu5IuWzSGjNU8shcNhq2piKouXHbqcbXUFsxIRDY6+4ZQ2vqdsFl5VerVNXc5iV2e4RT&#10;NQQMVZW6IqE7CD2iqGYsiycqzt0u5m56pwq3PIEIsZaLUXJePgg4m8dVefj4+mk1HqbGemNDU6sv&#10;9AUCNVovDWNubDLJggIJDIaT/fr11sJiui1bqOzyAVvR5IpHAMe8w4rWZINQvLJPDn+Ka0e2eLFZ&#10;qNWVmqN9xZIXop0XWpTdlSL+62ngaRoPu6Olelmnu7q0M2TJHRMCO2SivHs0xQsCqI2brzg8wbdr&#10;hDUoEnU+2fd7X3Hat1hh0u6SWpdkVc6JDhbtfdriAi7DjOCuxUEcizrPGtjCrQqpSgFWEUlMZmFw&#10;EuwEi73Y+Bkq/hQnBNMyJbhfVgu65IUCu1URu1BKKnLdRMDRPK7KQ6O21qzWfZYyI23+2r2wQhU/&#10;/QmlkFB/dIX7iy5Sp+Q3m5L/jX5w12EXA0+maFf+5m0ngG/reOEALJzb9QwXyW1/hsrBm37hssgu&#10;ZFgTsj0azeIlRexZm/XB++/O+uD99z/9ZkthA1NfumTpquNVzTg7ix9Z9rXcsG3Zpq043o3Xjsir&#10;/2dx1nupaR9+8/PhMjRXRHZfI/c4fchvslMae5FLg5XjNlGTzcjLYe+y8smZvfqyu7JxNsACxmrF&#10;ZuWBa/UXFjdN74pMjrcn3WNgJ4Qik6bCni4zcultXg0FMVOpbcfdqSXs7W6zFZk7+S9WWn0G2Vbx&#10;CjzipoeINmxzXgVj7gxVNH6uQ17rle3gQiV8p1m9qL21nNf/QqcoyarWFV3oQkC+OlOnykmqF8/E&#10;e5CW/XcesYFWPex83zpH+P3adMZq4FoqboImkbFmb6S+kxSZGZ22Bc60+12ydWokI6VVEbtgWiqC&#10;3UPAno9rtao0Ho2FC778YGd5m/gRA/yZ6so6mNP19vH19fHyhC+yWi9vH29vHx8fb60WXdRq4Lu+&#10;FzrnL/rBRTS6aDy9gE6r8fBQa3x8IQGSANc91F7+vn6nd27akHfMx89Pa3cFWLZKPCsALQWLKQSE&#10;aUDWsSLrwxJmAb6PGA7kNsmPnDvYks1qadelf/+ump3Ld4V2G9i1nfepbQunvZl5ohpNJGP3EW/k&#10;ywAydX+v/G3enF8PVYKXq0KOM2NFN5H3W/V3Tm5zx6HXxQ4O9UbjCKcDpj2w+pDfREX2IqcPVo7T&#10;nleSzsjLYe+yMh3Xl4WDMwGWZkEQYLFgy2AZGu4Zi5Ia9nSHvbMXZufyYz3sb86k5Obz0OhzmYQW&#10;DPRXELT6NHYx2itI55arWmTe3vLMSk5nCBTVTEq6SFEW0fd7wyalKXH8t3tnuin3RQj4JqQyKas4&#10;kk+k59hxTM6iZp7+UbLRGj3yP/RlQLGOKwUBOz6ulfHyUR/N37i/vPNDkx649ZZbbxwZG+Zdsebn&#10;zyZPnPjJ/L8bLPXrdT98PuvdN9M/XLHqz+kvPPHhb5tNlnMr5s75KP2ttPc/X7p04ZRnHv/mr71q&#10;D/OGXz94aUbG0l2nyw9v/uHDj6a+9uKHuvUePl7HNs5/eeqU7O3Fbbxrcxb+uslQ5a1Vy84uWi2g&#10;Z+OWBVmfvffOM1NTVhVUVR7ZrPv6u/Tpb3z/27JFc2Y+OfXtHSVm07mD330w9eX3fzhZVbXz9wXf&#10;ffzRK6+kLNl5jjiv4PGpNbD5sCo8esD1o28YNnjomJvj2jQaNh9vun70VX4mtCcFeIPgiYMDCOmM&#10;Jw6cNYbeNmbgvi2HiI+MHEXYvxi/G/sGtuvRt3//Xt0CfZEf31RlmDvz5Tfe+eR4HVNxZO2bkyfM&#10;nLO47FzZb1++8fzbn+05U3nqn7++fu/9yc8/p9t01Fh2aOEnX3+QOu3DeYuWZs95ZvKLOTvOwree&#10;9Qu+mTb13TW7iQPVuPOPhZ+/O/OZl15bvPdc1fHt87/8buab0776denin2Y/9WLK3ycbLZVH581+&#10;ZerM745WVO1fvuj7jz559eVXszefhsxoe+Wm0uzPZz71+JO/rD5gsVT8PvuDjI9zjp05+tO70994&#10;970f5iw7g8er81kF7CJZOSJ3jtUVIa4qOjjyKypdIMViFil/ChONAn0W32JPQQ7KB4wCljnLScNX&#10;MnTkuoN5ysiEseNysjeyY3uJAblAKau4ec38XGYM6+LaFiGCi2b30jWiErES0vQlWRncXBcHAtJS&#10;ljiLE1B0YTRxxZVFMX2BdMEfghxUIquMnBy0Na4KfeufEY+KR559y+RIDUfAClo6i6JNUgkpUiBh&#10;UlYvyaokP3D7EkYg8AVJHkS4pCbtOP6llHwp8DJtubbwfVYVZcphrMlRvGSajChiOqrSaghtVyQH&#10;0fv4vGxZXAJyCgobMwStbPUh9NkaLjGYLq51mtF2BpS9Rei2bNEcD5U9FTw8LjGPGAuaHHuVbwaW&#10;yyvKyxVE6sXdkmsUto2q9UU1GVkNInhFZFkQg3HmIH09zW5D4+KgLHvtS1uad9ICmMM2x0vLYisO&#10;oDmoFxIksE4pdi+6iBtRhvVLlc43B02GRhcphquMYliCkJdvPopPzDNuibQsbHJ26ijTIwSLFWFu&#10;2x3ixqiZGSZupLMYFjLMQjP3tt+QW6BKYCfFaeKvnMGwqDjvklwt+MpC9SXkePYUM+9lO5TEdIV+&#10;xNoYbjVZ4r4byBMKMpajTxMPC2L5DjqvdExUzlsJAXvzuCo1Y6quNfuH9Q72bCgrq7J6ehZuWb54&#10;ffm9Tz7avC1nzc59G/9cdS54YC/tsbnLTt52101HV6zeU3pqTfZK737XtKvavGhrw//ujN2avayw&#10;SdO+XeipHZv++n3DEcPuJfnlN9808viaDf8c2r5i1b7hNyZ29W+sMJnAb7T/7RzcMJiJbMpbkX1U&#10;3fPmrl6LMlcdK9r9a86huJvi/s6cW9zhhlGhxl9/z9O0ae/txWxf9NuG7Ye3rPlz29nQW+Ii1v86&#10;t8SEnNczR7b+/O1Pa7ceRwvuNtfUGpstxrrcpUs1HYZ0a682NiJKgqqpatOShT/8vLK82Xri2IEz&#10;wdfcPrTT3j1bT5vA91WBJ7tpyW8//LT6bIPFVGf4adZb737xw4kqpLhh28oF+8x3jr0/vH7f93P+&#10;6nf3E/fdOKKNn6dPgP/B1UvW/L37wO5N+kK/5Bt7b1q4oqDkcPYvq7tfN7pk+febzna4e0i75ZlL&#10;9vyz4rtvVpZW7Jv3+8oK5G+bt/216EBj5F0DQhb/vNRwam/W/O1DxlyzY/53hwKuGhNp/TUrlwlu&#10;6+uj2bl40fotB3atX55/0vu20T3/+W3uCSMDPvquZQv+KW7z2FP/O7l2/t8HD2zesLtX3MBT63OK&#10;vIbcOTRk9eLlpYid4WhviVaysfMTw27llZMcNYmZbbUWZiYuTJ5D5k3h1qoEwp8p1m2PB+csdhpK&#10;AJt+TYhjIpOyrejTf6JuIvI6I5O+0GXmWbOBT0YosyRj3oDkCOREjo1IygFnNZtcJ3Rb+SM84Z7E&#10;nEW52BEryV0Uk07RFfSrmIRYfMOmCLGwEt0UtEUnKouuEZ2oSDdp0ViUYkxuRBKZTESE3ex7cC5U&#10;tZR4qZvLMnqRD4qRge/yKXEq1RRcK316TtIc8ohCc7FAI8YApDMps7BbyYHAFgTMYJGc2boSJm4a&#10;hpTBeTFFtWVyxGBATRHVj7RjIq8knQieDfEzgFkYYrX6IAXGaYqtgbffH1ys43aQiQzILoTvp+Rg&#10;WaecBHgQNm7X+cC+19Yx5ll7eMGEQQgyQ6yFmu1xtLeH0oTfHwzXExngHUIaYCKCnPrse7AcpIY5&#10;HrkX6CLGyszMRqJE/E7R108RT0Cf1sjoIb03MwURZDm1JfqwFclJsmI9g5OYmkmL1MWoIqYImxlQ&#10;pDD6PK2eClxbKBrTEtKnYAJxbGCeDoFGLBu+2k9iYCNuqIU1eR6ZnENlYZXgn1f6QlOE1E/ilaHy&#10;gve/ClZ1DIGGSJmNgrpABzuN0qCbYh6LkNTkRpnAoDltMbwiEogU0pnT5WVikigazuNJO0LdZzQ5&#10;ZD74ToM0C02TRMGILtULuURTTAyxIrCKhSY0CoFbyb4FYQXw9QjbIDZE9GSw9SIlAXz2JQTxZeEN&#10;qgFZDi9T3DlQERhhDLKFOOhgPCnAKSctxZhnkVcaIq0AJ5aSaiQ9wtbyHZoxUSlWA2Wx36zyTdtT&#10;1QJdoajZ0N0T89Q5OVQ3lDM2B13S1gih46Ben4i4EPCigowNRoCJaKT1TpqtydSHALlcrkPRPR31&#10;MqEfob6MYccYxkhJLDiji8jjlPEMao4vmAY0BcDiYCMfvlrY77ySZldOWwsBu1yFZos2KjK4/Mhf&#10;+0o824WHaKx1p45Xa9v3ufGa0THR2sqa6rBOA2+8+6bYIcOGdOw59KbrBwWpyksbu/QacsPtY67q&#10;P3RQVM8RN48e4G89lr9u7U7r9Tdd18a7oZEJjB0Rf+3NCYNCNKUnS01B3W68cdTQHh3NTODIG8YM&#10;ivBrarbY3/TMGujfLeH6hJHXDY+sKa1qCr52zKjrrrk+tmPvAcNjromNaVdzZvWS9VX+MXeO7mM2&#10;Gb18I0fdeuvoa4aHmEtqsDPnofEEToXWE9w/xBxQaz1riw+sW5q74o+F8xdkrd1yECVSqTyBg+Hr&#10;62E6u3bZ6tyVv3w+V7d0weJdRyoI4sDQ8PX1VlnMnkE9JmV8+tZLz3QLRip3i73v/YmjtqzP+Wf3&#10;sfrG9iMS4rpGhR3euGZvdfQ9t8dqrEaVV/h11428asyYnpr68kr1oJhrEq67Ib5z/0G9+sffcE33&#10;hvLjhjPmNt0Tn3p+yn2jVVWVDeZ6v6Do60aNvub6+K7GcxVG//jRCaOvGRPXse+AIUOvuWZ4ZH1Z&#10;7rINpZ79775xkNVcr/EPH3nzTddeF99Oc+5sZaOlserM6YZ2XfsMGzq6d5ilvKYpskfMVUOjams8&#10;+gyLjx05ont4qMcVwcgFt1UPT2pur9rI6BjW9kt0s1PIhCIcyEMlFALxPCukFfxRJho/4PVzknJy&#10;kiJIRjwrmWu4Pxu8K/AHXKHShoMKLF3BYBiQME2gK/BEBZkixAxWoN5aUWAZuOkQtWavNxNvHhDA&#10;rjmTPyd5Ia9heNJs8OZpmgRI4Ri9XBhcdPdEZlxm8YIkLkxqO2HUxU3Hfjya3xWIB+EsCHbkyCnZ&#10;OnLQ2wiqIKxKgd80ZA5DgZVJ1eDm8064R8UstBocDYFi1ml+UzKj+YKEWMV6juUylmQ1pSD3CM8K&#10;Y09FxC+0lQ9yFmL3EasBD9dE9MiHhy52u1O1JBzH9QM7heiZTQLg5PTxIPRZ/HTnDuJdIReWDQAS&#10;lUg7IvgG933ZaGCIF4IOLvrKO3oAewWVzvoNcIX4gvwsHUnDoirKS0fvOWkUkED8aZCDnBL7QLkK&#10;KedPc2FVkSruJce+7NhA8JDExFwX64VaCqnN+rW4CPYdBtx0/PIQGfAFuF/CZCdRo0E32yy0ILxs&#10;pOKv/EJe3I6Ram5ko5VHeZkZjWRyHTn0uFEQNRxsBk0hcy9IvLQJssGUoh4hZ2mMC2bsEQ1kD0xX&#10;KDEwYydoeboCRVTg2s6ewZDKOeiS8kaIej1NjeCNs2QjE42nFeCQdCgKR76JuX6E+jL5PgP/EIYC&#10;DYPN5jLyJD1+uUKvbeQ10p58x53Xvtkqd1qMgB0fV8U0NzR2GDh61CCPz6e9mpaa8e0iffjQQSGV&#10;66dOfT23uFfsgGhzs7GpobEB1kMAD8tYB1OlMNMJbNbGhvrGZqC9moxGo0UF3IPGk6cOnC6pVGmA&#10;sGu1mJrrYYWGZlNwRNewxu2vvjo9a/1BX9XZH7/64q9D5b7eENZmty7AlTU1NTc1N1uBTgClmqxN&#10;TDOQuczNlkZzo1qtqW04U3D0QFm12dNT42GpXDH3/ZT3M7W9/tfNB4LCmHbRg+594N74QVGoALWH&#10;ytSkDR/65vdZH8545qYxt149pCdctnoGjrjhtv/dO9KzaKfBf+CnH7/7etrs9x6O2rF9F8rlGTj8&#10;htvH33tNG19PiEmzYoouOeorijbv2rt3h0HdM2ZI97OzJr++8K/1JfV1J47vLj5XDxwJROVtMpkt&#10;9RZMhQVerwkUBxFmS3NzQ4NJ3XP40O5BNf+s3VpSX/5Pzo/ZS/d4+GhhvYmmpkYL1FeFNntrYmC2&#10;2WJpNjWamjzUnsamsqNH95+paoINMtRMba7u0+lvf6nqc7//iaUfvLey8/VDq/75bUbKm4fNI4b3&#10;DGmoqzOavAb3CFoyNyNjtu5YZTNeM+3KPtL1ZDaWHNgRZKh51vw5hil56cRTLMplXVxUY/CY6YzT&#10;3GPQxiakM5iuQJgJ6JTZDnFoFFHBeRGEP4BmW2EmVe7AAW1oFpbjThBehHBgdx+V25IDcwzQ/O55&#10;Rrm1jhzCVcgdgyabZWuDYly4KTrK33Wp5vpV9C6JgleHMrOTYWQ6x7HjBc91MXMUOyXbDVTYjUvq&#10;sIlQjWDOT8SvcEGfyABsFfjZLL/olcCbLMkyRes53PLNjEO6JEJVZF3gLwoxRu7UzF5a76QpMM9K&#10;3LVLSYoN54i5ue7WinAV0Kyq3bi98GjbRyr+rE8d0d2dvqSJ0qezk+vESsmLDf4uj/ovfr9qweGO&#10;5XPi8esl8uAJM4F/26SJCi6pYq9LOjDC8JHqRPalyzinQJuXSt6XGnIZNRm95TuUA3XQtyC24yNg&#10;5RZacRX5WC36HoI9ZoH2YCvfeed1CT0lkVsI2OUqgBtmZPxufSjlxYfG9O4fM6xf3+i+cY9OeXJk&#10;XFzy04k923W+Y9LD/UM8Ioffmvy/EZ6moLsmPTi0W597JidHeTK9xoxLvLWfhyrynmf+d9XV1z/z&#10;cOLVY+6Z8OCtg0Zcf9/9sdrmoLuefWhw5+i7nnzujutiH546/b67rr/n3vHX9QitbzRzEWJ0LeDx&#10;B08X/ztffi6hX2hoz5GPPpc4JPaGhx6BMdv/3leejmmjiRpx633JCbfddl/yLQm3TnjmnlE9LI0B&#10;fQeOuCX50cceGooqCf43DhgjPrQ2aMDDrz7c2U+l9vHyadPrqecfje+BNphFS+fCagzgA4cNmTLp&#10;4Z5hAV5av5EPvZF8w0CUDS2sCzFpICI0ccqTV0ejN2aisKe3f5c+wx5/+tn4yI43Jb+QdPfIDuEd&#10;4m6+95mxNyaMffC+62OH3Xrf3bf00nh1T34uecigqx9NeSCIUY95/rmbhocHRl018dX7enQd8cIb&#10;z1zVNypQGzL87v/dPHLIDY89ftNVHQMiR0x46b4hw0dPeOZGX8bn7lcmx0X5hg+8IemxW265ZexD&#10;t19/Y9IT48f0s9T79Bkw7Mb7Hn30/uFd+49KfmR0z16jn3rxoatHJjz06I0dQnomvfpolIaJuPbB&#10;adOeienWPig4NMCP1OkKPmQ9PD4sTG+Inhgbh0Ml9PTrPszt8gHCLao8kgnTwzqWmSA5JSIdF6HP&#10;iEqOAQfdESkCz7biz/doujpNj+aPpRO3TEw0PzfnelWA0hC/HZgSwvyu63nplK0kJz8jIikG2A+O&#10;VnFCjwf2KYIW8HJ55S9Q15FLscfs+isCdl+4b7UcDDHRLY2zAXIF+60Z6sXRJFzQB83hYW4A8hfl&#10;3FyONwmPf00SzFuPQ/PTegPD0SXl2xqjJJm4ZReUaJlxyORCc8/4ozyaPr+Ebi5LzE12L9zNmBFl&#10;igF306HtoRehcapoUeXR9KdoDhLuStM4wtjmPYr70H8+q3y4YGm2OiFHE7pAFstMkJy6bif2uqQj&#10;I0RRbvhLS745eoIva+RFzQx+CqNDtkM50Mn5ZwfbN1h7yOOvMVa0ZgtLRIFy5eQ77byuY6ikdBEB&#10;h2uHWc0NZnXfuOvvvfvWmO5tG+ubQ7sMvDPxtl5hfs0mVYdunQM0jFdIWMeOwSqrJjw6KtjPPyK6&#10;Iwz5fm07RIT5M4xXx66RXipNl5hRt94QH9muTWBI244dQ1RWdUTXzv6eFu+23W658eah/buFhLWJ&#10;ioxq6+eJV/2SPeC6R9tOUcH+np6+wRGR7QKDQsMjgj0YdbtOHQO1jFdQ24iwQE+fkOHXjIob0t2H&#10;8fbw9u45NO7qwYOC0IpnKOaMW1oAx59pAiI6R6BZY3So24a18fXywL/JdLTVO7BtRNu2aPVgq9XT&#10;r23nsFD2LlqeACRo20V1DPbBonFAm0+bLmNuunHYwEg48QxqH3/jrVcP6uGl9e0fO/q6qwaE+gcE&#10;tQVaMjiVvmFRYQEBQRFdwiBULSQqKjTQS+0VFBkdDmWFRve/+fbbrunbNSQsrE1IUGiHDqFBXhqv&#10;wIhOYYFBIREdQ9UIhMhgbw9tQGiHiGBPr6CYq0ddHdPLh/Hx0Gq7DhoxcuiQYLVFExAa2aktaNKx&#10;99CbbrquQ6AWFAyPioDouJL9+j+zfs7O3t/9lvgOoAHaOo6e0bwYv100TWfJwpOmAME0go+NKMnS&#10;sXwAQleYl2GIRt/o44BLMGPWJGEWF63/lRLHBp9BKfosYJq6dyCZC5OTuSUUJKdQpitFsA56fi5H&#10;x2R1yCnA3+FhoheHvgkUgtiJODCcDREryZqVMi4Tk9JacnCl5GaLJ5mYhQaHNACI2MTFFel0mBXd&#10;UjkSnVkShX6VBAw2GTAvZ3UnRFgR1xD7nRbyxqKfR+LDBFotcQ7IkzieuINFNbMQOwV5h2g5JJo9&#10;WVRDamRzcNOZaLZGCMwXf9y33wToAzorAX8jRrOwYLT6NKKn8BHZJX1gKhFXRER7lRRO6AppzcxI&#10;ePyTj7zg7wpEBVldyeJQyVPYjRIQmO6zL4hkO40C/gH2a2nmNMcu0GfRGzTIKOi4od3vAJiM4f7B&#10;upv5JrGZ8iwX45wkK0uAFoTjCWyBBCybxp4qKC/NrCjJqiGjXE4B/qpQ1Cztv1JJbO8gl9ke4arl&#10;22iFl1NISTKzSyhITqnkrHp2quWoS9o1QmLJTRkGNZrJxkY+a4pAVLDtUI6aF/VlOvrQqBMo2gQx&#10;d5DPrybTt8I6aLLyXem87tukksMJAhKnZv/+/bW1tRWVwlFBDnyhopL+DafkIvsXfvAZRbc4CXwC&#10;IQsWTa7ThfLFw8UdO/fAB3t3na/66ur6RpO7ua7c9A01NfUNzQ71RyvrNtVWHN6388CR4ma8zu4V&#10;cAgfr4FgIHzWh40S2DlOzsDJFXIQci0JqiJkADGrAQVj8QfcwunJQXLhgtioLFmQJDKdFyGRIiiQ&#10;mk4+zyfqdgmfHaHowsz0cRKtUM2ENEC0lapG3U3NE1VKBCNV33Hp6eRbpyj9a2/xH0AlclhsYSIK&#10;lS4U4b4cSnehWdNTWTDEZBLgMFTBctX0v0RdPZZQnzmOvZ6uq05kKnDGunQuMZuMzz6uOjO1nEmt&#10;Y0svhCyc2HHVEjyLdcDCl9wVimPY9NQVXqy4XfKgRCwnUVcNihFTzEutSOQ05+oCAYgSfWwqUlid&#10;Po7XqoqzcKkdoBL56iCZBBYpMrxiXGKhOAEiQbZIGTpvngAUUUm2Ueozococnlx/ZGWKu6cspDIy&#10;qQaqyqOgE0mjrgs4s6NEla21OKiXcCu1ihgYEohMqyI9lW0USRECeJQBs+oJV6B1bBqaalLaDol8&#10;4cq4qnRiRY/zVsG1tWP5UktzbsZEI1Q01VMkp3TTMxxKBCipsdnrklTnlRoh1plvXCSQ6nHyHYqF&#10;URZeytoZbLcixLjKikcSGeRBB31VIt8rBXBs5Mt1XiyQbTI8nEp4dLJPH+WiGwg42+fsUr8jwDTp&#10;4cNHO3fu5KX1BK8MVv5yQSMyGwvTrWjDBNeyuCD18k0C7Q2LmqEJLaiwg/pCOlg+TeulVVmAAtwM&#10;q6m5gmar1zskJKjVZSoC/90IwDpZuSMD6aAumNAy3B/gHpH6342RUrtLggBa0MAi3vHrkuihFKog&#10;oCAgg8Dl7uOCG3b69Jnaujrks7pzgD+HVk9wJ8sVnRbV14UKI9YGIoTAYsGXDJyYIZjcrBwKAi4i&#10;AN/4omDZKWoZAVhgdaPntPu9IcjDRRlKMgWBVkcAmDN40S7Wx1WssdUR/u8IXL7c/+ab0d5YytG6&#10;CFzuPi7UVg2LCqhAz9atuCLtkiHg7w9cbeVQEHADAW4lVC4LxCyfT8CNGyUrSRUE7CPArkoLCWD5&#10;MLml3BTwFAQUBC4pAleAj6s4t5fUQlq/8OAghavQ+qgqEhUEFAQUBBQEFAQUBGgE3CMAXBLs0JYN&#10;yr9/EQKXxIqUQhUEFAQUBBQEFAQUBP5TCFwBPu5/qj2UyioIKAgoCCgIKAgoCCgIKAicPwKKj3v+&#10;GCoSFAQUBBQEFAQUBBQEFAQUBC4vBC5fHxfvYXopj8uroRRtFAQUBBQEFAQUBBQEFAQUBFxGwEnM&#10;GdnFi92v1mWhLU5IL/VlMplaLOf8M4JzrVY72QgHwDGb0DYT51/chZOg0WjcXXbtwilDJAcGBl7o&#10;IhT5CgIKAgoCCgIKAgoC/3EEHPm4xHsDX9NsNl+EpWZhAwMvLy/wLKE42OcMbVjg5pq4rdiWoAx4&#10;h4FBQfZW2AVAABnQVquFnXIvRzcXNAQk6+vribOONoq4ZEvisqXjNeCsoaGhrdhSiigFAQUBBQEF&#10;AQUBBQEFAVsE7Pq4KKnVeuzYsUOHD8NiT+BuNjebPDxU4Pk1NjV5abVNTc3gsmg06qbmZq2nJ9yF&#10;U09PTUNjI9wFxxgEwCkkJnfhVKv1hLtwajajnWTJKZ24X79+sHgqOLjg7LZp08a+T3bBd3gA77C0&#10;tBR0DgoKknVhQbfm5mZvb29Q9fL0cUF5qEVNTY2n5+WysjS8FYAhKT6uMhIpCCgIKAgoCCgIKAhc&#10;aATs+7h4GnXtunUR4eG9e/duamoiqpCpOPwX/FQG0hAPjzAaqLvoIjnl6yB7lziyIH///v3g44LL&#10;WFFR0aFDB3Cm7fiOpGQk3PHEJMnesslLmPsE77CsrCwsLAzmdGVeDrCPC9rSPi7tep/HvClb75Zp&#10;TqMNPiXM44KGF9qMXJEP1WloaPBQq5X1cV2BS0mjIKAgoCCgIKAgoCBwPgg4ijkDTzIoMBBm3Xx9&#10;fX18fOAv/wNO/QOCQkKC4QZcDAgKCg4OoO9Sif38/P0keSWnfn5+IMVYX++SV6pSa7BnqdWoVYxd&#10;kgD4t2oNzCM74dTaw65FU7OIwguAEgcc/3T/QAV7aFH1PNEHfrEAuIDde/sHJBB75JCFHBYLkIfR&#10;YbagSXQ3DwtMvZNs+Bf/0z1h7sOh5FAQUBBQEFAQUBBQEFAQaAkCjvwwmF+FWcDGxkbwaegD0XM9&#10;PcoO5Wf/srrCDJ6k6cD6FStzD1g0auIAQQJ0YE/IbG5qMDbAb3JBIopPDDfAXXY2c2m1MB6epupV&#10;P73/8IQXf91w2OKpZSwwgYxqzjuE4ATCP62WObhu2fKNh4E/wU+pknlWPrGz4twDVMWY6oz1JsYD&#10;nFuLqbnB2AiqYeeS9SnRD6IpQoH9ySUgZYF/q/FUm4tPGk6cPmvReGrAi2edWuTeqjVaL080vc25&#10;rbwQDgGVxttL62Hr+oPH7+kN9GI4fLAE+brJX4Z5e7WPjxd6pQBgfXy0Wg125NXevj6eLXyJcA9b&#10;JbWCgIKAgoCCgIKAgoCCgFsIOJlrhIAqmeUFkMOkqT51eMvfh9UBMOEYWHlsz649ReCAqVXghqo8&#10;tTB/qvawmC0eamPx1u8z5hU2efp6wgUT69tROvKUA6ArOJ49BbfKy1O9b/Xvi3YFvPDKAxHeVmMT&#10;o/YwNzVbVCoPjcYThaipkIsJfxmrR8f+Q4b06aCyMp6QyAwLICD2sKW5yWxhUGLGCpOarRMshlxn&#10;8BzPfPj0xA8W5Gk8teWH1n751o/n1Mgl9fLyRnB4aoG8i1XTeCEaryf42uDQemrRdQ1ogyqv1lpq&#10;ls/96OWMDz+clTb3j7wGK7CXNR5onze1l7dX7WlDwbEyTy8vIHJ4akGMFt0BVxjyMyqY/bU2lO3f&#10;XmD08MLuKHeA5+yprj514Le533/z/S87T1Z6ajXcmwjytdEcL3oFAVcW2g88cvaFhLjdCLamyi37&#10;DlU1MF5elhO7dhScKIc3B8ZSe+CfnSW1Zg+VFYUlQn7sv5PXG7wvG5p1JrLdMkolsYKAgoCCgIKA&#10;goCCgILAeSKgfuutt2gRZ8+ehak+8r0bvM/CwkJY6QnoCqKlFZAv5llTdGDThoPqdoE1ZUe2bdrC&#10;dBzcr33pVzM//nXp8oaAvu01J7/5aHb+scIzu3fO/e7Xpm59fUu3f/vV90Ue4X27d1Fbgd0rrFhA&#10;VgA4depUeHg4eG/A2gwICJBdVAEc7rryI5vyD/WJG3XNkO6q8sML5v64aMk2n+4Rxxbp5ulWbNyV&#10;19QxtpemcN6SNcVFZdXVmo4dmn/99N15v68L7jHE8+Tmr778eYehLqKLdvF3H2ev3dWmx4ioIDV4&#10;vZIlB0Al8LmNRiPEwMl63pCArL2AecMWlYenpensjj/XbC+u7DoiPrT20JrVhf1vGKGuKD54+IjJ&#10;07/xzKGdx0rbtA9X15/ds3Pb8UpLm7aBjeXl586c2n/kpFdImL/GCms0nNj066//GF/KyHjguqgV&#10;3+Y0dekb5tnYwHgyjXW1jVXrfvjs+yVHe8YP8K6tOH3y2JHC8jbh7Zory6rB+/Q0V1dVH/47+4O3&#10;fx14e0K4n9aEp4+BNKz2UHv7afcv/0W37ETbdvVr8472u2pYW19v4Id4a9XAYNB4+QCdxFx+cEnW&#10;1sgRg4M8VT6+fjBB22wywyuL1kdbtHP90i3FAwcPCvEzLvv068OmTlfFdFY1nsx8P9PaL75fZBDy&#10;2rVqCyw0ofUBYgqcHNmwfPdJde++kRq1J1BdQA08qW9WeXhA2vO0WiW7goCCgIKAgoCCgIKAgoBj&#10;BJz7uODyyvm4mppTe3/XLS9qri0q2L81/1Cn4UPOrF9e1fnWx2+L3rB0ydm6ig3H1E8/+UTv8ObT&#10;pwIfmpiwbtEvxi53PH7XVVoVmeQTHeD9nDlzBgK8HPi4aLkus6Vt54ED25Z/O/vDM0H9jFv/mLto&#10;j9arrKBJU795ozrmnoSulnXbjN1CSw+eavKvKT5RZq46uO6Ape8Lz03s6lf25fQP9hpV58oNtZVn&#10;YLoz8YHHhkUHwsSl7Zpabvq4EJ+nsTae3rXTGHOV/8Gdp9q39zt+qCokqPj9N74rKN7z5/J1hcWF&#10;i3W/ngmOuaqLadHPH33x88YO/foe/vnDzxdsPrR33fYiv9jYPt4eDfqVeZoeo24aHMF4hzYd21iq&#10;0ezOWloZPcT32Kq5mXllxYfX7yrpMaLTunff/3PX0X9yV5mj+tTn/5570HtQH+Oc9B9OlJ/N3/DP&#10;qHtuiWzfjqzdi3xcoJN4qYv27LJ2vPaFZ2/e9csS36FX+5/J//rLeTsKa7v16V6yed3y1WuXLlvw&#10;0w8rmN6DIoxHfvnpp+NNId07wSy4Rcs0bN6aH97v+pgoX7O6+dD6vOqAzr17hDVUndq6/mDn6671&#10;Kdn8zVfztp+s7tqrb/Xh9T//pDvRWKf/4fsfNhztPrx/iX5RzrLcXr37gmsLysCri+LjKqOSgoCC&#10;gIKAgoCCgILAhUbAEVcBPj1D7JPs+gYqD1Vzvbn3NeNnfvjuO+989OJDNwc01FbXqcM6d+3Rp4+/&#10;tqHXdQ/MuDv615++2FuhDgsK9G7T9dEnpw712PpR5ooai49aReio7EHWW6hvaHDMVYDU8C29prys&#10;Tfz4jKkPblq9cMfx+ojeA8Y/NXXSnbEBXmGdu/eOH3VdVGXu94sPDRt1Q+cABhbbrSprbBPVLTzI&#10;z8fDVNOg7Xf97ZOffvreeye89uDojdmf/LGr0tNT7SSQy7VGAL5EQ72x/6iHegaULsvb5+vnB1Rk&#10;v8jhr8+e2c/U0O2ul95/9q7SrdvPVFl82/SOVNcVnS6pbfAcetczX3zwcsCpP45WoPp5eVoajDW4&#10;QEtdnUoN5FyYZ9V6adWMxqfj1bfe/thDj913VTdjk+/Yl95979kbCvdvKjMCNUQDfAer1X/ojdff&#10;feuDYd27W5saQB9OcRQEp9Y0789f/e1Xv5RF9ujsfezHL37z6Tqg6cCaZfot/yz/bd3uqj79+kRF&#10;RfcIacrK+mlfXfuB3SIYS7OHRms8d+TEcU237m0aG5pUDBATKv/K/GrmzIyZMz/bdLzcWndY9/VC&#10;bef+TQWb/vprxa+LfttTHTq4d7ewDqBFD7+KHV//tt6/0yCYMZZdnsI1aJVUCgIKAgoCCgIKAgoC&#10;CgLuISD1cWkvk8ScwdybTGwWCo7SAs21pgY+iVc3mppNnu0T7hy4dd6MR578wKfffW1rdvz0+/oT&#10;J5qDwyObatd/93POli3rlq450GSBXRMg9EykJYkJcxpzBsnUnp51RdtmPvXMM5/92X/EmPHjrw2o&#10;KViQuTDvYJHGx8tsrGP8ukaGmQ2nLAM6hoBSJo+2o5OvPZH9/uOTXtlQ7H/b3YOPLP39txXrC/bv&#10;WLxi5Z6DRm2giLnqHnjS1Jam2toaa/DNt44o+OPHZSUVHhaPNqEhHozKXx3op7E0Wi2B5rq/Fi85&#10;7RmdENvDbGry0DTXVRTu3La7qrl72wAQ5zlkeK+T+WtWFZQeyVuwYp+6b//BAX5njh0u2Ld7X4Gx&#10;3txUW3jyeEmd0UPdeO7UkZ27CrV+XduHNZ0pPXZo6569peeams3lpceNtY1ACYCAN1pBeC0xnjtd&#10;ZY148LH729UWl9RHjn9oXOLo/saKAotXp+tuvuOW62MHdRs8IjZ2/LiHRrSv/nvPYZMVKL7mg/lb&#10;NT36RPl7NqPoPotFFXzLg5OmTZ+RMu250b0ja08VlTdG3fvIuHGj+5yrLL0l8em49pVbCs5G9hoc&#10;HzMsZsR1j957q6Vka21dndN9484PfCW3goCCgIKAgoCCgIKAgoCAgJSrACvCBgcH83xc4A8AVwGu&#10;AJdAWLiAsZpNZt82kQOG9wnyUZubre2ie/Xs1jEium/fvt16D4kddU0/Xw9VSIfu14+5oW+XqJ4x&#10;Q3pEdWzftl23QfG3XDc00BOC0VB4EmhB1gdAJAST6eTJk475uIgCa7V6B4dFd+40KP76668a0r5D&#10;54GD+kRGRXXr3GPYdfE9o0NhVYKO3Qdde21MgJdnSHSvPr06tG3ffdDA/t16do/uFN0vJqZvj6hO&#10;0d26dooM69DlujG3xnZvC9rYOvFucRVQVTzUjKWpusoc2adb+/bRbT2b6kM6x/XvZPUI6Dkgou5M&#10;ZVi/fm09jEZteExM+31/ry0xh18zeqBxz4Gte3cfKq8fdd9Twzp7NTY0B4R37+RXlfnLvJ2Ghjuf&#10;eOrqHuFB3g1/Ll18vM5rxJCrrxoSvnPr2kq/cNWBffqDO8+YQ+4alzy4k1f+huWrjlT07hYz8rph&#10;9WfWh4R3j4gIp7kKEA14cvvW+vYjX34usb2Xyqo1Hd26Vr/r2N49ZX1Hj27et60mpFe/KGbZr/PP&#10;hXTt6G/atnb13jr/a68e5l9zaMk/xwcNH90pVNVkUnl5m/es2tAUMTguprPaUrn5r50dR8Uyhk0b&#10;thXs23+m+/CECP+6f1auOtAc0iugftXG7W269jBVHN+5Jndw/Cj/4GCgOCtcBWX4URBQEFAQUBBQ&#10;EFAQuAgISPeAgI0YOnfuDBOgKJ5epdq8eXP37t27du0K3onEEcSfwi3g3uHVYNFeEKZmWMsLLRfQ&#10;3NykUqPlayEYC9ZjRWsewE4ReNMGC1wwifivaHZWrYYJ47///nvQoEHAjoB9ziIiIuCinWAvoJei&#10;ZaxMsHkaRER5wnIKaDUANDWMli6zwsoKsMwAxEvBdgMomQm00sLSBBYzXGOIhuCwe6D6wCoL8ksr&#10;QOm1tbVu7gGBqAVQHkSwoRKh7hbg6cJmyLC+mgZeC2DZAljzAa13gNYBgyUVqr6f9Lr1hmcev6c/&#10;zOmitQfwer+eGliywAyJPVQWNBOthiUg0JIHSKAVotw8zbX7P3juh7iUt0Z19QWogeEAm/VCCqg1&#10;VNZD44G9WwQ3YA1hcwApXKw6dby0Vtu5WwSsMeHppa0q2r9m3Y6ArjGjR/Yu3bOvKSgqOsJ7p37V&#10;OU1UG0vp3uPNI66N792tTfFu/eZDTaPvGOXXbDSjdSAspw8WNPtHRHUMsTbXGA4Uhvbspa08smrN&#10;Nr+uMTfEdjuwOXeHwRybMLqT79m1+r1hkdHnThyos0bemDAEtICV6NQaZQ+Ii9CvlSIUBBQEFAQU&#10;BBQE/usIOPJxwW/duHETeJxdu0aDD0k2YgV/CvxdWFMMcRjwulVwCrvFwl1wqsCJa2xsAqcKebJW&#10;K1yHZMDoxatHgS8LpygvmRWGu7D4LjkF+fB7wIABQGMtP3cONvK1t4ku8RCJxwxeKj8TjFuSvUJ+&#10;ERcZ/yAZwK3l85IFdcE3l0a/EYuAXOfOnauqqmrXrp1b+5yRNwGqaLInHPorrOELPy0qrXfTP4tW&#10;maNHXDU4wtTQDNqRounEbC34yiDFNCpz6YYl26OuG92jjabRBM46eR9hM3LZRT4uWpYMLUJmbWps&#10;hhuY9eHt6+1pMTUZ6xuBzKsyI2/f29cPnHSz1QOSNjXUNyF/3aqywksDuxQZyIGVy8D3bm42A8VX&#10;6+1pbmyE9SAQ3RZENTRpYQUHjQqWRG62eMD6CvAeAm8kHipzXR1s8AFLVTQq+5z914ccpf4KAgoC&#10;CgIKAgoCFwUBu3v5oslOfMCSXuDkgWtLlg8DNxd+2J4SRxDugndLnFqSmD+Fu5CLnJJtEcgpma8l&#10;TmFkZCQE3cPUI8yhwl5oMjzgiwIKFAL6g88Nfja44PbWDrPdy9cd7dB+ZmjKFlY+MMmQJeyKQp45&#10;LLarQVPQNkue0bn4eVyAFFUBV0OAFK1cix1/mAXn7qBL2FuGxoS2I5szU9trsC44L4b1p8nmaqi1&#10;0TsEl5cVRtDD0lQAqeLjumMkSloFAQUBBQEFAQUBBYEWIuDIxwWR4LAQ70QUi8ZNTNKzlXz5/LSl&#10;5K7sdVoyFMTzgIG6AHOoss5lCyvqZjbwvMHBhQlpezqA5ufn40r9RbcU5CdrHeQCDcFTr6mpkV1p&#10;2K3iWisxcEnAE27btq0bAot0Y6OSc0iGcZnFC5LC0a8S3fiI5IWSi25IdS0pVYokA9aEyRobkRST&#10;Z50W55q4C5gKoZQ9tjA7KfICFsIIbZHO1ppqnXS9dVosW3oJQoY0WmLmhdaKqrE+TRXP5Fmnt6BB&#10;9BmQlaqCMxzdS29XsfwMVRxofGlM6DzgcgIPMoBFY9neeknr6KwdL/599yynVfVDRW/XFWffjwfR&#10;lh64d7ds3LuEdW9pbSX5Wt2Y6QccPVraDratVINLKgY9UrPvOV8LdKsKTnxct2S1YmJwyy65Z0aH&#10;2dlWjfi4aOsD7WW9KhaqBdlzrBWbx31RRAHCxoAZencFoIfxDJwplfJg8jMymGm8X2Vfpl6XFZ3U&#10;kmEdRuTcBOJ/0EMbjD5TmDfvyR6E3DjO23O3Sldeeh4NmyclOxxLoNBnjDdMZN9JLvPaohqlQFu6&#10;6uO6l561Xtp0L3M8zk899g2HvJGijoOgvVR+/PlVpdVzu2c5rVo8W3Ti+fm43OtrCxr0Eta9VYG8&#10;AMLQELGHn8GBAuwPtheg9H+3yMvUxwXQL61PBgrIE3Upc4Dv8g0NTadOnwFi8WWgrz1Dtd3g4pKZ&#10;NHFzBwzo464G+iydoSA5Gbu5whjtmo8Lw8es7i17caScY/HrO+gTff/lNI/rLqAtSA8IzI7m5tHF&#10;+Yt0GRsZJik5RZhox8N0GjOtJVOqLVDu/LO4O8PkXvoLN2N6/jVvgQR9WgYz3dHc839rHhfZf8I0&#10;V9+i3bOcFrSOg7f9ls/jUnW8sPO47oHJ1rUkKyN35LQL+xWrVVtCIkw6PjgYbC+kGv9K2Zevj3tF&#10;wH3uXAUs1tCzB6w7AasIXxEqX3olYebbXSWwTxk9B0+2CZ+/XfBxyazDeU5doDLlPlGdx1jvLgCX&#10;Pr3Ia5GoQx5L0D5xKRTUio8rwPSv8nFd+Fz7X/Jx3f38eiX6uKI6nse457Tu7oKJu9jFYWpdyDFY&#10;Mj44GmwvpBr/StmO9jn7V1a4dSsFjAXw2PBfWC5MOVxCoKVNEDetMDMRZc5JjsrQS6XA4EiW2lCp&#10;xutK8F2eFZqTFKFSjdUV4avwhBYnwx+G0JGR3zLV2OyqNEEpKNqmFE44r4CK1EJcuvQuUXisLgvr&#10;iKsGAyIcY7NKYDqNLRKloTARhKBkbMFEThEHFIeStM4yeVEWxK9dmAw48vBKM8ZOK9YlAtQyMMJD&#10;CBXNAUUXLRTHNRAHCGkTtoIOJAh6ID25+uJqQotw8imtKFOhmoxCCaGLrcXGMGSkiY2KbgW+Iral&#10;cDojO6HMFddXxpxoqAXT4iyWu4KxQkDx+qMuAKl0xBqlargEFys8TQ9TZYAJsj3EPUiJZwVy2tKN&#10;5bgb2Vo4rvLYLB02cYS8pFCJPFIpMVAyVk26CTlQ67PICOCwCaSwEGVKOFR5sxTsge+JWCYKDBCN&#10;MLy6QomyvYaHDuoi2CQ2VPYUGbONEJuxhbZS8hv3NbtWZ+CGSvmqSfuv3Tq6Oe7ZWIVcA0nBlBtI&#10;RXVECVDABjwUJCALkJIxgRXFdjfpXS4B3VlkwKQ7rCCTtzHuueNKR7bTS+wPtk4MmOqJbB3ZK6T6&#10;dqydaCHkpc2PdBy+mYhhoFM0GrAPONlxVTwI64i94ZSoICqLpFzO8t0Yt2XaUQosWdOAP2B9XFjT&#10;oAIWDFMOFxA4euz40WMnAD2yUkSrHZwwEGtPsuNbrabJ5SEoT5dZTDTRp7MWDJ/F9elAoMRHceY4&#10;uAwUMTjyUAq4C1cL8/B1RG9g60GyAzOSZEE/uCyYjmn3QBmJfOEAlw4rg6+jBBBfhbXRJfIl5qXy&#10;pdBZQUk2MbpamJeHMyIhrEpICKoFX1/uOp8Gl84XzVefaMKpirMjZXg5pFz8tiBTX9m8BGKijyxA&#10;hZnpLMLihiA6C0VjrciLinCLqIozYvkUYqgpxcrbSKBag2progY+cEFIJqs8usW2DlaMAwGVxf6m&#10;mpKYE3sdac62Wh40MZ1e0mpcjbiCMhMFY7OxH2KrrC3JmJPU5LhWIFmIboIxsAgjPXmZgv27CxdU&#10;mRQnNm/ewGQay9ZaJEYlxQp3WL4fEf1tCuUVlwMK2TjuepJGZHuBfOvjgji75cXzyhAjkY4StLVw&#10;FsVZqbRrUJYm6m6Uklg+3zqiLlaYmYla1o4QyhRx66eTkQdqijWk1abVIrUjWEnGTG7EEEvmMovq&#10;eH7jHt3LbBtIWpDtQCpTR1GHFTUDUpUfOQEfPRnCoe788Ms2h21nsS2ITUN3QJvO6GJHlhiL5DFh&#10;f7AVGQxlwLRRCU9A0iNceBjJtD5SCZsKNbYI4yqRyaeRg5RPLIJaPORKynV33JZpR2kvJCtK0Yfi&#10;47rg2QpJJD4u7ehyvqngo0rcVVmvmPdp2R8t9ZylHjDlKdtTSORMc8rRF229bbkssiUhEzuf1wDB&#10;x6W8gcRxiZRTInJiuI7E9hlRJ+fcAtw/pW6rbQ9hr9j1cW1HB+ExyflZMqXQfnCxPg/7jlQPZ3Pi&#10;0UEygssO6IJ64kGQdu/suW5Cne3nddXHZf0M/PjPS6f9csqn5wZNVJzd9wp2zp72R4W3ApFLJ6+/&#10;6DEvPDMABHlP3bmPCwYjOIuC12K/1YSC7PkcojcHWT9VbJD0k0zkytjLawcoIpVubjtwyb0LyciU&#10;NJbEWsTGyXUK8n/BN5XDVr472gfK1t3kWodvC6oj866hLci2boHU7RB6kz0fl5PKvePJvE2JgcL1&#10;4t+TM0Vv1FIh9KtgcWYq+/JJefOy0IlV5RqXcsu4cYefFGDF2Pq4LRv3JAZMDXpsA9EFyQ+kMnW0&#10;7+NiJ48ffvPyyCyG8NYtehOWGLYsmJQZuN0Z7T5cRC/2uGc6mFCQM2AXjVN2wsVB6+NHpGSORjKU&#10;2U5D0JDajnsCaHbKdWfcttOOEpztcBWsVljF1s/Pz9fXB5YOgMPHB6Lh4WBPyQl9+OCDXIGM5As+&#10;ys/nFO7b5r58r7i1vANNyYXqk7UE+Itovp4a4MmuDdwF8su8adHHLz331GMPPfpyxsd7z1pMRdvf&#10;/2juiXp0j08LO1rA6e5V8z7TLYOtNYRwN1Zc+fx3pj/95KQZs78tONcMt9kdM4gMdjcKXKxYIaQd&#10;XwanHKkFESxWnxUgyoJOqFTS+lLyxQ86t87C7/+CzNLlLGSXFCsxbLeVsN3AfaMX7pUY9qCTlDhU&#10;c7xQw3YDITC08kHN0SLwZKJzwkeOZZLmEK5CriGaX8tH7PPJrQUWOzFzHP4wh7+o2ihuMJAl1bgj&#10;unsis9BgcKmC55OXLyBuGgw9C5MnZdktMzw6BqeWFseJwB+wpjBfyDj9bBJOgku1ohPJmoprUvS5&#10;ZGUPckSydSBntq2mX4Wp47y+A1wrxHGqIomhh0eD2D0yht4ahZFqJk1NZfuLDdWBFOK8sSTKOLdw&#10;54W6VD/8jXUSM5ueI2eY2IR0JmUW6jj6OQUJrkcpGQrY0YY3gEQmx8noQT4ur0pgPy7JaQ3jQOLC&#10;7FxMjJlTMDUvNSd5HowKJblMNLsAnh0hcWPSmRmzEKMmf45hDFlRkYmbkJlICEU8NcsBVLQNU5Od&#10;MGC1dHEx5+MerY58A4kUlhHoXh2ZuIRU0tzAVTAw3OKG0hddudBYJwVd/M5IkJEz4JYYJ42zndaP&#10;m45fM2bk2jAD+czR0fwXM8ncgSvRxi5bnd1x24VC7fJxYR1TcHM1nlpYIxYO4JvCwZ+iE/FBmJjk&#10;GuQjriHsV8tfpO7b5kZZZK5eBpdgtHBlhQdwBZubG+ubkE+JDlhyob4BHL6mxvqGZhNcsJibamuq&#10;Yeswct9iam5ohDA1fm8ztO+CxaKKu+vpJ+6N96kLe+Cppwe089iy4bdFSw80oOW/sFA4YC0w2Nms&#10;sWidfve2v/P3nQOBKuz0gi+L/99UUWhoHvfye2kvPdYlWAMXYH3jpoa62rp6vMGDtcFYa2xstlrM&#10;dTXVdbDtGdHH3Ay7lIGDSgpqamiEfcwspoZ6lAANmeam+poaI6sITmQyNaG7JIvV2tDQCPtAwDVS&#10;R6u5GeprFOprgjUoOPl8D2nZj/CkBaJXfFmPJ0bwG6WlUJ9uL9CCss4efqBRZMLYcWjwhZE3morI&#10;lnPNJfpD9ZHjDC/ZwAK0cXPRoJOzKFfk/I6LjnYJ6fPJSxXAEnOTaS+PLh8NWEglVJxNfYFfhZbw&#10;tDpcdIyT4FKt6ETIVFz1+CXCMTgF8o67bau582rhci2wU5KySvzEGWDf0F0W7CBh3HRuYmlGvByj&#10;13ljSYS7YOGMw0JdqhXwBdFiTFbbDh43EbHG5+jzc5kxbqyjjBuUOKP8kRjtaDlqfUZUcgxMHDp+&#10;2KNxICd7YwmTb4ieEIc911x9Ee/i2hdC3nXn6fWrmATedYtMysZjQzrip9J0WznQkJfGVaF13pRc&#10;GPc4Rew3EK2qnEC36gh+/5h01NwwlcAkCO3tyiDguKBL0RkxNDIG7L5xiu1BvvVhKJ4VXQgTqynx&#10;9oI38DwF+6h1BVKJGbpsdXbHbRcKtR9zZkX7lqmaKzdv+OuPZatPVDYh9Zor8tatWLZye2Uzuktm&#10;/cgkX11dXWFhIX8KPzzUHsaK0sLCc3iu0VxeePLM2Vr0y2zCS8+inHgnNTLPSE9qujSKXR6JoBpq&#10;hqnNef+dN1Mznnv2laUHzxVu/j315bSZb76S/sk333/+7tOTX19vaGw+d/CnL6Y/N+PbwyXFSz95&#10;/+30916b+lr23xgx7HuSvTY0au/27cLat2nXsa13TUHeSVWXu28ZpmkmnihOg98eivcfDOw+6r7b&#10;hxTsOIhu4MZC9+B/atiyt3bXprWbt++the2W4f318KZ3pr/y2Y/ZZQ3NO1d8N+2lF39YvqWi/Myf&#10;P2a8+Mb7W44X//PL59NeeeulF5798q+DZ4+sn/nimzPTUma8/+kPc7549pnnMvOLmdoTv3zyUcZb&#10;Hy7ZUoDbvGrp7HdnTE97/vkp87cVn96xLO2VtHffej1t9pc/fDVr0uSXVx6qNVcdzfrmrRemf7bv&#10;dPHKzz94+8133nj55Z9XH21Rq5UYFklmIvn4MywPDfcM57vg2cFxmRPRuI8nuvCBw7PCE+5BFEY8&#10;5JGLdkKL5LV0cdIXjUEpccIDBhaFsJ1uBd2SpsDgO2kSP2HDXhFitkqydDIv0PkZxK8FP4D9lsRq&#10;S9RDYvE0KilTPycpJ30KO83jDHxneV0YUEgR/Fw7VSJ+kItUQs0BCLCxgGwboRSsK1mUmy2ak7aV&#10;IFMhe24omxTPgsTz4TiwIgQ1F866X5HR/BRdSdYsFGAVB3ES2HhmxJOACfo6bkdpq6H5Ob6gIt0s&#10;mAOW8RGxUi6jSh5vvA4QjTRrRmLmBPTgxq95rH3q55EQHGcuDi7cCVwwiYixCr8/m/+2yL1Sluiy&#10;ttpvLEm9BOO0xUrainKFOjNdufsssCW5i0RTsOH3T0U2MDsaDxGuHjhXTvIUti8jkFOn4mlgbior&#10;X8dbMi+Utaj8XMn7HuXo416waE6GIRpJI7N0U5hoSjc7QnBvnRE/q/tE3nXjBrS4aSQsQe7gWrxE&#10;N4WtAqoazP5SnUInjb51VEeuEBfHPeq1VqaB6ILkBcrUEXVYPLLIjrTo6ZAya3wuM5L7WoavUH4b&#10;rBEpM0LbBZNV225ndNWkHKezPyzYGrBj4+SGU/lRyE7rg4ML30DgFRGmVIozmeQI2s3lZnbRMEge&#10;ta5BSmpM7NkFq6MAkh23XSxUwl1g+bgV5TV1DVZr9R8fv/7Ya+99+Vnqa29/fKqqVv/jV9PSZ33x&#10;2Zcbj6BNyAjDkvx99tlnX375ZfgB2/PC33pjfaO1Yd/i7995949aVEb9n++++f2CnegncnBRPj5v&#10;1cm9qxblQ3kwuSjR55Kfwj5hDiLwjh4zFBw7ZbWezXjw0S9zC7bN/3T6Z0s3/Pn5k09/U1K2/emx&#10;j6wxVKz7Kj3tu7+tdYWzZjw2oveN8zdt/vixJ2b9eahwc9a0dz4/jdBq2rfm58kTXvp13SE4Kd35&#10;54zHPymqOPHJ29NzVq58L/WT/BMY7aqCr996ZWrKvDKzeX3WrNm/bT26acGz6d+dw5hZqo9+8/bL&#10;U6f/XFRnmPXwI89P/yDrjxUlGPptiz++b/J7J6rMZ3csnfpU2sHKBtQClafmfvTKyJhRXy3d+Otb&#10;L775xZoTmxe8+NwX+RvnP3z7GwfKCmb8b/xXucd2L/rq1bfnr/vzixtH3PLAA4kPZmTWI5FnZz/y&#10;yOw/du/+85uX357/94rvJk745GTZnufHPfj7/rN5c99L+XSNqaHks/Sn4vrf8NM6/VdPPZHx07bT&#10;O39/c0bG8UY3m5Sj+oG9S7mbQswZmbrgDvr7hQ2PjaYBiSJI7MaciQiXogARtsD0PBslae/Tfiib&#10;LTtN9F1VJlYMKqpPByIyW7IQmkMucJ/2KKKSiLLMppEE1ohbxDavmDMgCWCiaiqhHUv5uOmprNq0&#10;BLo5yHXhyrj0dPIhDD5pYcqdrAROezpeYTEdcyaNAhE9/qk4RYKgEEtBTjOFmDM2xkLmum0tkFY8&#10;kuMyM+VCD2nFFtMxZw5sXhSdRn/JFaqfrmNj42wqTje0a3BBVBZvbDyvkVVPFNbGUI0lKlcS7CjS&#10;n6BtY42yhfLNbBcosRwBQ95sBPuk2fBi6xcJEWybYouyXY+OZJKhLSKpQvbUdDI6JeoW88OUPf6x&#10;hDQpJ4SP/KRjbkiJiSi6kbJkm9HWTt+nTE6WsM5TM0WN696451IDSTigtgOpXB1ZyfZGWjl6K/0O&#10;gAzDtrPYFmSbhroiBBxzzyHpc4HmWwvtQiOPBnD5x42kHeUMmKoRzQFwNgohydLWF7HYxbUmfFnW&#10;nsUBLRJIpQFksj2de5KRcBpRFhfGbfFz3050jfz6uE1NTX7BIdXbf38/c88TGdO7+zT+8dEnzb2G&#10;nN682vuax58Y072h3uztA/OX7PH222+/9dZbKSkpaWlp4OMC8QC+1Hv4qAqWZP6+t81zr93lzxj/&#10;nPleWc9xE8dGrf5taak6ePRNt4ZbS3NXrjS2ibLuyf3kx73PzP1ybP8w0NqW90n58xf7J6wyAdPO&#10;9pa+PVdewTDartHaLyZ91C/l7e6HFmZu0Q7pUXekOGrS0/0+eeLLGz5+S7Xiuw2ngtpqS05qwyw7&#10;8jomjq1ZurztQynXNa/49K+zk19/sh1jqjxTVGAobxfdrXNYUOmuPz//vOC+V6/Lnj2nyse8ccPx&#10;pDdnv3B7P2tTdcHBgjp1WK/IurTnphX6RkcH1Op3VE395uubugZYm2qOHjpSq2rfs1vj969mxk17&#10;bXiYFl4jYHLY0lx/aH32j38fiR80aMuaoxM/ermLhln/w+cb6tt2rD5g7ndN6K5/mob9785Bpz9L&#10;3zz8zq5b1hife+9/C5+Z1u7ZaTE1q3/4o6L/gIbf11Y++sL4Tm2DLCVn1WFeyzPmdnzq1Zja3Dm/&#10;nxsR57uvIGTyC7HfPPXhsHdTQ/N+XHbAt0NIxXFLoPex7UEJt5tWLvW6a+qtwVs/y9437qnHe7cP&#10;vtitqJR3aRFAK6puP69Nfc9fwqVFQCn9ckLgSt8ygMOyRJeWmzDdxa80l1MDKLqcHwKXzoDx/vYD&#10;WrZf+vnVuaW57XEVVFpVU+HpmtCu13bzAdlevXq3OVdrHv/YA+V/vv32l4saNODg4lcLXLBaLfi7&#10;vCZwz1Nr2rJ4zhvT3nxzxrQ5S7ap/BtXfvlR7p5z5Qc26X5eunzVwrl/HWjbrr231svfx1d96bc2&#10;aymKjGdQWBtPi1nl49+mXVBgQKC/nzfwWQMjQjQWRu0XEBQWFt7Z/+T+LaWWgPah/h5NVX988Ubq&#10;j5uH35DYDnEV1MFhXYbFxnRqHwgaePoGtm0f1Lbr0Blffvlh+rRJTzx+xzU9kWaegd37Dxrcr2Pd&#10;ySOh1/3vqy/fT33/y7eeHn7o4El81797/yGD+0f6aryC24cwTcAQYZvnzKF83V/bLZbwgTcmJAxr&#10;emfCE3OXbvLtHFVt2HywzNq+TVBAmxAfLw8r4xXSoV1ggH9giJ+FMfmFt/HWMB5ePn4h7YaNuaFv&#10;4Llf5/yy7sChvbm5W/eUhXYK1zIWldYnNKxtQECAv78PlBcQHupptap9A4LbtwvvHFh8aOvJOu/2&#10;bf3VlvoV3781/evV/W98MPDc5hajrGRUEFAQUBA4bwTcizY77+IumAAq2uyClaEIvgwR+LcY8EWB&#10;1u48bmBIUOG6+d+tqZmS9mQbhtk495MDgcMhHIqxVsyZ8eKJfs+n/m8I8qEwkRZmXl966SWYvn3v&#10;vfeAYAsuL5nHPbosc8Fm7YSXxrXXlv327vce/YadWL0t/o03r/PL/3ze731Gjj+1+5/wofFRDYXL&#10;F1c99W6SL3AVPNSX1X5hzuZxK4EN2zW6k6nZBDF6wIuFsC+yPoFarTKbLB7wMmAxW4CcrDJVVdWo&#10;vUL8fc58+fRHoQ88c/fwcC9PLy7KC1E3gJSL80JgmRVlRDvfImYHMJvZWDALhHV5WCwmzN9FCaAJ&#10;ms0WLU6M6B9wW8WgcqF4DkdTY11Fdb2Pf7C/j4YxNVVVVVu1fsEB3rVVlSa1T5C/lxUUBHkqVBbk&#10;x8p7WExmVAcGKaPWqE0NIKRO4xMQ5OeFagiaoJYCogpfXw8gWkO5oLIFVFabqytrrJ6BQX5V3z71&#10;jtddj467obuPBnY4s4DuF8W2lUIuDwTQFCyhI8KXuBYF+Z2/hMsDCUWLS4oAnoJCDG/4Nu1oI+JL&#10;qqQLhaNtvYByjTk8rkSvuyBSSXIlIHDJDZhX4EqyPTt7+TY3eXoH+FlPz33/q+JOccPanFi7xpj0&#10;7EOq4u0F1erD/yzxHf7Ys7cPJrwC8re+vr68vLxjx47kFHxctY/q4B8//L6v/dQ37vFhGv9Izyjv&#10;c0No4artjV17+Fae8+p5331Xbcv6YsHe2vF3XLv2u0XXpn1wZ582VxpXgfVxXVCbTHmD41nxx6fZ&#10;7e+8P66LH3jE4Fra7V3kFcLOQSZp3eJ1tCALKZy8zLj57oHUw7ZQveQTXcAN46/rFwreO4mLUw4F&#10;AQUBBQEFAQUBBQEFgQuKgD0ftxmWAYN1bi2VJ7MXrzhTr7n21vsGRvod37Jm5abdmt7xSTde5a0W&#10;XDBb56mxodHEmJrLigznvPoP7uLJmI7v2NkY0qNnWM2izMXnvDrfM/5Ws2HjgpX7ew69fvRV7TYt&#10;/rUqfNQ9cfBRHq0pe0Hr7JZwx/O45eWV4PxFd+nkgo+LPEXaUXTowbqlo/PEdNHCb1eUpmS7mRyv&#10;u0E5xm5nd14tJYWCgIKAgoCCgIKAgoCCgDwC9n1crRY2ZnALNtqJacRHYCAimF7RhzOuQgU4rt26&#10;dlYcuCu6lRXlFQQUBBQEFAQUBBQE/mUI2PVxYfsF2JgMUUOBcQlrrwIn1AOxLwnhFJ3YP2C2ElZm&#10;gMPfzw9zM+F7PFpiDG9HAOuDYdooXMQ/ycqwsLUBlAErvAq7dl0eSAMHAxjGsrqAX1tbZyw6VeLv&#10;5wv7L6hcnn6GHZRdT3x5wHBeWkjqO6B/n/MSp2RWEFAQUBBQEFAQUBBQEHCGgB0f12S6jOgCzupw&#10;Se6DH9/c3Aw7wKHoKpMZxYpdEj2uwEJhFYaLqzVsN4p2Y7LdoBL22olYNLbY4ZZaF1dVvjSkc8oV&#10;H1NyPgvNIAQYvXWaOwv1X5LGuoyt6GLjAbuzxjMXMBDqAstH5pp9j8xA4RaOrW4PdgWi4LPssS2L&#10;43RSJVHvc6lG+dWqOEtmYbDr2yPzKpRkVUYsUhcvCOC3NHcLcLcSo7KS2OWg8qyB3PYZDbrx9Tge&#10;ERZq1VwcTVxX+2Li47pWV0rKFgYAka16lQMQAOKyj4+Xt7e3T6v88/Ly9vJqHVGtoo8bQrx8XNP8&#10;4poNdhblikQDd5J4D/qLq5nD0mCnIme7gF5G2sqqQgXhuq2q3VZzW9IFznB5W9EFrryNeLQH7wWL&#10;9EcOLmwXd6GO8zFXQadWtwdHAtFmsy1aqMQFB5cfM12qEXJw5b92Om0uyul0mrYVEoTfH2y1hhTr&#10;YBLPHJ9m5CR6Jy0IserViTof60VxtV2vyUXGx3XFrpSUbruqaCEFhgGuLXFz0Y68V0pdL4ye4IoA&#10;fwOzOCxm2ADDhHYqRr/xNsVOD5xMSOdCDrFILrtEjtNy+QSQEWuNFLfNxdWIVA+d2dMQVQJvekcf&#10;cJEGgZxemHawJ9Xutpb09qQXV6ULWpo+g9+T84KWQ229KykH1ifHm5riTSC5XZfc1MXRZqSCKPFO&#10;vC4WwannYnInyS6yFbVMebyR9RV/2Gxe3bo1Oh9zFTRpdXtodYFIVycdR9T7HCugT6tGphUbCA5i&#10;y9oDnE7scTo52IKcJRPfN2YIXqwkp0emTs3MaByb1UDfiIn2dq+EC5/aRXwuvCJXagnu+bjg4IJ3&#10;u2z5X6+9Pu3HH3/Uaj21nhqN3AYQDvCgfWJ7v/nsjhPIutf8Rcld28QueOfQ95x3P9AWEsHywGg6&#10;1xvmYb08NZ5arZcXQkcDzGZP9H904N/8KVwlybT8LThD2ehUXCZWBC+DpEHpveD/bEYuESlKVKp8&#10;fpQRa40U5wrmi/dka8RWRIsScXUQ/V+jATm2d+AaBoFUGspCp1dqX7kS9NanyU9at77u+Rnyk2pF&#10;uklJ21u/OBmJJbopyW6XdPHUuwAYtEx5ey11ARRURF4JCLSo48hWLL/6Qs6sU0W2qCB9WqPsFzxW&#10;7shA2Cg4J6kBv5Arx78WATd8XJiwBHfq8JEj+7cuPXv6wLffzsnTb/7pp8wDBw7Apg+O/UUIWSNh&#10;ahBtBj4x2uoAYs0gG+dAojMIQmNxRmFoyHGEbHjxKbScGE5AtwO5K8mCCsLUWEgPBUEGdllaFDTH&#10;J8YJPDw0POMCBb6huzgVXwr8Al4yfIJx6ubC4gqgsrXo0J5NeflHiqtgJ4WG6hpjvQnF0aED/o8O&#10;VG3hFBXaXFdXW9uEMuMlaHcv+WL23NVA70WV4DLReVh55JJKZTZWnjlTBtsqNFSVVdY2cuWwxYoE&#10;sCdEH+Ewlp/a8s/mzf9sPXisuIlVjy/QXHR4T/7mPZWNFsjdXFt+tOBoTbNEAHoNgHKPbFq8frsB&#10;3cOr9pKjtkJV14CqidsblFQZG5yCadPZgHamGqsrgu/X+BivKyFJYGsAuJ6FL7MXuTR0MlaeQTee&#10;5AdR8v0ZvsqxekuKKILvmELR8M0UH8LcGLkyNqvEzoQZl12UC19M0xHJGfkSldBdEAizpaTW+DfD&#10;Fs3N1IrLRSnRI2dGvFQgAgofkBGBSenPniJMhOpzxUGJ+CLUlAMWF43KRds6pKCSqGljlBitTp+T&#10;HEU1E9tSkmoKmJCqOTyoZiWwI7XRev45SRF8g8o0H1u7DD2euLKrHi5brvqkjfTY0uzoP15nsKs6&#10;rTaHPyPT7jKa84BzNiOnvAyGrKg0PZnxtddSvF3xpiI2LUFzzjLRlbFZOgwE7kFibAmEnNESRGQ7&#10;I5GD24IX5WLrSz9Q2Mrnr4CRCODgKrCnyNjIuCHu1HIqyA8mXPd32x5a38BQRbhRyG6lSC3w+Ml2&#10;f3HHEQYEcZ912ifTKjA/wRyvqlAJ06VAbK1QwZXxNUKvBiYDXEH/8KSv46OoZiybmBWilynImMGl&#10;4UdOlExVAfOyeMYXJcCDYSNctBldWQ3ipvtkjrMmR8lohaSlGYEnQDSnJHAVpGttozMqANW6Ws/f&#10;kptRxvKrdaQUksA5VoICwiS0rALsRaRDBj9d7Vy+swa64u7jDXmFY//+/bBaVkWl3WPuvB9y//z0&#10;3RlP+fkHP/JA4g2jYydOfKy6utpuBtjdq6qyrOR08Zmyyura2qqKkuJTZecqKsrPni4qKq2orK6u&#10;qq6qqjhXduZseQ2cVFbVVFeWnimrqaktLztTWl4BF2tqqs+VFp8qLqvCBYF6NVVV58pKS8+hu5VI&#10;RsWZ0rOg+dnSkrMVlXCx/OyZU6dOlcE92Neruhrkl4J8EI2Oqtq6OhBeUnq2pg52+6qqqiwvKztX&#10;U1t7DmevrqyqqKyoqm06e/Cvc4bNVTX1trWrqqo6e/ZsTU0NLB9RX99gtZpObl6S+txLk1586dvl&#10;e63WhhWff6b7fVuj1Qq7jpkajZC+rh7O8GGx1NfVNTTBL1PeL/O+n7euDrYrazLD6fal33/3298m&#10;lAZOzcZ6Y7MJfqBTY10tFNTcbAJKAJaB/l+67Yc7b3lkzznLpjkvfPGbHq40NzaZzZDJAgXXAUw1&#10;tWwGq7WxwVjf2Mw3NpFQtG3pFDge+9+1D791uIqVjBa8sFrP7NnwzpQXH5/49FeLtjZb69f/mHbP&#10;Hbf8sR8qC1uZES1YNaqPb3r7/ZkHz6AKErFmVAfr0vetS9ZaoUgTqqx10TvWrCW0ubnwW5/O9SnY&#10;nchqLcxMhHMIxuKvw2/2yIOk6QgDONBvZlxmMf8bbbIFJ+TrORYFJ7pELg36najDySFzqrgIkpcU&#10;zRaB5LDpQROsA5LGSaYqRqUUSuc/4hOtJAd7l9MH1UWqG+SQKRdnFAChxCLl+bJolUDtTA5YNgFf&#10;EfyDHBgxhLk0jVR3Kg2HNqsSQpVtEVCAV4ZuNVqYcJ1tDq4pZWGRaT6ENimFAlCknjw+XPUpogWG&#10;lNKfsxBskOnjBCuStDvbFthysNoy7S6nOSXfrvJyGEJBBGFXWgrXiLcr0C1PT+wf4GI7CLZ5wBD3&#10;Jt4McNexwVbGaG06Iy+HQkPWXAUc6Y4GtePN215nl9g21TSFmZkwOAjjidCpOT3pvHbko+wsOO7Z&#10;A9UBW8fA2IrwHZM0kLRSoCSuHT0y0OMJVWVspXSTcb9F4yTdRYt1FQxTxY6/+iqGKYcdjvBQWZ3I&#10;lLPZ4XoqPN+w0UD6cdXsIEt3FeF6fea48kRdPbpJCREVZK1L5wtFaXCJXClUSiSKL1o6wuqq2IEX&#10;l8Im01dhnXFGVBdWk7xUrl74Fqseri+fXqIzVgMLIfXFidk0nCp8GuG6Hawo3EABXF90AA52FcC1&#10;IClRMkFnZ20hAepfcIo2JqAPez4uuJV1dXW7du1aunRpRVVNWvo7nbt0/fHr9JlvvzgkZujOnTtl&#10;PWPIVV9Xlb/y5+effHTWD4uLSovmf/LGE489nrlm74m969+f/sTEVz7bffSQLm3Gi1NffmjC5D92&#10;Hd+94ofXJ7/+yuQnUt7/9IO3X0p+dMrKA2dK969977VXp774zordx6tr6ypK93712msvvvTCw49N&#10;zS04qZ//6auTX3/pmYlvfvT1zNeffuCpafrj1YbNv735yuPPpf1wrOjAtynT3njllSeffmnpPyfA&#10;7QMH+fAG3atPgCJP/7T68CH9Hy8lP/Xx/JXrF3/77OOTprz44gdfLy+pbWxortFnfrp3dW5dU1NF&#10;hdTtp31coxF8u4ZVn7w+ecaPZ5AHaD26+af/jR55250PTpuzuLzBejz/t/Q3X3l92tsbDtfXntzx&#10;3aep06a+8sYHc3ZsW/p84ujrrx/3yic/nKw2ndqyYMqEF7I3GNBwsGNt+guvTX1j0rTPfjdaLbuX&#10;Z731yqsTHkl6+6e1yIXENFf4/+m9fz1wV9K8XP2qb1//6ruf5n75wcQnXn71uYdnfP3byVNFus/f&#10;fPXlKV8t+Lu24dScN958OeWFF1+fufVoNRLAO6nYnT25Y+UXv64yIt0R6xb529aqXz5+b9Hf56wN&#10;+9NS3tt7pq6ycNdX6c8t2lGJEgk+LsqT+91b360roMUSH3fJO9bHJ1hffM362ybrYb317qusd9zr&#10;fq8R+yWCK2l7nXWhcBHCXZGPSFxVMv5SPq7w9LXn1RFXiX4csh6MPbeJVJR6KKJToXT7/ihWTfCh&#10;aS+H979FFeQhdSDTxtXm3U0d/5KA5KAnN+XNiBx3mee0TWva+ricEyOgLfgZHNgyjo6N78u9Y8j5&#10;uLLNJ4eG48aSVl8kQdAfacJ5gWLfl4LDjrWIvA2EN/8OJzI8IkhSZVp5WQxFbgqri51XL04+32UK&#10;8/Lws5N6sWE1woCLO5G0FqQswcbot0cHnZF6e7ExJL77CJ1aaA778qUvrtRbGX6Xk3YcaTMR63Ig&#10;n68pQofo5pI9sBUU96/zMTDx2CIybPH7IT0q4i5OvzOzanHmdH4+rrz7xXp7xOcjLqn4kPF9WY+Z&#10;dZRpH1dwH1mB2IFD6SWSXfNxkT1wDijr48IlSV7OTYSUcj46hyHx8mV0RqCDo2yTV+y7C741hxhb&#10;IwEfDhYBUs5nxYZNK2Bbfbvy7fS9f8llN7gK0KOBjBsd3XX7lk3Gs7s6RrS97uYHJjz5qqm5ad4P&#10;P2i1WrSvlfiAz+9aVXPB7i3G8KsfuXfU8b9+21LZ9bX3378lJspf7QlzqDsXL9tTWHz4cFG3MQ8+&#10;ODz8nw07C0tOlZkiH3/23sKNWwaOm3xPN6+d+s2rf1+wdO3ugqO5f2465Ovnq2Vq9+0vuS7pqbu6&#10;eW3R7zlVdKI2oP+TjybsW7Vt9BMvjfKvyNt8ODikTcXZki1L1+w9U35s78m+dz41IaH95r83NPkE&#10;BmnPZX+zusudz73xaMLRDfP2HD1d69fjlmuj/l5ruOPFabf09D1ccMrkARzZurPFpurKQFgczDFd&#10;wcPD0mzWXvvQ09dGlr72wlNfLtvbdcS4R+4Zn/zoizMevT3Ei/HS+pSVn921etOKdXtrmooOl3k8&#10;Pv2dh6/vHtH/+uRxD/8vefLbzz0coVV1GJZ4z7V9zx45BSgaz5woNHZ87o2XOp4+faDw4Prlu6+6&#10;OzluWL/wLl1QRCgsK4yhbmow9R0xJsB48vC5eq+m2sP12u6RbSKCu3uqK4C5YGpqPn708LLMNSdr&#10;zhw/brz7+bcfivFYvyYPbyVHGgsYESqmuXTpyvWd+w33Acmw2y5wSNDdwBH9Oq+Y+/KzqT+eLqtj&#10;vHyDIqO8gLkhYowQIedOHgjp2zFU0vpIPTPT8zrm5QnM4SVMZCwz4Q4maYJtKveuhEfHyGYwFIgX&#10;SYiMTmRyDLa0hEg7+YVpTtK3Xd7RPnZi5jj8dZ76xM9rWGIQU0Zx6dsNTr/Ou4CJw3Jt8ocn3JOY&#10;sygXFZw/xzAlL31h8hz4hluUy0Sz6+eQb6m5Y+i5LhfUaFkSyXPXSTA+/t46hflCmAe1LVUyIw7N&#10;F540JZ0wN2hiiT19Xa9+ycZs2tSiu/Oz3bTsuIm6xJTZhFdjMCxk0sdw6xRJNbDVHFK4UGVbDCOT&#10;pqYyKXE8L8JZ20QmjGWwGUB5Gw3RkVx68SuH7aJ7KKDQIbaudkZnCupX0YzK8OgBbAYH8sNHjk1c&#10;mJ2LOr5+TsHUvNSc5HnwhbxEMHRnhaIGsz+YYK7CJGa28DLgmj2wZBhX+peLAl2oBxM3ITNxYTIQ&#10;euxytAhXYVWC3OuWKyU4T5OuD4GlDLh/zhYXI1/YV2mAGmnz+sfbpxclMCT7fm8mVotZByxdwblO&#10;dIpYjphrl3XkEY1jZ0sMdgKmXdA5urtLJD3nWMHSZgKYIdbpeKMuGQW8k6agoDoJRcS5fPewuwJS&#10;u+rjQvtATH3nzp1NpuaAgJAXX30vLLxDZmZmWFhYt27dGurroZvYVteDsdY2a25JfumO8OOpH39p&#10;qNR4a738AoJDPM4t/GWJT88bbr+mS1NjQ3BQh549u4R1CPUxGpusAf369w6PiuoZGtk+ol14eKhX&#10;XZ2x0bPPtTe/9OYHz94UvTdvx8kKc0T7yM5dO4W1D/KsM1rVIQP692zXqXPfkIg2HcMjwtr6lB76&#10;es7GqNg7E2LCGptMge3ad4ps762CmDCm+OChIwWlZg+tt59fgH+gr7eaUXl17BAV7K81WzX+gf5w&#10;+Gg14AJaLRqtN6PxhK/sTqwTqKaMpVkTGDnu8akpDwzd+lN2GePtr7WYLB5aBErZ0p/Wdr3+obsS&#10;emqaGoFr26V7VPtAdc+BV4dpvdBOGBYGgjmx66iG/ZMJS9hkCYjpNyDKr71fXXODyTcovHb+nC8r&#10;1YPuvroLOKaI2YsPc3Oj2i+sezvNirX6BrXGu1NYVFCX7l26hLTV7F6z/Hhl9COPj4v0bq5vUnfr&#10;OrBf28C6WpVnqD/LcQZBsAcHw5zY9PtJVfdr+gUhDZiGXfpVO4/Dpxamx+jbXn/9hYSBEVFhXcIC&#10;IDWYQLPchhgatbai0iizdgzUZFBvJiSU0VYhXrOXB9TrfHsF8hrHRUfbiEGuBvts4+8lCo9t/loR&#10;5Je7LusQu6QsRGTj6REUwRAhYZdijzwlV0y3jYlulYUgHZVrqzj/7NcboifGxiWAM7RKX7KRiSYL&#10;0OZnRCTFwETXRVqPdqHBPo1VojswKdHyxlYnyxjLvc/EohXY8DQbUIcdri3gTvVxm26XeX0SKx5+&#10;/1R4kcDuBdLfPrC2mrtWZTkM0epdZBoSnHvnK2ygNx/kiBfpDNFJglHuceElzCG2rnZGZ/0Ly5Ex&#10;FUfywXEfl5O9EXi3hugJcXFj4D0nV0+9yzkrE923Jx9ehOL3wNytaMUul+zhAhiYKxVh0PpiZO4W&#10;3sNtQxH0GVHJMfBR64Kt+AZKbjeI1i5wqLYxI8oUAz4xcd3sHXvMNpMEePEvawgehOslqyU4BYol&#10;5ibZW/7MAu+osORCeLQHs9BqM3C5pLOhwMoMUDsd951j5boCsNgFeMOFmkTEmWY5x87lOwXrSkvg&#10;qo8L9YKOArv7GhsagkJC24V3HjRo8OnTp/fs3Quh9/fddx9siABhRZLq43lcy+Hta1dsPuXrFRU7&#10;blRYed4rEydlbysJjw46sXd7pUdg20A//zaBanOzytM/ODTQLwj8Tg+gb/q3D1KZTBo/P+/giOvu&#10;vjGwfN+CBX9uP3Z0619rj1YwbcKDrU1Nar/A4JAAv+Agby1jNnn4hwUxjSZP/6DAsPbhHUxHdu1q&#10;8AoK8fMyV5/6fuZLX60qHXnDqNN5f27cb7ln4lXb56W+8cmaLtc83DPc28tH4+Hb4eo+6k9Sp+nW&#10;7LOqvTxAhUa/rv1CwqPqTc1oezYHLQuOoqeqccvSb5998aU5v5+47r6bwFuMHtR5y5KPXv5mSZUp&#10;OKqb18G8pYY676iwII3GN8AvEHt6qEdFD+hi+Gfu5Pd/KDY1HVmt+z5zwe9Lf8necdyrTbCPr9rE&#10;WAI6tvM1Nxs1vh26RDUV5f+5TI+AtrKuopePv39I4MD+V8V0Dqv3Do2AFgry0fr5Bnq3Ce/S0XRu&#10;8/qth0OjIoN9PAx7F7/45HMrjgWPHj0UtSZqLCs4ywxTuXF/VewNY0BnE9TSWrs887M/t56ENKUF&#10;O3/X/bK/SHXDI2Pbms8t+uKj5ZsP/v7d3H1n6hAiaNqeBPUFDb46aMOGDcCZl+yFEdAGXhIYiwcT&#10;2hGl6zGUyfujZV0EP7TQoZ+TlJM+hXoec/KQSwHj+BQ2Ik0/LzkndSq/IHlOARmaUEwxfZ17guJZ&#10;tzjhGaDP4iLbnOqbn0H8Wvm1jdBsK0ytsQ5WSdaslHGZE93b1yAaZhFY/Yt0s0hUGQ6EsimXm+gq&#10;0umkQWwMQ5798zKIN4Of/bMm8bO4qJqs3yaePJOvPzebXqLLEoeRoOlz3E4OAESYpMTzgX2MXmcn&#10;7Iyf8Oaqn5tN1mlHB4IFHfk6XZFs84GniGGHxzz30Z9xpJ7L1Y9NoCwNGSQDvqxQHaIelD4rmvss&#10;KzcVSpLZNTyZKtPKy2IIc3LYr6XXe7LbUrh44ohPmsK96nBXInj/WNaWUO1ssMUCidqOO6O8Scld&#10;RS9m8H5ClKGM36F88sliDjJ0mJlGjZUyi6qg49Kd68/63CW5i7jZfJfsAYptXQMj9XDyrqVPI2Ma&#10;vRwY3XGICDy05udKViEQfW6Se9NAPh86GnRZ/EKzEnTRbCI4nXzMVklWjXzYGeW6sX5YvonXhy4o&#10;/H5t+kJTBB/CVVSDxrr8auLXxk1Hbi4+vNlZf5LAyeGdNBt8QfExw0RULclqShmnQYN2rCadXlWX&#10;iuWy1RlnNbOzG0U1s2aoMic4dNwZh1gRfNB0tTleiOcz6rhgMhsFIDQN+7WRAdnIzUWAuNoWzsC6&#10;wu5LOBeOY86AhFpy5sz+Awch2RvTps2ZO29Bds7SFX/Z0lX5IC2I5yo9ffJIwfHSs5V1xrrKs2eO&#10;FRwpKi2vqSo/edxwGq5WVpafKwe6KwgpL8d/0Bl/EU4ra+tqy06fPHz4SGFJGaSA21wWNgehy7IX&#10;4X8QuFZZetxw7Ex5TUXJP6kPT138T0HZ2bKqmhoivs5YW1J4/HhhcQ2oVIHzVUFcWulJw94v3nh2&#10;+ufLq62NFRU1VWcOVJ09hoTZHDQft6GxsbmpwQhFlpaWna3kYrwsUMeyimp0amkoP1taDZPUZrQ7&#10;MiwyS8OOMp6rbLZYGiADIIDC3RpIMggcQ6Fn5XumTpzw0vT0qS8+lfbDnzhqDLNoMS+XBKXBOwaE&#10;o8HavGgJW7zYLdysg7i4iipI2Vix89MXP9l2+hxwG6QsG4upoamZUshiAkFYvKmx7uyZEgALF9hc&#10;XYlgqiivrKeTo9WBIWmF7vMZS7egRzrP9EWZTLgCFqupGf6gowaxed08MNUsPZUdgoRIL7ar0Z96&#10;KXaj6HurJNiFm+tiJVBBJFz3Rbw0UXgKLSFPWPYVR78lQtQROaTUN1JTKnpJCLriSpKPuRGFzgia&#10;jMvMJPFwcMiVy5Ip5dWQRMVJCK9CBdNTyUfCxC8+p2LOeDeRkJLZU9uYOVZOul4UsyUNXxPxUAVu&#10;K2cZovYS8o5LTyd+LR8Exv2GjNyzDd1n42xSE4UK0MGIAq+aN0Xb6t866XahjaT6C2ikZ1KRi7Rl&#10;0/oQPDMLRZgIZbNPZV5zihQrqjKPLclKc3nZiEwUACe2avstxZYvQ4ql2hqbtG33Kc6UYmtbNdvO&#10;KJIj4ANFkL4ma7d8N6SNX1J9SScS85JFFbTbqXeJOrU9+QIy/IhExcLiBrRjD61tYHRF/uC/6tMB&#10;giiwLw+aiVujWhS3KulE6DSd7fa6xYI4XbFNz6VsnARsARH2D5YJikmxiL1Kx2zRDFpJ3BUaHPnw&#10;LBxJhgO88L/UKiIHZeELIi+N7KkoqCtxnDjMi5csZcEK6kkj0qR8XFYBIa4OlU1l50LfZHUmXNt0&#10;rjp8AB8Pn6Ti7KNCQIMNFLNJ5qICNZmpFbh1BIqwGG0+Bg4LpHm9bj6fL/Pkbu/lCx/ejEYjuHyw&#10;nkBUVBSsJgazgeBcOXDtPdQatQfMs4LjxKjUHrBcKrhR8BtW1kUenwVWvkLUAJhZ5OeByRn8RctQ&#10;oS/qjFqt0Xio0HYJHOuXu0tKZs9YMeh/sHYYzL6qzcaj2d9vjHnwgf5tVbUNZvyVHwmERVsRw8BE&#10;Pk/AimamrSuy/ly7r0HbMfn5iUPa+jUCNRVICGgCV+b7OuhF9vKFgxQKi8AS/XnlZfkbiASBjQIv&#10;KKYCjxCtqiXLhgAPFqaI0XJmTSd27T5SXMYERQwZPLiND177jEccCYSl0ORlkFQWU21pkTG0c3st&#10;DyrdYLggEIFWZxPDSmMr08SoHpAPAdhQca7K5NG+XQhZuk2c2EqWc3NgJI5uwbI4cdszL8iWlS3U&#10;6MJna51tRS+8nkoJ9hAo0aXlJkynPzjAnLch6X57rFwFSZgw0xnuT1IAUkzhUiOAt/Yd4OWEMuFQ&#10;S7w/mQe1XfClrtN/tXy3fVwAClwztLKtSgVuLrv6rDP4aK+H/23rCjkWc57p5TwvkS8G3FZYd8vL&#10;199LwyB/3OEh4+NCpBbPk0WeLu3UYcfWrjMrlIR8Rry+rL3C0W2chnopQMmJr0w2niOvBuQi8X4d&#10;CBQVxL8pQD60YjBoDThAbuRBoxlbnBqvXizyrKEgvOIwVhvXAfu+mA8BtygHXAyLM7sh9/+jPi7E&#10;tVyIjTpdw1xJdX4IoB1QF40tpjjEsGBt7shpPHnm/MT/63IDyyIqmdEV2yd1/OuqfIVXaMCA6r17&#10;W7h/72VedavVh/dxIWarBdoCEZb3cWH94BZIuPhZ/vc/bVaW38Uv90KX6MjHdURBJZ5Wi2fmLnS1&#10;xPLZ6VVnhRJXDn1rp1LaczbFPi7k8IBd384d37ntjOfIYf18YF/DutINOw516XdVpxAtgYp4pdUl&#10;BZvWbznTaOrQL/6mod2O7163fltx98HXXj0EKKsspCRlhWFHbt4ua2CvhJuvCtWoyDw3Pd/NJjtx&#10;8HRjcL+ewLF08BbQsHPtqqO1oQk3x4ew083EHUXc3pO7Nq3fVuDfc9jt1wywVlaUlZs7dm0rbl+p&#10;ZFJ0U2VF8ZmGjr0iIAgWG4PUJkgyc0NN0bHK8L6wLIP7B3JwCS8LPsP9630+NH0LWxvAAd+2LlL4&#10;l/ttouRwAQGhKUli+FKsOHAu4KYkURC4tAjgSVzC+09t4VQudnCJA6VWpnIvbXPa8XGbm9H2sLAc&#10;2L/iEPMg7FeJTKKKp1EbGoAa64SrAKRYjbd3zaG/X3oq+a/ApM2/vdPRVKZLnzxp/uEv5q9JGh4K&#10;XICq8pIGj+DwUL/tC9/+YH7V+KfvCouIju2q+fWLBadMxWvXlk3/8cvYcG8024sVqDuV9+rj7/iO&#10;Ardz0NU3xLVRNxzds8/oH9a7W6QZVvg11pw8UxHRpXeET8lX019YdrLvm6nP9O7U3pdpgA03jhXV&#10;duk9oK1n1aHDR6qbPbv07NXO33PvhszPP9j7wNczrunoz7IpEBFCdWbXiu9+3NH1ugGBbbrcENtp&#10;ww9fLd2sGvvq2IHhXQI8QEKBkfHt3qd3kMZac7bi1Nkixr9jr85hHibjyZNHNy9debi8x/Nv3lKy&#10;a0e52atLzx7t/X2bjFVlsF9HjaZX354B2qZTBsO+rWs3rdM8/8VjbVxtiX+F2SmVUBBQEFAQUBBQ&#10;EFAQuHQIqN966y26dNi7KygoCLw68HGBaQqchP/4AaRb4ndKDnBDASUNPsBX1GqaS06UwbWaav+b&#10;7r7Ou7z4TDmjbqjtGjOmfyd/2NR27uv/++Vk57tiu505uGnj9rMde/Xs17tbm5CQ3rHxI/uG5Gbn&#10;dLx2bO/23sTLBuG7f/96cWX/D999dnC3jr6ahpVzZ3/2xcJlq5eYQ7tXrPl2atqv2/Yu/2tvc4+g&#10;s/N/mr/nREW9OjBm2ODDi9//OOfvbetyDzd6D+oa+PsPn8zPXrz3pHb4NQM6d+lSt7cocHC/TiGw&#10;UhnhOaO/tcd3L1q/u9eYsXfH9mgs2Zs57/u/dx8vaTJ17zc8zHRk7vdf52T/bqjt0C+yMv2RtzYW&#10;bl25ztAvbsTZtZmfzvtzy7YDXl1GjI73y/nu0/nZf+467hUX33fF16/p1h7Qr17Z1DG6zekdn332&#10;U962vUavrjfdMRTW33XEw7h03UApWUFAQUBBQEFAQUBB4F+GgN21w7g5TTv1BV8MyJlOErF5Sai9&#10;K8CRGH3815XkQhqSEXFESUl4wQEcn4ai2tiDm44ll6gybC5AkBa3OoDtxha2mnl4wDa5qi5Dr0qI&#10;7+sJWlgYr4juNz94U5hGo/LUoPRWv/+9Pjf1AbRkVM+ER1+b9qiXYdUrU9890gSBbxXfzfxMO2LC&#10;DbA8rRU2YFARBkh1ZT3Tvg1aawTIr8XbP/n2N3PvwX3CvM+UllYYy6NG3v/dW5OajuwMjB33XHLi&#10;zYnPfvTGw1EBHhXVZT1GPfrVvK8evam/tbbeK6h7z17dTm/ZW4yWVTE1WayeQBrmDigLMAuPvevt&#10;lIdL13715IyvjWFDn3ni5ceSX/l6xpQhHbT1dZaANr16dIs6sQW2OasN6jgs7aPvH+rRoTA/N+sY&#10;8+yHX32T9nx3TwvI9fLv1qN3t+Kt+4uNNbDR282PvPH9nNl3dGr+ZdOhW1/55Mfv0oaF+vw7qVvu&#10;2amSWkFAQUBBQEFAQUBB4CIh4Mb6uLxGKKIIWJzYG0PuGPiOFkcODFlAwJUKoaglxIp1uEYAFiTx&#10;rklG0IctCX6g+Wd0EQfI4QPvrQAHuUSVYXMBh1WRUC2VGjupDg8SXwVAnCk9VVJcUl6J0KgrLz5d&#10;UlxaehZlNRv1y35au/c0/PTyCxl41VXXxvW3qozABVn2weu/ngh75oV7fGBzBSyFeNVdB3Y9uyJn&#10;xc7TtfUmi7d/eESX/iOufzn9q1ceuF5Vfy4oPFRjrKttaAIWhZe/+njR/tNVTZALlpIIDgLH2KtD&#10;+47H9cuPng277dY4H0u1GTxv47my0jMlZyvwCgdsc8D/mxsa/DsOnjjxvtCDO/QFNR7qWsOx/Yer&#10;wCm27li1rNzS4+bRfTWm6qZmTYhPGz/G0lBZZzKrvGqMRacLluYsONzUfGTzmoIzobfedo2ftQa2&#10;ePD29vTz1TCaoMAOHX1rjSVlx9Yu/EVvKG2JqTlDXrmvIKAgoCCgIKAgoCCgICCLgF2uAniBQFeQ&#10;5EHerQWcW5Wqoda6YnHNgY3HfLeVl+X6NjZ4BnazjXkiIUjlhUeLK6whwb4WvOIriflHM65oyyzk&#10;bZnRAmLgVjaf3HO4Tq0uP36yURvo5wUrf+GE5DZ2zNAvvPUAWXWLTHnC5ULDgbNmP/D7tu0o8A5r&#10;79N4bt1f2ZuP1XXq0O7Y1pV/bdi2/+DBshpNh8g24LGWn9i1aMUGa1BkWBDwX0FGw/b1K9bvK+7Y&#10;qYuPBk1PQ6GF+/eWmP0DTKeN1bA5G5phlUBBcxWgLlovr9ID6+f/vr7O1NRg9u3dLWDVj3P3VZqq&#10;yirD+g3pGKLesSb7pGe/a/p1KD246YuZHy050vzIsy8OCTmb/evqRh9N4c6j/l17R4b4gO8OrjiQ&#10;I0Ki+3WsP/Hn74v3GBr6jk4Y3lG9fsmff28t8I/q2sanySOkz8DOvmVGzZDhMT0j2h3cuTZ3d+XA&#10;mIFeTWfVbXtHt0PRkT6+Hnu3Lt1xqr5Hz7gRI0LXfPfz3yeOFpbWRPXuFxYAYXDsAg5n9q2d9dnX&#10;q9Ye6HX7+Nuv6d4mwPv4gb8WbDjcbeDwnmEq/cY/DlZ59e991cABYc11mm5DOjeeLQ/qP2J423Ld&#10;r/ONvt1iBl8VExNxKP+P7VBQ9+EjYruba6pCoga28/NgVAFd/BuWLvql0BoxZMDwATGdEb/b1SUe&#10;lA6rIKAgoCCgIKAgoCCgINByBOzGnEHAGeyZJSfYWmtVVeuWtf3o+eMT2x65MzLEePUAj+iAbnfZ&#10;+rgwveuhZv6e9+GWhqEvPD0Kzfhyk6liyUApgBnXiu8nvReYeFvFX+t6PjVldFc/cGdtZnSRg2tt&#10;LF29cEvfsbd2xARPS8X+j3/adEPiHSXrvv7uV/NbC1I7nt2+Kn//sX2Ho4bcPiiydrfh3NG/fqvo&#10;99B7L96hqS/64ZOFZX51TRXhj0x9rKMvU/jPKt3q3WamumPvOx9ORHuAGbYueOedxcMefOPRW7XV&#10;pfWewV2tlmZbH1e6Pi4wE+iFJuwvciCNvILao7185ae6qcTYL7XjI9pZ5YJamNahPjZy3V3h7fxW&#10;wG25ASs5FQQUBBQEFAQUBBQEFARkEHB1Hpe4PBV1jYv3nFl9cKPJa27npJ3tbjgZqhloqb0hUNXo&#10;FdoHixc5amSDgKI9m0uYTlfFtFmZ9cuyTdt9wnuFBWnLjujn6xaUqDuEeRtzl2RtOtbYo0fbI7mb&#10;PXv1shYePVlZfujAoaDOvUO8azb+ueiPv9ZZQ7pFtvHQL5m/eueRqjMFX8348Hj7PvG9O2k8mIK/&#10;l57Qdr8trn9El7C6g+ciYgd2CY/s129wcFXJ8TrvMTdfP7BfeEmh5urbb4Rwq/KDG5ZVtEt56qHi&#10;I7ml/gN6t9euW7fEc+gjk0cHLfrnyJCYgd4qa0jHLgFGY7O6zaBB/awevmaLyXHMGZmdFDmf5Ixy&#10;PGn/lL3HbnBhb91cfplbwl9g57+pE34dMdF6YlQT4EZDa5Zhx9g+W4Tozi62gAjRnCPNrwjGq4oZ&#10;z6QINg+bFhFFOD0Eb5q94sg5V7qlgoCCgIKAgoCCgIKAgkDrI+AeSRL4osUVxr7tw2+/ua9Hxza1&#10;1YPOGB881+QFe7U6UM1q8fDxado4/+v1BxrCvCqyf87av3/LvDnZTFi3sCAfH7X59Imd37/zwXK9&#10;wcNLCzzZc2cKT1fWl+5ct2D19gPrspesL4wM8/wr65f8jUs+X7AhOKJnVHhIuw4dw0MCcfxU84lD&#10;xg5B7aEmfn7BnmoVUEJhVrTy2N+rDhb0HRYD1wu3bDkb3K531yC40dhQHwz5VB4Wv4C6ehSKxVia&#10;gvzVjNbXyHiYYLoWOaf+Ab7esActci7lFg6TrSzLCWapGLCHLcS1keA2EguHw9iwt8rFw5GXAtHc&#10;LwmQIzwCSAtb82KeBomig516sQQupI6LzBNE4Bg7PqIO6BxCcB25TiSgagkFCVmILwqkYFYHVjXW&#10;fUdL3RIqM55zJhVkdROF8QneNGJ0mIGLgmgnuBKQq/WNWJGoIKAgoCCgIKAgoCCgICBBwFUfl7gt&#10;wT7a52/oflv/oZb6F4/VZ52sm32ueZA6oIPGYWCWVaX2NFcd2lc/eMy94yc83D3w8Jb1e2o8hj80&#10;/u6hPdoc/vuf2sBhNw+Pamiotahgd1+zX3DnW5MfHHfT1T6nj+/aW9N9xJjE+x7tE3SyOnDIi8k3&#10;nj6ys9o3amhM/A2wiAGKBzObm4G+QJYLQAspaLSejWWH/1p/cPQjL8b1Ar+2yVB2plv/4fALPLj/&#10;t/cd8FFV2f9vMjPplfRO6L0jJIgoiq6urhoEJfx2XXTXXevfZVkbkVWSrKuyWBAbIrZMhJBQQi+h&#10;BDKhhZIQEkiYkJ6QNmnTZ/7n3vvemzeTSWVAyr3yiW/eu+Xc773vzZnzvuccJyfnxhYDimDQ1uLq&#10;DEkJQE2TNrcbGU2HC2NAUQdwhjMIG9ErLzl2VEYq1Z/euS79YImIaT64Le1KiwjrgsTxDfnCEa83&#10;EvuW/WDDD4+9RHRLXBHSIONUuagvCdcD60fX2ZMPO92ZPepYAfBA5DzpAeftRYXwmfkmIFtL6eWT&#10;WcXokkVsC6z8MtrDGz5/8aVX1uw5B8KR6YH1lrj6Cb36hJsMyCooARw7I3RMC0WAIkARoAhQBCgC&#10;FIHrjUBvuQpEDmImBHNih6pN03zVUd0oVdd5a6s9nRyl3sNwFRtchSunDlc6DJw4pPXAvhOlF/Kb&#10;Haf+4YmhhVmbj11q8PB2Kzp59FK7yFPX4T5osOGiQjxoYMclhV/03W6VJ87VeU+b4nx015ErZYVV&#10;qoH33Tu6sfT8rp2HncdMUR3POG0Mumt4mMRB0lZ9WsF4TRwWxpiUx3dfGHLfxPytX6deMEZKW6tU&#10;LpE+2sObcoY8cH+QS+3PievUg8Yb8nMyz2VBBNgx/o1bv8saMn5w7sEdx/Mvj54Y03Fq++EiybhR&#10;QRWnT9WZ/CeMC9VqdUYII9FpHQQ+Z2KD0UEqUR/c9L1sX9W99w7cm/yjNHJiY/HpC8UVpcWntW4R&#10;ptqz+w9nX65u9g8PN1ytvnDm5KETJ9rEfmF+7hyfAeuQOuWJA/sPnsx38A4N8HRqq87bsXNnUbPj&#10;sAj/ivNZB46eqGjoCIwIUVeU5Z8+cehkrsEtKMjbRciIaKkpvVh09sDhM3qPQLhUfibnYPYpk3ew&#10;v7tJkZt/7PSRc1daQiPDnY1NWTt3Hj13yTN0mJepvaqs4Fh2ztlyTbCfYcu3H6/bcLw9wM3XK8DL&#10;VSrM0KYpP77uyJWHH3li0qhBPg7K/du2nSyu9I8c4qJRll0pOHpYfumqPjIy0CIOhZ7JPcTsP8YY&#10;PZggb6atltm7hxlGWC20UAQoAhQBigBFgCJAEbhuCPRNx0VhDkwmA4RHMIldXHylLoHuLr5eXgEu&#10;A0Y4SCCzQCdVEAd79fD1D40cPHbaZBdtU7tjyMNPPhTmFzIsKqCxqkoSMuKemHEmZaPP8Gn3TBsT&#10;PjBq4JCBUUOjwkMCBvj5BYdHjJk40c9ZVdfu8tDTj0dKGk9eqB497bHH7pkQHOKsMrkNjgh1FDNe&#10;7pr9RwpCRk3wcXH2DQkKDPL1dnd1Euna2lVegRGRwQM8vcMjwn0cHcQurh7hI8eMG+JWfdVw75NP&#10;Dgt0c/IJmnT3ZE9Do3HAiEfmTPd0dPQLDfP1cXHzGRA6OMJV2qjpaBVJ3LEJ2KIIdVxwjZNKOiov&#10;N7Qzejc3V1NrQ3NN7ffpOwuOnym5lN3sOW60t3LL1i37thxsDxzrVr03cdWhiOHOx3ecCJk8w88V&#10;u/1hwmvB1i+/2HwybNTE0SOGu7QUrvzyG6U4wD8wZHhEYP3l41t37dm7OdtxxHj1qfWfbrgQFtBy&#10;LLfjrhkjHRGVFhlnoYesX5b/lNsR6NCsaGn3NrWuX/fjiaJT2QcbxsZ4ffWPj+uC/FvPyhtEvspz&#10;B7Lymx1aC7JOtw8PN371yX+VHiPaFNlanzBteZGilgkfN3hQSLi3GwTWIOEXHOoLDyX958OjF6oY&#10;vfuoCRGnUlPP1Jk0ZcdPXHEd5Fnz6eq1DgMG1RbnuEbdFeKBMvviGTHFe5nP1zOBw5kxoxgPFfPF&#10;aqaWYWZMvW7bmXZMEaAIUAQoAhQBigBFgJhdrQLNXrhwISIiAiIGdB1XwYxc1576Nw5dLINefnCP&#10;MeyuGUP8bIVi6I8wJNBDc8lRjcnRNXisUa/prONycRUc9Uaxi2Pjll+2iTwjK+oOV5aqh4wcf0nv&#10;MOmq2GPE1Urx0BEtlVtLqtpOFwQ+/OxDke2FNWF/+r+xP/47PuSP/54zBIWPIByG5otZqYfPOfsN&#10;Ghcd45m34+ejDm/9+2lHiG0rbtvz7brDTaqrR8+Pe+HvEzXFZU7T5j/s/O07+x79z/NhYhItGLFy&#10;9//wRvnQl/48YyDQlA+s+/jL3ZXRMYMMhtA/PDX80JenYz94rm7r2pyylosGj8ee+suMAUVfrV43&#10;ftbjZ49n/u4vS6Ok7YyDW1nW/oOnHf702n0M8JrBoY8UPEBxVkryWdWfnvlTpP7MP3489fo//j6o&#10;LvOTtJMx0XedyL+08Pm/+hhVkA7CEbciBuAWBZO6n5H6MWOnMn6Xme+3Mv/8mIFfDLRQBCgCFAGK&#10;AEWAIkARuK4I9JaPa1MIlA3W/K9LOZGnPrbsCfyckC8Xm4gMDMNcTjJznjOsJZGcZcRXiqQx472m&#10;UF/Y4QmbjiXR9z4CCi7W2bFA7FAomi7qicuyRnokV7FEwiHYS5zSj7R/78Ez3INHGzopuDamKmJU&#10;Lc1OYUOGM6rjZ/O1Dg5aVbuqTa1Staq0raePnPKJHD0k0hUUR7FYV5qfvTVNdtE4aGgECmRLqKpA&#10;BNY5Bo0JCTye8VPKzpKQcSMdtadlG3dknS8z6lrOyvNCR4yNCpJCiGC9zoi9yVrUHVor87JJrzaB&#10;ToyKNHRQ2Oghw8ZMmPHQE/cP9HZsrlfs37Z5+9Eq/7vuvUtSuydVtkm2o0E0IdBdr9XpgdPMiFD4&#10;Wqmz6vzpnT8fPFnbjpJKEFIu1vhF/j4ezh4+Af5SsV/oCHV5avLmXzfJde5gaO+ADvTgdugglfJq&#10;MRZCJ2HGhDF5O5hftjEBoxlPR2bDxuu6n2nnFAGKAEWAIkARoAhQBBACfeMqdMIM2R+5f10CysXV&#10;Ig5RbBxY7KPPphJjT5N6XG0SnwBpf7gZjn5l7sAqGRpvyCRtSOdsK0HoAuFVtp55CP4EGxgL9WQy&#10;abUaYme1KgKuggSqQWhcF3efgLCB40dGDAgdPm7M2MERYcMGhYcOCg8LGw1kBUVRgdfQux++f4qq&#10;9NSBQ/mOYcMem/f48AHOfNwvGK0q//iR05cHTn7gmUdjBvgGBTjpCs4WtHsEjB82IijQWFRYHDJ+&#10;9qwpowMDfQOCg319PN19fIMj/IGrgLFCAjq6egaGDPTzgEgXjF9ElLSj8uTp82pH/6HhDgeSd1VL&#10;XSfe/bsH75kwZnBw1eX8Gn3w3GefHuQldfYOCQsJcQI3M0jbEBDoJK4rLGsbNGyYrxvKTIz7xqHB&#10;JE5eAwKCBwwQSzzGDPW/mH9a7Tny6biHg90kbj5hoYH+EoIcQQrbcesuMlknmaAxzDOPM34DmEAP&#10;pugsMzWG3nsUAYoARYAiQBGgCFAEri8C18RVuL6i3Ry9t7W1gY+dTR3XOgeEVIpDFnQZiBYyPUC0&#10;4JLso3Wm0GigE4Ae2rsUx9eGBJJI11Z6aFv5XfNnekISta4l7DwQsWqzGvS1yUFbUwQoAhQBigBF&#10;gCJAEbhhCFAdtweoe63jQlQsMOaC0gr5hnGMWVY7xAZNYFkY0et+YrzG0XIhohpn0+ZEQMwJFGWX&#10;S72A+BjoBFRE9AoUYxZdJtVRZmPIq2yZN84yYxpQO2BQEnwMF0IawcIRpgf0jQOuochihEILPeAq&#10;trRvdA1qkki3aA4kplkXCdrwgEYUmw3M4NA9GhV/7DbQ3A3b+XQgigBFgCJAEaAIUARuZwSuiY97&#10;OwPT57kh/RWpiAxExiXUCqJTorPkGvkfVmSxMmxZiGZZcTZz79FCjkQsIG44oOi4KLotl5cBqbmY&#10;fsyml8BUYzwOr9CC2i1uLCsoUtQQfVOjVusMmEwAmi8XHxep3YwRiMN6zMiAjyajvqNDpQfKr17b&#10;AUWlYVm5KPsESWTBxe7FEXahvkatYWnARP1FZGkUqxgUaAcxJGQGbRgTe0Wgc9MkEH3eW7QBRYAi&#10;QBGgCFAEKAJ9RYDquH1FzEZ9MKdKJe1ZO7Ycv9QmEl3duHbVhXpsCkUWWDb5AeRIIMcih/aD3++8&#10;0qIjGjFfCCuguer8qTwFVgORjZZotVZDCojKiClLmMfIPiyshzIEi7SNF2XpqQ06COumz16/+l//&#10;eOeT1alXmlH3xOUODdlR/uv/li/55/vrNhxtZxhVdf53qz58+4OvzpXWFWRtiF/23rv/evWtr3dA&#10;XAk0LjcLMhTbwdWCz9557b2PtkFzbAxGchOutVFVs+f7/U1G9Imo4HDJDojTLigCFAGKAEWAIkAR&#10;oAh0i8A1+pzd/uhqtdqefM7ERsgBIVUd37uvThQy2Lt2c9quIXc/0iFPfu/DL4raPcePGagpO/Xt&#10;ylWpR86FDh1Xuu9/77y35khRQaPYb8qwUBybAjFGQA28fHT9j5uKox//w7AgD8bULt/y6+qv1l3U&#10;ek0cEU5otIjRKzKWyOXlbc4BA1qzd56XeBuP/LgxZdcvhy5ox40d7gKhaZFyi2uLRCe2f6sIfOzp&#10;6IHtxbs+31r1z/gXL8jez2of/MDECMYIscGQ6pm788dtdSP+/eLUL//9PjNmdsOR3cqou/4y7+HI&#10;YF//4KEP/u6BAR3ltdKwWWMHXszauuqzL7MrdGNG8wMhyR3dg6KCJBcOVI99ZJKbyHhs+3drflx/&#10;rlwVFR6w87s3Pli1+UTpJZ171JgIn0uHt65d88uM2bNv/31DZ0gRoAhQBCgCFAGKwG+KALXj2gV+&#10;UCkljvr6rT98nvjBlxcamaq8A+sz6+f+eaHm2IZdxxWndm/KqhM/+LvfD/RzGzRh1qxp9/zu8cfv&#10;HR+Fx8bGXfw3ZOzUIV4OhSdL4FilyNu4KcN13IMPTxvJWz6x3dV05fTpguKrRn3jmUMF9fX565MP&#10;DJn9qG/J7h0Hi3BvJKAbHDQVn3acNioC2lwtrxQHu+Xs2lbj6u3n3gxhvhCpAVl+DVWtWo8Bqr3b&#10;D/qNcNPUnT9bWF52YssHiR9mnqiUOrtKWi8fLlXdf9+9jKZsa0pye9hdT94/zQMFGeMDKKBjV3d3&#10;FxcJYvgyYjcX17bWq5k/p+w8VTft4SfumTzjsT88Gj0qqKnoyNrvNl5uhSwQtFAEKAIUAYoARYAi&#10;QBG4vghQHdce+CI6gc7gGv7Hxe998FH87KEepSXFysHTZsXcO2uMtKa2dtqCxa/Pn3r66M6DebV+&#10;UROGBA2eMW3GyDB/c/Y05AVmcvYcNGP63ZGeKGiuS/iEl996c4x7+S9bs5QoUi2J/It0XPAic3Vy&#10;F6k79I4Gnd49ZtZTcTNmDw/2aNe1YXWZJ0DodRqUyQJOevu4lWUf8o6O+/NjMx3UIki326Gsr21s&#10;BZXUl2k6mXXmrmdeeWDkUJFOo3fyWPCv/y19YtyJw5mgCp/N3NHoNnJcMIQlC174r/g5g3Upm3de&#10;qUfMBTbkApZJ6ujm7uTmAkfqy8cOVEz5/dNTIz00WofIkROHhQ6fGR0T4eNapThfzUTExv3VHojT&#10;PigCFAGKAEWAIkARoAh0hwDVce25P4CBC+ZNUCyHDxnpcSb1g08/zTjnO3rEwPLz5xTFZTWXK5ra&#10;QDt0cfMoXfXpqozjF7H1FttmkauaqfzMPlnqL79u23Sg5Gp7W+3Fs5erLl+pq2xQs8otqSwJCBFn&#10;7fr+vyvX5Ne1uLg5XM7bsfLzlbtKfcdMHo5r8Lxc3/BhzYdPXEI67ogZD48dXZjxY2pW25gZKD7t&#10;vjVvvPS/dLC8jpoye2aA684fvstuG3XfA/fFDPfa9s2qnw7kDxo1XaKp3H22/qFH5oDdVqtquHim&#10;uOLyldordW2g/BJ1G4diaK0r2vBD8tasrRsPnNcykqba4sqqcqWqA2nbIjed7sT/PvnqaElj1JjR&#10;I/10ly6U2xNx2hdFgCJAEaAIUAQoAhQBmwiQJGR8OX/+PETLampqam9vt7p0Z35sbW1tarZRlEpl&#10;fX09XAXCrhqiCug6rlZXNrRoTcaOckVxh95Uo8jdlL4t78pViDNQciJrU9rmrBMXVCjYgKm9vmTX&#10;9owj58t4SHEQAgP4m+3Ztn37rr2nL9erWqoOZmzZvG2/orYZrpEwBTiwl8mkbjx2aMde+anK6pbq&#10;87uXPPrqjzsOXCptElRj6wP34OP/LD1yEV1qvXp556aMEwU1ZNCrVwrOlVSj9HEmU82lU1vSdytq&#10;WuFY1VyZmbF5b/apVhiqo7GotFqLKxnUDcd3b9+0Zed5BcwIJ4hj/5jarioO7ti5Y/euQyeKdNDb&#10;RXnGju0nzl5uaERbqOHK2S0Z23MVDXBcfSk3I31THzdSdqLlxo2VVfexh5uhOj+L2ORyK3n4S4nZ&#10;dpW0WhZLkLu5ECtPZsWal2xeSDm/yF3gI6xsV5RMlvJkL2d3W6LcvsP89r1Vy5oYptHi33IbD3lB&#10;NaXNDYkqzGu5FW/C334NqAQUAYrAjUWAhEw1l/z8fKrjCgHpjY6r0WiIa5qwcB/h/1ZX7LTCuNe2&#10;+vI8+WWsIRutxiFqcW3x2fxLlUgfhQq4cOpyJzGgvuCaubvrI36fUODUtc4KUM/dZMsEulTP1bka&#10;5cnJfdFyqmXJPWiorC5lawqshmdnHRd+UyTPu/l0XBCLKN+82kqQWZ5NzndSLvFvgP7ruNnJPf0o&#10;spSH/clx++m42cstFVymsfMciYKLz7cnIoW4k5orVyIt2S46bnlLn26x3t+7tCZFgCJAESAIUK6C&#10;ne375mhgKEosybTAUlex7ZN9xQ8X2Q8kii4nBdJFUeYH5DeGjthjSyFJJayQuvmGjZkehZM9dE5f&#10;hkgLAYPHjR4CdFqc+QEXLnQvJw0aCQ/KX2ODgiH3NRwOl6VK4FowI05YXm4iD0iN++cC9rKzYjsn&#10;7nK4i2tAfFJUWB9b5yTFbOpjE1S9RrZ4oaL37SpkL8f1oXrvO74jalYo0vE8gxakwaZZOt1q0tFL&#10;4eyGuKB+YSFPiEnrV8PbrlGHYoiLyeTD/XNKZMSzraFWZ25C7qr4LnOdjUzahhUpagEUHUnR13L/&#10;CkFVyxbr6T1z220zOiGKwM2FANVx7bAe8LUAaRRaGmpqlGoRo29ubOjQGnEoWIhui/vXqxrqGnSQ&#10;6ouNlouTl7FpInDcWVTJqGyoVbbrUSs2zizO+sCmTxDICX5k6AJOmYYJAygerWUYXZKzrKHi0skT&#10;5xrbDYxWWXj+7Knc0wWXyto06FsKhaplm6CqXCBe49Wyi/kXSttxQgiS/wyHIiPp0bA8bJ4zEi+X&#10;VYeRPGJTe3MrWLO5gL3srFgcWPIuqmgHxHvZRYVsbnR8L+sKq8kTghem9r6dPCl8IdHSaOkHAsDq&#10;6Uer3jSpSZkbs6w3Fe+EOq5xCyBONldy9PHLJdHW8zYqBNs+agh6LKUX43ApuMgTNLnzrMN19w87&#10;eYKqL7dY/wahrSgCFIE7HQGq4177DoCICKC6qZLfXzDjL5+0qWu//WhpdqkK+u2AvGL4C+LqhYx/&#10;/GlxbiU4nPHWW3ZciHer7mhr6QA3LuWP7/71623n4QKJbisy6dUaUEiJKsryCNhmJpNGoyPVOqfd&#10;BY0U2ihLz/yyes2333z5c8aJDmVVRlpKyverl7y9bE8RvI5EeYC5maORtBqVSgMyGEtyN7/93LLM&#10;/Kt4TIiiq1WpNTjkLii6elVHu0qjxeMymvZ2SIGGBUWBe9Utl3/9OOVSK/JHs8htYdSr1VrUA8oJ&#10;ARnRhGahawef/fJNYlPCof8l5eCToOAS1TN1YbBINDcFJ3vL4SrOl+HPgjPQMkEOJ+QJIqIYxUej&#10;ztApQQG1iR8K9ylPEsVgPTo+hutBWEfED8R3ktVJBmsYamTz2UHYuVhUgBFJmSurYI9xte5bWU7W&#10;LJW5FeqRoGQLFnxWOLS10EIBsGxsBTMaGF6rAleD4/APhGUxNrAyj4gWgu9qboqMA4FfIF42dtX4&#10;ntPj0PpjeYR1uH3SWaauVpyVvwv8Yb+xi9J5js0iURP8m5vSmoQPRKIWjIVaNp98bJbltM4llxI6&#10;4MlhWY2sSAvpxFbzpqQE/irpuYci32tInOPaRSWTgls7VCHPwN0pLTGM0+onu+1ZKCSaCCn8dJrJ&#10;rpAnNHG3GIaigpv7/NYai7nz+PRmgoLK+AkAo/BwyVL4JSDPH+vKPQFGr1MEKAK3JgJWpA3Kx7UC&#10;pBd8XE27Wm8yXP32lcccQqd+v3f3h2+/vPfE+dRP3nz2T39+afmqkwUXvnjjkbABUfNfSczM46mx&#10;xImsZduaD19d/Oa/VyXXKmu/fP7eWfc/u+illxI3nDC1FP/3ndf+/Oyf3161/oR8z8qfN2pNpuaL&#10;Bz//6dsdP3zz5otL/vryX975MgPS7Joq5a+8/Le9xeDuBaRclpoL+ujWtZ9/n3EZLn8Un3SsRg1X&#10;tXUFX6z6tliJBhb4jOmOblv1z1dfSPhpbwvqTpORsGrrgWI46rhy5otl77z84l++TjupN6qOpH79&#10;9j+XfPzjtia9qeVK7vcfvBf/3n8O5ilNLYp1Se+//OKieY8tPd9OfNGAk4AGzElet3TJv17712tr&#10;tp4zaRs2fZL02iuv9IMnxPFxbTNWiZ8QIhEKia3l1dlWvE9ydTnwZjFR1eIAt8Vnqsu7YWSiS8SF&#10;C0RCB+XV1VZsWsIuRfxRSzos79uERuE4qfjYQmy2Fabtop5t8Xf5rpjEbHycKCdjWbWyFMDG9Fkx&#10;8ESIKxgZjseHhwVOEljQEuDl6LQWZmmhOSs2WTiMmAV0qCeOYssuLoGic7GAl50RHp09JqRSgUgw&#10;EBayPNuKjmx7n1jzgy1W36b8Zjc1M/4mSwCtpqFKnke4sEBvZY9ZLmx5SyzxA0MMV0KBtagWK1Ph&#10;vszsWJZWy7qLcU3Ix96SZaGVbX8yYees85l5INSEPWmbj4unxktiISHfFiFQXc6KbSYECyUnx6yE&#10;vZwgQbUJ3zXQHB9YSpst4/3kbFfux3OJNqEIUARucgSoHdcuP01EjEEr8Rr+1P3D1n8nKzO45G39&#10;/qdsadLXH4YUpKw/qoxbtCh69JRX/7n4vjGB5K0/G+JLV7N/Y8qZy/XTZv0+wNOpTW0aMv2xv8wK&#10;P7p9V/K6n060DF/xRbwhJ+WHrWcqyi/t3Lpv18GTOq2+ojinSB2x5JmZ5/btvgS2Eu/whx5+NMoH&#10;LSXJJYFzBIsnjIg6nfHBP9/7sriySYejfe3fktIaHj3YE1EPEAEBsqaBjfn07o27m//83mdvzr/b&#10;BfWh1RnBMC0FgsXOvfvco5/9NOEfbXmbzpbU5R87wIy4789PPugtbpJ98tWuQkXRsaPb03ZsP5rV&#10;GvHgp58nPDgy1KDTsYBi/m3ZhQKnwQ+/94/5rUfWp2zbd0E6IfGjJLsgLuwk+l10lyEeZ1gU67MP&#10;l8OCSI4Nvsj3Intr4hx4QxsUNRYMh5ly9iAGWXCnLzW9iy4FdUf5jYqax4BdEOydQB5NWxAEo1jz&#10;RMPiEKsU8UfxKNYlNnkRekUcNHMuEhXJYFkqMtPgffG8ubNBDDSd9LQszrbauavypdF4uKVhPbey&#10;NX2WAosnEjXJ3D/BRwgL2BEzEXzLZ2P4oG58JrGX8wVLuzAcLKZBcRvS4hCMNZmbwEYbO3cmgISh&#10;25TZ1WSYPEWXlzqDKHuef8+ei9sRkWKQ3R34u0uRkGFW68/Y3ifdbcfu5Qc9nsMf7T287iYycdsl&#10;VuYoEFv4QkOUvNKD30iJcs9OLALXpYhKi84TCoFVYY2y0yXod0iqIVNoiO1c2zZRAdWLftcF/TBY&#10;pgELaHAcuodjh8BDAaye2qjyzlJZde2Mt40GmaKne5rexXZiGAttG8SLCIqCrgyZOc7d3mK2oeth&#10;ghU6fNeI8V0jimVMaVkI3qAF3uiHTao+WNSUGcUh3EXl7jYCvUYRoAjcmghQHdde62Zsbuq46w/P&#10;DG88tXHfmQ69zujk6uPi4+7kAXonpAHTMzqR1An0T51eT1y39HAgGrj0+1+fm6R/a/7c9VlFjLNk&#10;6MTRQa7OBoOmtaVD7OIxwH2As8nJNyDAVFi4ffea77ef93AOd3Fjhk0ZG+7tYTTo9aBS6kWBAQHu&#10;kGWMKK3YvQy+ncKjH3jjzf83e2JkmH9EZJCToSLroMLpkZmj8YTNX5MalSHANzR0gLNUKsWsCAcG&#10;WYPhSKts6xD7eEt8/V0kKp1LyHPxK+7zLPp/yz4pLG/oEEnvui9u6YcfvfXa/dpapWtoqKS9VlFV&#10;a3SA/BJ80bu4D7p7yhgXRmRwdtfrWlSunh4unvZC3Kof9CK7O15sjSIPtcAMBMJGyIV3sqD3oG9B&#10;0Od4kkN38oH2hsyHgtffXdVGb7T7QwYlDliYX0Gmk17cC8+cnlvZnj4rPaJwEMYFWzrDwrJmMVAi&#10;zHImyqW5gJKHjMGg5oo41oEC8zvxGRGmOKcqup8MEEXMpTPNo5ulgZ8oyOJrZox0VbenfSJs12f5&#10;r9Pe5rpFb9iJ6tlTMb+L5/gP5hbdEhWc4zYQvzRwSoMiXgIsXqQUmhaGo1f/7OigNQKvwII+gXgI&#10;0e/64LsJqciEZlOjwGwtfEaE/dVyFdeBrVRhwncN0mVF4Xp817A04uhFEvy7V+Bg13XlnlCl1ykC&#10;FIFbDAFrHRd8jG6xGdwE4iKrrNgpbOjg4aNmvfvOXycNHvzE35c8M6bxX68urh3x1N+eucsJUuA+&#10;Frbms0/PKFodpRLshuUgkUjEIvXZzJwGUci9D0+bMHr0sOFjwwLdvUIjhw8f/afXX5soPv3aq8vE&#10;MxYsef2JCBe/KQ8/++Bgd9egQUNGjYoM9nHwDRk3fsQAL4ZpV6z74dvCFtClHcCOBHggMy286qso&#10;zFj/y8mChhkLnwoTM8dzCyOj7x83QARUXNb1zQERf8OmRw/0LHxr0UuJsgNapv3AT1+mHN6Z/Mt3&#10;xyt1T9w75eRP77/0YqLD0LnDPao3fv3jfrki3D/Iwz/qsUemXD2579f0HaeqTfdNn1icnvj6Rz9o&#10;3f3chCouI2UMiq+WL34rcWfwA/Ofnh3tXrD+L68usd+K1cgSMK0Ws2xfZlYLXiJ3OYggWCxrcsPm&#10;PfSGOj7azCLtWkhQc8mLaVDdrNm6uBVhuGbOhk4xiaK7Mi/K2tjI1hYwAZB1uZel51bW0ycs0r1I&#10;WKs4xLZhEcTwQtZfq4Jtmej9PujoAvatIEYVsrB2U4iplS19jaUAai7BfFmMmVgsHKwv+0TYrvfy&#10;93Kd+lENs0vVzEqfallvvL54VRUrrMSkypaOzGWdIypYSQQqsgZ+x9iyKAtqgrHWHKjBmxiwQc0l&#10;+nF8NMu+RWfnSaq5mmlC17d+ANFdE3E2Lw8/5TAxfkFhiDHzg0kXtirbWR7aHUWAIvAbI0A12mtd&#10;ANAqpWKmqdmhwclZkZm8pdjxobtHHt2zT+0Z6j9ggJ+H4dCG77/7Lr3DdXCUW9u+rb+s+Q7+W/Pt&#10;t2u+XbNmzdqfTigUTWpJ2MAw+Zb1FU6RTee2bcypGuRZn7Jhn1dwyIABvl6iurTvN4hHhWnKyl0i&#10;BzddPHy63MlQlf3jllPBvg7bv13zXUbeqJETzmz6evfu3SRUAigt8Nc9cFjsH1986cWXZ0MqXpNx&#10;8kPPPvfwNDRb888YYrf1n//3ZcsT3/nL76c5i10m//7PX6Qmr/7PqyN93XzGP7w86b2ly959fn6M&#10;t3vAQ3/688v/fDv+9WdCncVD7n/2rXf/8eJzcVMjvLyHz3hnecLSJYn/XfXKIGciAEHVYGICH/m/&#10;vy37OH5BzCBHv9GvvpeY8Pa16LjI8soXFP2AiQoCnXIlMitOigqqyUoTxjfA769xyUlKygma/SQy&#10;6KTHrSX0AHkCaLSgjxK9NnqpOQ0BequOC6dDC8ZMIl5oYXGruQwLZoJEhSwJfLZy1iKDJVJe5Zk2&#10;nPrTyRSIqImLO4XEmj4b65rxK4j7F+igtly1zBKRo55b2Zw+I1+HTMWxQ6JYKgLbrw1YWHJF6sK1&#10;hKKQk2StR4IGiUUNWrCaEGEBVRx/iolfSTz8oFubvwqsZ9OPz2CdJfJEv8sr62auiDwBxu1yn3Q9&#10;XF/k79rnrB/TsW5S0boC7SWHqDAS3su6sMZRQgwgr+y7KtZEBdbia/ZuRNZZFPQgUe7DxnEL80jj&#10;dEdWwwaddYOZXMENBV0RvdZ1qZwNnxI0U4zuulQ9t21a5qJgZA7cLaaWJYCfGVdSTWDmZ02/lvLb&#10;mCDrqYZ97AhJg490BpdYjRbc3fSziU16mYadY5eV7bBQtAuKAEXg5kLAii9cUFBAc0AIMemFz5lW&#10;p9NBLrQdO3Zs2bp185Zt27Zt35aRsTVj+86du7ZlbNuakbFlawbk+oKPO7ZvJx83b0F/MzK279q9&#10;e8+ePTt3wPlt23fA9e3QHP4P17bt2AmXdmyDHiD7GWoIfcJVaAVntmyFQWAg+ItG3LR58/HjxyEN&#10;BDAgMBuCz0EBpAj+Qxfs8C6yPPAZIcCDjK8CJ5FLmd6cLgIRL/BllO4CUkcY0Ih6PXzSN5RVNTUj&#10;dzckEuuI1leGurV9UXj/EKskby6NlSWzxkjWgYlry/kz8am/oBNsnKtOXp6YyCpk5nxgXaecyE6E&#10;+pwEnHmPc4QiNk6BQ1gyqwdjByw4DxXMV/lkB4IJslbSzmeEoHV11fp8p8lyjm5YfoGrFv68PJlV&#10;TIm3nC1YLMzknV3E5IkADo8N70EmMGZzOPBLyOV9YE/YSPRgMamz/O8KJjZxOU+9Rt1Wy2B07gzf&#10;D/e7hUzW9j4RrAg4HVpLa2GMJ450XeDfdY4PQeawpsTlKMkC/gd+UbwvGvI5SzbnaFAmC3KSCTIy&#10;4FYy4pIlzNTQGDuP67an7AzgVWaZ+oGVATm3cQ5wnKObjVu1B5+z5cpE1ruu0dwJ71cHYnOZ1ThM&#10;WOcwSLDIueUJ5oIqsz5nNibIdsv3wHvssSkquJwXZsQANEsfPt7br68PJVqfIkARuDUQYNMT8F86&#10;Fy5ciIiIAKXN0dHR1bWr4DI3l5p+XaUBjR/Us85vB8FWCig54QIqHoR9Be7BdZXkenZOOA7Y/ksO&#10;OWNwbwfFrYj9mBaKAEXgRiEAdkpCKuBsrjdq4Bs1zm0/wRsFJB2HInBHIkB13B6WvXc6rkkqMdUU&#10;Vx8729DOOIybPmxchFv1pdJD2bVBk4beM9bzgrz4bEmLe3DAnNkDmwovH8pXOolNjJNr9MyhwR4i&#10;sJF2ox2C9ggKtLKqevfhsg6x2733RDJ1NdmFbU4ORrGH5z2zhrp3NOw/Xh01cegIX4M8S1HWZJQY&#10;dAMGh0+Kcj6XXaJoMvgNDL5/Rgj4u/W56FXyrJLCcnXkmIH3TPC4cKQkv6qDcfeec2+Y8mLlycJm&#10;10C/2bMjas+Uqv0CRoW7Fp+v1Hm66i7XXWpQM44uU2ZERfpIi45fPHmxLWxE5LRxrnmHii816uOe&#10;Fnjw91mm37LByJEjCwsLb7wE8MtzxIgRN35cOuK1I7Btm+6xx9quvZ/OPQAXFoeeNeu44Nd1PQb6&#10;DfsEau+NmeClS55DhtzA9DS/IaZ0aIrAnYQA5ePaYbVRbi+x4civ+77LqNVXK/6z4tCxrLxPPj5W&#10;396x7uO927PLUz7fu+eC5tC6fV9sLnXydSndf3zJB8frTRIJUGNRWjCcs8xmwSnNmI76TxN3HS0X&#10;BXk56o0iFyeHs1uz//1NQTsjdXJiqk+ejf972qotVeD35qzv2Lx651fbK6XuTjXnzsd/dlzv6urt&#10;Agp13wpOQcwc35D50S8KrwGukGbC2FK34sPd566aAr1dHA2tP3yYkZHbevjH/V+sv3R0+5GP15cy&#10;TMs3/wU93OTeUf/B0u1b8trcPSSFu7OWJ+XUQrYKB7GqsvT9Dw5c7oCoZLdqAV3zN3k9QxXcW3XH&#10;MMyjj0oFjll8Kl07HOCQXkjBhRIfjeIYXKeBfrtuXW7YBKmCe+veYlRyikA3CFAd137bw8Fhwr2j&#10;//h/o1xqGzal5lV6hL3y0n1zglR7dl8UeXk+NG9K9FDnYkWLb0DwvN9HjZgwcN6jQ/zdSEqz7mTA&#10;Fw311S2NjSq/YaGDg8GXbPATcyLGzhg+78GBbqbWYxfUTy2a7FFbXq4TT3xg/OzooJhHxt491NNZ&#10;ZBSLmPY2rVYi7qsRl+jELcr2xsqmdlevqRN8HcEPWSzSdmjbGZGj2EHs5DQ7dtLdI90ulXWMnxFW&#10;da6i4ExVo9QrZrLvoPuHTpkQ/MCjY3wlmu3p+ZFPzFq8aMqsST5SIyMRMxqV1n6I054oAncyAhbB&#10;E1j/sNsKj9t+grfVatHJUARuQgSojmu3RZFKHPb9lPn6v8/c89x948IkRg+kWPqGuBoYHaPWrFry&#10;84/VXq8uHAUn1WqDVqtXg620R/4q0X9dAxO+nDtRrfjzI19/mFYKJ7TtOo1KB6mBmfqGo9kVHWKH&#10;c/JLRVUQftJgUOvV7SgOJfAfxI4Sd08nV2mfVxmUYyj3LXp0+fMh37/2U9xr+0rbHJwdxc5ujh4u&#10;EPtMJGEM3y5N+eay48t/njB2aHi4rka2tcgjPHiQM8OowOnMqNHC9LQNHSbXQDOr20EqcXMDbZkW&#10;igBFgCJAEaAIUAQoAtcXgT5rP9dXnFu5d1WHZsKcSR+uembRQ2EThnoo8ytKG5VnitqHDAvQMw5z&#10;n7t7UEfltuNXkfap03eoDCKCfW9oBAaD1Dto8UfPvDBLcuw8otyZdLpWlQH0yfJzV/LLxD7+TqKa&#10;hmNn6hlGqusA7Rd1qtdotW5e998/4q7h3qwfWe/hRTquycBIouc98P1/J9QWV9a1GdWMeGz0sHsn&#10;BziJDa1q5ok/xYwy1G3MrBSFRU33a/r4k4IRM4a4gZbd3NHQ0N5YDxnY3EcNcj628WypUqPSM5AC&#10;rV3sNPnu4b2XgtakCFAEKAIUAYoARYAi0D8ExO+9956wZX19vZeXFwkUAImv+tfp7dRKq9VCECyb&#10;cRUAJYilAAU4mhBTQVnf5h45cOowD6OJCRgU4Npate6Xi/7TJ/xl7qCmSuXIOVNnBakOXNTcFx0i&#10;am1tEHncEx0KSmoPwQhQ5l8R09b0w3dZP6UVqnxDXnp+WrCnuK2xVefhO2uCf0lemXTyuH8+Oznc&#10;ub1a4zFjvE9zndJ9YPjEQe5Grab0zJV9WYpLDaLx4/3AfIp4Eb1bG5iCSGQ8u//kym9Oyy92/OHP&#10;sx8a5151vvJodqm8oG3YKD+DsmPQrMkPRhn25yvvmRk5wNhaYnRbsGBSqIdq64+nCxu0bW2agWMi&#10;5twbUSsv2rRH0WR0GTXas+502dGTFX/4HVVze7cMtBZFgCJAEaAIUAQoAv1GgMbH7d6LqDfxcTUa&#10;MJkiVRjFiBXEmkWBZO3kowTRZbsMc4vSAnc5EDQUBLftmzQgPolryzdDZ4SfbfVHJo2j6LKXIWIu&#10;L0PfIbGOjyvI1NW36dihtjlPBASUNUeANWcI6xw11g6j2qULHkZBLjS7dHxtnfDxaAVBW7l4w/BQ&#10;64Qnrk/i1F6XYiEPHzrXRuDe6zL6je9UELtXENHWUg5hHTa4LxfmlotBiwLNdhNV98bPi45IEaAI&#10;UAQAAcpV6Pevg04NIfuByWBkwAaKosxCxgMTiswGih5LSDDCVUwagDwJ5KD3BSIbQPpfkQk6Zhvx&#10;7cHkCt5gcIm/IDiEpGYQuKGX1ltrcRCjF0I+QN/cqOgMzqVG5mKehEAwEgcN/rLRdkE+ToZ+xdCN&#10;hgytwqQMNlLIdoujPIUk2epjqZDJSEIvYUHZYjkNzJwwlkiYiBSvPuTd7aM811pdmMjtWvuyY3tB&#10;WjK2V5S+LhW0WKyU5yn6s3Zdy1eTIiNZ7roqFvIIs9nZcc43U1dBC4DI5NN90mlFsfXDKnEOItlD&#10;euGYZZA5xQV6gPxn6XEqc7K0m2mOVBaKAEXgjkWA6rh2XHoHMdI2sUYJMb8gIhjWMJGqJ0I8AVBT&#10;ib5IVD5OzQUt2GCAP0QxJopyJw0YLiFjKGPEXaFqvMYMCic0gUtsD+gqJNFFpZ+6rRkS6AhkY3tj&#10;ZcCi4rmANJyooi6iQxBNlyvXLM+kqG6SlNpcyZykmE39WOIa2eKFkFbUdnmSTQmWHhdMv9T7AW63&#10;TWoUeeQ6+uVg2mCd6zj6XTibFtfXbUC6rJC9HNflqtp7IrdNfx2KIUiL5f5BXlzx7OkwOzVZKYjD&#10;DX9Jzl424+5tM3U6EYoAReAWR4DquHZYQFD+HBykbW1nPzn71v879XW+WssYW3Zd+vilY/9OqyuB&#10;AeBrGRTC7LKUHfVloPMdvZKW1dwC+i7WZUELZjVjpBhDPFzWVGohGIqTC5FysZ+aCKvOpBpOT2bW&#10;rfkerlmbJKOLsNZOTLdIb0eBfEFeU/NuxY/ylna4dFOnNquQzY0m8UP7VrApsZsmUXErk0ne2Pjo&#10;pO7tgn0bmNZmFIrukL8WgORJ4QvTr6WDO7Sta9wCpMWyJUcfv1wSLYAiProF3QIVJsCW6Lu0UAQo&#10;AhSBmwQBquPaYSEQW8BBV9laHeFz9wDV3k+KtrdpG1oMYff4unx65rMzagMYM9VtR9eWbDaIfeqU&#10;Wz7Me/+/Bd9nNZToRSKtpjqzbENKpbxJ11GtLDhee+jXsp3n2lFiJGKLZUPVdlxMK92wuSqnxWhs&#10;art4qu7ohitbc5RXQfds6bi8t2zroaYyvUlX1nTuWO3BX8v3KdRqvm2/ZoiHNbbmXj24vnTToaZy&#10;+FTdcm5L2aaNVadVOuXRK+t+Ktm2uepQsUp1bQP1SzrrRvIkzI0ghbWtgoJLdJrUhcEi0dwU/NI7&#10;h6s4nyMw8GegZQL6spYniOANLJT4aNSZbRU2LC6N5ebGx/BdoUa8JHOTEuayAgkrCIZjRWKYmhSu&#10;JjRgK/fUD4tAjWw+P2v2uMuZWoMmbMtdE6Jhnru5JgApq+DG5sXGuFmXTsDiCuZ58f0IGsLVGPyj&#10;JH1hOLeOwssJwiXmu0qScZLYhBSf5HuOj+EW2hbsPe3GTvvH3EmCnD3GKwi7CBUbyEBmsiZISCYS&#10;tchSmvFB09wUuFshoQM535SU0EIOoI4AWXMF8/kcviZfucd+eppjt9flew2EqMAwznGLSWIwQwyI&#10;Gm3oKp9wDTdNUQLEWgFtuHUuOzuYeCuPBjtTfkbzW+1LU7mmadPGFAGKwK2JANVx7bBuYObU6U1D&#10;gx6aG/HoEEcp5DVyc46aP2LBTI8gL7CxMuibIKd6r8+A+Y/5eLRqVU4SDymjazcapIxmfeHHm+qK&#10;9SaTlGnfcO6NN/K2XGra9cHZr+oMYK9FnARkQdUpPjv73yzl1WOln39+eX+WYvWrp9Yp2o+tzv8q&#10;X3nqo5Nvya5sff/YX36pyP7+zDtJRZk5lckJF/eh8LuYV9CPQsgShZVr/9/xj86r2l0k3oz2zHL5&#10;iz9XFTiI3Z3ETmKj6HJzXlb5j8uLdumvYaB+yNa5iTwBKUbIaQnrnZxtdfYSGTa2YochxOIFBQXM&#10;usiNqTqZWRiM9I8a2Upyhm0LZ6IWse5Z2AtqqdBkZTH09KUsSxh0aLMqE72UdVRKzx2yGtqjOnwF&#10;swBoiPS4tdgABi/Q07GQmOmbuvBlpJN1249ZjqC4Day08dEvMys5xzIbM7WCDdRWQntFE4+PJpqr&#10;PAmZvZFTGiZoxseQeeWsZWvyXGSslwfHpWP/v+xEMzWZH6UzsLh/pMKi/qtlzMLwzr8fgJ9ApoAE&#10;65zUwJK8yzOM49OY1WTp0zdlYsVIvpaVjWNyV0Q9z/4mwS53QJu2DXu3+9EWqkEL0lgy67KYl5nV&#10;3RNbce+uS+WsapjGOJvwcfomXQ2ojBuABoBKPAOhWnzwJUMMq+qB5qpamCpKLkfMVzi/AqnFHUnR&#10;EAlbnM0Sag0xSInsvp9rvOE6MpcRogIu0z2xMGyJ34tVWMsCCm5wnAlzdp0Sl2mQNh/mkQbHuNqk&#10;KI+l5ZJkORAhPNGNBgouzGi5k8nkkszog4lOTAtFgCJAEegvAtY6rsGAjI797e2ObQe6JHqjf65s&#10;1XbV0FdGPQ4IqjvOrio8OHf0i+OdGZMqd3tVxayIBwCgwf4PT/ccfm943O/8h5m0pw9fvfrI0Df+&#10;GBbjLpVoRfoHhrzy7vD5jPJ4CbLDOoArF/yvsTn3ZLv7P8a//GzYpMt1pxpMxrsj//jmyBeCtJf3&#10;KbZsUtYE+UycFTgtxNFBL3F5dNhrfw0a2aCuaYeWZk+0vi0N0Guhgbfn5If8AkobzpS117U7BN4X&#10;OttNW3ihqaxZ16qXeD0+/NUXgsc0qqqRzbm/A/VNrC5qY44mVonCogiFAJWwoCjL+vK9yESYOAe+&#10;TIOixjLMskw5exCD7G3gT4Y8xoKCes31tNBvrFm/sXNnBsFwQTPnIpHQWIxAAEw2JQo0mIRZ4imW&#10;yrrY6McmDIlyYKmibkGbtzVTy0YVmWlACZg3dzZMFoGWnpaFFWtOqqghZiBJhYXhoAeDSk24sDWZ&#10;m8BETmSLiprHK5f8KARhIbCgwWSiBVg+Gy/AJNDlMjt79bEdpCs4a3EvdkjiEvgBQ0qqAvNtsUhx&#10;wWDBhTVCP2/Cgrga/PboHnYbw/aA6vJsGAhtRcwhJnuyWx9E8RKeA5BqEtKEWUPpdAlSBFMNmQBF&#10;hQ6vlxjWi3iJpaG2rksRTRZph1FDbDy0bfTTCzS7q9KJqBA00zGbVbthubEKa1HUmZsQHWvuTJDW&#10;Ae8T0OahuIJqCzsMUhCLFjO80gxGYnyHgp3YGe8fPSUCXeOK0eYUgTscAWrHtcMGAKunk0RaUZvy&#10;99PrwgKniDQNOm3p+9kvyEXh4VJTu4nJqdh6RTr5Hh8vrLI6+jiZdpSvz1XWiRwjIqQdW0vW7KvP&#10;b9NpHcWOZY2H1xal6LxmDHKBmsDiRV9dA9yHDXJs/vnSpp11JUP8pwyQMFWtZ9YXralwHDIz7J5o&#10;t6hQt+GPRv7lHp8gtV4JbN02jRKMxDiNQ39nh3/nuDsP/l3kgkDtkY8K1tUzvtNCn7jf2/uHgvf2&#10;KptFjApmDQO1GQ03yR5Cb4q7I1yyzkyYgUDYCLmgSIEugmxvoI3xJIe+YMZbFtNTc3tqx3tT2ayI&#10;3rwTjsQ1F9sztei2QsGzOAho6cW8loWYCWCjNdcHLRwZpxF/gKNSENYsPiPC3GVWuTQ36gxsjQJD&#10;hKFGBnW0AN2+jga2SWcKSq/QAV0cGcVBzRWSK2w17T3svUC1V7L1qxJmu3ZREDkBbKW96RciIXAs&#10;iCZR38kAAqICGg31ttgAbqCgdhMDdnoxvD0SFiPeJ6aF4TAu2KFhn3DafJjHEtwk9kkp9/ODdWJD&#10;iq8IRWwAslRffur0BgBahyJAEbizELhJ9JNbHXQHxqhWiTznDv5ToOFKnrKi1aAeGvz0H/z98+qL&#10;GjsuHmhse3zE017wihFpna5PDXv1IU/TOWWpgQl5aeJb46TNJ+ovtRsMekPr+caTbS53vTv+xUAH&#10;qIqCbqHvLpexb477q6O6UOr9yOtD7xfpGi82ny0zhb885m+T/R54a+zT6taTmbUnq/QescNem+7u&#10;MjDw0VcGzkCphEmQh34U/I3Zqrp8ov5CWOjzX0z5Z7ioMbfuWJ1k6H+jP3vCf+zvBv19ppdnRMAj&#10;/y/qHuxm0t+B+iGbuUmNLAHTajFLEt4Um/iApl13Kwivy7rnY5MbekXOvbJ7y944AAA14UlEQVTv&#10;k0w8qaC3reL3WhmnCNs1czbLEOhtPz3W6zzTTk0EsXJx1DPMIgXOAx+sjWuBjc0WvAt8RRDU1gap&#10;wzawglizPYSBIxZurnSmLnSLAKi5JrwfQBG3SaruJ+y9QLXHlelvBWLTFRSss6qZlYTA0HOJfpcP&#10;j+Bj2uBhbdvuoQNLokJF6wpQQ8eKSSc2Dcl8f0DV5cIyYE6CoEl6nNqKmU2CkeF/3v0MoNEzErQG&#10;RYAicGcgYBUlOC8vr729vampCf7SAMKAQF9zQNgATd9W3laHzJ5dFgj+BaUlvSAhvRZFt+8qUQKu&#10;ps9WfP5TxTncGT7Rh4ICkNkrLUUvh4U4wXoyv2sowvi4fDfIdETItUBjxfoWV41T3QgFE5QqeWLn&#10;q9nLgfQJbbmEAqgyOeY7rE5ejri8liU7sXNGAHNboleZ9T9WJAvKLzsiFoDjAaM+WTYtq0V104+F&#10;QEL2MHvBCgeLgTAdluj0UMxjgYTsiFCBiwHMi83mYsDn8TFLPGWhgPNWqSVsAWs5I2DQsnReAVy8&#10;YALtWThby8kKKbbCYzQ7Vh4MBT7mZ1eenAg0Yn5vWEHBfSQCsEjiadpGlYfCMl0Fi4/NnCByJc6k&#10;oERSCY9N7YnoPJdMgVya14J3oCp5HrrEkOQL5S2xcAB/2X4sr3bXj82bkG0uSOLAnrFYBZCHS/2A&#10;eyHS4llw4uH6Fm3ZJBHmWZD6AGYTDMdml2CvopNmZBCwTdcv2cc1PI1oU4oAReCWQQCFtRIWquNa&#10;AdJrHVcDmchwPi9IOgZ6pFFv1OnYY+vdAPFr9fgSXMAqIGmCCrnUWSXEWcOEl+BYRzKOGcwDIR81&#10;rs9rVSt5YWAWeCAQEeRkxUaTZYW3w0Dd3i7Wec6Evz2JisY7+sTKktmUY6xuwbXlVA1OTeF1UNBi&#10;ExOximxW+CxTTljIZs5zZp1qi80BgfQPouPGxnLdCpN1dRLArBODKpZMnOSIqt1tP5xUgpRgnFZH&#10;LnUaSAAjq5h2cyY2WcYCSTz5EpfzqdzMuqzAv6pz4jHbwFoY2oW6Mjtri7XurOZajiioDIvIbwvU&#10;bTYIbJYYa6vm5B1k+maTvwXsFkMcZ3+uoL6xtJ2Xz8aC4sG61nFZRRYrrEqi1HLKK6fjziOqHq/g&#10;EvkFDVmlkD/TlCwjenMjBq37fix2dKccZkSt7Kz1woxI58IiEIkd2kZbQS403DmrmsP0W1jF3awr&#10;82ouP5dunw30IkWAIkAR6BYBcwor8h2Rn58/aNAgyEzr6Ojo6kpixNzRpa2tDdLZdn4RCO90dTqd&#10;Ey6AMHyUSqWgboLvmQQRDBDqwDQApRMIA8AIwYkb0BkSLZfkgIBWqB4iMKBcEbgf4CiAAxvwYUk1&#10;iKFrhJPwUWvQS8RSTC5B9W2uisGo1ZqMUgdHkMGyAmpi0tedbSyJ9I32EcOgQtdCGBIiMKBot1gq&#10;LAOqQHK0AS0YCYBylwHdAs8C9FtUDU+CRM/tXIiUVc1Hjre7/i5kkrMIlHpUi0T5vW0LG7MM1L7+&#10;piog0Nirn9sW6NtvYhBWTIMjhPj0kZhhBYW9+rn9EKYzoghQBO4sBG5rbeNGLSUofKB9VtfvX577&#10;+h+zlm5vrEFpv3AqW5SUwVC55lzCbqUKMiYg1RJlcECpz1AyBfwX51mAU6ARl31z9tPT7UYHFKeA&#10;VEM9iBjNweIvXz3+0j9yvy9DeqKIeHaQqAu19el/PPrKjqZWiDEmL0tOOv3e6yfe2dMEdh1zKjU0&#10;LNORkv/h2poyF1PdqpMJe1rbDJoTK09/tuPKLysKNiqRDEg6LBVO04ZmwCabgK7g+EJV8hcXD2N5&#10;jGw1VkgWaKzBatcXJP1aizJfgOkZ/raqig7Wncfu1mSydMvdqH1Jx7n5EBg5UhjRVuABJgLbrUUx&#10;O4dx0WR7ecZe/fRyuOtaLTERhd+mhSJAEaAI9A8BasftAbfe2HHBQuskNZU25mtdQs9cfHOj7t6v&#10;R0/cXl3xROSsg+W7/L0jd+S/X+X8YIiT8ZFBz0Voj2ZrBj7h67mx6sxkv5Gltdln1eV1ovC/Rtx3&#10;rnz5vwoOjA6K+9vwRZMdSzObnZ4MHrGrYn9U4D2StqoAb5eEo2+OHP6/l0MHQ35doh9rVJe+PfPe&#10;6obKNyevXxQc2K5rUeuqPj7+lkPoW/8ZOh2ss7zNtaEh/R/5x5bM+HCc6fyife/MmPbjIufsRUc2&#10;3h0atbf64mj/KY5uo16PHJ9ZkTks6CmRck+BQ+Roh4bsqwV56upRAc/8zlXx9sm3slQhTw/+20uD&#10;Yopqd7v5PBmpP7mr3WVBxHQIj4YVXNDKVUlH4kxh78YPhOBQTEXD3u8VO8OC/vRc2IQG5cm91WdK&#10;DY1vjX6jf5v1VmjF5xoAYa/FlGuvfm4FzKiMCAESAZfF4hpMufbqh64KRYAiQBG45RGgRjU7LCFo&#10;dlq9KMJ38jA3SUlL0+gBY1Rt2T9c3tamU+29nHy0rRWssh0iz4HSiu+L0g7XZG6vKdBqKtaXbr+i&#10;uvD1hTVqSYShcWvy1ZqpwbPHuw2dEXjPVO/g6oa9v5TlaHTNmy+nnFY7jQ2c4KS+3G7yGuYegHRJ&#10;nM4XHUjD/jj+rae9BxuNWvho0l6RFf1Yagoe6eUHHwmLABtxmaLGc15ek0ZIkHXXReIuFTEGkdhV&#10;4uwscb6q7gj3Diur/DmlXL67bGORWnupbue2q0X5Neu/Lrs0yd0p5dJP9U7j7vWfMMpz8pzgqQHi&#10;tt2KH060tdU0Hf6h/JgGQcjHDBI5SVyhcyjAagj0GO1nLE4vzwHhmlv2f1CQ6uQUaQfEb94uSIhZ&#10;Uq6Fq2Cvfm5epKhklghA7gZz0INr4CrYqx+6PhQBigBF4JZHgOq49lhC9JIfUkBoN+V9XOkx/80h&#10;U4H66iH1coJERQ4SJ5FJLPV+bNgfn/Af3dxe3mpyGiB1dWAMzg6OkAMtyGv0vIHzJri5qxnnCJ8p&#10;Yc7BEwPuDZQ6OYgcPaUejmKTxAE0UVdGe+G/Z1KiR7w9x8sDtFaNvrlWrdSbGEeJi7frALHJwUXq&#10;BjNxchn96sQPXg9x3XApA7/7JHnOcK40o9YAxFqk+To5isWMycGRcVCZ9DqDZrDfrP+LnDtKoi3t&#10;aHSTeHsg9VnkInYUS5zujng8NijGg+lwdg0b6xEV7D5h5oAwR4lE6uDhKXUCki5Us9xDQEB2cHFA&#10;8cTAiix1DIkJio5wcnHEjOQRgffOj3jEHojTPigCFAGKAEWAIkARoAh0hwDVce2wP4yMCbTGwrIv&#10;44v3SB318voSV/dJIYbCFQVfFLa3uTlI9IaWjKJVHxTtHh3x2H3+Y8rrN/3vUkqjFvL3gpMaxMVV&#10;6w06g0nHMIGhzup1RZ8db2kK95kkajv434Jvy1RGT6bxu9y31rdrdBrFmdaroLMeLPzHffKPaiAr&#10;kLE5q3TDYeWZXWVbKtQN52p3fX/xu19rm2eH3+0NMwM2L9JwkZF1oNeQq815VyDxrjRytr/3gUuf&#10;f3h+k3fgo2PcPS43HV1xdnmWPvTRgQ9HSY0/X/x4c+1FV8bBYIKICnqDvkPPmHQGJsJjSLlyy6qS&#10;g83MgImewdtL/vdLRa4rI+ajzxOPMrGxMbNC9uPlbcXqlvqW4xtL92fX7UutvdBkAMVar9PDNGmh&#10;CFAEKAIUAYoARYAicH0RoHzcHvDtJR/X0cFYq7p4vq2uXa/2ch05029QZbO8QK0LcgwLdfNtUZWc&#10;b610cgqe5jfVi2k7VS9vNrmHOEeGuEhrOprCPAa1tl9qk4QOcfVsai883KgI9Zw6xcvrQv3Rcr04&#10;xDkixNWzuuVCpbZVpXcY7nfXCFevqy3nivTOU3yGOZuUp+uO16CIYc5jfceq2gvy2ur93EbF+A2V&#10;mmdGoii0rj31r5PiWSsnLHDR1WTV5zaa3GICZnkZq4815DXo9YO8p4zzCFC2F+YoFQOcBga7BDuZ&#10;ripN/oOcjAXtDZFeQz2Y9tP1x0q1rrOCpnnoyw835Ls5hvs5BUZ6BEgFoR4qlSfPtdZoTO6TAie7&#10;aEpzlVVGkcHFKWyUq2+DTjfQPdRFLBDt+m5v2jtFgCJAEaAIUAQoAncoAlTHtYOOS2KHSaSEhtpd&#10;wXG4eqzVUy+9um4VXwx91GouHahRTA570M8cO0xYjRhkb4x4vZoDrUQRoAhQBCgCFAGKAEWgfwhQ&#10;rkL/cLNuhdRcxtRytUpRWgd0AAgzAGxU8g/HykUJxgxAVUUaJEr0AIER8CVcSGUcCAzV5I9xTdID&#10;/CU9kCakGj7GIWzRRxJ8FtFe8SVWVUXhd1nN1eToNPShSFBwSTPSm1AepOCS5qzYiM6LuudExWJw&#10;43IT5KkKLCZEGFINS04mi8IAw1/7wE17oQhQBCgCFAGKAEWAItAtAlTHtc8GQeorI6o+lbNj61l0&#10;iNI4oNAHJAguhEEQO0AAWhR6FoeJhWPwUXNgjNo2ZbsBhZyFPBHoIhxCNTjWa1TtbRqoCcfCHkiQ&#10;LlKN9Kbr6NBojNAhKNmqtla11sReYqN58XZZsNkj5ZWovFgGK3mwACCqQGxsdWaD5vIBbrlZkAla&#10;232xbGznOMAZmSwOANxFtgj7rAHthSJAEaAIUAQoAhQBigCHANVx7bkXQOUTg1LauYhMOrVKpYF8&#10;v0jxNOp1qo4OcBjTKgs3fpZRA/5cBqx6IhOoAbLlwuEV+cG0X7Lb4Ry2z4JyqNdqwAUMp5ZgDDqt&#10;SqWCnGYMo5H/mpKxNx8ZjxnVgZ/WHC6BNJiMTqdHvmY6bUeHCo/JasYkm5o950z7oghQBCgCFAGK&#10;AEWAInDzISB+7733hFLV1dX5+PgYDAaxWAzJaW8+gW+0RJDWGOWr7TQs6JqQx0uCC1ZPGYlE3FBc&#10;eLnRadJdgxDflaQpw95e5ad2f/P1T5lnLgYOnxRgKJN9u+bXjD0trpGjQ5lt323Yd3ZPdm551Ngp&#10;Ps7I1okNvyLllfNp67dkFezPK3ecOmFQ8e5f/7dqzd7sMz5DpgcYLv64ek3qrkyT3wiXun0frfhK&#10;fvZCkUo6ceTA8pMnXYYMK9zxY2aldPwwr6zkH5M3ba5SBQwaoFy/bk/4XWMrj209UqQZMSjodPqa&#10;jSdVU8dHwDQs0vreaIDpeBQBigBFgCJAEaAIUATsjwC149oT064MpBdzMvP13k89vXBMgLRJceFI&#10;/sXRj/z5seihjEHVLvVe8NI/Z3hqT58u19af/t/7byasSK1nGIlIpfUZ+eJrf3crUZzOy958pvH5&#10;9z/5410eh7Myy4oVxy9Xzpz3wuwxwWETHv5j7IIFz77y9vOP+rhI9R0lH7z5zlnJ6EWPTSnaJlu7&#10;+dBVZfXGr1MqGU+DQZF9/FLpleqgwUNgzn6Dx0wYEYImT/kD9twCtC+KAEWAIkARoAhQBG4KBKiO&#10;a89lsGXuRf3PXPTOW0+MTv76vz8eVPiMf3jpG6+Zzv0Uv3pbq04yMHjEqLCBniJnfVub1HfgrAce&#10;vv+ecV6Q2VPtMmn0hMEDQj3VxtampmaJk7+vo7+/t769KXDaI8te/9OVPZ//e81ehnF3gSwRUmc3&#10;7D0GaRtcjA6MgwfkYFC2NPoOn7nob28mfvzCEL/gu8aMOLPtl0rHKRMHomwRnkFhESE+hIFLC0WA&#10;IkARoAhQBCgCFIHbDAGq417XBSXc145jGRvXp2d2qFwHhg9oLJGvX7fhTJEyPMhfLHF09nACNq6j&#10;p7uLs1gk8pkaMyvmruHAEZG4ODk6iyD5gtRd6j9o0n1eV1/764srN5bFPDCn+ezen3/YcqlcGxXu&#10;D70PGht8JP3jxau3NKkNTv5j3/po+eC6nQkbDo2Y9chAk2J98oas/DJIpTtqQoTxatOAMeMg5RiU&#10;gt2pP20+QdzjrisEtHOKAEWAIkARoAhQBCgCNx4BGh+3B8x7kwMCNFkIV+Dk7Fi0K33fRY+/vjbH&#10;EZzLIJYA27dRebW2Xtnh5uUX5O+l7VDW1tTrJa7BwUHOUqO6Q+/k6mSAyAgOEkepGDi+KHyBgwi8&#10;ynQGkbOzRNOhEYP+a1BVVNRIPfyCfD3UrY21dU2Mk0dISIAU/UjRN9RWtxpcQoN8Ga3a5Ogi0bc1&#10;tBp8fb3UyrrqOqWzT5C3sXbz1i31HpNfmHeviwOKiavXqHUm6JhSrm/8TUdHpAhQBCgCFAGKAEXg&#10;uiNAdVz76LigNTo6StXK5latg5+/J4SZtc0BID5oFgUF9ELRw9BpOEYebg4kJBeO9YXibrGua6gZ&#10;yTfRndDIdoyqsDXxJ23D5UN5lSMnRod5SWyIcN23GR2AIkARoAhQBCgCFAGKwA1FgHIV7AU3JiU0&#10;1paXNSICgGV8LmToxQUruPwHPDSv0aLYDDj4GAomy8a2hbC6+NAc8QsruFxvnOxs57g7pN+iXy5I&#10;FcZDotqOvoPm3Dsz1BOFgOA0ZBpDzF5LT/uhCFAEKAIUAYoAReCmQ4DquPZZEpJaofb82UMHCyHw&#10;LZBchSxXpHbiggfjPuAqqsYrh/bvLVOiRiKDMnvXlvTtR5r0UNNwOffQhk17Kpo1pFGzIu/Y8Qvs&#10;B3Nv5h5J5/wQgpGQURezIISlB3OwfXChvVAEKAIUAYoARYAiQBH4LRCgOq49URc7Orm6YJ+unoMV&#10;YJuuoTX34Lafvvl4b54SGu3/bkXG0dLaM/tXfbW34WrZqRMXrlw8+l3q5g641la2cuXSjz7KaEG9&#10;9z2LA8q6RrOM2XOtaV8UAYoARYAiQBGgCNzMCFAd166rA+bS3uqfSAs2Mq7THn3mwbuGIfVTW7Kl&#10;RHz/gvkhTqVHcjbUS6LmvfD3V56c1t5cpzExp3btDJj41O+nDDXpeqVB23VWtDOKAEWAIkARoAhQ&#10;BCgCtxgCVMe154L1MQoXUHHFEic3B4jB4Chm1DoXp7q9GZuMA+/5w3gXLWIr1CbvyJ0+53HRxZ0r&#10;MuTe7qbCvKP5ZVf7Z8m15zxpXxQBigBFgCJAEaAIUARubgSojmvP9QFrbM8kBfOAqK5B3dzQWF9f&#10;U894BgdUV7sHTZ4UOaBUMzxUovwmMbHYefwD4yI0jPvM8aPKCk6eLsi/UtWADbl9VKftOUvaF0WA&#10;IkARoAhQBCgCFIGbHQGq49pzhcCxy2Cwcu3qqn/EaRAxrXtTfjhZZSjYlXqqUvTSv9/1vJj+2fqS&#10;p158wbUxL7+gvqX46Bf/S9FHzHhp8RtvLH77rX8ujb17BPQIFmB7yn0z91Uhm8u77CXImZwk/pNo&#10;vqwGSy5PYM/NTSEnui6o+VxZxc04YTQLmOCtWypa54qarw+2HUmipqQcAo1aNr9pbor6psJJntAk&#10;SkC0+Zuk3AB5alLM9yV3SyaZty+60QQfbxJcbInRGSt0RoT+Xddt1vl+78Nz7CbG884WTY6+YGx9&#10;DaH7hfvCuqkgwjfyrXGr9hM3PqwVOTh37lx7e3tTUxP8tbp0Z35sbW1tarZRlEplfX09XNVqtRqN&#10;Rq3WAD7FB3b88P1hdKQ39A4uo0GvN0DIA4MelGNoAh/hM9fWqIPedXp0Wa+DCzg6An+1dyPcDrWy&#10;E2F3L89mp1KeHCv8iM9Wy2JjZdU9zFWOumGY2OTy2wGUO2YO7YlMI8M0Jsphxqrkeeg4Vqa6Y6Z/&#10;M08U3Zh4XaDgm5RJRHcpe6Ph41utVMuayO6CA0iIfsOmwD/B4ICF8VaD7o6Xl9wCTOdvIrymDDMv&#10;uaevqBsNISsYuW1v03LHmAP7+ROgt81IzIKBM+5/esF0lDpM3A2w2NqLVVqU0gxqokwPKOwB7DES&#10;HhcO8MAiiVQqlUCOX7gKHZoMhs4pJFBYMOitR+4CNypJ3YvbwLi25kc6BPlwRe5DjwN00xU7WdIV&#10;ipLWxxL9PDwj8hSskTYsbslyhlmWKbR5KoonLVkQ1EO305dy3759HP83qC5PEth0a1KSro99tM8T&#10;kye02N/UXNGa1J1d1nWpyYl8eTCMc9wGl+R5fRb7pm1gPzw7kn5jQ3L0UqTaxq8AI9bNfqN1g5U6&#10;c5NpUpQzbJigBd4mk2f0Ddo6NZmb0idFoSdY0II0k2npjRr3Bk2vm2FunofbNWMRvZT9pWfdE6wp&#10;p01e8yB27eCmFcyOs6Q6rp3AxCFoHSRSJycJG9qLaIdcVFoccYHVXHGiB5TpAbNqQc3FxzhwLjHU&#10;kkQPRCMkiiiouagNlx8YuuIVVHKJ8IA5jZSL7iCsxo5KMgzjNqBWs7PH+dU4JNix2IpkYEEaNq4a&#10;1tTZgbi5sn0g4fgsFqzcMBQ7h34gHjRzbmxqWibHMYieg75NM9mX19CfPJOZfTt9K8gTYuJ5mCpk&#10;L8fl9gM0+zfJaYlZZvde1bLF+ptjenafWk8d2g9PeYLGvGF6GvZ6XQ+LAmtVerHievVvp367xcqo&#10;SLXTMH3rRvEbjds3Ke1f++Z5uNl/brTHmwIBquPacRnMTFGUb4xhiB5JBiDZetFZfdOuHz57+52P&#10;jhbWAyG37MSO9/71ztpNchWqZWKQxZbN40C0WpI4oqEo64O33v7ip93NelwNmXZZc2/Fmd2rPv+i&#10;CF7hokI0Ui4ULlsNXSiW71gW/+bH326oaYdXcCU/rEhI+mpLI4pERvKroVFBD4ePV07u+M/SJR+t&#10;PwAiaZsv//Tx0jc//Dqvqg3xh/nEEUhSs+5L1GJeZ4buCAIg24r33nrj30mbTlWY2sp/+eS9pcve&#10;6w/iYbPnzktPy2ItuTUKpBTF7+VMijmZzBxWxTXTBLsjP9XI5uPFMtdBPCoLWqGZ+Eu4SmwFlhVq&#10;fVU4J74raMgNBIwnpJGzH4GwRVhQMkJqRCZbdAkTuVBzpEoui4ErbyfMFYUvTGfSF4bz0ppF5Siq&#10;uFsBWZk7b4E04R3WpDQTrqGgDmK4kpMikdlMy9ZETVrAioyaR4MN3hAD1WyaDHNazM3RMXBzuZ7n&#10;t3JEacSsxZewLQ1ReFULU5n0OBU+yfDi9ZENyQ2EBWM74Qa1mggCBY3LTdksm8XoGA2OXoymY42P&#10;AFwhRRhLAmJwTXice8CTIJaCB5qv/JKsiK3pEEYyKw+qgCDFG0bDLasVZdnm+vZWzj7crRWKdHhR&#10;OyTKRhMb90unOw43I5xUuBHkCTxH0HwT2WI6djkRC6DYjd0tVmgJ0E+F+GgE799eEILM7xkLxjm3&#10;XfFdw24qrgL7sUVu+zUFf78z2McA/aaNj0ZzF968PEOXZeqzzgmsR4GQEk1acWcwdJaVrRal83OS&#10;42Vy62LxHonnXltRri0dIdhVJuJ1fmDCeYsHLxrR+uHWea3Jw01GntjWTzahtwb/MGedLjqNRYRl&#10;q1mKx6ODOgQ5ORCs+kzB3xKWPVh+j5COFOz3S9e+H73Dv/P3lM0bRLi2ZgAFLNtuMWRbd1r3ztj2&#10;/zuxD08R+1e14mBQPq4VIL3h46rVKp3B1HZVcXD3loyde640ICqzpunKvoyUtINnWjA/t6oo/+KV&#10;Jjg6teXTN99fm7l57d/+mnC25Fji4jc27dyT9MKzq3cUwtWrlwsvlNSiBu0NJw5t35yxLa+s0aQu&#10;/e+Sxb9kHP5iyd8Tf0L0t+byS+fOl+lNJl1L7cH1n7+46KkteW1wvubSyR0Zm/YczmlUI7NxR0P5&#10;2dwiRC5rv7Ty9bfXZ+5aFf/u+qzLVWeObMvY8fkHr3+ccQqN1VqXf+aCUoOZvuqyTz9NWpO2/2wx&#10;Yq2e2LXm7c+ST509X9uiM+lbCk7n17cTqrH+0rHtyZu2F1S1IHnKTm/amLI3twR1YWy/ePpsWT0a&#10;9uDX773/8TdHcs+VKbWNebuWvvSPzfJz/aP9oHc9LJ+pOnleYiLQFTgWUfZylk4kZOVmQwWewssP&#10;KaTkYl4vYRMKKiNOFUeogmMBebc8O5sQeaETrmeBVMJpgYRmVpZFnfLkZDliD5M7mRsI1bf+yAuP&#10;ZObFAJE47hSSH86zbVF73ATNxZr4xdJYeSZr9nL4SdSEecnoEkdvJdUwB7G8JXZeC2KPySE7CanZ&#10;LUMRVePassfcENAVy6YF2QS02uWE8Y/otqwAqKbNsVAdjvcpFFiIORae7ROLSuS3MRFBDwLZhDPF&#10;+HBcTJhO527NIwspwmacSRPUT5diCPDkEeMGYpnHNsYVCI9bmWnKbGUryrLN9e2bnF3fsJ35uNxG&#10;RZuW26i27hfbdxxXU8BJhe0t3Pw8/ZcI1fVEutrYpIltrNjdyO00svnNlNzs5TbouRa0XfMGhlHI&#10;ThZsbzOOVvc72ikCZrMl3kIk0Y4yP+v425w8T4jYFnRe9hFhvYCdn5OCN+k8o5qFXfD4EvhFWK0v&#10;/yizflhhqdinLnrCIUwED158iV/fzmvNP9xsOlEIHrN8n92MZYlGtSzR2jHD3BaDwDt+8OfNXyid&#10;dj77yCWUXCItEd72evGcXXIj2MKf70cwlo0bpKvvHX707jHkv4ys1t0Wtmiofn8ndv0Uuc5XqB3X&#10;bj8bJKb2wrzj25K/+vyrfa2ahp+/WXG0sEatVusRAVV7MuPXncfLwLp5uqx1yJThHbXFrcaiY5nZ&#10;6qGTghzbrijL6hvhKlN0cEv6njwwgYpF+kpF3v6tsk8+TMnOzW8MHT3ct6OsseRq02WoVp27J3mj&#10;HGw4EveAWbFx04eFOZiwgVddf/r4geTPVn2/8TR8VBZm//jdtkYQwDVsfHTAyZ0Z1X7DJg4PCh4/&#10;4/ePPjwyEGhnaAPoG87/+t3GKgjJ23z5i4Rlsk17co6ebG5ul2d8+f6Ktbknck6dK5N6SCDXWvr3&#10;6883oIFyd6z5esvhtja1lpHqas59umZdcU0rTBYFlTA0ZXz3U04Jysjm5uNWWZCze+uhmja91MvL&#10;1FFxIGNb/xAPiprEsHQFhWLs7KVmugJPVJCvjUtPjwsmP9exZcuCs8uNCw+gtLgwhgmDHtkS/a7J&#10;9G40tnwISAIM8IAZs/G4gomCVmBwXRlPjKxQguPSOamE0wqa/WRs+qZMc5QHjmhRk8VETUeUO/JV&#10;xHGIg+I2CFTVrgGqSVkRz8SzY2MTSFoWw7aF5y9MgWGihrAKtKAbjsa63CltAeIaRr8LDFdTWpaa&#10;ydEuTBUvwScR23WlJJYxsCSQVP1aMA5N9zSZvBFc3ReoJhezVdhjUXI5bhgm5nGGCvErwaYL8viY&#10;3nW17jLMIw2PBTbj4Lh+EcBtCmk9ETQ6wgHsduF6MD2SUqMwMvPEs/FMo+fAXIwKZI5Sy1YaiIkU&#10;/iGpUg08Z4YFzUwRNuNMZhc1RBBLsBs8ecQWdcLEakawXoxkNVkvtDQ+S6db1bCkLNte3/7KaQte&#10;Yn3ElkjuzrKoZvt+6eKOg3t2BVgBzZzUnLULU/FLDHYIwdsbsmMJ+MudrAHvZmObxeuJ3j3dMXme&#10;YQVLFu/IZCR9IUSZFq6DJzSwyfFmsyi9vd/xKj+fPA+znFGxeNYlLo4jLghBC1YDCOb3WjbvAvNJ&#10;G89JBfdEyiZUYEw7ISOujWOSV5KBgG+Kn5P4GRgre55FY/pSUNQsHndWArD8bBsPXouKNtZawT3c&#10;lth6BAGMpjRwwwD7InoY4tLNWMiRI33hOvL2ryazOIrc7OZibktAiFsNT2n4EuHPL+LfFq6In5f8&#10;PHvrYSa6gEoXK1uNpQ2KWwlmCCGnjofU+nvKFv4Wd1Mu541ifYMI5UcACr5T2NG5zbbcJoakPSi4&#10;VutuC1u8B/r7nWi1J27cR6rj2gNrk0jsYGwqLWvo8AwM9ldWVJQUHi8viXhxyetxD071doEhnB9+&#10;ZekLj49lGJ2HqfbQvn0eUxY8MXWQlDFUn95RoB343P896SfWgC4avfDVxYvugS9GbWN1WbnJd2Bk&#10;h6JCqde3Xdp/SOH41IKFA111oDyOeGTRe28+6Q4dQ1VwWxM7ODtLQLusuFClcg3zdhJXl1YCDSFw&#10;8uOJK14Ohu9rpSLndPN9Tz83XH9GfrYY2hUf3SzvGPvcIxPg2DH87viP/zXMjTF5Dpz71LwH7pv5&#10;xPx544eGjr/7D/Mem33fo0898dBdLiCc58glH70THQLJipuOby+9Z/4bL/xf7Phg5wvyY46+cxa/&#10;/NdH7xqO1BxJyCsrEp+Y7A+Hk+e+9skXnzw5lvn+g2Rd+PR/r1rz1nMP9hPx6bMTkUpXwxBmAvrI&#10;oDtfQFToFDOh964b+E3NYmY1++OblRF4wEzcWsJVyFRglxDySGB9yckvUKwxWxYBgVi+tnhJNvts&#10;rclkovryNWkLKkvjNHrE96c4RGHLMVLshAXro7kKNRPmAY595KWtTWZC/0gF0Ysksan6YCENwFJ4&#10;0m3mHB+zxtyf2Qna2JwIeY+8V2Iye7OBouCYSNRQS30XL7cPaJPcv15o/J1l7gnPXs7Ser16atbl&#10;+nbVsO9yCu4FGzdC1/eLrTsO6XOsRmumJVi9lMA/5HosfZ647R6dZz8pSo/TIi5Rij6qx18g5k6c&#10;4xaLuZ9G1+imiX8w46dQTUpmFFGzKjBby1yCouC7hffK7REd69gyXT8nrQciXVuzh9Hv6lSFHYjY&#10;fV1r8j5972wurEcPM0eOHPhHFJOzVjGH/YXQTRtkWLFVFMX8T2N8Gf0kSMc/iS2LwIxiecHKLN3r&#10;7ymbNwjXNaHwmQse3awc97wrLGt0gW2/vxP7Or696lMd1w5Igl8ZUG0LTx1rM/iMGxMs0aoHhA8N&#10;CareuXnvkbOX2rQwhPbo+rVp+wtBnxwWOtjfyd9YW1LQEXnPnHsiHAZ46JVnCpp9B44BBfHMjl9/&#10;3nIKGlRfPFtU0jFuylgPUZtX+LChLn5ezg5FF2rdIiZ6MkzJ4W1f/7AfcQ91HcWnjhzPPSfPytcx&#10;ylMHc9xDRgwf6CEyGEDnbbqQ+cUnvyKmbltTc5WyQ6eTGh2NalPpUdk/P0rxDQ66qqhBFMvaM999&#10;9nNpG6LlBoeF+vr7RQ6N8vJ0d/UJDgseEBAx1N9/ACRiY1oVP3229txVsOP6jLxrQMGBzfuyjpW1&#10;GCNGDWGaz27ZffhUcSW241799ZPVBy80w2FjZWnhucJircOo6cNdtcqLeYUXK+r6i3j0bGwtkO1l&#10;ZqMf0FYfSa+2HjQ9jwd0pZhcCD22odNTD/GAkRGlJkURJdAme35w8ATiHAV8LeFna6a8wg4qbl++&#10;ybqZOfKtAf/xoCh4AnCGW6468SuPfhdpddUyEfqq7kTAxV7nrNrXyUzV9bjIUgutkBV5YXinYLo5&#10;LcFxDtk2bJM9L2E3NTpNpCMpXD8J1FZrQ7Lr8zIRUeuRGBs8+F8PSOm/5tI9nr3sHq1Xqqn3ykQ3&#10;69vViHaR06rzTvdLV3ccsh5hjgdQtINZNbdfylM/Jm4TEPTLhwFTbkdmscja7Nf9mmEru6kcvRiJ&#10;EdDce7nQwmpBC5YkooAVcrPpEasv1obbseYf4T2N0uvnJBqoc+Uo+IVsbbidF2WLiN2TIFbX+7bW&#10;8qTwhZPA3NC7nz1oKKIjrpPL2S+RHsRDWqOteWGd3uwDjXuJxW/5LAv6hWDrfD+/p6BzWzcINybW&#10;yK3NxiRYR99L19j2+zux70LYpQXVce0Ao4ODycCIJz78aJDjpYuqiD88OTt4wJCHHptddmRP5tkS&#10;DXq37+AVGBrki15ETnj8ud+PNu46UPzQE7GDIqc+/7ffXziwVzrskSemD4SrHv7BIQGgxDLhk2fP&#10;mGw6k1cz+5knhwYPX/TK/zUe39XsNfXpB8fBVecB/mEhA5DRVKfMP3XOY9AUfUVeaZPHw4t+p758&#10;RBtx9xP3o2piD9+IyGAHUDxDp8f9aeqJtPW1vtNiHx2nbmcmjRxae/pozrlyuChy9AiJDHHBr5pN&#10;TgF3TZrqD7ZaXCJGTB8XjAzR6J2rxCUkMswDX5rx1FNhqrLdB46UVCm9h99975igE3t2nCiuRtdE&#10;0sCICG9X1F1DacG2jalF2kHPLpzJKCuzd2Xsll/sN+JIU0xduJALoWD1Eb9GiY2PNqd4kKewSSJ6&#10;MyLrD16RmWbhWB0UtzgxPe7ll832V3ImWOBLJLMVTovQFdYmKaKQlRdZneNXLEZEhW4K55OOrTJQ&#10;KmQyMCty7w1hOgx826UuDObdQUiF3pdlevZFXYo2fp4EvWtDb2PBXsuammr482DpxHot6LJIzcUF&#10;6w1Q1LKUrvIdkPf7XRZ5AtFrheHAWIsyk9MqQz9/2B7ke61jzAkVzfRiS/MzGtAZm7IM+J1ux1pE&#10;KtAHgz+ZrYlADba3HL05HAFo2MWOnOLOB41CBjlwiRMsd6vN6Gm2RBLg0Gc8u5jOdAmoXDH8Tw7W&#10;nwlXRhumld8PrDxdrW9XS9QFXN2sade/93LxZujyfrFxx+UkEb0WmAyIpwgFv6mPEfiGynrM80Jk&#10;7XLiXWPFTdLyJw365ZMep1HMMf/mEaKBbwpu064D6gv58QaecPiegh91SM21XaxiUHSNJHqypcfF&#10;CEyPOJzishh2W1bIViyLTcYmXqzoEOQZ+TrirmqV9aZPz0lkSoiPFvj/JcBDFa0pPIpf5hgUQBJj&#10;iRMCiyYmViFHOpsusCwigodbTb/WmgUtJ7N3cUWw5MtiVgzhiBY2VoZ3bkakDp4QYrHo6FdH+sLF&#10;XBIiwFnABOCWtUa22OI8Z+ruE/6W8nW+QYTXEYDmxUL4mwkV3dzBXV7qAtt+fyf2RwY7tLnOfF/a&#10;PUXAjghYeWbYcNRgvxrxnWHJKLByfWDjdUM1oP+bKf/gzUbCr9p2L2DnIgx22GXuCaFrhYVbm9nn&#10;jPNIsPYbs4wZzorKTod4QpCCXu1ZtLX2XTBjT1xtlCSfgmVwe4HjDnGQQv4WLYnzIAa+ZWXsocW7&#10;oFmsq9DPbAvxPyM12QwOxN0te3lTLE7iIMzjgB28iBuQuXLictKJVQ+tJAcEV99ya7HiodklC3zO&#10;Ok+EHRENygKCnN7Mza2HwH5F1mJzYwvdnlqE4glaKbO7x9MCMa5jm9NBF80o8evIjoWWz9oNy8Ix&#10;i11fizo9yok3lbXTj0W8T6tXzFZ+P6wjFLtnyf1i+46TJ8bO43a3uU/zrdopOULXE0FA2drYrOsk&#10;8QW0xMq8h61uEAC8m2QQ5k4SZbzTpCoZtjq3Z6wfRJb3rGXQ7q6i8QucTbkNIlgC4eqYHwiJMuKW&#10;auMJbPWctHhuCJ4wZpdc7pEjcMjjglZbPmn5nmNlyawjncV+sHjw8hwDy0wiZDCAwvrBaDUT8yyW&#10;J7L5F5a/xUkKE7cai7QWerZ1Qgb7wCUut/QJ7rSfcTPBtrTgj9kYtPNjudf4W/Zm+wYRzkKAmNlF&#10;m4OkkxN2N+tuA1tzliUb37y9+k60oy7Q6674dAN2UJdpFxQBisDNigAYllQLx7KuOTerkL+pXDkt&#10;SYynhQsXmJbDPHr2t/tNpaaDX38EIM4ds7Szi+T1H1gwAiSFARl6xUW+oXLdeoPVyBIyZ7/bBRkX&#10;3Neic1mn5FtvalRiGwhQHZduC4rAbY5AW5vJ3V3D67jAN73NJ9zH6QE/AUeZ1TByYZgCVrO5w+G6&#10;cMFzxAguYkYfgb0B1V1cmtVq+4Xg4CTGW4ItEB86c6Yn/NS5lp2QkOAcH49IX/0rkAwsc+ZS+nOr&#10;f+hZtMpJSmKWdopGwlWhOq4dIL65uqA67s21HlQaisB1QAAbcQnPmIuydB1GucW7hFBiKMkFX8TZ&#10;Ny6V6y0O3W0pPrcfYmUuffCqtC8USOVCRFMgePQ3gop9Bbple4MoASS+GBdj0cZMOLQxM6fLICG3&#10;LAR3qOBUx71DF55OmyJAEaAIUAQoAhQBisBtjACNq3AbLy6dGkWAIkARoAhQBCgCFIE7FAGq496h&#10;C0+nTRGgCFAEKAIUAYoAReA2RoDquLfx4tKpUQQoAhQBigBFgCJAEbhDEaA67h268HTa14KAPEEk&#10;4hMxXEtHXbUF7wdSzNHv+zlMTQpku+RDuPetk+s2TUhzJTIna0WT7aeEfZsPrU0RoAhQBCgCdxIC&#10;VMe9k1abztVOCEAepj4kkOzroOACvDIKBcqHYOypC9f2KZOZ5Vig4AbHWaZW74sw12eaoOAGs0Ee&#10;QBizL3NfJKN1KQIUAYoARYAi0BMCVMftCSF6nSKAEIAY7DZzuNofnZqstHSSej4sLs1k6jKUYzcj&#10;V8iScJrNoAVpFvmo7C+szR67xwpSrguS8Uxfapnn6QaJSIehCFAEKAIUgdseAarj3vZLTCdoBwTk&#10;CTG9y4duh7EUxf23vOLhUZ70XDsI0s8ubiRW/RSRNqMIUAQoAhSBOwABquPeAYt8y09Rjtmpc2UV&#10;xEBIPrKETsQZhcIbWeFFP0tlZf/H8j67Os/1BrWTOFYA6RMayhOAJ4qGi1nGMMtiuDqWdFLQKefz&#10;Q/K8UnwSpOKYtXznmCCLLkHuIlmF1dpYjMVOiufmclNGbdDJubIUjISQs4umiZgA6XHBGDG+fxY0&#10;IY2YlaRL1q9wmqg5AMI1MffcE1bcuEjQ3pFuzfPl6nc12Vt+Y9MJUAQoAhQBisD1RABYf7RQBG5m&#10;BLKXM4lyEBC/4IYsNahkJ+LcP0RsqGDjvByqkIaW9a3PJ5IeEfkVpbcxoVfneBT8lp9cFQ7Nvmfn&#10;Rkcfhce4ieBdPO4KSTgvmaXYkgMkBh6uUxFMh1TjJMSSo7HwASosGlZdWIDDcRVwJ4JB4bwtAPmu&#10;hNNEHZKCmwjQ6AGrLpYG98CPbj1HblJIcsCqh8nezDuXykYRoAhQBCgCvyUC1I57PX9A0L7thED8&#10;SlkNAzzOnjy9KhS5TOzcmYjLykyfDZpZrgLRUpkuztekrIhn4pF5FgrK9JieloXrL1sBFlAgswIb&#10;Ntp6CpZ00py1C1MTlyzAI4KEK0FRjs/M4epweSOjhoC6zBXiRgY8VFOP6SJrZCvjY2XPszJMXwrq&#10;b/qmzBqWwxqbvKiTdLYBBwUXTyQsipNDvjYuHdt6UcFW6kxLurFwmtFLuR8VOKFoUNRYwTDdYcWw&#10;XmvIutwbsgeaL7GXQ0HecqlpmWGEsNv7ydppz9FuKAIUAYoAReAWR4DquLf4At4B4kcvQuEFsDom&#10;fPlua+ZhcUuWpy9ch7U1oV7b1XmoZmkKRTrc9OeT56UvDGfpCt0DXANKtbCERU3iFWubLZEkTHy0&#10;Jb+iyzEUilSLa0hXTlUo7LPoVlbkztp8L4bpGSvMVVjMrBbatrvtmDO9k5/+Pf4M6IWQtApFgCJA&#10;EaAI3JEIUB33jlz2W2vSOLwA5ieA6tmDmosUYmIIDF84SW7WkLo6z+QRS6+wYIMxJhiApdMcxtUW&#10;aEFIpwXDrcW1STgoQlcFmTYJEQLk7CFWQ1TUPGy4FfY1LyrKPsuXrrBmA/ej3+6xAkZvTC7QGzbE&#10;dYeI5bCs6b0fstAmFAGKAEWAIkARECBAdVy6HW52BOQJRK9l35hjcbHyV4wNmhWyFcQhjLijhSuW&#10;cOQfQdQt2+eDFixJBAuxwF9NBtpqThLRa0EZRdRYVLi38xUyVAEXdnRkyAS7LOsdhcgP85Kfn941&#10;pPDWHg/XQ1QvVvMOilucyKQufBnLA7MDgkHi4h71RQQOKjmyTj5tvGDRz8ti46MFrmMpwAaxUdhp&#10;djWhXmDFLVNmmqVN2rLnXKxwo/nC7wqBf57sBgVsu9lvAiofRYAiQBGgCPQdgd+SDEzHpgj0AoHs&#10;5bGxRGkT+JmZ/a7mJSebfc4Ezl5sC4HTmMXdIXQ14y5w3mCx8zjaKjnD+p8RvzFrfzLWB4v0wda3&#10;qCOIUJuYXZ6cyHfOO5OZQTB7d0Fn7Ft73unKxpmuvdag/fJsq6F5UjDpmdPgkeCWDAE0Y+ThR8ry&#10;b4U+Z+ZW2CGsW6yI3x5BJjGRdLg8Q9BztiA4LjsXYUBfCwc71kUPC8atSy+2D61CEaAIUAQoAnco&#10;AiKYd98VY9qCInBzIgDBxZil7wo9seSylKi4BYouzvf+FfrNOV8qFUWAIkARoAhQBCgCthGgXAW6&#10;M24fBDpnH5AnZEYtCOrq/O0zczoTigBFgCJAEaAIUAQsEaB2XLojbicEwIvfIkYVvILHrNyuzt9O&#10;c6dzoQhQBCgCFAGKAEXAjADVceluoAhQBCgCFAGKAEWAIkARuN0QoFyF221F6XwoAhQBigBFgCJA&#10;EaAIUASojkv3AEWAIkARoAhQBCgCFAGKwO2GANVxb7cVpfOhCFAEKAIUAYoARYAiQBGgOi7dAxQB&#10;igBFgCJAEaAIUAQoArcbAlTHvd1WlM6HIkARoAhQBCgCFAGKAEWA6rh0D1AEKAIUAYoARYAiQBGg&#10;CNxuCFAd93ZbUTofigBFgCJAEaAIUAQoAhQBquPSPUARoAhQBCgCFAGKAEWAInC7IUB13NttRel8&#10;KAIUAYoARYAiQBGgCFAEqI5L9wBFgCJAEaAIUAQoAhQBisDthgDVcW+3FaXzoQhQBCgCFAGKAEWA&#10;IkARoDou3QMUAYoARYAiQBGgCFAEKAK3GwJUx73dVpTOhyJAEaAIUAQoAhQBigBF4P8DNlb+B9gj&#10;qJwAAAAASUVORK5CYIJQSwECLQAUAAYACAAAACEAsYJntgoBAAATAgAAEwAAAAAAAAAAAAAAAAAA&#10;AAAAW0NvbnRlbnRfVHlwZXNdLnhtbFBLAQItABQABgAIAAAAIQA4/SH/1gAAAJQBAAALAAAAAAAA&#10;AAAAAAAAADsBAABfcmVscy8ucmVsc1BLAQItABQABgAIAAAAIQAeNlQxGAQAAMgJAAAOAAAAAAAA&#10;AAAAAAAAADoCAABkcnMvZTJvRG9jLnhtbFBLAQItABQABgAIAAAAIQCqJg6+vAAAACEBAAAZAAAA&#10;AAAAAAAAAAAAAH4GAABkcnMvX3JlbHMvZTJvRG9jLnhtbC5yZWxzUEsBAi0AFAAGAAgAAAAhAHrv&#10;h13gAAAACgEAAA8AAAAAAAAAAAAAAAAAcQcAAGRycy9kb3ducmV2LnhtbFBLAQItAAoAAAAAAAAA&#10;IQCr28T1/TUBAP01AQAUAAAAAAAAAAAAAAAAAH4IAABkcnMvbWVkaWEvaW1hZ2UxLnBuZ1BLBQYA&#10;AAAABgAGAHwBAACtPgEAAAA=&#10;">
                <v:shape id="Picture 24" style="position:absolute;width:59436;height:1593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HBowwAAANsAAAAPAAAAZHJzL2Rvd25yZXYueG1sRI/RasJA&#10;FETfC/7DcgXf6kZJRaKriKBIX7TRD7hkr0kwezfurjHt13cLQh+HmTnDLNe9aURHzteWFUzGCQji&#10;wuqaSwWX8+59DsIHZI2NZVLwTR7Wq8HbEjNtn/xFXR5KESHsM1RQhdBmUvqiIoN+bFvi6F2tMxii&#10;dKXUDp8Rbho5TZKZNFhzXKiwpW1FxS1/GAXHe74vu0//YSaz49mdftLdo06VGg37zQJEoD78h1/t&#10;g1YwTeHvS/wBcvULAAD//wMAUEsBAi0AFAAGAAgAAAAhANvh9svuAAAAhQEAABMAAAAAAAAAAAAA&#10;AAAAAAAAAFtDb250ZW50X1R5cGVzXS54bWxQSwECLQAUAAYACAAAACEAWvQsW78AAAAVAQAACwAA&#10;AAAAAAAAAAAAAAAfAQAAX3JlbHMvLnJlbHNQSwECLQAUAAYACAAAACEAD4BwaMMAAADbAAAADwAA&#10;AAAAAAAAAAAAAAAHAgAAZHJzL2Rvd25yZXYueG1sUEsFBgAAAAADAAMAtwAAAPcCAAAAAA==&#10;">
                  <v:imagedata o:title="" r:id="rId24"/>
                  <v:path arrowok="t"/>
                </v:shape>
                <v:rect id="Rectangle 25" style="position:absolute;left:13802;top:9144;width:25448;height:1633;visibility:visible;mso-wrap-style:square;v-text-anchor:middle" o:spid="_x0000_s1028"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44qwgAAANsAAAAPAAAAZHJzL2Rvd25yZXYueG1sRI9Bi8Iw&#10;EIXvgv8hjOBNU4XVpRpFRGHBg2tX8Do0Y1tsJiGJWv+9WVjY4+PN+9685bozrXiQD41lBZNxBoK4&#10;tLrhSsH5Zz/6BBEissbWMil4UYD1qt9bYq7tk0/0KGIlEoRDjgrqGF0uZShrMhjG1hEn72q9wZik&#10;r6T2+Exw08ppls2kwYZTQ42OtjWVt+Ju0huu/Xb6frydL5Nu73f6ELCaKzUcdJsFiEhd/D/+S39p&#10;BdMP+N2SACBXbwAAAP//AwBQSwECLQAUAAYACAAAACEA2+H2y+4AAACFAQAAEwAAAAAAAAAAAAAA&#10;AAAAAAAAW0NvbnRlbnRfVHlwZXNdLnhtbFBLAQItABQABgAIAAAAIQBa9CxbvwAAABUBAAALAAAA&#10;AAAAAAAAAAAAAB8BAABfcmVscy8ucmVsc1BLAQItABQABgAIAAAAIQA9Z44qwgAAANsAAAAPAAAA&#10;AAAAAAAAAAAAAAcCAABkcnMvZG93bnJldi54bWxQSwUGAAAAAAMAAwC3AAAA9gIAAAAA&#10;"/>
              </v:group>
            </w:pict>
          </mc:Fallback>
        </mc:AlternateContent>
      </w:r>
    </w:p>
    <w:p w14:paraId="4236D692" w14:textId="371E5CFF" w:rsidR="00E440BF" w:rsidRDefault="00E440BF" w:rsidP="00E440BF">
      <w:pPr>
        <w:pStyle w:val="ListParagraph"/>
        <w:ind w:left="1080"/>
      </w:pPr>
    </w:p>
    <w:p w14:paraId="54006E61" w14:textId="2B6F9DFD" w:rsidR="00E440BF" w:rsidRDefault="00E440BF" w:rsidP="00E440BF">
      <w:pPr>
        <w:pStyle w:val="ListParagraph"/>
        <w:ind w:left="1080"/>
      </w:pPr>
    </w:p>
    <w:p w14:paraId="740CACD4" w14:textId="5FA5C4F8" w:rsidR="00E440BF" w:rsidRDefault="00E440BF" w:rsidP="00E440BF">
      <w:pPr>
        <w:pStyle w:val="ListParagraph"/>
        <w:ind w:left="1080"/>
      </w:pPr>
    </w:p>
    <w:p w14:paraId="75825441" w14:textId="23E72C9D" w:rsidR="00E440BF" w:rsidRDefault="00E440BF" w:rsidP="00E440BF">
      <w:pPr>
        <w:pStyle w:val="ListParagraph"/>
        <w:ind w:left="1080"/>
      </w:pPr>
    </w:p>
    <w:p w14:paraId="76A74532" w14:textId="0A1677EB" w:rsidR="00E440BF" w:rsidRDefault="00E440BF" w:rsidP="00E440BF">
      <w:pPr>
        <w:pStyle w:val="ListParagraph"/>
        <w:ind w:left="1080"/>
      </w:pPr>
    </w:p>
    <w:p w14:paraId="1B032374" w14:textId="6273CBA4" w:rsidR="00E440BF" w:rsidRDefault="00E440BF" w:rsidP="00E440BF">
      <w:pPr>
        <w:pStyle w:val="ListParagraph"/>
        <w:ind w:left="1080"/>
      </w:pPr>
    </w:p>
    <w:p w14:paraId="76CBD03C" w14:textId="1C7EBD58" w:rsidR="00E440BF" w:rsidRDefault="00E440BF" w:rsidP="00E440BF"/>
    <w:p w14:paraId="2293FBEC" w14:textId="3DF157E8" w:rsidR="00E440BF" w:rsidRDefault="00E440BF" w:rsidP="00E440BF">
      <w:pPr>
        <w:pStyle w:val="ListParagraph"/>
        <w:numPr>
          <w:ilvl w:val="0"/>
          <w:numId w:val="5"/>
        </w:numPr>
      </w:pPr>
      <w:r>
        <w:t>Now, open Nmap and try to perform the following scan:</w:t>
      </w:r>
    </w:p>
    <w:p w14:paraId="6EC62A82" w14:textId="61FF8E7F" w:rsidR="00E440BF" w:rsidRPr="00E440BF" w:rsidRDefault="00E440BF" w:rsidP="00E440BF">
      <w:pPr>
        <w:pStyle w:val="ListParagraph"/>
        <w:ind w:left="1080"/>
        <w:rPr>
          <w:b/>
          <w:bCs/>
        </w:rPr>
      </w:pPr>
      <w:proofErr w:type="spellStart"/>
      <w:r w:rsidRPr="00E440BF">
        <w:rPr>
          <w:b/>
          <w:bCs/>
        </w:rPr>
        <w:t>nmap</w:t>
      </w:r>
      <w:proofErr w:type="spellEnd"/>
      <w:r w:rsidRPr="00E440BF">
        <w:rPr>
          <w:b/>
          <w:bCs/>
        </w:rPr>
        <w:t xml:space="preserve"> -</w:t>
      </w:r>
      <w:proofErr w:type="spellStart"/>
      <w:r w:rsidRPr="00E440BF">
        <w:rPr>
          <w:b/>
          <w:bCs/>
        </w:rPr>
        <w:t>sV</w:t>
      </w:r>
      <w:proofErr w:type="spellEnd"/>
      <w:r w:rsidRPr="00E440BF">
        <w:rPr>
          <w:b/>
          <w:bCs/>
        </w:rPr>
        <w:t xml:space="preserve"> -v -</w:t>
      </w:r>
      <w:proofErr w:type="spellStart"/>
      <w:r w:rsidRPr="00E440BF">
        <w:rPr>
          <w:b/>
          <w:bCs/>
        </w:rPr>
        <w:t>Pn</w:t>
      </w:r>
      <w:proofErr w:type="spellEnd"/>
      <w:r w:rsidRPr="00E440BF">
        <w:rPr>
          <w:b/>
          <w:bCs/>
        </w:rPr>
        <w:t xml:space="preserve"> YOUR_MACHINE_IP_ADDRESS</w:t>
      </w:r>
    </w:p>
    <w:p w14:paraId="7611092D" w14:textId="7509DA2C" w:rsidR="00E440BF" w:rsidRDefault="00E440BF" w:rsidP="00E440BF">
      <w:pPr>
        <w:ind w:left="1080"/>
      </w:pPr>
      <w:r>
        <w:rPr>
          <w:noProof/>
        </w:rPr>
        <w:drawing>
          <wp:inline distT="0" distB="0" distL="0" distR="0" wp14:anchorId="1603CFBC" wp14:editId="2B451B9E">
            <wp:extent cx="4781550" cy="828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550" cy="828675"/>
                    </a:xfrm>
                    <a:prstGeom prst="rect">
                      <a:avLst/>
                    </a:prstGeom>
                  </pic:spPr>
                </pic:pic>
              </a:graphicData>
            </a:graphic>
          </wp:inline>
        </w:drawing>
      </w:r>
    </w:p>
    <w:p w14:paraId="3472739B" w14:textId="77777777" w:rsidR="0033090A" w:rsidRDefault="008D14F1" w:rsidP="0033090A">
      <w:pPr>
        <w:pStyle w:val="ListParagraph"/>
        <w:numPr>
          <w:ilvl w:val="0"/>
          <w:numId w:val="5"/>
        </w:numPr>
        <w:rPr>
          <w:rFonts w:cstheme="minorHAnsi"/>
          <w:sz w:val="24"/>
          <w:szCs w:val="24"/>
        </w:rPr>
      </w:pPr>
      <w:r w:rsidRPr="008D14F1">
        <w:rPr>
          <w:rFonts w:cstheme="minorHAnsi"/>
          <w:sz w:val="24"/>
          <w:szCs w:val="24"/>
        </w:rPr>
        <w:t xml:space="preserve">Now, review the results of this scan and provide an explanation, highlighting </w:t>
      </w:r>
      <w:r w:rsidR="0033090A">
        <w:rPr>
          <w:rFonts w:cstheme="minorHAnsi"/>
          <w:sz w:val="24"/>
          <w:szCs w:val="24"/>
        </w:rPr>
        <w:t>the</w:t>
      </w:r>
      <w:r w:rsidRPr="008D14F1">
        <w:rPr>
          <w:rFonts w:cstheme="minorHAnsi"/>
          <w:sz w:val="24"/>
          <w:szCs w:val="24"/>
        </w:rPr>
        <w:t xml:space="preserve"> risks</w:t>
      </w:r>
      <w:r w:rsidR="0033090A">
        <w:rPr>
          <w:rFonts w:cstheme="minorHAnsi"/>
          <w:sz w:val="24"/>
          <w:szCs w:val="24"/>
        </w:rPr>
        <w:t xml:space="preserve"> of the previous rule</w:t>
      </w:r>
      <w:r w:rsidRPr="008D14F1">
        <w:rPr>
          <w:rFonts w:cstheme="minorHAnsi"/>
          <w:sz w:val="24"/>
          <w:szCs w:val="24"/>
        </w:rPr>
        <w:t xml:space="preserve">. </w:t>
      </w:r>
    </w:p>
    <w:p w14:paraId="327B4CFE" w14:textId="77777777" w:rsidR="0033090A" w:rsidRDefault="0033090A" w:rsidP="0033090A">
      <w:pPr>
        <w:pStyle w:val="ListParagraph"/>
        <w:ind w:left="1080"/>
        <w:rPr>
          <w:rFonts w:cstheme="minorHAnsi"/>
          <w:sz w:val="24"/>
          <w:szCs w:val="24"/>
        </w:rPr>
      </w:pPr>
      <w:r w:rsidRPr="0033090A">
        <w:rPr>
          <w:rFonts w:cstheme="minorHAnsi"/>
          <w:sz w:val="24"/>
          <w:szCs w:val="24"/>
          <w:highlight w:val="yellow"/>
        </w:rPr>
        <w:t xml:space="preserve">Provide </w:t>
      </w:r>
      <w:r w:rsidR="008D14F1" w:rsidRPr="0033090A">
        <w:rPr>
          <w:rFonts w:cstheme="minorHAnsi"/>
          <w:sz w:val="24"/>
          <w:szCs w:val="24"/>
          <w:highlight w:val="yellow"/>
        </w:rPr>
        <w:t xml:space="preserve">a screenshot along with your explanation of the results and the associated </w:t>
      </w:r>
      <w:proofErr w:type="gramStart"/>
      <w:r w:rsidR="008D14F1" w:rsidRPr="0033090A">
        <w:rPr>
          <w:rFonts w:cstheme="minorHAnsi"/>
          <w:sz w:val="24"/>
          <w:szCs w:val="24"/>
          <w:highlight w:val="yellow"/>
        </w:rPr>
        <w:t>risks</w:t>
      </w:r>
      <w:proofErr w:type="gramEnd"/>
    </w:p>
    <w:p w14:paraId="098A5C4E" w14:textId="2E773ECC" w:rsidR="00370980" w:rsidRDefault="00370980" w:rsidP="0033090A">
      <w:pPr>
        <w:pStyle w:val="ListParagraph"/>
        <w:ind w:left="1080"/>
        <w:rPr>
          <w:rFonts w:cstheme="minorHAnsi"/>
          <w:sz w:val="24"/>
          <w:szCs w:val="24"/>
        </w:rPr>
      </w:pPr>
      <w:r w:rsidRPr="00370980">
        <w:rPr>
          <w:rFonts w:cstheme="minorHAnsi"/>
          <w:noProof/>
          <w:sz w:val="24"/>
          <w:szCs w:val="24"/>
        </w:rPr>
        <w:lastRenderedPageBreak/>
        <w:drawing>
          <wp:inline distT="0" distB="0" distL="0" distR="0" wp14:anchorId="2FB0DB2C" wp14:editId="09603BFD">
            <wp:extent cx="5118100" cy="5524500"/>
            <wp:effectExtent l="0" t="0" r="6350" b="0"/>
            <wp:docPr id="73388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83372" name=""/>
                    <pic:cNvPicPr/>
                  </pic:nvPicPr>
                  <pic:blipFill rotWithShape="1">
                    <a:blip r:embed="rId26"/>
                    <a:srcRect l="13889" b="11125"/>
                    <a:stretch/>
                  </pic:blipFill>
                  <pic:spPr bwMode="auto">
                    <a:xfrm>
                      <a:off x="0" y="0"/>
                      <a:ext cx="5118100" cy="5524500"/>
                    </a:xfrm>
                    <a:prstGeom prst="rect">
                      <a:avLst/>
                    </a:prstGeom>
                    <a:ln>
                      <a:noFill/>
                    </a:ln>
                    <a:extLst>
                      <a:ext uri="{53640926-AAD7-44D8-BBD7-CCE9431645EC}">
                        <a14:shadowObscured xmlns:a14="http://schemas.microsoft.com/office/drawing/2010/main"/>
                      </a:ext>
                    </a:extLst>
                  </pic:spPr>
                </pic:pic>
              </a:graphicData>
            </a:graphic>
          </wp:inline>
        </w:drawing>
      </w:r>
    </w:p>
    <w:p w14:paraId="5055C2D8" w14:textId="77777777" w:rsidR="003A768E" w:rsidRDefault="003A768E" w:rsidP="0033090A">
      <w:pPr>
        <w:pStyle w:val="ListParagraph"/>
        <w:ind w:left="1080"/>
        <w:rPr>
          <w:rFonts w:cstheme="minorHAnsi"/>
          <w:sz w:val="24"/>
          <w:szCs w:val="24"/>
        </w:rPr>
      </w:pPr>
    </w:p>
    <w:p w14:paraId="28E9907F" w14:textId="77777777" w:rsidR="003A768E" w:rsidRDefault="003A768E" w:rsidP="00653464">
      <w:pPr>
        <w:pStyle w:val="ListParagraph"/>
        <w:spacing w:line="256" w:lineRule="auto"/>
        <w:rPr>
          <w:rFonts w:cstheme="minorHAnsi"/>
          <w:sz w:val="24"/>
          <w:szCs w:val="24"/>
        </w:rPr>
      </w:pPr>
      <w:r>
        <w:rPr>
          <w:rFonts w:cstheme="minorHAnsi"/>
          <w:b/>
          <w:bCs/>
          <w:sz w:val="24"/>
          <w:szCs w:val="24"/>
        </w:rPr>
        <w:t>Open Ports:</w:t>
      </w:r>
    </w:p>
    <w:p w14:paraId="23592A43" w14:textId="0813E033" w:rsidR="003A768E" w:rsidRDefault="003A768E" w:rsidP="003A768E">
      <w:pPr>
        <w:pStyle w:val="ListParagraph"/>
        <w:numPr>
          <w:ilvl w:val="1"/>
          <w:numId w:val="7"/>
        </w:numPr>
        <w:spacing w:line="256" w:lineRule="auto"/>
        <w:rPr>
          <w:rFonts w:cstheme="minorHAnsi"/>
          <w:sz w:val="24"/>
          <w:szCs w:val="24"/>
        </w:rPr>
      </w:pPr>
      <w:r>
        <w:rPr>
          <w:rFonts w:cstheme="minorHAnsi"/>
          <w:sz w:val="24"/>
          <w:szCs w:val="24"/>
        </w:rPr>
        <w:t>Port 22: OpenSSH is running on this port.</w:t>
      </w:r>
    </w:p>
    <w:p w14:paraId="2EB702D0" w14:textId="676D9519" w:rsidR="003A768E" w:rsidRDefault="003A768E" w:rsidP="003A768E">
      <w:pPr>
        <w:pStyle w:val="ListParagraph"/>
        <w:numPr>
          <w:ilvl w:val="1"/>
          <w:numId w:val="7"/>
        </w:numPr>
        <w:spacing w:line="256" w:lineRule="auto"/>
        <w:rPr>
          <w:rFonts w:cstheme="minorHAnsi"/>
          <w:sz w:val="24"/>
          <w:szCs w:val="24"/>
        </w:rPr>
      </w:pPr>
      <w:r>
        <w:rPr>
          <w:rFonts w:cstheme="minorHAnsi"/>
          <w:sz w:val="24"/>
          <w:szCs w:val="24"/>
        </w:rPr>
        <w:t>Port 80: Apache HTTP server is running on this port</w:t>
      </w:r>
      <w:r w:rsidR="00AA675B">
        <w:rPr>
          <w:rFonts w:cstheme="minorHAnsi"/>
          <w:sz w:val="24"/>
          <w:szCs w:val="24"/>
        </w:rPr>
        <w:t>.</w:t>
      </w:r>
    </w:p>
    <w:p w14:paraId="7266248B" w14:textId="77777777" w:rsidR="002A28D3" w:rsidRDefault="002A28D3" w:rsidP="002A28D3">
      <w:pPr>
        <w:rPr>
          <w:rFonts w:cstheme="minorHAnsi"/>
          <w:sz w:val="24"/>
          <w:szCs w:val="24"/>
        </w:rPr>
      </w:pPr>
      <w:r>
        <w:rPr>
          <w:rFonts w:cstheme="minorHAnsi"/>
          <w:sz w:val="24"/>
          <w:szCs w:val="24"/>
        </w:rPr>
        <w:t xml:space="preserve">As for the question about the risk of adding an inbound rule with the IP address </w:t>
      </w:r>
      <w:r>
        <w:rPr>
          <w:rFonts w:cstheme="minorHAnsi"/>
          <w:b/>
          <w:bCs/>
          <w:sz w:val="24"/>
          <w:szCs w:val="24"/>
        </w:rPr>
        <w:t>0.0.0.0/0</w:t>
      </w:r>
      <w:r>
        <w:rPr>
          <w:rFonts w:cstheme="minorHAnsi"/>
          <w:sz w:val="24"/>
          <w:szCs w:val="24"/>
        </w:rPr>
        <w:t xml:space="preserve"> for port 80 (HTTP) in the security group:</w:t>
      </w:r>
    </w:p>
    <w:p w14:paraId="5394D25E" w14:textId="77777777" w:rsidR="002A28D3" w:rsidRDefault="002A28D3" w:rsidP="002A28D3">
      <w:pPr>
        <w:pStyle w:val="ListParagraph"/>
        <w:numPr>
          <w:ilvl w:val="0"/>
          <w:numId w:val="8"/>
        </w:numPr>
        <w:spacing w:line="256" w:lineRule="auto"/>
        <w:rPr>
          <w:rFonts w:cstheme="minorHAnsi"/>
          <w:sz w:val="24"/>
          <w:szCs w:val="24"/>
        </w:rPr>
      </w:pPr>
      <w:r>
        <w:rPr>
          <w:rFonts w:cstheme="minorHAnsi"/>
          <w:sz w:val="24"/>
          <w:szCs w:val="24"/>
        </w:rPr>
        <w:t xml:space="preserve">Allowing traffic from </w:t>
      </w:r>
      <w:r>
        <w:rPr>
          <w:rFonts w:cstheme="minorHAnsi"/>
          <w:b/>
          <w:bCs/>
          <w:sz w:val="24"/>
          <w:szCs w:val="24"/>
        </w:rPr>
        <w:t>0.0.0.0/0</w:t>
      </w:r>
      <w:r>
        <w:rPr>
          <w:rFonts w:cstheme="minorHAnsi"/>
          <w:sz w:val="24"/>
          <w:szCs w:val="24"/>
        </w:rPr>
        <w:t xml:space="preserve"> means that any device or user on the internet can access the specified port (in this case, port 80) on my server.</w:t>
      </w:r>
    </w:p>
    <w:p w14:paraId="0F575351" w14:textId="77777777" w:rsidR="002A28D3" w:rsidRDefault="002A28D3" w:rsidP="002A28D3">
      <w:pPr>
        <w:pStyle w:val="ListParagraph"/>
        <w:numPr>
          <w:ilvl w:val="0"/>
          <w:numId w:val="8"/>
        </w:numPr>
        <w:spacing w:line="256" w:lineRule="auto"/>
        <w:rPr>
          <w:rFonts w:cstheme="minorHAnsi"/>
          <w:sz w:val="24"/>
          <w:szCs w:val="24"/>
        </w:rPr>
      </w:pPr>
      <w:r>
        <w:rPr>
          <w:rFonts w:cstheme="minorHAnsi"/>
          <w:sz w:val="24"/>
          <w:szCs w:val="24"/>
        </w:rPr>
        <w:t>For a web server (port 80), this is common to allow public access to the website. However, it should be done cautiously and only when necessary.</w:t>
      </w:r>
    </w:p>
    <w:p w14:paraId="242404DF" w14:textId="77777777" w:rsidR="002A28D3" w:rsidRDefault="002A28D3" w:rsidP="002A28D3">
      <w:pPr>
        <w:pStyle w:val="ListParagraph"/>
        <w:numPr>
          <w:ilvl w:val="0"/>
          <w:numId w:val="8"/>
        </w:numPr>
        <w:spacing w:line="256" w:lineRule="auto"/>
        <w:rPr>
          <w:rFonts w:cstheme="minorHAnsi"/>
          <w:sz w:val="24"/>
          <w:szCs w:val="24"/>
        </w:rPr>
      </w:pPr>
      <w:r>
        <w:rPr>
          <w:rFonts w:cstheme="minorHAnsi"/>
          <w:sz w:val="24"/>
          <w:szCs w:val="24"/>
        </w:rPr>
        <w:lastRenderedPageBreak/>
        <w:t>It's crucial to ensure that the services (like Apache HTTP server) are properly configured and secured to handle public access. This includes considerations for web application security, server hardening, and regular updates.</w:t>
      </w:r>
    </w:p>
    <w:p w14:paraId="14DBAC91" w14:textId="77777777" w:rsidR="002A28D3" w:rsidRDefault="002A28D3" w:rsidP="002A28D3">
      <w:pPr>
        <w:pStyle w:val="ListParagraph"/>
        <w:ind w:left="1080"/>
        <w:rPr>
          <w:rFonts w:cstheme="minorHAnsi"/>
          <w:sz w:val="24"/>
          <w:szCs w:val="24"/>
        </w:rPr>
      </w:pPr>
    </w:p>
    <w:p w14:paraId="4A77EA14" w14:textId="77777777" w:rsidR="002A28D3" w:rsidRDefault="002A28D3" w:rsidP="002A28D3">
      <w:pPr>
        <w:rPr>
          <w:rFonts w:cstheme="minorHAnsi"/>
          <w:sz w:val="24"/>
          <w:szCs w:val="24"/>
        </w:rPr>
      </w:pPr>
      <w:r>
        <w:rPr>
          <w:rFonts w:cstheme="minorHAnsi"/>
          <w:sz w:val="24"/>
          <w:szCs w:val="24"/>
        </w:rPr>
        <w:t>Expanding on the risks associated with an open port configured with the IP address range 0.0.0.0/0, let's specifically consider the SSH port:</w:t>
      </w:r>
    </w:p>
    <w:p w14:paraId="755BCBF7" w14:textId="77777777" w:rsidR="002A28D3" w:rsidRDefault="002A28D3" w:rsidP="002A28D3">
      <w:pPr>
        <w:pStyle w:val="ListParagraph"/>
        <w:numPr>
          <w:ilvl w:val="0"/>
          <w:numId w:val="9"/>
        </w:numPr>
        <w:spacing w:line="256" w:lineRule="auto"/>
        <w:rPr>
          <w:rFonts w:cstheme="minorHAnsi"/>
          <w:sz w:val="24"/>
          <w:szCs w:val="24"/>
        </w:rPr>
      </w:pPr>
      <w:r>
        <w:rPr>
          <w:rFonts w:cstheme="minorHAnsi"/>
          <w:sz w:val="24"/>
          <w:szCs w:val="24"/>
        </w:rPr>
        <w:t>Unrestricted Access to SSH (Port 22): Allowing traffic from 0.0.0.0/0 implies that any device or user on the internet can attempt to establish an SSH connection to the server, potentially leading to unauthorized access and security breaches.</w:t>
      </w:r>
    </w:p>
    <w:p w14:paraId="5DACC69A" w14:textId="77777777" w:rsidR="002A28D3" w:rsidRDefault="002A28D3" w:rsidP="002A28D3">
      <w:pPr>
        <w:pStyle w:val="ListParagraph"/>
        <w:rPr>
          <w:rFonts w:cstheme="minorHAnsi"/>
          <w:sz w:val="24"/>
          <w:szCs w:val="24"/>
        </w:rPr>
      </w:pPr>
    </w:p>
    <w:p w14:paraId="484BF629" w14:textId="77777777" w:rsidR="002A28D3" w:rsidRDefault="002A28D3" w:rsidP="002A28D3">
      <w:pPr>
        <w:pStyle w:val="ListParagraph"/>
        <w:numPr>
          <w:ilvl w:val="0"/>
          <w:numId w:val="9"/>
        </w:numPr>
        <w:spacing w:line="256" w:lineRule="auto"/>
        <w:rPr>
          <w:rFonts w:cstheme="minorHAnsi"/>
          <w:sz w:val="24"/>
          <w:szCs w:val="24"/>
        </w:rPr>
      </w:pPr>
      <w:r>
        <w:rPr>
          <w:rFonts w:cstheme="minorHAnsi"/>
          <w:sz w:val="24"/>
          <w:szCs w:val="24"/>
        </w:rPr>
        <w:t>Security Considerations for SSH: While it's common to open the SSH port for remote administration, doing so with a broad IP address range demands heightened caution. This configuration increases the exposure of the server to a wider range of potential threats, including malicious login attempts and brute-force attacks.</w:t>
      </w:r>
    </w:p>
    <w:p w14:paraId="252F522C" w14:textId="77777777" w:rsidR="002A28D3" w:rsidRDefault="002A28D3" w:rsidP="002A28D3">
      <w:pPr>
        <w:pStyle w:val="ListParagraph"/>
        <w:ind w:left="1080"/>
        <w:rPr>
          <w:rFonts w:cstheme="minorHAnsi"/>
          <w:sz w:val="24"/>
          <w:szCs w:val="24"/>
        </w:rPr>
      </w:pPr>
    </w:p>
    <w:p w14:paraId="5628470C" w14:textId="5A0DBF50" w:rsidR="003A768E" w:rsidRPr="007D0A4D" w:rsidRDefault="002A28D3" w:rsidP="007D0A4D">
      <w:pPr>
        <w:pStyle w:val="ListParagraph"/>
        <w:spacing w:line="256" w:lineRule="auto"/>
        <w:ind w:left="1440"/>
        <w:rPr>
          <w:rFonts w:cstheme="minorHAnsi"/>
          <w:sz w:val="24"/>
          <w:szCs w:val="24"/>
        </w:rPr>
      </w:pPr>
      <w:r>
        <w:rPr>
          <w:rFonts w:cstheme="minorHAnsi"/>
          <w:sz w:val="24"/>
          <w:szCs w:val="24"/>
        </w:rPr>
        <w:t>-----</w:t>
      </w:r>
    </w:p>
    <w:p w14:paraId="77186311" w14:textId="77777777" w:rsidR="003A768E" w:rsidRDefault="003A768E" w:rsidP="0033090A">
      <w:pPr>
        <w:pStyle w:val="ListParagraph"/>
        <w:ind w:left="1080"/>
        <w:rPr>
          <w:rFonts w:cstheme="minorHAnsi"/>
          <w:sz w:val="24"/>
          <w:szCs w:val="24"/>
        </w:rPr>
      </w:pPr>
    </w:p>
    <w:p w14:paraId="47592834" w14:textId="2432DDA1" w:rsidR="0027641D" w:rsidRDefault="008D14F1" w:rsidP="008D14F1">
      <w:pPr>
        <w:pStyle w:val="ListParagraph"/>
        <w:numPr>
          <w:ilvl w:val="0"/>
          <w:numId w:val="5"/>
        </w:numPr>
        <w:rPr>
          <w:rFonts w:cstheme="minorHAnsi"/>
          <w:sz w:val="24"/>
          <w:szCs w:val="24"/>
        </w:rPr>
      </w:pPr>
      <w:r w:rsidRPr="008D14F1">
        <w:rPr>
          <w:rFonts w:cstheme="minorHAnsi"/>
          <w:sz w:val="24"/>
          <w:szCs w:val="24"/>
        </w:rPr>
        <w:t>To further secure our SSH connection, let's assign a specific range of IP addresses to the rule instead of leaving it open</w:t>
      </w:r>
      <w:r>
        <w:rPr>
          <w:rFonts w:cstheme="minorHAnsi"/>
          <w:sz w:val="24"/>
          <w:szCs w:val="24"/>
        </w:rPr>
        <w:t xml:space="preserve">. </w:t>
      </w:r>
    </w:p>
    <w:p w14:paraId="32AC22E7" w14:textId="77777777" w:rsidR="008D14F1" w:rsidRDefault="008D14F1" w:rsidP="008D14F1">
      <w:pPr>
        <w:pStyle w:val="ListParagraph"/>
        <w:numPr>
          <w:ilvl w:val="0"/>
          <w:numId w:val="5"/>
        </w:numPr>
        <w:rPr>
          <w:rFonts w:cstheme="minorHAnsi"/>
          <w:sz w:val="24"/>
          <w:szCs w:val="24"/>
        </w:rPr>
      </w:pPr>
      <w:r w:rsidRPr="008D14F1">
        <w:rPr>
          <w:rFonts w:cstheme="minorHAnsi"/>
          <w:sz w:val="24"/>
          <w:szCs w:val="24"/>
        </w:rPr>
        <w:t>Now, you need to edit the SSH rule and include only the IP addresses that belong to the same subnet as your EC2 instance for accessing the machine. Go to the Networking tab of your EC2 instance, discover the IP address r</w:t>
      </w:r>
      <w:r>
        <w:rPr>
          <w:rFonts w:cstheme="minorHAnsi"/>
          <w:sz w:val="24"/>
          <w:szCs w:val="24"/>
        </w:rPr>
        <w:t xml:space="preserve">ange of your instance's subnet. </w:t>
      </w:r>
    </w:p>
    <w:p w14:paraId="677B2A34" w14:textId="77777777" w:rsidR="007B35EC" w:rsidRPr="007B35EC" w:rsidRDefault="007B35EC" w:rsidP="007B35EC">
      <w:pPr>
        <w:rPr>
          <w:rFonts w:cstheme="minorHAnsi"/>
          <w:sz w:val="24"/>
          <w:szCs w:val="24"/>
        </w:rPr>
      </w:pPr>
    </w:p>
    <w:p w14:paraId="3A3EF3B2" w14:textId="751E9E4F" w:rsidR="008D14F1" w:rsidRDefault="008D14F1" w:rsidP="008D14F1">
      <w:pPr>
        <w:pStyle w:val="ListParagraph"/>
        <w:ind w:left="1080"/>
        <w:rPr>
          <w:rFonts w:cstheme="minorHAnsi"/>
          <w:sz w:val="24"/>
          <w:szCs w:val="24"/>
        </w:rPr>
      </w:pPr>
      <w:r w:rsidRPr="008D14F1">
        <w:rPr>
          <w:rFonts w:cstheme="minorHAnsi"/>
          <w:sz w:val="24"/>
          <w:szCs w:val="24"/>
          <w:highlight w:val="yellow"/>
        </w:rPr>
        <w:t>Provide a screenshot of the IPv4 CIDR of your subnet</w:t>
      </w:r>
      <w:r>
        <w:rPr>
          <w:rFonts w:cstheme="minorHAnsi"/>
          <w:sz w:val="24"/>
          <w:szCs w:val="24"/>
        </w:rPr>
        <w:t xml:space="preserve">. </w:t>
      </w:r>
    </w:p>
    <w:p w14:paraId="38E2BAF1" w14:textId="0E580124" w:rsidR="00D1140F" w:rsidRDefault="00D1140F" w:rsidP="008D14F1">
      <w:pPr>
        <w:pStyle w:val="ListParagraph"/>
        <w:ind w:left="1080"/>
        <w:rPr>
          <w:rFonts w:cstheme="minorHAnsi"/>
          <w:sz w:val="24"/>
          <w:szCs w:val="24"/>
        </w:rPr>
      </w:pPr>
      <w:r w:rsidRPr="00D1140F">
        <w:rPr>
          <w:rFonts w:cstheme="minorHAnsi"/>
          <w:noProof/>
          <w:sz w:val="24"/>
          <w:szCs w:val="24"/>
        </w:rPr>
        <w:drawing>
          <wp:inline distT="0" distB="0" distL="0" distR="0" wp14:anchorId="61307F25" wp14:editId="115C18DD">
            <wp:extent cx="5943600" cy="1040130"/>
            <wp:effectExtent l="0" t="0" r="0" b="7620"/>
            <wp:docPr id="150458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84476" name=""/>
                    <pic:cNvPicPr/>
                  </pic:nvPicPr>
                  <pic:blipFill>
                    <a:blip r:embed="rId27"/>
                    <a:stretch>
                      <a:fillRect/>
                    </a:stretch>
                  </pic:blipFill>
                  <pic:spPr>
                    <a:xfrm>
                      <a:off x="0" y="0"/>
                      <a:ext cx="5943600" cy="1040130"/>
                    </a:xfrm>
                    <a:prstGeom prst="rect">
                      <a:avLst/>
                    </a:prstGeom>
                  </pic:spPr>
                </pic:pic>
              </a:graphicData>
            </a:graphic>
          </wp:inline>
        </w:drawing>
      </w:r>
    </w:p>
    <w:p w14:paraId="4E37F6E2" w14:textId="77777777" w:rsidR="00D1140F" w:rsidRDefault="00D1140F" w:rsidP="008D14F1">
      <w:pPr>
        <w:pStyle w:val="ListParagraph"/>
        <w:ind w:left="1080"/>
        <w:rPr>
          <w:rFonts w:cstheme="minorHAnsi"/>
          <w:sz w:val="24"/>
          <w:szCs w:val="24"/>
        </w:rPr>
      </w:pPr>
    </w:p>
    <w:p w14:paraId="2F8568DA" w14:textId="77777777" w:rsidR="00D1140F" w:rsidRDefault="00D1140F" w:rsidP="008D14F1">
      <w:pPr>
        <w:pStyle w:val="ListParagraph"/>
        <w:ind w:left="1080"/>
        <w:rPr>
          <w:rFonts w:cstheme="minorHAnsi"/>
          <w:sz w:val="24"/>
          <w:szCs w:val="24"/>
        </w:rPr>
      </w:pPr>
    </w:p>
    <w:p w14:paraId="41EE612F" w14:textId="77777777" w:rsidR="008D14F1" w:rsidRDefault="008D14F1" w:rsidP="008D14F1">
      <w:pPr>
        <w:pStyle w:val="ListParagraph"/>
        <w:numPr>
          <w:ilvl w:val="0"/>
          <w:numId w:val="5"/>
        </w:numPr>
        <w:rPr>
          <w:rFonts w:cstheme="minorHAnsi"/>
          <w:sz w:val="24"/>
          <w:szCs w:val="24"/>
        </w:rPr>
      </w:pPr>
      <w:r>
        <w:rPr>
          <w:rFonts w:cstheme="minorHAnsi"/>
          <w:sz w:val="24"/>
          <w:szCs w:val="24"/>
        </w:rPr>
        <w:t>R</w:t>
      </w:r>
      <w:r w:rsidRPr="008D14F1">
        <w:rPr>
          <w:rFonts w:cstheme="minorHAnsi"/>
          <w:sz w:val="24"/>
          <w:szCs w:val="24"/>
        </w:rPr>
        <w:t xml:space="preserve">eplace 0.0.0.0/0 in the rule with this </w:t>
      </w:r>
      <w:r>
        <w:rPr>
          <w:rFonts w:cstheme="minorHAnsi"/>
          <w:sz w:val="24"/>
          <w:szCs w:val="24"/>
        </w:rPr>
        <w:t>IPv4 CIDR</w:t>
      </w:r>
      <w:r w:rsidRPr="008D14F1">
        <w:rPr>
          <w:rFonts w:cstheme="minorHAnsi"/>
          <w:sz w:val="24"/>
          <w:szCs w:val="24"/>
        </w:rPr>
        <w:t xml:space="preserve">. </w:t>
      </w:r>
    </w:p>
    <w:p w14:paraId="61513E58" w14:textId="10C3C878" w:rsidR="008D14F1" w:rsidRDefault="008D14F1" w:rsidP="008D14F1">
      <w:pPr>
        <w:pStyle w:val="ListParagraph"/>
        <w:ind w:left="1080"/>
        <w:rPr>
          <w:rFonts w:cstheme="minorHAnsi"/>
          <w:sz w:val="24"/>
          <w:szCs w:val="24"/>
        </w:rPr>
      </w:pPr>
      <w:r w:rsidRPr="008D14F1">
        <w:rPr>
          <w:rFonts w:cstheme="minorHAnsi"/>
          <w:sz w:val="24"/>
          <w:szCs w:val="24"/>
          <w:highlight w:val="yellow"/>
        </w:rPr>
        <w:t>Provide a screenshot of the edited rule</w:t>
      </w:r>
      <w:r>
        <w:rPr>
          <w:rFonts w:cstheme="minorHAnsi"/>
          <w:sz w:val="24"/>
          <w:szCs w:val="24"/>
        </w:rPr>
        <w:t xml:space="preserve">. </w:t>
      </w:r>
    </w:p>
    <w:p w14:paraId="2115CCDE" w14:textId="31F67D8C" w:rsidR="00D1140F" w:rsidRDefault="00D1140F" w:rsidP="008D14F1">
      <w:pPr>
        <w:pStyle w:val="ListParagraph"/>
        <w:ind w:left="1080"/>
        <w:rPr>
          <w:rFonts w:cstheme="minorHAnsi"/>
          <w:sz w:val="24"/>
          <w:szCs w:val="24"/>
        </w:rPr>
      </w:pPr>
      <w:r w:rsidRPr="00D1140F">
        <w:rPr>
          <w:rFonts w:cstheme="minorHAnsi"/>
          <w:noProof/>
          <w:sz w:val="24"/>
          <w:szCs w:val="24"/>
        </w:rPr>
        <w:lastRenderedPageBreak/>
        <w:drawing>
          <wp:inline distT="0" distB="0" distL="0" distR="0" wp14:anchorId="583B2858" wp14:editId="7554EEAB">
            <wp:extent cx="5943600" cy="1181735"/>
            <wp:effectExtent l="0" t="0" r="0" b="0"/>
            <wp:docPr id="113912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25638" name=""/>
                    <pic:cNvPicPr/>
                  </pic:nvPicPr>
                  <pic:blipFill>
                    <a:blip r:embed="rId28"/>
                    <a:stretch>
                      <a:fillRect/>
                    </a:stretch>
                  </pic:blipFill>
                  <pic:spPr>
                    <a:xfrm>
                      <a:off x="0" y="0"/>
                      <a:ext cx="5943600" cy="1181735"/>
                    </a:xfrm>
                    <a:prstGeom prst="rect">
                      <a:avLst/>
                    </a:prstGeom>
                  </pic:spPr>
                </pic:pic>
              </a:graphicData>
            </a:graphic>
          </wp:inline>
        </w:drawing>
      </w:r>
    </w:p>
    <w:p w14:paraId="1E17F588" w14:textId="2EE83EF6" w:rsidR="0033090A" w:rsidRDefault="0033090A" w:rsidP="0033090A">
      <w:pPr>
        <w:pStyle w:val="ListParagraph"/>
        <w:numPr>
          <w:ilvl w:val="0"/>
          <w:numId w:val="5"/>
        </w:numPr>
        <w:rPr>
          <w:rFonts w:cstheme="minorHAnsi"/>
          <w:sz w:val="24"/>
          <w:szCs w:val="24"/>
        </w:rPr>
      </w:pPr>
      <w:r w:rsidRPr="0033090A">
        <w:rPr>
          <w:rFonts w:cstheme="minorHAnsi"/>
          <w:sz w:val="24"/>
          <w:szCs w:val="24"/>
        </w:rPr>
        <w:t xml:space="preserve">Now, rerun the scan </w:t>
      </w:r>
      <w:r>
        <w:rPr>
          <w:rFonts w:cstheme="minorHAnsi"/>
          <w:sz w:val="24"/>
          <w:szCs w:val="24"/>
        </w:rPr>
        <w:t>again using N</w:t>
      </w:r>
      <w:r w:rsidRPr="0033090A">
        <w:rPr>
          <w:rFonts w:cstheme="minorHAnsi"/>
          <w:sz w:val="24"/>
          <w:szCs w:val="24"/>
        </w:rPr>
        <w:t xml:space="preserve">map and examine the results. Subsequently, </w:t>
      </w:r>
      <w:r>
        <w:rPr>
          <w:rFonts w:cstheme="minorHAnsi"/>
          <w:sz w:val="24"/>
          <w:szCs w:val="24"/>
        </w:rPr>
        <w:t>explain</w:t>
      </w:r>
      <w:r w:rsidRPr="0033090A">
        <w:rPr>
          <w:rFonts w:cstheme="minorHAnsi"/>
          <w:sz w:val="24"/>
          <w:szCs w:val="24"/>
        </w:rPr>
        <w:t xml:space="preserve"> the significance of specifying a specific range of IP addresses and </w:t>
      </w:r>
      <w:r>
        <w:rPr>
          <w:rFonts w:cstheme="minorHAnsi"/>
          <w:sz w:val="24"/>
          <w:szCs w:val="24"/>
        </w:rPr>
        <w:t>discuss</w:t>
      </w:r>
      <w:r w:rsidRPr="0033090A">
        <w:rPr>
          <w:rFonts w:cstheme="minorHAnsi"/>
          <w:sz w:val="24"/>
          <w:szCs w:val="24"/>
        </w:rPr>
        <w:t xml:space="preserve"> how this practice mitigates risks.</w:t>
      </w:r>
    </w:p>
    <w:p w14:paraId="483E8A67" w14:textId="0D735F34" w:rsidR="0033090A" w:rsidRDefault="0033090A" w:rsidP="0033090A">
      <w:pPr>
        <w:pStyle w:val="ListParagraph"/>
        <w:ind w:left="1080"/>
        <w:rPr>
          <w:rFonts w:cstheme="minorHAnsi"/>
          <w:sz w:val="24"/>
          <w:szCs w:val="24"/>
        </w:rPr>
      </w:pPr>
      <w:r w:rsidRPr="008D14F1">
        <w:rPr>
          <w:rFonts w:cstheme="minorHAnsi"/>
          <w:sz w:val="24"/>
          <w:szCs w:val="24"/>
          <w:highlight w:val="yellow"/>
        </w:rPr>
        <w:t>Provide a screenshot of the edited rule</w:t>
      </w:r>
      <w:r>
        <w:rPr>
          <w:rFonts w:cstheme="minorHAnsi"/>
          <w:sz w:val="24"/>
          <w:szCs w:val="24"/>
        </w:rPr>
        <w:t xml:space="preserve">. </w:t>
      </w:r>
    </w:p>
    <w:p w14:paraId="7574952B" w14:textId="2FFA1648" w:rsidR="0033090A" w:rsidRPr="0033090A" w:rsidRDefault="005354CB" w:rsidP="0033090A">
      <w:pPr>
        <w:rPr>
          <w:rFonts w:cstheme="minorHAnsi"/>
          <w:sz w:val="24"/>
          <w:szCs w:val="24"/>
        </w:rPr>
      </w:pPr>
      <w:r w:rsidRPr="005354CB">
        <w:rPr>
          <w:rFonts w:cstheme="minorHAnsi"/>
          <w:noProof/>
          <w:sz w:val="24"/>
          <w:szCs w:val="24"/>
        </w:rPr>
        <w:drawing>
          <wp:inline distT="0" distB="0" distL="0" distR="0" wp14:anchorId="2835A25F" wp14:editId="50CF5DBA">
            <wp:extent cx="5943600" cy="4607560"/>
            <wp:effectExtent l="0" t="0" r="0" b="2540"/>
            <wp:docPr id="54354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47852" name=""/>
                    <pic:cNvPicPr/>
                  </pic:nvPicPr>
                  <pic:blipFill>
                    <a:blip r:embed="rId29"/>
                    <a:stretch>
                      <a:fillRect/>
                    </a:stretch>
                  </pic:blipFill>
                  <pic:spPr>
                    <a:xfrm>
                      <a:off x="0" y="0"/>
                      <a:ext cx="5943600" cy="4607560"/>
                    </a:xfrm>
                    <a:prstGeom prst="rect">
                      <a:avLst/>
                    </a:prstGeom>
                  </pic:spPr>
                </pic:pic>
              </a:graphicData>
            </a:graphic>
          </wp:inline>
        </w:drawing>
      </w:r>
    </w:p>
    <w:sectPr w:rsidR="0033090A" w:rsidRPr="0033090A">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513C80" w14:textId="77777777" w:rsidR="008625FC" w:rsidRDefault="008625FC" w:rsidP="00016CE9">
      <w:pPr>
        <w:spacing w:after="0" w:line="240" w:lineRule="auto"/>
      </w:pPr>
      <w:r>
        <w:separator/>
      </w:r>
    </w:p>
  </w:endnote>
  <w:endnote w:type="continuationSeparator" w:id="0">
    <w:p w14:paraId="18FF2FFB" w14:textId="77777777" w:rsidR="008625FC" w:rsidRDefault="008625FC" w:rsidP="00016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Arial"/>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A61A7" w14:textId="0E1244A8" w:rsidR="00AB59D0" w:rsidRDefault="00AB59D0" w:rsidP="007160C3">
    <w:pPr>
      <w:pStyle w:val="Footer"/>
    </w:pPr>
    <w:r>
      <w:rPr>
        <w:noProof/>
      </w:rPr>
      <mc:AlternateContent>
        <mc:Choice Requires="wps">
          <w:drawing>
            <wp:anchor distT="0" distB="0" distL="114300" distR="114300" simplePos="0" relativeHeight="251659264" behindDoc="0" locked="0" layoutInCell="1" allowOverlap="1" wp14:anchorId="4D1FB8CC" wp14:editId="540CD28B">
              <wp:simplePos x="0" y="0"/>
              <wp:positionH relativeFrom="column">
                <wp:posOffset>-899160</wp:posOffset>
              </wp:positionH>
              <wp:positionV relativeFrom="paragraph">
                <wp:posOffset>231775</wp:posOffset>
              </wp:positionV>
              <wp:extent cx="7315200" cy="3810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7315200" cy="381000"/>
                      </a:xfrm>
                      <a:prstGeom prst="rect">
                        <a:avLst/>
                      </a:prstGeom>
                      <a:solidFill>
                        <a:srgbClr val="E54B91"/>
                      </a:solidFill>
                      <a:ln>
                        <a:solidFill>
                          <a:srgbClr val="EC44B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rect id="Rectangle 2" style="position:absolute;margin-left:-70.8pt;margin-top:18.25pt;width:8in;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54b91" strokecolor="#ec44bc" strokeweight="1pt" w14:anchorId="36B38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Z2mAIAAK4FAAAOAAAAZHJzL2Uyb0RvYy54bWysVN9PGzEMfp+0/yHK+7heaQdUXFEpY5qE&#10;oAImntNc0jspF2dO+mt//Zzc9WCANmnaSy4+25/tL7bPL3aNYRuFvgZb8PxowJmyEsrargr+/fH6&#10;0ylnPghbCgNWFXyvPL+YfvxwvnUTNYQKTKmQEYj1k60reBWCm2SZl5VqhD8CpywpNWAjAom4ykoU&#10;W0JvTDYcDD5nW8DSIUjlPf29apV8mvC1VjLcae1VYKbglFtIJ6ZzGc9sei4mKxSuqmWXhviHLBpR&#10;WwraQ12JINga6zdQTS0RPOhwJKHJQOtaqlQDVZMPXlXzUAmnUi1Ejnc9Tf7/wcrbzQJZXRZ8yJkV&#10;DT3RPZEm7MooNoz0bJ2fkNWDW2AnebrGWncam/ilKtguUbrvKVW7wCT9PDnOx/ROnEnSHZ/mA7oT&#10;TPbs7dCHrwoaFi8FR4qemBSbGx9a04NJDObB1OV1bUwScLWcG2QbQc/7ZTy6PMs79N/MjP2L53w0&#10;upy/9aQso2sWKWiLTrewNyoCGnuvNHFHZQ5TyqlrVZ+QkFLZkLeqSpSqzXNMHBxI6D0SJQkwImuq&#10;r8fuAOJEvMVuCerso6tKTd87D/6UWOvce6TIYEPv3NQW8D0AQ1V1kVv7A0ktNZGlJZR76iyEduS8&#10;k9c1PfCN8GEhkGaMeoL2RrijQxvYFhy6G2cV4M/3/kd7an3ScralmS24/7EWqDgz3ywNxVk+GsUh&#10;T8JofDIkAV9qli81dt3Mgfompw3lZLpG+2AOV43QPNF6mcWopBJWUuyCy4AHYR7aXUILSqrZLJnR&#10;YDsRbuyDkxE8shob+HH3JNB1XR5oPm7hMN9i8qrZW9voaWG2DqDrNAnPvHZ801JIjdMtsLh1XsrJ&#10;6nnNTn8BAAD//wMAUEsDBBQABgAIAAAAIQASivcF3wAAAAsBAAAPAAAAZHJzL2Rvd25yZXYueG1s&#10;TI/BTsMwDIbvSLxDZCQuaEs6SgWl7jQhEHBkIMQxa0xaaJyqybry9mQnONr+9Pv7q/XsejHRGDrP&#10;CNlSgSBuvOnYIry9PiyuQYSo2ejeMyH8UIB1fXpS6dL4A7/QtI1WpBAOpUZoYxxKKUPTktNh6Qfi&#10;dPv0o9MxjaOVZtSHFO56uVKqkE53nD60eqC7lprv7d4hXHx0A301+ebR0pTdT/b9efXkEM/P5s0t&#10;iEhz/IPhqJ/UoU5OO79nE0SPsMjyrEgswmVxBeJIqEzlIHYIN2kj60r+71D/AgAA//8DAFBLAQIt&#10;ABQABgAIAAAAIQC2gziS/gAAAOEBAAATAAAAAAAAAAAAAAAAAAAAAABbQ29udGVudF9UeXBlc10u&#10;eG1sUEsBAi0AFAAGAAgAAAAhADj9If/WAAAAlAEAAAsAAAAAAAAAAAAAAAAALwEAAF9yZWxzLy5y&#10;ZWxzUEsBAi0AFAAGAAgAAAAhAKnIdnaYAgAArgUAAA4AAAAAAAAAAAAAAAAALgIAAGRycy9lMm9E&#10;b2MueG1sUEsBAi0AFAAGAAgAAAAhABKK9wXfAAAACwEAAA8AAAAAAAAAAAAAAAAA8gQAAGRycy9k&#10;b3ducmV2LnhtbFBLBQYAAAAABAAEAPMAAAD+BQAAAAA=&#10;"/>
          </w:pict>
        </mc:Fallback>
      </mc:AlternateContent>
    </w:r>
    <w:r w:rsidR="00ED0E20">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AF05CE" w14:textId="77777777" w:rsidR="008625FC" w:rsidRDefault="008625FC" w:rsidP="00016CE9">
      <w:pPr>
        <w:spacing w:after="0" w:line="240" w:lineRule="auto"/>
      </w:pPr>
      <w:r>
        <w:separator/>
      </w:r>
    </w:p>
  </w:footnote>
  <w:footnote w:type="continuationSeparator" w:id="0">
    <w:p w14:paraId="09ED3E17" w14:textId="77777777" w:rsidR="008625FC" w:rsidRDefault="008625FC" w:rsidP="00016C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C5DE8" w14:textId="77777777" w:rsidR="00016CE9" w:rsidRDefault="00016CE9">
    <w:pPr>
      <w:pStyle w:val="Header"/>
    </w:pPr>
    <w:r>
      <w:t xml:space="preserve">                                  </w:t>
    </w:r>
    <w:r>
      <w:rPr>
        <w:noProof/>
      </w:rPr>
      <w:drawing>
        <wp:inline distT="0" distB="0" distL="0" distR="0" wp14:anchorId="29BDB08A" wp14:editId="6D2A79C5">
          <wp:extent cx="3636730" cy="901478"/>
          <wp:effectExtent l="0" t="0" r="0" b="0"/>
          <wp:docPr id="1216709470" name="Picture 1216709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3636730" cy="90147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1730BF"/>
    <w:multiLevelType w:val="hybridMultilevel"/>
    <w:tmpl w:val="9A787566"/>
    <w:lvl w:ilvl="0" w:tplc="785A82A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C64C29"/>
    <w:multiLevelType w:val="hybridMultilevel"/>
    <w:tmpl w:val="6EAEABC8"/>
    <w:lvl w:ilvl="0" w:tplc="ECD09DC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BDB5F12"/>
    <w:multiLevelType w:val="multilevel"/>
    <w:tmpl w:val="B972BF9A"/>
    <w:lvl w:ilvl="0">
      <w:start w:val="1"/>
      <w:numFmt w:val="decimal"/>
      <w:lvlText w:val="%1."/>
      <w:lvlJc w:val="left"/>
      <w:pPr>
        <w:tabs>
          <w:tab w:val="num" w:pos="720"/>
        </w:tabs>
        <w:ind w:left="720" w:hanging="360"/>
      </w:pPr>
      <w:rPr>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EF95FDE"/>
    <w:multiLevelType w:val="hybridMultilevel"/>
    <w:tmpl w:val="7B2CA824"/>
    <w:lvl w:ilvl="0" w:tplc="ED48780C">
      <w:start w:val="1"/>
      <w:numFmt w:val="decimal"/>
      <w:lvlText w:val="%1."/>
      <w:lvlJc w:val="left"/>
      <w:pPr>
        <w:ind w:left="720" w:hanging="36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E40B43"/>
    <w:multiLevelType w:val="hybridMultilevel"/>
    <w:tmpl w:val="0D168740"/>
    <w:lvl w:ilvl="0" w:tplc="579EDA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A27DD3"/>
    <w:multiLevelType w:val="multilevel"/>
    <w:tmpl w:val="B3D6B8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776B0E8F"/>
    <w:multiLevelType w:val="hybridMultilevel"/>
    <w:tmpl w:val="BB680460"/>
    <w:lvl w:ilvl="0" w:tplc="AFB2ED9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F43D61"/>
    <w:multiLevelType w:val="hybridMultilevel"/>
    <w:tmpl w:val="1DB06430"/>
    <w:lvl w:ilvl="0" w:tplc="7B8C45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2F1500"/>
    <w:multiLevelType w:val="multilevel"/>
    <w:tmpl w:val="B972BF9A"/>
    <w:lvl w:ilvl="0">
      <w:start w:val="1"/>
      <w:numFmt w:val="decimal"/>
      <w:lvlText w:val="%1."/>
      <w:lvlJc w:val="left"/>
      <w:pPr>
        <w:tabs>
          <w:tab w:val="num" w:pos="720"/>
        </w:tabs>
        <w:ind w:left="720" w:hanging="360"/>
      </w:pPr>
      <w:rPr>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249436572">
    <w:abstractNumId w:val="0"/>
  </w:num>
  <w:num w:numId="2" w16cid:durableId="1117944647">
    <w:abstractNumId w:val="4"/>
  </w:num>
  <w:num w:numId="3" w16cid:durableId="195194910">
    <w:abstractNumId w:val="7"/>
  </w:num>
  <w:num w:numId="4" w16cid:durableId="1802648878">
    <w:abstractNumId w:val="6"/>
  </w:num>
  <w:num w:numId="5" w16cid:durableId="1034967455">
    <w:abstractNumId w:val="1"/>
  </w:num>
  <w:num w:numId="6" w16cid:durableId="1463159305">
    <w:abstractNumId w:val="3"/>
  </w:num>
  <w:num w:numId="7" w16cid:durableId="1003706553">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55112930">
    <w:abstractNumId w:val="8"/>
    <w:lvlOverride w:ilvl="0">
      <w:startOverride w:val="1"/>
    </w:lvlOverride>
    <w:lvlOverride w:ilvl="1"/>
    <w:lvlOverride w:ilvl="2"/>
    <w:lvlOverride w:ilvl="3"/>
    <w:lvlOverride w:ilvl="4"/>
    <w:lvlOverride w:ilvl="5"/>
    <w:lvlOverride w:ilvl="6"/>
    <w:lvlOverride w:ilvl="7"/>
    <w:lvlOverride w:ilvl="8"/>
  </w:num>
  <w:num w:numId="9" w16cid:durableId="926959885">
    <w:abstractNumId w:val="2"/>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A0A"/>
    <w:rsid w:val="000112E4"/>
    <w:rsid w:val="00011B28"/>
    <w:rsid w:val="00016CE9"/>
    <w:rsid w:val="00020BB3"/>
    <w:rsid w:val="0004323F"/>
    <w:rsid w:val="00071A8C"/>
    <w:rsid w:val="00083D8C"/>
    <w:rsid w:val="00085DFD"/>
    <w:rsid w:val="000961F6"/>
    <w:rsid w:val="00096929"/>
    <w:rsid w:val="000A01F9"/>
    <w:rsid w:val="000B1BC3"/>
    <w:rsid w:val="000B475A"/>
    <w:rsid w:val="000C3AA4"/>
    <w:rsid w:val="000D4C07"/>
    <w:rsid w:val="000E2A8E"/>
    <w:rsid w:val="000F6497"/>
    <w:rsid w:val="00100C8A"/>
    <w:rsid w:val="001031C1"/>
    <w:rsid w:val="00106ACA"/>
    <w:rsid w:val="0012548B"/>
    <w:rsid w:val="001362FF"/>
    <w:rsid w:val="0014358B"/>
    <w:rsid w:val="00144FDC"/>
    <w:rsid w:val="001524CF"/>
    <w:rsid w:val="00167CC9"/>
    <w:rsid w:val="00172405"/>
    <w:rsid w:val="001B1A87"/>
    <w:rsid w:val="001C042E"/>
    <w:rsid w:val="001D42B0"/>
    <w:rsid w:val="001D4EA4"/>
    <w:rsid w:val="001E0D73"/>
    <w:rsid w:val="001E1EB7"/>
    <w:rsid w:val="001E427A"/>
    <w:rsid w:val="001F117C"/>
    <w:rsid w:val="001F4899"/>
    <w:rsid w:val="00202CBE"/>
    <w:rsid w:val="00220F1B"/>
    <w:rsid w:val="00226537"/>
    <w:rsid w:val="002650D9"/>
    <w:rsid w:val="00265CE3"/>
    <w:rsid w:val="0027641D"/>
    <w:rsid w:val="002773C0"/>
    <w:rsid w:val="00283772"/>
    <w:rsid w:val="00285669"/>
    <w:rsid w:val="002946D9"/>
    <w:rsid w:val="002A28D3"/>
    <w:rsid w:val="002A71DF"/>
    <w:rsid w:val="002C7AC1"/>
    <w:rsid w:val="002D2C67"/>
    <w:rsid w:val="002D75B6"/>
    <w:rsid w:val="002F3727"/>
    <w:rsid w:val="00307BED"/>
    <w:rsid w:val="00317AD1"/>
    <w:rsid w:val="003211A3"/>
    <w:rsid w:val="003245E3"/>
    <w:rsid w:val="00327552"/>
    <w:rsid w:val="0033090A"/>
    <w:rsid w:val="003363D8"/>
    <w:rsid w:val="00343458"/>
    <w:rsid w:val="00346B6B"/>
    <w:rsid w:val="0035096F"/>
    <w:rsid w:val="00362CD9"/>
    <w:rsid w:val="003654A9"/>
    <w:rsid w:val="00370980"/>
    <w:rsid w:val="00375DD4"/>
    <w:rsid w:val="00383717"/>
    <w:rsid w:val="0039536C"/>
    <w:rsid w:val="00395A8A"/>
    <w:rsid w:val="003A3263"/>
    <w:rsid w:val="003A56C8"/>
    <w:rsid w:val="003A768E"/>
    <w:rsid w:val="003B0A0A"/>
    <w:rsid w:val="003B499C"/>
    <w:rsid w:val="003C1724"/>
    <w:rsid w:val="003E1795"/>
    <w:rsid w:val="00411747"/>
    <w:rsid w:val="004162C6"/>
    <w:rsid w:val="00430D43"/>
    <w:rsid w:val="0043589F"/>
    <w:rsid w:val="00435AD0"/>
    <w:rsid w:val="00454F43"/>
    <w:rsid w:val="00456AEE"/>
    <w:rsid w:val="0046350E"/>
    <w:rsid w:val="00467A11"/>
    <w:rsid w:val="00480D6E"/>
    <w:rsid w:val="00480DBF"/>
    <w:rsid w:val="00481DFD"/>
    <w:rsid w:val="00484FFD"/>
    <w:rsid w:val="004944A6"/>
    <w:rsid w:val="004952ED"/>
    <w:rsid w:val="00495A07"/>
    <w:rsid w:val="004A466C"/>
    <w:rsid w:val="004B16D7"/>
    <w:rsid w:val="004B707F"/>
    <w:rsid w:val="004D6E4E"/>
    <w:rsid w:val="004E1C1B"/>
    <w:rsid w:val="004E3137"/>
    <w:rsid w:val="004F3D60"/>
    <w:rsid w:val="004F7D9D"/>
    <w:rsid w:val="00506EA6"/>
    <w:rsid w:val="005200E3"/>
    <w:rsid w:val="005330C6"/>
    <w:rsid w:val="005336A2"/>
    <w:rsid w:val="005354CB"/>
    <w:rsid w:val="00540985"/>
    <w:rsid w:val="00541277"/>
    <w:rsid w:val="00543E4B"/>
    <w:rsid w:val="00572C40"/>
    <w:rsid w:val="00575FB9"/>
    <w:rsid w:val="005860ED"/>
    <w:rsid w:val="005A1261"/>
    <w:rsid w:val="005A16E5"/>
    <w:rsid w:val="005A2929"/>
    <w:rsid w:val="005A5BDC"/>
    <w:rsid w:val="005B5D3B"/>
    <w:rsid w:val="005B7BE2"/>
    <w:rsid w:val="005C14BD"/>
    <w:rsid w:val="005C15C4"/>
    <w:rsid w:val="005C4C7D"/>
    <w:rsid w:val="005D497C"/>
    <w:rsid w:val="005D6213"/>
    <w:rsid w:val="005D69A3"/>
    <w:rsid w:val="005D7A87"/>
    <w:rsid w:val="005E3BBE"/>
    <w:rsid w:val="00604B68"/>
    <w:rsid w:val="0061400A"/>
    <w:rsid w:val="00642255"/>
    <w:rsid w:val="00647C58"/>
    <w:rsid w:val="00653464"/>
    <w:rsid w:val="00663B5C"/>
    <w:rsid w:val="00675BF9"/>
    <w:rsid w:val="006911C3"/>
    <w:rsid w:val="0069267B"/>
    <w:rsid w:val="006956FE"/>
    <w:rsid w:val="0069644A"/>
    <w:rsid w:val="00696C5C"/>
    <w:rsid w:val="00712C53"/>
    <w:rsid w:val="007137E8"/>
    <w:rsid w:val="007160C3"/>
    <w:rsid w:val="00733D82"/>
    <w:rsid w:val="007501FE"/>
    <w:rsid w:val="0075112E"/>
    <w:rsid w:val="00761983"/>
    <w:rsid w:val="00771A55"/>
    <w:rsid w:val="00776457"/>
    <w:rsid w:val="00792F5F"/>
    <w:rsid w:val="007B1EBF"/>
    <w:rsid w:val="007B35EC"/>
    <w:rsid w:val="007B75B3"/>
    <w:rsid w:val="007C083D"/>
    <w:rsid w:val="007C18AB"/>
    <w:rsid w:val="007C3B93"/>
    <w:rsid w:val="007D029B"/>
    <w:rsid w:val="007D0A4D"/>
    <w:rsid w:val="007D42F2"/>
    <w:rsid w:val="007D529E"/>
    <w:rsid w:val="007F07C5"/>
    <w:rsid w:val="00824A16"/>
    <w:rsid w:val="008378BE"/>
    <w:rsid w:val="0085234B"/>
    <w:rsid w:val="00852967"/>
    <w:rsid w:val="008548E6"/>
    <w:rsid w:val="008625FC"/>
    <w:rsid w:val="008651FA"/>
    <w:rsid w:val="008659B0"/>
    <w:rsid w:val="0088292B"/>
    <w:rsid w:val="00884EB8"/>
    <w:rsid w:val="00896EB8"/>
    <w:rsid w:val="008A1A1E"/>
    <w:rsid w:val="008A26A9"/>
    <w:rsid w:val="008A5945"/>
    <w:rsid w:val="008C1F74"/>
    <w:rsid w:val="008C4985"/>
    <w:rsid w:val="008C59AE"/>
    <w:rsid w:val="008C68C5"/>
    <w:rsid w:val="008C6969"/>
    <w:rsid w:val="008D14F1"/>
    <w:rsid w:val="008D6FAE"/>
    <w:rsid w:val="008E393E"/>
    <w:rsid w:val="008F553D"/>
    <w:rsid w:val="00901B7C"/>
    <w:rsid w:val="00912594"/>
    <w:rsid w:val="00915872"/>
    <w:rsid w:val="00925E27"/>
    <w:rsid w:val="00933DAA"/>
    <w:rsid w:val="00936586"/>
    <w:rsid w:val="009439B0"/>
    <w:rsid w:val="00943B51"/>
    <w:rsid w:val="00944F16"/>
    <w:rsid w:val="009454AB"/>
    <w:rsid w:val="00946534"/>
    <w:rsid w:val="009573E0"/>
    <w:rsid w:val="00960A33"/>
    <w:rsid w:val="0096535C"/>
    <w:rsid w:val="009726B8"/>
    <w:rsid w:val="009942B6"/>
    <w:rsid w:val="009D0679"/>
    <w:rsid w:val="009F131F"/>
    <w:rsid w:val="00A123AB"/>
    <w:rsid w:val="00A47AF0"/>
    <w:rsid w:val="00A55126"/>
    <w:rsid w:val="00A63AA4"/>
    <w:rsid w:val="00A76570"/>
    <w:rsid w:val="00A8343B"/>
    <w:rsid w:val="00A87B39"/>
    <w:rsid w:val="00A91DD6"/>
    <w:rsid w:val="00A961BF"/>
    <w:rsid w:val="00AA675B"/>
    <w:rsid w:val="00AB59D0"/>
    <w:rsid w:val="00AB5A0E"/>
    <w:rsid w:val="00AC4D42"/>
    <w:rsid w:val="00AF3C20"/>
    <w:rsid w:val="00AF3C62"/>
    <w:rsid w:val="00AF56BC"/>
    <w:rsid w:val="00AF795F"/>
    <w:rsid w:val="00B0118C"/>
    <w:rsid w:val="00B02DD7"/>
    <w:rsid w:val="00B03B18"/>
    <w:rsid w:val="00B15CF3"/>
    <w:rsid w:val="00B1741D"/>
    <w:rsid w:val="00B4758C"/>
    <w:rsid w:val="00B5489D"/>
    <w:rsid w:val="00B569F3"/>
    <w:rsid w:val="00B677D5"/>
    <w:rsid w:val="00B85973"/>
    <w:rsid w:val="00B87F0B"/>
    <w:rsid w:val="00B9196E"/>
    <w:rsid w:val="00BA092A"/>
    <w:rsid w:val="00BA4012"/>
    <w:rsid w:val="00BB4E1F"/>
    <w:rsid w:val="00BB62E4"/>
    <w:rsid w:val="00BC3ADF"/>
    <w:rsid w:val="00BC3EBE"/>
    <w:rsid w:val="00BD15E4"/>
    <w:rsid w:val="00BE43EC"/>
    <w:rsid w:val="00C00BBA"/>
    <w:rsid w:val="00C036CD"/>
    <w:rsid w:val="00C12439"/>
    <w:rsid w:val="00C14A27"/>
    <w:rsid w:val="00C244C0"/>
    <w:rsid w:val="00C36C24"/>
    <w:rsid w:val="00C371D9"/>
    <w:rsid w:val="00C461C0"/>
    <w:rsid w:val="00C55876"/>
    <w:rsid w:val="00C6235F"/>
    <w:rsid w:val="00C918F3"/>
    <w:rsid w:val="00C92FE3"/>
    <w:rsid w:val="00C94AA9"/>
    <w:rsid w:val="00C95D87"/>
    <w:rsid w:val="00C97115"/>
    <w:rsid w:val="00C977DC"/>
    <w:rsid w:val="00CB2B14"/>
    <w:rsid w:val="00CB5A17"/>
    <w:rsid w:val="00CC0D37"/>
    <w:rsid w:val="00CC76DC"/>
    <w:rsid w:val="00CD30DA"/>
    <w:rsid w:val="00CD4F4D"/>
    <w:rsid w:val="00CE5B33"/>
    <w:rsid w:val="00CF7A77"/>
    <w:rsid w:val="00D03892"/>
    <w:rsid w:val="00D03904"/>
    <w:rsid w:val="00D04691"/>
    <w:rsid w:val="00D1140F"/>
    <w:rsid w:val="00D1709F"/>
    <w:rsid w:val="00D218C9"/>
    <w:rsid w:val="00D22457"/>
    <w:rsid w:val="00D44DC9"/>
    <w:rsid w:val="00D721D7"/>
    <w:rsid w:val="00D8400A"/>
    <w:rsid w:val="00DA76BF"/>
    <w:rsid w:val="00DE463F"/>
    <w:rsid w:val="00DE78FD"/>
    <w:rsid w:val="00DF68C3"/>
    <w:rsid w:val="00E162C0"/>
    <w:rsid w:val="00E26045"/>
    <w:rsid w:val="00E41122"/>
    <w:rsid w:val="00E430F7"/>
    <w:rsid w:val="00E440BF"/>
    <w:rsid w:val="00E54E05"/>
    <w:rsid w:val="00E57F64"/>
    <w:rsid w:val="00E70072"/>
    <w:rsid w:val="00E712D0"/>
    <w:rsid w:val="00E81388"/>
    <w:rsid w:val="00E95E9C"/>
    <w:rsid w:val="00EA007E"/>
    <w:rsid w:val="00EA6014"/>
    <w:rsid w:val="00ED0E20"/>
    <w:rsid w:val="00F26B76"/>
    <w:rsid w:val="00F31764"/>
    <w:rsid w:val="00F32B28"/>
    <w:rsid w:val="00F42EB8"/>
    <w:rsid w:val="00F45059"/>
    <w:rsid w:val="00F523B6"/>
    <w:rsid w:val="00F67167"/>
    <w:rsid w:val="00F722B6"/>
    <w:rsid w:val="00F96EFB"/>
    <w:rsid w:val="00FC087B"/>
    <w:rsid w:val="00FC16E8"/>
    <w:rsid w:val="00FD27BF"/>
    <w:rsid w:val="00FD48CC"/>
    <w:rsid w:val="00FD5C9A"/>
    <w:rsid w:val="00FD6D35"/>
    <w:rsid w:val="00FE0E8C"/>
    <w:rsid w:val="00FE5578"/>
    <w:rsid w:val="00FE5CE8"/>
    <w:rsid w:val="00FF0F6F"/>
    <w:rsid w:val="0488D183"/>
    <w:rsid w:val="152C0CF2"/>
    <w:rsid w:val="176DDDCB"/>
    <w:rsid w:val="275EF24F"/>
    <w:rsid w:val="4184C66A"/>
    <w:rsid w:val="448E7B49"/>
    <w:rsid w:val="5BB3055B"/>
    <w:rsid w:val="605ED1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081E8"/>
  <w15:chartTrackingRefBased/>
  <w15:docId w15:val="{76D9D0BA-0DD9-4E47-BC68-0E11DA733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6C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CE9"/>
  </w:style>
  <w:style w:type="paragraph" w:styleId="Footer">
    <w:name w:val="footer"/>
    <w:basedOn w:val="Normal"/>
    <w:link w:val="FooterChar"/>
    <w:uiPriority w:val="99"/>
    <w:unhideWhenUsed/>
    <w:rsid w:val="00016C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CE9"/>
  </w:style>
  <w:style w:type="paragraph" w:customStyle="1" w:styleId="QualificationTitle">
    <w:name w:val="Qualification Title"/>
    <w:basedOn w:val="Normal"/>
    <w:qFormat/>
    <w:rsid w:val="00ED0E20"/>
    <w:pPr>
      <w:spacing w:after="200" w:line="240" w:lineRule="auto"/>
      <w:contextualSpacing/>
      <w:jc w:val="center"/>
    </w:pPr>
    <w:rPr>
      <w:rFonts w:ascii="Open Sans" w:hAnsi="Open Sans"/>
      <w:b/>
      <w:sz w:val="32"/>
      <w:szCs w:val="24"/>
      <w:lang w:val="en-GB"/>
    </w:rPr>
  </w:style>
  <w:style w:type="paragraph" w:customStyle="1" w:styleId="AssignmentBrief">
    <w:name w:val="Assignment Brief"/>
    <w:basedOn w:val="Normal"/>
    <w:qFormat/>
    <w:rsid w:val="00ED0E20"/>
    <w:pPr>
      <w:spacing w:after="40" w:line="240" w:lineRule="auto"/>
    </w:pPr>
    <w:rPr>
      <w:rFonts w:ascii="Open Sans" w:hAnsi="Open Sans"/>
      <w:color w:val="2E74B5" w:themeColor="accent1" w:themeShade="BF"/>
      <w:sz w:val="32"/>
      <w:szCs w:val="24"/>
      <w:lang w:val="en-GB"/>
    </w:rPr>
  </w:style>
  <w:style w:type="table" w:styleId="TableGrid">
    <w:name w:val="Table Grid"/>
    <w:basedOn w:val="TableNormal"/>
    <w:uiPriority w:val="39"/>
    <w:rsid w:val="00ED0E20"/>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1A55"/>
    <w:pPr>
      <w:ind w:left="720"/>
      <w:contextualSpacing/>
    </w:pPr>
  </w:style>
  <w:style w:type="character" w:styleId="Hyperlink">
    <w:name w:val="Hyperlink"/>
    <w:basedOn w:val="DefaultParagraphFont"/>
    <w:uiPriority w:val="99"/>
    <w:unhideWhenUsed/>
    <w:rsid w:val="002265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800222">
      <w:bodyDiv w:val="1"/>
      <w:marLeft w:val="0"/>
      <w:marRight w:val="0"/>
      <w:marTop w:val="0"/>
      <w:marBottom w:val="0"/>
      <w:divBdr>
        <w:top w:val="none" w:sz="0" w:space="0" w:color="auto"/>
        <w:left w:val="none" w:sz="0" w:space="0" w:color="auto"/>
        <w:bottom w:val="none" w:sz="0" w:space="0" w:color="auto"/>
        <w:right w:val="none" w:sz="0" w:space="0" w:color="auto"/>
      </w:divBdr>
    </w:div>
    <w:div w:id="714162770">
      <w:bodyDiv w:val="1"/>
      <w:marLeft w:val="0"/>
      <w:marRight w:val="0"/>
      <w:marTop w:val="0"/>
      <w:marBottom w:val="0"/>
      <w:divBdr>
        <w:top w:val="none" w:sz="0" w:space="0" w:color="auto"/>
        <w:left w:val="none" w:sz="0" w:space="0" w:color="auto"/>
        <w:bottom w:val="none" w:sz="0" w:space="0" w:color="auto"/>
        <w:right w:val="none" w:sz="0" w:space="0" w:color="auto"/>
      </w:divBdr>
      <w:divsChild>
        <w:div w:id="313146552">
          <w:marLeft w:val="0"/>
          <w:marRight w:val="0"/>
          <w:marTop w:val="0"/>
          <w:marBottom w:val="0"/>
          <w:divBdr>
            <w:top w:val="none" w:sz="0" w:space="0" w:color="auto"/>
            <w:left w:val="none" w:sz="0" w:space="0" w:color="auto"/>
            <w:bottom w:val="none" w:sz="0" w:space="0" w:color="auto"/>
            <w:right w:val="none" w:sz="0" w:space="0" w:color="auto"/>
          </w:divBdr>
        </w:div>
        <w:div w:id="1755587684">
          <w:marLeft w:val="0"/>
          <w:marRight w:val="0"/>
          <w:marTop w:val="0"/>
          <w:marBottom w:val="0"/>
          <w:divBdr>
            <w:top w:val="none" w:sz="0" w:space="0" w:color="auto"/>
            <w:left w:val="none" w:sz="0" w:space="0" w:color="auto"/>
            <w:bottom w:val="none" w:sz="0" w:space="0" w:color="auto"/>
            <w:right w:val="none" w:sz="0" w:space="0" w:color="auto"/>
          </w:divBdr>
        </w:div>
        <w:div w:id="502743530">
          <w:marLeft w:val="0"/>
          <w:marRight w:val="0"/>
          <w:marTop w:val="0"/>
          <w:marBottom w:val="0"/>
          <w:divBdr>
            <w:top w:val="none" w:sz="0" w:space="0" w:color="auto"/>
            <w:left w:val="none" w:sz="0" w:space="0" w:color="auto"/>
            <w:bottom w:val="none" w:sz="0" w:space="0" w:color="auto"/>
            <w:right w:val="none" w:sz="0" w:space="0" w:color="auto"/>
          </w:divBdr>
        </w:div>
        <w:div w:id="987629679">
          <w:marLeft w:val="0"/>
          <w:marRight w:val="0"/>
          <w:marTop w:val="0"/>
          <w:marBottom w:val="0"/>
          <w:divBdr>
            <w:top w:val="none" w:sz="0" w:space="0" w:color="auto"/>
            <w:left w:val="none" w:sz="0" w:space="0" w:color="auto"/>
            <w:bottom w:val="none" w:sz="0" w:space="0" w:color="auto"/>
            <w:right w:val="none" w:sz="0" w:space="0" w:color="auto"/>
          </w:divBdr>
        </w:div>
        <w:div w:id="630936126">
          <w:marLeft w:val="0"/>
          <w:marRight w:val="0"/>
          <w:marTop w:val="0"/>
          <w:marBottom w:val="0"/>
          <w:divBdr>
            <w:top w:val="none" w:sz="0" w:space="0" w:color="auto"/>
            <w:left w:val="none" w:sz="0" w:space="0" w:color="auto"/>
            <w:bottom w:val="none" w:sz="0" w:space="0" w:color="auto"/>
            <w:right w:val="none" w:sz="0" w:space="0" w:color="auto"/>
          </w:divBdr>
        </w:div>
      </w:divsChild>
    </w:div>
    <w:div w:id="857812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YOUR_MACHINE_IP_ADDRESS" TargetMode="External"/><Relationship Id="rId22" Type="http://schemas.openxmlformats.org/officeDocument/2006/relationships/hyperlink" Target="https://nmap.org/download" TargetMode="External"/><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hyperlink" Target="https://www.ilovepdf.com/blog/how-to-insert-an-image-into-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75746-01D0-49E2-B496-8757396CF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9</Pages>
  <Words>780</Words>
  <Characters>4451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Qasim Shahrour</dc:creator>
  <cp:keywords/>
  <dc:description/>
  <cp:lastModifiedBy>Yazan, Atary</cp:lastModifiedBy>
  <cp:revision>269</cp:revision>
  <dcterms:created xsi:type="dcterms:W3CDTF">2023-04-11T08:11:00Z</dcterms:created>
  <dcterms:modified xsi:type="dcterms:W3CDTF">2024-05-05T01:20:00Z</dcterms:modified>
</cp:coreProperties>
</file>