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D5" w:rsidRPr="003D32D5" w:rsidRDefault="00515180" w:rsidP="008644F3">
      <w:pPr>
        <w:rPr>
          <w:rFonts w:ascii="Arial" w:hAnsi="Arial" w:cs="Arial"/>
          <w:color w:val="FF0000"/>
          <w:sz w:val="22"/>
          <w:szCs w:val="22"/>
          <w:highlight w:val="yellow"/>
        </w:rPr>
      </w:pPr>
      <w:bookmarkStart w:id="0" w:name="_GoBack"/>
      <w:bookmarkEnd w:id="0"/>
      <w:r>
        <w:rPr>
          <w:rFonts w:ascii="Arial" w:hAnsi="Arial" w:cs="Arial"/>
          <w:color w:val="FF0000"/>
          <w:sz w:val="22"/>
          <w:szCs w:val="22"/>
          <w:highlight w:val="yellow"/>
        </w:rPr>
        <w:t>T</w:t>
      </w:r>
      <w:r w:rsidR="003D32D5" w:rsidRPr="003D32D5">
        <w:rPr>
          <w:rFonts w:ascii="Arial" w:hAnsi="Arial" w:cs="Arial"/>
          <w:color w:val="FF0000"/>
          <w:sz w:val="22"/>
          <w:szCs w:val="22"/>
          <w:highlight w:val="yellow"/>
        </w:rPr>
        <w:t>EMPLATE TO BE ISSUED</w:t>
      </w:r>
      <w:r w:rsidR="003162EF">
        <w:rPr>
          <w:rFonts w:ascii="Arial" w:hAnsi="Arial" w:cs="Arial"/>
          <w:color w:val="FF0000"/>
          <w:sz w:val="22"/>
          <w:szCs w:val="22"/>
          <w:highlight w:val="yellow"/>
        </w:rPr>
        <w:t xml:space="preserve"> TO THOSE WHO HAVE BEEN AUTO ENROLLED</w:t>
      </w:r>
    </w:p>
    <w:p w:rsidR="003D32D5" w:rsidRDefault="006257EB" w:rsidP="008644F3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  <w:highlight w:val="yellow"/>
        </w:rPr>
        <w:t>2016/17</w:t>
      </w:r>
      <w:r w:rsidR="003D32D5" w:rsidRPr="003D32D5">
        <w:rPr>
          <w:rFonts w:ascii="Arial" w:hAnsi="Arial" w:cs="Arial"/>
          <w:color w:val="FF0000"/>
          <w:sz w:val="22"/>
          <w:szCs w:val="22"/>
          <w:highlight w:val="yellow"/>
        </w:rPr>
        <w:t xml:space="preserve"> TAX YEAR</w:t>
      </w:r>
    </w:p>
    <w:p w:rsidR="003D32D5" w:rsidRDefault="003D32D5" w:rsidP="008644F3">
      <w:pPr>
        <w:rPr>
          <w:rFonts w:ascii="Arial" w:hAnsi="Arial" w:cs="Arial"/>
          <w:color w:val="FF0000"/>
          <w:sz w:val="22"/>
          <w:szCs w:val="22"/>
        </w:rPr>
      </w:pPr>
    </w:p>
    <w:p w:rsidR="008644F3" w:rsidRPr="008644F3" w:rsidRDefault="008644F3" w:rsidP="008644F3">
      <w:pPr>
        <w:rPr>
          <w:rFonts w:ascii="Arial" w:hAnsi="Arial" w:cs="Arial"/>
          <w:color w:val="FF0000"/>
          <w:sz w:val="22"/>
          <w:szCs w:val="22"/>
        </w:rPr>
      </w:pPr>
      <w:r w:rsidRPr="008644F3">
        <w:rPr>
          <w:rFonts w:ascii="Arial" w:hAnsi="Arial" w:cs="Arial"/>
          <w:color w:val="FF0000"/>
          <w:sz w:val="22"/>
          <w:szCs w:val="22"/>
        </w:rPr>
        <w:t>PUT ON HOTEL HEADED PAPER</w:t>
      </w:r>
    </w:p>
    <w:p w:rsidR="008644F3" w:rsidRPr="008644F3" w:rsidRDefault="008644F3" w:rsidP="008644F3">
      <w:pPr>
        <w:rPr>
          <w:rFonts w:ascii="Arial" w:hAnsi="Arial" w:cs="Arial"/>
          <w:sz w:val="22"/>
          <w:szCs w:val="22"/>
        </w:rPr>
      </w:pPr>
    </w:p>
    <w:p w:rsidR="008644F3" w:rsidRPr="008644F3" w:rsidRDefault="008644F3" w:rsidP="008644F3">
      <w:pPr>
        <w:rPr>
          <w:rFonts w:ascii="Arial" w:hAnsi="Arial" w:cs="Arial"/>
          <w:color w:val="FF0000"/>
          <w:sz w:val="22"/>
          <w:szCs w:val="22"/>
        </w:rPr>
      </w:pPr>
      <w:r w:rsidRPr="008644F3">
        <w:rPr>
          <w:rFonts w:ascii="Arial" w:hAnsi="Arial" w:cs="Arial"/>
          <w:color w:val="FF0000"/>
          <w:sz w:val="22"/>
          <w:szCs w:val="22"/>
        </w:rPr>
        <w:t>Employee Full Name</w:t>
      </w:r>
    </w:p>
    <w:p w:rsidR="008644F3" w:rsidRPr="008644F3" w:rsidRDefault="008644F3" w:rsidP="008644F3">
      <w:pPr>
        <w:rPr>
          <w:rFonts w:ascii="Arial" w:hAnsi="Arial" w:cs="Arial"/>
          <w:color w:val="FF0000"/>
          <w:sz w:val="22"/>
          <w:szCs w:val="22"/>
        </w:rPr>
      </w:pPr>
      <w:r w:rsidRPr="008644F3">
        <w:rPr>
          <w:rFonts w:ascii="Arial" w:hAnsi="Arial" w:cs="Arial"/>
          <w:color w:val="FF0000"/>
          <w:sz w:val="22"/>
          <w:szCs w:val="22"/>
        </w:rPr>
        <w:t>Address (Department if handing out)</w:t>
      </w:r>
    </w:p>
    <w:p w:rsidR="008644F3" w:rsidRPr="008644F3" w:rsidRDefault="008644F3" w:rsidP="008644F3">
      <w:pPr>
        <w:rPr>
          <w:rFonts w:ascii="Arial" w:hAnsi="Arial" w:cs="Arial"/>
          <w:sz w:val="22"/>
          <w:szCs w:val="22"/>
        </w:rPr>
      </w:pPr>
    </w:p>
    <w:p w:rsidR="008644F3" w:rsidRPr="008644F3" w:rsidRDefault="008644F3" w:rsidP="008644F3">
      <w:pPr>
        <w:rPr>
          <w:rFonts w:ascii="Arial" w:hAnsi="Arial" w:cs="Arial"/>
          <w:color w:val="FF0000"/>
          <w:sz w:val="22"/>
          <w:szCs w:val="22"/>
        </w:rPr>
      </w:pPr>
      <w:r w:rsidRPr="008644F3">
        <w:rPr>
          <w:rFonts w:ascii="Arial" w:hAnsi="Arial" w:cs="Arial"/>
          <w:color w:val="FF0000"/>
          <w:sz w:val="22"/>
          <w:szCs w:val="22"/>
        </w:rPr>
        <w:t>Date</w:t>
      </w:r>
    </w:p>
    <w:p w:rsidR="008644F3" w:rsidRPr="008644F3" w:rsidRDefault="008644F3" w:rsidP="006A2015">
      <w:pPr>
        <w:pBdr>
          <w:bottom w:val="single" w:sz="4" w:space="1" w:color="auto"/>
        </w:pBdr>
        <w:outlineLvl w:val="0"/>
        <w:rPr>
          <w:rFonts w:ascii="Arial" w:hAnsi="Arial" w:cs="Arial"/>
          <w:b/>
          <w:bCs/>
          <w:color w:val="3366FF"/>
          <w:sz w:val="22"/>
          <w:szCs w:val="22"/>
        </w:rPr>
      </w:pPr>
    </w:p>
    <w:p w:rsidR="00093470" w:rsidRPr="003162EF" w:rsidRDefault="0066206B" w:rsidP="003162EF">
      <w:pPr>
        <w:pBdr>
          <w:bottom w:val="single" w:sz="4" w:space="1" w:color="auto"/>
        </w:pBdr>
        <w:outlineLvl w:val="0"/>
        <w:rPr>
          <w:rFonts w:ascii="Arial" w:hAnsi="Arial" w:cs="Arial"/>
          <w:sz w:val="22"/>
          <w:szCs w:val="22"/>
        </w:rPr>
      </w:pPr>
      <w:r w:rsidRPr="0066206B">
        <w:rPr>
          <w:rFonts w:ascii="Arial" w:hAnsi="Arial" w:cs="Arial"/>
          <w:b/>
          <w:bCs/>
          <w:color w:val="FF0000"/>
          <w:sz w:val="22"/>
          <w:szCs w:val="22"/>
        </w:rPr>
        <w:t>HOTEL NAME</w:t>
      </w:r>
      <w:r w:rsidR="008644F3" w:rsidRPr="008644F3">
        <w:rPr>
          <w:rFonts w:ascii="Arial" w:hAnsi="Arial" w:cs="Arial"/>
          <w:b/>
          <w:bCs/>
          <w:sz w:val="22"/>
          <w:szCs w:val="22"/>
        </w:rPr>
        <w:t xml:space="preserve"> – Workplace Pension Scheme</w:t>
      </w:r>
    </w:p>
    <w:p w:rsidR="00093470" w:rsidRPr="008644F3" w:rsidRDefault="00093470" w:rsidP="00093470">
      <w:pPr>
        <w:rPr>
          <w:rFonts w:ascii="Arial" w:hAnsi="Arial" w:cs="Arial"/>
          <w:sz w:val="22"/>
          <w:szCs w:val="22"/>
        </w:rPr>
      </w:pPr>
    </w:p>
    <w:p w:rsidR="00FF3005" w:rsidRPr="008644F3" w:rsidRDefault="00FF3005" w:rsidP="00FF3005">
      <w:pPr>
        <w:rPr>
          <w:rFonts w:ascii="Arial" w:hAnsi="Arial" w:cs="Arial"/>
          <w:sz w:val="22"/>
          <w:szCs w:val="22"/>
        </w:rPr>
      </w:pPr>
      <w:r w:rsidRPr="008644F3">
        <w:rPr>
          <w:rFonts w:ascii="Arial" w:hAnsi="Arial" w:cs="Arial"/>
          <w:sz w:val="22"/>
          <w:szCs w:val="22"/>
        </w:rPr>
        <w:t xml:space="preserve">Dear </w:t>
      </w:r>
      <w:r w:rsidR="008644F3" w:rsidRPr="008644F3">
        <w:rPr>
          <w:rFonts w:ascii="Arial" w:hAnsi="Arial" w:cs="Arial"/>
          <w:color w:val="FF0000"/>
          <w:sz w:val="22"/>
          <w:szCs w:val="22"/>
        </w:rPr>
        <w:t>Employee Name</w:t>
      </w:r>
    </w:p>
    <w:p w:rsidR="00FF3005" w:rsidRPr="008644F3" w:rsidRDefault="00FF3005" w:rsidP="00093470">
      <w:pPr>
        <w:rPr>
          <w:rFonts w:ascii="Arial" w:hAnsi="Arial" w:cs="Arial"/>
          <w:sz w:val="22"/>
          <w:szCs w:val="22"/>
        </w:rPr>
      </w:pPr>
    </w:p>
    <w:p w:rsidR="004549EF" w:rsidRPr="008644F3" w:rsidRDefault="002667A6" w:rsidP="008D265B">
      <w:pPr>
        <w:rPr>
          <w:rFonts w:ascii="Arial" w:hAnsi="Arial" w:cs="Arial"/>
          <w:sz w:val="22"/>
          <w:szCs w:val="22"/>
        </w:rPr>
      </w:pPr>
      <w:r w:rsidRPr="008644F3">
        <w:rPr>
          <w:rFonts w:ascii="Arial" w:hAnsi="Arial" w:cs="Arial"/>
          <w:sz w:val="22"/>
          <w:szCs w:val="22"/>
        </w:rPr>
        <w:t>To help people save more for their retirement, the government r</w:t>
      </w:r>
      <w:r w:rsidR="002C78AC" w:rsidRPr="008644F3">
        <w:rPr>
          <w:rFonts w:ascii="Arial" w:hAnsi="Arial" w:cs="Arial"/>
          <w:sz w:val="22"/>
          <w:szCs w:val="22"/>
        </w:rPr>
        <w:t>equires</w:t>
      </w:r>
      <w:r w:rsidRPr="008644F3">
        <w:rPr>
          <w:rFonts w:ascii="Arial" w:hAnsi="Arial" w:cs="Arial"/>
          <w:sz w:val="22"/>
          <w:szCs w:val="22"/>
        </w:rPr>
        <w:t xml:space="preserve"> employers to enrol their workers into a workplace pension scheme. T</w:t>
      </w:r>
      <w:r w:rsidRPr="008644F3">
        <w:rPr>
          <w:rFonts w:ascii="Arial" w:hAnsi="Arial" w:cs="Arial"/>
          <w:color w:val="000000"/>
          <w:sz w:val="22"/>
          <w:szCs w:val="22"/>
        </w:rPr>
        <w:t xml:space="preserve">his applies to those </w:t>
      </w:r>
      <w:r w:rsidR="008D265B" w:rsidRPr="008644F3">
        <w:rPr>
          <w:rFonts w:ascii="Arial" w:hAnsi="Arial" w:cs="Arial"/>
          <w:color w:val="000000"/>
          <w:sz w:val="22"/>
          <w:szCs w:val="22"/>
        </w:rPr>
        <w:t xml:space="preserve">workers </w:t>
      </w:r>
      <w:r w:rsidRPr="008644F3">
        <w:rPr>
          <w:rFonts w:ascii="Arial" w:hAnsi="Arial" w:cs="Arial"/>
          <w:color w:val="000000"/>
          <w:sz w:val="22"/>
          <w:szCs w:val="22"/>
        </w:rPr>
        <w:t>who aren’t already in one</w:t>
      </w:r>
      <w:r w:rsidR="008D265B" w:rsidRPr="008644F3">
        <w:rPr>
          <w:rFonts w:ascii="Arial" w:hAnsi="Arial" w:cs="Arial"/>
          <w:color w:val="000000"/>
          <w:sz w:val="22"/>
          <w:szCs w:val="22"/>
        </w:rPr>
        <w:t xml:space="preserve">, </w:t>
      </w:r>
      <w:r w:rsidR="004549EF" w:rsidRPr="008644F3">
        <w:rPr>
          <w:rFonts w:ascii="Arial" w:hAnsi="Arial" w:cs="Arial"/>
          <w:color w:val="000000"/>
          <w:sz w:val="22"/>
          <w:szCs w:val="22"/>
        </w:rPr>
        <w:t xml:space="preserve">and </w:t>
      </w:r>
      <w:r w:rsidRPr="008644F3">
        <w:rPr>
          <w:rFonts w:ascii="Arial" w:hAnsi="Arial" w:cs="Arial"/>
          <w:color w:val="000000"/>
          <w:sz w:val="22"/>
          <w:szCs w:val="22"/>
        </w:rPr>
        <w:t>wh</w:t>
      </w:r>
      <w:r w:rsidR="008D265B" w:rsidRPr="008644F3">
        <w:rPr>
          <w:rFonts w:ascii="Arial" w:hAnsi="Arial" w:cs="Arial"/>
          <w:sz w:val="22"/>
          <w:szCs w:val="22"/>
        </w:rPr>
        <w:t xml:space="preserve">o </w:t>
      </w:r>
    </w:p>
    <w:p w:rsidR="004549EF" w:rsidRPr="008644F3" w:rsidRDefault="004549EF" w:rsidP="008D265B">
      <w:pPr>
        <w:rPr>
          <w:rFonts w:ascii="Arial" w:hAnsi="Arial" w:cs="Arial"/>
          <w:sz w:val="22"/>
          <w:szCs w:val="22"/>
        </w:rPr>
      </w:pPr>
    </w:p>
    <w:p w:rsidR="004549EF" w:rsidRPr="008644F3" w:rsidRDefault="001717FC" w:rsidP="004549EF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644F3">
        <w:rPr>
          <w:rFonts w:ascii="Arial" w:hAnsi="Arial" w:cs="Arial"/>
          <w:sz w:val="22"/>
          <w:szCs w:val="22"/>
        </w:rPr>
        <w:t xml:space="preserve">earn </w:t>
      </w:r>
      <w:r w:rsidR="00271DA3" w:rsidRPr="008644F3">
        <w:rPr>
          <w:rFonts w:ascii="Arial" w:hAnsi="Arial" w:cs="Arial"/>
          <w:sz w:val="22"/>
          <w:szCs w:val="22"/>
        </w:rPr>
        <w:t xml:space="preserve">over </w:t>
      </w:r>
      <w:r w:rsidR="00BA2689" w:rsidRPr="008644F3">
        <w:rPr>
          <w:rFonts w:ascii="Arial" w:hAnsi="Arial" w:cs="Arial"/>
          <w:sz w:val="22"/>
          <w:szCs w:val="22"/>
        </w:rPr>
        <w:t>£</w:t>
      </w:r>
      <w:r w:rsidR="00F3097E">
        <w:rPr>
          <w:rFonts w:ascii="Arial" w:hAnsi="Arial" w:cs="Arial"/>
          <w:sz w:val="22"/>
          <w:szCs w:val="22"/>
        </w:rPr>
        <w:t>10,000</w:t>
      </w:r>
      <w:r w:rsidR="00BA2689" w:rsidRPr="008644F3">
        <w:rPr>
          <w:rFonts w:ascii="Arial" w:hAnsi="Arial" w:cs="Arial"/>
          <w:sz w:val="22"/>
          <w:szCs w:val="22"/>
        </w:rPr>
        <w:t xml:space="preserve"> a year</w:t>
      </w:r>
      <w:r w:rsidR="001D3166" w:rsidRPr="008644F3">
        <w:rPr>
          <w:rFonts w:ascii="Arial" w:hAnsi="Arial" w:cs="Arial"/>
          <w:sz w:val="22"/>
          <w:szCs w:val="22"/>
        </w:rPr>
        <w:t xml:space="preserve"> (£</w:t>
      </w:r>
      <w:r w:rsidR="00F3097E">
        <w:rPr>
          <w:rFonts w:ascii="Arial" w:hAnsi="Arial" w:cs="Arial"/>
          <w:sz w:val="22"/>
          <w:szCs w:val="22"/>
        </w:rPr>
        <w:t>833.33</w:t>
      </w:r>
      <w:r w:rsidR="008644F3" w:rsidRPr="008644F3">
        <w:rPr>
          <w:rFonts w:ascii="Arial" w:hAnsi="Arial" w:cs="Arial"/>
          <w:sz w:val="22"/>
          <w:szCs w:val="22"/>
        </w:rPr>
        <w:t xml:space="preserve"> a month);</w:t>
      </w:r>
      <w:r w:rsidR="004549EF" w:rsidRPr="008644F3">
        <w:rPr>
          <w:rFonts w:ascii="Arial" w:hAnsi="Arial" w:cs="Arial"/>
          <w:sz w:val="22"/>
          <w:szCs w:val="22"/>
        </w:rPr>
        <w:t xml:space="preserve"> </w:t>
      </w:r>
    </w:p>
    <w:p w:rsidR="004549EF" w:rsidRPr="008644F3" w:rsidRDefault="00BA2689" w:rsidP="004549EF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644F3">
        <w:rPr>
          <w:rFonts w:ascii="Arial" w:hAnsi="Arial" w:cs="Arial"/>
          <w:sz w:val="22"/>
          <w:szCs w:val="22"/>
        </w:rPr>
        <w:t>are aged 22</w:t>
      </w:r>
      <w:r w:rsidR="004549EF" w:rsidRPr="008644F3">
        <w:rPr>
          <w:rFonts w:ascii="Arial" w:hAnsi="Arial" w:cs="Arial"/>
          <w:sz w:val="22"/>
          <w:szCs w:val="22"/>
        </w:rPr>
        <w:t xml:space="preserve"> or over; </w:t>
      </w:r>
      <w:r w:rsidRPr="008644F3">
        <w:rPr>
          <w:rFonts w:ascii="Arial" w:hAnsi="Arial" w:cs="Arial"/>
          <w:sz w:val="22"/>
          <w:szCs w:val="22"/>
        </w:rPr>
        <w:t>an</w:t>
      </w:r>
      <w:r w:rsidR="008D265B" w:rsidRPr="008644F3">
        <w:rPr>
          <w:rFonts w:ascii="Arial" w:hAnsi="Arial" w:cs="Arial"/>
          <w:sz w:val="22"/>
          <w:szCs w:val="22"/>
        </w:rPr>
        <w:t xml:space="preserve">d </w:t>
      </w:r>
    </w:p>
    <w:p w:rsidR="00BA2689" w:rsidRPr="008644F3" w:rsidRDefault="00BA2689" w:rsidP="004549EF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8644F3">
        <w:rPr>
          <w:rFonts w:ascii="Arial" w:hAnsi="Arial" w:cs="Arial"/>
          <w:sz w:val="22"/>
          <w:szCs w:val="22"/>
        </w:rPr>
        <w:t>are under State Pension age.</w:t>
      </w:r>
    </w:p>
    <w:p w:rsidR="00FF3005" w:rsidRDefault="00FF3005" w:rsidP="00FF3005">
      <w:pPr>
        <w:rPr>
          <w:rFonts w:ascii="Arial" w:hAnsi="Arial" w:cs="Arial"/>
          <w:sz w:val="22"/>
          <w:szCs w:val="22"/>
        </w:rPr>
      </w:pPr>
    </w:p>
    <w:p w:rsidR="00502D25" w:rsidRPr="0099026A" w:rsidRDefault="0053552E" w:rsidP="00502D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Now that</w:t>
      </w:r>
      <w:r w:rsidR="00502D25">
        <w:rPr>
          <w:rFonts w:ascii="Arial" w:hAnsi="Arial" w:cs="Arial"/>
          <w:sz w:val="22"/>
          <w:szCs w:val="22"/>
        </w:rPr>
        <w:t xml:space="preserve"> you meet the above criteria </w:t>
      </w:r>
      <w:r>
        <w:rPr>
          <w:rFonts w:ascii="Arial" w:hAnsi="Arial" w:cs="Arial"/>
          <w:sz w:val="22"/>
          <w:szCs w:val="22"/>
        </w:rPr>
        <w:t>we will be automatically enrolling you</w:t>
      </w:r>
      <w:r w:rsidR="00502D25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into our workplace pension on </w:t>
      </w:r>
      <w:r w:rsidRPr="00D93DD9">
        <w:rPr>
          <w:rFonts w:ascii="Arial" w:hAnsi="Arial" w:cs="Arial"/>
          <w:color w:val="FF0000"/>
          <w:sz w:val="22"/>
          <w:szCs w:val="22"/>
        </w:rPr>
        <w:t xml:space="preserve">[insert </w:t>
      </w:r>
      <w:r w:rsidR="003162EF">
        <w:rPr>
          <w:rFonts w:ascii="Arial" w:hAnsi="Arial" w:cs="Arial"/>
          <w:color w:val="FF0000"/>
          <w:sz w:val="22"/>
          <w:szCs w:val="22"/>
        </w:rPr>
        <w:t>date</w:t>
      </w:r>
      <w:r w:rsidRPr="008644F3">
        <w:rPr>
          <w:rFonts w:ascii="Arial" w:hAnsi="Arial" w:cs="Arial"/>
          <w:color w:val="FF0000"/>
          <w:sz w:val="22"/>
          <w:szCs w:val="22"/>
        </w:rPr>
        <w:t>]</w:t>
      </w:r>
    </w:p>
    <w:p w:rsidR="00502D25" w:rsidRPr="00502D25" w:rsidRDefault="00502D25" w:rsidP="00502D25">
      <w:pPr>
        <w:rPr>
          <w:rFonts w:ascii="Arial" w:hAnsi="Arial" w:cs="Arial"/>
          <w:color w:val="FF0000"/>
          <w:sz w:val="22"/>
          <w:szCs w:val="22"/>
        </w:rPr>
      </w:pPr>
    </w:p>
    <w:p w:rsidR="00D93DD9" w:rsidRPr="00D93DD9" w:rsidRDefault="00D93DD9" w:rsidP="00D93DD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</w:t>
      </w:r>
      <w:r w:rsidRPr="00D93DD9">
        <w:rPr>
          <w:rFonts w:ascii="Arial" w:hAnsi="Arial" w:cs="Arial"/>
          <w:sz w:val="22"/>
          <w:szCs w:val="22"/>
        </w:rPr>
        <w:t xml:space="preserve"> have chosen The People’s Pension as our workplace pension scheme for you, which is provided by B&amp;CE, an experienced provider of workplace pensions in the UK. We will share relevant information with B&amp;CE so that they can administer the pension scheme.</w:t>
      </w:r>
    </w:p>
    <w:p w:rsidR="00860755" w:rsidRPr="008644F3" w:rsidRDefault="00860755" w:rsidP="00FF3005">
      <w:pPr>
        <w:rPr>
          <w:rFonts w:ascii="Arial" w:hAnsi="Arial" w:cs="Arial"/>
          <w:sz w:val="22"/>
          <w:szCs w:val="22"/>
        </w:rPr>
      </w:pPr>
    </w:p>
    <w:p w:rsidR="00FF3005" w:rsidRPr="008644F3" w:rsidRDefault="00FF3005" w:rsidP="00FF3005">
      <w:pPr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8644F3">
        <w:rPr>
          <w:rFonts w:ascii="Arial" w:hAnsi="Arial" w:cs="Arial"/>
          <w:b/>
          <w:sz w:val="22"/>
          <w:szCs w:val="22"/>
          <w:u w:val="single"/>
        </w:rPr>
        <w:t>Why is this happening?</w:t>
      </w:r>
    </w:p>
    <w:p w:rsidR="0053552E" w:rsidRDefault="0053552E" w:rsidP="00FF3005">
      <w:pPr>
        <w:rPr>
          <w:rFonts w:ascii="Arial" w:hAnsi="Arial" w:cs="Arial"/>
          <w:color w:val="000000"/>
          <w:sz w:val="22"/>
          <w:szCs w:val="22"/>
        </w:rPr>
      </w:pPr>
    </w:p>
    <w:p w:rsidR="00FF3005" w:rsidRPr="008644F3" w:rsidRDefault="00FF3005" w:rsidP="00FF3005">
      <w:pPr>
        <w:rPr>
          <w:rFonts w:ascii="Arial" w:hAnsi="Arial" w:cs="Arial"/>
          <w:color w:val="000000"/>
          <w:sz w:val="22"/>
          <w:szCs w:val="22"/>
        </w:rPr>
      </w:pPr>
      <w:r w:rsidRPr="008644F3">
        <w:rPr>
          <w:rFonts w:ascii="Arial" w:hAnsi="Arial" w:cs="Arial"/>
          <w:color w:val="000000"/>
          <w:sz w:val="22"/>
          <w:szCs w:val="22"/>
        </w:rPr>
        <w:t>The government’s aim is to get more people to have another income, on top of the State Pension, when they come to retire. The full basic State Pension i</w:t>
      </w:r>
      <w:r w:rsidR="00123C2C" w:rsidRPr="008644F3">
        <w:rPr>
          <w:rFonts w:ascii="Arial" w:hAnsi="Arial" w:cs="Arial"/>
          <w:color w:val="000000"/>
          <w:sz w:val="22"/>
          <w:szCs w:val="22"/>
        </w:rPr>
        <w:t xml:space="preserve">n </w:t>
      </w:r>
      <w:r w:rsidR="006257EB" w:rsidRPr="006257EB">
        <w:rPr>
          <w:rFonts w:ascii="Arial" w:hAnsi="Arial" w:cs="Arial"/>
          <w:color w:val="000000"/>
          <w:sz w:val="22"/>
          <w:szCs w:val="22"/>
          <w:highlight w:val="yellow"/>
        </w:rPr>
        <w:t>2016-17</w:t>
      </w:r>
      <w:r w:rsidR="007B63CB">
        <w:rPr>
          <w:rFonts w:ascii="Arial" w:hAnsi="Arial" w:cs="Arial"/>
          <w:color w:val="000000"/>
          <w:sz w:val="22"/>
          <w:szCs w:val="22"/>
        </w:rPr>
        <w:t xml:space="preserve"> is </w:t>
      </w:r>
      <w:r w:rsidR="007B63CB" w:rsidRPr="006257EB">
        <w:rPr>
          <w:rFonts w:ascii="Arial" w:hAnsi="Arial" w:cs="Arial"/>
          <w:color w:val="000000"/>
          <w:sz w:val="22"/>
          <w:szCs w:val="22"/>
          <w:highlight w:val="yellow"/>
        </w:rPr>
        <w:t>£</w:t>
      </w:r>
      <w:r w:rsidR="006257EB" w:rsidRPr="006257EB">
        <w:rPr>
          <w:rFonts w:ascii="Arial" w:hAnsi="Arial" w:cs="Arial"/>
          <w:color w:val="000000"/>
          <w:sz w:val="22"/>
          <w:szCs w:val="22"/>
          <w:highlight w:val="yellow"/>
        </w:rPr>
        <w:t>155.65</w:t>
      </w:r>
      <w:r w:rsidRPr="008644F3">
        <w:rPr>
          <w:rFonts w:ascii="Arial" w:hAnsi="Arial" w:cs="Arial"/>
          <w:color w:val="000000"/>
          <w:sz w:val="22"/>
          <w:szCs w:val="22"/>
        </w:rPr>
        <w:t xml:space="preserve"> a week for a single person. </w:t>
      </w:r>
    </w:p>
    <w:p w:rsidR="00140120" w:rsidRPr="008644F3" w:rsidRDefault="00140120" w:rsidP="00FF3005">
      <w:pPr>
        <w:rPr>
          <w:rFonts w:ascii="Arial" w:hAnsi="Arial" w:cs="Arial"/>
          <w:color w:val="000000"/>
          <w:sz w:val="22"/>
          <w:szCs w:val="22"/>
        </w:rPr>
      </w:pPr>
    </w:p>
    <w:p w:rsidR="004A7862" w:rsidRDefault="00FF3005" w:rsidP="00FF3005">
      <w:pPr>
        <w:rPr>
          <w:rFonts w:ascii="Arial" w:hAnsi="Arial" w:cs="Arial"/>
          <w:color w:val="000000"/>
          <w:sz w:val="22"/>
          <w:szCs w:val="22"/>
        </w:rPr>
      </w:pPr>
      <w:r w:rsidRPr="008644F3">
        <w:rPr>
          <w:rFonts w:ascii="Arial" w:hAnsi="Arial" w:cs="Arial"/>
          <w:color w:val="000000"/>
          <w:sz w:val="22"/>
          <w:szCs w:val="22"/>
        </w:rPr>
        <w:t>Employers are enrolling their workers automatically</w:t>
      </w:r>
      <w:r w:rsidRPr="008644F3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8644F3">
        <w:rPr>
          <w:rFonts w:ascii="Arial" w:hAnsi="Arial" w:cs="Arial"/>
          <w:color w:val="000000"/>
          <w:sz w:val="22"/>
          <w:szCs w:val="22"/>
        </w:rPr>
        <w:t>into a scheme to make it easier for people to start saving.</w:t>
      </w:r>
    </w:p>
    <w:p w:rsidR="0099026A" w:rsidRDefault="0099026A" w:rsidP="00FF3005">
      <w:pPr>
        <w:rPr>
          <w:rFonts w:ascii="Arial" w:hAnsi="Arial" w:cs="Arial"/>
          <w:color w:val="000000"/>
          <w:sz w:val="22"/>
          <w:szCs w:val="22"/>
        </w:rPr>
      </w:pPr>
    </w:p>
    <w:p w:rsidR="0067775B" w:rsidRDefault="0067775B" w:rsidP="0053552E">
      <w:pPr>
        <w:rPr>
          <w:rFonts w:ascii="Arial" w:hAnsi="Arial" w:cs="Arial"/>
          <w:b/>
          <w:sz w:val="22"/>
          <w:szCs w:val="22"/>
          <w:u w:val="single"/>
          <w:lang w:val="en"/>
        </w:rPr>
      </w:pPr>
      <w:r w:rsidRPr="009A7216">
        <w:rPr>
          <w:rFonts w:ascii="Arial" w:hAnsi="Arial" w:cs="Arial"/>
          <w:b/>
          <w:sz w:val="22"/>
          <w:szCs w:val="22"/>
          <w:u w:val="single"/>
          <w:lang w:val="en"/>
        </w:rPr>
        <w:t xml:space="preserve">What </w:t>
      </w:r>
      <w:r w:rsidR="003162EF">
        <w:rPr>
          <w:rFonts w:ascii="Arial" w:hAnsi="Arial" w:cs="Arial"/>
          <w:b/>
          <w:sz w:val="22"/>
          <w:szCs w:val="22"/>
          <w:u w:val="single"/>
          <w:lang w:val="en"/>
        </w:rPr>
        <w:t>happens next?</w:t>
      </w:r>
    </w:p>
    <w:p w:rsidR="003162EF" w:rsidRDefault="003162EF" w:rsidP="0053552E">
      <w:pPr>
        <w:rPr>
          <w:rFonts w:ascii="Arial" w:hAnsi="Arial" w:cs="Arial"/>
          <w:b/>
          <w:sz w:val="22"/>
          <w:szCs w:val="22"/>
          <w:u w:val="single"/>
          <w:lang w:val="en"/>
        </w:rPr>
      </w:pPr>
    </w:p>
    <w:p w:rsidR="003162EF" w:rsidRDefault="003162EF" w:rsidP="0053552E">
      <w:pPr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 xml:space="preserve">You will receive a pack from The Peoples Pension confirming you have been automatically enrolled. This pack will confirm the amount that will be deducted from your salary in </w:t>
      </w:r>
      <w:r w:rsidRPr="00D93DD9">
        <w:rPr>
          <w:rFonts w:ascii="Arial" w:hAnsi="Arial" w:cs="Arial"/>
          <w:color w:val="FF0000"/>
          <w:sz w:val="22"/>
          <w:szCs w:val="22"/>
        </w:rPr>
        <w:t xml:space="preserve">[insert </w:t>
      </w:r>
      <w:r>
        <w:rPr>
          <w:rFonts w:ascii="Arial" w:hAnsi="Arial" w:cs="Arial"/>
          <w:color w:val="FF0000"/>
          <w:sz w:val="22"/>
          <w:szCs w:val="22"/>
        </w:rPr>
        <w:t>month of first deduction</w:t>
      </w:r>
      <w:r w:rsidRPr="008644F3">
        <w:rPr>
          <w:rFonts w:ascii="Arial" w:hAnsi="Arial" w:cs="Arial"/>
          <w:color w:val="FF0000"/>
          <w:sz w:val="22"/>
          <w:szCs w:val="22"/>
        </w:rPr>
        <w:t>]</w:t>
      </w:r>
      <w:r w:rsidR="00491135">
        <w:rPr>
          <w:rFonts w:ascii="Arial" w:hAnsi="Arial" w:cs="Arial"/>
          <w:color w:val="FF0000"/>
          <w:sz w:val="22"/>
          <w:szCs w:val="22"/>
        </w:rPr>
        <w:t>,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the amount </w:t>
      </w:r>
      <w:r>
        <w:rPr>
          <w:rFonts w:ascii="Arial" w:hAnsi="Arial" w:cs="Arial"/>
          <w:color w:val="FF0000"/>
          <w:sz w:val="22"/>
          <w:szCs w:val="22"/>
        </w:rPr>
        <w:t>[company name</w:t>
      </w:r>
      <w:r w:rsidRPr="008644F3">
        <w:rPr>
          <w:rFonts w:ascii="Arial" w:hAnsi="Arial" w:cs="Arial"/>
          <w:color w:val="FF0000"/>
          <w:sz w:val="22"/>
          <w:szCs w:val="22"/>
        </w:rPr>
        <w:t>]</w:t>
      </w:r>
      <w:r>
        <w:rPr>
          <w:rFonts w:ascii="Arial" w:hAnsi="Arial" w:cs="Arial"/>
          <w:sz w:val="22"/>
          <w:szCs w:val="22"/>
          <w:lang w:val="en"/>
        </w:rPr>
        <w:t xml:space="preserve"> will contribute to your pot and how much tax relief will be added to make up your total monthly pension contribution. </w:t>
      </w:r>
    </w:p>
    <w:p w:rsidR="003162EF" w:rsidRDefault="003162EF" w:rsidP="0053552E">
      <w:pPr>
        <w:rPr>
          <w:rFonts w:ascii="Arial" w:hAnsi="Arial" w:cs="Arial"/>
          <w:sz w:val="22"/>
          <w:szCs w:val="22"/>
          <w:lang w:val="en"/>
        </w:rPr>
      </w:pPr>
    </w:p>
    <w:p w:rsidR="003162EF" w:rsidRPr="003162EF" w:rsidRDefault="003162EF" w:rsidP="0053552E">
      <w:pPr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 xml:space="preserve">The pack will also confirm details of how to opt out if you do not wish to be enrolled in the pension scheme. Please follow the instructions in the pack.  </w:t>
      </w:r>
    </w:p>
    <w:p w:rsidR="001439D0" w:rsidRPr="003162EF" w:rsidRDefault="001439D0" w:rsidP="00356E58">
      <w:pPr>
        <w:rPr>
          <w:rFonts w:ascii="Arial" w:hAnsi="Arial" w:cs="Arial"/>
          <w:sz w:val="22"/>
          <w:szCs w:val="22"/>
        </w:rPr>
      </w:pPr>
    </w:p>
    <w:p w:rsidR="008261C3" w:rsidRPr="0099026A" w:rsidRDefault="002D267D" w:rsidP="0053552E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99026A">
        <w:rPr>
          <w:rFonts w:ascii="Arial" w:hAnsi="Arial" w:cs="Arial"/>
          <w:b/>
          <w:sz w:val="22"/>
          <w:szCs w:val="22"/>
          <w:u w:val="single"/>
          <w:lang w:val="en"/>
        </w:rPr>
        <w:t xml:space="preserve">Where to go for further information </w:t>
      </w:r>
    </w:p>
    <w:p w:rsidR="008261C3" w:rsidRPr="008644F3" w:rsidRDefault="008261C3" w:rsidP="0053552E">
      <w:pPr>
        <w:rPr>
          <w:rFonts w:ascii="Arial" w:hAnsi="Arial" w:cs="Arial"/>
          <w:b/>
          <w:bCs/>
          <w:color w:val="0000FF"/>
          <w:sz w:val="22"/>
          <w:szCs w:val="22"/>
          <w:u w:val="single"/>
        </w:rPr>
      </w:pPr>
    </w:p>
    <w:p w:rsidR="005E63B6" w:rsidRPr="008644F3" w:rsidRDefault="00B96769" w:rsidP="0053552E">
      <w:pPr>
        <w:rPr>
          <w:rFonts w:ascii="Arial" w:hAnsi="Arial" w:cs="Arial"/>
          <w:b/>
          <w:color w:val="000000"/>
          <w:sz w:val="22"/>
          <w:szCs w:val="22"/>
        </w:rPr>
      </w:pPr>
      <w:r w:rsidRPr="008644F3">
        <w:rPr>
          <w:rFonts w:ascii="Arial" w:hAnsi="Arial" w:cs="Arial"/>
          <w:sz w:val="22"/>
          <w:szCs w:val="22"/>
        </w:rPr>
        <w:t>You may have questions about workplace pension</w:t>
      </w:r>
      <w:r w:rsidR="00F01700" w:rsidRPr="008644F3">
        <w:rPr>
          <w:rFonts w:ascii="Arial" w:hAnsi="Arial" w:cs="Arial"/>
          <w:sz w:val="22"/>
          <w:szCs w:val="22"/>
        </w:rPr>
        <w:t>s</w:t>
      </w:r>
      <w:r w:rsidRPr="008644F3">
        <w:rPr>
          <w:rFonts w:ascii="Arial" w:hAnsi="Arial" w:cs="Arial"/>
          <w:sz w:val="22"/>
          <w:szCs w:val="22"/>
        </w:rPr>
        <w:t xml:space="preserve"> and saving for your retirement.  </w:t>
      </w:r>
      <w:r w:rsidR="00622FF2" w:rsidRPr="0099026A">
        <w:rPr>
          <w:rFonts w:ascii="Arial" w:hAnsi="Arial" w:cs="Arial"/>
          <w:bCs/>
          <w:color w:val="000000"/>
          <w:sz w:val="22"/>
          <w:szCs w:val="22"/>
        </w:rPr>
        <w:t>More information on pensions and saving for later life can be</w:t>
      </w:r>
      <w:r w:rsidR="005E63B6" w:rsidRPr="0099026A">
        <w:rPr>
          <w:rFonts w:ascii="Arial" w:hAnsi="Arial" w:cs="Arial"/>
          <w:bCs/>
          <w:color w:val="000000"/>
          <w:sz w:val="22"/>
          <w:szCs w:val="22"/>
        </w:rPr>
        <w:t xml:space="preserve"> found on:</w:t>
      </w:r>
      <w:r w:rsidR="005E63B6" w:rsidRPr="008644F3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hyperlink r:id="rId11" w:history="1">
        <w:r w:rsidR="00070FE3" w:rsidRPr="008644F3">
          <w:rPr>
            <w:rStyle w:val="Hyperlink"/>
            <w:rFonts w:ascii="Arial" w:hAnsi="Arial" w:cs="Arial"/>
            <w:b/>
            <w:sz w:val="22"/>
            <w:szCs w:val="22"/>
          </w:rPr>
          <w:t>https://www.gov.uk/workplace-pensions</w:t>
        </w:r>
      </w:hyperlink>
      <w:r w:rsidR="00070FE3" w:rsidRPr="008644F3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5E63B6" w:rsidRPr="008644F3" w:rsidRDefault="005E63B6" w:rsidP="0053552E">
      <w:pPr>
        <w:rPr>
          <w:rFonts w:ascii="Arial" w:hAnsi="Arial" w:cs="Arial"/>
          <w:bCs/>
          <w:color w:val="000000"/>
          <w:sz w:val="22"/>
          <w:szCs w:val="22"/>
        </w:rPr>
      </w:pPr>
    </w:p>
    <w:p w:rsidR="0053552E" w:rsidRPr="00627713" w:rsidRDefault="0053552E" w:rsidP="0053552E">
      <w:pPr>
        <w:rPr>
          <w:rFonts w:ascii="Arial" w:hAnsi="Arial" w:cs="Arial"/>
          <w:color w:val="FF0000"/>
          <w:sz w:val="22"/>
          <w:szCs w:val="22"/>
        </w:rPr>
      </w:pPr>
      <w:r w:rsidRPr="008644F3">
        <w:rPr>
          <w:rFonts w:ascii="Arial" w:hAnsi="Arial" w:cs="Arial"/>
          <w:sz w:val="22"/>
          <w:szCs w:val="22"/>
        </w:rPr>
        <w:t xml:space="preserve">If you have any queries, please contact </w:t>
      </w:r>
      <w:r w:rsidRPr="00627713">
        <w:rPr>
          <w:rFonts w:ascii="Arial" w:hAnsi="Arial" w:cs="Arial"/>
          <w:color w:val="FF0000"/>
          <w:sz w:val="22"/>
          <w:szCs w:val="22"/>
        </w:rPr>
        <w:t xml:space="preserve">[insert contact details of appropriate person </w:t>
      </w:r>
      <w:r>
        <w:rPr>
          <w:rFonts w:ascii="Arial" w:hAnsi="Arial" w:cs="Arial"/>
          <w:color w:val="FF0000"/>
          <w:sz w:val="22"/>
          <w:szCs w:val="22"/>
        </w:rPr>
        <w:t>in hotel</w:t>
      </w:r>
      <w:r w:rsidRPr="00627713">
        <w:rPr>
          <w:rFonts w:ascii="Arial" w:hAnsi="Arial" w:cs="Arial"/>
          <w:color w:val="FF0000"/>
          <w:sz w:val="22"/>
          <w:szCs w:val="22"/>
        </w:rPr>
        <w:t>]</w:t>
      </w:r>
    </w:p>
    <w:p w:rsidR="0053552E" w:rsidRDefault="0053552E" w:rsidP="00041249">
      <w:pPr>
        <w:rPr>
          <w:rFonts w:ascii="Arial" w:hAnsi="Arial" w:cs="Arial"/>
          <w:color w:val="000000"/>
          <w:sz w:val="22"/>
          <w:szCs w:val="22"/>
          <w:lang w:val="en"/>
        </w:rPr>
      </w:pPr>
    </w:p>
    <w:p w:rsidR="0099026A" w:rsidRDefault="00041249" w:rsidP="00041249">
      <w:pPr>
        <w:rPr>
          <w:rFonts w:ascii="Arial" w:hAnsi="Arial" w:cs="Arial"/>
          <w:color w:val="000000"/>
          <w:sz w:val="22"/>
          <w:szCs w:val="22"/>
          <w:lang w:val="en"/>
        </w:rPr>
      </w:pPr>
      <w:r w:rsidRPr="008644F3">
        <w:rPr>
          <w:rFonts w:ascii="Arial" w:hAnsi="Arial" w:cs="Arial"/>
          <w:color w:val="000000"/>
          <w:sz w:val="22"/>
          <w:szCs w:val="22"/>
          <w:lang w:val="en"/>
        </w:rPr>
        <w:t>Yours sincerely</w:t>
      </w:r>
    </w:p>
    <w:p w:rsidR="0099026A" w:rsidRPr="008644F3" w:rsidRDefault="0099026A" w:rsidP="00041249">
      <w:pPr>
        <w:rPr>
          <w:rFonts w:ascii="Arial" w:hAnsi="Arial" w:cs="Arial"/>
          <w:color w:val="000000"/>
          <w:sz w:val="22"/>
          <w:szCs w:val="22"/>
          <w:lang w:val="en"/>
        </w:rPr>
      </w:pPr>
    </w:p>
    <w:p w:rsidR="0099026A" w:rsidRDefault="00041249" w:rsidP="00041249">
      <w:pPr>
        <w:rPr>
          <w:rFonts w:ascii="Arial" w:hAnsi="Arial" w:cs="Arial"/>
          <w:color w:val="FF0000"/>
          <w:sz w:val="22"/>
          <w:szCs w:val="22"/>
        </w:rPr>
      </w:pPr>
      <w:r w:rsidRPr="0099026A">
        <w:rPr>
          <w:rFonts w:ascii="Arial" w:hAnsi="Arial" w:cs="Arial"/>
          <w:color w:val="FF0000"/>
          <w:sz w:val="22"/>
          <w:szCs w:val="22"/>
        </w:rPr>
        <w:t>[Insert name of signatory]</w:t>
      </w:r>
    </w:p>
    <w:p w:rsidR="0099026A" w:rsidRPr="0099026A" w:rsidRDefault="0099026A" w:rsidP="00041249">
      <w:pPr>
        <w:rPr>
          <w:rFonts w:ascii="Arial" w:hAnsi="Arial" w:cs="Arial"/>
          <w:color w:val="FF0000"/>
          <w:sz w:val="22"/>
          <w:szCs w:val="22"/>
        </w:rPr>
      </w:pPr>
    </w:p>
    <w:p w:rsidR="00473134" w:rsidRPr="008644F3" w:rsidRDefault="00473134" w:rsidP="00041249">
      <w:pPr>
        <w:rPr>
          <w:rFonts w:ascii="Arial" w:hAnsi="Arial" w:cs="Arial"/>
          <w:sz w:val="22"/>
          <w:szCs w:val="22"/>
        </w:rPr>
      </w:pPr>
    </w:p>
    <w:p w:rsidR="00012679" w:rsidRPr="008644F3" w:rsidRDefault="00012679" w:rsidP="00041249">
      <w:pPr>
        <w:rPr>
          <w:rFonts w:ascii="Arial" w:hAnsi="Arial" w:cs="Arial"/>
          <w:sz w:val="22"/>
          <w:szCs w:val="22"/>
        </w:rPr>
      </w:pPr>
    </w:p>
    <w:p w:rsidR="00B34695" w:rsidRPr="008644F3" w:rsidRDefault="00B34695" w:rsidP="00012679">
      <w:pPr>
        <w:rPr>
          <w:rFonts w:ascii="Arial" w:hAnsi="Arial" w:cs="Arial"/>
          <w:b/>
          <w:sz w:val="22"/>
          <w:szCs w:val="22"/>
        </w:rPr>
      </w:pPr>
    </w:p>
    <w:p w:rsidR="00556A52" w:rsidRPr="008644F3" w:rsidRDefault="00556A52" w:rsidP="00012679">
      <w:pPr>
        <w:rPr>
          <w:rFonts w:ascii="Arial" w:hAnsi="Arial" w:cs="Arial"/>
          <w:color w:val="000000"/>
          <w:sz w:val="22"/>
          <w:szCs w:val="22"/>
        </w:rPr>
      </w:pPr>
    </w:p>
    <w:sectPr w:rsidR="00556A52" w:rsidRPr="008644F3" w:rsidSect="00C7732B">
      <w:headerReference w:type="default" r:id="rId12"/>
      <w:pgSz w:w="11906" w:h="16838" w:code="9"/>
      <w:pgMar w:top="899" w:right="1644" w:bottom="5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1BC" w:rsidRDefault="003B41BC">
      <w:r>
        <w:separator/>
      </w:r>
    </w:p>
  </w:endnote>
  <w:endnote w:type="continuationSeparator" w:id="0">
    <w:p w:rsidR="003B41BC" w:rsidRDefault="003B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1BC" w:rsidRDefault="003B41BC">
      <w:r>
        <w:separator/>
      </w:r>
    </w:p>
  </w:footnote>
  <w:footnote w:type="continuationSeparator" w:id="0">
    <w:p w:rsidR="003B41BC" w:rsidRDefault="003B4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6BD" w:rsidRDefault="00FE56BD">
    <w:pPr>
      <w:pStyle w:val="Header"/>
    </w:pPr>
    <w:r>
      <w:rPr>
        <w:lang w:val="en-US"/>
      </w:rPr>
      <w:tab/>
      <w:t xml:space="preserve">-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6257EB">
      <w:rPr>
        <w:noProof/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3F83"/>
    <w:multiLevelType w:val="hybridMultilevel"/>
    <w:tmpl w:val="674E7C76"/>
    <w:lvl w:ilvl="0" w:tplc="8CA29B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62B43"/>
    <w:multiLevelType w:val="multilevel"/>
    <w:tmpl w:val="68144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964F7"/>
    <w:multiLevelType w:val="hybridMultilevel"/>
    <w:tmpl w:val="6B201B2E"/>
    <w:lvl w:ilvl="0" w:tplc="08667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60"/>
        </w:tabs>
        <w:ind w:left="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</w:abstractNum>
  <w:abstractNum w:abstractNumId="3" w15:restartNumberingAfterBreak="0">
    <w:nsid w:val="04CF2DDE"/>
    <w:multiLevelType w:val="hybridMultilevel"/>
    <w:tmpl w:val="9AEC00B0"/>
    <w:lvl w:ilvl="0" w:tplc="D41A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E5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363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00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6B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A6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8D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109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63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0340E9"/>
    <w:multiLevelType w:val="multilevel"/>
    <w:tmpl w:val="B5A64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2455B"/>
    <w:multiLevelType w:val="multilevel"/>
    <w:tmpl w:val="F35CB0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8123A"/>
    <w:multiLevelType w:val="hybridMultilevel"/>
    <w:tmpl w:val="D2189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512B0"/>
    <w:multiLevelType w:val="hybridMultilevel"/>
    <w:tmpl w:val="3C700658"/>
    <w:lvl w:ilvl="0" w:tplc="8CA29B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E6671"/>
    <w:multiLevelType w:val="multilevel"/>
    <w:tmpl w:val="9AEC00B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7C31036"/>
    <w:multiLevelType w:val="hybridMultilevel"/>
    <w:tmpl w:val="2D5EC3DC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60"/>
        </w:tabs>
        <w:ind w:left="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</w:abstractNum>
  <w:abstractNum w:abstractNumId="10" w15:restartNumberingAfterBreak="0">
    <w:nsid w:val="2E844485"/>
    <w:multiLevelType w:val="multilevel"/>
    <w:tmpl w:val="9AEC00B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895F53"/>
    <w:multiLevelType w:val="hybridMultilevel"/>
    <w:tmpl w:val="A17A3178"/>
    <w:lvl w:ilvl="0" w:tplc="9C6EC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1A9A"/>
    <w:multiLevelType w:val="hybridMultilevel"/>
    <w:tmpl w:val="68144BB6"/>
    <w:lvl w:ilvl="0" w:tplc="22EADE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33639"/>
    <w:multiLevelType w:val="hybridMultilevel"/>
    <w:tmpl w:val="EE4A3452"/>
    <w:lvl w:ilvl="0" w:tplc="6736F16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3BCC38EB"/>
    <w:multiLevelType w:val="hybridMultilevel"/>
    <w:tmpl w:val="9686F768"/>
    <w:lvl w:ilvl="0" w:tplc="A544A442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275D4"/>
    <w:multiLevelType w:val="hybridMultilevel"/>
    <w:tmpl w:val="379486AA"/>
    <w:lvl w:ilvl="0" w:tplc="22EADE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35689"/>
    <w:multiLevelType w:val="hybridMultilevel"/>
    <w:tmpl w:val="12C42C40"/>
    <w:lvl w:ilvl="0" w:tplc="08C4B6E6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61A6D"/>
    <w:multiLevelType w:val="hybridMultilevel"/>
    <w:tmpl w:val="1CF2D0AE"/>
    <w:lvl w:ilvl="0" w:tplc="9C6EC7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038A2"/>
    <w:multiLevelType w:val="hybridMultilevel"/>
    <w:tmpl w:val="BC348F26"/>
    <w:lvl w:ilvl="0" w:tplc="9C6EC7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708D6"/>
    <w:multiLevelType w:val="hybridMultilevel"/>
    <w:tmpl w:val="427E4378"/>
    <w:lvl w:ilvl="0" w:tplc="22EADE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908F5"/>
    <w:multiLevelType w:val="hybridMultilevel"/>
    <w:tmpl w:val="B5A64710"/>
    <w:lvl w:ilvl="0" w:tplc="60C008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B4CA0"/>
    <w:multiLevelType w:val="multilevel"/>
    <w:tmpl w:val="F35CB0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B7389"/>
    <w:multiLevelType w:val="hybridMultilevel"/>
    <w:tmpl w:val="53763464"/>
    <w:lvl w:ilvl="0" w:tplc="A544A442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56C40"/>
    <w:multiLevelType w:val="hybridMultilevel"/>
    <w:tmpl w:val="F35CB05C"/>
    <w:lvl w:ilvl="0" w:tplc="A29A5A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807BC"/>
    <w:multiLevelType w:val="hybridMultilevel"/>
    <w:tmpl w:val="CF70810E"/>
    <w:lvl w:ilvl="0" w:tplc="B2480D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B59DB"/>
    <w:multiLevelType w:val="hybridMultilevel"/>
    <w:tmpl w:val="FB7C8606"/>
    <w:lvl w:ilvl="0" w:tplc="8CA29B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B25A0"/>
    <w:multiLevelType w:val="hybridMultilevel"/>
    <w:tmpl w:val="361E6B2E"/>
    <w:lvl w:ilvl="0" w:tplc="08667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2B3D"/>
    <w:multiLevelType w:val="hybridMultilevel"/>
    <w:tmpl w:val="14DC92C0"/>
    <w:lvl w:ilvl="0" w:tplc="8CA29B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61C20"/>
    <w:multiLevelType w:val="hybridMultilevel"/>
    <w:tmpl w:val="753E50D8"/>
    <w:lvl w:ilvl="0" w:tplc="9C6EC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000000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000000"/>
      </w:rPr>
    </w:lvl>
    <w:lvl w:ilvl="2" w:tplc="2E363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00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6B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A6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8D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109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63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75F3C49"/>
    <w:multiLevelType w:val="hybridMultilevel"/>
    <w:tmpl w:val="1FD69BE0"/>
    <w:lvl w:ilvl="0" w:tplc="9C6EC7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3682A"/>
    <w:multiLevelType w:val="multilevel"/>
    <w:tmpl w:val="68144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03300"/>
    <w:multiLevelType w:val="hybridMultilevel"/>
    <w:tmpl w:val="6EC04884"/>
    <w:lvl w:ilvl="0" w:tplc="8CA29B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D1937"/>
    <w:multiLevelType w:val="multilevel"/>
    <w:tmpl w:val="2D5EC3D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0"/>
        </w:tabs>
        <w:ind w:left="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23"/>
  </w:num>
  <w:num w:numId="4">
    <w:abstractNumId w:val="21"/>
  </w:num>
  <w:num w:numId="5">
    <w:abstractNumId w:val="25"/>
  </w:num>
  <w:num w:numId="6">
    <w:abstractNumId w:val="5"/>
  </w:num>
  <w:num w:numId="7">
    <w:abstractNumId w:val="0"/>
  </w:num>
  <w:num w:numId="8">
    <w:abstractNumId w:val="14"/>
  </w:num>
  <w:num w:numId="9">
    <w:abstractNumId w:val="27"/>
  </w:num>
  <w:num w:numId="10">
    <w:abstractNumId w:val="16"/>
  </w:num>
  <w:num w:numId="11">
    <w:abstractNumId w:val="7"/>
  </w:num>
  <w:num w:numId="12">
    <w:abstractNumId w:val="3"/>
  </w:num>
  <w:num w:numId="13">
    <w:abstractNumId w:val="19"/>
  </w:num>
  <w:num w:numId="14">
    <w:abstractNumId w:val="18"/>
  </w:num>
  <w:num w:numId="15">
    <w:abstractNumId w:val="8"/>
  </w:num>
  <w:num w:numId="16">
    <w:abstractNumId w:val="10"/>
  </w:num>
  <w:num w:numId="17">
    <w:abstractNumId w:val="28"/>
  </w:num>
  <w:num w:numId="18">
    <w:abstractNumId w:val="12"/>
  </w:num>
  <w:num w:numId="19">
    <w:abstractNumId w:val="31"/>
  </w:num>
  <w:num w:numId="20">
    <w:abstractNumId w:val="15"/>
  </w:num>
  <w:num w:numId="21">
    <w:abstractNumId w:val="29"/>
  </w:num>
  <w:num w:numId="22">
    <w:abstractNumId w:val="13"/>
  </w:num>
  <w:num w:numId="23">
    <w:abstractNumId w:val="17"/>
  </w:num>
  <w:num w:numId="24">
    <w:abstractNumId w:val="11"/>
  </w:num>
  <w:num w:numId="25">
    <w:abstractNumId w:val="9"/>
  </w:num>
  <w:num w:numId="26">
    <w:abstractNumId w:val="32"/>
  </w:num>
  <w:num w:numId="27">
    <w:abstractNumId w:val="2"/>
  </w:num>
  <w:num w:numId="28">
    <w:abstractNumId w:val="26"/>
  </w:num>
  <w:num w:numId="29">
    <w:abstractNumId w:val="30"/>
  </w:num>
  <w:num w:numId="30">
    <w:abstractNumId w:val="20"/>
  </w:num>
  <w:num w:numId="31">
    <w:abstractNumId w:val="1"/>
  </w:num>
  <w:num w:numId="32">
    <w:abstractNumId w:val="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F4"/>
    <w:rsid w:val="0000258E"/>
    <w:rsid w:val="00004CE0"/>
    <w:rsid w:val="000056CF"/>
    <w:rsid w:val="0000679A"/>
    <w:rsid w:val="00012679"/>
    <w:rsid w:val="00012810"/>
    <w:rsid w:val="00015039"/>
    <w:rsid w:val="00015E5E"/>
    <w:rsid w:val="000210B3"/>
    <w:rsid w:val="000242C5"/>
    <w:rsid w:val="000255AF"/>
    <w:rsid w:val="0003479B"/>
    <w:rsid w:val="00041249"/>
    <w:rsid w:val="000472C0"/>
    <w:rsid w:val="0004792B"/>
    <w:rsid w:val="00047D1C"/>
    <w:rsid w:val="00052141"/>
    <w:rsid w:val="0005410A"/>
    <w:rsid w:val="0005516D"/>
    <w:rsid w:val="00066208"/>
    <w:rsid w:val="0006749C"/>
    <w:rsid w:val="00070FE3"/>
    <w:rsid w:val="00071C87"/>
    <w:rsid w:val="000879B2"/>
    <w:rsid w:val="000900FC"/>
    <w:rsid w:val="00092938"/>
    <w:rsid w:val="00093470"/>
    <w:rsid w:val="00095EF6"/>
    <w:rsid w:val="000A0CB4"/>
    <w:rsid w:val="000A2E2A"/>
    <w:rsid w:val="000A358B"/>
    <w:rsid w:val="000A5524"/>
    <w:rsid w:val="000B0089"/>
    <w:rsid w:val="000B7FB0"/>
    <w:rsid w:val="000C1005"/>
    <w:rsid w:val="000C191E"/>
    <w:rsid w:val="000C3841"/>
    <w:rsid w:val="000D0173"/>
    <w:rsid w:val="000D3F09"/>
    <w:rsid w:val="000E0DD8"/>
    <w:rsid w:val="000E4170"/>
    <w:rsid w:val="000E53F8"/>
    <w:rsid w:val="000E5F1F"/>
    <w:rsid w:val="000F0DD1"/>
    <w:rsid w:val="000F223A"/>
    <w:rsid w:val="000F7C14"/>
    <w:rsid w:val="001038FF"/>
    <w:rsid w:val="0011013D"/>
    <w:rsid w:val="00110BB3"/>
    <w:rsid w:val="001136CC"/>
    <w:rsid w:val="00120320"/>
    <w:rsid w:val="00123C2C"/>
    <w:rsid w:val="001258D1"/>
    <w:rsid w:val="00127C2A"/>
    <w:rsid w:val="00127F59"/>
    <w:rsid w:val="00131E6F"/>
    <w:rsid w:val="00136FB2"/>
    <w:rsid w:val="00140120"/>
    <w:rsid w:val="0014057A"/>
    <w:rsid w:val="00140855"/>
    <w:rsid w:val="001439D0"/>
    <w:rsid w:val="001469AB"/>
    <w:rsid w:val="00153526"/>
    <w:rsid w:val="0016168C"/>
    <w:rsid w:val="00164D20"/>
    <w:rsid w:val="001717FC"/>
    <w:rsid w:val="00175A17"/>
    <w:rsid w:val="0018013A"/>
    <w:rsid w:val="001819AA"/>
    <w:rsid w:val="00185EA3"/>
    <w:rsid w:val="0019577D"/>
    <w:rsid w:val="00195A7E"/>
    <w:rsid w:val="00197807"/>
    <w:rsid w:val="001A06BE"/>
    <w:rsid w:val="001A177C"/>
    <w:rsid w:val="001A4AEE"/>
    <w:rsid w:val="001B4BA1"/>
    <w:rsid w:val="001B75D5"/>
    <w:rsid w:val="001C221F"/>
    <w:rsid w:val="001C68CB"/>
    <w:rsid w:val="001D3166"/>
    <w:rsid w:val="001D7331"/>
    <w:rsid w:val="001E249A"/>
    <w:rsid w:val="001E6F1E"/>
    <w:rsid w:val="001E78A8"/>
    <w:rsid w:val="00201190"/>
    <w:rsid w:val="002033AB"/>
    <w:rsid w:val="002073EB"/>
    <w:rsid w:val="0021329A"/>
    <w:rsid w:val="00214781"/>
    <w:rsid w:val="0022053F"/>
    <w:rsid w:val="002234A8"/>
    <w:rsid w:val="00232F19"/>
    <w:rsid w:val="00234EFA"/>
    <w:rsid w:val="00237B52"/>
    <w:rsid w:val="00245CC3"/>
    <w:rsid w:val="0025081A"/>
    <w:rsid w:val="00252AF9"/>
    <w:rsid w:val="00257891"/>
    <w:rsid w:val="00260F21"/>
    <w:rsid w:val="00264C4A"/>
    <w:rsid w:val="002667A6"/>
    <w:rsid w:val="00267C35"/>
    <w:rsid w:val="00271DA3"/>
    <w:rsid w:val="0028269C"/>
    <w:rsid w:val="00283E03"/>
    <w:rsid w:val="00283F44"/>
    <w:rsid w:val="002879DD"/>
    <w:rsid w:val="00287D5C"/>
    <w:rsid w:val="00291BE3"/>
    <w:rsid w:val="00291F09"/>
    <w:rsid w:val="00296228"/>
    <w:rsid w:val="0029751B"/>
    <w:rsid w:val="002A0248"/>
    <w:rsid w:val="002A2164"/>
    <w:rsid w:val="002A2CAB"/>
    <w:rsid w:val="002A3784"/>
    <w:rsid w:val="002A67D2"/>
    <w:rsid w:val="002B15E5"/>
    <w:rsid w:val="002B2ED5"/>
    <w:rsid w:val="002B3D49"/>
    <w:rsid w:val="002B5B3D"/>
    <w:rsid w:val="002B6DD0"/>
    <w:rsid w:val="002C044C"/>
    <w:rsid w:val="002C45ED"/>
    <w:rsid w:val="002C78AC"/>
    <w:rsid w:val="002D1EDF"/>
    <w:rsid w:val="002D267D"/>
    <w:rsid w:val="002D399F"/>
    <w:rsid w:val="002D3A5C"/>
    <w:rsid w:val="002D5DD4"/>
    <w:rsid w:val="002E1620"/>
    <w:rsid w:val="002E27D7"/>
    <w:rsid w:val="002E4AB2"/>
    <w:rsid w:val="002E7E69"/>
    <w:rsid w:val="002F13C6"/>
    <w:rsid w:val="003006BC"/>
    <w:rsid w:val="0030219F"/>
    <w:rsid w:val="0031417C"/>
    <w:rsid w:val="003162EF"/>
    <w:rsid w:val="00331B32"/>
    <w:rsid w:val="0033324B"/>
    <w:rsid w:val="00335200"/>
    <w:rsid w:val="003369CD"/>
    <w:rsid w:val="00343562"/>
    <w:rsid w:val="00346248"/>
    <w:rsid w:val="00351841"/>
    <w:rsid w:val="00356E58"/>
    <w:rsid w:val="00360CA4"/>
    <w:rsid w:val="003621A8"/>
    <w:rsid w:val="00363B2D"/>
    <w:rsid w:val="00363B62"/>
    <w:rsid w:val="00364B30"/>
    <w:rsid w:val="00366445"/>
    <w:rsid w:val="00366DA5"/>
    <w:rsid w:val="003745FB"/>
    <w:rsid w:val="00375382"/>
    <w:rsid w:val="00375CC7"/>
    <w:rsid w:val="003761A6"/>
    <w:rsid w:val="003833B3"/>
    <w:rsid w:val="003878C6"/>
    <w:rsid w:val="00395D82"/>
    <w:rsid w:val="003A174D"/>
    <w:rsid w:val="003A53A0"/>
    <w:rsid w:val="003B0865"/>
    <w:rsid w:val="003B205D"/>
    <w:rsid w:val="003B41BC"/>
    <w:rsid w:val="003C5A97"/>
    <w:rsid w:val="003D2A1C"/>
    <w:rsid w:val="003D2BB0"/>
    <w:rsid w:val="003D32D5"/>
    <w:rsid w:val="003E55E4"/>
    <w:rsid w:val="003F0D04"/>
    <w:rsid w:val="003F6D74"/>
    <w:rsid w:val="003F7AC8"/>
    <w:rsid w:val="004029CA"/>
    <w:rsid w:val="00405320"/>
    <w:rsid w:val="00406FAA"/>
    <w:rsid w:val="0040708E"/>
    <w:rsid w:val="004134E1"/>
    <w:rsid w:val="004136C3"/>
    <w:rsid w:val="00414D73"/>
    <w:rsid w:val="00426736"/>
    <w:rsid w:val="00434FA7"/>
    <w:rsid w:val="00446363"/>
    <w:rsid w:val="00447291"/>
    <w:rsid w:val="0045239D"/>
    <w:rsid w:val="004549EF"/>
    <w:rsid w:val="00455E95"/>
    <w:rsid w:val="00466C7C"/>
    <w:rsid w:val="00472ACA"/>
    <w:rsid w:val="00473134"/>
    <w:rsid w:val="00475CE1"/>
    <w:rsid w:val="004766E3"/>
    <w:rsid w:val="00481E09"/>
    <w:rsid w:val="00483704"/>
    <w:rsid w:val="00491135"/>
    <w:rsid w:val="004A7862"/>
    <w:rsid w:val="004A7D17"/>
    <w:rsid w:val="004B13F0"/>
    <w:rsid w:val="004B4883"/>
    <w:rsid w:val="004C0594"/>
    <w:rsid w:val="004C4DD2"/>
    <w:rsid w:val="004D4B8F"/>
    <w:rsid w:val="004D51C0"/>
    <w:rsid w:val="004E0FF2"/>
    <w:rsid w:val="004E5260"/>
    <w:rsid w:val="004E7507"/>
    <w:rsid w:val="004F2F1D"/>
    <w:rsid w:val="004F7AFC"/>
    <w:rsid w:val="00502D25"/>
    <w:rsid w:val="005069D3"/>
    <w:rsid w:val="0051190A"/>
    <w:rsid w:val="00514380"/>
    <w:rsid w:val="00514D15"/>
    <w:rsid w:val="00515180"/>
    <w:rsid w:val="00523A57"/>
    <w:rsid w:val="005240CD"/>
    <w:rsid w:val="0052418D"/>
    <w:rsid w:val="005263F2"/>
    <w:rsid w:val="00527336"/>
    <w:rsid w:val="00531087"/>
    <w:rsid w:val="005339D4"/>
    <w:rsid w:val="0053552E"/>
    <w:rsid w:val="00537BDF"/>
    <w:rsid w:val="00540743"/>
    <w:rsid w:val="005421DB"/>
    <w:rsid w:val="005427A4"/>
    <w:rsid w:val="00545306"/>
    <w:rsid w:val="00546273"/>
    <w:rsid w:val="005506FF"/>
    <w:rsid w:val="00551664"/>
    <w:rsid w:val="00554105"/>
    <w:rsid w:val="00554A06"/>
    <w:rsid w:val="00556A52"/>
    <w:rsid w:val="00560E56"/>
    <w:rsid w:val="00564595"/>
    <w:rsid w:val="00564AD9"/>
    <w:rsid w:val="00571950"/>
    <w:rsid w:val="005844AA"/>
    <w:rsid w:val="00590D37"/>
    <w:rsid w:val="005932F3"/>
    <w:rsid w:val="005933CE"/>
    <w:rsid w:val="00594A25"/>
    <w:rsid w:val="0059678B"/>
    <w:rsid w:val="005A480E"/>
    <w:rsid w:val="005A76BC"/>
    <w:rsid w:val="005A78DC"/>
    <w:rsid w:val="005B0342"/>
    <w:rsid w:val="005B2E1B"/>
    <w:rsid w:val="005B4014"/>
    <w:rsid w:val="005B66F9"/>
    <w:rsid w:val="005C2D95"/>
    <w:rsid w:val="005C4429"/>
    <w:rsid w:val="005C596C"/>
    <w:rsid w:val="005D7F3C"/>
    <w:rsid w:val="005E00FB"/>
    <w:rsid w:val="005E6187"/>
    <w:rsid w:val="005E63B6"/>
    <w:rsid w:val="005F0BBA"/>
    <w:rsid w:val="005F30FF"/>
    <w:rsid w:val="005F4254"/>
    <w:rsid w:val="005F468F"/>
    <w:rsid w:val="005F4895"/>
    <w:rsid w:val="005F6444"/>
    <w:rsid w:val="00600FD7"/>
    <w:rsid w:val="0060146A"/>
    <w:rsid w:val="00603F18"/>
    <w:rsid w:val="00610447"/>
    <w:rsid w:val="006158E0"/>
    <w:rsid w:val="00615988"/>
    <w:rsid w:val="0061767A"/>
    <w:rsid w:val="00622FF2"/>
    <w:rsid w:val="006257EB"/>
    <w:rsid w:val="00627713"/>
    <w:rsid w:val="00633EE3"/>
    <w:rsid w:val="006424D6"/>
    <w:rsid w:val="00644B0B"/>
    <w:rsid w:val="00647C40"/>
    <w:rsid w:val="0065570F"/>
    <w:rsid w:val="0066206B"/>
    <w:rsid w:val="0066248D"/>
    <w:rsid w:val="00662EBB"/>
    <w:rsid w:val="00663ECB"/>
    <w:rsid w:val="00672415"/>
    <w:rsid w:val="00672A56"/>
    <w:rsid w:val="00674BC4"/>
    <w:rsid w:val="006765A1"/>
    <w:rsid w:val="0067775B"/>
    <w:rsid w:val="00683D7D"/>
    <w:rsid w:val="00685BAF"/>
    <w:rsid w:val="006869E3"/>
    <w:rsid w:val="00690906"/>
    <w:rsid w:val="006A0D7F"/>
    <w:rsid w:val="006A2015"/>
    <w:rsid w:val="006A28FE"/>
    <w:rsid w:val="006A5A22"/>
    <w:rsid w:val="006A6923"/>
    <w:rsid w:val="006B2D55"/>
    <w:rsid w:val="006B2FD7"/>
    <w:rsid w:val="006B49FF"/>
    <w:rsid w:val="006B4BC2"/>
    <w:rsid w:val="006C0005"/>
    <w:rsid w:val="006C3A90"/>
    <w:rsid w:val="006C443B"/>
    <w:rsid w:val="006C64BA"/>
    <w:rsid w:val="006D0FFD"/>
    <w:rsid w:val="006D1A8F"/>
    <w:rsid w:val="006D7F41"/>
    <w:rsid w:val="006E7308"/>
    <w:rsid w:val="006E74AE"/>
    <w:rsid w:val="006F0CBF"/>
    <w:rsid w:val="006F4704"/>
    <w:rsid w:val="006F581E"/>
    <w:rsid w:val="006F76FC"/>
    <w:rsid w:val="007129F0"/>
    <w:rsid w:val="00712CB8"/>
    <w:rsid w:val="007134AA"/>
    <w:rsid w:val="00715254"/>
    <w:rsid w:val="00716BC9"/>
    <w:rsid w:val="00717DA5"/>
    <w:rsid w:val="007204E4"/>
    <w:rsid w:val="00722A60"/>
    <w:rsid w:val="00730FE2"/>
    <w:rsid w:val="00733530"/>
    <w:rsid w:val="007446C7"/>
    <w:rsid w:val="00745B64"/>
    <w:rsid w:val="00750099"/>
    <w:rsid w:val="00750FB2"/>
    <w:rsid w:val="00756D39"/>
    <w:rsid w:val="00771E7C"/>
    <w:rsid w:val="007759E0"/>
    <w:rsid w:val="007763BD"/>
    <w:rsid w:val="00781EDC"/>
    <w:rsid w:val="00782450"/>
    <w:rsid w:val="00785A12"/>
    <w:rsid w:val="00791999"/>
    <w:rsid w:val="007B1C4E"/>
    <w:rsid w:val="007B32B5"/>
    <w:rsid w:val="007B3576"/>
    <w:rsid w:val="007B63CB"/>
    <w:rsid w:val="007C1E6C"/>
    <w:rsid w:val="007D0756"/>
    <w:rsid w:val="007D297B"/>
    <w:rsid w:val="007D2D36"/>
    <w:rsid w:val="007D73FD"/>
    <w:rsid w:val="007D74CD"/>
    <w:rsid w:val="007E2B9D"/>
    <w:rsid w:val="008013BF"/>
    <w:rsid w:val="0080566B"/>
    <w:rsid w:val="00810343"/>
    <w:rsid w:val="00812BFA"/>
    <w:rsid w:val="008141FA"/>
    <w:rsid w:val="00815A41"/>
    <w:rsid w:val="00820215"/>
    <w:rsid w:val="00821CF3"/>
    <w:rsid w:val="008245C4"/>
    <w:rsid w:val="00825E35"/>
    <w:rsid w:val="008261C3"/>
    <w:rsid w:val="0083371D"/>
    <w:rsid w:val="00835EF4"/>
    <w:rsid w:val="00852CCC"/>
    <w:rsid w:val="00853BC4"/>
    <w:rsid w:val="008551F4"/>
    <w:rsid w:val="00860755"/>
    <w:rsid w:val="00860891"/>
    <w:rsid w:val="0086145C"/>
    <w:rsid w:val="008618F3"/>
    <w:rsid w:val="0086236B"/>
    <w:rsid w:val="008644F3"/>
    <w:rsid w:val="008656D4"/>
    <w:rsid w:val="00867C76"/>
    <w:rsid w:val="0087226A"/>
    <w:rsid w:val="008821D0"/>
    <w:rsid w:val="00890EA5"/>
    <w:rsid w:val="00892E1E"/>
    <w:rsid w:val="00895FE9"/>
    <w:rsid w:val="00896ABD"/>
    <w:rsid w:val="00897A8B"/>
    <w:rsid w:val="008A0AF4"/>
    <w:rsid w:val="008A33D2"/>
    <w:rsid w:val="008A386B"/>
    <w:rsid w:val="008A3DD3"/>
    <w:rsid w:val="008A4636"/>
    <w:rsid w:val="008B461B"/>
    <w:rsid w:val="008B5D8C"/>
    <w:rsid w:val="008C0A69"/>
    <w:rsid w:val="008C181E"/>
    <w:rsid w:val="008C1F49"/>
    <w:rsid w:val="008C536A"/>
    <w:rsid w:val="008C62B3"/>
    <w:rsid w:val="008C71E8"/>
    <w:rsid w:val="008C75FB"/>
    <w:rsid w:val="008D265B"/>
    <w:rsid w:val="008D5C9B"/>
    <w:rsid w:val="008D79D6"/>
    <w:rsid w:val="008E265F"/>
    <w:rsid w:val="008F4120"/>
    <w:rsid w:val="008F578C"/>
    <w:rsid w:val="008F606D"/>
    <w:rsid w:val="008F664B"/>
    <w:rsid w:val="009002C5"/>
    <w:rsid w:val="00904938"/>
    <w:rsid w:val="00910ACD"/>
    <w:rsid w:val="00910D29"/>
    <w:rsid w:val="00916CE8"/>
    <w:rsid w:val="00923A60"/>
    <w:rsid w:val="00925896"/>
    <w:rsid w:val="009330B2"/>
    <w:rsid w:val="009332B6"/>
    <w:rsid w:val="00933785"/>
    <w:rsid w:val="00940C0D"/>
    <w:rsid w:val="00942453"/>
    <w:rsid w:val="0095687E"/>
    <w:rsid w:val="009571A2"/>
    <w:rsid w:val="00957A01"/>
    <w:rsid w:val="00960126"/>
    <w:rsid w:val="00965B55"/>
    <w:rsid w:val="00970073"/>
    <w:rsid w:val="00970CFA"/>
    <w:rsid w:val="00976B97"/>
    <w:rsid w:val="009802EB"/>
    <w:rsid w:val="0098622B"/>
    <w:rsid w:val="00987111"/>
    <w:rsid w:val="009873B2"/>
    <w:rsid w:val="0099026A"/>
    <w:rsid w:val="00992CDF"/>
    <w:rsid w:val="00993D9E"/>
    <w:rsid w:val="009975F0"/>
    <w:rsid w:val="009A0FB4"/>
    <w:rsid w:val="009A7216"/>
    <w:rsid w:val="009B40A3"/>
    <w:rsid w:val="009B4C40"/>
    <w:rsid w:val="009C4289"/>
    <w:rsid w:val="009C4F91"/>
    <w:rsid w:val="009D1F4D"/>
    <w:rsid w:val="009D2F06"/>
    <w:rsid w:val="009E3D63"/>
    <w:rsid w:val="009F6331"/>
    <w:rsid w:val="00A07443"/>
    <w:rsid w:val="00A24E85"/>
    <w:rsid w:val="00A2594F"/>
    <w:rsid w:val="00A348F1"/>
    <w:rsid w:val="00A36D62"/>
    <w:rsid w:val="00A457B6"/>
    <w:rsid w:val="00A60574"/>
    <w:rsid w:val="00A60DD7"/>
    <w:rsid w:val="00A62EAB"/>
    <w:rsid w:val="00A63D29"/>
    <w:rsid w:val="00A64D44"/>
    <w:rsid w:val="00A65763"/>
    <w:rsid w:val="00A667A2"/>
    <w:rsid w:val="00A67E74"/>
    <w:rsid w:val="00A81953"/>
    <w:rsid w:val="00A83607"/>
    <w:rsid w:val="00A8609D"/>
    <w:rsid w:val="00A864AC"/>
    <w:rsid w:val="00A86B27"/>
    <w:rsid w:val="00A86BFE"/>
    <w:rsid w:val="00A87C08"/>
    <w:rsid w:val="00A87CCA"/>
    <w:rsid w:val="00A932F0"/>
    <w:rsid w:val="00A971E5"/>
    <w:rsid w:val="00AA3EAF"/>
    <w:rsid w:val="00AA53F1"/>
    <w:rsid w:val="00AB5887"/>
    <w:rsid w:val="00AB7595"/>
    <w:rsid w:val="00AC42D3"/>
    <w:rsid w:val="00AC5788"/>
    <w:rsid w:val="00AC6751"/>
    <w:rsid w:val="00AD08D9"/>
    <w:rsid w:val="00AD11F5"/>
    <w:rsid w:val="00AE15DC"/>
    <w:rsid w:val="00AE4F3D"/>
    <w:rsid w:val="00AE639E"/>
    <w:rsid w:val="00AE7305"/>
    <w:rsid w:val="00AF2475"/>
    <w:rsid w:val="00AF25D4"/>
    <w:rsid w:val="00B004CD"/>
    <w:rsid w:val="00B011DE"/>
    <w:rsid w:val="00B04565"/>
    <w:rsid w:val="00B050EB"/>
    <w:rsid w:val="00B055BF"/>
    <w:rsid w:val="00B05668"/>
    <w:rsid w:val="00B05B4B"/>
    <w:rsid w:val="00B05C95"/>
    <w:rsid w:val="00B07D0A"/>
    <w:rsid w:val="00B126C7"/>
    <w:rsid w:val="00B13522"/>
    <w:rsid w:val="00B14BE7"/>
    <w:rsid w:val="00B169FF"/>
    <w:rsid w:val="00B17AB5"/>
    <w:rsid w:val="00B26FA6"/>
    <w:rsid w:val="00B3104C"/>
    <w:rsid w:val="00B336F1"/>
    <w:rsid w:val="00B34695"/>
    <w:rsid w:val="00B34982"/>
    <w:rsid w:val="00B351C9"/>
    <w:rsid w:val="00B40064"/>
    <w:rsid w:val="00B42583"/>
    <w:rsid w:val="00B47DC4"/>
    <w:rsid w:val="00B50895"/>
    <w:rsid w:val="00B605D8"/>
    <w:rsid w:val="00B70886"/>
    <w:rsid w:val="00B765E1"/>
    <w:rsid w:val="00B771C3"/>
    <w:rsid w:val="00B80C22"/>
    <w:rsid w:val="00B814EA"/>
    <w:rsid w:val="00B87D2C"/>
    <w:rsid w:val="00B96769"/>
    <w:rsid w:val="00B967E6"/>
    <w:rsid w:val="00BA04A5"/>
    <w:rsid w:val="00BA2689"/>
    <w:rsid w:val="00BA3C20"/>
    <w:rsid w:val="00BA7265"/>
    <w:rsid w:val="00BB18D0"/>
    <w:rsid w:val="00BB44FE"/>
    <w:rsid w:val="00BB645B"/>
    <w:rsid w:val="00BB6C79"/>
    <w:rsid w:val="00BB6E88"/>
    <w:rsid w:val="00BD0956"/>
    <w:rsid w:val="00BD28C3"/>
    <w:rsid w:val="00BD517B"/>
    <w:rsid w:val="00BD5194"/>
    <w:rsid w:val="00BD7BBD"/>
    <w:rsid w:val="00BD7CC9"/>
    <w:rsid w:val="00BE4F4D"/>
    <w:rsid w:val="00BE6FCC"/>
    <w:rsid w:val="00BF0B87"/>
    <w:rsid w:val="00BF1997"/>
    <w:rsid w:val="00BF2643"/>
    <w:rsid w:val="00BF3231"/>
    <w:rsid w:val="00C00245"/>
    <w:rsid w:val="00C039AA"/>
    <w:rsid w:val="00C06D22"/>
    <w:rsid w:val="00C100B2"/>
    <w:rsid w:val="00C1026A"/>
    <w:rsid w:val="00C12492"/>
    <w:rsid w:val="00C17212"/>
    <w:rsid w:val="00C27D3F"/>
    <w:rsid w:val="00C30006"/>
    <w:rsid w:val="00C314F1"/>
    <w:rsid w:val="00C3164C"/>
    <w:rsid w:val="00C36C13"/>
    <w:rsid w:val="00C41D4E"/>
    <w:rsid w:val="00C4205A"/>
    <w:rsid w:val="00C43F40"/>
    <w:rsid w:val="00C47769"/>
    <w:rsid w:val="00C568EE"/>
    <w:rsid w:val="00C56A6E"/>
    <w:rsid w:val="00C62B01"/>
    <w:rsid w:val="00C630A1"/>
    <w:rsid w:val="00C64647"/>
    <w:rsid w:val="00C65F99"/>
    <w:rsid w:val="00C66316"/>
    <w:rsid w:val="00C67117"/>
    <w:rsid w:val="00C70920"/>
    <w:rsid w:val="00C7130F"/>
    <w:rsid w:val="00C71570"/>
    <w:rsid w:val="00C7732B"/>
    <w:rsid w:val="00C77D14"/>
    <w:rsid w:val="00C8162C"/>
    <w:rsid w:val="00C83816"/>
    <w:rsid w:val="00C85396"/>
    <w:rsid w:val="00C90376"/>
    <w:rsid w:val="00C93427"/>
    <w:rsid w:val="00C97393"/>
    <w:rsid w:val="00CB05D4"/>
    <w:rsid w:val="00CB0BB7"/>
    <w:rsid w:val="00CC0A8D"/>
    <w:rsid w:val="00CD62C1"/>
    <w:rsid w:val="00CD7E88"/>
    <w:rsid w:val="00CE3638"/>
    <w:rsid w:val="00CE3C55"/>
    <w:rsid w:val="00CF049D"/>
    <w:rsid w:val="00CF1E99"/>
    <w:rsid w:val="00D00913"/>
    <w:rsid w:val="00D00FD1"/>
    <w:rsid w:val="00D01076"/>
    <w:rsid w:val="00D04DC3"/>
    <w:rsid w:val="00D06C2D"/>
    <w:rsid w:val="00D12D51"/>
    <w:rsid w:val="00D13D54"/>
    <w:rsid w:val="00D169BC"/>
    <w:rsid w:val="00D17B27"/>
    <w:rsid w:val="00D21D93"/>
    <w:rsid w:val="00D22455"/>
    <w:rsid w:val="00D25CA6"/>
    <w:rsid w:val="00D301D6"/>
    <w:rsid w:val="00D3154C"/>
    <w:rsid w:val="00D3242C"/>
    <w:rsid w:val="00D364D5"/>
    <w:rsid w:val="00D43B85"/>
    <w:rsid w:val="00D51683"/>
    <w:rsid w:val="00D54E1C"/>
    <w:rsid w:val="00D560AB"/>
    <w:rsid w:val="00D5657B"/>
    <w:rsid w:val="00D63B82"/>
    <w:rsid w:val="00D6425E"/>
    <w:rsid w:val="00D712C5"/>
    <w:rsid w:val="00D724CD"/>
    <w:rsid w:val="00D809E5"/>
    <w:rsid w:val="00D81824"/>
    <w:rsid w:val="00D87AE1"/>
    <w:rsid w:val="00D912D9"/>
    <w:rsid w:val="00D93DD9"/>
    <w:rsid w:val="00DA07C7"/>
    <w:rsid w:val="00DB494B"/>
    <w:rsid w:val="00DB4B97"/>
    <w:rsid w:val="00DB7562"/>
    <w:rsid w:val="00DC3D24"/>
    <w:rsid w:val="00DC478A"/>
    <w:rsid w:val="00DC4AFE"/>
    <w:rsid w:val="00DD6CF3"/>
    <w:rsid w:val="00DE49D4"/>
    <w:rsid w:val="00DE66B6"/>
    <w:rsid w:val="00DF1EF1"/>
    <w:rsid w:val="00DF4826"/>
    <w:rsid w:val="00DF597A"/>
    <w:rsid w:val="00DF6437"/>
    <w:rsid w:val="00DF7D32"/>
    <w:rsid w:val="00E02394"/>
    <w:rsid w:val="00E12BBB"/>
    <w:rsid w:val="00E14AF4"/>
    <w:rsid w:val="00E307C4"/>
    <w:rsid w:val="00E3257A"/>
    <w:rsid w:val="00E33CCF"/>
    <w:rsid w:val="00E35BAB"/>
    <w:rsid w:val="00E35FBA"/>
    <w:rsid w:val="00E37AF0"/>
    <w:rsid w:val="00E46F87"/>
    <w:rsid w:val="00E53D38"/>
    <w:rsid w:val="00E57E26"/>
    <w:rsid w:val="00E61650"/>
    <w:rsid w:val="00E769AC"/>
    <w:rsid w:val="00E84ABE"/>
    <w:rsid w:val="00E92212"/>
    <w:rsid w:val="00E95314"/>
    <w:rsid w:val="00EA4F27"/>
    <w:rsid w:val="00EB5DEC"/>
    <w:rsid w:val="00EC20A8"/>
    <w:rsid w:val="00EC289E"/>
    <w:rsid w:val="00EC6CD1"/>
    <w:rsid w:val="00EE364B"/>
    <w:rsid w:val="00EE4614"/>
    <w:rsid w:val="00EF1E77"/>
    <w:rsid w:val="00EF5C0E"/>
    <w:rsid w:val="00EF71C6"/>
    <w:rsid w:val="00F00188"/>
    <w:rsid w:val="00F01700"/>
    <w:rsid w:val="00F02D2A"/>
    <w:rsid w:val="00F04631"/>
    <w:rsid w:val="00F10342"/>
    <w:rsid w:val="00F1101C"/>
    <w:rsid w:val="00F1372D"/>
    <w:rsid w:val="00F21F96"/>
    <w:rsid w:val="00F243D9"/>
    <w:rsid w:val="00F25347"/>
    <w:rsid w:val="00F27531"/>
    <w:rsid w:val="00F3097E"/>
    <w:rsid w:val="00F33EA2"/>
    <w:rsid w:val="00F3579A"/>
    <w:rsid w:val="00F376F7"/>
    <w:rsid w:val="00F37B25"/>
    <w:rsid w:val="00F4185F"/>
    <w:rsid w:val="00F43652"/>
    <w:rsid w:val="00F5019B"/>
    <w:rsid w:val="00F52FA4"/>
    <w:rsid w:val="00F66916"/>
    <w:rsid w:val="00F66D1D"/>
    <w:rsid w:val="00F675E3"/>
    <w:rsid w:val="00F713C5"/>
    <w:rsid w:val="00F81567"/>
    <w:rsid w:val="00F83B05"/>
    <w:rsid w:val="00F84488"/>
    <w:rsid w:val="00F84D88"/>
    <w:rsid w:val="00F86105"/>
    <w:rsid w:val="00F86189"/>
    <w:rsid w:val="00F865AE"/>
    <w:rsid w:val="00FA27B5"/>
    <w:rsid w:val="00FA2858"/>
    <w:rsid w:val="00FB1A37"/>
    <w:rsid w:val="00FB3A83"/>
    <w:rsid w:val="00FB3EA0"/>
    <w:rsid w:val="00FC0DF3"/>
    <w:rsid w:val="00FC0F59"/>
    <w:rsid w:val="00FC3580"/>
    <w:rsid w:val="00FD0039"/>
    <w:rsid w:val="00FD3038"/>
    <w:rsid w:val="00FD53EF"/>
    <w:rsid w:val="00FD63AE"/>
    <w:rsid w:val="00FE3321"/>
    <w:rsid w:val="00FE56BD"/>
    <w:rsid w:val="00FE69A9"/>
    <w:rsid w:val="00FF2848"/>
    <w:rsid w:val="00FF3005"/>
    <w:rsid w:val="00FF4253"/>
    <w:rsid w:val="00FF5850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F84FEC-7903-44D8-B6B6-E96B53E6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13522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13522"/>
    <w:rPr>
      <w:rFonts w:cs="Times New Roman"/>
      <w:color w:val="0000FF"/>
      <w:u w:val="single"/>
    </w:rPr>
  </w:style>
  <w:style w:type="paragraph" w:styleId="BalloonText">
    <w:name w:val="Balloon Text"/>
    <w:basedOn w:val="Normal"/>
    <w:semiHidden/>
    <w:rsid w:val="004136C3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57A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57A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7A01"/>
    <w:rPr>
      <w:b/>
      <w:bCs/>
    </w:rPr>
  </w:style>
  <w:style w:type="character" w:customStyle="1" w:styleId="CommentTextChar">
    <w:name w:val="Comment Text Char"/>
    <w:link w:val="CommentText"/>
    <w:semiHidden/>
    <w:rsid w:val="00890EA5"/>
    <w:rPr>
      <w:lang w:val="en-GB" w:eastAsia="en-GB" w:bidi="ar-SA"/>
    </w:rPr>
  </w:style>
  <w:style w:type="paragraph" w:customStyle="1" w:styleId="CharChar2CharCharCharCharCharChar">
    <w:name w:val=" Char Char2 Char Char Char Char Char Char"/>
    <w:basedOn w:val="Normal"/>
    <w:rsid w:val="00C630A1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DocumentMap">
    <w:name w:val="Document Map"/>
    <w:basedOn w:val="Normal"/>
    <w:semiHidden/>
    <w:rsid w:val="006A2015"/>
    <w:pPr>
      <w:shd w:val="clear" w:color="auto" w:fill="000080"/>
    </w:pPr>
    <w:rPr>
      <w:rFonts w:ascii="Tahoma" w:hAnsi="Tahoma" w:cs="Tahoma"/>
    </w:rPr>
  </w:style>
  <w:style w:type="table" w:styleId="TableGrid1">
    <w:name w:val="Table Grid 1"/>
    <w:basedOn w:val="TableNormal"/>
    <w:rsid w:val="003F0D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E0E0E0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Web13">
    <w:name w:val="Normal (Web)13"/>
    <w:basedOn w:val="Normal"/>
    <w:rsid w:val="009873B2"/>
  </w:style>
  <w:style w:type="paragraph" w:styleId="Header">
    <w:name w:val="header"/>
    <w:basedOn w:val="Normal"/>
    <w:rsid w:val="00644B0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44B0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46363"/>
  </w:style>
  <w:style w:type="table" w:styleId="TableGrid">
    <w:name w:val="Table Grid"/>
    <w:basedOn w:val="TableNormal"/>
    <w:uiPriority w:val="59"/>
    <w:rsid w:val="001A4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uk/workplace-pension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AE7104FEE3A44872015292E252C53" ma:contentTypeVersion="0" ma:contentTypeDescription="Create a new document." ma:contentTypeScope="" ma:versionID="bde36fe7d5c45bb71387b47d20fd6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0e0ac900afa6c02c7d7f33ef8f845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0225BE-5876-4D67-A980-8D8566B26E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436C4-D3E4-4DA4-9A3C-B578D18AE96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F423CD2-797F-4FA5-A965-9B42CEB60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EEE7C0-14BD-4F16-8069-96DE9CB522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Frequently asked questions</vt:lpstr>
    </vt:vector>
  </TitlesOfParts>
  <Company>DWP</Company>
  <LinksUpToDate>false</LinksUpToDate>
  <CharactersWithSpaces>2206</CharactersWithSpaces>
  <SharedDoc>false</SharedDoc>
  <HLinks>
    <vt:vector size="6" baseType="variant"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https://www.gov.uk/workplace-pensions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Frequently asked questions</dc:title>
  <dc:subject/>
  <dc:creator>Helen Fielding</dc:creator>
  <cp:keywords/>
  <dc:description/>
  <cp:lastModifiedBy>Yazan Aabed</cp:lastModifiedBy>
  <cp:revision>2</cp:revision>
  <cp:lastPrinted>2014-01-28T15:21:00Z</cp:lastPrinted>
  <dcterms:created xsi:type="dcterms:W3CDTF">2017-01-05T14:09:00Z</dcterms:created>
  <dcterms:modified xsi:type="dcterms:W3CDTF">2017-01-05T14:09:00Z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0x010100AFFAE7104FEE3A44872015292E252C53</vt:lpwstr>
  </property>
  <property fmtid="{D5CDD505-2E9C-101B-9397-08002B2CF9AE}" pid="3" name="IsMyDocuments">
    <vt:lpwstr>1</vt:lpwstr>
  </property>
</Properties>
</file>