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825F9" w14:textId="77777777" w:rsidR="004278E6" w:rsidRDefault="004278E6" w:rsidP="004278E6">
      <w:r>
        <w:t>a. You must separately identify (list) and describe the purpose of each class. One or</w:t>
      </w:r>
    </w:p>
    <w:p w14:paraId="13458665" w14:textId="16C8D08D" w:rsidR="004278E6" w:rsidRDefault="004278E6" w:rsidP="004278E6">
      <w:r>
        <w:t>two sentences per class should be sufficient.</w:t>
      </w:r>
    </w:p>
    <w:p w14:paraId="53DF7946" w14:textId="77777777" w:rsidR="004278E6" w:rsidRDefault="004278E6" w:rsidP="004278E6">
      <w:r>
        <w:t>Class:Healthcare1- Healthcare one is my data definition class, I made all of my get methods, set methods, and special methods in this class. I subtracted the amount from the balance here, and have the print method here as well.</w:t>
      </w:r>
    </w:p>
    <w:p w14:paraId="3F3C47D9" w14:textId="77777777" w:rsidR="004278E6" w:rsidRDefault="004278E6" w:rsidP="004278E6">
      <w:r>
        <w:t>Class:Healthcare2-Healthcare2 is my implementation class. I made all of my inputs in here, and used a do while loop in order to have a counter and go through the inputs as many times as the user requires. I also reference the other class and have my objects in this class.</w:t>
      </w:r>
    </w:p>
    <w:p w14:paraId="30F576E8" w14:textId="77777777" w:rsidR="004278E6" w:rsidRDefault="004278E6" w:rsidP="004278E6"/>
    <w:p w14:paraId="6D41885C" w14:textId="77777777" w:rsidR="004278E6" w:rsidRDefault="004278E6" w:rsidP="004278E6">
      <w:r>
        <w:t>2) Data Definition Class(es) - Create a detailed UML Class Diagram, listing and explaining all</w:t>
      </w:r>
    </w:p>
    <w:p w14:paraId="0619300E" w14:textId="77777777" w:rsidR="004278E6" w:rsidRDefault="004278E6" w:rsidP="004278E6">
      <w:r>
        <w:t>class variables, accessors, mutators, special purpose methods, and constructors</w:t>
      </w:r>
    </w:p>
    <w:p w14:paraId="0F553BAA" w14:textId="5C85D167" w:rsidR="004278E6" w:rsidRDefault="004278E6" w:rsidP="004278E6">
      <w:r>
        <w:t>associated to each data definition class.</w:t>
      </w:r>
    </w:p>
    <w:p w14:paraId="14BF41E0" w14:textId="00397BFD" w:rsidR="00391F4C" w:rsidRDefault="00EB183D" w:rsidP="004278E6">
      <w:r w:rsidRPr="00EB183D">
        <w:drawing>
          <wp:inline distT="0" distB="0" distL="0" distR="0" wp14:anchorId="385647E4" wp14:editId="04817165">
            <wp:extent cx="5943600" cy="3016885"/>
            <wp:effectExtent l="0" t="0" r="0" b="0"/>
            <wp:docPr id="1" name="Picture 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EB389" w14:textId="77777777" w:rsidR="004278E6" w:rsidRDefault="004278E6" w:rsidP="004278E6">
      <w:r>
        <w:t>3) Implementation Class - Create a table that lists all methods that will be used to create</w:t>
      </w:r>
    </w:p>
    <w:p w14:paraId="219A7340" w14:textId="77777777" w:rsidR="004278E6" w:rsidRDefault="004278E6" w:rsidP="004278E6">
      <w:r>
        <w:t>the implementation class. For each method identified, provide the following:</w:t>
      </w:r>
    </w:p>
    <w:p w14:paraId="3D4427FB" w14:textId="5C1CA540" w:rsidR="004278E6" w:rsidRDefault="004278E6" w:rsidP="00EB183D">
      <w:pPr>
        <w:pStyle w:val="ListParagraph"/>
        <w:numPr>
          <w:ilvl w:val="0"/>
          <w:numId w:val="1"/>
        </w:numPr>
      </w:pPr>
      <w:r>
        <w:t>A 1-2 sentence describing the purpose of the method</w:t>
      </w:r>
    </w:p>
    <w:p w14:paraId="7D846B7D" w14:textId="77777777" w:rsidR="00EB183D" w:rsidRDefault="00EB183D" w:rsidP="00EB183D">
      <w:pPr>
        <w:pStyle w:val="ListParagraph"/>
      </w:pPr>
    </w:p>
    <w:p w14:paraId="7ABE97D4" w14:textId="77777777" w:rsidR="004278E6" w:rsidRDefault="004278E6" w:rsidP="004278E6">
      <w:r>
        <w:t>b. A list of the names, data types, and brief description (1-2 sentences) for each</w:t>
      </w:r>
    </w:p>
    <w:p w14:paraId="75427990" w14:textId="0003EE9C" w:rsidR="00EB183D" w:rsidRDefault="004278E6" w:rsidP="004278E6">
      <w:r>
        <w:t>input variable into the method, if there are any</w:t>
      </w:r>
    </w:p>
    <w:p w14:paraId="31E58414" w14:textId="77777777" w:rsidR="00EB183D" w:rsidRDefault="00EB183D" w:rsidP="004278E6"/>
    <w:p w14:paraId="5E31F09A" w14:textId="77777777" w:rsidR="004278E6" w:rsidRDefault="004278E6" w:rsidP="004278E6">
      <w:r>
        <w:t>c. The name and data type of the variable to be returned from the method, or void</w:t>
      </w:r>
    </w:p>
    <w:p w14:paraId="1AE65F13" w14:textId="64976826" w:rsidR="00EB183D" w:rsidRDefault="00EB183D" w:rsidP="004278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B183D" w14:paraId="6C093D21" w14:textId="77777777" w:rsidTr="00EB183D">
        <w:tc>
          <w:tcPr>
            <w:tcW w:w="4675" w:type="dxa"/>
          </w:tcPr>
          <w:p w14:paraId="43C3B168" w14:textId="00553A72" w:rsidR="00EB183D" w:rsidRDefault="00EB183D" w:rsidP="004278E6">
            <w:r>
              <w:t>Method</w:t>
            </w:r>
          </w:p>
        </w:tc>
        <w:tc>
          <w:tcPr>
            <w:tcW w:w="4675" w:type="dxa"/>
          </w:tcPr>
          <w:p w14:paraId="4579C862" w14:textId="5028867F" w:rsidR="00EB183D" w:rsidRDefault="00EB183D" w:rsidP="004278E6">
            <w:r>
              <w:t>Healthcare1(the main)</w:t>
            </w:r>
          </w:p>
        </w:tc>
      </w:tr>
      <w:tr w:rsidR="00EB183D" w14:paraId="2FA51A2E" w14:textId="77777777" w:rsidTr="00EB183D">
        <w:tc>
          <w:tcPr>
            <w:tcW w:w="4675" w:type="dxa"/>
          </w:tcPr>
          <w:p w14:paraId="397AF98C" w14:textId="630CAFEF" w:rsidR="00EB183D" w:rsidRDefault="00EB183D" w:rsidP="004278E6">
            <w:r>
              <w:t>purpose</w:t>
            </w:r>
          </w:p>
        </w:tc>
        <w:tc>
          <w:tcPr>
            <w:tcW w:w="4675" w:type="dxa"/>
          </w:tcPr>
          <w:p w14:paraId="3DC452B1" w14:textId="7F858159" w:rsidR="00EB183D" w:rsidRDefault="00EB183D" w:rsidP="004278E6">
            <w:r>
              <w:t>This method allows us to take user input, and loop it and collects the counter which gives us the amount of patients that used the program.</w:t>
            </w:r>
          </w:p>
        </w:tc>
      </w:tr>
      <w:tr w:rsidR="00EB183D" w14:paraId="7A80731C" w14:textId="77777777" w:rsidTr="00EB183D">
        <w:tc>
          <w:tcPr>
            <w:tcW w:w="4675" w:type="dxa"/>
          </w:tcPr>
          <w:p w14:paraId="6BEA344B" w14:textId="24427862" w:rsidR="00EB183D" w:rsidRDefault="00EB183D" w:rsidP="004278E6">
            <w:r>
              <w:t>input</w:t>
            </w:r>
          </w:p>
        </w:tc>
        <w:tc>
          <w:tcPr>
            <w:tcW w:w="4675" w:type="dxa"/>
          </w:tcPr>
          <w:p w14:paraId="12E51C6E" w14:textId="5AAF71B3" w:rsidR="00EB183D" w:rsidRDefault="00EB183D" w:rsidP="004278E6">
            <w:r>
              <w:t>Account balance, patient name,  dob, amount, PCP</w:t>
            </w:r>
          </w:p>
        </w:tc>
      </w:tr>
      <w:tr w:rsidR="00EB183D" w14:paraId="31A7449B" w14:textId="77777777" w:rsidTr="00EB183D">
        <w:tc>
          <w:tcPr>
            <w:tcW w:w="4675" w:type="dxa"/>
          </w:tcPr>
          <w:p w14:paraId="2CCD007E" w14:textId="2514CFE9" w:rsidR="00EB183D" w:rsidRDefault="00EB183D" w:rsidP="004278E6">
            <w:r>
              <w:t>return</w:t>
            </w:r>
          </w:p>
        </w:tc>
        <w:tc>
          <w:tcPr>
            <w:tcW w:w="4675" w:type="dxa"/>
          </w:tcPr>
          <w:p w14:paraId="4F98BD69" w14:textId="2C7FF6E8" w:rsidR="00EB183D" w:rsidRDefault="00EB183D" w:rsidP="004278E6">
            <w:r>
              <w:t>Void. It didn’t return anything because everything was outputted to the main.</w:t>
            </w:r>
          </w:p>
        </w:tc>
      </w:tr>
    </w:tbl>
    <w:p w14:paraId="5DACE05C" w14:textId="575960E0" w:rsidR="00764A5C" w:rsidRDefault="00764A5C" w:rsidP="004278E6"/>
    <w:sectPr w:rsidR="00764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FB5DA3"/>
    <w:multiLevelType w:val="hybridMultilevel"/>
    <w:tmpl w:val="5F526B60"/>
    <w:lvl w:ilvl="0" w:tplc="9A8A215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5391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8E6"/>
    <w:rsid w:val="00391F4C"/>
    <w:rsid w:val="004278E6"/>
    <w:rsid w:val="00764A5C"/>
    <w:rsid w:val="00EB1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F99EC"/>
  <w15:chartTrackingRefBased/>
  <w15:docId w15:val="{AAAA633E-5E38-426F-A57D-FEF743C5F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83D"/>
    <w:pPr>
      <w:ind w:left="720"/>
      <w:contextualSpacing/>
    </w:pPr>
  </w:style>
  <w:style w:type="table" w:styleId="TableGrid">
    <w:name w:val="Table Grid"/>
    <w:basedOn w:val="TableNormal"/>
    <w:uiPriority w:val="39"/>
    <w:rsid w:val="00EB18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Yazan Ezzedine</dc:creator>
  <cp:keywords/>
  <dc:description/>
  <cp:lastModifiedBy>Yazan Ezzedine</cp:lastModifiedBy>
  <cp:revision>1</cp:revision>
  <dcterms:created xsi:type="dcterms:W3CDTF">2022-09-21T00:07:00Z</dcterms:created>
  <dcterms:modified xsi:type="dcterms:W3CDTF">2022-09-21T00:42:00Z</dcterms:modified>
</cp:coreProperties>
</file>