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DC8" w:rsidRDefault="00686DC8" w:rsidP="00686DC8">
      <w:pPr>
        <w:pStyle w:val="Rubrik"/>
      </w:pPr>
      <w:r>
        <w:t>Reflektion 01</w:t>
      </w:r>
    </w:p>
    <w:p w:rsidR="00B10D5A" w:rsidRDefault="005125E9">
      <w:r>
        <w:t xml:space="preserve">Denna veckan har mycket fokus ålagts till att lägga upp ett ramverk gällande hur gruppen skall arbeta framöver. Detta innebär i konkreta termer att vi har ordnat vår </w:t>
      </w:r>
      <w:proofErr w:type="spellStart"/>
      <w:r>
        <w:t>git</w:t>
      </w:r>
      <w:proofErr w:type="spellEnd"/>
      <w:r>
        <w:t xml:space="preserve"> </w:t>
      </w:r>
      <w:proofErr w:type="spellStart"/>
      <w:r>
        <w:t>repository</w:t>
      </w:r>
      <w:proofErr w:type="spellEnd"/>
      <w:r>
        <w:t>, sociala kontrakt samt gemensamma kalender med alla externa deadlines. Därtill har vi också valt en inriktning gällande projektet och påbörjat en BM</w:t>
      </w:r>
      <w:bookmarkStart w:id="0" w:name="_GoBack"/>
      <w:bookmarkEnd w:id="0"/>
      <w:r>
        <w:t xml:space="preserve">C. </w:t>
      </w:r>
    </w:p>
    <w:p w:rsidR="00B41040" w:rsidRDefault="005125E9">
      <w:r>
        <w:t xml:space="preserve">Dessa aktiviteter har huvudsakligen genomförts i gruppmöten. Dessa gruppmöten har varit väldigt </w:t>
      </w:r>
      <w:r w:rsidR="00B41040">
        <w:t>bra eftersom vi har genomfört alla de frågorna vi har tagit oss ann under det givna gruppmötet. Detta har varit möjligt eftersom vi har haft en bra struktur gällande hur mötet skall genomföras. Detta har realiserats genom att använda oss av ett protokoll och en ordförare för det specifika mötet. Detta protokollet guidar gruppen att genomföra aktiviteter så som att ålägga uppgifter, boka rum och samordna diskussionspunkter till nästa möte.</w:t>
      </w:r>
      <w:r w:rsidR="007018C7">
        <w:t xml:space="preserve"> Därtill har ordföraren ansvaret att leda mötet genom att ansvara för att handleda gruppen gällande vilka punkter som skall diskuteras. Både dessa åtgärder aktiviteter har verkligen hjälpt oss att vara effektiva på rätt aktiviteter.</w:t>
      </w:r>
    </w:p>
    <w:p w:rsidR="00B41040" w:rsidRDefault="00B41040"/>
    <w:p w:rsidR="008F3970" w:rsidRDefault="00B41040">
      <w:r>
        <w:t>Det skall dock tilläggas att dessa gruppmöten kan bli mycket me</w:t>
      </w:r>
      <w:r w:rsidR="007018C7">
        <w:t>r</w:t>
      </w:r>
      <w:r>
        <w:t xml:space="preserve"> effektiva eftersom </w:t>
      </w:r>
      <w:r w:rsidR="007018C7">
        <w:t>jag känner att gruppen</w:t>
      </w:r>
      <w:r>
        <w:t xml:space="preserve"> utgår </w:t>
      </w:r>
      <w:r w:rsidR="007018C7">
        <w:t>utifrån</w:t>
      </w:r>
      <w:r>
        <w:t xml:space="preserve"> många antaganden som inte nödvändigtvis stämmer</w:t>
      </w:r>
      <w:r w:rsidR="007018C7">
        <w:t xml:space="preserve"> överens med verkligheten</w:t>
      </w:r>
      <w:r>
        <w:t xml:space="preserve">. Exempelvis </w:t>
      </w:r>
      <w:r w:rsidR="007018C7">
        <w:t xml:space="preserve">bestämde gruppen att vi skulle samordna vår </w:t>
      </w:r>
      <w:proofErr w:type="spellStart"/>
      <w:r w:rsidR="007018C7">
        <w:t>repositary</w:t>
      </w:r>
      <w:proofErr w:type="spellEnd"/>
      <w:r w:rsidR="007018C7">
        <w:t xml:space="preserve"> kommande mötet och vi uppskattade att detta skulle ta runt 60 minuter. När detta skulle genomföras tog det dock mycket längre tid än planerat och gruppsamarbetet fallerade totalt. Istället </w:t>
      </w:r>
      <w:r w:rsidR="008F3970">
        <w:t xml:space="preserve">började alla gruppmedlemmar samordna </w:t>
      </w:r>
      <w:proofErr w:type="spellStart"/>
      <w:r w:rsidR="008F3970">
        <w:t>repositorit</w:t>
      </w:r>
      <w:proofErr w:type="spellEnd"/>
      <w:r w:rsidR="008F3970">
        <w:t xml:space="preserve"> individuellt. Detta blev ännu väldigt förödande för mig eftersom jag aldrig hade arbetat med GIT. Detta resulterade i att jag först och främst inte förstod vad gruppen hade genomfört samt att jag inte hade anskaffat mig den nödvändiga kunskapen som jag behövde gällande GIT. </w:t>
      </w:r>
    </w:p>
    <w:p w:rsidR="008F3970" w:rsidRDefault="008F3970">
      <w:r>
        <w:t xml:space="preserve">En stor anledning till att detta skedde var troligtvis på grund av våra antaganden. Jag själv hade utgått ifrån att de individer som hade den nödvändiga kunskapen gällande detta skulle handleda oss. Därtill utgick jag ifrån att dessa individerna hade tillräckligt bra pedagogisk kompetens. De andra individerna utgick säkerligen att vi redan hade tillräcklig kompetens för att delta i denna aktivitet. </w:t>
      </w:r>
    </w:p>
    <w:p w:rsidR="008F3970" w:rsidRDefault="008F3970">
      <w:r>
        <w:t>Framöver tror jag</w:t>
      </w:r>
      <w:r w:rsidR="00686DC8">
        <w:t xml:space="preserve"> att denna problematik kan bemötas genom att vi diskuterar igenom våra antaganden på ett bättre sätt när vi planerar in aktiviteter. Detta ansvar kanske skulle kunna åläggas ordföraren för det specifika mötet. </w:t>
      </w:r>
      <w:r>
        <w:t xml:space="preserve"> </w:t>
      </w:r>
    </w:p>
    <w:p w:rsidR="008F3970" w:rsidRDefault="008F3970"/>
    <w:p w:rsidR="005125E9" w:rsidRDefault="005125E9"/>
    <w:sectPr w:rsidR="00512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E9"/>
    <w:rsid w:val="005125E9"/>
    <w:rsid w:val="00686DC8"/>
    <w:rsid w:val="007018C7"/>
    <w:rsid w:val="008F3970"/>
    <w:rsid w:val="00B10D5A"/>
    <w:rsid w:val="00B410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24A0"/>
  <w15:chartTrackingRefBased/>
  <w15:docId w15:val="{4A154879-1DE9-4941-AB9B-9252EDD3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86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86D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401</Words>
  <Characters>2127</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Meddeb</dc:creator>
  <cp:keywords/>
  <dc:description/>
  <cp:lastModifiedBy>Jonas Meddeb</cp:lastModifiedBy>
  <cp:revision>1</cp:revision>
  <dcterms:created xsi:type="dcterms:W3CDTF">2019-03-29T12:34:00Z</dcterms:created>
  <dcterms:modified xsi:type="dcterms:W3CDTF">2019-03-29T13:21:00Z</dcterms:modified>
</cp:coreProperties>
</file>