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0E33" w14:textId="2B5B2C5C" w:rsidR="000C4B61" w:rsidRDefault="000C4B61" w:rsidP="000C4B61">
      <w:pPr>
        <w:pStyle w:val="Heading1"/>
      </w:pPr>
      <w:r>
        <w:t>Individuell Reflektion: Vecka 1 (29/03)</w:t>
      </w:r>
    </w:p>
    <w:p w14:paraId="5DE73A32" w14:textId="32758810" w:rsidR="000C4B61" w:rsidRDefault="000C4B61" w:rsidP="000C4B61">
      <w:pPr>
        <w:pStyle w:val="Heading2"/>
        <w:rPr>
          <w:lang w:val="en-GB"/>
        </w:rPr>
      </w:pPr>
      <w:r>
        <w:rPr>
          <w:lang w:val="en-GB"/>
        </w:rPr>
        <w:t>W</w:t>
      </w:r>
      <w:r w:rsidRPr="000C4B61">
        <w:rPr>
          <w:lang w:val="en-GB"/>
        </w:rPr>
        <w:t>hat do I want to learn or understand better?</w:t>
      </w:r>
    </w:p>
    <w:p w14:paraId="61F19FA2" w14:textId="12BF5B3E" w:rsidR="000C4B61" w:rsidRPr="00411D92" w:rsidRDefault="000C4B61" w:rsidP="000C4B61">
      <w:r w:rsidRPr="000C4B61">
        <w:t>Jag upplever mig ha f</w:t>
      </w:r>
      <w:r>
        <w:t xml:space="preserve">ått en påbörjad förståelse för vad värde innebär och hur man kan försöka uppnå det i sin produkt. Detta vill jag förstås bygga vidare på. </w:t>
      </w:r>
      <w:r w:rsidR="00DB52E5">
        <w:t>Jag hoppas även lära mig mer om hur man definierar och specifi</w:t>
      </w:r>
      <w:r w:rsidR="006929CA">
        <w:t>c</w:t>
      </w:r>
      <w:r w:rsidR="00DB52E5">
        <w:t xml:space="preserve">erar aspekter </w:t>
      </w:r>
      <w:r w:rsidR="006929CA">
        <w:t>hos sin produkt.</w:t>
      </w:r>
      <w:r w:rsidR="00411D92">
        <w:br/>
      </w:r>
      <w:r w:rsidR="00411D92" w:rsidRPr="00411D92">
        <w:t>Från erfarenhet av tidigare proje</w:t>
      </w:r>
      <w:r w:rsidR="00411D92">
        <w:t>k</w:t>
      </w:r>
      <w:r w:rsidR="00411D92" w:rsidRPr="00411D92">
        <w:t>t vill jag lära mig a</w:t>
      </w:r>
      <w:r w:rsidR="00411D92">
        <w:t xml:space="preserve">tt bättre följa en utvecklingsstrategi som TDD, </w:t>
      </w:r>
      <w:r w:rsidR="00CC47CB">
        <w:t xml:space="preserve">och </w:t>
      </w:r>
      <w:r w:rsidR="00411D92">
        <w:t>bättre nyttja mig av vad SCRUM kan erbjuda</w:t>
      </w:r>
      <w:r w:rsidR="007F5A54">
        <w:t xml:space="preserve"> genom att </w:t>
      </w:r>
      <w:r w:rsidR="0048225D">
        <w:t>vara mer noggrann med estimering och reflektionen i varje iteration</w:t>
      </w:r>
      <w:r w:rsidR="00411D92">
        <w:t>.</w:t>
      </w:r>
      <w:r w:rsidR="00701008">
        <w:t xml:space="preserve"> Jag förväntar mig inte realisera detta nästa vecka, men det är något att ha som ett längre mål.</w:t>
      </w:r>
      <w:r w:rsidR="00411D92">
        <w:t xml:space="preserve"> Att lära sig me</w:t>
      </w:r>
      <w:r w:rsidR="0048225D">
        <w:t>r</w:t>
      </w:r>
      <w:r w:rsidR="00411D92">
        <w:t xml:space="preserve"> GIT</w:t>
      </w:r>
      <w:r w:rsidR="0048225D">
        <w:t>-funktionalitet</w:t>
      </w:r>
      <w:r w:rsidR="00411D92">
        <w:t xml:space="preserve"> hade även det vart en god fördel.</w:t>
      </w:r>
    </w:p>
    <w:p w14:paraId="0AB075EC" w14:textId="5E55D435" w:rsidR="000C4B61" w:rsidRPr="00411D92" w:rsidRDefault="000C4B61" w:rsidP="000C4B61">
      <w:pPr>
        <w:pStyle w:val="Heading2"/>
      </w:pPr>
      <w:proofErr w:type="spellStart"/>
      <w:r w:rsidRPr="00411D92">
        <w:t>H</w:t>
      </w:r>
      <w:r w:rsidRPr="00411D92">
        <w:t>ow</w:t>
      </w:r>
      <w:proofErr w:type="spellEnd"/>
      <w:r w:rsidRPr="00411D92">
        <w:t xml:space="preserve"> </w:t>
      </w:r>
      <w:proofErr w:type="spellStart"/>
      <w:r w:rsidRPr="00411D92">
        <w:t>can</w:t>
      </w:r>
      <w:proofErr w:type="spellEnd"/>
      <w:r w:rsidRPr="00411D92">
        <w:t xml:space="preserve"> I </w:t>
      </w:r>
      <w:proofErr w:type="spellStart"/>
      <w:r w:rsidRPr="00411D92">
        <w:t>help</w:t>
      </w:r>
      <w:proofErr w:type="spellEnd"/>
      <w:r w:rsidRPr="00411D92">
        <w:t xml:space="preserve"> </w:t>
      </w:r>
      <w:proofErr w:type="spellStart"/>
      <w:r w:rsidRPr="00411D92">
        <w:t>someone</w:t>
      </w:r>
      <w:proofErr w:type="spellEnd"/>
      <w:r w:rsidRPr="00411D92">
        <w:t xml:space="preserve"> </w:t>
      </w:r>
      <w:proofErr w:type="spellStart"/>
      <w:r w:rsidRPr="00411D92">
        <w:t>else</w:t>
      </w:r>
      <w:proofErr w:type="spellEnd"/>
      <w:r w:rsidRPr="00411D92">
        <w:t xml:space="preserve">, or the </w:t>
      </w:r>
      <w:proofErr w:type="spellStart"/>
      <w:r w:rsidRPr="00411D92">
        <w:t>entire</w:t>
      </w:r>
      <w:proofErr w:type="spellEnd"/>
      <w:r w:rsidRPr="00411D92">
        <w:t xml:space="preserve"> team, to </w:t>
      </w:r>
      <w:proofErr w:type="spellStart"/>
      <w:r w:rsidRPr="00411D92">
        <w:t>learn</w:t>
      </w:r>
      <w:proofErr w:type="spellEnd"/>
      <w:r w:rsidRPr="00411D92">
        <w:t xml:space="preserve"> </w:t>
      </w:r>
      <w:proofErr w:type="spellStart"/>
      <w:r w:rsidRPr="00411D92">
        <w:t>something</w:t>
      </w:r>
      <w:proofErr w:type="spellEnd"/>
      <w:r w:rsidRPr="00411D92">
        <w:t xml:space="preserve"> new?</w:t>
      </w:r>
    </w:p>
    <w:p w14:paraId="1DBAE74C" w14:textId="674ACF9D" w:rsidR="00411D92" w:rsidRPr="00701008" w:rsidRDefault="00411D92" w:rsidP="00411D92">
      <w:r w:rsidRPr="00411D92">
        <w:t>Att tidigt delge mig a</w:t>
      </w:r>
      <w:r>
        <w:t>v de</w:t>
      </w:r>
      <w:r w:rsidR="008A4E9E">
        <w:t>—om än få—</w:t>
      </w:r>
      <w:r>
        <w:t>erfarenheter jag har gällande versionshantering i GIT</w:t>
      </w:r>
      <w:r w:rsidR="008A4E9E">
        <w:t xml:space="preserve"> tror jag kan underlätta projektets flöde i tidigt kodstadie. Jag antar att GIT, som ofta verkar vara fallet, kommer skapa</w:t>
      </w:r>
      <w:r w:rsidR="0048225D">
        <w:t xml:space="preserve"> vissa</w:t>
      </w:r>
      <w:r w:rsidR="008A4E9E">
        <w:t xml:space="preserve"> problem i början. </w:t>
      </w:r>
      <w:r w:rsidR="00701008" w:rsidRPr="00701008">
        <w:t xml:space="preserve">Jag </w:t>
      </w:r>
      <w:r w:rsidR="0048225D">
        <w:t xml:space="preserve">tänker </w:t>
      </w:r>
      <w:r w:rsidR="00701008" w:rsidRPr="00701008">
        <w:t>tillför</w:t>
      </w:r>
      <w:r w:rsidR="0048225D">
        <w:t>a</w:t>
      </w:r>
      <w:r w:rsidR="00701008" w:rsidRPr="00701008">
        <w:t xml:space="preserve"> vad jag kan för att underlätta a</w:t>
      </w:r>
      <w:r w:rsidR="00701008">
        <w:t>tt dessa problem löses.</w:t>
      </w:r>
    </w:p>
    <w:p w14:paraId="2EA890F0" w14:textId="568102CD" w:rsidR="000C4B61" w:rsidRDefault="000C4B61" w:rsidP="000C4B61">
      <w:pPr>
        <w:pStyle w:val="Heading2"/>
        <w:rPr>
          <w:lang w:val="en-GB"/>
        </w:rPr>
      </w:pPr>
      <w:r>
        <w:rPr>
          <w:lang w:val="en-GB"/>
        </w:rPr>
        <w:t>W</w:t>
      </w:r>
      <w:r w:rsidRPr="000C4B61">
        <w:rPr>
          <w:lang w:val="en-GB"/>
        </w:rPr>
        <w:t>hat is my contribution towards the team’s use of Scrum?</w:t>
      </w:r>
    </w:p>
    <w:p w14:paraId="2E5548A4" w14:textId="066B9DD6" w:rsidR="00701008" w:rsidRPr="00701008" w:rsidRDefault="00701008" w:rsidP="00701008">
      <w:pPr>
        <w:rPr>
          <w:lang w:val="en-GB"/>
        </w:rPr>
      </w:pPr>
      <w:r>
        <w:rPr>
          <w:lang w:val="en-GB"/>
        </w:rPr>
        <w:t>N/A</w:t>
      </w:r>
    </w:p>
    <w:p w14:paraId="3DBE2F22" w14:textId="6992D88E" w:rsidR="00B16556" w:rsidRDefault="000C4B61" w:rsidP="000C4B61">
      <w:pPr>
        <w:pStyle w:val="Heading2"/>
        <w:rPr>
          <w:lang w:val="en-GB"/>
        </w:rPr>
      </w:pPr>
      <w:r>
        <w:rPr>
          <w:lang w:val="en-GB"/>
        </w:rPr>
        <w:t>W</w:t>
      </w:r>
      <w:r w:rsidRPr="000C4B61">
        <w:rPr>
          <w:lang w:val="en-GB"/>
        </w:rPr>
        <w:t>hat is my contribution towards the team’s deliveries?</w:t>
      </w:r>
    </w:p>
    <w:p w14:paraId="418ABA2B" w14:textId="2A65F866" w:rsidR="00701008" w:rsidRPr="00DB52E5" w:rsidRDefault="00DB52E5" w:rsidP="00701008">
      <w:r w:rsidRPr="00DB52E5">
        <w:t>Vi är för tillfället fortfarande i</w:t>
      </w:r>
      <w:r>
        <w:t xml:space="preserve"> diskussionsstadiet kring projektet. Jag bidrog med ett förslag till projekt. </w:t>
      </w:r>
      <w:r w:rsidR="0048225D">
        <w:t>Jag har arbetat med e</w:t>
      </w:r>
      <w:r w:rsidR="005D51E8">
        <w:t>tt bidrag till vår</w:t>
      </w:r>
      <w:r w:rsidR="0048225D">
        <w:t xml:space="preserve"> BMC och </w:t>
      </w:r>
      <w:r>
        <w:t>önskar</w:t>
      </w:r>
      <w:r w:rsidR="0048225D">
        <w:t xml:space="preserve"> utifrån detta</w:t>
      </w:r>
      <w:r>
        <w:t xml:space="preserve"> lyfta några problem vi fann angående den valda projektinriktningen kommande vecka samt försöka finna lösningar till dessa. Dessutom söka differentiera idén från de andra gruppernas idéer genom att</w:t>
      </w:r>
      <w:r w:rsidR="0048225D">
        <w:t xml:space="preserve"> antingen</w:t>
      </w:r>
      <w:r>
        <w:t xml:space="preserve"> modifiera idén, eller möjligen ändra vår inriktning.</w:t>
      </w:r>
      <w:bookmarkStart w:id="0" w:name="_GoBack"/>
      <w:bookmarkEnd w:id="0"/>
    </w:p>
    <w:sectPr w:rsidR="00701008" w:rsidRPr="00DB5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0FD9"/>
    <w:multiLevelType w:val="multilevel"/>
    <w:tmpl w:val="705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61"/>
    <w:rsid w:val="000C4B61"/>
    <w:rsid w:val="00411D92"/>
    <w:rsid w:val="0048225D"/>
    <w:rsid w:val="005D51E8"/>
    <w:rsid w:val="006929CA"/>
    <w:rsid w:val="00701008"/>
    <w:rsid w:val="007F5A54"/>
    <w:rsid w:val="008A4E9E"/>
    <w:rsid w:val="00B16556"/>
    <w:rsid w:val="00CC47CB"/>
    <w:rsid w:val="00D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4C0B"/>
  <w15:chartTrackingRefBased/>
  <w15:docId w15:val="{D9E44333-458D-4AAF-BAD0-1287A686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265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Räjert</dc:creator>
  <cp:keywords/>
  <dc:description/>
  <cp:lastModifiedBy>Tommy Räjert</cp:lastModifiedBy>
  <cp:revision>1</cp:revision>
  <dcterms:created xsi:type="dcterms:W3CDTF">2019-03-29T14:54:00Z</dcterms:created>
  <dcterms:modified xsi:type="dcterms:W3CDTF">2019-03-29T22:17:00Z</dcterms:modified>
</cp:coreProperties>
</file>