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ACE282" w14:paraId="49E630E2" wp14:textId="2B7425A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ACE282" w:rsidR="3DACE2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Question)</w:t>
      </w:r>
    </w:p>
    <w:p xmlns:wp14="http://schemas.microsoft.com/office/word/2010/wordml" w:rsidP="3DACE282" w14:paraId="2DEFA2F5" wp14:textId="42BB7DE1">
      <w:pPr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ACE282" w:rsidR="3DACE28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172.19.67.0 /24</w:t>
      </w:r>
    </w:p>
    <w:p xmlns:wp14="http://schemas.microsoft.com/office/word/2010/wordml" w:rsidP="3DACE282" w14:paraId="2836F983" wp14:textId="1FF75C79">
      <w:pPr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>
        <w:drawing>
          <wp:inline xmlns:wp14="http://schemas.microsoft.com/office/word/2010/wordprocessingDrawing" wp14:editId="078321D5" wp14:anchorId="3191FF99">
            <wp:extent cx="5762625" cy="2293045"/>
            <wp:effectExtent l="0" t="0" r="0" b="0"/>
            <wp:docPr id="1854427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ebed7d608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ACE282" w14:paraId="64D7EA38" wp14:textId="01A6E089">
      <w:pPr>
        <w:pStyle w:val="Normal"/>
        <w:spacing w:after="160" w:line="259" w:lineRule="auto"/>
      </w:pPr>
    </w:p>
    <w:p xmlns:wp14="http://schemas.microsoft.com/office/word/2010/wordml" w:rsidP="3DACE282" w14:paraId="23BDB257" wp14:textId="37D5381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ACE282" w:rsidR="3DACE2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Answer)</w:t>
      </w:r>
      <w: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0"/>
        <w:gridCol w:w="2070"/>
        <w:gridCol w:w="1755"/>
        <w:gridCol w:w="2160"/>
      </w:tblGrid>
      <w:tr w:rsidR="3DACE282" w:rsidTr="3DACE282" w14:paraId="3B0AAD2B">
        <w:tc>
          <w:tcPr>
            <w:tcW w:w="540" w:type="dxa"/>
            <w:tcMar/>
          </w:tcPr>
          <w:p w:rsidR="3DACE282" w:rsidP="3DACE282" w:rsidRDefault="3DACE282" w14:paraId="61B34369" w14:textId="02DCF60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2070" w:type="dxa"/>
            <w:tcMar/>
          </w:tcPr>
          <w:p w:rsidR="3DACE282" w:rsidP="3DACE282" w:rsidRDefault="3DACE282" w14:paraId="3CBCD47C" w14:textId="6419F43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55" w:type="dxa"/>
            <w:tcMar/>
          </w:tcPr>
          <w:p w:rsidR="3DACE282" w:rsidP="3DACE282" w:rsidRDefault="3DACE282" w14:paraId="55CD404B" w14:textId="6D329F56">
            <w:pPr>
              <w:pStyle w:val="Normal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Needed IP’s</w:t>
            </w:r>
          </w:p>
        </w:tc>
        <w:tc>
          <w:tcPr>
            <w:tcW w:w="2160" w:type="dxa"/>
            <w:tcMar/>
          </w:tcPr>
          <w:p w:rsidR="3DACE282" w:rsidP="3DACE282" w:rsidRDefault="3DACE282" w14:paraId="788006E3" w14:textId="4BD87B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Min Available IP</w:t>
            </w:r>
          </w:p>
        </w:tc>
      </w:tr>
      <w:tr w:rsidR="3DACE282" w:rsidTr="3DACE282" w14:paraId="708AD63A">
        <w:tc>
          <w:tcPr>
            <w:tcW w:w="540" w:type="dxa"/>
            <w:tcMar/>
          </w:tcPr>
          <w:p w:rsidR="3DACE282" w:rsidP="3DACE282" w:rsidRDefault="3DACE282" w14:paraId="0371E2F1" w14:textId="7394D0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2070" w:type="dxa"/>
            <w:tcMar/>
          </w:tcPr>
          <w:p w:rsidR="3DACE282" w:rsidP="3DACE282" w:rsidRDefault="3DACE282" w14:paraId="5E68D79B" w14:textId="461FC0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HQ-1</w:t>
            </w:r>
          </w:p>
        </w:tc>
        <w:tc>
          <w:tcPr>
            <w:tcW w:w="1755" w:type="dxa"/>
            <w:tcMar/>
          </w:tcPr>
          <w:p w:rsidR="3DACE282" w:rsidP="3DACE282" w:rsidRDefault="3DACE282" w14:paraId="2B4C1B17" w14:textId="362CFF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19+2 = 21</w:t>
            </w:r>
          </w:p>
        </w:tc>
        <w:tc>
          <w:tcPr>
            <w:tcW w:w="2160" w:type="dxa"/>
            <w:tcMar/>
          </w:tcPr>
          <w:p w:rsidR="3DACE282" w:rsidP="3DACE282" w:rsidRDefault="3DACE282" w14:paraId="2E5CEF91" w14:textId="22D380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32</w:t>
            </w:r>
          </w:p>
        </w:tc>
      </w:tr>
      <w:tr w:rsidR="3DACE282" w:rsidTr="3DACE282" w14:paraId="2A030DC3">
        <w:tc>
          <w:tcPr>
            <w:tcW w:w="540" w:type="dxa"/>
            <w:tcMar/>
          </w:tcPr>
          <w:p w:rsidR="3DACE282" w:rsidP="3DACE282" w:rsidRDefault="3DACE282" w14:paraId="10659C2A" w14:textId="619DFE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</w:p>
        </w:tc>
        <w:tc>
          <w:tcPr>
            <w:tcW w:w="2070" w:type="dxa"/>
            <w:tcMar/>
          </w:tcPr>
          <w:p w:rsidR="3DACE282" w:rsidP="3DACE282" w:rsidRDefault="3DACE282" w14:paraId="149F96E6" w14:textId="58356D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HQ-2</w:t>
            </w:r>
          </w:p>
        </w:tc>
        <w:tc>
          <w:tcPr>
            <w:tcW w:w="1755" w:type="dxa"/>
            <w:tcMar/>
          </w:tcPr>
          <w:p w:rsidR="3DACE282" w:rsidP="3DACE282" w:rsidRDefault="3DACE282" w14:paraId="56277AA6" w14:textId="15FA2B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23+2 = 25</w:t>
            </w:r>
          </w:p>
        </w:tc>
        <w:tc>
          <w:tcPr>
            <w:tcW w:w="2160" w:type="dxa"/>
            <w:tcMar/>
          </w:tcPr>
          <w:p w:rsidR="3DACE282" w:rsidP="3DACE282" w:rsidRDefault="3DACE282" w14:paraId="43E23C77" w14:textId="271068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32</w:t>
            </w:r>
          </w:p>
        </w:tc>
      </w:tr>
      <w:tr w:rsidR="3DACE282" w:rsidTr="3DACE282" w14:paraId="2F307EEC">
        <w:tc>
          <w:tcPr>
            <w:tcW w:w="540" w:type="dxa"/>
            <w:tcMar/>
          </w:tcPr>
          <w:p w:rsidR="3DACE282" w:rsidP="3DACE282" w:rsidRDefault="3DACE282" w14:paraId="2F8FFC12" w14:textId="33A70D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3</w:t>
            </w:r>
          </w:p>
        </w:tc>
        <w:tc>
          <w:tcPr>
            <w:tcW w:w="2070" w:type="dxa"/>
            <w:tcMar/>
          </w:tcPr>
          <w:p w:rsidR="3DACE282" w:rsidP="3DACE282" w:rsidRDefault="3DACE282" w14:paraId="1EE823BF" w14:textId="6C2F61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Remote-1</w:t>
            </w:r>
          </w:p>
        </w:tc>
        <w:tc>
          <w:tcPr>
            <w:tcW w:w="1755" w:type="dxa"/>
            <w:tcMar/>
          </w:tcPr>
          <w:p w:rsidR="3DACE282" w:rsidP="3DACE282" w:rsidRDefault="3DACE282" w14:paraId="467F5AA7" w14:textId="1DE6FF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7+2 = 9</w:t>
            </w:r>
          </w:p>
        </w:tc>
        <w:tc>
          <w:tcPr>
            <w:tcW w:w="2160" w:type="dxa"/>
            <w:tcMar/>
          </w:tcPr>
          <w:p w:rsidR="3DACE282" w:rsidP="3DACE282" w:rsidRDefault="3DACE282" w14:paraId="33122F6D" w14:textId="291B0F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16</w:t>
            </w:r>
          </w:p>
        </w:tc>
      </w:tr>
      <w:tr w:rsidR="3DACE282" w:rsidTr="3DACE282" w14:paraId="5F702BB4">
        <w:tc>
          <w:tcPr>
            <w:tcW w:w="540" w:type="dxa"/>
            <w:tcMar/>
          </w:tcPr>
          <w:p w:rsidR="3DACE282" w:rsidP="3DACE282" w:rsidRDefault="3DACE282" w14:paraId="6641E796" w14:textId="4C11A8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4</w:t>
            </w:r>
          </w:p>
        </w:tc>
        <w:tc>
          <w:tcPr>
            <w:tcW w:w="2070" w:type="dxa"/>
            <w:tcMar/>
          </w:tcPr>
          <w:p w:rsidR="3DACE282" w:rsidP="3DACE282" w:rsidRDefault="3DACE282" w14:paraId="4011930A" w14:textId="5BA61C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Remote-2</w:t>
            </w:r>
          </w:p>
        </w:tc>
        <w:tc>
          <w:tcPr>
            <w:tcW w:w="1755" w:type="dxa"/>
            <w:tcMar/>
          </w:tcPr>
          <w:p w:rsidR="3DACE282" w:rsidP="3DACE282" w:rsidRDefault="3DACE282" w14:paraId="49880B7A" w14:textId="34069F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11+2 = 13</w:t>
            </w:r>
          </w:p>
        </w:tc>
        <w:tc>
          <w:tcPr>
            <w:tcW w:w="2160" w:type="dxa"/>
            <w:tcMar/>
          </w:tcPr>
          <w:p w:rsidR="3DACE282" w:rsidP="3DACE282" w:rsidRDefault="3DACE282" w14:paraId="2A5765A2" w14:textId="66F1C9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16</w:t>
            </w:r>
          </w:p>
        </w:tc>
      </w:tr>
      <w:tr w:rsidR="3DACE282" w:rsidTr="3DACE282" w14:paraId="4C6670BE">
        <w:tc>
          <w:tcPr>
            <w:tcW w:w="540" w:type="dxa"/>
            <w:tcMar/>
          </w:tcPr>
          <w:p w:rsidR="3DACE282" w:rsidP="3DACE282" w:rsidRDefault="3DACE282" w14:paraId="1E9073C9" w14:textId="58EA7D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5</w:t>
            </w:r>
          </w:p>
        </w:tc>
        <w:tc>
          <w:tcPr>
            <w:tcW w:w="2070" w:type="dxa"/>
            <w:tcMar/>
          </w:tcPr>
          <w:p w:rsidR="3DACE282" w:rsidP="3DACE282" w:rsidRDefault="3DACE282" w14:paraId="06FD4540" w14:textId="01DA52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Routers</w:t>
            </w:r>
          </w:p>
        </w:tc>
        <w:tc>
          <w:tcPr>
            <w:tcW w:w="1755" w:type="dxa"/>
            <w:tcMar/>
          </w:tcPr>
          <w:p w:rsidR="3DACE282" w:rsidP="3DACE282" w:rsidRDefault="3DACE282" w14:paraId="35C0BF31" w14:textId="3C5234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2+2 = 4</w:t>
            </w:r>
          </w:p>
        </w:tc>
        <w:tc>
          <w:tcPr>
            <w:tcW w:w="2160" w:type="dxa"/>
            <w:tcMar/>
          </w:tcPr>
          <w:p w:rsidR="3DACE282" w:rsidP="3DACE282" w:rsidRDefault="3DACE282" w14:paraId="16F0B761" w14:textId="7ADA33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4</w:t>
            </w:r>
          </w:p>
        </w:tc>
      </w:tr>
    </w:tbl>
    <w:p xmlns:wp14="http://schemas.microsoft.com/office/word/2010/wordml" w:rsidP="3DACE282" w14:paraId="3490C33F" wp14:textId="44E551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DACE282" w14:paraId="1149474E" wp14:textId="7DAC4B8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1"/>
        <w:gridCol w:w="1854"/>
        <w:gridCol w:w="1632"/>
        <w:gridCol w:w="1632"/>
        <w:gridCol w:w="2032"/>
        <w:gridCol w:w="1810"/>
      </w:tblGrid>
      <w:tr w:rsidR="3DACE282" w:rsidTr="3DACE282" w14:paraId="025C4E18">
        <w:tc>
          <w:tcPr>
            <w:tcW w:w="401" w:type="dxa"/>
            <w:tcMar/>
            <w:vAlign w:val="top"/>
          </w:tcPr>
          <w:p w:rsidR="3DACE282" w:rsidP="3DACE282" w:rsidRDefault="3DACE282" w14:paraId="1E3C1D6C" w14:textId="2DED47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54" w:type="dxa"/>
            <w:tcMar/>
            <w:vAlign w:val="top"/>
          </w:tcPr>
          <w:p w:rsidR="3DACE282" w:rsidP="3DACE282" w:rsidRDefault="3DACE282" w14:paraId="585BEAB1" w14:textId="704B713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Subnet Address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34C7A5A7" w14:textId="1877A7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Startin IP 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00787E2F" w14:textId="243FF8C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End IP</w:t>
            </w:r>
          </w:p>
        </w:tc>
        <w:tc>
          <w:tcPr>
            <w:tcW w:w="2032" w:type="dxa"/>
            <w:tcMar/>
            <w:vAlign w:val="top"/>
          </w:tcPr>
          <w:p w:rsidR="3DACE282" w:rsidP="3DACE282" w:rsidRDefault="3DACE282" w14:paraId="167E1179" w14:textId="66C865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Broadcast Address</w:t>
            </w:r>
          </w:p>
        </w:tc>
        <w:tc>
          <w:tcPr>
            <w:tcW w:w="1810" w:type="dxa"/>
            <w:tcMar/>
            <w:vAlign w:val="top"/>
          </w:tcPr>
          <w:p w:rsidR="3DACE282" w:rsidP="3DACE282" w:rsidRDefault="3DACE282" w14:paraId="01283614" w14:textId="016D5F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Subnet Mask</w:t>
            </w:r>
          </w:p>
        </w:tc>
      </w:tr>
      <w:tr w:rsidR="3DACE282" w:rsidTr="3DACE282" w14:paraId="7FB0F3E6">
        <w:tc>
          <w:tcPr>
            <w:tcW w:w="401" w:type="dxa"/>
            <w:tcMar/>
            <w:vAlign w:val="top"/>
          </w:tcPr>
          <w:p w:rsidR="3DACE282" w:rsidP="3DACE282" w:rsidRDefault="3DACE282" w14:paraId="75CE423D" w14:textId="0E7D46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54" w:type="dxa"/>
            <w:tcMar/>
            <w:vAlign w:val="top"/>
          </w:tcPr>
          <w:p w:rsidR="3DACE282" w:rsidP="3DACE282" w:rsidRDefault="3DACE282" w14:paraId="51AB483D" w14:textId="21FF1E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172.19.67.0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4FB177A3" w14:textId="4431AEA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172.19.67.1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14DDB4DB" w14:textId="3CA49ED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172.19.67.31</w:t>
            </w:r>
          </w:p>
        </w:tc>
        <w:tc>
          <w:tcPr>
            <w:tcW w:w="2032" w:type="dxa"/>
            <w:tcMar/>
            <w:vAlign w:val="top"/>
          </w:tcPr>
          <w:p w:rsidR="3DACE282" w:rsidP="3DACE282" w:rsidRDefault="3DACE282" w14:paraId="03C0D136" w14:textId="4093E1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172.19.67.32</w:t>
            </w:r>
          </w:p>
        </w:tc>
        <w:tc>
          <w:tcPr>
            <w:tcW w:w="1810" w:type="dxa"/>
            <w:tcMar/>
            <w:vAlign w:val="top"/>
          </w:tcPr>
          <w:p w:rsidR="3DACE282" w:rsidP="3DACE282" w:rsidRDefault="3DACE282" w14:paraId="48499F87" w14:textId="0EDBCA6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255.255.255.224</w:t>
            </w:r>
          </w:p>
        </w:tc>
      </w:tr>
      <w:tr w:rsidR="3DACE282" w:rsidTr="3DACE282" w14:paraId="42C7E67E">
        <w:trPr>
          <w:trHeight w:val="300"/>
        </w:trPr>
        <w:tc>
          <w:tcPr>
            <w:tcW w:w="401" w:type="dxa"/>
            <w:tcMar/>
            <w:vAlign w:val="top"/>
          </w:tcPr>
          <w:p w:rsidR="3DACE282" w:rsidP="3DACE282" w:rsidRDefault="3DACE282" w14:paraId="61C81421" w14:textId="6C74D9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854" w:type="dxa"/>
            <w:tcMar/>
            <w:vAlign w:val="top"/>
          </w:tcPr>
          <w:p w:rsidR="3DACE282" w:rsidP="3DACE282" w:rsidRDefault="3DACE282" w14:paraId="4DB4AE89" w14:textId="035AA4F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172.19.67.32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6EB82FEB" w14:textId="4E73BA0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172.19.67.33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39C93320" w14:textId="422B30B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172.19.67.62</w:t>
            </w:r>
          </w:p>
        </w:tc>
        <w:tc>
          <w:tcPr>
            <w:tcW w:w="2032" w:type="dxa"/>
            <w:tcMar/>
            <w:vAlign w:val="top"/>
          </w:tcPr>
          <w:p w:rsidR="3DACE282" w:rsidP="3DACE282" w:rsidRDefault="3DACE282" w14:paraId="48225A69" w14:textId="15F9764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172.19.67.63</w:t>
            </w:r>
          </w:p>
        </w:tc>
        <w:tc>
          <w:tcPr>
            <w:tcW w:w="1810" w:type="dxa"/>
            <w:tcMar/>
            <w:vAlign w:val="top"/>
          </w:tcPr>
          <w:p w:rsidR="3DACE282" w:rsidP="3DACE282" w:rsidRDefault="3DACE282" w14:paraId="623CCF91" w14:textId="7547557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255.255.255.224</w:t>
            </w:r>
          </w:p>
        </w:tc>
      </w:tr>
      <w:tr w:rsidR="3DACE282" w:rsidTr="3DACE282" w14:paraId="51E381D9">
        <w:tc>
          <w:tcPr>
            <w:tcW w:w="401" w:type="dxa"/>
            <w:tcMar/>
            <w:vAlign w:val="top"/>
          </w:tcPr>
          <w:p w:rsidR="3DACE282" w:rsidP="3DACE282" w:rsidRDefault="3DACE282" w14:paraId="0E8580FC" w14:textId="0063EFE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854" w:type="dxa"/>
            <w:tcMar/>
            <w:vAlign w:val="top"/>
          </w:tcPr>
          <w:p w:rsidR="3DACE282" w:rsidP="3DACE282" w:rsidRDefault="3DACE282" w14:paraId="6EBDF36C" w14:textId="5071576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172.19.67.64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6DB21ACF" w14:textId="181D8EE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172.19.67.65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0817B1AF" w14:textId="175CD3A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172.19.67.78</w:t>
            </w:r>
          </w:p>
        </w:tc>
        <w:tc>
          <w:tcPr>
            <w:tcW w:w="2032" w:type="dxa"/>
            <w:tcMar/>
            <w:vAlign w:val="top"/>
          </w:tcPr>
          <w:p w:rsidR="3DACE282" w:rsidP="3DACE282" w:rsidRDefault="3DACE282" w14:paraId="75E2961F" w14:textId="3F565B0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172.19.67.79</w:t>
            </w:r>
          </w:p>
        </w:tc>
        <w:tc>
          <w:tcPr>
            <w:tcW w:w="1810" w:type="dxa"/>
            <w:tcMar/>
            <w:vAlign w:val="top"/>
          </w:tcPr>
          <w:p w:rsidR="3DACE282" w:rsidP="3DACE282" w:rsidRDefault="3DACE282" w14:paraId="04805D9B" w14:textId="12821DF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255.255.255.240</w:t>
            </w:r>
          </w:p>
        </w:tc>
      </w:tr>
      <w:tr w:rsidR="3DACE282" w:rsidTr="3DACE282" w14:paraId="7E3599DA">
        <w:tc>
          <w:tcPr>
            <w:tcW w:w="401" w:type="dxa"/>
            <w:tcMar/>
            <w:vAlign w:val="top"/>
          </w:tcPr>
          <w:p w:rsidR="3DACE282" w:rsidP="3DACE282" w:rsidRDefault="3DACE282" w14:paraId="6AD4421F" w14:textId="4513386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854" w:type="dxa"/>
            <w:tcMar/>
            <w:vAlign w:val="top"/>
          </w:tcPr>
          <w:p w:rsidR="3DACE282" w:rsidP="3DACE282" w:rsidRDefault="3DACE282" w14:paraId="2DCF5D5E" w14:textId="7083AEA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172.19.67.80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79840119" w14:textId="7A49687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172.19.67.81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084CD68A" w14:textId="171F27C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172.19.67.94</w:t>
            </w:r>
          </w:p>
        </w:tc>
        <w:tc>
          <w:tcPr>
            <w:tcW w:w="2032" w:type="dxa"/>
            <w:tcMar/>
            <w:vAlign w:val="top"/>
          </w:tcPr>
          <w:p w:rsidR="3DACE282" w:rsidP="3DACE282" w:rsidRDefault="3DACE282" w14:paraId="214CCD38" w14:textId="0874C0F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172.19.67.95</w:t>
            </w:r>
          </w:p>
        </w:tc>
        <w:tc>
          <w:tcPr>
            <w:tcW w:w="1810" w:type="dxa"/>
            <w:tcMar/>
            <w:vAlign w:val="top"/>
          </w:tcPr>
          <w:p w:rsidR="3DACE282" w:rsidP="3DACE282" w:rsidRDefault="3DACE282" w14:paraId="49053D92" w14:textId="355D42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255.255.255.240</w:t>
            </w:r>
          </w:p>
        </w:tc>
      </w:tr>
      <w:tr w:rsidR="3DACE282" w:rsidTr="3DACE282" w14:paraId="316E3C3E">
        <w:tc>
          <w:tcPr>
            <w:tcW w:w="401" w:type="dxa"/>
            <w:tcMar/>
            <w:vAlign w:val="top"/>
          </w:tcPr>
          <w:p w:rsidR="3DACE282" w:rsidP="3DACE282" w:rsidRDefault="3DACE282" w14:paraId="573CED96" w14:textId="0DF0B3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854" w:type="dxa"/>
            <w:tcMar/>
            <w:vAlign w:val="top"/>
          </w:tcPr>
          <w:p w:rsidR="3DACE282" w:rsidP="3DACE282" w:rsidRDefault="3DACE282" w14:paraId="1EEA9E5C" w14:textId="49278B1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172.19.67.96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1252ACE2" w14:textId="651CDBA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172.19.67.97</w:t>
            </w:r>
          </w:p>
        </w:tc>
        <w:tc>
          <w:tcPr>
            <w:tcW w:w="1632" w:type="dxa"/>
            <w:tcMar/>
            <w:vAlign w:val="top"/>
          </w:tcPr>
          <w:p w:rsidR="3DACE282" w:rsidP="3DACE282" w:rsidRDefault="3DACE282" w14:paraId="74FBD66C" w14:textId="7FDBFC3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172.19.67.98</w:t>
            </w:r>
          </w:p>
        </w:tc>
        <w:tc>
          <w:tcPr>
            <w:tcW w:w="2032" w:type="dxa"/>
            <w:tcMar/>
            <w:vAlign w:val="top"/>
          </w:tcPr>
          <w:p w:rsidR="3DACE282" w:rsidP="3DACE282" w:rsidRDefault="3DACE282" w14:paraId="2124CD30" w14:textId="2E09664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172.19.67.99</w:t>
            </w:r>
          </w:p>
        </w:tc>
        <w:tc>
          <w:tcPr>
            <w:tcW w:w="1810" w:type="dxa"/>
            <w:tcMar/>
            <w:vAlign w:val="top"/>
          </w:tcPr>
          <w:p w:rsidR="3DACE282" w:rsidP="3DACE282" w:rsidRDefault="3DACE282" w14:paraId="58120627" w14:textId="5F8677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ACE282" w:rsidR="3DACE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255.255.255.252</w:t>
            </w:r>
          </w:p>
        </w:tc>
      </w:tr>
    </w:tbl>
    <w:p xmlns:wp14="http://schemas.microsoft.com/office/word/2010/wordml" w:rsidP="3DACE282" w14:paraId="2C078E63" wp14:textId="5D2EF5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4D2D4"/>
    <w:rsid w:val="3DACE282"/>
    <w:rsid w:val="6704D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D2D4"/>
  <w15:chartTrackingRefBased/>
  <w15:docId w15:val="{60529888-763D-4C2A-862D-F879A6D01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3ebed7d608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2022-02-22T09:19:17.0762972Z</dcterms:created>
  <dcterms:modified xsi:type="dcterms:W3CDTF">2022-02-22T10:15:43.4195353Z</dcterms:modified>
  <dc:creator>yazan kirresh</dc:creator>
  <lastModifiedBy>yazan kirresh</lastModifiedBy>
</coreProperties>
</file>