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AAC6" w14:textId="462C24E0" w:rsidR="003C120B" w:rsidRDefault="003D133D" w:rsidP="003D133D">
      <w:pPr>
        <w:jc w:val="center"/>
        <w:rPr>
          <w:sz w:val="48"/>
          <w:szCs w:val="48"/>
          <w:lang w:val="en-US"/>
        </w:rPr>
      </w:pPr>
      <w:r w:rsidRPr="003D133D">
        <w:rPr>
          <w:sz w:val="48"/>
          <w:szCs w:val="48"/>
          <w:lang w:val="en-US"/>
        </w:rPr>
        <w:t>Django Auth System</w:t>
      </w:r>
    </w:p>
    <w:p w14:paraId="4D5190B3" w14:textId="6AFA9D66" w:rsidR="003D133D" w:rsidRDefault="003D133D" w:rsidP="003D133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Every Django application comes with authentication system.</w:t>
      </w:r>
    </w:p>
    <w:p w14:paraId="2B754EE3" w14:textId="0CE0046A" w:rsidR="003D133D" w:rsidRDefault="003D133D" w:rsidP="003D133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system allows users to login, logout, reset password etc.</w:t>
      </w:r>
    </w:p>
    <w:p w14:paraId="4B1201E8" w14:textId="19D3B302" w:rsidR="003D133D" w:rsidRDefault="003D133D" w:rsidP="003D133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authentication system has multiple modules like groups, groups permission, user permissions.</w:t>
      </w:r>
    </w:p>
    <w:p w14:paraId="7976C903" w14:textId="731D7109" w:rsidR="003D133D" w:rsidRDefault="003D133D" w:rsidP="003D133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Users table have all details every user has inside the app.</w:t>
      </w:r>
    </w:p>
    <w:p w14:paraId="4C9FE096" w14:textId="427A7AE3" w:rsidR="003D133D" w:rsidRDefault="003D133D" w:rsidP="003D133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app is found inside the apps inside setting file.</w:t>
      </w:r>
    </w:p>
    <w:p w14:paraId="6FC934DF" w14:textId="0560744F" w:rsidR="003D133D" w:rsidRDefault="003D133D" w:rsidP="003D133D">
      <w:pPr>
        <w:rPr>
          <w:sz w:val="32"/>
          <w:szCs w:val="32"/>
          <w:lang w:val="en-US"/>
        </w:rPr>
      </w:pPr>
    </w:p>
    <w:p w14:paraId="605AB751" w14:textId="482D91E8" w:rsidR="003D133D" w:rsidRDefault="00CF77B9" w:rsidP="003D13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Middleware section (in setting app):</w:t>
      </w:r>
    </w:p>
    <w:p w14:paraId="17433CE3" w14:textId="0F39F8E3" w:rsidR="00CF77B9" w:rsidRDefault="00CF77B9" w:rsidP="00CF77B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user make a request at some point there will be passed request object to the views file.</w:t>
      </w:r>
    </w:p>
    <w:p w14:paraId="3E0DC2E7" w14:textId="5FF3492D" w:rsidR="00CF77B9" w:rsidRDefault="00CF77B9" w:rsidP="00CF77B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middleware functions are executed one by one.</w:t>
      </w:r>
    </w:p>
    <w:p w14:paraId="134B262E" w14:textId="547194CA" w:rsidR="00CF77B9" w:rsidRDefault="00CF77B9" w:rsidP="00CF77B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F77B9">
        <w:rPr>
          <w:sz w:val="32"/>
          <w:szCs w:val="32"/>
          <w:lang w:val="en-US"/>
        </w:rPr>
        <w:t xml:space="preserve">This middleware either </w:t>
      </w:r>
      <w:r>
        <w:rPr>
          <w:sz w:val="32"/>
          <w:szCs w:val="32"/>
          <w:lang w:val="en-US"/>
        </w:rPr>
        <w:t>return a response or pass the request object to the next middleware.</w:t>
      </w:r>
    </w:p>
    <w:p w14:paraId="7B000E4A" w14:textId="2D698BF2" w:rsidR="00CF77B9" w:rsidRDefault="00CF77B9" w:rsidP="00CF77B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middleware returns a response, it will stop executing the next middleware functions.</w:t>
      </w:r>
    </w:p>
    <w:p w14:paraId="04290F70" w14:textId="70AA6386" w:rsidR="00CF77B9" w:rsidRDefault="00CF77B9" w:rsidP="00CF77B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One of these middleware functions is authentication middleware, this middleware add a .user property to the request object.</w:t>
      </w:r>
    </w:p>
    <w:p w14:paraId="53B8F507" w14:textId="0A3D5E4C" w:rsidR="00CF77B9" w:rsidRDefault="00CF77B9" w:rsidP="00CF77B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contains the user information.</w:t>
      </w:r>
    </w:p>
    <w:p w14:paraId="6F572DCC" w14:textId="2D727EA5" w:rsidR="00CF77B9" w:rsidRDefault="00CF77B9" w:rsidP="00CF77B9">
      <w:pPr>
        <w:rPr>
          <w:sz w:val="32"/>
          <w:szCs w:val="32"/>
          <w:lang w:val="en-US"/>
        </w:rPr>
      </w:pPr>
    </w:p>
    <w:p w14:paraId="0F369B6D" w14:textId="77777777" w:rsidR="00C2782D" w:rsidRDefault="00C2782D" w:rsidP="00CF77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new User.</w:t>
      </w:r>
    </w:p>
    <w:p w14:paraId="653B23CF" w14:textId="77777777" w:rsidR="00C2782D" w:rsidRDefault="00C2782D" w:rsidP="00C278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Inside user table we have all information related to user and user authentication.</w:t>
      </w:r>
    </w:p>
    <w:p w14:paraId="11FCB764" w14:textId="77777777" w:rsidR="00C2782D" w:rsidRDefault="00C2782D" w:rsidP="00C278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Sometimes I want to customize the user model.</w:t>
      </w:r>
    </w:p>
    <w:p w14:paraId="44A4B4EE" w14:textId="7DBDE539" w:rsidR="00C2782D" w:rsidRDefault="00C2782D" w:rsidP="00C278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customize user model, I have two approaches one is inherit user model and extend it the other is create a profile and add one to one relation.</w:t>
      </w:r>
    </w:p>
    <w:p w14:paraId="1C713EBC" w14:textId="78F598D9" w:rsidR="00CF77B9" w:rsidRDefault="00C2782D" w:rsidP="00C278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2782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When to use each one?</w:t>
      </w:r>
    </w:p>
    <w:p w14:paraId="7EE7B620" w14:textId="77777777" w:rsidR="00C2782D" w:rsidRDefault="00C2782D" w:rsidP="00C278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Extending user model: </w:t>
      </w:r>
    </w:p>
    <w:p w14:paraId="00F5B15A" w14:textId="32443D12" w:rsidR="00C2782D" w:rsidRDefault="00C2782D" w:rsidP="00C2782D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I want to add extra information related to authentication process.</w:t>
      </w:r>
    </w:p>
    <w:p w14:paraId="388E2427" w14:textId="0D1313B3" w:rsidR="00C2782D" w:rsidRDefault="00C2782D" w:rsidP="00C278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One to one relation:</w:t>
      </w:r>
    </w:p>
    <w:p w14:paraId="2FE769AF" w14:textId="154F768C" w:rsidR="00C2782D" w:rsidRDefault="00C2782D" w:rsidP="00C2782D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I want to have information related to user such as address, etc.…</w:t>
      </w:r>
    </w:p>
    <w:p w14:paraId="655178E6" w14:textId="6607300D" w:rsidR="00C2782D" w:rsidRDefault="00604256" w:rsidP="00C2782D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 example is student profile, employee profile or customer profile.</w:t>
      </w:r>
    </w:p>
    <w:p w14:paraId="3CCB50B8" w14:textId="36C8259F" w:rsidR="00D01164" w:rsidRDefault="00D01164" w:rsidP="00D01164">
      <w:pPr>
        <w:rPr>
          <w:sz w:val="32"/>
          <w:szCs w:val="32"/>
          <w:lang w:val="en-US"/>
        </w:rPr>
      </w:pPr>
    </w:p>
    <w:p w14:paraId="375803A1" w14:textId="28F83E67" w:rsidR="00D01164" w:rsidRDefault="006B01A6" w:rsidP="00D011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Configure inherited user model.</w:t>
      </w:r>
    </w:p>
    <w:p w14:paraId="6E79E307" w14:textId="477A36DA" w:rsidR="006B01A6" w:rsidRPr="006B01A6" w:rsidRDefault="006B01A6" w:rsidP="006B01A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Model file (app/model):   usually the app name should be core.</w:t>
      </w:r>
    </w:p>
    <w:p w14:paraId="567ECE18" w14:textId="6DBEDC4F" w:rsidR="006B01A6" w:rsidRDefault="006B01A6" w:rsidP="006B01A6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the model and inherit it from </w:t>
      </w:r>
      <w:proofErr w:type="spellStart"/>
      <w:r>
        <w:rPr>
          <w:sz w:val="32"/>
          <w:szCs w:val="32"/>
          <w:lang w:val="en-US"/>
        </w:rPr>
        <w:t>AbstractUser</w:t>
      </w:r>
      <w:proofErr w:type="spellEnd"/>
      <w:r>
        <w:rPr>
          <w:sz w:val="32"/>
          <w:szCs w:val="32"/>
          <w:lang w:val="en-US"/>
        </w:rPr>
        <w:t xml:space="preserve"> that is imported from Django </w:t>
      </w:r>
      <w:proofErr w:type="spellStart"/>
      <w:r>
        <w:rPr>
          <w:sz w:val="32"/>
          <w:szCs w:val="32"/>
          <w:lang w:val="en-US"/>
        </w:rPr>
        <w:t>contrib</w:t>
      </w:r>
      <w:proofErr w:type="spellEnd"/>
      <w:r>
        <w:rPr>
          <w:sz w:val="32"/>
          <w:szCs w:val="32"/>
          <w:lang w:val="en-US"/>
        </w:rPr>
        <w:t xml:space="preserve"> auth model.</w:t>
      </w:r>
    </w:p>
    <w:p w14:paraId="5076FCA7" w14:textId="369727FB" w:rsidR="006B01A6" w:rsidRDefault="006B01A6" w:rsidP="006B01A6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From </w:t>
      </w:r>
      <w:proofErr w:type="spellStart"/>
      <w:proofErr w:type="gramStart"/>
      <w:r>
        <w:rPr>
          <w:sz w:val="32"/>
          <w:szCs w:val="32"/>
          <w:lang w:val="en-US"/>
        </w:rPr>
        <w:t>Django.contrib.auth</w:t>
      </w:r>
      <w:proofErr w:type="gramEnd"/>
      <w:r>
        <w:rPr>
          <w:sz w:val="32"/>
          <w:szCs w:val="32"/>
          <w:lang w:val="en-US"/>
        </w:rPr>
        <w:t>.model</w:t>
      </w:r>
      <w:proofErr w:type="spellEnd"/>
      <w:r>
        <w:rPr>
          <w:sz w:val="32"/>
          <w:szCs w:val="32"/>
          <w:lang w:val="en-US"/>
        </w:rPr>
        <w:t xml:space="preserve"> import </w:t>
      </w:r>
      <w:proofErr w:type="spellStart"/>
      <w:r>
        <w:rPr>
          <w:sz w:val="32"/>
          <w:szCs w:val="32"/>
          <w:lang w:val="en-US"/>
        </w:rPr>
        <w:t>AbstractUser</w:t>
      </w:r>
      <w:proofErr w:type="spellEnd"/>
      <w:r>
        <w:rPr>
          <w:sz w:val="32"/>
          <w:szCs w:val="32"/>
          <w:lang w:val="en-US"/>
        </w:rPr>
        <w:t>.</w:t>
      </w:r>
    </w:p>
    <w:p w14:paraId="1F41CD68" w14:textId="09D5E8BF" w:rsidR="006B01A6" w:rsidRPr="00AE308F" w:rsidRDefault="006B01A6" w:rsidP="00AE308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E308F">
        <w:rPr>
          <w:sz w:val="32"/>
          <w:szCs w:val="32"/>
          <w:lang w:val="en-US"/>
        </w:rPr>
        <w:t>Add the app inside settings inside apps.</w:t>
      </w:r>
    </w:p>
    <w:p w14:paraId="4575F061" w14:textId="17F203CE" w:rsidR="006B01A6" w:rsidRDefault="006B01A6" w:rsidP="006B01A6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Inside settings file create AUTH_USER_MODEL = ‘</w:t>
      </w:r>
      <w:proofErr w:type="spellStart"/>
      <w:proofErr w:type="gramStart"/>
      <w:r>
        <w:rPr>
          <w:sz w:val="32"/>
          <w:szCs w:val="32"/>
          <w:lang w:val="en-US"/>
        </w:rPr>
        <w:t>app.ModelName</w:t>
      </w:r>
      <w:proofErr w:type="spellEnd"/>
      <w:proofErr w:type="gramEnd"/>
      <w:r>
        <w:rPr>
          <w:sz w:val="32"/>
          <w:szCs w:val="32"/>
          <w:lang w:val="en-US"/>
        </w:rPr>
        <w:t>’</w:t>
      </w:r>
    </w:p>
    <w:p w14:paraId="3A88C09D" w14:textId="0E3B18B0" w:rsidR="00AE308F" w:rsidRDefault="00AE308F" w:rsidP="006B01A6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apps add </w:t>
      </w:r>
      <w:proofErr w:type="spellStart"/>
      <w:r>
        <w:rPr>
          <w:sz w:val="32"/>
          <w:szCs w:val="32"/>
          <w:lang w:val="en-US"/>
        </w:rPr>
        <w:t>appName</w:t>
      </w:r>
      <w:proofErr w:type="spellEnd"/>
      <w:r>
        <w:rPr>
          <w:sz w:val="32"/>
          <w:szCs w:val="32"/>
          <w:lang w:val="en-US"/>
        </w:rPr>
        <w:t>.</w:t>
      </w:r>
    </w:p>
    <w:p w14:paraId="0C2EBDDB" w14:textId="48F425E7" w:rsidR="00AE308F" w:rsidRDefault="00AE308F" w:rsidP="00AE308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migrations of the new extended model.</w:t>
      </w:r>
    </w:p>
    <w:p w14:paraId="595EF3D8" w14:textId="540F109A" w:rsidR="00AE308F" w:rsidRDefault="00AE308F" w:rsidP="00AE308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must create the inherited model before I create migrations because it will cause me troubles later on.</w:t>
      </w:r>
    </w:p>
    <w:p w14:paraId="611D6037" w14:textId="13749EF0" w:rsidR="00AE308F" w:rsidRDefault="00AE308F" w:rsidP="00AE308F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problem with this approach is that I will end up with migration problems because the initial 0001 uses User from auth to update table that I changed.</w:t>
      </w:r>
    </w:p>
    <w:p w14:paraId="7C021322" w14:textId="3DC77076" w:rsidR="00AE308F" w:rsidRDefault="00AE308F" w:rsidP="00AE308F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One way to solve this is to drop and create database.</w:t>
      </w:r>
    </w:p>
    <w:p w14:paraId="2732363C" w14:textId="50E10EC8" w:rsidR="00AE308F" w:rsidRDefault="00AE308F" w:rsidP="00AE308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 Admin file.</w:t>
      </w:r>
    </w:p>
    <w:p w14:paraId="6500FA67" w14:textId="00E55410" w:rsidR="00AE308F" w:rsidRDefault="00AE308F" w:rsidP="00AE308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admin site will remove the user because I was using base user class that I </w:t>
      </w:r>
      <w:r w:rsidR="000240D9">
        <w:rPr>
          <w:sz w:val="32"/>
          <w:szCs w:val="32"/>
          <w:lang w:val="en-US"/>
        </w:rPr>
        <w:t>no longer use.</w:t>
      </w:r>
    </w:p>
    <w:p w14:paraId="78D68B3A" w14:textId="6AA51C74" w:rsidR="000240D9" w:rsidRDefault="000240D9" w:rsidP="00AE308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solve this problem, go to app where new User model live then:</w:t>
      </w:r>
    </w:p>
    <w:p w14:paraId="668A81DE" w14:textId="13362702" w:rsidR="000240D9" w:rsidRDefault="000240D9" w:rsidP="000240D9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Register the new user model to the new admin user that is inherited from </w:t>
      </w:r>
      <w:proofErr w:type="spellStart"/>
      <w:r>
        <w:rPr>
          <w:sz w:val="32"/>
          <w:szCs w:val="32"/>
          <w:lang w:val="en-US"/>
        </w:rPr>
        <w:t>UserAdmin</w:t>
      </w:r>
      <w:proofErr w:type="spellEnd"/>
      <w:r>
        <w:rPr>
          <w:sz w:val="32"/>
          <w:szCs w:val="32"/>
          <w:lang w:val="en-US"/>
        </w:rPr>
        <w:t>.</w:t>
      </w:r>
    </w:p>
    <w:p w14:paraId="1F8329B5" w14:textId="15C2C720" w:rsidR="000240D9" w:rsidRDefault="000240D9" w:rsidP="000240D9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From</w:t>
      </w: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Django.contrib.auth</w:t>
      </w:r>
      <w:proofErr w:type="gramEnd"/>
      <w:r>
        <w:rPr>
          <w:sz w:val="32"/>
          <w:szCs w:val="32"/>
          <w:lang w:val="en-US"/>
        </w:rPr>
        <w:t>.admin</w:t>
      </w:r>
      <w:proofErr w:type="spellEnd"/>
      <w:r>
        <w:rPr>
          <w:sz w:val="32"/>
          <w:szCs w:val="32"/>
          <w:lang w:val="en-US"/>
        </w:rPr>
        <w:t xml:space="preserve"> import </w:t>
      </w:r>
      <w:proofErr w:type="spellStart"/>
      <w:r>
        <w:rPr>
          <w:sz w:val="32"/>
          <w:szCs w:val="32"/>
          <w:lang w:val="en-US"/>
        </w:rPr>
        <w:t>UserAdmin</w:t>
      </w:r>
      <w:proofErr w:type="spellEnd"/>
    </w:p>
    <w:p w14:paraId="6C5DC2D5" w14:textId="168FAC34" w:rsidR="000240D9" w:rsidRDefault="000240D9" w:rsidP="000240D9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inherit it to the new class</w:t>
      </w:r>
    </w:p>
    <w:p w14:paraId="2315124C" w14:textId="35335C22" w:rsidR="000240D9" w:rsidRDefault="000240D9" w:rsidP="000240D9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Register my new User Model to the new admin class.</w:t>
      </w:r>
    </w:p>
    <w:p w14:paraId="0E624578" w14:textId="7E9B2F67" w:rsidR="00863F0A" w:rsidRDefault="00863F0A" w:rsidP="00863F0A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customize the admin </w:t>
      </w:r>
      <w:r w:rsidR="00A548C6">
        <w:rPr>
          <w:sz w:val="32"/>
          <w:szCs w:val="32"/>
          <w:lang w:val="en-US"/>
        </w:rPr>
        <w:t>fields,</w:t>
      </w:r>
      <w:r>
        <w:rPr>
          <w:sz w:val="32"/>
          <w:szCs w:val="32"/>
          <w:lang w:val="en-US"/>
        </w:rPr>
        <w:t xml:space="preserve"> I can visit the </w:t>
      </w:r>
      <w:proofErr w:type="spellStart"/>
      <w:r>
        <w:rPr>
          <w:sz w:val="32"/>
          <w:szCs w:val="32"/>
          <w:lang w:val="en-US"/>
        </w:rPr>
        <w:t>UserAdmin</w:t>
      </w:r>
      <w:proofErr w:type="spellEnd"/>
      <w:r>
        <w:rPr>
          <w:sz w:val="32"/>
          <w:szCs w:val="32"/>
          <w:lang w:val="en-US"/>
        </w:rPr>
        <w:t xml:space="preserve"> model and see where fields are defined then I override the property I want in my case it’s fields.</w:t>
      </w:r>
    </w:p>
    <w:p w14:paraId="4ADBFE5D" w14:textId="56F5FD38" w:rsidR="00A548C6" w:rsidRDefault="00A548C6" w:rsidP="00A548C6">
      <w:pPr>
        <w:rPr>
          <w:sz w:val="32"/>
          <w:szCs w:val="32"/>
          <w:lang w:val="en-US"/>
        </w:rPr>
      </w:pPr>
    </w:p>
    <w:p w14:paraId="36002430" w14:textId="6D14BCC0" w:rsidR="00A548C6" w:rsidRDefault="00A548C6" w:rsidP="00A548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Associate user model with profile.</w:t>
      </w:r>
    </w:p>
    <w:p w14:paraId="4F9A139A" w14:textId="2157D983" w:rsidR="00F22E33" w:rsidRDefault="00F22E33" w:rsidP="00F22E3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Rewatch</w:t>
      </w:r>
      <w:proofErr w:type="spellEnd"/>
      <w:r>
        <w:rPr>
          <w:sz w:val="32"/>
          <w:szCs w:val="32"/>
          <w:lang w:val="en-US"/>
        </w:rPr>
        <w:t xml:space="preserve"> later</w:t>
      </w:r>
    </w:p>
    <w:p w14:paraId="424049FC" w14:textId="5A2E89A2" w:rsidR="00F22E33" w:rsidRDefault="00F22E33" w:rsidP="00F22E33">
      <w:pPr>
        <w:rPr>
          <w:sz w:val="32"/>
          <w:szCs w:val="32"/>
          <w:lang w:val="en-US"/>
        </w:rPr>
      </w:pPr>
    </w:p>
    <w:p w14:paraId="46630130" w14:textId="5F317982" w:rsidR="00F22E33" w:rsidRDefault="00F22E33" w:rsidP="00F22E33">
      <w:pPr>
        <w:rPr>
          <w:sz w:val="32"/>
          <w:szCs w:val="32"/>
          <w:lang w:val="en-US"/>
        </w:rPr>
      </w:pPr>
    </w:p>
    <w:p w14:paraId="080F5FB9" w14:textId="3706D93B" w:rsidR="00F22E33" w:rsidRDefault="00F22E33" w:rsidP="00F22E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Groups and permissions:</w:t>
      </w:r>
    </w:p>
    <w:p w14:paraId="1CC8891F" w14:textId="5E372DFE" w:rsidR="00F22E33" w:rsidRDefault="00F22E33" w:rsidP="00F22E3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Groups are used to create set of permissions and add users to that group instead of adding these permissions to users themselves.</w:t>
      </w:r>
    </w:p>
    <w:p w14:paraId="598BAB4A" w14:textId="23952E63" w:rsidR="00F22E33" w:rsidRDefault="00F22E33" w:rsidP="00F22E3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I create my </w:t>
      </w:r>
      <w:proofErr w:type="gramStart"/>
      <w:r>
        <w:rPr>
          <w:sz w:val="32"/>
          <w:szCs w:val="32"/>
          <w:lang w:val="en-US"/>
        </w:rPr>
        <w:t>models</w:t>
      </w:r>
      <w:proofErr w:type="gramEnd"/>
      <w:r>
        <w:rPr>
          <w:sz w:val="32"/>
          <w:szCs w:val="32"/>
          <w:lang w:val="en-US"/>
        </w:rPr>
        <w:t xml:space="preserve"> Django add default permission to each model like crud operations.</w:t>
      </w:r>
    </w:p>
    <w:p w14:paraId="2D213F11" w14:textId="1D05C2B7" w:rsidR="00F22E33" w:rsidRDefault="00F22E33" w:rsidP="00F22E3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benefit from that I first create group and assign permissions to that group so when I add users to it.</w:t>
      </w:r>
    </w:p>
    <w:p w14:paraId="010BB5FC" w14:textId="451C1AA9" w:rsidR="00F22E33" w:rsidRDefault="00F22E33" w:rsidP="00F22E3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I assign user.</w:t>
      </w:r>
    </w:p>
    <w:p w14:paraId="62378C80" w14:textId="0D28BB63" w:rsidR="00F22E33" w:rsidRDefault="00F22E33" w:rsidP="00F22E3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Next when user login will see these roles.</w:t>
      </w:r>
    </w:p>
    <w:p w14:paraId="6EA97FDB" w14:textId="48D9F625" w:rsidR="00F22E33" w:rsidRDefault="00F22E33" w:rsidP="00F22E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Customize permissions:</w:t>
      </w:r>
    </w:p>
    <w:p w14:paraId="6CC4C514" w14:textId="5211BFB5" w:rsidR="00F22E33" w:rsidRDefault="00F22E33" w:rsidP="00F22E3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customize permission, I go to the model and create meta class.</w:t>
      </w:r>
    </w:p>
    <w:p w14:paraId="0DF472B3" w14:textId="7D58E1AC" w:rsidR="002F1049" w:rsidRDefault="002F1049" w:rsidP="002F104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Inside it I add permissions list of tuples.</w:t>
      </w:r>
    </w:p>
    <w:p w14:paraId="7D655E76" w14:textId="77777777" w:rsidR="00F22E33" w:rsidRDefault="00F22E33" w:rsidP="00F22E3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Inside meta class I define permissions = [</w:t>
      </w:r>
    </w:p>
    <w:p w14:paraId="6CBF2CCE" w14:textId="626EDC99" w:rsidR="00F22E33" w:rsidRDefault="00F22E33" w:rsidP="00F22E33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(‘</w:t>
      </w:r>
      <w:proofErr w:type="spellStart"/>
      <w:r>
        <w:rPr>
          <w:sz w:val="32"/>
          <w:szCs w:val="32"/>
          <w:lang w:val="en-US"/>
        </w:rPr>
        <w:t>permission_definition</w:t>
      </w:r>
      <w:proofErr w:type="spellEnd"/>
      <w:r>
        <w:rPr>
          <w:sz w:val="32"/>
          <w:szCs w:val="32"/>
          <w:lang w:val="en-US"/>
        </w:rPr>
        <w:t>’, ‘</w:t>
      </w:r>
      <w:r w:rsidR="002F1049">
        <w:rPr>
          <w:sz w:val="32"/>
          <w:szCs w:val="32"/>
          <w:lang w:val="en-US"/>
        </w:rPr>
        <w:t>do something</w:t>
      </w:r>
      <w:r>
        <w:rPr>
          <w:sz w:val="32"/>
          <w:szCs w:val="32"/>
          <w:lang w:val="en-US"/>
        </w:rPr>
        <w:t>’)</w:t>
      </w:r>
    </w:p>
    <w:p w14:paraId="5A4ACFFB" w14:textId="55D690F3" w:rsidR="00F22E33" w:rsidRDefault="00F22E33" w:rsidP="00F22E33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]</w:t>
      </w:r>
    </w:p>
    <w:p w14:paraId="238391B9" w14:textId="097A18B6" w:rsidR="002F1049" w:rsidRDefault="002F1049" w:rsidP="00F22E33">
      <w:pPr>
        <w:pStyle w:val="ListParagraph"/>
        <w:ind w:left="1440"/>
        <w:rPr>
          <w:sz w:val="32"/>
          <w:szCs w:val="32"/>
          <w:lang w:val="en-US"/>
        </w:rPr>
      </w:pPr>
    </w:p>
    <w:p w14:paraId="2C12C1EE" w14:textId="77777777" w:rsidR="002F1049" w:rsidRPr="00F22E33" w:rsidRDefault="002F1049" w:rsidP="00F22E33">
      <w:pPr>
        <w:pStyle w:val="ListParagraph"/>
        <w:ind w:left="1440"/>
        <w:rPr>
          <w:sz w:val="32"/>
          <w:szCs w:val="32"/>
          <w:lang w:val="en-US"/>
        </w:rPr>
      </w:pPr>
    </w:p>
    <w:sectPr w:rsidR="002F1049" w:rsidRPr="00F22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7B72"/>
    <w:multiLevelType w:val="hybridMultilevel"/>
    <w:tmpl w:val="74541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C043B"/>
    <w:multiLevelType w:val="hybridMultilevel"/>
    <w:tmpl w:val="CAF21EC4"/>
    <w:lvl w:ilvl="0" w:tplc="41F60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3D"/>
    <w:rsid w:val="000240D9"/>
    <w:rsid w:val="002F1049"/>
    <w:rsid w:val="003C120B"/>
    <w:rsid w:val="003D133D"/>
    <w:rsid w:val="00604256"/>
    <w:rsid w:val="006B01A6"/>
    <w:rsid w:val="00863F0A"/>
    <w:rsid w:val="00A548C6"/>
    <w:rsid w:val="00AE308F"/>
    <w:rsid w:val="00C2782D"/>
    <w:rsid w:val="00CF77B9"/>
    <w:rsid w:val="00D01164"/>
    <w:rsid w:val="00F2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C392C"/>
  <w15:chartTrackingRefBased/>
  <w15:docId w15:val="{4B531E25-7EA6-394F-A9AC-2226397C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Abu-Sneneh</dc:creator>
  <cp:keywords/>
  <dc:description/>
  <cp:lastModifiedBy>Yazan Abu-Sneneh</cp:lastModifiedBy>
  <cp:revision>2</cp:revision>
  <dcterms:created xsi:type="dcterms:W3CDTF">2022-01-11T09:00:00Z</dcterms:created>
  <dcterms:modified xsi:type="dcterms:W3CDTF">2022-01-11T23:54:00Z</dcterms:modified>
</cp:coreProperties>
</file>