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9D8B" w14:textId="6EC2AA1C" w:rsidR="00B67217" w:rsidRDefault="006F0F3D" w:rsidP="005A1276">
      <w:pPr>
        <w:jc w:val="center"/>
        <w:rPr>
          <w:sz w:val="48"/>
          <w:szCs w:val="48"/>
          <w:lang w:val="en-US"/>
        </w:rPr>
      </w:pPr>
      <w:r w:rsidRPr="005A1276">
        <w:rPr>
          <w:sz w:val="48"/>
          <w:szCs w:val="48"/>
          <w:lang w:val="en-US"/>
        </w:rPr>
        <w:t xml:space="preserve">Django </w:t>
      </w:r>
      <w:r w:rsidR="005A1276" w:rsidRPr="005A1276">
        <w:rPr>
          <w:sz w:val="48"/>
          <w:szCs w:val="48"/>
          <w:lang w:val="en-US"/>
        </w:rPr>
        <w:t>rest_framework</w:t>
      </w:r>
    </w:p>
    <w:p w14:paraId="28B4D9F9" w14:textId="04E1A265" w:rsidR="00907569" w:rsidRDefault="00907569" w:rsidP="00907569">
      <w:pPr>
        <w:rPr>
          <w:sz w:val="48"/>
          <w:szCs w:val="48"/>
          <w:lang w:val="en-US"/>
        </w:rPr>
      </w:pPr>
    </w:p>
    <w:p w14:paraId="5F1FBC9B" w14:textId="2DD3E166" w:rsidR="00907569" w:rsidRDefault="00907569" w:rsidP="0090756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Restful APIs</w:t>
      </w:r>
    </w:p>
    <w:p w14:paraId="4E6DB30B" w14:textId="11A08FDE" w:rsidR="00907569" w:rsidRPr="00907569" w:rsidRDefault="00907569" w:rsidP="0090756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</w:t>
      </w:r>
    </w:p>
    <w:p w14:paraId="34D5AE71" w14:textId="3AC078A8" w:rsidR="00907569" w:rsidRPr="005A1276" w:rsidRDefault="00907569" w:rsidP="0090756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Rest framework</w:t>
      </w:r>
    </w:p>
    <w:p w14:paraId="581E562D" w14:textId="77777777" w:rsidR="005A1276" w:rsidRDefault="005A1276">
      <w:pPr>
        <w:rPr>
          <w:sz w:val="32"/>
          <w:szCs w:val="32"/>
          <w:lang w:val="en-US"/>
        </w:rPr>
      </w:pPr>
    </w:p>
    <w:p w14:paraId="72AD827F" w14:textId="7C5F1A90" w:rsidR="005A1276" w:rsidRPr="005A1276" w:rsidRDefault="005A1276" w:rsidP="005A127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A1276">
        <w:rPr>
          <w:sz w:val="32"/>
          <w:szCs w:val="32"/>
          <w:lang w:val="en-US"/>
        </w:rPr>
        <w:t>Django rest is a framework for Django that allows me to create restful apis so easy.</w:t>
      </w:r>
    </w:p>
    <w:p w14:paraId="5D528319" w14:textId="6B9F695D" w:rsidR="005A1276" w:rsidRDefault="005A1276" w:rsidP="005A127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order for me to use Django I need to perform following steps:</w:t>
      </w:r>
    </w:p>
    <w:p w14:paraId="5D99FBA9" w14:textId="13D0A01F" w:rsidR="005A1276" w:rsidRDefault="005A1276" w:rsidP="005A127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it using pip:   </w:t>
      </w:r>
    </w:p>
    <w:p w14:paraId="77AE5A01" w14:textId="457922D8" w:rsidR="005A1276" w:rsidRDefault="005A1276" w:rsidP="005A127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Pip install djangorestframework</w:t>
      </w:r>
    </w:p>
    <w:p w14:paraId="533A9634" w14:textId="497D22C4" w:rsidR="005A1276" w:rsidRDefault="005A1276" w:rsidP="005A127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it to my Installed apps inside setting file</w:t>
      </w:r>
    </w:p>
    <w:p w14:paraId="60AB89AD" w14:textId="14FD0A54" w:rsidR="005A1276" w:rsidRDefault="005A1276" w:rsidP="005A127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‘rest_framework‘</w:t>
      </w:r>
    </w:p>
    <w:p w14:paraId="4A81EE50" w14:textId="4E527030" w:rsidR="005A1276" w:rsidRDefault="005A1276" w:rsidP="005A127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to views folder where I need to create my methods that handles for me the rest endpoints.</w:t>
      </w:r>
    </w:p>
    <w:p w14:paraId="4BA6AF5D" w14:textId="5E2E5B0F" w:rsidR="005A1276" w:rsidRDefault="005A1276" w:rsidP="005A127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</w:t>
      </w:r>
      <w:r w:rsidR="002769EA">
        <w:rPr>
          <w:sz w:val="32"/>
          <w:szCs w:val="32"/>
          <w:lang w:val="en-US"/>
        </w:rPr>
        <w:t xml:space="preserve"> api_view from</w:t>
      </w:r>
      <w:r>
        <w:rPr>
          <w:sz w:val="32"/>
          <w:szCs w:val="32"/>
          <w:lang w:val="en-US"/>
        </w:rPr>
        <w:t xml:space="preserve"> decorators and response</w:t>
      </w:r>
      <w:r w:rsidR="002769EA">
        <w:rPr>
          <w:sz w:val="32"/>
          <w:szCs w:val="32"/>
          <w:lang w:val="en-US"/>
        </w:rPr>
        <w:t xml:space="preserve"> from class from rest_framework.</w:t>
      </w:r>
    </w:p>
    <w:p w14:paraId="7A9DCA50" w14:textId="176D390F" w:rsidR="002769EA" w:rsidRDefault="002769EA" w:rsidP="002769EA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From rest_framework.decorators import api_view</w:t>
      </w:r>
    </w:p>
    <w:p w14:paraId="5432B94F" w14:textId="45EBC82B" w:rsidR="002769EA" w:rsidRDefault="002769EA" w:rsidP="002769EA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From rest_framework.response import Response.</w:t>
      </w:r>
    </w:p>
    <w:p w14:paraId="016AF3B0" w14:textId="0D500BD6" w:rsidR="002769EA" w:rsidRDefault="002769EA" w:rsidP="002769E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define my method and add api_view decorator to it.</w:t>
      </w:r>
    </w:p>
    <w:p w14:paraId="52E2B7EE" w14:textId="015B7710" w:rsidR="002769EA" w:rsidRDefault="002769EA" w:rsidP="002769E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inside response return Response( resource ) class.</w:t>
      </w:r>
    </w:p>
    <w:p w14:paraId="2CF357F6" w14:textId="5C52A207" w:rsidR="002769EA" w:rsidRDefault="002769EA" w:rsidP="002769E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691ED296" w14:textId="4BBFD759" w:rsidR="002769EA" w:rsidRDefault="002769EA" w:rsidP="002769EA">
      <w:pPr>
        <w:ind w:left="720"/>
        <w:rPr>
          <w:sz w:val="32"/>
          <w:szCs w:val="32"/>
          <w:lang w:val="en-US"/>
        </w:rPr>
      </w:pPr>
    </w:p>
    <w:p w14:paraId="19B557C3" w14:textId="62E1513C" w:rsidR="002769EA" w:rsidRDefault="002769EA" w:rsidP="002769EA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@api_view()</w:t>
      </w:r>
    </w:p>
    <w:p w14:paraId="78F643F5" w14:textId="4BED7384" w:rsidR="002769EA" w:rsidRDefault="002769EA" w:rsidP="002769EA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 all_items(request):</w:t>
      </w:r>
    </w:p>
    <w:p w14:paraId="6F756C03" w14:textId="4FC84636" w:rsidR="002769EA" w:rsidRDefault="002769EA" w:rsidP="002769EA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return Response( ‘ Resource‘ )       # output is Resource string</w:t>
      </w:r>
    </w:p>
    <w:p w14:paraId="59CB49EC" w14:textId="66DFBFDE" w:rsidR="002769EA" w:rsidRDefault="002769EA" w:rsidP="002769EA">
      <w:pPr>
        <w:ind w:left="720"/>
        <w:rPr>
          <w:sz w:val="32"/>
          <w:szCs w:val="32"/>
          <w:lang w:val="en-US"/>
        </w:rPr>
      </w:pPr>
    </w:p>
    <w:p w14:paraId="30D09F63" w14:textId="273E96D4" w:rsidR="002769EA" w:rsidRDefault="002769EA" w:rsidP="002769E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define a method that take parameter:</w:t>
      </w:r>
    </w:p>
    <w:p w14:paraId="272CF7B1" w14:textId="60E7B7C4" w:rsidR="002769EA" w:rsidRDefault="002769EA" w:rsidP="00907569">
      <w:pPr>
        <w:ind w:left="1080"/>
        <w:rPr>
          <w:sz w:val="32"/>
          <w:szCs w:val="32"/>
          <w:lang w:val="en-US"/>
        </w:rPr>
      </w:pPr>
    </w:p>
    <w:p w14:paraId="77600789" w14:textId="77777777" w:rsidR="002769EA" w:rsidRDefault="002769EA" w:rsidP="002769EA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@api_view()</w:t>
      </w:r>
    </w:p>
    <w:p w14:paraId="3A0E0C27" w14:textId="5436990A" w:rsidR="002769EA" w:rsidRDefault="002769EA" w:rsidP="002769EA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 all_items(request, id):</w:t>
      </w:r>
    </w:p>
    <w:p w14:paraId="47F517E6" w14:textId="1F99308E" w:rsidR="002769EA" w:rsidRDefault="002769EA" w:rsidP="002769EA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return Response( id )                 # output is id value</w:t>
      </w:r>
    </w:p>
    <w:p w14:paraId="52E8715B" w14:textId="3A518B9F" w:rsidR="00907569" w:rsidRDefault="00907569" w:rsidP="002769EA">
      <w:pPr>
        <w:ind w:left="720"/>
        <w:rPr>
          <w:sz w:val="32"/>
          <w:szCs w:val="32"/>
          <w:lang w:val="en-US"/>
        </w:rPr>
      </w:pPr>
    </w:p>
    <w:p w14:paraId="65662B40" w14:textId="1B9623F3" w:rsidR="00907569" w:rsidRDefault="00907569" w:rsidP="002769EA">
      <w:pPr>
        <w:ind w:left="720"/>
        <w:rPr>
          <w:sz w:val="32"/>
          <w:szCs w:val="32"/>
          <w:lang w:val="en-US"/>
        </w:rPr>
      </w:pPr>
    </w:p>
    <w:p w14:paraId="69EDD1C1" w14:textId="24330AC1" w:rsidR="00907569" w:rsidRDefault="00907569" w:rsidP="0090756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I create url file then create a path for these resources.</w:t>
      </w:r>
    </w:p>
    <w:p w14:paraId="55305359" w14:textId="5571D9B2" w:rsidR="00907569" w:rsidRDefault="00907569" w:rsidP="0090756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path file to the app urls.</w:t>
      </w:r>
    </w:p>
    <w:p w14:paraId="0BB959DC" w14:textId="4338A299" w:rsidR="00907569" w:rsidRPr="00907569" w:rsidRDefault="00907569" w:rsidP="0090756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Run server and hit on these endpoints.</w:t>
      </w:r>
    </w:p>
    <w:p w14:paraId="3481C2CE" w14:textId="153CC995" w:rsidR="002769EA" w:rsidRDefault="002769EA" w:rsidP="002769EA">
      <w:pPr>
        <w:ind w:left="720"/>
        <w:rPr>
          <w:sz w:val="32"/>
          <w:szCs w:val="32"/>
          <w:lang w:val="en-US"/>
        </w:rPr>
      </w:pPr>
    </w:p>
    <w:p w14:paraId="580E1F56" w14:textId="30D507A6" w:rsidR="00CE02AB" w:rsidRDefault="00CE02AB" w:rsidP="002769EA">
      <w:pPr>
        <w:ind w:left="720"/>
        <w:rPr>
          <w:sz w:val="32"/>
          <w:szCs w:val="32"/>
          <w:lang w:val="en-US"/>
        </w:rPr>
      </w:pPr>
    </w:p>
    <w:p w14:paraId="6893E551" w14:textId="42ABE8B5" w:rsidR="00CE02AB" w:rsidRDefault="00C75D61" w:rsidP="00CE02A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Serializer</w:t>
      </w:r>
    </w:p>
    <w:p w14:paraId="77934A3C" w14:textId="6D301A42" w:rsidR="00CE02AB" w:rsidRDefault="00C75D61" w:rsidP="00C75D6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Serializers convert a model object into dictionary key pair value.</w:t>
      </w:r>
    </w:p>
    <w:p w14:paraId="696C41F2" w14:textId="2A1A65AE" w:rsidR="00F10FE5" w:rsidRDefault="00731038" w:rsidP="00C75D6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Serializer classes are external representation of my data but not all data I want to expose to api, this is where I need serializer.</w:t>
      </w:r>
    </w:p>
    <w:p w14:paraId="51BB9FFF" w14:textId="71FE1C19" w:rsidR="00731038" w:rsidRDefault="00731038" w:rsidP="00C75D6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Serializers are external representation of my data and inside of I declare only the fields that I want to expose to the api and keep fields in my model I don’t to expose out of it.</w:t>
      </w:r>
    </w:p>
    <w:p w14:paraId="05CAB0E4" w14:textId="6CB42445" w:rsidR="00731038" w:rsidRDefault="00731038" w:rsidP="0073103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models I have are internal representation of data.</w:t>
      </w:r>
    </w:p>
    <w:p w14:paraId="55E05B9C" w14:textId="591812A0" w:rsidR="00731038" w:rsidRDefault="00731038" w:rsidP="0073103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Serializer is external representation where my methods will interact with.</w:t>
      </w:r>
    </w:p>
    <w:p w14:paraId="37C0BAEF" w14:textId="137A43C8" w:rsidR="00C75D61" w:rsidRDefault="00C75D61" w:rsidP="00C75D6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Serializer has a class called JsonRenderer it has a method called</w:t>
      </w:r>
      <w:r w:rsidR="00F10FE5">
        <w:rPr>
          <w:sz w:val="32"/>
          <w:szCs w:val="32"/>
          <w:lang w:val="en-US"/>
        </w:rPr>
        <w:t xml:space="preserve"> render</w:t>
      </w:r>
      <w:r>
        <w:rPr>
          <w:sz w:val="32"/>
          <w:szCs w:val="32"/>
          <w:lang w:val="en-US"/>
        </w:rPr>
        <w:t xml:space="preserve"> that takes a dictionary object and convert it to a json object</w:t>
      </w:r>
      <w:r w:rsidR="00F10FE5">
        <w:rPr>
          <w:sz w:val="32"/>
          <w:szCs w:val="32"/>
          <w:lang w:val="en-US"/>
        </w:rPr>
        <w:t>.</w:t>
      </w:r>
    </w:p>
    <w:p w14:paraId="5486F99D" w14:textId="31393FDA" w:rsidR="00F10FE5" w:rsidRDefault="00F10FE5" w:rsidP="00C75D6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create serializer?</w:t>
      </w:r>
    </w:p>
    <w:p w14:paraId="7C535812" w14:textId="44BB5D63" w:rsidR="00F10FE5" w:rsidRDefault="00F10FE5" w:rsidP="00F10FE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serializer.py file and inside it:</w:t>
      </w:r>
    </w:p>
    <w:p w14:paraId="62FA7C8C" w14:textId="3851B121" w:rsidR="00F10FE5" w:rsidRDefault="00F10FE5" w:rsidP="00F10FE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 serializers object from rest</w:t>
      </w:r>
    </w:p>
    <w:p w14:paraId="4D3834EC" w14:textId="2A334EA0" w:rsidR="00F10FE5" w:rsidRDefault="00F10FE5" w:rsidP="00F10FE5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From rest_framework import serializers.</w:t>
      </w:r>
    </w:p>
    <w:p w14:paraId="0D5C09E6" w14:textId="11443802" w:rsidR="00F10FE5" w:rsidRDefault="00F10FE5" w:rsidP="00F10FE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create a class that inherit from class Serializer inside serializers object.</w:t>
      </w:r>
    </w:p>
    <w:p w14:paraId="0125694A" w14:textId="3EE83AB5" w:rsidR="00F10FE5" w:rsidRDefault="00F10FE5" w:rsidP="00F10FE5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ModelSerializer(serializers.Serial</w:t>
      </w:r>
      <w:r w:rsidR="00731038">
        <w:rPr>
          <w:sz w:val="32"/>
          <w:szCs w:val="32"/>
          <w:lang w:val="en-US"/>
        </w:rPr>
        <w:t>ize</w:t>
      </w:r>
      <w:r>
        <w:rPr>
          <w:sz w:val="32"/>
          <w:szCs w:val="32"/>
          <w:lang w:val="en-US"/>
        </w:rPr>
        <w:t>)</w:t>
      </w:r>
      <w:r w:rsidR="00731038">
        <w:rPr>
          <w:sz w:val="32"/>
          <w:szCs w:val="32"/>
          <w:lang w:val="en-US"/>
        </w:rPr>
        <w:t>:</w:t>
      </w:r>
    </w:p>
    <w:p w14:paraId="6E2115C8" w14:textId="1739D137" w:rsidR="00731038" w:rsidRDefault="00731038" w:rsidP="0073103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class take properties provided and convert them into dictionary.</w:t>
      </w:r>
    </w:p>
    <w:p w14:paraId="201BDFA8" w14:textId="6F3AC43B" w:rsidR="00731038" w:rsidRDefault="00731038" w:rsidP="00731038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Inside the class I define fields just like I am defining model fields:  serializers.CharField(max_length=255)</w:t>
      </w:r>
    </w:p>
    <w:p w14:paraId="3C86F742" w14:textId="4A86C05F" w:rsidR="00731038" w:rsidRDefault="00731038" w:rsidP="0073103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Inside views.py file:</w:t>
      </w:r>
    </w:p>
    <w:p w14:paraId="2E8ECD49" w14:textId="4DCBD918" w:rsidR="00731038" w:rsidRDefault="00731038" w:rsidP="0073103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need to import two things, the serializer I created and the Model I want to server.</w:t>
      </w:r>
    </w:p>
    <w:p w14:paraId="1A808A57" w14:textId="77777777" w:rsidR="00DE48B9" w:rsidRDefault="00DE48B9" w:rsidP="00DE48B9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From serializers(my file .py) import ModelSerializer</w:t>
      </w:r>
    </w:p>
    <w:p w14:paraId="2054563F" w14:textId="120FD8FF" w:rsidR="00DE48B9" w:rsidRDefault="00DE48B9" w:rsidP="00DE48B9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. import models import Model </w:t>
      </w:r>
    </w:p>
    <w:p w14:paraId="407F7157" w14:textId="064A9A61" w:rsidR="00731038" w:rsidRPr="00DE48B9" w:rsidRDefault="00DE48B9" w:rsidP="00DE48B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DE48B9">
        <w:rPr>
          <w:sz w:val="32"/>
          <w:szCs w:val="32"/>
          <w:lang w:val="en-US"/>
        </w:rPr>
        <w:t>Inside method I query my product with specific id.</w:t>
      </w:r>
    </w:p>
    <w:p w14:paraId="214E9FD9" w14:textId="77777777" w:rsidR="00B4176D" w:rsidRDefault="00DE48B9" w:rsidP="00DE48B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DE48B9">
        <w:rPr>
          <w:sz w:val="32"/>
          <w:szCs w:val="32"/>
          <w:lang w:val="en-US"/>
        </w:rPr>
        <w:t xml:space="preserve">Then I </w:t>
      </w:r>
      <w:r>
        <w:rPr>
          <w:sz w:val="32"/>
          <w:szCs w:val="32"/>
          <w:lang w:val="en-US"/>
        </w:rPr>
        <w:t>call ModelSerializer constructor and give me my query object</w:t>
      </w:r>
      <w:r w:rsidRPr="00DE48B9">
        <w:rPr>
          <w:sz w:val="32"/>
          <w:szCs w:val="32"/>
          <w:lang w:val="en-US"/>
        </w:rPr>
        <w:t>.</w:t>
      </w:r>
    </w:p>
    <w:p w14:paraId="4E464440" w14:textId="120BFC0D" w:rsidR="00DE48B9" w:rsidRDefault="00B4176D" w:rsidP="00DE48B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in the Response I return my serializer.data to return data to user.</w:t>
      </w:r>
    </w:p>
    <w:p w14:paraId="70D13292" w14:textId="085FEA94" w:rsidR="00B4176D" w:rsidRDefault="00B4176D" w:rsidP="00B4176D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 Response(serializer.data)</w:t>
      </w:r>
    </w:p>
    <w:p w14:paraId="62B6E39D" w14:textId="11BB3035" w:rsidR="00B4176D" w:rsidRDefault="00F52BB0" w:rsidP="00B4176D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because sometimes user request an object that does not exist, I should return 404.</w:t>
      </w:r>
    </w:p>
    <w:p w14:paraId="377C607B" w14:textId="01DDAABC" w:rsidR="00F52BB0" w:rsidRDefault="00F52BB0" w:rsidP="00F52BB0">
      <w:pPr>
        <w:pStyle w:val="ListParagraph"/>
        <w:numPr>
          <w:ilvl w:val="4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do that I wrap my response with try and except and except should return Model.DoesNotExist</w:t>
      </w:r>
    </w:p>
    <w:p w14:paraId="2FEBA9A4" w14:textId="50FA4B24" w:rsidR="00F52BB0" w:rsidRDefault="00F52BB0" w:rsidP="00F52BB0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 I use get_object_or_404 from Django.shortcuts:</w:t>
      </w:r>
    </w:p>
    <w:p w14:paraId="44F8EF0C" w14:textId="0D471039" w:rsidR="00F52BB0" w:rsidRDefault="00F52BB0" w:rsidP="00F52BB0">
      <w:pPr>
        <w:pStyle w:val="ListParagraph"/>
        <w:numPr>
          <w:ilvl w:val="4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Django.shortcuts import get_object_or_404 </w:t>
      </w:r>
      <w:r w:rsidRPr="00F52BB0">
        <w:rPr>
          <w:sz w:val="32"/>
          <w:szCs w:val="32"/>
          <w:lang w:val="en-US"/>
        </w:rPr>
        <w:t>Then I invoke my object based on it:</w:t>
      </w:r>
    </w:p>
    <w:p w14:paraId="7A460304" w14:textId="4268FE03" w:rsidR="00F52BB0" w:rsidRPr="00F52BB0" w:rsidRDefault="00F52BB0" w:rsidP="00F52BB0">
      <w:pPr>
        <w:pStyle w:val="ListParagraph"/>
        <w:numPr>
          <w:ilvl w:val="4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takes two parameters, model and the filter value.</w:t>
      </w:r>
    </w:p>
    <w:p w14:paraId="09516AA8" w14:textId="740F6B51" w:rsidR="00F52BB0" w:rsidRDefault="00F52BB0" w:rsidP="00F52BB0">
      <w:pPr>
        <w:pStyle w:val="ListParagraph"/>
        <w:numPr>
          <w:ilvl w:val="5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get_object_or_404(Model , pk=1)</w:t>
      </w:r>
    </w:p>
    <w:p w14:paraId="0E950A0D" w14:textId="1D4AE350" w:rsidR="00A5739D" w:rsidRDefault="00A5739D" w:rsidP="00A5739D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can pass queryset to ModelSerializer() constructor that I created, and it take many property because it inherit from serializers.Serialze class.</w:t>
      </w:r>
    </w:p>
    <w:p w14:paraId="5CFF231E" w14:textId="0C29C96E" w:rsidR="00A5739D" w:rsidRDefault="00A5739D" w:rsidP="00A5739D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Meaning I pass query set and property , the property tell the serializer to iterate over the queryset and generate json object list from it.</w:t>
      </w:r>
    </w:p>
    <w:p w14:paraId="3A212A3F" w14:textId="0A0F8465" w:rsidR="00A5739D" w:rsidRDefault="00A5739D" w:rsidP="00A5739D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1056C0E1" w14:textId="77655440" w:rsidR="00A5739D" w:rsidRDefault="00A5739D" w:rsidP="00A5739D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ProductSerializer(querySet, many=True)</w:t>
      </w:r>
    </w:p>
    <w:p w14:paraId="3DB003C8" w14:textId="77777777" w:rsidR="00A5739D" w:rsidRPr="00A5739D" w:rsidRDefault="00A5739D" w:rsidP="00A5739D">
      <w:pPr>
        <w:rPr>
          <w:sz w:val="32"/>
          <w:szCs w:val="32"/>
          <w:lang w:val="en-US"/>
        </w:rPr>
      </w:pPr>
    </w:p>
    <w:p w14:paraId="1114B3B7" w14:textId="4686F3D9" w:rsidR="00F52BB0" w:rsidRDefault="00A5739D" w:rsidP="00A573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I want to get consistent status code, I can import status object from rest framework</w:t>
      </w:r>
    </w:p>
    <w:p w14:paraId="42459569" w14:textId="55FA31B2" w:rsidR="00A5739D" w:rsidRDefault="00A5739D" w:rsidP="00A5739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from rest_framework import status.</w:t>
      </w:r>
    </w:p>
    <w:p w14:paraId="7A5166E8" w14:textId="3A994580" w:rsidR="00A5739D" w:rsidRDefault="00A5739D" w:rsidP="00A5739D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contains list of status code that I can repond with.</w:t>
      </w:r>
    </w:p>
    <w:p w14:paraId="250C1153" w14:textId="2B1EE14B" w:rsidR="00FF3124" w:rsidRDefault="00FF3124" w:rsidP="00FF3124">
      <w:pPr>
        <w:rPr>
          <w:sz w:val="32"/>
          <w:szCs w:val="32"/>
          <w:lang w:val="en-US"/>
        </w:rPr>
      </w:pPr>
    </w:p>
    <w:p w14:paraId="07B979AA" w14:textId="1FD0095B" w:rsidR="00FF3124" w:rsidRDefault="00FF3124" w:rsidP="00FF312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Create </w:t>
      </w:r>
      <w:r>
        <w:rPr>
          <w:sz w:val="48"/>
          <w:szCs w:val="48"/>
          <w:lang w:val="en-US"/>
        </w:rPr>
        <w:t>Serializer</w:t>
      </w:r>
      <w:r>
        <w:rPr>
          <w:sz w:val="48"/>
          <w:szCs w:val="48"/>
          <w:lang w:val="en-US"/>
        </w:rPr>
        <w:t xml:space="preserve"> custom fields.</w:t>
      </w:r>
    </w:p>
    <w:p w14:paraId="0B03B264" w14:textId="4EB56966" w:rsidR="00FF3124" w:rsidRPr="00FF3124" w:rsidRDefault="00FF3124" w:rsidP="00FF3124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2"/>
          <w:szCs w:val="32"/>
          <w:lang w:val="en-US"/>
        </w:rPr>
        <w:t>When I want to change the field name, I will get error says that my serializer can’t find the field name in source Model.</w:t>
      </w:r>
    </w:p>
    <w:p w14:paraId="20995648" w14:textId="1B21B17F" w:rsidR="00FF3124" w:rsidRPr="004550B1" w:rsidRDefault="00FF3124" w:rsidP="00FF3124">
      <w:pPr>
        <w:pStyle w:val="ListParagraph"/>
        <w:numPr>
          <w:ilvl w:val="1"/>
          <w:numId w:val="1"/>
        </w:numPr>
        <w:rPr>
          <w:sz w:val="48"/>
          <w:szCs w:val="48"/>
          <w:lang w:val="en-US"/>
        </w:rPr>
      </w:pPr>
      <w:r>
        <w:rPr>
          <w:sz w:val="32"/>
          <w:szCs w:val="32"/>
          <w:lang w:val="en-US"/>
        </w:rPr>
        <w:t xml:space="preserve">To solve this </w:t>
      </w:r>
      <w:r w:rsidR="004550B1">
        <w:rPr>
          <w:sz w:val="32"/>
          <w:szCs w:val="32"/>
          <w:lang w:val="en-US"/>
        </w:rPr>
        <w:t>inside the custom field type I use resource= ‘field_name’</w:t>
      </w:r>
    </w:p>
    <w:p w14:paraId="76A30CE1" w14:textId="2A113364" w:rsidR="004550B1" w:rsidRPr="004550B1" w:rsidRDefault="004550B1" w:rsidP="00FF3124">
      <w:pPr>
        <w:pStyle w:val="ListParagraph"/>
        <w:numPr>
          <w:ilvl w:val="1"/>
          <w:numId w:val="1"/>
        </w:numPr>
        <w:rPr>
          <w:sz w:val="48"/>
          <w:szCs w:val="48"/>
          <w:lang w:val="en-US"/>
        </w:rPr>
      </w:pPr>
      <w:r>
        <w:rPr>
          <w:sz w:val="32"/>
          <w:szCs w:val="32"/>
          <w:lang w:val="en-US"/>
        </w:rPr>
        <w:t>And the name will be updated.</w:t>
      </w:r>
    </w:p>
    <w:p w14:paraId="70ED4929" w14:textId="48FED55C" w:rsidR="004550B1" w:rsidRPr="004550B1" w:rsidRDefault="004550B1" w:rsidP="004550B1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2"/>
          <w:szCs w:val="32"/>
          <w:lang w:val="en-US"/>
        </w:rPr>
        <w:t>I can create a method field, for example I have a unit price and I want it with tax.</w:t>
      </w:r>
    </w:p>
    <w:p w14:paraId="734BF9EB" w14:textId="1E9D55C7" w:rsidR="004550B1" w:rsidRPr="004550B1" w:rsidRDefault="004550B1" w:rsidP="004550B1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2"/>
          <w:szCs w:val="32"/>
          <w:lang w:val="en-US"/>
        </w:rPr>
        <w:t>In this case scenario I don’t have the field inside the model and I will get error:</w:t>
      </w:r>
    </w:p>
    <w:p w14:paraId="14F07CF3" w14:textId="5DED78C8" w:rsidR="004550B1" w:rsidRPr="004550B1" w:rsidRDefault="004550B1" w:rsidP="004550B1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2"/>
          <w:szCs w:val="32"/>
          <w:lang w:val="en-US"/>
        </w:rPr>
        <w:t>I can use the serializer class SerializerMethodField(‘method_name’)</w:t>
      </w:r>
    </w:p>
    <w:p w14:paraId="7A3F817F" w14:textId="583C9B78" w:rsidR="004550B1" w:rsidRPr="004550B1" w:rsidRDefault="004550B1" w:rsidP="004550B1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2"/>
          <w:szCs w:val="32"/>
          <w:lang w:val="en-US"/>
        </w:rPr>
        <w:t>And then I define a method that takes two parameters self and object have the price field</w:t>
      </w:r>
    </w:p>
    <w:p w14:paraId="282528EE" w14:textId="0F62736F" w:rsidR="004550B1" w:rsidRPr="004550B1" w:rsidRDefault="004550B1" w:rsidP="004550B1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4EF31D66" w14:textId="5327A733" w:rsidR="004550B1" w:rsidRDefault="004550B1" w:rsidP="004550B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Custom_price = serializers.SerializerMethodField(‘ custom_price’)</w:t>
      </w:r>
    </w:p>
    <w:p w14:paraId="33463A60" w14:textId="283A4F77" w:rsidR="004550B1" w:rsidRDefault="004550B1" w:rsidP="004550B1">
      <w:pPr>
        <w:pStyle w:val="ListParagraph"/>
        <w:rPr>
          <w:sz w:val="32"/>
          <w:szCs w:val="32"/>
          <w:lang w:val="en-US"/>
        </w:rPr>
      </w:pPr>
    </w:p>
    <w:p w14:paraId="600752DB" w14:textId="7D2C3586" w:rsidR="004550B1" w:rsidRDefault="004550B1" w:rsidP="004550B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 custom_price(self, product):</w:t>
      </w:r>
    </w:p>
    <w:p w14:paraId="240E5E5A" w14:textId="07F0A3D7" w:rsidR="004550B1" w:rsidRDefault="004550B1" w:rsidP="004550B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D57C71">
        <w:rPr>
          <w:sz w:val="32"/>
          <w:szCs w:val="32"/>
          <w:lang w:val="en-US"/>
        </w:rPr>
        <w:t>Return product.unit_price * 1.6</w:t>
      </w:r>
    </w:p>
    <w:p w14:paraId="35CA3264" w14:textId="28FC0484" w:rsidR="007505ED" w:rsidRDefault="007505ED" w:rsidP="004550B1">
      <w:pPr>
        <w:pStyle w:val="ListParagraph"/>
        <w:rPr>
          <w:sz w:val="32"/>
          <w:szCs w:val="32"/>
          <w:lang w:val="en-US"/>
        </w:rPr>
      </w:pPr>
    </w:p>
    <w:p w14:paraId="6745FBCA" w14:textId="02D96B4C" w:rsidR="007505ED" w:rsidRDefault="007505ED" w:rsidP="004550B1">
      <w:pPr>
        <w:pStyle w:val="ListParagraph"/>
        <w:rPr>
          <w:sz w:val="32"/>
          <w:szCs w:val="32"/>
          <w:lang w:val="en-US"/>
        </w:rPr>
      </w:pPr>
    </w:p>
    <w:p w14:paraId="69F60033" w14:textId="4DB7BD77" w:rsidR="007505ED" w:rsidRDefault="007505ED" w:rsidP="007A05AA">
      <w:p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</w:pPr>
      <w:r w:rsidRPr="007505ED"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  <w:t>Serializing Relationships</w:t>
      </w:r>
    </w:p>
    <w:p w14:paraId="1CEC4EC8" w14:textId="0F7E1CCA" w:rsidR="007A05AA" w:rsidRDefault="007A05AA" w:rsidP="007A05AA">
      <w:p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There are 4 ways to serialize relations.</w:t>
      </w:r>
    </w:p>
    <w:p w14:paraId="74232288" w14:textId="68BA7D7D" w:rsidR="007A05AA" w:rsidRDefault="007A05AA" w:rsidP="007A05AA">
      <w:pPr>
        <w:pStyle w:val="ListParagraph"/>
        <w:numPr>
          <w:ilvl w:val="0"/>
          <w:numId w:val="4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Get related field with id</w:t>
      </w:r>
    </w:p>
    <w:p w14:paraId="556D2536" w14:textId="30D9ABE7" w:rsidR="00F7524A" w:rsidRDefault="00F7524A" w:rsidP="00F7524A">
      <w:pPr>
        <w:pStyle w:val="ListParagraph"/>
        <w:numPr>
          <w:ilvl w:val="1"/>
          <w:numId w:val="4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In order to get the id of related object I need to import the related model, then use following code and provide a queryset object like below to get the id.</w:t>
      </w:r>
    </w:p>
    <w:p w14:paraId="012ABB7A" w14:textId="48F1576D" w:rsidR="003414D6" w:rsidRDefault="003414D6" w:rsidP="003414D6">
      <w:pPr>
        <w:pStyle w:val="ListParagraph"/>
        <w:numPr>
          <w:ilvl w:val="1"/>
          <w:numId w:val="4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Serializers.PrimarykeyRelatedField( queryset=RelatedModel.object.all())</w:t>
      </w:r>
    </w:p>
    <w:p w14:paraId="5AB5B3A4" w14:textId="29A48B72" w:rsidR="00FF3124" w:rsidRDefault="007A05AA" w:rsidP="007A05AA">
      <w:pPr>
        <w:pStyle w:val="ListParagraph"/>
        <w:numPr>
          <w:ilvl w:val="0"/>
          <w:numId w:val="4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Get string</w:t>
      </w:r>
      <w:r w:rsidR="00E56ED6"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 xml:space="preserve"> values</w:t>
      </w:r>
    </w:p>
    <w:p w14:paraId="288655AE" w14:textId="2BC89FFA" w:rsidR="00F7524A" w:rsidRDefault="00F7524A" w:rsidP="00F7524A">
      <w:pPr>
        <w:pStyle w:val="ListParagraph"/>
        <w:numPr>
          <w:ilvl w:val="1"/>
          <w:numId w:val="4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Convert each object of related field to string and return it with result.</w:t>
      </w:r>
    </w:p>
    <w:p w14:paraId="40D2E827" w14:textId="195554A9" w:rsidR="00F7524A" w:rsidRDefault="00F7524A" w:rsidP="00F7524A">
      <w:pPr>
        <w:pStyle w:val="ListParagraph"/>
        <w:numPr>
          <w:ilvl w:val="1"/>
          <w:numId w:val="4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In order to achieve that I need 3 things:</w:t>
      </w:r>
    </w:p>
    <w:p w14:paraId="799D8A1E" w14:textId="15C8A2F9" w:rsidR="00F7524A" w:rsidRDefault="00E954C4" w:rsidP="00F7524A">
      <w:pPr>
        <w:pStyle w:val="ListParagraph"/>
        <w:numPr>
          <w:ilvl w:val="2"/>
          <w:numId w:val="4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__str__ magic method to return the object string.</w:t>
      </w:r>
    </w:p>
    <w:p w14:paraId="4D20EC3E" w14:textId="73770C57" w:rsidR="00E954C4" w:rsidRDefault="00E954C4" w:rsidP="00F7524A">
      <w:pPr>
        <w:pStyle w:val="ListParagraph"/>
        <w:numPr>
          <w:ilvl w:val="2"/>
          <w:numId w:val="4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Call method StringRelatedField()</w:t>
      </w:r>
    </w:p>
    <w:p w14:paraId="39216044" w14:textId="53E48FC9" w:rsidR="00E954C4" w:rsidRDefault="00E954C4" w:rsidP="00F7524A">
      <w:pPr>
        <w:pStyle w:val="ListParagraph"/>
        <w:numPr>
          <w:ilvl w:val="2"/>
          <w:numId w:val="4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Because of lazy loading the result won’t get the related objects data by default, it will result my app to query n times which will kill the app performance.</w:t>
      </w:r>
    </w:p>
    <w:p w14:paraId="18252112" w14:textId="38F71D27" w:rsidR="00193993" w:rsidRPr="00193993" w:rsidRDefault="00E954C4" w:rsidP="00193993">
      <w:pPr>
        <w:pStyle w:val="ListParagraph"/>
        <w:numPr>
          <w:ilvl w:val="3"/>
          <w:numId w:val="4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To solve this lazy loading issue, I need to use select_related(‘collection’) method</w:t>
      </w:r>
      <w:r w:rsidR="00193993"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 xml:space="preserve"> inside my method.</w:t>
      </w:r>
    </w:p>
    <w:p w14:paraId="2B5E0B28" w14:textId="7B263502" w:rsidR="007A05AA" w:rsidRDefault="007A05AA" w:rsidP="007A05AA">
      <w:pPr>
        <w:pStyle w:val="ListParagraph"/>
        <w:numPr>
          <w:ilvl w:val="0"/>
          <w:numId w:val="4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Get nested object.</w:t>
      </w:r>
    </w:p>
    <w:p w14:paraId="03CC97C0" w14:textId="6BAB421A" w:rsidR="00193993" w:rsidRDefault="00D07714" w:rsidP="00193993">
      <w:pPr>
        <w:pStyle w:val="ListParagraph"/>
        <w:numPr>
          <w:ilvl w:val="1"/>
          <w:numId w:val="4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this way I need to create a serializer for my related model and add fields I need to return.</w:t>
      </w:r>
    </w:p>
    <w:p w14:paraId="51ED64C3" w14:textId="64E432A3" w:rsidR="00D07714" w:rsidRPr="00D07714" w:rsidRDefault="00D07714" w:rsidP="00D07714">
      <w:pPr>
        <w:pStyle w:val="ListParagraph"/>
        <w:numPr>
          <w:ilvl w:val="1"/>
          <w:numId w:val="4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Then I create a field and assign to it a Constructor of my related model I created in A step.</w:t>
      </w:r>
    </w:p>
    <w:p w14:paraId="0ACF1E23" w14:textId="7C9FCC0B" w:rsidR="007A05AA" w:rsidRDefault="007A05AA" w:rsidP="007A05AA">
      <w:pPr>
        <w:pStyle w:val="ListParagraph"/>
        <w:numPr>
          <w:ilvl w:val="0"/>
          <w:numId w:val="4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 xml:space="preserve">Get it as </w:t>
      </w:r>
      <w:r w:rsidR="005B45CE"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hyperlink</w:t>
      </w:r>
    </w:p>
    <w:p w14:paraId="3044A558" w14:textId="7B515F77" w:rsidR="005B45CE" w:rsidRDefault="005B45CE" w:rsidP="005B45CE">
      <w:p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6"/>
          <w:szCs w:val="36"/>
          <w:lang w:val="en-US"/>
        </w:rPr>
        <w:t>Model Serializer</w:t>
      </w:r>
    </w:p>
    <w:p w14:paraId="7BC85488" w14:textId="4A793DE4" w:rsidR="005B45CE" w:rsidRDefault="005B45CE" w:rsidP="005B45CE">
      <w:pPr>
        <w:pStyle w:val="ListParagraph"/>
        <w:numPr>
          <w:ilvl w:val="0"/>
          <w:numId w:val="1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 xml:space="preserve">Model </w:t>
      </w:r>
      <w:r w:rsidR="00C00A32"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serializer</w:t>
      </w: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 xml:space="preserve"> is </w:t>
      </w:r>
      <w:r w:rsidR="00C00A32"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another way to create my serializer class.</w:t>
      </w:r>
    </w:p>
    <w:p w14:paraId="284831A4" w14:textId="6AAD2ABC" w:rsidR="00C00A32" w:rsidRDefault="00C00A32" w:rsidP="005B45CE">
      <w:pPr>
        <w:pStyle w:val="ListParagraph"/>
        <w:numPr>
          <w:ilvl w:val="0"/>
          <w:numId w:val="1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 xml:space="preserve">To create model serializer I have to first inherit from </w:t>
      </w: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serializers</w:t>
      </w: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 xml:space="preserve"> .ModelSerializer instead of serializers.Serializer.</w:t>
      </w:r>
    </w:p>
    <w:p w14:paraId="0C0E70C0" w14:textId="6B11AC9E" w:rsidR="00C00A32" w:rsidRDefault="00C00A32" w:rsidP="005B45CE">
      <w:pPr>
        <w:pStyle w:val="ListParagraph"/>
        <w:numPr>
          <w:ilvl w:val="0"/>
          <w:numId w:val="1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Then create meta class.</w:t>
      </w:r>
    </w:p>
    <w:p w14:paraId="20180C62" w14:textId="24C16EBF" w:rsidR="00C00A32" w:rsidRDefault="00C00A32" w:rsidP="00C00A32">
      <w:pPr>
        <w:pStyle w:val="ListParagraph"/>
        <w:numPr>
          <w:ilvl w:val="1"/>
          <w:numId w:val="1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Inside meta class I provide two fields:</w:t>
      </w:r>
    </w:p>
    <w:p w14:paraId="2BC26111" w14:textId="01C174F0" w:rsidR="00C00A32" w:rsidRDefault="00C00A32" w:rsidP="00C00A32">
      <w:pPr>
        <w:pStyle w:val="ListParagraph"/>
        <w:numPr>
          <w:ilvl w:val="2"/>
          <w:numId w:val="1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Model = ModelName</w:t>
      </w:r>
    </w:p>
    <w:p w14:paraId="35F845B5" w14:textId="6F7764E4" w:rsidR="00C00A32" w:rsidRDefault="00C00A32" w:rsidP="00C00A32">
      <w:pPr>
        <w:pStyle w:val="ListParagraph"/>
        <w:numPr>
          <w:ilvl w:val="2"/>
          <w:numId w:val="1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Fields = [‘ field_name’ , ‘etc…’]</w:t>
      </w:r>
    </w:p>
    <w:p w14:paraId="5266785C" w14:textId="7171182F" w:rsidR="00C00A32" w:rsidRDefault="00C00A32" w:rsidP="00C00A32">
      <w:pPr>
        <w:pStyle w:val="ListParagraph"/>
        <w:numPr>
          <w:ilvl w:val="1"/>
          <w:numId w:val="1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I can override fields and use custom fields that I created by just creating my own methods.</w:t>
      </w:r>
    </w:p>
    <w:p w14:paraId="1AB9AB27" w14:textId="36D05B5A" w:rsidR="00C00A32" w:rsidRDefault="00C00A32" w:rsidP="00C00A32">
      <w:p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</w:p>
    <w:p w14:paraId="519CA225" w14:textId="77777777" w:rsidR="00C00A32" w:rsidRDefault="00C00A32" w:rsidP="00C00A32">
      <w:pPr>
        <w:pStyle w:val="Heading2"/>
        <w:spacing w:before="150" w:beforeAutospacing="0" w:after="450" w:afterAutospacing="0"/>
        <w:rPr>
          <w:rFonts w:ascii="Proxima" w:hAnsi="Proxima"/>
          <w:color w:val="212338"/>
        </w:rPr>
      </w:pPr>
      <w:r>
        <w:rPr>
          <w:rFonts w:ascii="Proxima" w:hAnsi="Proxima"/>
          <w:color w:val="212338"/>
        </w:rPr>
        <w:t>Deserializing Objects</w:t>
      </w:r>
    </w:p>
    <w:p w14:paraId="724D5A24" w14:textId="7B6B5C5C" w:rsidR="00C00A32" w:rsidRDefault="0082634A" w:rsidP="00574045">
      <w:pPr>
        <w:pStyle w:val="ListParagraph"/>
        <w:numPr>
          <w:ilvl w:val="0"/>
          <w:numId w:val="1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Deserialize data is when I receive data from client, I need to deserialize it.</w:t>
      </w:r>
    </w:p>
    <w:p w14:paraId="60C32909" w14:textId="49D62D2B" w:rsidR="0082634A" w:rsidRDefault="0082634A" w:rsidP="00574045">
      <w:pPr>
        <w:pStyle w:val="ListParagraph"/>
        <w:numPr>
          <w:ilvl w:val="0"/>
          <w:numId w:val="1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Serializing data is when sending data to client.</w:t>
      </w:r>
    </w:p>
    <w:p w14:paraId="388F994C" w14:textId="7E52BD48" w:rsidR="0082634A" w:rsidRDefault="0082634A" w:rsidP="00574045">
      <w:pPr>
        <w:pStyle w:val="ListParagraph"/>
        <w:numPr>
          <w:ilvl w:val="0"/>
          <w:numId w:val="1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To make my method support multi http methods I need to provide array of string that contains the http methods I want my method to serve.</w:t>
      </w:r>
    </w:p>
    <w:p w14:paraId="6A1DAC65" w14:textId="7D32270B" w:rsidR="005B45CE" w:rsidRDefault="009B7A3B" w:rsidP="00D1661F">
      <w:pPr>
        <w:pStyle w:val="ListParagraph"/>
        <w:numPr>
          <w:ilvl w:val="0"/>
          <w:numId w:val="1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 w:rsidRPr="009B7A3B"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 xml:space="preserve">To use post method I need to define action inside api_view() decorator. It takes list of string to represent http </w:t>
      </w: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method.</w:t>
      </w:r>
    </w:p>
    <w:p w14:paraId="0810CC08" w14:textId="5FD6937C" w:rsidR="009B7A3B" w:rsidRDefault="009B7A3B" w:rsidP="009B7A3B">
      <w:pPr>
        <w:pStyle w:val="ListParagraph"/>
        <w:numPr>
          <w:ilvl w:val="1"/>
          <w:numId w:val="1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@api_view[‘POST’ , ‘GET ’]</w:t>
      </w:r>
    </w:p>
    <w:p w14:paraId="45E4E1B9" w14:textId="1E09AB50" w:rsidR="009B7A3B" w:rsidRDefault="0082634A" w:rsidP="009B7A3B">
      <w:pPr>
        <w:pStyle w:val="ListParagraph"/>
        <w:numPr>
          <w:ilvl w:val="0"/>
          <w:numId w:val="1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The second step that I need to do is to make my method support multiple methods by using if statement like below:</w:t>
      </w:r>
    </w:p>
    <w:p w14:paraId="373A1723" w14:textId="73FDEFAE" w:rsidR="009B7A3B" w:rsidRDefault="009B7A3B" w:rsidP="009B7A3B">
      <w:pPr>
        <w:pStyle w:val="ListParagraph"/>
        <w:numPr>
          <w:ilvl w:val="1"/>
          <w:numId w:val="1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Request.method == ‘ GET‘</w:t>
      </w:r>
    </w:p>
    <w:p w14:paraId="6FE0DB52" w14:textId="378A0296" w:rsidR="0082634A" w:rsidRDefault="0082634A" w:rsidP="0082634A">
      <w:pPr>
        <w:pStyle w:val="ListParagraph"/>
        <w:numPr>
          <w:ilvl w:val="2"/>
          <w:numId w:val="1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It will serialize data and send it to URL.</w:t>
      </w:r>
    </w:p>
    <w:p w14:paraId="449217B3" w14:textId="17AC27C3" w:rsidR="0082634A" w:rsidRDefault="0082634A" w:rsidP="0082634A">
      <w:pPr>
        <w:pStyle w:val="ListParagraph"/>
        <w:numPr>
          <w:ilvl w:val="1"/>
          <w:numId w:val="1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Request.method ==’POST’</w:t>
      </w:r>
    </w:p>
    <w:p w14:paraId="427E3164" w14:textId="3F60BD24" w:rsidR="0082634A" w:rsidRDefault="0082634A" w:rsidP="0082634A">
      <w:pPr>
        <w:pStyle w:val="ListParagraph"/>
        <w:numPr>
          <w:ilvl w:val="2"/>
          <w:numId w:val="1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Will deserialize data coming from body request.</w:t>
      </w:r>
    </w:p>
    <w:p w14:paraId="1122B0E4" w14:textId="1632B87C" w:rsidR="009B7A3B" w:rsidRDefault="009B7A3B" w:rsidP="009B7A3B">
      <w:pPr>
        <w:pStyle w:val="ListParagraph"/>
        <w:numPr>
          <w:ilvl w:val="1"/>
          <w:numId w:val="1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Then my ModelSerialize receive data from request object request.data.</w:t>
      </w:r>
    </w:p>
    <w:p w14:paraId="32DC3C2C" w14:textId="02EC7CDB" w:rsidR="009B7A3B" w:rsidRDefault="009B7A3B" w:rsidP="009B7A3B">
      <w:pPr>
        <w:pStyle w:val="ListParagraph"/>
        <w:numPr>
          <w:ilvl w:val="1"/>
          <w:numId w:val="1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CustomModel = (data= request.data)</w:t>
      </w:r>
    </w:p>
    <w:p w14:paraId="457E8AAB" w14:textId="0E4BC326" w:rsidR="00D20352" w:rsidRDefault="00D20352" w:rsidP="00D20352">
      <w:pPr>
        <w:pStyle w:val="ListParagraph"/>
        <w:numPr>
          <w:ilvl w:val="2"/>
          <w:numId w:val="1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By passing request.data to data property I am telling serializer to convert fom json to real data.</w:t>
      </w:r>
    </w:p>
    <w:p w14:paraId="0B8A4460" w14:textId="39C08A84" w:rsidR="00D20352" w:rsidRDefault="0082634A" w:rsidP="0082634A">
      <w:pPr>
        <w:pStyle w:val="ListParagraph"/>
        <w:numPr>
          <w:ilvl w:val="1"/>
          <w:numId w:val="1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And to access the data coming from request.data object I need to use serializer validated_data.</w:t>
      </w:r>
    </w:p>
    <w:p w14:paraId="2A8EBC60" w14:textId="312B7BC5" w:rsidR="0082634A" w:rsidRDefault="0082634A" w:rsidP="0082634A">
      <w:pPr>
        <w:pStyle w:val="ListParagraph"/>
        <w:numPr>
          <w:ilvl w:val="2"/>
          <w:numId w:val="1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Serializer.validated_data</w:t>
      </w:r>
    </w:p>
    <w:p w14:paraId="6C380915" w14:textId="6E873446" w:rsidR="003E5182" w:rsidRDefault="003E5182" w:rsidP="003E5182">
      <w:pPr>
        <w:pStyle w:val="ListParagraph"/>
        <w:numPr>
          <w:ilvl w:val="1"/>
          <w:numId w:val="1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If I try to access the data directly I will get an error and it will raise an exception.</w:t>
      </w:r>
    </w:p>
    <w:p w14:paraId="53ED526C" w14:textId="19328A09" w:rsidR="003E5182" w:rsidRDefault="003E5182" w:rsidP="003E5182">
      <w:pPr>
        <w:pStyle w:val="ListParagraph"/>
        <w:numPr>
          <w:ilvl w:val="2"/>
          <w:numId w:val="1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 xml:space="preserve">to solve this problem I need to call </w:t>
      </w:r>
      <w:r w:rsidR="005003FF"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is_valid() method.</w:t>
      </w:r>
    </w:p>
    <w:p w14:paraId="42E62B4C" w14:textId="3473BD25" w:rsidR="003E599D" w:rsidRDefault="003E599D" w:rsidP="003E599D">
      <w:p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Saving data to database.</w:t>
      </w:r>
    </w:p>
    <w:p w14:paraId="2564EFEC" w14:textId="2C3745CB" w:rsidR="00D5021B" w:rsidRDefault="00D5021B" w:rsidP="003E599D">
      <w:p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Creating data:</w:t>
      </w:r>
    </w:p>
    <w:p w14:paraId="572BFDCC" w14:textId="2B1ECC05" w:rsidR="003E599D" w:rsidRDefault="003E599D" w:rsidP="00D5021B">
      <w:pPr>
        <w:pStyle w:val="ListParagraph"/>
        <w:numPr>
          <w:ilvl w:val="0"/>
          <w:numId w:val="1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 w:rsidRPr="00D5021B"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In order to save data to database all I need is to call serializer.save()</w:t>
      </w:r>
    </w:p>
    <w:p w14:paraId="5785A7DE" w14:textId="714FF7AB" w:rsidR="00D5021B" w:rsidRDefault="00D5021B" w:rsidP="00D5021B">
      <w:pPr>
        <w:pStyle w:val="ListParagraph"/>
        <w:numPr>
          <w:ilvl w:val="0"/>
          <w:numId w:val="1"/>
        </w:num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Full example:</w:t>
      </w:r>
    </w:p>
    <w:p w14:paraId="23DD5C99" w14:textId="7024A442" w:rsidR="00D5021B" w:rsidRDefault="00D5021B" w:rsidP="00D5021B">
      <w:pPr>
        <w:pStyle w:val="ListParagraph"/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@api_view([ “POST”])</w:t>
      </w:r>
    </w:p>
    <w:p w14:paraId="030B572B" w14:textId="67D100CC" w:rsidR="00D5021B" w:rsidRDefault="00D5021B" w:rsidP="00D5021B">
      <w:pPr>
        <w:pStyle w:val="ListParagraph"/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Def products(request):</w:t>
      </w:r>
    </w:p>
    <w:p w14:paraId="58186F9E" w14:textId="4E70F534" w:rsidR="00D5021B" w:rsidRDefault="00D5021B" w:rsidP="00D5021B">
      <w:pPr>
        <w:pStyle w:val="ListParagraph"/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ab/>
        <w:t>Serializer = ProductSerializer(data = request.data)</w:t>
      </w:r>
    </w:p>
    <w:p w14:paraId="5E7BB8E9" w14:textId="1CA09825" w:rsidR="00D5021B" w:rsidRDefault="00D5021B" w:rsidP="00D5021B">
      <w:pPr>
        <w:pStyle w:val="ListParagraph"/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ab/>
        <w:t>Serializer.is_valid(raise_exception=True):</w:t>
      </w:r>
    </w:p>
    <w:p w14:paraId="6FF47092" w14:textId="647B4DF9" w:rsidR="00D5021B" w:rsidRDefault="00D5021B" w:rsidP="00D5021B">
      <w:pPr>
        <w:pStyle w:val="ListParagraph"/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ab/>
        <w:t>Serializer.save()</w:t>
      </w:r>
    </w:p>
    <w:p w14:paraId="696B398C" w14:textId="2578BE7B" w:rsidR="00D5021B" w:rsidRDefault="00D5021B" w:rsidP="00D5021B">
      <w:pPr>
        <w:pStyle w:val="ListParagraph"/>
        <w:spacing w:before="150" w:after="450"/>
        <w:ind w:firstLine="72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Return Response(serializer.data, status= status.HTTP_201_CREATED)</w:t>
      </w:r>
    </w:p>
    <w:p w14:paraId="32495641" w14:textId="427EB861" w:rsidR="00D5021B" w:rsidRDefault="00D5021B" w:rsidP="00D5021B">
      <w:pPr>
        <w:pStyle w:val="ListParagraph"/>
        <w:spacing w:before="150" w:after="450"/>
        <w:ind w:firstLine="72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</w:p>
    <w:p w14:paraId="127446FE" w14:textId="65B28ADD" w:rsidR="00D5021B" w:rsidRDefault="00D5021B" w:rsidP="00D5021B">
      <w:pPr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Update one object.</w:t>
      </w:r>
    </w:p>
    <w:p w14:paraId="6E79C0C0" w14:textId="62765195" w:rsidR="00335254" w:rsidRDefault="00335254" w:rsidP="00335254">
      <w:pPr>
        <w:pStyle w:val="ListParagraph"/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@api_view([“</w:t>
      </w:r>
      <w:r w:rsidR="00580A51"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PUT</w:t>
      </w: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”])</w:t>
      </w:r>
    </w:p>
    <w:p w14:paraId="4FE47039" w14:textId="24EF97FF" w:rsidR="00335254" w:rsidRDefault="00335254" w:rsidP="00335254">
      <w:pPr>
        <w:pStyle w:val="ListParagraph"/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 xml:space="preserve">Def </w:t>
      </w:r>
      <w:r w:rsidR="008516EB"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products (</w:t>
      </w: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request</w:t>
      </w: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, id</w:t>
      </w: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):</w:t>
      </w:r>
    </w:p>
    <w:p w14:paraId="2E257593" w14:textId="1D5BF205" w:rsidR="00335254" w:rsidRDefault="00335254" w:rsidP="00335254">
      <w:pPr>
        <w:pStyle w:val="ListParagraph"/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ab/>
        <w:t>Product = Product.objects.get(pk=id)</w:t>
      </w:r>
    </w:p>
    <w:p w14:paraId="09B218E5" w14:textId="16A6CB42" w:rsidR="00335254" w:rsidRDefault="00335254" w:rsidP="00335254">
      <w:pPr>
        <w:pStyle w:val="ListParagraph"/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ab/>
        <w:t>Serializer = ProductSerializer(</w:t>
      </w: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product ,</w:t>
      </w: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data = request.data)</w:t>
      </w:r>
    </w:p>
    <w:p w14:paraId="1071C909" w14:textId="77777777" w:rsidR="00335254" w:rsidRDefault="00335254" w:rsidP="00335254">
      <w:pPr>
        <w:pStyle w:val="ListParagraph"/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ab/>
        <w:t>Serializer.is_valid(raise_exception=True):</w:t>
      </w:r>
    </w:p>
    <w:p w14:paraId="179C0596" w14:textId="5408DED6" w:rsidR="00D5021B" w:rsidRDefault="00335254" w:rsidP="00335254">
      <w:pPr>
        <w:pStyle w:val="ListParagraph"/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ab/>
        <w:t>Serializer.save(</w:t>
      </w: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)</w:t>
      </w:r>
    </w:p>
    <w:p w14:paraId="4DE2566C" w14:textId="2B766C5B" w:rsidR="00335254" w:rsidRDefault="00335254" w:rsidP="00335254">
      <w:pPr>
        <w:pStyle w:val="ListParagraph"/>
        <w:spacing w:before="150" w:after="450"/>
        <w:ind w:firstLine="72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  <w:r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  <w:t>Return Response(serializer.data)</w:t>
      </w:r>
    </w:p>
    <w:p w14:paraId="73598F7B" w14:textId="77777777" w:rsidR="00335254" w:rsidRPr="003E599D" w:rsidRDefault="00335254" w:rsidP="00335254">
      <w:pPr>
        <w:pStyle w:val="ListParagraph"/>
        <w:spacing w:before="150" w:after="450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32"/>
          <w:lang w:val="en-US"/>
        </w:rPr>
      </w:pPr>
    </w:p>
    <w:sectPr w:rsidR="00335254" w:rsidRPr="003E5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36454"/>
    <w:multiLevelType w:val="hybridMultilevel"/>
    <w:tmpl w:val="2EF25376"/>
    <w:lvl w:ilvl="0" w:tplc="DFDCB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A650E"/>
    <w:multiLevelType w:val="hybridMultilevel"/>
    <w:tmpl w:val="7B62E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A5B37"/>
    <w:multiLevelType w:val="hybridMultilevel"/>
    <w:tmpl w:val="AA287564"/>
    <w:lvl w:ilvl="0" w:tplc="AFF841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E4B71"/>
    <w:multiLevelType w:val="hybridMultilevel"/>
    <w:tmpl w:val="3E90A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3D"/>
    <w:rsid w:val="00193993"/>
    <w:rsid w:val="002769EA"/>
    <w:rsid w:val="00335254"/>
    <w:rsid w:val="003414D6"/>
    <w:rsid w:val="003E5182"/>
    <w:rsid w:val="003E599D"/>
    <w:rsid w:val="004550B1"/>
    <w:rsid w:val="005003FF"/>
    <w:rsid w:val="00574045"/>
    <w:rsid w:val="00580A51"/>
    <w:rsid w:val="005A1276"/>
    <w:rsid w:val="005A1605"/>
    <w:rsid w:val="005B45CE"/>
    <w:rsid w:val="006F0F3D"/>
    <w:rsid w:val="00731038"/>
    <w:rsid w:val="00735F5F"/>
    <w:rsid w:val="007505ED"/>
    <w:rsid w:val="007A05AA"/>
    <w:rsid w:val="0082634A"/>
    <w:rsid w:val="008516EB"/>
    <w:rsid w:val="00907569"/>
    <w:rsid w:val="009B7A3B"/>
    <w:rsid w:val="00A5739D"/>
    <w:rsid w:val="00B4176D"/>
    <w:rsid w:val="00B67217"/>
    <w:rsid w:val="00C00A32"/>
    <w:rsid w:val="00C75D61"/>
    <w:rsid w:val="00CE02AB"/>
    <w:rsid w:val="00D07714"/>
    <w:rsid w:val="00D20352"/>
    <w:rsid w:val="00D5021B"/>
    <w:rsid w:val="00D57C71"/>
    <w:rsid w:val="00DE48B9"/>
    <w:rsid w:val="00E56ED6"/>
    <w:rsid w:val="00E954C4"/>
    <w:rsid w:val="00F10FE5"/>
    <w:rsid w:val="00F52BB0"/>
    <w:rsid w:val="00F7524A"/>
    <w:rsid w:val="00FF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CB4A1"/>
  <w15:chartTrackingRefBased/>
  <w15:docId w15:val="{BFF9CEB0-D5FB-5343-A9F2-73F1F1ED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05E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2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05E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Abu-Sneneh</dc:creator>
  <cp:keywords/>
  <dc:description/>
  <cp:lastModifiedBy>Yazan Abu-Sneneh</cp:lastModifiedBy>
  <cp:revision>13</cp:revision>
  <dcterms:created xsi:type="dcterms:W3CDTF">2022-01-01T23:02:00Z</dcterms:created>
  <dcterms:modified xsi:type="dcterms:W3CDTF">2022-01-02T19:45:00Z</dcterms:modified>
</cp:coreProperties>
</file>