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1626" w14:textId="7B3FC779" w:rsidR="00752F8A" w:rsidRDefault="0071149B" w:rsidP="0071149B">
      <w:pPr>
        <w:jc w:val="center"/>
        <w:rPr>
          <w:b/>
          <w:bCs/>
          <w:sz w:val="48"/>
          <w:szCs w:val="48"/>
          <w:lang w:val="en-US"/>
        </w:rPr>
      </w:pPr>
      <w:r w:rsidRPr="0071149B">
        <w:rPr>
          <w:b/>
          <w:bCs/>
          <w:sz w:val="48"/>
          <w:szCs w:val="48"/>
          <w:lang w:val="en-US"/>
        </w:rPr>
        <w:t>Module 3: Building a data model</w:t>
      </w:r>
    </w:p>
    <w:p w14:paraId="2A32BF6E" w14:textId="562082C9" w:rsidR="0071149B" w:rsidRDefault="0071149B" w:rsidP="0071149B">
      <w:pPr>
        <w:rPr>
          <w:b/>
          <w:bCs/>
          <w:sz w:val="32"/>
          <w:szCs w:val="32"/>
          <w:lang w:val="en-US"/>
        </w:rPr>
      </w:pPr>
    </w:p>
    <w:p w14:paraId="3B0EA22B" w14:textId="7BA07223" w:rsidR="00860031" w:rsidRPr="00860031" w:rsidRDefault="00860031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</w:t>
      </w:r>
      <w:r w:rsidRPr="00860031">
        <w:rPr>
          <w:sz w:val="32"/>
          <w:szCs w:val="32"/>
          <w:lang w:val="en-US"/>
        </w:rPr>
        <w:t>he first thing to do when creating Django project is figuring out what is the data I need in the application.</w:t>
      </w:r>
    </w:p>
    <w:p w14:paraId="2762D7C6" w14:textId="76CE7CC8" w:rsidR="0071149B" w:rsidRPr="00860031" w:rsidRDefault="00C76C5B" w:rsidP="003C69A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In E-commerce apps I need following basic tables or let’s say shared across all e-commerce apps.</w:t>
      </w:r>
    </w:p>
    <w:p w14:paraId="0DA92247" w14:textId="35F1F9E5" w:rsidR="00C76C5B" w:rsidRPr="00860031" w:rsidRDefault="00C76C5B" w:rsidP="00C76C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Product.</w:t>
      </w:r>
    </w:p>
    <w:p w14:paraId="1F0CA6C7" w14:textId="39D138EB" w:rsidR="00C76C5B" w:rsidRPr="00860031" w:rsidRDefault="00C76C5B" w:rsidP="00C76C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Category.</w:t>
      </w:r>
    </w:p>
    <w:p w14:paraId="2A8165C4" w14:textId="03CBE4A9" w:rsidR="00C76C5B" w:rsidRPr="00860031" w:rsidRDefault="00C76C5B" w:rsidP="00C76C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Customer.</w:t>
      </w:r>
    </w:p>
    <w:p w14:paraId="6E99D910" w14:textId="3A9476F6" w:rsidR="00C76C5B" w:rsidRPr="00860031" w:rsidRDefault="00C76C5B" w:rsidP="00C76C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Order.</w:t>
      </w:r>
    </w:p>
    <w:p w14:paraId="12AD5088" w14:textId="0CFF8AEF" w:rsidR="00C76C5B" w:rsidRPr="00860031" w:rsidRDefault="00C76C5B" w:rsidP="0086003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Label (something not specifically related to products or customers).</w:t>
      </w:r>
    </w:p>
    <w:p w14:paraId="6C8EFF5F" w14:textId="77777777" w:rsidR="003C69AD" w:rsidRPr="00860031" w:rsidRDefault="003C69AD" w:rsidP="003C69A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I should not invent the schema out of my head, it will be based on business requirements.</w:t>
      </w:r>
    </w:p>
    <w:p w14:paraId="67D4DC3B" w14:textId="77777777" w:rsidR="00527A36" w:rsidRDefault="00527A36" w:rsidP="00C67484">
      <w:pPr>
        <w:rPr>
          <w:b/>
          <w:bCs/>
          <w:sz w:val="32"/>
          <w:szCs w:val="32"/>
          <w:lang w:val="en-US"/>
        </w:rPr>
      </w:pPr>
    </w:p>
    <w:p w14:paraId="55F73EB2" w14:textId="77777777" w:rsidR="00C93B11" w:rsidRDefault="00C93B11" w:rsidP="003C69AD">
      <w:pPr>
        <w:ind w:left="360"/>
        <w:rPr>
          <w:b/>
          <w:bCs/>
          <w:sz w:val="32"/>
          <w:szCs w:val="32"/>
          <w:lang w:val="en-US"/>
        </w:rPr>
      </w:pPr>
    </w:p>
    <w:p w14:paraId="5EDFA75F" w14:textId="10902D60" w:rsidR="00292E58" w:rsidRPr="00527A36" w:rsidRDefault="003C69AD" w:rsidP="00860031">
      <w:pPr>
        <w:rPr>
          <w:b/>
          <w:bCs/>
          <w:sz w:val="44"/>
          <w:szCs w:val="44"/>
          <w:lang w:val="en-US"/>
        </w:rPr>
      </w:pPr>
      <w:r w:rsidRPr="00860031">
        <w:rPr>
          <w:b/>
          <w:bCs/>
          <w:sz w:val="32"/>
          <w:szCs w:val="32"/>
          <w:lang w:val="en-US"/>
        </w:rPr>
        <w:t xml:space="preserve"> </w:t>
      </w:r>
      <w:r w:rsidRPr="00527A36">
        <w:rPr>
          <w:b/>
          <w:bCs/>
          <w:sz w:val="44"/>
          <w:szCs w:val="44"/>
          <w:lang w:val="en-US"/>
        </w:rPr>
        <w:t>Organize modules in app.</w:t>
      </w:r>
    </w:p>
    <w:p w14:paraId="06296F21" w14:textId="77777777" w:rsidR="00860031" w:rsidRPr="00860031" w:rsidRDefault="00860031" w:rsidP="00860031">
      <w:pPr>
        <w:rPr>
          <w:b/>
          <w:bCs/>
          <w:sz w:val="32"/>
          <w:szCs w:val="32"/>
          <w:lang w:val="en-US"/>
        </w:rPr>
      </w:pPr>
    </w:p>
    <w:p w14:paraId="1923E6A9" w14:textId="11175AA2" w:rsidR="003C69AD" w:rsidRPr="00860031" w:rsidRDefault="00292E58" w:rsidP="00292E58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Each app inside Django should do one and only one thing and separated from other apps.</w:t>
      </w:r>
    </w:p>
    <w:p w14:paraId="47FCB7B7" w14:textId="67B11C1B" w:rsidR="00160171" w:rsidRPr="00860031" w:rsidRDefault="00160171" w:rsidP="00160171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The philosophy is each app do one thing at a time (loosely couple) and focused on one thing (cohesion).</w:t>
      </w:r>
    </w:p>
    <w:p w14:paraId="53630782" w14:textId="2F773464" w:rsidR="003C69AD" w:rsidRPr="00860031" w:rsidRDefault="003C69AD" w:rsidP="003C69A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 xml:space="preserve">There are couple of ways to build </w:t>
      </w:r>
      <w:r w:rsidR="00292E58" w:rsidRPr="00860031">
        <w:rPr>
          <w:sz w:val="32"/>
          <w:szCs w:val="32"/>
          <w:lang w:val="en-US"/>
        </w:rPr>
        <w:t>and organize model inside Django app.</w:t>
      </w:r>
    </w:p>
    <w:p w14:paraId="2EC8C502" w14:textId="32554427" w:rsidR="00292E58" w:rsidRPr="00860031" w:rsidRDefault="00292E58" w:rsidP="00292E5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Create all models inside one app: problem with this approach is when it grows larger it gets messy and harder to maintain</w:t>
      </w:r>
    </w:p>
    <w:p w14:paraId="10DC723C" w14:textId="77777777" w:rsidR="00292E58" w:rsidRPr="00860031" w:rsidRDefault="00292E58" w:rsidP="00292E5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 xml:space="preserve">Create each one dependently: </w:t>
      </w:r>
    </w:p>
    <w:p w14:paraId="3481297C" w14:textId="642D8827" w:rsidR="00292E58" w:rsidRPr="00860031" w:rsidRDefault="00292E58" w:rsidP="00292E5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problem with this approach when these apps depending on each other.</w:t>
      </w:r>
    </w:p>
    <w:p w14:paraId="2E879D05" w14:textId="42D0F49B" w:rsidR="00292E58" w:rsidRPr="00860031" w:rsidRDefault="00292E58" w:rsidP="00292E5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 xml:space="preserve">when user for example </w:t>
      </w:r>
      <w:r w:rsidR="00160171" w:rsidRPr="00860031">
        <w:rPr>
          <w:sz w:val="32"/>
          <w:szCs w:val="32"/>
          <w:lang w:val="en-US"/>
        </w:rPr>
        <w:t>going to</w:t>
      </w:r>
      <w:r w:rsidRPr="00860031">
        <w:rPr>
          <w:sz w:val="32"/>
          <w:szCs w:val="32"/>
          <w:lang w:val="en-US"/>
        </w:rPr>
        <w:t xml:space="preserve"> need to use product will also be forced to use label </w:t>
      </w:r>
      <w:r w:rsidR="00160171" w:rsidRPr="00860031">
        <w:rPr>
          <w:sz w:val="32"/>
          <w:szCs w:val="32"/>
          <w:lang w:val="en-US"/>
        </w:rPr>
        <w:t>while label is something not related to product.</w:t>
      </w:r>
    </w:p>
    <w:p w14:paraId="6544C064" w14:textId="3862F340" w:rsidR="00160171" w:rsidRPr="00860031" w:rsidRDefault="00160171" w:rsidP="0016017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 xml:space="preserve">The solution is to avoid these two weaknesses is to create one core app contain the core </w:t>
      </w:r>
      <w:r w:rsidR="007C3956" w:rsidRPr="00860031">
        <w:rPr>
          <w:sz w:val="32"/>
          <w:szCs w:val="32"/>
          <w:lang w:val="en-US"/>
        </w:rPr>
        <w:t>models</w:t>
      </w:r>
      <w:r w:rsidRPr="00860031">
        <w:rPr>
          <w:sz w:val="32"/>
          <w:szCs w:val="32"/>
          <w:lang w:val="en-US"/>
        </w:rPr>
        <w:t xml:space="preserve"> and different app that contain the label:</w:t>
      </w:r>
    </w:p>
    <w:p w14:paraId="15EDF7FC" w14:textId="6BAA2032" w:rsidR="00860031" w:rsidRDefault="00860031" w:rsidP="00860031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so,</w:t>
      </w:r>
      <w:r w:rsidR="00160171" w:rsidRPr="00860031">
        <w:rPr>
          <w:sz w:val="32"/>
          <w:szCs w:val="32"/>
          <w:lang w:val="en-US"/>
        </w:rPr>
        <w:t xml:space="preserve"> user now will optionally use label inside the app.</w:t>
      </w:r>
    </w:p>
    <w:p w14:paraId="78A21EF6" w14:textId="5F5ED8C7" w:rsidR="00CA3264" w:rsidRDefault="00CA3264" w:rsidP="00CA3264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Minimum </w:t>
      </w:r>
      <w:r w:rsidR="002E4AE4">
        <w:rPr>
          <w:sz w:val="32"/>
          <w:szCs w:val="32"/>
          <w:lang w:val="en-US"/>
        </w:rPr>
        <w:t xml:space="preserve">coupling and high cohesion. </w:t>
      </w:r>
    </w:p>
    <w:p w14:paraId="616D2DAF" w14:textId="77777777" w:rsidR="00C93B11" w:rsidRDefault="00C93B11" w:rsidP="00860031">
      <w:pPr>
        <w:rPr>
          <w:sz w:val="32"/>
          <w:szCs w:val="32"/>
          <w:lang w:val="en-US"/>
        </w:rPr>
      </w:pPr>
    </w:p>
    <w:p w14:paraId="6BBE32F3" w14:textId="52E92410" w:rsidR="00860031" w:rsidRDefault="00860031" w:rsidP="00C67484">
      <w:pPr>
        <w:ind w:left="360"/>
        <w:rPr>
          <w:sz w:val="32"/>
          <w:szCs w:val="32"/>
          <w:lang w:val="en-US"/>
        </w:rPr>
      </w:pPr>
      <w:r w:rsidRPr="00C67484">
        <w:rPr>
          <w:b/>
          <w:bCs/>
          <w:sz w:val="44"/>
          <w:szCs w:val="44"/>
          <w:lang w:val="en-US"/>
        </w:rPr>
        <w:t>Creating</w:t>
      </w:r>
      <w:r w:rsidRPr="00860031">
        <w:rPr>
          <w:sz w:val="32"/>
          <w:szCs w:val="32"/>
          <w:lang w:val="en-US"/>
        </w:rPr>
        <w:t xml:space="preserve"> </w:t>
      </w:r>
      <w:r w:rsidRPr="00C67484">
        <w:rPr>
          <w:b/>
          <w:bCs/>
          <w:sz w:val="44"/>
          <w:szCs w:val="44"/>
          <w:lang w:val="en-US"/>
        </w:rPr>
        <w:t>Models in apps</w:t>
      </w:r>
      <w:r w:rsidRPr="00860031">
        <w:rPr>
          <w:sz w:val="32"/>
          <w:szCs w:val="32"/>
          <w:lang w:val="en-US"/>
        </w:rPr>
        <w:t>.</w:t>
      </w:r>
    </w:p>
    <w:p w14:paraId="55195DEA" w14:textId="77777777" w:rsidR="0053276E" w:rsidRPr="00860031" w:rsidRDefault="0053276E" w:rsidP="00860031">
      <w:pPr>
        <w:rPr>
          <w:sz w:val="32"/>
          <w:szCs w:val="32"/>
          <w:lang w:val="en-US"/>
        </w:rPr>
      </w:pPr>
    </w:p>
    <w:p w14:paraId="2DBBC9D5" w14:textId="092D1B31" w:rsidR="00860031" w:rsidRDefault="00860031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create app </w:t>
      </w:r>
      <w:r w:rsidR="00C93B11">
        <w:rPr>
          <w:sz w:val="32"/>
          <w:szCs w:val="32"/>
          <w:lang w:val="en-US"/>
        </w:rPr>
        <w:t>models,</w:t>
      </w:r>
      <w:r>
        <w:rPr>
          <w:sz w:val="32"/>
          <w:szCs w:val="32"/>
          <w:lang w:val="en-US"/>
        </w:rPr>
        <w:t xml:space="preserve"> I go to the app &gt; models</w:t>
      </w:r>
    </w:p>
    <w:p w14:paraId="2278E930" w14:textId="2A69D6F4" w:rsidR="00C93B11" w:rsidRDefault="00C93B11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app models related to the app should be created in this file.</w:t>
      </w:r>
    </w:p>
    <w:p w14:paraId="396816DF" w14:textId="66F420D4" w:rsidR="00C93B11" w:rsidRDefault="002825E0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create a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model I create a class and inherit it from </w:t>
      </w:r>
      <w:proofErr w:type="spellStart"/>
      <w:proofErr w:type="gramStart"/>
      <w:r>
        <w:rPr>
          <w:sz w:val="32"/>
          <w:szCs w:val="32"/>
          <w:lang w:val="en-US"/>
        </w:rPr>
        <w:t>models.Model</w:t>
      </w:r>
      <w:proofErr w:type="spellEnd"/>
      <w:proofErr w:type="gramEnd"/>
      <w:r>
        <w:rPr>
          <w:sz w:val="32"/>
          <w:szCs w:val="32"/>
          <w:lang w:val="en-US"/>
        </w:rPr>
        <w:t>.</w:t>
      </w:r>
    </w:p>
    <w:p w14:paraId="3E9C53AF" w14:textId="02B9C403" w:rsidR="002825E0" w:rsidRDefault="002825E0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when I define </w:t>
      </w:r>
      <w:r w:rsidR="0053276E">
        <w:rPr>
          <w:sz w:val="32"/>
          <w:szCs w:val="32"/>
          <w:lang w:val="en-US"/>
        </w:rPr>
        <w:t>fields,</w:t>
      </w:r>
      <w:r>
        <w:rPr>
          <w:sz w:val="32"/>
          <w:szCs w:val="32"/>
          <w:lang w:val="en-US"/>
        </w:rPr>
        <w:t xml:space="preserve"> I need to give it</w:t>
      </w:r>
      <w:r w:rsidR="00C67484">
        <w:rPr>
          <w:sz w:val="32"/>
          <w:szCs w:val="32"/>
          <w:lang w:val="en-US"/>
        </w:rPr>
        <w:t>.</w:t>
      </w:r>
    </w:p>
    <w:p w14:paraId="2BA1638D" w14:textId="0FB6AD38" w:rsidR="00C67484" w:rsidRDefault="00C67484" w:rsidP="00C67484">
      <w:pPr>
        <w:rPr>
          <w:sz w:val="32"/>
          <w:szCs w:val="32"/>
          <w:lang w:val="en-US"/>
        </w:rPr>
      </w:pPr>
    </w:p>
    <w:p w14:paraId="6E1FF2EA" w14:textId="77777777" w:rsidR="00C67484" w:rsidRDefault="00C67484" w:rsidP="00C67484">
      <w:pPr>
        <w:rPr>
          <w:sz w:val="32"/>
          <w:szCs w:val="32"/>
          <w:lang w:val="en-US"/>
        </w:rPr>
      </w:pPr>
    </w:p>
    <w:p w14:paraId="43698445" w14:textId="77777777" w:rsidR="00C67484" w:rsidRPr="00527A36" w:rsidRDefault="00C67484" w:rsidP="00C67484">
      <w:pP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Relationships</w:t>
      </w:r>
    </w:p>
    <w:p w14:paraId="42043158" w14:textId="57E29589" w:rsidR="00C67484" w:rsidRPr="00C67484" w:rsidRDefault="00C67484" w:rsidP="00C67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67484">
        <w:rPr>
          <w:sz w:val="32"/>
          <w:szCs w:val="32"/>
          <w:lang w:val="en-US"/>
        </w:rPr>
        <w:t>There are 3 relationships represent model fields.</w:t>
      </w:r>
    </w:p>
    <w:p w14:paraId="35E5D47C" w14:textId="45AC2CE9" w:rsidR="00C67484" w:rsidRDefault="00C67484" w:rsidP="00C674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to one.</w:t>
      </w:r>
    </w:p>
    <w:p w14:paraId="7943BFBB" w14:textId="75FBE41E" w:rsidR="00360B69" w:rsidRDefault="00360B69" w:rsidP="00360B6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I create one to one </w:t>
      </w:r>
      <w:proofErr w:type="gramStart"/>
      <w:r>
        <w:rPr>
          <w:sz w:val="32"/>
          <w:szCs w:val="32"/>
          <w:lang w:val="en-US"/>
        </w:rPr>
        <w:t>relation</w:t>
      </w:r>
      <w:proofErr w:type="gramEnd"/>
      <w:r>
        <w:rPr>
          <w:sz w:val="32"/>
          <w:szCs w:val="32"/>
          <w:lang w:val="en-US"/>
        </w:rPr>
        <w:t xml:space="preserve"> I have to add option </w:t>
      </w:r>
      <w:proofErr w:type="spellStart"/>
      <w:r>
        <w:rPr>
          <w:sz w:val="32"/>
          <w:szCs w:val="32"/>
          <w:lang w:val="en-US"/>
        </w:rPr>
        <w:t>primary_key</w:t>
      </w:r>
      <w:proofErr w:type="spellEnd"/>
      <w:r>
        <w:rPr>
          <w:sz w:val="32"/>
          <w:szCs w:val="32"/>
          <w:lang w:val="en-US"/>
        </w:rPr>
        <w:t>=True because if I don’t, Django will allow adding more addresses,</w:t>
      </w:r>
    </w:p>
    <w:p w14:paraId="5B6B3AE6" w14:textId="1364489B" w:rsidR="00360B69" w:rsidRPr="00360B69" w:rsidRDefault="00360B69" w:rsidP="00360B69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I will end up having 1 to many </w:t>
      </w:r>
      <w:proofErr w:type="gramStart"/>
      <w:r>
        <w:rPr>
          <w:sz w:val="32"/>
          <w:szCs w:val="32"/>
          <w:lang w:val="en-US"/>
        </w:rPr>
        <w:t>relationship</w:t>
      </w:r>
      <w:proofErr w:type="gramEnd"/>
      <w:r>
        <w:rPr>
          <w:sz w:val="32"/>
          <w:szCs w:val="32"/>
          <w:lang w:val="en-US"/>
        </w:rPr>
        <w:t xml:space="preserve">, to avoid this I make the relation in child as primary key so I don’t allow multi addresses. </w:t>
      </w:r>
    </w:p>
    <w:p w14:paraId="4D1578E1" w14:textId="77777777" w:rsidR="00C67484" w:rsidRDefault="00C67484" w:rsidP="00C6748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good example of one to one is user and email: each user can have only one email, and each email can have only one user. </w:t>
      </w:r>
    </w:p>
    <w:p w14:paraId="4BCB35CA" w14:textId="77777777" w:rsidR="00C67484" w:rsidRDefault="00C67484" w:rsidP="00C674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to many:</w:t>
      </w:r>
    </w:p>
    <w:p w14:paraId="4DDB6F5B" w14:textId="77777777" w:rsidR="00C67484" w:rsidRDefault="00C67484" w:rsidP="00C6748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of one to many is: order and user:  where order belong to one customer and customer can have multi orders.</w:t>
      </w:r>
    </w:p>
    <w:p w14:paraId="764BE241" w14:textId="77777777" w:rsidR="00C67484" w:rsidRDefault="00C67484" w:rsidP="00C674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Many to many</w:t>
      </w:r>
    </w:p>
    <w:p w14:paraId="5833BC8A" w14:textId="77777777" w:rsidR="00C67484" w:rsidRDefault="00C67484" w:rsidP="00C6748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good example of many to many is order and product: an order can have multiple products and product can be in multiple orders.</w:t>
      </w:r>
    </w:p>
    <w:p w14:paraId="53D4EDBF" w14:textId="77777777" w:rsidR="00C67484" w:rsidRDefault="00C67484" w:rsidP="00C6748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represent m2m relation in association class, the way to handle this is to create for example a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class:</w:t>
      </w:r>
    </w:p>
    <w:p w14:paraId="2AB19CA4" w14:textId="77777777" w:rsidR="00C67484" w:rsidRDefault="00C67484" w:rsidP="00C67484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relation with product is:  product can have many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, while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can be only 1 product and I add quantity field.</w:t>
      </w:r>
    </w:p>
    <w:p w14:paraId="7AD31AC3" w14:textId="77777777" w:rsidR="00C67484" w:rsidRPr="00527A36" w:rsidRDefault="00C67484" w:rsidP="00C67484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relation with order is: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can be in 1 order while order can have many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>.</w:t>
      </w:r>
    </w:p>
    <w:p w14:paraId="5A8BE1FD" w14:textId="072C21CB" w:rsidR="00C67484" w:rsidRDefault="00C67484" w:rsidP="00C67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database there is a parent and child in any relationship, meaning that the child can’t exist without parent.</w:t>
      </w:r>
    </w:p>
    <w:p w14:paraId="43192EA8" w14:textId="7320C800" w:rsidR="00C67484" w:rsidRDefault="00C67484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parent is when I say order can have(parent) many items(child)</w:t>
      </w:r>
    </w:p>
    <w:p w14:paraId="4BA59878" w14:textId="2BC470F1" w:rsidR="00C67484" w:rsidRDefault="00C67484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User(parent) can have only one email(child).</w:t>
      </w:r>
    </w:p>
    <w:p w14:paraId="2A2DA4EB" w14:textId="066CF022" w:rsidR="00C67484" w:rsidRDefault="00C67484" w:rsidP="00C67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relation should be added in the child model.</w:t>
      </w:r>
    </w:p>
    <w:p w14:paraId="1C45068B" w14:textId="473B36A5" w:rsidR="00C67484" w:rsidRDefault="00C67484" w:rsidP="00C67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On_delete</w:t>
      </w:r>
      <w:proofErr w:type="spellEnd"/>
      <w:r>
        <w:rPr>
          <w:sz w:val="32"/>
          <w:szCs w:val="32"/>
          <w:lang w:val="en-US"/>
        </w:rPr>
        <w:t xml:space="preserve">=Option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4 values:</w:t>
      </w:r>
    </w:p>
    <w:p w14:paraId="086D3F15" w14:textId="6DAAFFB2" w:rsidR="00C67484" w:rsidRDefault="00360B69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Models.CASCADE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means when parent deleted, the child should be deleted as well.</w:t>
      </w:r>
    </w:p>
    <w:p w14:paraId="5420436D" w14:textId="770F621B" w:rsidR="00360B69" w:rsidRDefault="00360B69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Models.SET_NULL</w:t>
      </w:r>
      <w:proofErr w:type="spellEnd"/>
      <w:r>
        <w:rPr>
          <w:sz w:val="32"/>
          <w:szCs w:val="32"/>
          <w:lang w:val="en-US"/>
        </w:rPr>
        <w:t>: means don’t delete child and set parent related field to null.</w:t>
      </w:r>
    </w:p>
    <w:p w14:paraId="2433AC75" w14:textId="78F7FBDD" w:rsidR="00360B69" w:rsidRDefault="00360B69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Models.SET_DEFAULT</w:t>
      </w:r>
      <w:proofErr w:type="spellEnd"/>
      <w:r>
        <w:rPr>
          <w:sz w:val="32"/>
          <w:szCs w:val="32"/>
          <w:lang w:val="en-US"/>
        </w:rPr>
        <w:t>: when parent deleted set value to default.</w:t>
      </w:r>
    </w:p>
    <w:p w14:paraId="5C86416C" w14:textId="7EBA8888" w:rsidR="00360B69" w:rsidRDefault="00360B69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Models.PROTECT</w:t>
      </w:r>
      <w:proofErr w:type="spellEnd"/>
      <w:r>
        <w:rPr>
          <w:sz w:val="32"/>
          <w:szCs w:val="32"/>
          <w:lang w:val="en-US"/>
        </w:rPr>
        <w:t>: means don’t allow parent delete when child is protected.</w:t>
      </w:r>
    </w:p>
    <w:p w14:paraId="5514C377" w14:textId="58A37030" w:rsidR="00360B69" w:rsidRDefault="00360B69" w:rsidP="00360B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delete option depends on the requirements. </w:t>
      </w:r>
    </w:p>
    <w:p w14:paraId="1113BF1A" w14:textId="585FF8F8" w:rsidR="00517392" w:rsidRDefault="00517392" w:rsidP="00517392">
      <w:pPr>
        <w:rPr>
          <w:sz w:val="32"/>
          <w:szCs w:val="32"/>
          <w:lang w:val="en-US"/>
        </w:rPr>
      </w:pPr>
    </w:p>
    <w:p w14:paraId="74DF15DC" w14:textId="77777777" w:rsidR="00A70151" w:rsidRDefault="00A70151" w:rsidP="00517392">
      <w:pPr>
        <w:rPr>
          <w:sz w:val="32"/>
          <w:szCs w:val="32"/>
          <w:lang w:val="en-US"/>
        </w:rPr>
      </w:pPr>
    </w:p>
    <w:p w14:paraId="2A85BA17" w14:textId="69464ED6" w:rsidR="00517392" w:rsidRDefault="00517392" w:rsidP="0051739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Circular dependency</w:t>
      </w:r>
    </w:p>
    <w:p w14:paraId="62BA80F0" w14:textId="79F6010F" w:rsidR="00517392" w:rsidRDefault="00517392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occurs when I have </w:t>
      </w:r>
      <w:r w:rsidR="00A70151">
        <w:rPr>
          <w:sz w:val="32"/>
          <w:szCs w:val="32"/>
          <w:lang w:val="en-US"/>
        </w:rPr>
        <w:t>two relations between two models</w:t>
      </w:r>
      <w:r>
        <w:rPr>
          <w:sz w:val="32"/>
          <w:szCs w:val="32"/>
          <w:lang w:val="en-US"/>
        </w:rPr>
        <w:t>.</w:t>
      </w:r>
    </w:p>
    <w:p w14:paraId="6D93A3EB" w14:textId="1154E5E8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 create a reverse relation, so when I add another relation</w:t>
      </w:r>
      <w:r w:rsidR="00431F75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the name will be </w:t>
      </w:r>
      <w:proofErr w:type="spellStart"/>
      <w:r>
        <w:rPr>
          <w:sz w:val="32"/>
          <w:szCs w:val="32"/>
          <w:lang w:val="en-US"/>
        </w:rPr>
        <w:t>doublicate</w:t>
      </w:r>
      <w:proofErr w:type="spellEnd"/>
    </w:p>
    <w:p w14:paraId="27EEEAEC" w14:textId="179D8BDA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become dependent on each other.</w:t>
      </w:r>
    </w:p>
    <w:p w14:paraId="120AEB29" w14:textId="4B64BB65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solve it I add relation to parent class and set behavior to SET_NULL because I don’t want to end up deleting the model.</w:t>
      </w:r>
    </w:p>
    <w:p w14:paraId="7275FCE9" w14:textId="3BED2CC9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make it nullable to make the value of the field null.</w:t>
      </w:r>
    </w:p>
    <w:p w14:paraId="2EAE1B1A" w14:textId="76BED095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Give it </w:t>
      </w:r>
      <w:proofErr w:type="spellStart"/>
      <w:r>
        <w:rPr>
          <w:sz w:val="32"/>
          <w:szCs w:val="32"/>
          <w:lang w:val="en-US"/>
        </w:rPr>
        <w:t>related_name</w:t>
      </w:r>
      <w:proofErr w:type="spellEnd"/>
      <w:r>
        <w:rPr>
          <w:sz w:val="32"/>
          <w:szCs w:val="32"/>
          <w:lang w:val="en-US"/>
        </w:rPr>
        <w:t xml:space="preserve"> = “+” to prevent reverse or </w:t>
      </w:r>
      <w:proofErr w:type="spellStart"/>
      <w:r>
        <w:rPr>
          <w:sz w:val="32"/>
          <w:szCs w:val="32"/>
          <w:lang w:val="en-US"/>
        </w:rPr>
        <w:t>related_name</w:t>
      </w:r>
      <w:proofErr w:type="spellEnd"/>
      <w:r>
        <w:rPr>
          <w:sz w:val="32"/>
          <w:szCs w:val="32"/>
          <w:lang w:val="en-US"/>
        </w:rPr>
        <w:t xml:space="preserve"> = “name different than the name stored in the other class”.</w:t>
      </w:r>
    </w:p>
    <w:p w14:paraId="0B93B1F3" w14:textId="321EC2E4" w:rsidR="00A70151" w:rsidRDefault="00A70151" w:rsidP="00A70151">
      <w:pPr>
        <w:rPr>
          <w:sz w:val="32"/>
          <w:szCs w:val="32"/>
          <w:lang w:val="en-US"/>
        </w:rPr>
      </w:pPr>
    </w:p>
    <w:p w14:paraId="61277E24" w14:textId="431F18B3" w:rsidR="00A70151" w:rsidRDefault="00A70151" w:rsidP="00A70151">
      <w:pPr>
        <w:rPr>
          <w:sz w:val="32"/>
          <w:szCs w:val="32"/>
          <w:lang w:val="en-US"/>
        </w:rPr>
      </w:pPr>
    </w:p>
    <w:p w14:paraId="6AC31B85" w14:textId="32BC0023" w:rsidR="00A70151" w:rsidRDefault="00A70151" w:rsidP="00A7015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Generic relation</w:t>
      </w:r>
    </w:p>
    <w:p w14:paraId="5A03A1B8" w14:textId="70E0A66C" w:rsidR="00A70151" w:rsidRDefault="00A70151" w:rsidP="00A701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make optionally needed apps minimum coupled and highly cohesion in </w:t>
      </w:r>
      <w:r w:rsidR="006C3085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jango I use generic relation.</w:t>
      </w:r>
    </w:p>
    <w:p w14:paraId="12A5FBB6" w14:textId="0121EA98" w:rsidR="00A70151" w:rsidRDefault="00A70151" w:rsidP="00A701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 don’t use this method, I will have to import the parent model in the optional app and become depending on it.</w:t>
      </w:r>
    </w:p>
    <w:p w14:paraId="43C53F80" w14:textId="0B26C42F" w:rsidR="00A70151" w:rsidRDefault="006C3085" w:rsidP="00A701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generic way provided by </w:t>
      </w:r>
      <w:proofErr w:type="spellStart"/>
      <w:r>
        <w:rPr>
          <w:sz w:val="32"/>
          <w:szCs w:val="32"/>
          <w:lang w:val="en-US"/>
        </w:rPr>
        <w:t>ContentType</w:t>
      </w:r>
      <w:proofErr w:type="spellEnd"/>
      <w:r>
        <w:rPr>
          <w:sz w:val="32"/>
          <w:szCs w:val="32"/>
          <w:lang w:val="en-US"/>
        </w:rPr>
        <w:t xml:space="preserve"> app that is installed when Django project is created.</w:t>
      </w:r>
    </w:p>
    <w:p w14:paraId="6940F8B1" w14:textId="097F6127" w:rsidR="006C3085" w:rsidRDefault="006C3085" w:rsidP="00A701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can be used to identify the models I want to add in a generic way.</w:t>
      </w:r>
    </w:p>
    <w:p w14:paraId="47DD2E76" w14:textId="77777777" w:rsidR="006C3085" w:rsidRDefault="006C3085" w:rsidP="006C3085">
      <w:pPr>
        <w:rPr>
          <w:sz w:val="32"/>
          <w:szCs w:val="32"/>
          <w:lang w:val="en-US"/>
        </w:rPr>
      </w:pPr>
    </w:p>
    <w:p w14:paraId="07C96647" w14:textId="278C2E69" w:rsidR="006C3085" w:rsidRPr="006C3085" w:rsidRDefault="006C3085" w:rsidP="006C30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IMPLEMENT?</w:t>
      </w:r>
    </w:p>
    <w:p w14:paraId="1B035AE7" w14:textId="60E39F9A" w:rsidR="00A70151" w:rsidRDefault="006C3085" w:rsidP="006C30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go to optionally used module.</w:t>
      </w:r>
    </w:p>
    <w:p w14:paraId="176EBD4D" w14:textId="2179003C" w:rsidR="006C3085" w:rsidRDefault="006C3085" w:rsidP="006C30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proofErr w:type="gramStart"/>
      <w:r>
        <w:rPr>
          <w:sz w:val="32"/>
          <w:szCs w:val="32"/>
          <w:lang w:val="en-US"/>
        </w:rPr>
        <w:t>Django.contrib.ContentTypes.models</w:t>
      </w:r>
      <w:proofErr w:type="spellEnd"/>
      <w:proofErr w:type="gramEnd"/>
      <w:r>
        <w:rPr>
          <w:sz w:val="32"/>
          <w:szCs w:val="32"/>
          <w:lang w:val="en-US"/>
        </w:rPr>
        <w:t xml:space="preserve"> Import models and from </w:t>
      </w:r>
      <w:proofErr w:type="spellStart"/>
      <w:r>
        <w:rPr>
          <w:sz w:val="32"/>
          <w:szCs w:val="32"/>
          <w:lang w:val="en-US"/>
        </w:rPr>
        <w:t>Django.contrib.ContentTypes.fields</w:t>
      </w:r>
      <w:proofErr w:type="spell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G</w:t>
      </w:r>
      <w:r w:rsidR="00431F75">
        <w:rPr>
          <w:sz w:val="32"/>
          <w:szCs w:val="32"/>
          <w:lang w:val="en-US"/>
        </w:rPr>
        <w:t>enericForiengKey</w:t>
      </w:r>
      <w:proofErr w:type="spellEnd"/>
    </w:p>
    <w:p w14:paraId="3B93A22D" w14:textId="7B28B660" w:rsidR="006C3085" w:rsidRDefault="006C3085" w:rsidP="006C30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define the model</w:t>
      </w:r>
    </w:p>
    <w:p w14:paraId="63E9796F" w14:textId="278E0A1C" w:rsidR="006C3085" w:rsidRDefault="006C3085" w:rsidP="006C30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C3085">
        <w:rPr>
          <w:sz w:val="32"/>
          <w:szCs w:val="32"/>
          <w:lang w:val="en-US"/>
        </w:rPr>
        <w:t>added fields to model</w:t>
      </w:r>
      <w:r>
        <w:rPr>
          <w:sz w:val="32"/>
          <w:szCs w:val="32"/>
          <w:lang w:val="en-US"/>
        </w:rPr>
        <w:t>:</w:t>
      </w:r>
    </w:p>
    <w:p w14:paraId="0F269C8E" w14:textId="77445C2E" w:rsidR="006C3085" w:rsidRDefault="006C3085" w:rsidP="006C308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relation of the parent class.</w:t>
      </w:r>
    </w:p>
    <w:p w14:paraId="14913D49" w14:textId="2DA23AE4" w:rsidR="006C3085" w:rsidRDefault="00431F75" w:rsidP="006C308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Content_type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models.ForeignKey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ContentType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on_delete</w:t>
      </w:r>
      <w:proofErr w:type="spellEnd"/>
      <w:r>
        <w:rPr>
          <w:sz w:val="32"/>
          <w:szCs w:val="32"/>
          <w:lang w:val="en-US"/>
        </w:rPr>
        <w:t>=option)</w:t>
      </w:r>
    </w:p>
    <w:p w14:paraId="6AC864BB" w14:textId="24130A50" w:rsidR="00431F75" w:rsidRDefault="00431F75" w:rsidP="006C308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Id = </w:t>
      </w:r>
      <w:proofErr w:type="spellStart"/>
      <w:proofErr w:type="gramStart"/>
      <w:r>
        <w:rPr>
          <w:sz w:val="32"/>
          <w:szCs w:val="32"/>
          <w:lang w:val="en-US"/>
        </w:rPr>
        <w:t>PositiveIntengerField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).        // the limitation of the generic type is that it assumes that the id is integer.</w:t>
      </w:r>
    </w:p>
    <w:p w14:paraId="5DA7486F" w14:textId="3E0A16A2" w:rsidR="00431F75" w:rsidRPr="006C3085" w:rsidRDefault="00431F75" w:rsidP="006C308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Content_object</w:t>
      </w:r>
      <w:proofErr w:type="spellEnd"/>
      <w:r>
        <w:rPr>
          <w:sz w:val="32"/>
          <w:szCs w:val="32"/>
          <w:lang w:val="en-US"/>
        </w:rPr>
        <w:t xml:space="preserve"> = the actual content of the object</w:t>
      </w:r>
    </w:p>
    <w:p w14:paraId="494B640C" w14:textId="1C4DAA07" w:rsidR="00517392" w:rsidRPr="00517392" w:rsidRDefault="00517392" w:rsidP="00517392">
      <w:pPr>
        <w:rPr>
          <w:sz w:val="32"/>
          <w:szCs w:val="32"/>
          <w:lang w:val="en-US"/>
        </w:rPr>
      </w:pPr>
    </w:p>
    <w:sectPr w:rsidR="00517392" w:rsidRPr="00517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B9B"/>
    <w:multiLevelType w:val="hybridMultilevel"/>
    <w:tmpl w:val="D4C8A8C2"/>
    <w:lvl w:ilvl="0" w:tplc="0D10A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6B5C09"/>
    <w:multiLevelType w:val="hybridMultilevel"/>
    <w:tmpl w:val="CF02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15E64"/>
    <w:multiLevelType w:val="hybridMultilevel"/>
    <w:tmpl w:val="2E225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951919"/>
    <w:multiLevelType w:val="hybridMultilevel"/>
    <w:tmpl w:val="563A76B4"/>
    <w:lvl w:ilvl="0" w:tplc="301AA70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9B"/>
    <w:rsid w:val="00160171"/>
    <w:rsid w:val="002825E0"/>
    <w:rsid w:val="00292E58"/>
    <w:rsid w:val="002E4AE4"/>
    <w:rsid w:val="00360B69"/>
    <w:rsid w:val="003C69AD"/>
    <w:rsid w:val="00431F75"/>
    <w:rsid w:val="00517392"/>
    <w:rsid w:val="00527A36"/>
    <w:rsid w:val="0053276E"/>
    <w:rsid w:val="006C3085"/>
    <w:rsid w:val="0071149B"/>
    <w:rsid w:val="00752F8A"/>
    <w:rsid w:val="007C3956"/>
    <w:rsid w:val="00860031"/>
    <w:rsid w:val="00894C8A"/>
    <w:rsid w:val="009E1120"/>
    <w:rsid w:val="00A66435"/>
    <w:rsid w:val="00A70151"/>
    <w:rsid w:val="00B36E71"/>
    <w:rsid w:val="00C67484"/>
    <w:rsid w:val="00C76C5B"/>
    <w:rsid w:val="00C93B11"/>
    <w:rsid w:val="00CA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66B74"/>
  <w15:chartTrackingRefBased/>
  <w15:docId w15:val="{F7DC233C-E720-504A-BB54-EA54EC4C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5</cp:revision>
  <dcterms:created xsi:type="dcterms:W3CDTF">2021-12-19T23:46:00Z</dcterms:created>
  <dcterms:modified xsi:type="dcterms:W3CDTF">2021-12-25T01:41:00Z</dcterms:modified>
</cp:coreProperties>
</file>