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A298" w14:textId="4ABD8205" w:rsidR="00044069" w:rsidRDefault="001E5F80" w:rsidP="001E5F8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ORM module 5 - part 3</w:t>
      </w:r>
    </w:p>
    <w:p w14:paraId="6483071B" w14:textId="77777777" w:rsidR="001E5F80" w:rsidRDefault="001E5F80" w:rsidP="001E5F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Annotating objects.</w:t>
      </w:r>
    </w:p>
    <w:p w14:paraId="11B48CE6" w14:textId="77777777" w:rsidR="001E5F80" w:rsidRDefault="001E5F80" w:rsidP="001E5F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Annotating object help me add new field to objects while quiring them.</w:t>
      </w:r>
    </w:p>
    <w:p w14:paraId="568E1138" w14:textId="77777777" w:rsidR="001E5F80" w:rsidRDefault="001E5F80" w:rsidP="001E5F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try to add primitive </w:t>
      </w:r>
      <w:proofErr w:type="gramStart"/>
      <w:r>
        <w:rPr>
          <w:sz w:val="32"/>
          <w:szCs w:val="32"/>
          <w:lang w:val="en-US"/>
        </w:rPr>
        <w:t>data</w:t>
      </w:r>
      <w:proofErr w:type="gramEnd"/>
      <w:r>
        <w:rPr>
          <w:sz w:val="32"/>
          <w:szCs w:val="32"/>
          <w:lang w:val="en-US"/>
        </w:rPr>
        <w:t xml:space="preserve"> I will get error non-expression error.</w:t>
      </w:r>
    </w:p>
    <w:p w14:paraId="23377DFE" w14:textId="77777777" w:rsidR="001E5F80" w:rsidRDefault="001E5F80" w:rsidP="001E5F8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means the value of new field should be expression or derived from expression class.</w:t>
      </w:r>
    </w:p>
    <w:p w14:paraId="22E93B4A" w14:textId="77777777" w:rsidR="001E5F80" w:rsidRDefault="001E5F80" w:rsidP="001E5F8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These classes are </w:t>
      </w:r>
      <w:proofErr w:type="spellStart"/>
      <w:r>
        <w:rPr>
          <w:sz w:val="32"/>
          <w:szCs w:val="32"/>
          <w:lang w:val="en-US"/>
        </w:rPr>
        <w:t>func</w:t>
      </w:r>
      <w:proofErr w:type="spellEnd"/>
      <w:r>
        <w:rPr>
          <w:sz w:val="32"/>
          <w:szCs w:val="32"/>
          <w:lang w:val="en-US"/>
        </w:rPr>
        <w:t xml:space="preserve">, Value, F, Aggregate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68943A55" w14:textId="77777777" w:rsidR="001E5F80" w:rsidRDefault="001E5F80" w:rsidP="001E5F8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use it:</w:t>
      </w:r>
    </w:p>
    <w:p w14:paraId="198EAE6A" w14:textId="77777777" w:rsidR="001E5F80" w:rsidRDefault="001E5F80" w:rsidP="001E5F8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 method from object manager and it will return me all objects with new field added.</w:t>
      </w:r>
    </w:p>
    <w:p w14:paraId="11C5E2B1" w14:textId="77777777" w:rsidR="001E5F80" w:rsidRDefault="001E5F80" w:rsidP="001E5F8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pass </w:t>
      </w:r>
      <w:proofErr w:type="spellStart"/>
      <w:r>
        <w:rPr>
          <w:sz w:val="32"/>
          <w:szCs w:val="32"/>
          <w:lang w:val="en-US"/>
        </w:rPr>
        <w:t>new_field_name</w:t>
      </w:r>
      <w:proofErr w:type="spellEnd"/>
      <w:r>
        <w:rPr>
          <w:sz w:val="32"/>
          <w:szCs w:val="32"/>
          <w:lang w:val="en-US"/>
        </w:rPr>
        <w:t xml:space="preserve">= </w:t>
      </w:r>
      <w:proofErr w:type="spellStart"/>
      <w:r>
        <w:rPr>
          <w:sz w:val="32"/>
          <w:szCs w:val="32"/>
          <w:lang w:val="en-US"/>
        </w:rPr>
        <w:t>Expressesion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val</w:t>
      </w:r>
      <w:proofErr w:type="spellEnd"/>
      <w:r>
        <w:rPr>
          <w:sz w:val="32"/>
          <w:szCs w:val="32"/>
          <w:lang w:val="en-US"/>
        </w:rPr>
        <w:t>).</w:t>
      </w:r>
    </w:p>
    <w:p w14:paraId="6F964D08" w14:textId="77777777" w:rsidR="001E5F80" w:rsidRDefault="001E5F80" w:rsidP="001E5F8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Value(‘value’), will add string value to all objects in </w:t>
      </w:r>
      <w:proofErr w:type="spellStart"/>
      <w:r>
        <w:rPr>
          <w:sz w:val="32"/>
          <w:szCs w:val="32"/>
          <w:lang w:val="en-US"/>
        </w:rPr>
        <w:t>new_field_name</w:t>
      </w:r>
      <w:proofErr w:type="spellEnd"/>
    </w:p>
    <w:p w14:paraId="7416169A" w14:textId="77777777" w:rsidR="001E5F80" w:rsidRDefault="001E5F80" w:rsidP="001E5F8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 I can use reference to refer to other field values.</w:t>
      </w:r>
    </w:p>
    <w:p w14:paraId="0E6E04F7" w14:textId="77777777" w:rsidR="001E5F80" w:rsidRDefault="001E5F80" w:rsidP="001E5F8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do some calculations on it.</w:t>
      </w:r>
    </w:p>
    <w:p w14:paraId="2DC12450" w14:textId="77777777" w:rsidR="001E5F80" w:rsidRDefault="001E5F80" w:rsidP="001E5F80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Model.objects.annotate</w:t>
      </w:r>
      <w:proofErr w:type="spellEnd"/>
      <w:proofErr w:type="gram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new_field_value</w:t>
      </w:r>
      <w:proofErr w:type="spellEnd"/>
      <w:r>
        <w:rPr>
          <w:sz w:val="32"/>
          <w:szCs w:val="32"/>
          <w:lang w:val="en-US"/>
        </w:rPr>
        <w:t xml:space="preserve"> = F(‘</w:t>
      </w:r>
      <w:proofErr w:type="spellStart"/>
      <w:r>
        <w:rPr>
          <w:sz w:val="32"/>
          <w:szCs w:val="32"/>
          <w:lang w:val="en-US"/>
        </w:rPr>
        <w:t>referenced_field</w:t>
      </w:r>
      <w:proofErr w:type="spellEnd"/>
      <w:r>
        <w:rPr>
          <w:sz w:val="32"/>
          <w:szCs w:val="32"/>
          <w:lang w:val="en-US"/>
        </w:rPr>
        <w:t>’))</w:t>
      </w:r>
    </w:p>
    <w:p w14:paraId="659AEDD2" w14:textId="77777777" w:rsidR="001E5F80" w:rsidRDefault="001E5F80" w:rsidP="001E5F80">
      <w:pPr>
        <w:rPr>
          <w:sz w:val="32"/>
          <w:szCs w:val="32"/>
          <w:lang w:val="en-US"/>
        </w:rPr>
      </w:pPr>
    </w:p>
    <w:p w14:paraId="03A28C8D" w14:textId="77777777" w:rsidR="001E5F80" w:rsidRPr="002E6FF7" w:rsidRDefault="001E5F80" w:rsidP="001E5F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Calling Database functions</w:t>
      </w:r>
    </w:p>
    <w:p w14:paraId="69906BC3" w14:textId="030384CA" w:rsidR="001E5F80" w:rsidRDefault="001E5F80" w:rsidP="001E5F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can use database functions to obtain desired results, for example perform some math or combine strings.</w:t>
      </w:r>
    </w:p>
    <w:p w14:paraId="3909D87B" w14:textId="2157534C" w:rsidR="001E5F80" w:rsidRDefault="001E5F80" w:rsidP="001E5F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do that lets say I want to create a new value e.g., full name of a customer.</w:t>
      </w:r>
    </w:p>
    <w:p w14:paraId="2E2344FB" w14:textId="3C008110" w:rsidR="001E5F80" w:rsidRDefault="001E5F80" w:rsidP="001E5F8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do that I need to use </w:t>
      </w:r>
      <w:proofErr w:type="spellStart"/>
      <w:r>
        <w:rPr>
          <w:sz w:val="32"/>
          <w:szCs w:val="32"/>
          <w:lang w:val="en-US"/>
        </w:rPr>
        <w:t>concat</w:t>
      </w:r>
      <w:proofErr w:type="spellEnd"/>
      <w:r>
        <w:rPr>
          <w:sz w:val="32"/>
          <w:szCs w:val="32"/>
          <w:lang w:val="en-US"/>
        </w:rPr>
        <w:t xml:space="preserve"> function.</w:t>
      </w:r>
    </w:p>
    <w:p w14:paraId="7A64130F" w14:textId="6A0E0EF3" w:rsidR="001E5F80" w:rsidRDefault="001E5F80" w:rsidP="001E5F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So, example of calling a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function:</w:t>
      </w:r>
    </w:p>
    <w:p w14:paraId="76886816" w14:textId="6924DF54" w:rsidR="001E5F80" w:rsidRDefault="001E5F80" w:rsidP="001E5F8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Annotate</w:t>
      </w:r>
      <w:r w:rsidR="00A75D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</w:t>
      </w:r>
      <w:proofErr w:type="spellStart"/>
      <w:r w:rsidR="00A75D2E">
        <w:rPr>
          <w:sz w:val="32"/>
          <w:szCs w:val="32"/>
          <w:lang w:val="en-US"/>
        </w:rPr>
        <w:t>fu</w:t>
      </w:r>
      <w:r>
        <w:rPr>
          <w:sz w:val="32"/>
          <w:szCs w:val="32"/>
          <w:lang w:val="en-US"/>
        </w:rPr>
        <w:t>ll_name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gramStart"/>
      <w:r>
        <w:rPr>
          <w:sz w:val="32"/>
          <w:szCs w:val="32"/>
          <w:lang w:val="en-US"/>
        </w:rPr>
        <w:t xml:space="preserve">fun(  </w:t>
      </w:r>
      <w:proofErr w:type="gramEnd"/>
      <w:r>
        <w:rPr>
          <w:sz w:val="32"/>
          <w:szCs w:val="32"/>
          <w:lang w:val="en-US"/>
        </w:rPr>
        <w:t>‘field_1’,  Value(‘   ’</w:t>
      </w:r>
      <w:r w:rsidR="00A75D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),‘field_2’,  function=’FUNCTIONNAME’ ) )</w:t>
      </w:r>
    </w:p>
    <w:p w14:paraId="211812D5" w14:textId="4A5B42DE" w:rsidR="00A75D2E" w:rsidRDefault="00A75D2E" w:rsidP="00A75D2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Annotate (</w:t>
      </w:r>
      <w:proofErr w:type="spellStart"/>
      <w:r>
        <w:rPr>
          <w:sz w:val="32"/>
          <w:szCs w:val="32"/>
          <w:lang w:val="en-US"/>
        </w:rPr>
        <w:t>full_name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gramStart"/>
      <w:r>
        <w:rPr>
          <w:sz w:val="32"/>
          <w:szCs w:val="32"/>
          <w:lang w:val="en-US"/>
        </w:rPr>
        <w:t xml:space="preserve">fun(  </w:t>
      </w:r>
      <w:proofErr w:type="gramEnd"/>
      <w:r>
        <w:rPr>
          <w:sz w:val="32"/>
          <w:szCs w:val="32"/>
          <w:lang w:val="en-US"/>
        </w:rPr>
        <w:t>‘</w:t>
      </w:r>
      <w:proofErr w:type="spellStart"/>
      <w:r>
        <w:rPr>
          <w:sz w:val="32"/>
          <w:szCs w:val="32"/>
          <w:lang w:val="en-US"/>
        </w:rPr>
        <w:t>first_name</w:t>
      </w:r>
      <w:proofErr w:type="spellEnd"/>
      <w:r>
        <w:rPr>
          <w:sz w:val="32"/>
          <w:szCs w:val="32"/>
          <w:lang w:val="en-US"/>
        </w:rPr>
        <w:t>,  Value(‘   ’ ),‘</w:t>
      </w:r>
      <w:proofErr w:type="spellStart"/>
      <w:r>
        <w:rPr>
          <w:sz w:val="32"/>
          <w:szCs w:val="32"/>
          <w:lang w:val="en-US"/>
        </w:rPr>
        <w:t>last_name</w:t>
      </w:r>
      <w:proofErr w:type="spellEnd"/>
      <w:r>
        <w:rPr>
          <w:sz w:val="32"/>
          <w:szCs w:val="32"/>
          <w:lang w:val="en-US"/>
        </w:rPr>
        <w:t>’,  function=’CONCAT’ ) )</w:t>
      </w:r>
    </w:p>
    <w:p w14:paraId="46988A6F" w14:textId="640D9CF8" w:rsidR="00A75D2E" w:rsidRDefault="00A75D2E" w:rsidP="00A75D2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method of calling them:</w:t>
      </w:r>
    </w:p>
    <w:p w14:paraId="794BB7CC" w14:textId="500250A6" w:rsidR="00A75D2E" w:rsidRDefault="00A75D2E" w:rsidP="00A75D2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Annotate( </w:t>
      </w:r>
      <w:proofErr w:type="spellStart"/>
      <w:r>
        <w:rPr>
          <w:sz w:val="32"/>
          <w:szCs w:val="32"/>
          <w:lang w:val="en-US"/>
        </w:rPr>
        <w:t>full</w:t>
      </w:r>
      <w:proofErr w:type="gramEnd"/>
      <w:r>
        <w:rPr>
          <w:sz w:val="32"/>
          <w:szCs w:val="32"/>
          <w:lang w:val="en-US"/>
        </w:rPr>
        <w:t>_name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Concat</w:t>
      </w:r>
      <w:proofErr w:type="spellEnd"/>
      <w:r>
        <w:rPr>
          <w:sz w:val="32"/>
          <w:szCs w:val="32"/>
          <w:lang w:val="en-US"/>
        </w:rPr>
        <w:t xml:space="preserve"> ((  ‘</w:t>
      </w:r>
      <w:proofErr w:type="spellStart"/>
      <w:r>
        <w:rPr>
          <w:sz w:val="32"/>
          <w:szCs w:val="32"/>
          <w:lang w:val="en-US"/>
        </w:rPr>
        <w:t>first_name</w:t>
      </w:r>
      <w:proofErr w:type="spellEnd"/>
      <w:r>
        <w:rPr>
          <w:sz w:val="32"/>
          <w:szCs w:val="32"/>
          <w:lang w:val="en-US"/>
        </w:rPr>
        <w:t>,  Value(‘   ’ ),‘</w:t>
      </w:r>
      <w:proofErr w:type="spellStart"/>
      <w:r>
        <w:rPr>
          <w:sz w:val="32"/>
          <w:szCs w:val="32"/>
          <w:lang w:val="en-US"/>
        </w:rPr>
        <w:t>last_name</w:t>
      </w:r>
      <w:proofErr w:type="spellEnd"/>
      <w:r>
        <w:rPr>
          <w:sz w:val="32"/>
          <w:szCs w:val="32"/>
          <w:lang w:val="en-US"/>
        </w:rPr>
        <w:t>’,   ))</w:t>
      </w:r>
    </w:p>
    <w:p w14:paraId="03DCC4D4" w14:textId="65B4CEDC" w:rsidR="00A75D2E" w:rsidRDefault="00A75D2E" w:rsidP="00A75D2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don’t need function keyword because I used </w:t>
      </w:r>
      <w:proofErr w:type="spellStart"/>
      <w:r>
        <w:rPr>
          <w:sz w:val="32"/>
          <w:szCs w:val="32"/>
          <w:lang w:val="en-US"/>
        </w:rPr>
        <w:t>concat</w:t>
      </w:r>
      <w:proofErr w:type="spellEnd"/>
      <w:r w:rsidR="00437BBF">
        <w:rPr>
          <w:sz w:val="32"/>
          <w:szCs w:val="32"/>
          <w:lang w:val="en-US"/>
        </w:rPr>
        <w:t>.</w:t>
      </w:r>
    </w:p>
    <w:p w14:paraId="6470ACC7" w14:textId="45DF24A3" w:rsidR="00437BBF" w:rsidRDefault="00437BBF" w:rsidP="00437BBF">
      <w:pPr>
        <w:rPr>
          <w:sz w:val="32"/>
          <w:szCs w:val="32"/>
          <w:lang w:val="en-US"/>
        </w:rPr>
      </w:pPr>
    </w:p>
    <w:p w14:paraId="1C8D5F41" w14:textId="3596D410" w:rsidR="00437BBF" w:rsidRDefault="004D7B4F" w:rsidP="00437B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Grouping data.</w:t>
      </w:r>
    </w:p>
    <w:p w14:paraId="76524632" w14:textId="06FC3973" w:rsidR="004D7B4F" w:rsidRDefault="004D7B4F" w:rsidP="004D7B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can use </w:t>
      </w:r>
      <w:proofErr w:type="gramStart"/>
      <w:r>
        <w:rPr>
          <w:sz w:val="32"/>
          <w:szCs w:val="32"/>
          <w:lang w:val="en-US"/>
        </w:rPr>
        <w:t>annotate(</w:t>
      </w:r>
      <w:proofErr w:type="gramEnd"/>
      <w:r>
        <w:rPr>
          <w:sz w:val="32"/>
          <w:szCs w:val="32"/>
          <w:lang w:val="en-US"/>
        </w:rPr>
        <w:t>) to group data.</w:t>
      </w:r>
    </w:p>
    <w:p w14:paraId="2064BA75" w14:textId="77777777" w:rsidR="004D7B4F" w:rsidRDefault="004D7B4F" w:rsidP="004D7B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gramStart"/>
      <w:r>
        <w:rPr>
          <w:sz w:val="32"/>
          <w:szCs w:val="32"/>
          <w:lang w:val="en-US"/>
        </w:rPr>
        <w:t>example</w:t>
      </w:r>
      <w:proofErr w:type="gramEnd"/>
      <w:r>
        <w:rPr>
          <w:sz w:val="32"/>
          <w:szCs w:val="32"/>
          <w:lang w:val="en-US"/>
        </w:rPr>
        <w:t xml:space="preserve"> I can get promotions are made on product.</w:t>
      </w:r>
    </w:p>
    <w:p w14:paraId="62F9D297" w14:textId="76348940" w:rsidR="00CA0A13" w:rsidRDefault="004D7B4F" w:rsidP="004D7B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do that I </w:t>
      </w:r>
      <w:proofErr w:type="gramStart"/>
      <w:r>
        <w:rPr>
          <w:sz w:val="32"/>
          <w:szCs w:val="32"/>
          <w:lang w:val="en-US"/>
        </w:rPr>
        <w:t>use .annotate</w:t>
      </w:r>
      <w:proofErr w:type="gramEnd"/>
      <w:r>
        <w:rPr>
          <w:sz w:val="32"/>
          <w:szCs w:val="32"/>
          <w:lang w:val="en-US"/>
        </w:rPr>
        <w:t>(</w:t>
      </w:r>
      <w:proofErr w:type="spellStart"/>
      <w:r w:rsidR="00CA0A13">
        <w:rPr>
          <w:sz w:val="32"/>
          <w:szCs w:val="32"/>
          <w:lang w:val="en-US"/>
        </w:rPr>
        <w:t>product_promotions</w:t>
      </w:r>
      <w:proofErr w:type="spellEnd"/>
      <w:r w:rsidR="00CA0A13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count(‘</w:t>
      </w:r>
      <w:proofErr w:type="spellStart"/>
      <w:r>
        <w:rPr>
          <w:sz w:val="32"/>
          <w:szCs w:val="32"/>
          <w:lang w:val="en-US"/>
        </w:rPr>
        <w:t>related_field</w:t>
      </w:r>
      <w:proofErr w:type="spellEnd"/>
      <w:r>
        <w:rPr>
          <w:sz w:val="32"/>
          <w:szCs w:val="32"/>
          <w:lang w:val="en-US"/>
        </w:rPr>
        <w:t>’))</w:t>
      </w:r>
    </w:p>
    <w:p w14:paraId="60DE60A1" w14:textId="4E2DFD78" w:rsidR="00A4253C" w:rsidRDefault="00A4253C" w:rsidP="00A4253C">
      <w:pPr>
        <w:rPr>
          <w:sz w:val="32"/>
          <w:szCs w:val="32"/>
          <w:lang w:val="en-US"/>
        </w:rPr>
      </w:pPr>
    </w:p>
    <w:p w14:paraId="5561BD88" w14:textId="6EC469A9" w:rsidR="00A4253C" w:rsidRDefault="00A4253C" w:rsidP="00A4253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ExpressionWrapper</w:t>
      </w:r>
      <w:proofErr w:type="spellEnd"/>
      <w:r>
        <w:rPr>
          <w:sz w:val="32"/>
          <w:szCs w:val="32"/>
          <w:lang w:val="en-US"/>
        </w:rPr>
        <w:t>:</w:t>
      </w:r>
    </w:p>
    <w:p w14:paraId="00165888" w14:textId="4D05093B" w:rsidR="00A4253C" w:rsidRDefault="00980761" w:rsidP="00A425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use this wrapper to perform complex queries.</w:t>
      </w:r>
    </w:p>
    <w:p w14:paraId="553FECFB" w14:textId="7D63BD0D" w:rsidR="00980761" w:rsidRDefault="00980761" w:rsidP="00A425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example, I want to multiply product price with value to make a discount.</w:t>
      </w:r>
    </w:p>
    <w:p w14:paraId="1EFF6EA1" w14:textId="72CB2557" w:rsidR="00980761" w:rsidRDefault="00980761" w:rsidP="0098076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 try to multiply a decimal </w:t>
      </w:r>
      <w:r w:rsidR="00E503F8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 xml:space="preserve">ith </w:t>
      </w:r>
      <w:proofErr w:type="gramStart"/>
      <w:r>
        <w:rPr>
          <w:sz w:val="32"/>
          <w:szCs w:val="32"/>
          <w:lang w:val="en-US"/>
        </w:rPr>
        <w:t>float</w:t>
      </w:r>
      <w:proofErr w:type="gramEnd"/>
      <w:r>
        <w:rPr>
          <w:sz w:val="32"/>
          <w:szCs w:val="32"/>
          <w:lang w:val="en-US"/>
        </w:rPr>
        <w:t xml:space="preserve"> I get mixed type error</w:t>
      </w:r>
      <w:r w:rsidR="00E503F8">
        <w:rPr>
          <w:sz w:val="32"/>
          <w:szCs w:val="32"/>
          <w:lang w:val="en-US"/>
        </w:rPr>
        <w:t>.</w:t>
      </w:r>
    </w:p>
    <w:p w14:paraId="76647EA0" w14:textId="32B3AFD0" w:rsidR="00E503F8" w:rsidRDefault="00E503F8" w:rsidP="0098076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solve this kind of problems I do the following.</w:t>
      </w:r>
    </w:p>
    <w:p w14:paraId="326C93C2" w14:textId="2D2C550F" w:rsidR="00E503F8" w:rsidRDefault="00E503F8" w:rsidP="00E503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I import </w:t>
      </w:r>
      <w:proofErr w:type="spellStart"/>
      <w:proofErr w:type="gramStart"/>
      <w:r>
        <w:rPr>
          <w:sz w:val="32"/>
          <w:szCs w:val="32"/>
          <w:lang w:val="en-US"/>
        </w:rPr>
        <w:t>ExpressionWrapper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and </w:t>
      </w:r>
      <w:proofErr w:type="spellStart"/>
      <w:r>
        <w:rPr>
          <w:sz w:val="32"/>
          <w:szCs w:val="32"/>
          <w:lang w:val="en-US"/>
        </w:rPr>
        <w:t>initate</w:t>
      </w:r>
      <w:proofErr w:type="spellEnd"/>
      <w:r>
        <w:rPr>
          <w:sz w:val="32"/>
          <w:szCs w:val="32"/>
          <w:lang w:val="en-US"/>
        </w:rPr>
        <w:t xml:space="preserve"> an object.</w:t>
      </w:r>
    </w:p>
    <w:p w14:paraId="18C7E2A7" w14:textId="0D140A6C" w:rsidR="00E503F8" w:rsidRDefault="00E503F8" w:rsidP="00E503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the object I add the reference field and perform a calculation.</w:t>
      </w:r>
    </w:p>
    <w:p w14:paraId="54E07772" w14:textId="108F4C12" w:rsidR="00E503F8" w:rsidRDefault="00E503F8" w:rsidP="00E503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Separate it with comma and define output field as error tell us.</w:t>
      </w:r>
    </w:p>
    <w:p w14:paraId="2E700B39" w14:textId="77777777" w:rsidR="00E503F8" w:rsidRDefault="00E503F8" w:rsidP="00E503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value of </w:t>
      </w:r>
      <w:proofErr w:type="spellStart"/>
      <w:r>
        <w:rPr>
          <w:sz w:val="32"/>
          <w:szCs w:val="32"/>
          <w:lang w:val="en-US"/>
        </w:rPr>
        <w:t>output_field</w:t>
      </w:r>
      <w:proofErr w:type="spellEnd"/>
      <w:r>
        <w:rPr>
          <w:sz w:val="32"/>
          <w:szCs w:val="32"/>
          <w:lang w:val="en-US"/>
        </w:rPr>
        <w:t xml:space="preserve"> should be an object call e.g., </w:t>
      </w:r>
      <w:proofErr w:type="spellStart"/>
      <w:proofErr w:type="gramStart"/>
      <w:r>
        <w:rPr>
          <w:sz w:val="32"/>
          <w:szCs w:val="32"/>
          <w:lang w:val="en-US"/>
        </w:rPr>
        <w:t>DecimalField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 from database models.</w:t>
      </w:r>
    </w:p>
    <w:p w14:paraId="104AA8A1" w14:textId="77777777" w:rsidR="00E503F8" w:rsidRDefault="00E503F8" w:rsidP="00E503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store it inside a variable.</w:t>
      </w:r>
    </w:p>
    <w:p w14:paraId="646606E2" w14:textId="651B16D9" w:rsidR="00E503F8" w:rsidRDefault="00E503F8" w:rsidP="00E503F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new field inside annotate the value of expression generated.</w:t>
      </w:r>
    </w:p>
    <w:p w14:paraId="5B48795E" w14:textId="3A975033" w:rsidR="001841BA" w:rsidRDefault="001841BA" w:rsidP="001841BA">
      <w:pPr>
        <w:rPr>
          <w:sz w:val="32"/>
          <w:szCs w:val="32"/>
          <w:lang w:val="en-US"/>
        </w:rPr>
      </w:pPr>
    </w:p>
    <w:p w14:paraId="59EC9110" w14:textId="544736AB" w:rsidR="001841BA" w:rsidRDefault="001841BA" w:rsidP="001841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CONTENT TYPE</w:t>
      </w:r>
      <w:r w:rsidR="00304DE6">
        <w:rPr>
          <w:sz w:val="32"/>
          <w:szCs w:val="32"/>
          <w:lang w:val="en-US"/>
        </w:rPr>
        <w:t xml:space="preserve"> MODELS</w:t>
      </w:r>
    </w:p>
    <w:p w14:paraId="4B092DEA" w14:textId="098D1FE3" w:rsidR="00304DE6" w:rsidRDefault="00304DE6" w:rsidP="00304D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Earlier in course, I was introduced to content type where I can decouple some option models and </w:t>
      </w:r>
      <w:r w:rsidR="00CA70AD">
        <w:rPr>
          <w:sz w:val="32"/>
          <w:szCs w:val="32"/>
          <w:lang w:val="en-US"/>
        </w:rPr>
        <w:t>optionally,</w:t>
      </w:r>
      <w:r>
        <w:rPr>
          <w:sz w:val="32"/>
          <w:szCs w:val="32"/>
          <w:lang w:val="en-US"/>
        </w:rPr>
        <w:t xml:space="preserve"> I use them inside the application.</w:t>
      </w:r>
    </w:p>
    <w:p w14:paraId="27EB8F0E" w14:textId="77777777" w:rsidR="00304DE6" w:rsidRDefault="00304DE6" w:rsidP="00304D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order to do that I made another as child model and </w:t>
      </w:r>
    </w:p>
    <w:p w14:paraId="33C57982" w14:textId="7E01D8EA" w:rsidR="00304DE6" w:rsidRDefault="00304DE6" w:rsidP="00304D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added a foreign key for the parent class Tag was parent and </w:t>
      </w:r>
      <w:proofErr w:type="spellStart"/>
      <w:r>
        <w:rPr>
          <w:sz w:val="32"/>
          <w:szCs w:val="32"/>
          <w:lang w:val="en-US"/>
        </w:rPr>
        <w:t>TaggedItem</w:t>
      </w:r>
      <w:proofErr w:type="spellEnd"/>
      <w:r>
        <w:rPr>
          <w:sz w:val="32"/>
          <w:szCs w:val="32"/>
          <w:lang w:val="en-US"/>
        </w:rPr>
        <w:t xml:space="preserve"> was child.</w:t>
      </w:r>
    </w:p>
    <w:p w14:paraId="48B95890" w14:textId="383CD5D0" w:rsidR="00304DE6" w:rsidRDefault="00304DE6" w:rsidP="00304D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added a generic content type to refer to the model I want it to work with content type.</w:t>
      </w:r>
    </w:p>
    <w:p w14:paraId="10E360B6" w14:textId="1965B76A" w:rsidR="00304DE6" w:rsidRDefault="00304DE6" w:rsidP="00304D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foreign key to the object id (the other model).</w:t>
      </w:r>
    </w:p>
    <w:p w14:paraId="6E3A24E9" w14:textId="0F71BADB" w:rsidR="00304DE6" w:rsidRDefault="00304DE6" w:rsidP="00304D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object that </w:t>
      </w:r>
      <w:proofErr w:type="gramStart"/>
      <w:r>
        <w:rPr>
          <w:sz w:val="32"/>
          <w:szCs w:val="32"/>
          <w:lang w:val="en-US"/>
        </w:rPr>
        <w:t>contain</w:t>
      </w:r>
      <w:proofErr w:type="gramEnd"/>
      <w:r>
        <w:rPr>
          <w:sz w:val="32"/>
          <w:szCs w:val="32"/>
          <w:lang w:val="en-US"/>
        </w:rPr>
        <w:t xml:space="preserve"> the object data.</w:t>
      </w:r>
    </w:p>
    <w:p w14:paraId="191A13AB" w14:textId="02BF8261" w:rsidR="00304DE6" w:rsidRDefault="00304DE6" w:rsidP="00304D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use?</w:t>
      </w:r>
    </w:p>
    <w:p w14:paraId="07F9693B" w14:textId="2AD89AC0" w:rsidR="00304DE6" w:rsidRDefault="00304DE6" w:rsidP="00304DE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views file where I want to use the generic content type with any </w:t>
      </w:r>
      <w:proofErr w:type="gramStart"/>
      <w:r>
        <w:rPr>
          <w:sz w:val="32"/>
          <w:szCs w:val="32"/>
          <w:lang w:val="en-US"/>
        </w:rPr>
        <w:t>model</w:t>
      </w:r>
      <w:proofErr w:type="gramEnd"/>
      <w:r>
        <w:rPr>
          <w:sz w:val="32"/>
          <w:szCs w:val="32"/>
          <w:lang w:val="en-US"/>
        </w:rPr>
        <w:t xml:space="preserve"> I want to use it with.</w:t>
      </w:r>
    </w:p>
    <w:p w14:paraId="52B59110" w14:textId="060CF09B" w:rsidR="00304DE6" w:rsidRDefault="00304DE6" w:rsidP="00304DE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304DE6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I </w:t>
      </w:r>
      <w:r w:rsidR="0059041B">
        <w:rPr>
          <w:sz w:val="32"/>
          <w:szCs w:val="32"/>
          <w:lang w:val="en-US"/>
        </w:rPr>
        <w:t xml:space="preserve"> import</w:t>
      </w:r>
      <w:proofErr w:type="gramEnd"/>
      <w:r w:rsidR="0059041B">
        <w:rPr>
          <w:sz w:val="32"/>
          <w:szCs w:val="32"/>
          <w:lang w:val="en-US"/>
        </w:rPr>
        <w:t xml:space="preserve"> </w:t>
      </w:r>
      <w:proofErr w:type="spellStart"/>
      <w:r w:rsidR="0059041B">
        <w:rPr>
          <w:sz w:val="32"/>
          <w:szCs w:val="32"/>
          <w:lang w:val="en-US"/>
        </w:rPr>
        <w:t>contenttype</w:t>
      </w:r>
      <w:proofErr w:type="spellEnd"/>
      <w:r w:rsidR="0059041B">
        <w:rPr>
          <w:sz w:val="32"/>
          <w:szCs w:val="32"/>
          <w:lang w:val="en-US"/>
        </w:rPr>
        <w:t>, other model, and the model that contains these relations</w:t>
      </w:r>
      <w:r>
        <w:rPr>
          <w:sz w:val="32"/>
          <w:szCs w:val="32"/>
          <w:lang w:val="en-US"/>
        </w:rPr>
        <w:t>:</w:t>
      </w:r>
    </w:p>
    <w:p w14:paraId="601546B0" w14:textId="1147D43A" w:rsidR="00304DE6" w:rsidRDefault="00304DE6" w:rsidP="00304DE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Django.contrib.</w:t>
      </w:r>
      <w:r w:rsidR="0059041B">
        <w:rPr>
          <w:sz w:val="32"/>
          <w:szCs w:val="32"/>
          <w:lang w:val="en-US"/>
        </w:rPr>
        <w:t>contenttype</w:t>
      </w:r>
      <w:proofErr w:type="gramEnd"/>
      <w:r w:rsidR="0059041B">
        <w:rPr>
          <w:sz w:val="32"/>
          <w:szCs w:val="32"/>
          <w:lang w:val="en-US"/>
        </w:rPr>
        <w:t>.models</w:t>
      </w:r>
      <w:proofErr w:type="spellEnd"/>
      <w:r w:rsidR="0059041B">
        <w:rPr>
          <w:sz w:val="32"/>
          <w:szCs w:val="32"/>
          <w:lang w:val="en-US"/>
        </w:rPr>
        <w:t xml:space="preserve"> import </w:t>
      </w:r>
      <w:proofErr w:type="spellStart"/>
      <w:r w:rsidR="0059041B">
        <w:rPr>
          <w:sz w:val="32"/>
          <w:szCs w:val="32"/>
          <w:lang w:val="en-US"/>
        </w:rPr>
        <w:t>ContentType</w:t>
      </w:r>
      <w:proofErr w:type="spellEnd"/>
    </w:p>
    <w:p w14:paraId="0BA57F07" w14:textId="2BA07276" w:rsidR="0059041B" w:rsidRDefault="0059041B" w:rsidP="00304DE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storefront.models</w:t>
      </w:r>
      <w:proofErr w:type="spellEnd"/>
      <w:proofErr w:type="gramEnd"/>
      <w:r>
        <w:rPr>
          <w:sz w:val="32"/>
          <w:szCs w:val="32"/>
          <w:lang w:val="en-US"/>
        </w:rPr>
        <w:t xml:space="preserve"> import product.</w:t>
      </w:r>
    </w:p>
    <w:p w14:paraId="5BE7C42E" w14:textId="3FFA8248" w:rsidR="0059041B" w:rsidRDefault="0059041B" w:rsidP="00304DE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tags.models</w:t>
      </w:r>
      <w:proofErr w:type="spellEnd"/>
      <w:proofErr w:type="gram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taggedItem</w:t>
      </w:r>
      <w:proofErr w:type="spellEnd"/>
      <w:r>
        <w:rPr>
          <w:sz w:val="32"/>
          <w:szCs w:val="32"/>
          <w:lang w:val="en-US"/>
        </w:rPr>
        <w:t>.</w:t>
      </w:r>
    </w:p>
    <w:p w14:paraId="0864D1C9" w14:textId="12AFD249" w:rsidR="0059041B" w:rsidRDefault="0059041B" w:rsidP="0059041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make a query to get the id of the other class using the 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 xml:space="preserve"> class.</w:t>
      </w:r>
    </w:p>
    <w:p w14:paraId="7E22E9A5" w14:textId="2F162CED" w:rsidR="0059041B" w:rsidRDefault="0059041B" w:rsidP="0059041B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Query = </w:t>
      </w:r>
      <w:proofErr w:type="spellStart"/>
      <w:r>
        <w:rPr>
          <w:sz w:val="32"/>
          <w:szCs w:val="32"/>
          <w:lang w:val="en-US"/>
        </w:rPr>
        <w:t>ContentType.objects.get_for_</w:t>
      </w:r>
      <w:proofErr w:type="gramStart"/>
      <w:r>
        <w:rPr>
          <w:sz w:val="32"/>
          <w:szCs w:val="32"/>
          <w:lang w:val="en-US"/>
        </w:rPr>
        <w:t>model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Product)</w:t>
      </w:r>
    </w:p>
    <w:p w14:paraId="00C65525" w14:textId="13AA5155" w:rsidR="0059041B" w:rsidRDefault="0059041B" w:rsidP="0059041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query inside the child model that contains all these relation then I filter by Product </w:t>
      </w:r>
      <w:proofErr w:type="gramStart"/>
      <w:r>
        <w:rPr>
          <w:sz w:val="32"/>
          <w:szCs w:val="32"/>
          <w:lang w:val="en-US"/>
        </w:rPr>
        <w:t>id(</w:t>
      </w:r>
      <w:proofErr w:type="gramEnd"/>
      <w:r>
        <w:rPr>
          <w:sz w:val="32"/>
          <w:szCs w:val="32"/>
          <w:lang w:val="en-US"/>
        </w:rPr>
        <w:t xml:space="preserve">inside the 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 xml:space="preserve"> table can be fetched by </w:t>
      </w:r>
      <w:proofErr w:type="spellStart"/>
      <w:r>
        <w:rPr>
          <w:sz w:val="32"/>
          <w:szCs w:val="32"/>
          <w:lang w:val="en-US"/>
        </w:rPr>
        <w:t>modelName</w:t>
      </w:r>
      <w:proofErr w:type="spellEnd"/>
      <w:r>
        <w:rPr>
          <w:sz w:val="32"/>
          <w:szCs w:val="32"/>
          <w:lang w:val="en-US"/>
        </w:rPr>
        <w:t xml:space="preserve">) and </w:t>
      </w:r>
      <w:r w:rsidR="000D4D5C">
        <w:rPr>
          <w:sz w:val="32"/>
          <w:szCs w:val="32"/>
          <w:lang w:val="en-US"/>
        </w:rPr>
        <w:t>the id of the object I want from that class</w:t>
      </w:r>
    </w:p>
    <w:p w14:paraId="75B37DEB" w14:textId="516838B0" w:rsidR="0059041B" w:rsidRDefault="000D4D5C" w:rsidP="000D4D5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TaggedItem.objects.filter</w:t>
      </w:r>
      <w:proofErr w:type="spellEnd"/>
      <w:proofErr w:type="gramEnd"/>
      <w:r>
        <w:rPr>
          <w:sz w:val="32"/>
          <w:szCs w:val="32"/>
          <w:lang w:val="en-US"/>
        </w:rPr>
        <w:t xml:space="preserve">( </w:t>
      </w:r>
      <w:proofErr w:type="spellStart"/>
      <w:r>
        <w:rPr>
          <w:sz w:val="32"/>
          <w:szCs w:val="32"/>
          <w:lang w:val="en-US"/>
        </w:rPr>
        <w:t>content_type</w:t>
      </w:r>
      <w:proofErr w:type="spellEnd"/>
      <w:r>
        <w:rPr>
          <w:sz w:val="32"/>
          <w:szCs w:val="32"/>
          <w:lang w:val="en-US"/>
        </w:rPr>
        <w:t>=</w:t>
      </w:r>
      <w:r w:rsidRPr="000D4D5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Query, </w:t>
      </w:r>
      <w:proofErr w:type="spellStart"/>
      <w:r>
        <w:rPr>
          <w:sz w:val="32"/>
          <w:szCs w:val="32"/>
          <w:lang w:val="en-US"/>
        </w:rPr>
        <w:t>object_id</w:t>
      </w:r>
      <w:proofErr w:type="spellEnd"/>
      <w:r>
        <w:rPr>
          <w:sz w:val="32"/>
          <w:szCs w:val="32"/>
          <w:lang w:val="en-US"/>
        </w:rPr>
        <w:t>=1 )</w:t>
      </w:r>
    </w:p>
    <w:p w14:paraId="265399B9" w14:textId="3BA38FE2" w:rsidR="000D4D5C" w:rsidRDefault="000D4D5C" w:rsidP="000D4D5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filter me first based on content model id which is 11 inside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then from that 11 will get me the </w:t>
      </w:r>
      <w:proofErr w:type="spellStart"/>
      <w:r>
        <w:rPr>
          <w:sz w:val="32"/>
          <w:szCs w:val="32"/>
          <w:lang w:val="en-US"/>
        </w:rPr>
        <w:t>object_id</w:t>
      </w:r>
      <w:proofErr w:type="spellEnd"/>
      <w:r>
        <w:rPr>
          <w:sz w:val="32"/>
          <w:szCs w:val="32"/>
          <w:lang w:val="en-US"/>
        </w:rPr>
        <w:t xml:space="preserve"> that is 1.</w:t>
      </w:r>
    </w:p>
    <w:p w14:paraId="0CD39A89" w14:textId="416BF9DA" w:rsidR="000D4D5C" w:rsidRDefault="000D4D5C" w:rsidP="000D4D5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to not end up querying over and over to parent class I can query the parent class of </w:t>
      </w:r>
      <w:proofErr w:type="spellStart"/>
      <w:r>
        <w:rPr>
          <w:sz w:val="32"/>
          <w:szCs w:val="32"/>
          <w:lang w:val="en-US"/>
        </w:rPr>
        <w:t>Taggeditem</w:t>
      </w:r>
      <w:proofErr w:type="spellEnd"/>
      <w:r>
        <w:rPr>
          <w:sz w:val="32"/>
          <w:szCs w:val="32"/>
          <w:lang w:val="en-US"/>
        </w:rPr>
        <w:t xml:space="preserve"> which is tag </w:t>
      </w:r>
      <w:proofErr w:type="gramStart"/>
      <w:r>
        <w:rPr>
          <w:sz w:val="32"/>
          <w:szCs w:val="32"/>
          <w:lang w:val="en-US"/>
        </w:rPr>
        <w:t>using .</w:t>
      </w:r>
      <w:proofErr w:type="spellStart"/>
      <w:r>
        <w:rPr>
          <w:sz w:val="32"/>
          <w:szCs w:val="32"/>
          <w:lang w:val="en-US"/>
        </w:rPr>
        <w:t>select</w:t>
      </w:r>
      <w:proofErr w:type="gramEnd"/>
      <w:r>
        <w:rPr>
          <w:sz w:val="32"/>
          <w:szCs w:val="32"/>
          <w:lang w:val="en-US"/>
        </w:rPr>
        <w:t>_related</w:t>
      </w:r>
      <w:proofErr w:type="spellEnd"/>
      <w:r>
        <w:rPr>
          <w:sz w:val="32"/>
          <w:szCs w:val="32"/>
          <w:lang w:val="en-US"/>
        </w:rPr>
        <w:t>(‘parent’) before filtering</w:t>
      </w:r>
      <w:r w:rsidR="00865FA5">
        <w:rPr>
          <w:sz w:val="32"/>
          <w:szCs w:val="32"/>
          <w:lang w:val="en-US"/>
        </w:rPr>
        <w:t>.</w:t>
      </w:r>
    </w:p>
    <w:p w14:paraId="665CE62D" w14:textId="7947675B" w:rsidR="00865FA5" w:rsidRDefault="00865FA5" w:rsidP="00756835">
      <w:pPr>
        <w:rPr>
          <w:sz w:val="32"/>
          <w:szCs w:val="32"/>
          <w:lang w:val="en-US"/>
        </w:rPr>
      </w:pPr>
    </w:p>
    <w:p w14:paraId="4354FED3" w14:textId="13FA6932" w:rsidR="00756835" w:rsidRDefault="00756835" w:rsidP="007568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Building custom object managers.</w:t>
      </w:r>
    </w:p>
    <w:p w14:paraId="08A27058" w14:textId="65A91476" w:rsidR="00756835" w:rsidRDefault="00756835" w:rsidP="0075683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do that I first need to create a class that inherit from </w:t>
      </w:r>
      <w:proofErr w:type="spellStart"/>
      <w:proofErr w:type="gramStart"/>
      <w:r>
        <w:rPr>
          <w:sz w:val="32"/>
          <w:szCs w:val="32"/>
          <w:lang w:val="en-US"/>
        </w:rPr>
        <w:t>models.Manager</w:t>
      </w:r>
      <w:proofErr w:type="spellEnd"/>
      <w:proofErr w:type="gramEnd"/>
    </w:p>
    <w:p w14:paraId="2282EB34" w14:textId="7020C28C" w:rsidR="00756835" w:rsidRDefault="00756835" w:rsidP="007568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Inside of it I define method I want it to perform a query, in my case I wanted to add custom manager for content type.</w:t>
      </w:r>
    </w:p>
    <w:p w14:paraId="3FFB80EA" w14:textId="77777777" w:rsidR="00756835" w:rsidRDefault="00756835" w:rsidP="007568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define a method take 3 parameters self, Model and object id.</w:t>
      </w:r>
    </w:p>
    <w:p w14:paraId="68ABCEEB" w14:textId="77777777" w:rsidR="00756835" w:rsidRDefault="00756835" w:rsidP="0075683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method I get the id of the model inside 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 xml:space="preserve"> table.</w:t>
      </w:r>
    </w:p>
    <w:p w14:paraId="11F3B6E1" w14:textId="77777777" w:rsidR="00756835" w:rsidRDefault="00756835" w:rsidP="0075683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I query the </w:t>
      </w:r>
      <w:proofErr w:type="spellStart"/>
      <w:r>
        <w:rPr>
          <w:sz w:val="32"/>
          <w:szCs w:val="32"/>
          <w:lang w:val="en-US"/>
        </w:rPr>
        <w:t>taggedItem</w:t>
      </w:r>
      <w:proofErr w:type="spellEnd"/>
      <w:r>
        <w:rPr>
          <w:sz w:val="32"/>
          <w:szCs w:val="32"/>
          <w:lang w:val="en-US"/>
        </w:rPr>
        <w:t xml:space="preserve"> and filter it by content type and object id.</w:t>
      </w:r>
    </w:p>
    <w:p w14:paraId="58F2A6C7" w14:textId="77777777" w:rsidR="00756835" w:rsidRDefault="00756835" w:rsidP="007568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Inside </w:t>
      </w:r>
      <w:proofErr w:type="spellStart"/>
      <w:r>
        <w:rPr>
          <w:sz w:val="32"/>
          <w:szCs w:val="32"/>
          <w:lang w:val="en-US"/>
        </w:rPr>
        <w:t>taggeditem</w:t>
      </w:r>
      <w:proofErr w:type="spellEnd"/>
      <w:r>
        <w:rPr>
          <w:sz w:val="32"/>
          <w:szCs w:val="32"/>
          <w:lang w:val="en-US"/>
        </w:rPr>
        <w:t xml:space="preserve"> I create objects variable and initiate an instance from my custom manager class.</w:t>
      </w:r>
    </w:p>
    <w:p w14:paraId="79A9E23C" w14:textId="77777777" w:rsidR="00B46769" w:rsidRDefault="00756835" w:rsidP="0075683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I can use that object with tagged items.</w:t>
      </w:r>
    </w:p>
    <w:p w14:paraId="1A4A2111" w14:textId="77777777" w:rsidR="00B46769" w:rsidRDefault="00B46769" w:rsidP="00B46769">
      <w:pPr>
        <w:rPr>
          <w:sz w:val="32"/>
          <w:szCs w:val="32"/>
          <w:lang w:val="en-US"/>
        </w:rPr>
      </w:pPr>
    </w:p>
    <w:p w14:paraId="293D388F" w14:textId="77777777" w:rsidR="00B46769" w:rsidRDefault="00B46769" w:rsidP="00B467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Inserting objects into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got 3 methods.</w:t>
      </w:r>
    </w:p>
    <w:p w14:paraId="2F5D34B9" w14:textId="71FA2E53" w:rsidR="00B46769" w:rsidRDefault="00CA70AD" w:rsidP="00B467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Initiate</w:t>
      </w:r>
      <w:r w:rsidR="00B46769">
        <w:rPr>
          <w:sz w:val="32"/>
          <w:szCs w:val="32"/>
          <w:lang w:val="en-US"/>
        </w:rPr>
        <w:t xml:space="preserve"> Model constructor and pass parameters to it.</w:t>
      </w:r>
    </w:p>
    <w:p w14:paraId="43A2A987" w14:textId="634E528D" w:rsidR="00B46769" w:rsidRDefault="00B46769" w:rsidP="00B467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Call </w:t>
      </w:r>
      <w:proofErr w:type="gramStart"/>
      <w:r w:rsidR="004F255C">
        <w:rPr>
          <w:sz w:val="32"/>
          <w:szCs w:val="32"/>
          <w:lang w:val="en-US"/>
        </w:rPr>
        <w:t>create</w:t>
      </w:r>
      <w:proofErr w:type="gramEnd"/>
      <w:r>
        <w:rPr>
          <w:sz w:val="32"/>
          <w:szCs w:val="32"/>
          <w:lang w:val="en-US"/>
        </w:rPr>
        <w:t xml:space="preserve"> from objects and pass key = pair values to it.</w:t>
      </w:r>
    </w:p>
    <w:p w14:paraId="33D45D76" w14:textId="6103A456" w:rsidR="00756835" w:rsidRDefault="00756835" w:rsidP="00B467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B46769">
        <w:rPr>
          <w:sz w:val="32"/>
          <w:szCs w:val="32"/>
          <w:lang w:val="en-US"/>
        </w:rPr>
        <w:t xml:space="preserve"> </w:t>
      </w:r>
      <w:r w:rsidR="00CA70AD">
        <w:rPr>
          <w:sz w:val="32"/>
          <w:szCs w:val="32"/>
          <w:lang w:val="en-US"/>
        </w:rPr>
        <w:t>Initiate</w:t>
      </w:r>
      <w:r w:rsidR="00B46769">
        <w:rPr>
          <w:sz w:val="32"/>
          <w:szCs w:val="32"/>
          <w:lang w:val="en-US"/>
        </w:rPr>
        <w:t xml:space="preserve"> an object from Model then access each field with dot notation.</w:t>
      </w:r>
    </w:p>
    <w:p w14:paraId="2E5FA1FD" w14:textId="1F4E3818" w:rsidR="00B46769" w:rsidRDefault="00B46769" w:rsidP="00B467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case of foreign </w:t>
      </w:r>
      <w:r w:rsidR="004F255C">
        <w:rPr>
          <w:sz w:val="32"/>
          <w:szCs w:val="32"/>
          <w:lang w:val="en-US"/>
        </w:rPr>
        <w:t>key,</w:t>
      </w:r>
      <w:r>
        <w:rPr>
          <w:sz w:val="32"/>
          <w:szCs w:val="32"/>
          <w:lang w:val="en-US"/>
        </w:rPr>
        <w:t xml:space="preserve"> I need the parent id, to do it I get </w:t>
      </w:r>
      <w:proofErr w:type="spellStart"/>
      <w:r>
        <w:rPr>
          <w:sz w:val="32"/>
          <w:szCs w:val="32"/>
          <w:lang w:val="en-US"/>
        </w:rPr>
        <w:t>field_name_id</w:t>
      </w:r>
      <w:proofErr w:type="spellEnd"/>
    </w:p>
    <w:p w14:paraId="55FBC036" w14:textId="7385356C" w:rsidR="00B46769" w:rsidRDefault="00B46769" w:rsidP="00B467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Object.save</w:t>
      </w:r>
      <w:proofErr w:type="spellEnd"/>
      <w:r>
        <w:rPr>
          <w:sz w:val="32"/>
          <w:szCs w:val="32"/>
          <w:lang w:val="en-US"/>
        </w:rPr>
        <w:t xml:space="preserve">(). </w:t>
      </w:r>
      <w:r w:rsidR="00CA70AD">
        <w:rPr>
          <w:sz w:val="32"/>
          <w:szCs w:val="32"/>
          <w:lang w:val="en-US"/>
        </w:rPr>
        <w:tab/>
      </w:r>
      <w:r w:rsidR="00CA70AD">
        <w:rPr>
          <w:sz w:val="32"/>
          <w:szCs w:val="32"/>
          <w:lang w:val="en-US"/>
        </w:rPr>
        <w:tab/>
      </w:r>
      <w:r w:rsidR="00CA70AD">
        <w:rPr>
          <w:sz w:val="32"/>
          <w:szCs w:val="32"/>
          <w:lang w:val="en-US"/>
        </w:rPr>
        <w:tab/>
      </w:r>
      <w:r w:rsidR="00CA70AD">
        <w:rPr>
          <w:sz w:val="32"/>
          <w:szCs w:val="32"/>
          <w:lang w:val="en-US"/>
        </w:rPr>
        <w:tab/>
      </w:r>
      <w:r w:rsidR="00CA70AD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// will execute the method for me.</w:t>
      </w:r>
    </w:p>
    <w:p w14:paraId="2E910443" w14:textId="04ABB70A" w:rsidR="006E7E32" w:rsidRDefault="006E7E32" w:rsidP="006E7E32">
      <w:pPr>
        <w:rPr>
          <w:sz w:val="32"/>
          <w:szCs w:val="32"/>
          <w:lang w:val="en-US"/>
        </w:rPr>
      </w:pPr>
    </w:p>
    <w:p w14:paraId="4A999D2D" w14:textId="022F9713" w:rsidR="006E7E32" w:rsidRDefault="006E7E32" w:rsidP="006E7E32">
      <w:pPr>
        <w:rPr>
          <w:sz w:val="32"/>
          <w:szCs w:val="32"/>
          <w:lang w:val="en-US"/>
        </w:rPr>
      </w:pPr>
    </w:p>
    <w:p w14:paraId="76C37191" w14:textId="700250C2" w:rsidR="006E7E32" w:rsidRDefault="006E7E32" w:rsidP="006E7E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objects</w:t>
      </w:r>
    </w:p>
    <w:p w14:paraId="23E109A8" w14:textId="4DFE917D" w:rsidR="00A85823" w:rsidRDefault="00A85823" w:rsidP="00520D09">
      <w:pPr>
        <w:ind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3 methods to update my object.</w:t>
      </w:r>
    </w:p>
    <w:p w14:paraId="3A20532F" w14:textId="0018D948" w:rsidR="00A85823" w:rsidRDefault="00A85823" w:rsidP="00A8582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proofErr w:type="spellStart"/>
      <w:r>
        <w:rPr>
          <w:sz w:val="32"/>
          <w:szCs w:val="32"/>
          <w:lang w:val="en-US"/>
        </w:rPr>
        <w:t>initate</w:t>
      </w:r>
      <w:proofErr w:type="spellEnd"/>
      <w:r>
        <w:rPr>
          <w:sz w:val="32"/>
          <w:szCs w:val="32"/>
          <w:lang w:val="en-US"/>
        </w:rPr>
        <w:t xml:space="preserve"> and object and provide it a primary key Model(pk=11)</w:t>
      </w:r>
    </w:p>
    <w:p w14:paraId="54544E23" w14:textId="05A52610" w:rsidR="00A85823" w:rsidRDefault="00A85823" w:rsidP="00A85823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using object notation to access field I want to update </w:t>
      </w:r>
      <w:proofErr w:type="spellStart"/>
      <w:proofErr w:type="gramStart"/>
      <w:r>
        <w:rPr>
          <w:sz w:val="32"/>
          <w:szCs w:val="32"/>
          <w:lang w:val="en-US"/>
        </w:rPr>
        <w:t>it’s</w:t>
      </w:r>
      <w:proofErr w:type="spellEnd"/>
      <w:proofErr w:type="gramEnd"/>
      <w:r>
        <w:rPr>
          <w:sz w:val="32"/>
          <w:szCs w:val="32"/>
          <w:lang w:val="en-US"/>
        </w:rPr>
        <w:t xml:space="preserve"> value.</w:t>
      </w:r>
    </w:p>
    <w:p w14:paraId="2BB1DE73" w14:textId="68BFDA80" w:rsidR="00A85823" w:rsidRDefault="00A85823" w:rsidP="00A85823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with this method is that the Django will store the entire object in memory.</w:t>
      </w:r>
    </w:p>
    <w:p w14:paraId="232E3D43" w14:textId="3F57221F" w:rsidR="00A85823" w:rsidRDefault="00A85823" w:rsidP="00A85823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result to losing other fields values.</w:t>
      </w:r>
    </w:p>
    <w:p w14:paraId="0CC4E64B" w14:textId="113F26FE" w:rsidR="00A85823" w:rsidRDefault="00A85823" w:rsidP="00A85823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Collection = Collection(pk=11)</w:t>
      </w:r>
    </w:p>
    <w:p w14:paraId="3EC78F5A" w14:textId="5EE9CFCD" w:rsidR="00A85823" w:rsidRDefault="00A85823" w:rsidP="00A85823">
      <w:pPr>
        <w:pStyle w:val="ListParagraph"/>
        <w:ind w:left="21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Collection.featured_product</w:t>
      </w:r>
      <w:proofErr w:type="spellEnd"/>
      <w:r>
        <w:rPr>
          <w:sz w:val="32"/>
          <w:szCs w:val="32"/>
          <w:lang w:val="en-US"/>
        </w:rPr>
        <w:t xml:space="preserve"> = null.</w:t>
      </w:r>
    </w:p>
    <w:p w14:paraId="17560B01" w14:textId="2A47A27D" w:rsidR="0012773B" w:rsidRPr="006849F0" w:rsidRDefault="0012773B" w:rsidP="006849F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6849F0">
        <w:rPr>
          <w:sz w:val="32"/>
          <w:szCs w:val="32"/>
          <w:lang w:val="en-US"/>
        </w:rPr>
        <w:t>Update object using query first to get pk then update it using get method and filter.</w:t>
      </w:r>
    </w:p>
    <w:p w14:paraId="317EFF5E" w14:textId="7A2AF1A9" w:rsidR="0012773B" w:rsidRDefault="006849F0" w:rsidP="006849F0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Collection.objects.get</w:t>
      </w:r>
      <w:proofErr w:type="spellEnd"/>
      <w:r>
        <w:rPr>
          <w:sz w:val="32"/>
          <w:szCs w:val="32"/>
          <w:lang w:val="en-US"/>
        </w:rPr>
        <w:t>(pk=1)</w:t>
      </w:r>
    </w:p>
    <w:p w14:paraId="799A1BF8" w14:textId="77777777" w:rsidR="006849F0" w:rsidRDefault="006849F0" w:rsidP="006849F0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Collection.featured_product</w:t>
      </w:r>
      <w:proofErr w:type="spellEnd"/>
      <w:r>
        <w:rPr>
          <w:sz w:val="32"/>
          <w:szCs w:val="32"/>
          <w:lang w:val="en-US"/>
        </w:rPr>
        <w:t xml:space="preserve"> = null.</w:t>
      </w:r>
    </w:p>
    <w:p w14:paraId="4EE5AF38" w14:textId="798B78E0" w:rsidR="006849F0" w:rsidRDefault="006849F0" w:rsidP="006849F0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way will keep my object values.</w:t>
      </w:r>
    </w:p>
    <w:p w14:paraId="76A93257" w14:textId="3A66A8B6" w:rsidR="006849F0" w:rsidRDefault="006849F0" w:rsidP="006849F0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update from object manager, but I need to use a filter before updating.</w:t>
      </w:r>
    </w:p>
    <w:p w14:paraId="0F6329FC" w14:textId="585F66D8" w:rsidR="006849F0" w:rsidRDefault="006849F0" w:rsidP="006849F0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Colelction.objects.filter</w:t>
      </w:r>
      <w:proofErr w:type="spellEnd"/>
      <w:proofErr w:type="gramEnd"/>
      <w:r>
        <w:rPr>
          <w:sz w:val="32"/>
          <w:szCs w:val="32"/>
          <w:lang w:val="en-US"/>
        </w:rPr>
        <w:t>(pk=1).update(</w:t>
      </w:r>
      <w:proofErr w:type="spellStart"/>
      <w:r>
        <w:rPr>
          <w:sz w:val="32"/>
          <w:szCs w:val="32"/>
          <w:lang w:val="en-US"/>
        </w:rPr>
        <w:t>featured_product</w:t>
      </w:r>
      <w:proofErr w:type="spellEnd"/>
      <w:r>
        <w:rPr>
          <w:sz w:val="32"/>
          <w:szCs w:val="32"/>
          <w:lang w:val="en-US"/>
        </w:rPr>
        <w:t>=non</w:t>
      </w:r>
      <w:r w:rsidR="00CA70AD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).</w:t>
      </w:r>
    </w:p>
    <w:p w14:paraId="5B3C118F" w14:textId="40B63252" w:rsidR="006849F0" w:rsidRDefault="006849F0" w:rsidP="006849F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call save</w:t>
      </w:r>
      <w:r w:rsidR="004F255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() on object</w:t>
      </w:r>
    </w:p>
    <w:p w14:paraId="3F93CB7D" w14:textId="5DFCC549" w:rsidR="00A2328D" w:rsidRDefault="00A2328D" w:rsidP="00A2328D">
      <w:pPr>
        <w:rPr>
          <w:sz w:val="32"/>
          <w:szCs w:val="32"/>
          <w:lang w:val="en-US"/>
        </w:rPr>
      </w:pPr>
    </w:p>
    <w:p w14:paraId="45295B35" w14:textId="5E9CEA5A" w:rsidR="00A2328D" w:rsidRDefault="00A2328D" w:rsidP="00A2328D">
      <w:pPr>
        <w:rPr>
          <w:sz w:val="32"/>
          <w:szCs w:val="32"/>
          <w:lang w:val="en-US"/>
        </w:rPr>
      </w:pPr>
    </w:p>
    <w:p w14:paraId="44D76054" w14:textId="018F22D4" w:rsidR="00A2328D" w:rsidRDefault="00A2328D" w:rsidP="00A23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object</w:t>
      </w:r>
    </w:p>
    <w:p w14:paraId="6B37DC01" w14:textId="73E8B009" w:rsidR="00A2328D" w:rsidRDefault="00A2328D" w:rsidP="00A2328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delete one object I initiate an object and provide it a primary key then call </w:t>
      </w:r>
      <w:proofErr w:type="spellStart"/>
      <w:proofErr w:type="gramStart"/>
      <w:r>
        <w:rPr>
          <w:sz w:val="32"/>
          <w:szCs w:val="32"/>
          <w:lang w:val="en-US"/>
        </w:rPr>
        <w:t>method.delete</w:t>
      </w:r>
      <w:proofErr w:type="spellEnd"/>
      <w:proofErr w:type="gramEnd"/>
      <w:r>
        <w:rPr>
          <w:sz w:val="32"/>
          <w:szCs w:val="32"/>
          <w:lang w:val="en-US"/>
        </w:rPr>
        <w:t>()</w:t>
      </w:r>
    </w:p>
    <w:p w14:paraId="38F0CAB3" w14:textId="2E4F4BE6" w:rsidR="00A2328D" w:rsidRDefault="007975EE" w:rsidP="00A2328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delete list of items I </w:t>
      </w:r>
      <w:r w:rsidR="00443836">
        <w:rPr>
          <w:sz w:val="32"/>
          <w:szCs w:val="32"/>
          <w:lang w:val="en-US"/>
        </w:rPr>
        <w:t>call object manager and filter then delete.</w:t>
      </w:r>
    </w:p>
    <w:p w14:paraId="331F8ADA" w14:textId="3BB3A6AE" w:rsidR="003935F8" w:rsidRDefault="003935F8" w:rsidP="003935F8">
      <w:pPr>
        <w:rPr>
          <w:sz w:val="32"/>
          <w:szCs w:val="32"/>
          <w:lang w:val="en-US"/>
        </w:rPr>
      </w:pPr>
    </w:p>
    <w:p w14:paraId="760E3461" w14:textId="24DDB006" w:rsidR="003935F8" w:rsidRDefault="003935F8" w:rsidP="003935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Transaction</w:t>
      </w:r>
    </w:p>
    <w:p w14:paraId="67B6AAB2" w14:textId="7E6FB063" w:rsidR="003935F8" w:rsidRDefault="00830AD7" w:rsidP="003935F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some cases, I need to execute a block of code all at once and if one step fail, none of the code should be executed.</w:t>
      </w:r>
    </w:p>
    <w:p w14:paraId="168BCE58" w14:textId="5232C08A" w:rsidR="00830AD7" w:rsidRDefault="00830AD7" w:rsidP="00830A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example, I want to create cart and add cart items to it.</w:t>
      </w:r>
    </w:p>
    <w:p w14:paraId="00113C70" w14:textId="2E35B3EE" w:rsidR="00830AD7" w:rsidRDefault="00830AD7" w:rsidP="00830A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something wrong occurs, I don’t want to end up having cart item without item.</w:t>
      </w:r>
    </w:p>
    <w:p w14:paraId="0AEBA35A" w14:textId="4DBC44D3" w:rsidR="00830AD7" w:rsidRDefault="00830AD7" w:rsidP="00830A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Transaction solves the problem for me by telling Django this block of code should be executed all together.</w:t>
      </w:r>
    </w:p>
    <w:p w14:paraId="4AA93C9A" w14:textId="6F887866" w:rsidR="00830AD7" w:rsidRDefault="00830AD7" w:rsidP="00830A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do it?</w:t>
      </w:r>
    </w:p>
    <w:p w14:paraId="617FD2A5" w14:textId="373FDDD4" w:rsidR="00830AD7" w:rsidRDefault="00830AD7" w:rsidP="00830A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either create a transaction decorator on the method that receive the request or by creating a method with </w:t>
      </w:r>
      <w:proofErr w:type="spellStart"/>
      <w:r>
        <w:rPr>
          <w:sz w:val="32"/>
          <w:szCs w:val="32"/>
          <w:lang w:val="en-US"/>
        </w:rPr>
        <w:t>with</w:t>
      </w:r>
      <w:proofErr w:type="spellEnd"/>
      <w:r>
        <w:rPr>
          <w:sz w:val="32"/>
          <w:szCs w:val="32"/>
          <w:lang w:val="en-US"/>
        </w:rPr>
        <w:t xml:space="preserve"> keyword.</w:t>
      </w:r>
    </w:p>
    <w:p w14:paraId="282DD234" w14:textId="169BA80C" w:rsidR="00830AD7" w:rsidRDefault="00830AD7" w:rsidP="00830AD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Steps:</w:t>
      </w:r>
    </w:p>
    <w:p w14:paraId="6C8A9535" w14:textId="74A5361A" w:rsidR="00830AD7" w:rsidRDefault="00830AD7" w:rsidP="00830AD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transaction from </w:t>
      </w:r>
      <w:proofErr w:type="spellStart"/>
      <w:r>
        <w:rPr>
          <w:sz w:val="32"/>
          <w:szCs w:val="32"/>
          <w:lang w:val="en-US"/>
        </w:rPr>
        <w:t>Django.db</w:t>
      </w:r>
      <w:proofErr w:type="spellEnd"/>
    </w:p>
    <w:p w14:paraId="01196B3A" w14:textId="740B9C13" w:rsidR="00830AD7" w:rsidRDefault="00830AD7" w:rsidP="00830AD7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r>
        <w:rPr>
          <w:sz w:val="32"/>
          <w:szCs w:val="32"/>
          <w:lang w:val="en-US"/>
        </w:rPr>
        <w:t>Django.db</w:t>
      </w:r>
      <w:proofErr w:type="spellEnd"/>
      <w:r>
        <w:rPr>
          <w:sz w:val="32"/>
          <w:szCs w:val="32"/>
          <w:lang w:val="en-US"/>
        </w:rPr>
        <w:t xml:space="preserve"> import transactions.</w:t>
      </w:r>
    </w:p>
    <w:p w14:paraId="7C6F76F1" w14:textId="7B21CF94" w:rsidR="00830AD7" w:rsidRDefault="00830AD7" w:rsidP="00830AD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Decorate the method:</w:t>
      </w:r>
    </w:p>
    <w:p w14:paraId="5B256A42" w14:textId="58948DCF" w:rsidR="00830AD7" w:rsidRDefault="00830AD7" w:rsidP="00830AD7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proofErr w:type="gramStart"/>
      <w:r>
        <w:rPr>
          <w:sz w:val="32"/>
          <w:szCs w:val="32"/>
          <w:lang w:val="en-US"/>
        </w:rPr>
        <w:t>transaction.atomic</w:t>
      </w:r>
      <w:proofErr w:type="gramEnd"/>
      <w:r>
        <w:rPr>
          <w:sz w:val="32"/>
          <w:szCs w:val="32"/>
          <w:lang w:val="en-US"/>
        </w:rPr>
        <w:t>()</w:t>
      </w:r>
    </w:p>
    <w:p w14:paraId="43D4AD8C" w14:textId="77777777" w:rsidR="00D35A4F" w:rsidRDefault="00D35A4F" w:rsidP="00D35A4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 two:</w:t>
      </w:r>
    </w:p>
    <w:p w14:paraId="2BC1E309" w14:textId="77777777" w:rsidR="00D35A4F" w:rsidRDefault="00D35A4F" w:rsidP="00D35A4F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Above the code I use keyword with then I add the </w:t>
      </w:r>
      <w:proofErr w:type="spellStart"/>
      <w:proofErr w:type="gramStart"/>
      <w:r>
        <w:rPr>
          <w:sz w:val="32"/>
          <w:szCs w:val="32"/>
          <w:lang w:val="en-US"/>
        </w:rPr>
        <w:t>transaction.atomic</w:t>
      </w:r>
      <w:proofErr w:type="spellEnd"/>
      <w:proofErr w:type="gramEnd"/>
      <w:r>
        <w:rPr>
          <w:sz w:val="32"/>
          <w:szCs w:val="32"/>
          <w:lang w:val="en-US"/>
        </w:rPr>
        <w:t>() as if it’s a method, then I indent the code I want it to be executed as block.</w:t>
      </w:r>
    </w:p>
    <w:p w14:paraId="0F8BF93F" w14:textId="77777777" w:rsidR="00D35A4F" w:rsidRDefault="00D35A4F" w:rsidP="00D35A4F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</w:t>
      </w:r>
      <w:proofErr w:type="spellStart"/>
      <w:proofErr w:type="gramStart"/>
      <w:r>
        <w:rPr>
          <w:sz w:val="32"/>
          <w:szCs w:val="32"/>
          <w:lang w:val="en-US"/>
        </w:rPr>
        <w:t>transaction.atomic</w:t>
      </w:r>
      <w:proofErr w:type="spellEnd"/>
      <w:proofErr w:type="gramEnd"/>
      <w:r>
        <w:rPr>
          <w:sz w:val="32"/>
          <w:szCs w:val="32"/>
          <w:lang w:val="en-US"/>
        </w:rPr>
        <w:t>()</w:t>
      </w:r>
    </w:p>
    <w:p w14:paraId="75E9BBEF" w14:textId="77777777" w:rsidR="00D35A4F" w:rsidRDefault="00D35A4F" w:rsidP="00D35A4F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 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1FB50BEE" w14:textId="77777777" w:rsidR="00D35A4F" w:rsidRDefault="00D35A4F" w:rsidP="00D35A4F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2</w:t>
      </w:r>
      <w:proofErr w:type="gramStart"/>
      <w:r>
        <w:rPr>
          <w:sz w:val="32"/>
          <w:szCs w:val="32"/>
          <w:lang w:val="en-US"/>
        </w:rPr>
        <w:t>…..</w:t>
      </w:r>
      <w:proofErr w:type="gramEnd"/>
    </w:p>
    <w:p w14:paraId="1503AB1C" w14:textId="72EED046" w:rsidR="0048614A" w:rsidRPr="00D35A4F" w:rsidRDefault="0048614A" w:rsidP="004861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Raw SQL </w:t>
      </w:r>
      <w:r>
        <w:rPr>
          <w:sz w:val="32"/>
          <w:szCs w:val="32"/>
          <w:lang w:val="en-US"/>
        </w:rPr>
        <w:t>Query</w:t>
      </w:r>
      <w:r w:rsidRPr="00D35A4F">
        <w:rPr>
          <w:sz w:val="32"/>
          <w:szCs w:val="32"/>
          <w:lang w:val="en-US"/>
        </w:rPr>
        <w:t xml:space="preserve">  </w:t>
      </w:r>
    </w:p>
    <w:p w14:paraId="203215B4" w14:textId="0DCF6A7B" w:rsidR="00F109FE" w:rsidRDefault="0048614A" w:rsidP="0048614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can use rows to execute </w:t>
      </w:r>
      <w:proofErr w:type="gramStart"/>
      <w:r>
        <w:rPr>
          <w:sz w:val="32"/>
          <w:szCs w:val="32"/>
          <w:lang w:val="en-US"/>
        </w:rPr>
        <w:t>an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sql</w:t>
      </w:r>
      <w:proofErr w:type="spellEnd"/>
      <w:r>
        <w:rPr>
          <w:sz w:val="32"/>
          <w:szCs w:val="32"/>
          <w:lang w:val="en-US"/>
        </w:rPr>
        <w:t xml:space="preserve"> query directly to db.</w:t>
      </w:r>
    </w:p>
    <w:p w14:paraId="6934B6BD" w14:textId="50A58662" w:rsidR="0048614A" w:rsidRPr="0048614A" w:rsidRDefault="0048614A" w:rsidP="0048614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Every </w:t>
      </w:r>
      <w:proofErr w:type="spellStart"/>
      <w:r>
        <w:rPr>
          <w:sz w:val="32"/>
          <w:szCs w:val="32"/>
          <w:lang w:val="en-US"/>
        </w:rPr>
        <w:t>Model.object</w:t>
      </w:r>
      <w:proofErr w:type="spellEnd"/>
      <w:r>
        <w:rPr>
          <w:sz w:val="32"/>
          <w:szCs w:val="32"/>
          <w:lang w:val="en-US"/>
        </w:rPr>
        <w:t xml:space="preserve"> manager have row method that allow me to run </w:t>
      </w:r>
      <w:proofErr w:type="spellStart"/>
      <w:r>
        <w:rPr>
          <w:sz w:val="32"/>
          <w:szCs w:val="32"/>
          <w:lang w:val="en-US"/>
        </w:rPr>
        <w:t>sql</w:t>
      </w:r>
      <w:proofErr w:type="spellEnd"/>
      <w:r>
        <w:rPr>
          <w:sz w:val="32"/>
          <w:szCs w:val="32"/>
          <w:lang w:val="en-US"/>
        </w:rPr>
        <w:t xml:space="preserve"> query directly to db.</w:t>
      </w:r>
    </w:p>
    <w:sectPr w:rsidR="0048614A" w:rsidRPr="00486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25E"/>
    <w:multiLevelType w:val="hybridMultilevel"/>
    <w:tmpl w:val="4FFC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1FD"/>
    <w:multiLevelType w:val="hybridMultilevel"/>
    <w:tmpl w:val="E530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169E"/>
    <w:multiLevelType w:val="hybridMultilevel"/>
    <w:tmpl w:val="31EEEB38"/>
    <w:lvl w:ilvl="0" w:tplc="24A676D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1EE7"/>
    <w:multiLevelType w:val="hybridMultilevel"/>
    <w:tmpl w:val="1F405B22"/>
    <w:lvl w:ilvl="0" w:tplc="B5CE3E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3251F3B"/>
    <w:multiLevelType w:val="hybridMultilevel"/>
    <w:tmpl w:val="DBC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80"/>
    <w:rsid w:val="00044069"/>
    <w:rsid w:val="000D4D5C"/>
    <w:rsid w:val="0012773B"/>
    <w:rsid w:val="001841BA"/>
    <w:rsid w:val="001E5F80"/>
    <w:rsid w:val="00304DE6"/>
    <w:rsid w:val="003935F8"/>
    <w:rsid w:val="00437BBF"/>
    <w:rsid w:val="00443836"/>
    <w:rsid w:val="0048614A"/>
    <w:rsid w:val="004D7B4F"/>
    <w:rsid w:val="004F255C"/>
    <w:rsid w:val="00520D09"/>
    <w:rsid w:val="0059041B"/>
    <w:rsid w:val="006849F0"/>
    <w:rsid w:val="006E7E32"/>
    <w:rsid w:val="00756835"/>
    <w:rsid w:val="007975EE"/>
    <w:rsid w:val="00830AD7"/>
    <w:rsid w:val="00865FA5"/>
    <w:rsid w:val="00980761"/>
    <w:rsid w:val="00A2328D"/>
    <w:rsid w:val="00A4253C"/>
    <w:rsid w:val="00A75D2E"/>
    <w:rsid w:val="00A85823"/>
    <w:rsid w:val="00A91823"/>
    <w:rsid w:val="00B46769"/>
    <w:rsid w:val="00C05BF6"/>
    <w:rsid w:val="00C2343D"/>
    <w:rsid w:val="00CA0A13"/>
    <w:rsid w:val="00CA70AD"/>
    <w:rsid w:val="00D35A4F"/>
    <w:rsid w:val="00E503F8"/>
    <w:rsid w:val="00EA65A5"/>
    <w:rsid w:val="00F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73313"/>
  <w15:chartTrackingRefBased/>
  <w15:docId w15:val="{0DA976A7-262D-3F40-BE25-F83922CC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10</cp:revision>
  <dcterms:created xsi:type="dcterms:W3CDTF">2021-12-28T01:49:00Z</dcterms:created>
  <dcterms:modified xsi:type="dcterms:W3CDTF">2021-12-30T13:18:00Z</dcterms:modified>
</cp:coreProperties>
</file>