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05DD" w14:textId="593CE776" w:rsidR="00C57BF0" w:rsidRDefault="001A11C4" w:rsidP="001A11C4">
      <w:pPr>
        <w:jc w:val="center"/>
        <w:rPr>
          <w:sz w:val="48"/>
          <w:szCs w:val="48"/>
          <w:lang w:val="en-US"/>
        </w:rPr>
      </w:pPr>
      <w:r w:rsidRPr="001A11C4">
        <w:rPr>
          <w:sz w:val="48"/>
          <w:szCs w:val="48"/>
          <w:lang w:val="en-US"/>
        </w:rPr>
        <w:t>ORMS</w:t>
      </w:r>
    </w:p>
    <w:p w14:paraId="10887BF4" w14:textId="43456C5B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ORM stands for object relational mapper.</w:t>
      </w:r>
    </w:p>
    <w:p w14:paraId="595ABDC4" w14:textId="0F526A17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maps my model objects into records in the database.</w:t>
      </w:r>
    </w:p>
    <w:p w14:paraId="63A7FBD4" w14:textId="018EF1C5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creates all the necessary queries for us so we don’t have to write them from scratch.</w:t>
      </w:r>
    </w:p>
    <w:p w14:paraId="67BCBA30" w14:textId="3A050D62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for us the creation, manipulations and adds relations between objects.</w:t>
      </w:r>
    </w:p>
    <w:p w14:paraId="6EDF418A" w14:textId="5D769F60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advantage is that it reduces the amount of code writing.</w:t>
      </w:r>
    </w:p>
    <w:p w14:paraId="2ACD0ACE" w14:textId="574DE6AA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reduces complexity.</w:t>
      </w:r>
    </w:p>
    <w:p w14:paraId="6296DCA6" w14:textId="7B2AD800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time.</w:t>
      </w:r>
    </w:p>
    <w:p w14:paraId="35AD75BB" w14:textId="7191C609" w:rsidR="001A11C4" w:rsidRDefault="001A11C4" w:rsidP="001A11C4">
      <w:pPr>
        <w:rPr>
          <w:sz w:val="32"/>
          <w:szCs w:val="32"/>
          <w:lang w:val="en-US"/>
        </w:rPr>
      </w:pPr>
    </w:p>
    <w:p w14:paraId="00674B86" w14:textId="15C8F7B9" w:rsidR="001A11C4" w:rsidRDefault="001A11C4" w:rsidP="001A11C4">
      <w:pPr>
        <w:rPr>
          <w:sz w:val="32"/>
          <w:szCs w:val="32"/>
          <w:lang w:val="en-US"/>
        </w:rPr>
      </w:pPr>
    </w:p>
    <w:p w14:paraId="59D435D8" w14:textId="133C2924" w:rsidR="001A11C4" w:rsidRDefault="00246099" w:rsidP="001A11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 MANAGER AND QUERY SET</w:t>
      </w:r>
    </w:p>
    <w:p w14:paraId="06030DBE" w14:textId="3E32E653" w:rsidR="00246099" w:rsidRDefault="00246099" w:rsidP="001A11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 MANAGER</w:t>
      </w:r>
    </w:p>
    <w:p w14:paraId="4744BF87" w14:textId="1E895A75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Django model have a manage.</w:t>
      </w:r>
    </w:p>
    <w:p w14:paraId="16600AAE" w14:textId="57143282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access that manager type:  </w:t>
      </w:r>
      <w:proofErr w:type="spellStart"/>
      <w:r>
        <w:rPr>
          <w:sz w:val="32"/>
          <w:szCs w:val="32"/>
          <w:lang w:val="en-US"/>
        </w:rPr>
        <w:t>ModelName.objects</w:t>
      </w:r>
      <w:proofErr w:type="spellEnd"/>
    </w:p>
    <w:p w14:paraId="3CE27806" w14:textId="755FCA43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objects attribute is a model or let’s say it’s an interface that help me interact with database</w:t>
      </w:r>
    </w:p>
    <w:p w14:paraId="08FCE2BA" w14:textId="40B65A2B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gives me access to bunch of methods:</w:t>
      </w:r>
    </w:p>
    <w:p w14:paraId="2EADF0A6" w14:textId="01910EC9" w:rsidR="00246099" w:rsidRDefault="00246099" w:rsidP="0024609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Objects.all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 return the list of records for that model</w:t>
      </w:r>
    </w:p>
    <w:p w14:paraId="34F0E952" w14:textId="36B5CB11" w:rsidR="00246099" w:rsidRDefault="00246099" w:rsidP="0024609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Objects.get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 return a single </w:t>
      </w:r>
      <w:proofErr w:type="spellStart"/>
      <w:r>
        <w:rPr>
          <w:sz w:val="32"/>
          <w:szCs w:val="32"/>
          <w:lang w:val="en-US"/>
        </w:rPr>
        <w:t>recod</w:t>
      </w:r>
      <w:proofErr w:type="spellEnd"/>
    </w:p>
    <w:p w14:paraId="2994DFFE" w14:textId="1B216D42" w:rsidR="00246099" w:rsidRDefault="00246099" w:rsidP="0024609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Objects.filter</w:t>
      </w:r>
      <w:proofErr w:type="spellEnd"/>
      <w:r>
        <w:rPr>
          <w:sz w:val="32"/>
          <w:szCs w:val="32"/>
          <w:lang w:val="en-US"/>
        </w:rPr>
        <w:t>() to filter the result.</w:t>
      </w:r>
    </w:p>
    <w:p w14:paraId="6C694C79" w14:textId="2B6B942A" w:rsidR="00246099" w:rsidRDefault="00246099" w:rsidP="002460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QUERY SET</w:t>
      </w:r>
    </w:p>
    <w:p w14:paraId="591FD5C4" w14:textId="4AC36EE7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of the manager methods return a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 w:rsidR="006F09FC">
        <w:rPr>
          <w:sz w:val="32"/>
          <w:szCs w:val="32"/>
          <w:lang w:val="en-US"/>
        </w:rPr>
        <w:t>.</w:t>
      </w:r>
    </w:p>
    <w:p w14:paraId="46827912" w14:textId="16B77997" w:rsidR="006F09FC" w:rsidRDefault="006F09FC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 xml:space="preserve"> does not return the records list, but it only encapsulates the set.</w:t>
      </w:r>
    </w:p>
    <w:p w14:paraId="555ACB86" w14:textId="7788F336" w:rsidR="006F09FC" w:rsidRDefault="006F09FC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Django will execute the query inside the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 xml:space="preserve"> when I evaluate it.</w:t>
      </w:r>
    </w:p>
    <w:p w14:paraId="5BE75321" w14:textId="1E98E689" w:rsidR="006F09FC" w:rsidRDefault="006F09FC" w:rsidP="006F09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scenarios are:</w:t>
      </w:r>
    </w:p>
    <w:p w14:paraId="6AD0CD4A" w14:textId="39BFBD57" w:rsidR="006F09FC" w:rsidRDefault="006F09FC" w:rsidP="006F09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 it to list</w:t>
      </w:r>
      <w:r w:rsidR="002C703E">
        <w:rPr>
          <w:sz w:val="32"/>
          <w:szCs w:val="32"/>
          <w:lang w:val="en-US"/>
        </w:rPr>
        <w:t>:</w:t>
      </w:r>
    </w:p>
    <w:p w14:paraId="0BCF724C" w14:textId="033E279E" w:rsidR="002C703E" w:rsidRDefault="002C703E" w:rsidP="002C703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List(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>)</w:t>
      </w:r>
    </w:p>
    <w:p w14:paraId="306B21A8" w14:textId="757C61AE" w:rsidR="006F09FC" w:rsidRDefault="006F09FC" w:rsidP="006F09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Looping over the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>.</w:t>
      </w:r>
    </w:p>
    <w:p w14:paraId="2AEEC78C" w14:textId="77777777" w:rsidR="002C703E" w:rsidRDefault="002C703E" w:rsidP="006F09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Access specific record in list or slice some of it: </w:t>
      </w:r>
    </w:p>
    <w:p w14:paraId="3FBC5609" w14:textId="256A1955" w:rsidR="002C703E" w:rsidRDefault="002C703E" w:rsidP="002C703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query_</w:t>
      </w:r>
      <w:proofErr w:type="gramStart"/>
      <w:r>
        <w:rPr>
          <w:sz w:val="32"/>
          <w:szCs w:val="32"/>
          <w:lang w:val="en-US"/>
        </w:rPr>
        <w:t>set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0]</w:t>
      </w:r>
    </w:p>
    <w:p w14:paraId="725A92B0" w14:textId="11E0E9F7" w:rsidR="002C703E" w:rsidRDefault="002C703E" w:rsidP="002C703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query[</w:t>
      </w:r>
      <w:proofErr w:type="gramEnd"/>
      <w:r>
        <w:rPr>
          <w:sz w:val="32"/>
          <w:szCs w:val="32"/>
          <w:lang w:val="en-US"/>
        </w:rPr>
        <w:t>0:15]</w:t>
      </w:r>
    </w:p>
    <w:p w14:paraId="44D3A39F" w14:textId="082CB61E" w:rsidR="006F09FC" w:rsidRDefault="006F09FC" w:rsidP="006F09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reason Django does not return for me the records and only return an encapsulated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 xml:space="preserve"> because I might want to run complex query.</w:t>
      </w:r>
    </w:p>
    <w:p w14:paraId="36535180" w14:textId="65FAD6E4" w:rsidR="006F09FC" w:rsidRDefault="006F09FC" w:rsidP="006F09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example I want to </w:t>
      </w:r>
      <w:proofErr w:type="spellStart"/>
      <w:r>
        <w:rPr>
          <w:sz w:val="32"/>
          <w:szCs w:val="32"/>
          <w:lang w:val="en-US"/>
        </w:rPr>
        <w:t>query_</w:t>
      </w:r>
      <w:proofErr w:type="gramStart"/>
      <w:r>
        <w:rPr>
          <w:sz w:val="32"/>
          <w:szCs w:val="32"/>
          <w:lang w:val="en-US"/>
        </w:rPr>
        <w:t>set.filter</w:t>
      </w:r>
      <w:proofErr w:type="spellEnd"/>
      <w:proofErr w:type="gramEnd"/>
      <w:r>
        <w:rPr>
          <w:sz w:val="32"/>
          <w:szCs w:val="32"/>
          <w:lang w:val="en-US"/>
        </w:rPr>
        <w:t>().</w:t>
      </w:r>
      <w:proofErr w:type="spellStart"/>
      <w:r>
        <w:rPr>
          <w:sz w:val="32"/>
          <w:szCs w:val="32"/>
          <w:lang w:val="en-US"/>
        </w:rPr>
        <w:t>order_by</w:t>
      </w:r>
      <w:proofErr w:type="spellEnd"/>
      <w:r>
        <w:rPr>
          <w:sz w:val="32"/>
          <w:szCs w:val="32"/>
          <w:lang w:val="en-US"/>
        </w:rPr>
        <w:t>().sort()</w:t>
      </w:r>
    </w:p>
    <w:p w14:paraId="6312D579" w14:textId="2F290336" w:rsidR="006F09FC" w:rsidRDefault="006F09FC" w:rsidP="006F09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Because I might have millions of results, and I want to filter it.</w:t>
      </w:r>
    </w:p>
    <w:p w14:paraId="536CEFF4" w14:textId="602A298E" w:rsidR="006F09FC" w:rsidRDefault="006F09FC" w:rsidP="006F09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don’t have to run a query on millions of records, </w:t>
      </w:r>
      <w:r w:rsidR="002C703E">
        <w:rPr>
          <w:sz w:val="32"/>
          <w:szCs w:val="32"/>
          <w:lang w:val="en-US"/>
        </w:rPr>
        <w:t xml:space="preserve">I want it </w:t>
      </w:r>
      <w:proofErr w:type="spellStart"/>
      <w:r w:rsidR="002C703E">
        <w:rPr>
          <w:sz w:val="32"/>
          <w:szCs w:val="32"/>
          <w:lang w:val="en-US"/>
        </w:rPr>
        <w:t>filterd</w:t>
      </w:r>
      <w:proofErr w:type="spellEnd"/>
      <w:r w:rsidR="002C703E">
        <w:rPr>
          <w:sz w:val="32"/>
          <w:szCs w:val="32"/>
          <w:lang w:val="en-US"/>
        </w:rPr>
        <w:t xml:space="preserve"> before that.</w:t>
      </w:r>
    </w:p>
    <w:p w14:paraId="4C890394" w14:textId="3C0C0E42" w:rsidR="00AF752C" w:rsidRDefault="00AF752C" w:rsidP="00BD73A4">
      <w:pPr>
        <w:rPr>
          <w:sz w:val="32"/>
          <w:szCs w:val="32"/>
          <w:lang w:val="en-US"/>
        </w:rPr>
      </w:pPr>
    </w:p>
    <w:p w14:paraId="358BBFE3" w14:textId="13DF9206" w:rsidR="00BD73A4" w:rsidRDefault="00BD73A4" w:rsidP="00BD73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Retrieving objects:</w:t>
      </w:r>
    </w:p>
    <w:p w14:paraId="02F19F77" w14:textId="2F0A4DE6" w:rsidR="00BD73A4" w:rsidRDefault="00BD73A4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get one item from database I use </w:t>
      </w:r>
      <w:proofErr w:type="gramStart"/>
      <w:r>
        <w:rPr>
          <w:sz w:val="32"/>
          <w:szCs w:val="32"/>
          <w:lang w:val="en-US"/>
        </w:rPr>
        <w:t>method .get</w:t>
      </w:r>
      <w:proofErr w:type="gramEnd"/>
      <w:r>
        <w:rPr>
          <w:sz w:val="32"/>
          <w:szCs w:val="32"/>
          <w:lang w:val="en-US"/>
        </w:rPr>
        <w:t>()</w:t>
      </w:r>
    </w:p>
    <w:p w14:paraId="395B3796" w14:textId="2C9DBF60" w:rsidR="00BD73A4" w:rsidRDefault="00BD73A4" w:rsidP="00BD73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Objects.get</w:t>
      </w:r>
      <w:proofErr w:type="spellEnd"/>
      <w:r>
        <w:rPr>
          <w:sz w:val="32"/>
          <w:szCs w:val="32"/>
          <w:lang w:val="en-US"/>
        </w:rPr>
        <w:t>(id=1).</w:t>
      </w:r>
    </w:p>
    <w:p w14:paraId="3AC394DA" w14:textId="35C1D2A6" w:rsidR="00BD73A4" w:rsidRDefault="00BD73A4" w:rsidP="00BD73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Instead of id I </w:t>
      </w:r>
      <w:proofErr w:type="spellStart"/>
      <w:r>
        <w:rPr>
          <w:sz w:val="32"/>
          <w:szCs w:val="32"/>
          <w:lang w:val="en-US"/>
        </w:rPr>
        <w:t>cak</w:t>
      </w:r>
      <w:proofErr w:type="spellEnd"/>
      <w:r>
        <w:rPr>
          <w:sz w:val="32"/>
          <w:szCs w:val="32"/>
          <w:lang w:val="en-US"/>
        </w:rPr>
        <w:t xml:space="preserve"> use pk=1, the benefit of that is I don’t have to remember what is the primary key name.</w:t>
      </w:r>
    </w:p>
    <w:p w14:paraId="67BAF322" w14:textId="17EA8448" w:rsidR="00BD73A4" w:rsidRDefault="00BD73A4" w:rsidP="00BD73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method return exception if item with id does not </w:t>
      </w:r>
      <w:proofErr w:type="spellStart"/>
      <w:r>
        <w:rPr>
          <w:sz w:val="32"/>
          <w:szCs w:val="32"/>
          <w:lang w:val="en-US"/>
        </w:rPr>
        <w:t>eixt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ObjectDoesNotExit</w:t>
      </w:r>
      <w:proofErr w:type="spellEnd"/>
      <w:r>
        <w:rPr>
          <w:sz w:val="32"/>
          <w:szCs w:val="32"/>
          <w:lang w:val="en-US"/>
        </w:rPr>
        <w:t>.</w:t>
      </w:r>
    </w:p>
    <w:p w14:paraId="1AE180D8" w14:textId="3766804B" w:rsidR="00BD73A4" w:rsidRDefault="00BD73A4" w:rsidP="00BD73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next method solves it.</w:t>
      </w:r>
    </w:p>
    <w:p w14:paraId="63860BD0" w14:textId="31591CD7" w:rsidR="00BD73A4" w:rsidRDefault="00BD73A4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Objects.filter</w:t>
      </w:r>
      <w:proofErr w:type="spellEnd"/>
      <w:r>
        <w:rPr>
          <w:sz w:val="32"/>
          <w:szCs w:val="32"/>
          <w:lang w:val="en-US"/>
        </w:rPr>
        <w:t xml:space="preserve">(pk=1): it get me a set based on provided value to filter, then I add </w:t>
      </w:r>
      <w:proofErr w:type="gramStart"/>
      <w:r>
        <w:rPr>
          <w:sz w:val="32"/>
          <w:szCs w:val="32"/>
          <w:lang w:val="en-US"/>
        </w:rPr>
        <w:t>method .first</w:t>
      </w:r>
      <w:proofErr w:type="gramEnd"/>
      <w:r>
        <w:rPr>
          <w:sz w:val="32"/>
          <w:szCs w:val="32"/>
          <w:lang w:val="en-US"/>
        </w:rPr>
        <w:t>() to get first item.</w:t>
      </w:r>
    </w:p>
    <w:p w14:paraId="42B438ED" w14:textId="4ABA97EB" w:rsidR="00BD73A4" w:rsidRDefault="00BD73A4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.first</w:t>
      </w:r>
      <w:proofErr w:type="gramEnd"/>
      <w:r>
        <w:rPr>
          <w:sz w:val="32"/>
          <w:szCs w:val="32"/>
          <w:lang w:val="en-US"/>
        </w:rPr>
        <w:t>() gives me None of item with provided filter does not exit and it will not throw exception</w:t>
      </w:r>
      <w:r w:rsidR="00FA32F7">
        <w:rPr>
          <w:sz w:val="32"/>
          <w:szCs w:val="32"/>
          <w:lang w:val="en-US"/>
        </w:rPr>
        <w:t>.</w:t>
      </w:r>
    </w:p>
    <w:p w14:paraId="7362FECA" w14:textId="68B6E13C" w:rsidR="00FA32F7" w:rsidRDefault="00FA32F7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want to check if it exist I can </w:t>
      </w:r>
      <w:proofErr w:type="gramStart"/>
      <w:r>
        <w:rPr>
          <w:sz w:val="32"/>
          <w:szCs w:val="32"/>
          <w:lang w:val="en-US"/>
        </w:rPr>
        <w:t>use .exists</w:t>
      </w:r>
      <w:proofErr w:type="gramEnd"/>
      <w:r>
        <w:rPr>
          <w:sz w:val="32"/>
          <w:szCs w:val="32"/>
          <w:lang w:val="en-US"/>
        </w:rPr>
        <w:t>() and it return a Boolean.</w:t>
      </w:r>
    </w:p>
    <w:p w14:paraId="4AEBB4B4" w14:textId="77777777" w:rsidR="00FA32F7" w:rsidRPr="00BD73A4" w:rsidRDefault="00FA32F7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sectPr w:rsidR="00FA32F7" w:rsidRPr="00BD7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69E"/>
    <w:multiLevelType w:val="hybridMultilevel"/>
    <w:tmpl w:val="31EEEB38"/>
    <w:lvl w:ilvl="0" w:tplc="24A67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4"/>
    <w:rsid w:val="001A11C4"/>
    <w:rsid w:val="00246099"/>
    <w:rsid w:val="002C703E"/>
    <w:rsid w:val="006F09FC"/>
    <w:rsid w:val="00AF752C"/>
    <w:rsid w:val="00BD73A4"/>
    <w:rsid w:val="00C57BF0"/>
    <w:rsid w:val="00D5563D"/>
    <w:rsid w:val="00F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66E73"/>
  <w15:chartTrackingRefBased/>
  <w15:docId w15:val="{FC74C7C0-1099-744C-B12B-64719F8E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1</cp:revision>
  <dcterms:created xsi:type="dcterms:W3CDTF">2021-12-24T01:43:00Z</dcterms:created>
  <dcterms:modified xsi:type="dcterms:W3CDTF">2021-12-24T03:10:00Z</dcterms:modified>
</cp:coreProperties>
</file>