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926D" w14:textId="15B79D38" w:rsidR="00AC11A0" w:rsidRDefault="00A025DB" w:rsidP="00A025DB">
      <w:pPr>
        <w:jc w:val="center"/>
        <w:rPr>
          <w:sz w:val="48"/>
          <w:szCs w:val="48"/>
          <w:lang w:val="en-US"/>
        </w:rPr>
      </w:pPr>
      <w:r w:rsidRPr="00A025DB">
        <w:rPr>
          <w:sz w:val="48"/>
          <w:szCs w:val="48"/>
          <w:lang w:val="en-US"/>
        </w:rPr>
        <w:t>ORM module 5 part2</w:t>
      </w:r>
    </w:p>
    <w:p w14:paraId="40172611" w14:textId="6FF3CDB3" w:rsidR="00A025DB" w:rsidRDefault="00A025DB" w:rsidP="00A025DB">
      <w:pPr>
        <w:rPr>
          <w:sz w:val="32"/>
          <w:szCs w:val="32"/>
          <w:lang w:val="en-US"/>
        </w:rPr>
      </w:pPr>
    </w:p>
    <w:p w14:paraId="77274C9A" w14:textId="642CA296" w:rsidR="007259D4" w:rsidRDefault="007259D4" w:rsidP="00A025DB">
      <w:pPr>
        <w:rPr>
          <w:sz w:val="32"/>
          <w:szCs w:val="32"/>
          <w:lang w:val="en-US"/>
        </w:rPr>
      </w:pPr>
      <w:r w:rsidRPr="007259D4">
        <w:rPr>
          <w:sz w:val="32"/>
          <w:szCs w:val="32"/>
          <w:lang w:val="en-US"/>
        </w:rPr>
        <w:t>Reference</w:t>
      </w:r>
      <w:r>
        <w:rPr>
          <w:sz w:val="32"/>
          <w:szCs w:val="32"/>
          <w:lang w:val="en-US"/>
        </w:rPr>
        <w:t xml:space="preserve"> a field using F object</w:t>
      </w:r>
      <w:r w:rsidRPr="007259D4">
        <w:rPr>
          <w:sz w:val="32"/>
          <w:szCs w:val="32"/>
          <w:lang w:val="en-US"/>
        </w:rPr>
        <w:t>:</w:t>
      </w:r>
    </w:p>
    <w:p w14:paraId="1F663095" w14:textId="0C902641" w:rsidR="007259D4" w:rsidRDefault="007259D4" w:rsidP="007259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Sometimes I want to compare two fields in the same table or in a different table.</w:t>
      </w:r>
    </w:p>
    <w:p w14:paraId="11183068" w14:textId="1FBBF6B9" w:rsidR="007259D4" w:rsidRDefault="007259D4" w:rsidP="007259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r w:rsidR="005A2EE3">
        <w:rPr>
          <w:sz w:val="32"/>
          <w:szCs w:val="32"/>
          <w:lang w:val="en-US"/>
        </w:rPr>
        <w:t xml:space="preserve">to do it I add </w:t>
      </w:r>
      <w:proofErr w:type="spellStart"/>
      <w:r w:rsidR="005A2EE3">
        <w:rPr>
          <w:sz w:val="32"/>
          <w:szCs w:val="32"/>
          <w:lang w:val="en-US"/>
        </w:rPr>
        <w:t>field_name</w:t>
      </w:r>
      <w:proofErr w:type="spellEnd"/>
      <w:r w:rsidR="005A2EE3">
        <w:rPr>
          <w:sz w:val="32"/>
          <w:szCs w:val="32"/>
          <w:lang w:val="en-US"/>
        </w:rPr>
        <w:t xml:space="preserve"> = </w:t>
      </w:r>
      <w:proofErr w:type="spellStart"/>
      <w:r w:rsidR="005A2EE3">
        <w:rPr>
          <w:sz w:val="32"/>
          <w:szCs w:val="32"/>
          <w:lang w:val="en-US"/>
        </w:rPr>
        <w:t>other_field_name</w:t>
      </w:r>
      <w:proofErr w:type="spellEnd"/>
      <w:r w:rsidR="005A2EE3">
        <w:rPr>
          <w:sz w:val="32"/>
          <w:szCs w:val="32"/>
          <w:lang w:val="en-US"/>
        </w:rPr>
        <w:t>, this will compare values for each field</w:t>
      </w:r>
    </w:p>
    <w:p w14:paraId="253AF924" w14:textId="126ED048" w:rsidR="005A2EE3" w:rsidRDefault="005A2EE3" w:rsidP="007259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 object compares these two for me by passing the column name using F(‘</w:t>
      </w:r>
      <w:proofErr w:type="spellStart"/>
      <w:r>
        <w:rPr>
          <w:sz w:val="32"/>
          <w:szCs w:val="32"/>
          <w:lang w:val="en-US"/>
        </w:rPr>
        <w:t>field_name</w:t>
      </w:r>
      <w:proofErr w:type="spellEnd"/>
      <w:r>
        <w:rPr>
          <w:sz w:val="32"/>
          <w:szCs w:val="32"/>
          <w:lang w:val="en-US"/>
        </w:rPr>
        <w:t>’)</w:t>
      </w:r>
    </w:p>
    <w:p w14:paraId="0F3D543E" w14:textId="401E75BA" w:rsidR="005A2EE3" w:rsidRDefault="005A2EE3" w:rsidP="007259D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reference a field?</w:t>
      </w:r>
    </w:p>
    <w:p w14:paraId="6B972B59" w14:textId="0475DDE0" w:rsidR="005A2EE3" w:rsidRDefault="005A2EE3" w:rsidP="005A2EE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Django.db.models</w:t>
      </w:r>
      <w:proofErr w:type="spellEnd"/>
      <w:proofErr w:type="gramEnd"/>
      <w:r>
        <w:rPr>
          <w:sz w:val="32"/>
          <w:szCs w:val="32"/>
          <w:lang w:val="en-US"/>
        </w:rPr>
        <w:t xml:space="preserve"> import F</w:t>
      </w:r>
    </w:p>
    <w:p w14:paraId="38CD7C3E" w14:textId="63AB05F1" w:rsidR="005A2EE3" w:rsidRDefault="005A2EE3" w:rsidP="005A2EE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 my field name with F object</w:t>
      </w:r>
    </w:p>
    <w:p w14:paraId="21841B7E" w14:textId="130A5F5E" w:rsidR="005A2EE3" w:rsidRDefault="005A2EE3" w:rsidP="005A2EE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F(‘</w:t>
      </w:r>
      <w:proofErr w:type="spellStart"/>
      <w:r>
        <w:rPr>
          <w:sz w:val="32"/>
          <w:szCs w:val="32"/>
          <w:lang w:val="en-US"/>
        </w:rPr>
        <w:t>field_name</w:t>
      </w:r>
      <w:proofErr w:type="spellEnd"/>
      <w:r>
        <w:rPr>
          <w:sz w:val="32"/>
          <w:szCs w:val="32"/>
          <w:lang w:val="en-US"/>
        </w:rPr>
        <w:t>’)</w:t>
      </w:r>
    </w:p>
    <w:p w14:paraId="0FF951B9" w14:textId="749F0303" w:rsidR="005A2EE3" w:rsidRPr="005A2EE3" w:rsidRDefault="005A2EE3" w:rsidP="005A2EE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give me a reference to that object.</w:t>
      </w:r>
    </w:p>
    <w:p w14:paraId="73C8DBCF" w14:textId="7BA58377" w:rsidR="00A025DB" w:rsidRDefault="00A025DB">
      <w:pPr>
        <w:rPr>
          <w:lang w:val="en-US"/>
        </w:rPr>
      </w:pPr>
    </w:p>
    <w:p w14:paraId="61C1A82E" w14:textId="77777777" w:rsidR="00A025DB" w:rsidRDefault="00A025DB" w:rsidP="00A025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 values instead of full object.</w:t>
      </w:r>
    </w:p>
    <w:p w14:paraId="5D5DC978" w14:textId="77777777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if I am interested in one or two values but not all columns’ values inside object?</w:t>
      </w:r>
    </w:p>
    <w:p w14:paraId="7206FBD9" w14:textId="0A7A1D6E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case I need to use values</w:t>
      </w:r>
      <w:r w:rsidR="005A2E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() method: </w:t>
      </w:r>
      <w:proofErr w:type="spellStart"/>
      <w:proofErr w:type="gramStart"/>
      <w:r>
        <w:rPr>
          <w:sz w:val="32"/>
          <w:szCs w:val="32"/>
          <w:lang w:val="en-US"/>
        </w:rPr>
        <w:t>Product.objects.values</w:t>
      </w:r>
      <w:proofErr w:type="spellEnd"/>
      <w:proofErr w:type="gramEnd"/>
      <w:r>
        <w:rPr>
          <w:sz w:val="32"/>
          <w:szCs w:val="32"/>
          <w:lang w:val="en-US"/>
        </w:rPr>
        <w:t>(‘value1’, ‘value2’)</w:t>
      </w:r>
    </w:p>
    <w:p w14:paraId="10F8AC52" w14:textId="77777777" w:rsidR="00A025DB" w:rsidRDefault="00A025DB" w:rsidP="00A025D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give me result dictionary.</w:t>
      </w:r>
    </w:p>
    <w:p w14:paraId="2EF77C43" w14:textId="77777777" w:rsidR="00A025DB" w:rsidRDefault="00A025DB" w:rsidP="00A025D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want result to be tuple instead of dictionary I use </w:t>
      </w:r>
      <w:proofErr w:type="spellStart"/>
      <w:r>
        <w:rPr>
          <w:sz w:val="32"/>
          <w:szCs w:val="32"/>
          <w:lang w:val="en-US"/>
        </w:rPr>
        <w:t>values_</w:t>
      </w:r>
      <w:proofErr w:type="gramStart"/>
      <w:r>
        <w:rPr>
          <w:sz w:val="32"/>
          <w:szCs w:val="32"/>
          <w:lang w:val="en-US"/>
        </w:rPr>
        <w:t>list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method:    </w:t>
      </w:r>
      <w:proofErr w:type="spellStart"/>
      <w:r>
        <w:rPr>
          <w:sz w:val="32"/>
          <w:szCs w:val="32"/>
          <w:lang w:val="en-US"/>
        </w:rPr>
        <w:t>Product.objects.values_list</w:t>
      </w:r>
      <w:proofErr w:type="spellEnd"/>
      <w:r>
        <w:rPr>
          <w:sz w:val="32"/>
          <w:szCs w:val="32"/>
          <w:lang w:val="en-US"/>
        </w:rPr>
        <w:t>(‘value1’, ‘value2’)</w:t>
      </w:r>
    </w:p>
    <w:p w14:paraId="6766F233" w14:textId="77777777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a value in related tables I use double underscore then value:   this will retrieve values in another field (make joins)</w:t>
      </w:r>
    </w:p>
    <w:p w14:paraId="736682E3" w14:textId="77777777" w:rsidR="00A025DB" w:rsidRDefault="00A025DB" w:rsidP="00A025D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exampl</w:t>
      </w:r>
      <w:proofErr w:type="spellEnd"/>
      <w:r>
        <w:rPr>
          <w:sz w:val="32"/>
          <w:szCs w:val="32"/>
          <w:lang w:val="en-US"/>
        </w:rPr>
        <w:t xml:space="preserve">:         </w:t>
      </w:r>
      <w:proofErr w:type="spellStart"/>
      <w:proofErr w:type="gramStart"/>
      <w:r>
        <w:rPr>
          <w:sz w:val="32"/>
          <w:szCs w:val="32"/>
          <w:lang w:val="en-US"/>
        </w:rPr>
        <w:t>Product.objects.values</w:t>
      </w:r>
      <w:proofErr w:type="gramEnd"/>
      <w:r>
        <w:rPr>
          <w:sz w:val="32"/>
          <w:szCs w:val="32"/>
          <w:lang w:val="en-US"/>
        </w:rPr>
        <w:t>_list</w:t>
      </w:r>
      <w:proofErr w:type="spellEnd"/>
      <w:r>
        <w:rPr>
          <w:sz w:val="32"/>
          <w:szCs w:val="32"/>
          <w:lang w:val="en-US"/>
        </w:rPr>
        <w:t>( ‘ value1‘, ‘value2’, ‘</w:t>
      </w:r>
      <w:proofErr w:type="spellStart"/>
      <w:r>
        <w:rPr>
          <w:sz w:val="32"/>
          <w:szCs w:val="32"/>
          <w:lang w:val="en-US"/>
        </w:rPr>
        <w:t>related_table__value</w:t>
      </w:r>
      <w:proofErr w:type="spellEnd"/>
      <w:r>
        <w:rPr>
          <w:sz w:val="32"/>
          <w:szCs w:val="32"/>
          <w:lang w:val="en-US"/>
        </w:rPr>
        <w:t>’ )</w:t>
      </w:r>
    </w:p>
    <w:p w14:paraId="3EB8420A" w14:textId="77777777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to get values of product with id in specific list of ids I use: </w:t>
      </w:r>
      <w:proofErr w:type="spellStart"/>
      <w:r>
        <w:rPr>
          <w:sz w:val="32"/>
          <w:szCs w:val="32"/>
          <w:lang w:val="en-US"/>
        </w:rPr>
        <w:t>id__in</w:t>
      </w:r>
      <w:proofErr w:type="spellEnd"/>
    </w:p>
    <w:p w14:paraId="3DCA51F9" w14:textId="66880023" w:rsidR="00A025DB" w:rsidRDefault="00A025DB" w:rsidP="00A025D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use it when I have relation between two tables, I make a filter based on given list of the shared column</w:t>
      </w:r>
      <w:r w:rsidR="005A2E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(foreign key)</w:t>
      </w:r>
    </w:p>
    <w:p w14:paraId="17B16265" w14:textId="531C20E8" w:rsidR="00A025DB" w:rsidRDefault="00A025DB">
      <w:pPr>
        <w:rPr>
          <w:lang w:val="en-US"/>
        </w:rPr>
      </w:pPr>
    </w:p>
    <w:p w14:paraId="7927501A" w14:textId="2921CBCA" w:rsidR="00A025DB" w:rsidRDefault="00A025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Defer(‘value’): select object and defer specified values for later.</w:t>
      </w:r>
    </w:p>
    <w:p w14:paraId="1093C4C0" w14:textId="1083097D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to be careful with using this method.</w:t>
      </w:r>
    </w:p>
    <w:p w14:paraId="0E0FAFC5" w14:textId="5AE7F562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might end up </w:t>
      </w:r>
      <w:r w:rsidR="00C45382">
        <w:rPr>
          <w:sz w:val="32"/>
          <w:szCs w:val="32"/>
          <w:lang w:val="en-US"/>
        </w:rPr>
        <w:t>querying</w:t>
      </w:r>
      <w:r>
        <w:rPr>
          <w:sz w:val="32"/>
          <w:szCs w:val="32"/>
          <w:lang w:val="en-US"/>
        </w:rPr>
        <w:t xml:space="preserve"> the database </w:t>
      </w:r>
      <w:r w:rsidR="00C45382">
        <w:rPr>
          <w:sz w:val="32"/>
          <w:szCs w:val="32"/>
          <w:lang w:val="en-US"/>
        </w:rPr>
        <w:t>n times</w:t>
      </w:r>
      <w:r>
        <w:rPr>
          <w:sz w:val="32"/>
          <w:szCs w:val="32"/>
          <w:lang w:val="en-US"/>
        </w:rPr>
        <w:t xml:space="preserve"> normal time, </w:t>
      </w:r>
      <w:r w:rsidR="005A2EE3">
        <w:rPr>
          <w:sz w:val="32"/>
          <w:szCs w:val="32"/>
          <w:lang w:val="en-US"/>
        </w:rPr>
        <w:t>e.g.,</w:t>
      </w:r>
      <w:r>
        <w:rPr>
          <w:sz w:val="32"/>
          <w:szCs w:val="32"/>
          <w:lang w:val="en-US"/>
        </w:rPr>
        <w:t xml:space="preserve"> query the entire rows inside table.</w:t>
      </w:r>
    </w:p>
    <w:p w14:paraId="366C516C" w14:textId="4BA58D42" w:rsidR="00A025DB" w:rsidRDefault="00A025DB" w:rsidP="00A025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</w:t>
      </w:r>
      <w:r w:rsidR="00C45382"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 xml:space="preserve">s say I have </w:t>
      </w:r>
      <w:r w:rsidR="005A2EE3">
        <w:rPr>
          <w:sz w:val="32"/>
          <w:szCs w:val="32"/>
          <w:lang w:val="en-US"/>
        </w:rPr>
        <w:t>queried</w:t>
      </w:r>
      <w:r w:rsidR="00C4538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all objects and render them on template (1000 record, I </w:t>
      </w:r>
      <w:r w:rsidR="00C45382">
        <w:rPr>
          <w:sz w:val="32"/>
          <w:szCs w:val="32"/>
          <w:lang w:val="en-US"/>
        </w:rPr>
        <w:t>will get value related to that object, but each time Django will make a query and it will consume a lot of time</w:t>
      </w:r>
      <w:r>
        <w:rPr>
          <w:sz w:val="32"/>
          <w:szCs w:val="32"/>
          <w:lang w:val="en-US"/>
        </w:rPr>
        <w:t>)</w:t>
      </w:r>
    </w:p>
    <w:p w14:paraId="3D5C0A78" w14:textId="6328C5B6" w:rsidR="007E1436" w:rsidRDefault="007E1436" w:rsidP="007E1436">
      <w:pPr>
        <w:rPr>
          <w:sz w:val="32"/>
          <w:szCs w:val="32"/>
          <w:lang w:val="en-US"/>
        </w:rPr>
      </w:pPr>
    </w:p>
    <w:p w14:paraId="2E35B59A" w14:textId="1B3F2DBD" w:rsidR="007E1436" w:rsidRDefault="007E1436" w:rsidP="007E14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only(‘value’)</w:t>
      </w:r>
    </w:p>
    <w:p w14:paraId="61CA6DF8" w14:textId="03249CE1" w:rsidR="007E1436" w:rsidRDefault="007E1436" w:rsidP="007E1436">
      <w:pPr>
        <w:rPr>
          <w:sz w:val="32"/>
          <w:szCs w:val="32"/>
          <w:lang w:val="en-US"/>
        </w:rPr>
      </w:pPr>
    </w:p>
    <w:p w14:paraId="2EA30B60" w14:textId="77777777" w:rsidR="00646728" w:rsidRDefault="00646728" w:rsidP="007E1436">
      <w:pPr>
        <w:rPr>
          <w:sz w:val="32"/>
          <w:szCs w:val="32"/>
          <w:lang w:val="en-US"/>
        </w:rPr>
      </w:pPr>
    </w:p>
    <w:p w14:paraId="7A88FCB4" w14:textId="106CE79E" w:rsidR="007E1436" w:rsidRPr="00646728" w:rsidRDefault="00646728" w:rsidP="007E1436">
      <w:pPr>
        <w:rPr>
          <w:sz w:val="40"/>
          <w:szCs w:val="40"/>
          <w:lang w:val="en-US"/>
        </w:rPr>
      </w:pPr>
      <w:r w:rsidRPr="00646728">
        <w:rPr>
          <w:sz w:val="40"/>
          <w:szCs w:val="40"/>
          <w:lang w:val="en-US"/>
        </w:rPr>
        <w:t xml:space="preserve">joins and </w:t>
      </w:r>
      <w:proofErr w:type="spellStart"/>
      <w:r w:rsidRPr="00646728">
        <w:rPr>
          <w:sz w:val="40"/>
          <w:szCs w:val="40"/>
          <w:lang w:val="en-US"/>
        </w:rPr>
        <w:t>select_related</w:t>
      </w:r>
      <w:proofErr w:type="spellEnd"/>
      <w:r w:rsidRPr="00646728">
        <w:rPr>
          <w:sz w:val="40"/>
          <w:szCs w:val="40"/>
          <w:lang w:val="en-US"/>
        </w:rPr>
        <w:t xml:space="preserve"> vs </w:t>
      </w:r>
      <w:proofErr w:type="spellStart"/>
      <w:r w:rsidRPr="00646728">
        <w:rPr>
          <w:sz w:val="40"/>
          <w:szCs w:val="40"/>
          <w:lang w:val="en-US"/>
        </w:rPr>
        <w:t>prefetrch_related</w:t>
      </w:r>
      <w:proofErr w:type="spellEnd"/>
      <w:r w:rsidRPr="00646728">
        <w:rPr>
          <w:sz w:val="40"/>
          <w:szCs w:val="40"/>
          <w:lang w:val="en-US"/>
        </w:rPr>
        <w:t>(‘value’)</w:t>
      </w:r>
    </w:p>
    <w:p w14:paraId="3CFE4EDF" w14:textId="77777777" w:rsidR="00646728" w:rsidRDefault="00646728" w:rsidP="007E1436">
      <w:pPr>
        <w:rPr>
          <w:sz w:val="32"/>
          <w:szCs w:val="32"/>
          <w:lang w:val="en-US"/>
        </w:rPr>
      </w:pPr>
    </w:p>
    <w:p w14:paraId="60D17872" w14:textId="00CC5532" w:rsidR="00646728" w:rsidRDefault="00646728" w:rsidP="00C453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get object and use </w:t>
      </w:r>
      <w:r w:rsidR="00741B49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foreign key to get the values of that object Django will run a query to get that object and I might end up running </w:t>
      </w:r>
      <w:r w:rsidR="00C45382">
        <w:rPr>
          <w:sz w:val="32"/>
          <w:szCs w:val="32"/>
          <w:lang w:val="en-US"/>
        </w:rPr>
        <w:t>millions</w:t>
      </w:r>
      <w:r>
        <w:rPr>
          <w:sz w:val="32"/>
          <w:szCs w:val="32"/>
          <w:lang w:val="en-US"/>
        </w:rPr>
        <w:t xml:space="preserve"> of queries</w:t>
      </w:r>
      <w:r w:rsidR="00C4538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if it’s in for loop.</w:t>
      </w:r>
    </w:p>
    <w:p w14:paraId="4304C7E5" w14:textId="3F0D3BFE" w:rsidR="00646728" w:rsidRDefault="00646728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solve </w:t>
      </w:r>
      <w:r w:rsidR="00741B49">
        <w:rPr>
          <w:sz w:val="32"/>
          <w:szCs w:val="32"/>
          <w:lang w:val="en-US"/>
        </w:rPr>
        <w:t>this,</w:t>
      </w:r>
      <w:r>
        <w:rPr>
          <w:sz w:val="32"/>
          <w:szCs w:val="32"/>
          <w:lang w:val="en-US"/>
        </w:rPr>
        <w:t xml:space="preserve"> I use </w:t>
      </w:r>
      <w:proofErr w:type="spellStart"/>
      <w:r>
        <w:rPr>
          <w:sz w:val="32"/>
          <w:szCs w:val="32"/>
          <w:lang w:val="en-US"/>
        </w:rPr>
        <w:t>select_related</w:t>
      </w:r>
      <w:proofErr w:type="spellEnd"/>
      <w:r>
        <w:rPr>
          <w:sz w:val="32"/>
          <w:szCs w:val="32"/>
          <w:lang w:val="en-US"/>
        </w:rPr>
        <w:t xml:space="preserve"> or prefetch related.</w:t>
      </w:r>
    </w:p>
    <w:p w14:paraId="2FDACF23" w14:textId="77777777" w:rsidR="00646728" w:rsidRPr="00646728" w:rsidRDefault="00646728" w:rsidP="00646728">
      <w:pPr>
        <w:rPr>
          <w:sz w:val="32"/>
          <w:szCs w:val="32"/>
          <w:lang w:val="en-US"/>
        </w:rPr>
      </w:pPr>
    </w:p>
    <w:p w14:paraId="4119A27C" w14:textId="67D198E5" w:rsidR="007E1436" w:rsidRDefault="00646728" w:rsidP="007E143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select_related</w:t>
      </w:r>
      <w:proofErr w:type="spellEnd"/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object_field</w:t>
      </w:r>
      <w:proofErr w:type="spellEnd"/>
      <w:r>
        <w:rPr>
          <w:sz w:val="32"/>
          <w:szCs w:val="32"/>
          <w:lang w:val="en-US"/>
        </w:rPr>
        <w:t>’):</w:t>
      </w:r>
    </w:p>
    <w:p w14:paraId="6EE37622" w14:textId="0C3C006D" w:rsidR="00646728" w:rsidRDefault="00646728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use this method to preload all the data related to that field (inner join based on </w:t>
      </w:r>
      <w:r w:rsidR="00C45382">
        <w:rPr>
          <w:sz w:val="32"/>
          <w:szCs w:val="32"/>
          <w:lang w:val="en-US"/>
        </w:rPr>
        <w:t xml:space="preserve">common column, usually a </w:t>
      </w:r>
      <w:proofErr w:type="spellStart"/>
      <w:r w:rsidR="00C45382">
        <w:rPr>
          <w:sz w:val="32"/>
          <w:szCs w:val="32"/>
          <w:lang w:val="en-US"/>
        </w:rPr>
        <w:t>fk</w:t>
      </w:r>
      <w:proofErr w:type="spellEnd"/>
      <w:r>
        <w:rPr>
          <w:sz w:val="32"/>
          <w:szCs w:val="32"/>
          <w:lang w:val="en-US"/>
        </w:rPr>
        <w:t>).</w:t>
      </w:r>
    </w:p>
    <w:p w14:paraId="6A93E109" w14:textId="0BE34445" w:rsidR="00646728" w:rsidRDefault="00646728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field I mean is a relation like one to one or one to many.</w:t>
      </w:r>
    </w:p>
    <w:p w14:paraId="28BEBA59" w14:textId="14DCC971" w:rsidR="00646728" w:rsidRDefault="00646728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will preload all the fields related to that foreign key.</w:t>
      </w:r>
    </w:p>
    <w:p w14:paraId="7528BB9B" w14:textId="2906EC90" w:rsidR="00646728" w:rsidRDefault="00646728" w:rsidP="00646728">
      <w:pPr>
        <w:rPr>
          <w:sz w:val="32"/>
          <w:szCs w:val="32"/>
          <w:lang w:val="en-US"/>
        </w:rPr>
      </w:pPr>
    </w:p>
    <w:p w14:paraId="09AE21B0" w14:textId="5453544F" w:rsidR="00646728" w:rsidRDefault="00646728" w:rsidP="0064672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Prefetch_related</w:t>
      </w:r>
      <w:proofErr w:type="spellEnd"/>
      <w:r>
        <w:rPr>
          <w:sz w:val="32"/>
          <w:szCs w:val="32"/>
          <w:lang w:val="en-US"/>
        </w:rPr>
        <w:t>(‘objects’)</w:t>
      </w:r>
    </w:p>
    <w:p w14:paraId="1BD644F3" w14:textId="2572B42F" w:rsidR="00646728" w:rsidRDefault="00646728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 it to preload all data related to list of values inside one field.</w:t>
      </w:r>
    </w:p>
    <w:p w14:paraId="3C773D73" w14:textId="6623D960" w:rsidR="00646728" w:rsidRDefault="00B9082C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That field is many to many </w:t>
      </w:r>
      <w:r w:rsidR="00741B49">
        <w:rPr>
          <w:sz w:val="32"/>
          <w:szCs w:val="32"/>
          <w:lang w:val="en-US"/>
        </w:rPr>
        <w:t>relations</w:t>
      </w:r>
      <w:r>
        <w:rPr>
          <w:sz w:val="32"/>
          <w:szCs w:val="32"/>
          <w:lang w:val="en-US"/>
        </w:rPr>
        <w:t xml:space="preserve"> with other table.</w:t>
      </w:r>
    </w:p>
    <w:p w14:paraId="7F585104" w14:textId="5C9C2BFF" w:rsidR="00B9082C" w:rsidRDefault="00B9082C" w:rsidP="006467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preload all data related to values inside list.</w:t>
      </w:r>
    </w:p>
    <w:p w14:paraId="6E50AB81" w14:textId="4282ABAC" w:rsidR="00DA566A" w:rsidRDefault="00DA566A" w:rsidP="00DA56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select and prefetch if table </w:t>
      </w:r>
      <w:r w:rsidR="00C45382">
        <w:rPr>
          <w:sz w:val="32"/>
          <w:szCs w:val="32"/>
          <w:lang w:val="en-US"/>
        </w:rPr>
        <w:t>objects,</w:t>
      </w:r>
      <w:r>
        <w:rPr>
          <w:sz w:val="32"/>
          <w:szCs w:val="32"/>
          <w:lang w:val="en-US"/>
        </w:rPr>
        <w:t xml:space="preserve"> they have relation with other tables objects I can query them:</w:t>
      </w:r>
    </w:p>
    <w:p w14:paraId="6F153680" w14:textId="16D9031F" w:rsidR="00DA566A" w:rsidRDefault="00DA566A" w:rsidP="00DA566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Select_related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order__customer</w:t>
      </w:r>
      <w:proofErr w:type="spellEnd"/>
      <w:r>
        <w:rPr>
          <w:sz w:val="32"/>
          <w:szCs w:val="32"/>
          <w:lang w:val="en-US"/>
        </w:rPr>
        <w:t>)</w:t>
      </w:r>
    </w:p>
    <w:p w14:paraId="1E59852B" w14:textId="694DC7D7" w:rsidR="00E74822" w:rsidRDefault="00E74822" w:rsidP="00E74822">
      <w:pPr>
        <w:rPr>
          <w:sz w:val="32"/>
          <w:szCs w:val="32"/>
          <w:lang w:val="en-US"/>
        </w:rPr>
      </w:pPr>
    </w:p>
    <w:p w14:paraId="67F86C61" w14:textId="14B4AE88" w:rsidR="00E74822" w:rsidRDefault="00E74822" w:rsidP="00E748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Aggregation in Django.</w:t>
      </w:r>
    </w:p>
    <w:p w14:paraId="72984ABB" w14:textId="3D4A3281" w:rsidR="00E74822" w:rsidRDefault="00E74822" w:rsidP="00E748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Sometimes I want to do operations on objects, like counting, finding min value, max value, average and sum.</w:t>
      </w:r>
    </w:p>
    <w:p w14:paraId="628048F7" w14:textId="76E1E7E2" w:rsidR="005F3901" w:rsidRDefault="005F3901" w:rsidP="00E748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return for me a dictionary</w:t>
      </w:r>
    </w:p>
    <w:p w14:paraId="4095044E" w14:textId="729C9DD4" w:rsidR="00E74822" w:rsidRDefault="00E74822" w:rsidP="00E748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that I need to import first the aggregate classes from aggregation parent </w:t>
      </w:r>
    </w:p>
    <w:p w14:paraId="7D5FD5C8" w14:textId="4813F593" w:rsidR="00E74822" w:rsidRDefault="00E74822" w:rsidP="00E7482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Django.db.model</w:t>
      </w:r>
      <w:proofErr w:type="gramEnd"/>
      <w:r>
        <w:rPr>
          <w:sz w:val="32"/>
          <w:szCs w:val="32"/>
          <w:lang w:val="en-US"/>
        </w:rPr>
        <w:t>.aggregate</w:t>
      </w:r>
      <w:proofErr w:type="spellEnd"/>
      <w:r>
        <w:rPr>
          <w:sz w:val="32"/>
          <w:szCs w:val="32"/>
          <w:lang w:val="en-US"/>
        </w:rPr>
        <w:t xml:space="preserve"> import Count, Sum, Avg, Max, Min</w:t>
      </w:r>
    </w:p>
    <w:p w14:paraId="40C0F2A7" w14:textId="78EC8E01" w:rsidR="00E74822" w:rsidRDefault="00E74822" w:rsidP="00E748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</w:t>
      </w:r>
      <w:r w:rsidR="00C45382">
        <w:rPr>
          <w:sz w:val="32"/>
          <w:szCs w:val="32"/>
          <w:lang w:val="en-US"/>
        </w:rPr>
        <w:t>call. aggregate</w:t>
      </w:r>
      <w:r w:rsidR="00BC5C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() on a query set.</w:t>
      </w:r>
    </w:p>
    <w:p w14:paraId="767B7425" w14:textId="3F607AFC" w:rsidR="00E74822" w:rsidRDefault="00E74822" w:rsidP="00E748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pass the class child.</w:t>
      </w:r>
    </w:p>
    <w:p w14:paraId="735AF048" w14:textId="2610ADCE" w:rsidR="00E74822" w:rsidRDefault="00E74822" w:rsidP="00E7482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</w:t>
      </w:r>
      <w:r w:rsidR="00BC5C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BC5C53">
        <w:rPr>
          <w:sz w:val="32"/>
          <w:szCs w:val="32"/>
          <w:lang w:val="en-US"/>
        </w:rPr>
        <w:t xml:space="preserve">count= </w:t>
      </w:r>
      <w:r>
        <w:rPr>
          <w:sz w:val="32"/>
          <w:szCs w:val="32"/>
          <w:lang w:val="en-US"/>
        </w:rPr>
        <w:t>Count(‘id’))</w:t>
      </w:r>
    </w:p>
    <w:p w14:paraId="1D2B821A" w14:textId="6541B596" w:rsidR="00E74822" w:rsidRDefault="00E74822" w:rsidP="00E7482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count for me total number of objects and return single value</w:t>
      </w:r>
      <w:r w:rsidR="007259D4">
        <w:rPr>
          <w:sz w:val="32"/>
          <w:szCs w:val="32"/>
          <w:lang w:val="en-US"/>
        </w:rPr>
        <w:t xml:space="preserve"> and it will get me all objects because it’s the id,</w:t>
      </w:r>
    </w:p>
    <w:p w14:paraId="24E0376D" w14:textId="76B6640F" w:rsidR="007259D4" w:rsidRDefault="007259D4" w:rsidP="00E7482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it happened to call different field, it will reduce them based on field.</w:t>
      </w:r>
    </w:p>
    <w:p w14:paraId="0A1B5491" w14:textId="51ECB01F" w:rsidR="00BC5C53" w:rsidRDefault="00E74822" w:rsidP="00BC5C5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</w:t>
      </w:r>
      <w:r w:rsidR="00BC5C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7259D4">
        <w:rPr>
          <w:sz w:val="32"/>
          <w:szCs w:val="32"/>
          <w:lang w:val="en-US"/>
        </w:rPr>
        <w:t>Sum (</w:t>
      </w:r>
      <w:r>
        <w:rPr>
          <w:sz w:val="32"/>
          <w:szCs w:val="32"/>
          <w:lang w:val="en-US"/>
        </w:rPr>
        <w:t>‘</w:t>
      </w:r>
      <w:proofErr w:type="spellStart"/>
      <w:r>
        <w:rPr>
          <w:sz w:val="32"/>
          <w:szCs w:val="32"/>
          <w:lang w:val="en-US"/>
        </w:rPr>
        <w:t>unit_price</w:t>
      </w:r>
      <w:proofErr w:type="spellEnd"/>
      <w:r>
        <w:rPr>
          <w:sz w:val="32"/>
          <w:szCs w:val="32"/>
          <w:lang w:val="en-US"/>
        </w:rPr>
        <w:t>’))</w:t>
      </w:r>
      <w:r w:rsidR="00BC5C53">
        <w:rPr>
          <w:sz w:val="32"/>
          <w:szCs w:val="32"/>
          <w:lang w:val="en-US"/>
        </w:rPr>
        <w:t>. Or Aggregate (</w:t>
      </w:r>
      <w:r w:rsidR="007259D4">
        <w:rPr>
          <w:sz w:val="32"/>
          <w:szCs w:val="32"/>
          <w:lang w:val="en-US"/>
        </w:rPr>
        <w:t>Sum (‘quantity</w:t>
      </w:r>
      <w:r w:rsidR="00BC5C53">
        <w:rPr>
          <w:sz w:val="32"/>
          <w:szCs w:val="32"/>
          <w:lang w:val="en-US"/>
        </w:rPr>
        <w:t>))</w:t>
      </w:r>
    </w:p>
    <w:p w14:paraId="5618469C" w14:textId="2B479AEB" w:rsidR="00BC5C53" w:rsidRDefault="00BC5C53" w:rsidP="00BC5C5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count for me all values and return a single value</w:t>
      </w:r>
    </w:p>
    <w:p w14:paraId="35D09E83" w14:textId="11D2755A" w:rsidR="00E74822" w:rsidRDefault="00BC5C53" w:rsidP="00E7482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 (Avg</w:t>
      </w:r>
      <w:r w:rsidR="007259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unit_price</w:t>
      </w:r>
      <w:proofErr w:type="spellEnd"/>
      <w:r>
        <w:rPr>
          <w:sz w:val="32"/>
          <w:szCs w:val="32"/>
          <w:lang w:val="en-US"/>
        </w:rPr>
        <w:t>’))</w:t>
      </w:r>
    </w:p>
    <w:p w14:paraId="76670494" w14:textId="23DF1C96" w:rsidR="00BC5C53" w:rsidRDefault="00BC5C53" w:rsidP="00BC5C5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count for me all data average</w:t>
      </w:r>
    </w:p>
    <w:p w14:paraId="6239A2F0" w14:textId="222F761A" w:rsidR="00E74822" w:rsidRDefault="00BC5C53" w:rsidP="00E7482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 (min</w:t>
      </w:r>
      <w:r w:rsidR="007259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unit_price</w:t>
      </w:r>
      <w:proofErr w:type="spellEnd"/>
      <w:r>
        <w:rPr>
          <w:sz w:val="32"/>
          <w:szCs w:val="32"/>
          <w:lang w:val="en-US"/>
        </w:rPr>
        <w:t>’))</w:t>
      </w:r>
    </w:p>
    <w:p w14:paraId="7666BA78" w14:textId="51BEAD06" w:rsidR="00BC5C53" w:rsidRDefault="00BC5C53" w:rsidP="00BC5C5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Will give me minimum value in unit_ price</w:t>
      </w:r>
    </w:p>
    <w:p w14:paraId="1B009533" w14:textId="434EAE9F" w:rsidR="00BC5C53" w:rsidRDefault="00BC5C53" w:rsidP="00BC5C5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 (max</w:t>
      </w:r>
      <w:r w:rsidR="007259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unit_price</w:t>
      </w:r>
      <w:proofErr w:type="spellEnd"/>
      <w:r>
        <w:rPr>
          <w:sz w:val="32"/>
          <w:szCs w:val="32"/>
          <w:lang w:val="en-US"/>
        </w:rPr>
        <w:t>’))</w:t>
      </w:r>
    </w:p>
    <w:p w14:paraId="5663F7CD" w14:textId="2109391A" w:rsidR="00BC5C53" w:rsidRDefault="00BC5C53" w:rsidP="00BC5C5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give me maximum value in unit price.</w:t>
      </w:r>
    </w:p>
    <w:p w14:paraId="79E05842" w14:textId="61F9E73B" w:rsidR="00BC5C53" w:rsidRDefault="00BC5C53" w:rsidP="00BC5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I can run it on a query </w:t>
      </w:r>
      <w:r w:rsidR="007E3E42">
        <w:rPr>
          <w:sz w:val="32"/>
          <w:szCs w:val="32"/>
          <w:lang w:val="en-US"/>
        </w:rPr>
        <w:t>set,</w:t>
      </w:r>
      <w:r>
        <w:rPr>
          <w:sz w:val="32"/>
          <w:szCs w:val="32"/>
          <w:lang w:val="en-US"/>
        </w:rPr>
        <w:t xml:space="preserve"> I can add it to </w:t>
      </w:r>
      <w:r w:rsidR="005F3901">
        <w:rPr>
          <w:sz w:val="32"/>
          <w:szCs w:val="32"/>
          <w:lang w:val="en-US"/>
        </w:rPr>
        <w:t>filtered</w:t>
      </w:r>
      <w:r>
        <w:rPr>
          <w:sz w:val="32"/>
          <w:szCs w:val="32"/>
          <w:lang w:val="en-US"/>
        </w:rPr>
        <w:t xml:space="preserve"> data.</w:t>
      </w:r>
    </w:p>
    <w:p w14:paraId="3D96B915" w14:textId="2C108938" w:rsidR="00BC5C53" w:rsidRDefault="00BC5C53" w:rsidP="00BC5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change the value of the name in result by adding preferred name before calling method</w:t>
      </w:r>
      <w:r w:rsidR="007259D4">
        <w:rPr>
          <w:sz w:val="32"/>
          <w:szCs w:val="32"/>
          <w:lang w:val="en-US"/>
        </w:rPr>
        <w:t>.</w:t>
      </w:r>
    </w:p>
    <w:p w14:paraId="467775ED" w14:textId="13439037" w:rsidR="007259D4" w:rsidRDefault="007259D4" w:rsidP="007259D4">
      <w:pPr>
        <w:rPr>
          <w:sz w:val="32"/>
          <w:szCs w:val="32"/>
          <w:lang w:val="en-US"/>
        </w:rPr>
      </w:pPr>
    </w:p>
    <w:sectPr w:rsidR="00725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7BD"/>
    <w:multiLevelType w:val="hybridMultilevel"/>
    <w:tmpl w:val="EB1E72E6"/>
    <w:lvl w:ilvl="0" w:tplc="4BAA1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169E"/>
    <w:multiLevelType w:val="hybridMultilevel"/>
    <w:tmpl w:val="31EEEB38"/>
    <w:lvl w:ilvl="0" w:tplc="24A676D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DB"/>
    <w:rsid w:val="000D7C5F"/>
    <w:rsid w:val="002E6FF7"/>
    <w:rsid w:val="00570128"/>
    <w:rsid w:val="005A2EE3"/>
    <w:rsid w:val="005C791E"/>
    <w:rsid w:val="005F3901"/>
    <w:rsid w:val="00646728"/>
    <w:rsid w:val="007259D4"/>
    <w:rsid w:val="00741B49"/>
    <w:rsid w:val="007E1436"/>
    <w:rsid w:val="007E3E42"/>
    <w:rsid w:val="00A025DB"/>
    <w:rsid w:val="00AC11A0"/>
    <w:rsid w:val="00B9082C"/>
    <w:rsid w:val="00BC5C53"/>
    <w:rsid w:val="00C45382"/>
    <w:rsid w:val="00C751C8"/>
    <w:rsid w:val="00DA566A"/>
    <w:rsid w:val="00E7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AA03A"/>
  <w15:chartTrackingRefBased/>
  <w15:docId w15:val="{A69B1F47-F0C4-344B-94BD-7BD78E0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8</cp:revision>
  <dcterms:created xsi:type="dcterms:W3CDTF">2021-12-26T14:47:00Z</dcterms:created>
  <dcterms:modified xsi:type="dcterms:W3CDTF">2021-12-28T01:49:00Z</dcterms:modified>
</cp:coreProperties>
</file>