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77C2" w14:textId="58C2C7CC" w:rsidR="00BA4470" w:rsidRDefault="00BA4470" w:rsidP="00BA4470">
      <w:pPr>
        <w:jc w:val="center"/>
        <w:rPr>
          <w:lang w:val="es-MX"/>
        </w:rPr>
      </w:pPr>
      <w:r w:rsidRPr="00BA4470">
        <w:rPr>
          <w:b/>
          <w:bCs/>
          <w:sz w:val="28"/>
          <w:szCs w:val="28"/>
        </w:rPr>
        <w:t xml:space="preserve">Implementación del juego de mesa </w:t>
      </w:r>
      <w:proofErr w:type="spellStart"/>
      <w:r w:rsidRPr="00BA4470">
        <w:rPr>
          <w:b/>
          <w:bCs/>
          <w:sz w:val="28"/>
          <w:szCs w:val="28"/>
        </w:rPr>
        <w:t>Othello</w:t>
      </w:r>
      <w:proofErr w:type="spellEnd"/>
    </w:p>
    <w:p w14:paraId="3A403F63" w14:textId="797D1BE7" w:rsidR="00D97A19" w:rsidRDefault="00BF451B">
      <w:pPr>
        <w:rPr>
          <w:lang w:val="es-MX"/>
        </w:rPr>
      </w:pPr>
      <w:r>
        <w:rPr>
          <w:lang w:val="es-MX"/>
        </w:rPr>
        <w:t xml:space="preserve">Para este proyecto se nos presenta el juego de estrategia </w:t>
      </w:r>
      <w:proofErr w:type="spellStart"/>
      <w:r>
        <w:rPr>
          <w:lang w:val="es-MX"/>
        </w:rPr>
        <w:t>Othello</w:t>
      </w:r>
      <w:proofErr w:type="spellEnd"/>
      <w:r>
        <w:rPr>
          <w:lang w:val="es-MX"/>
        </w:rPr>
        <w:t>, que es un juego de estrategia, la idea es modelar la lógica del juego y desarrollar una interfaz gráfica que permita su juego digital.</w:t>
      </w:r>
    </w:p>
    <w:p w14:paraId="1FD5536C" w14:textId="69B36805" w:rsidR="00BF451B" w:rsidRDefault="00BF451B" w:rsidP="00BF451B">
      <w:r>
        <w:t>Ahora para realizar</w:t>
      </w:r>
      <w:r>
        <w:t xml:space="preserve"> este proyecto, se han considerado las siguientes estrategias:</w:t>
      </w:r>
    </w:p>
    <w:p w14:paraId="55EE0FEE" w14:textId="77777777" w:rsidR="00BF451B" w:rsidRDefault="00BF451B" w:rsidP="00BF451B">
      <w:r>
        <w:t xml:space="preserve">Definir las reglas y la lógica del juego </w:t>
      </w:r>
      <w:proofErr w:type="spellStart"/>
      <w:r>
        <w:t>Othello</w:t>
      </w:r>
      <w:proofErr w:type="spellEnd"/>
      <w:r>
        <w:t>.</w:t>
      </w:r>
    </w:p>
    <w:p w14:paraId="28E5F20F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Diseñar una estructura de clases que represente el tablero, las fichas, los jugadores y las reglas del juego.</w:t>
      </w:r>
    </w:p>
    <w:p w14:paraId="1883DFB3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Implementar algoritmos que permitan determinar las jugadas legales, calcular el puntaje y determinar el ganador.</w:t>
      </w:r>
    </w:p>
    <w:p w14:paraId="16299CFD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Crear una interfaz de usuario para permitir la interacción con el juego.</w:t>
      </w:r>
    </w:p>
    <w:p w14:paraId="48A31607" w14:textId="320ABC74" w:rsidR="00BF451B" w:rsidRDefault="00BF451B" w:rsidP="00BF451B">
      <w:r>
        <w:t>Después, e</w:t>
      </w:r>
      <w:r>
        <w:t>l diseño de la solución se basa en la programación orientada a objetos y se compone de las siguientes clases principales:</w:t>
      </w:r>
    </w:p>
    <w:p w14:paraId="3E6FF204" w14:textId="77777777" w:rsidR="00BF451B" w:rsidRDefault="00BF451B" w:rsidP="00BF451B">
      <w:r>
        <w:t>Tablero: Representa el tablero de juego y gestiona las fichas.</w:t>
      </w:r>
    </w:p>
    <w:p w14:paraId="67A44790" w14:textId="77777777" w:rsidR="00BF451B" w:rsidRDefault="00BF451B" w:rsidP="00BF451B">
      <w:r>
        <w:t>Ficha: Modela las fichas y su estado (blanca, negra o vacía).</w:t>
      </w:r>
    </w:p>
    <w:p w14:paraId="245A3D6D" w14:textId="77777777" w:rsidR="00BF451B" w:rsidRDefault="00BF451B" w:rsidP="00BF451B">
      <w:r>
        <w:t>Jugador: Define a los jugadores y sus estrategias de juego.</w:t>
      </w:r>
    </w:p>
    <w:p w14:paraId="34F33778" w14:textId="77777777" w:rsidR="00BF451B" w:rsidRDefault="00BF451B" w:rsidP="00BF451B">
      <w:proofErr w:type="spellStart"/>
      <w:r>
        <w:t>ReglasOthello</w:t>
      </w:r>
      <w:proofErr w:type="spellEnd"/>
      <w:r>
        <w:t>: Gestiona las reglas del juego, como la legalidad de las jugadas y el cálculo de puntos.</w:t>
      </w:r>
    </w:p>
    <w:p w14:paraId="4C48AF80" w14:textId="3A42C4B8" w:rsidR="003F659D" w:rsidRDefault="003F659D" w:rsidP="00BF451B">
      <w:proofErr w:type="spellStart"/>
      <w:r>
        <w:t>Menu</w:t>
      </w:r>
      <w:r w:rsidR="00BA4470">
        <w:t>s</w:t>
      </w:r>
      <w:proofErr w:type="spellEnd"/>
      <w:r>
        <w:t>: permite seleccionar si se desea jugar, revisar el histórico de todas las partidas.</w:t>
      </w:r>
    </w:p>
    <w:p w14:paraId="588DB5A9" w14:textId="77777777" w:rsidR="00BF451B" w:rsidRDefault="00BF451B" w:rsidP="00BF451B"/>
    <w:p w14:paraId="7E4BB1DF" w14:textId="77777777" w:rsidR="00BF451B" w:rsidRDefault="00BF451B" w:rsidP="00BF451B"/>
    <w:p w14:paraId="77EC335D" w14:textId="77777777" w:rsidR="00BF451B" w:rsidRDefault="00BF451B" w:rsidP="00BF451B"/>
    <w:p w14:paraId="06B51281" w14:textId="77777777" w:rsidR="00BF451B" w:rsidRDefault="00BF451B">
      <w:pPr>
        <w:rPr>
          <w:lang w:val="es-MX"/>
        </w:rPr>
      </w:pPr>
    </w:p>
    <w:p w14:paraId="19B20AA4" w14:textId="77777777" w:rsidR="00BF451B" w:rsidRPr="00BF451B" w:rsidRDefault="00BF451B">
      <w:pPr>
        <w:rPr>
          <w:lang w:val="es-MX"/>
        </w:rPr>
      </w:pPr>
    </w:p>
    <w:sectPr w:rsidR="00BF451B" w:rsidRPr="00BF4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93DD8"/>
    <w:multiLevelType w:val="hybridMultilevel"/>
    <w:tmpl w:val="A28A0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0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1B"/>
    <w:rsid w:val="003F659D"/>
    <w:rsid w:val="0082217E"/>
    <w:rsid w:val="00BA4470"/>
    <w:rsid w:val="00BF451B"/>
    <w:rsid w:val="00D97A19"/>
    <w:rsid w:val="00D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85A1"/>
  <w15:chartTrackingRefBased/>
  <w15:docId w15:val="{ABFCFA3D-8303-4A3B-9E36-A3D43A8A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ALEJANDRO ZAPATA GOMEZ</dc:creator>
  <cp:keywords/>
  <dc:description/>
  <cp:lastModifiedBy>YEISON ALEJANDRO ZAPATA GOMEZ</cp:lastModifiedBy>
  <cp:revision>2</cp:revision>
  <dcterms:created xsi:type="dcterms:W3CDTF">2023-10-28T22:27:00Z</dcterms:created>
  <dcterms:modified xsi:type="dcterms:W3CDTF">2023-10-28T22:52:00Z</dcterms:modified>
</cp:coreProperties>
</file>