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7E5E5" w14:textId="733F6686" w:rsidR="00F7693C" w:rsidRDefault="0068125F" w:rsidP="006665CF">
      <w:pPr>
        <w:jc w:val="center"/>
        <w:rPr>
          <w:noProof/>
        </w:rPr>
      </w:pPr>
      <w:r>
        <w:rPr>
          <w:rFonts w:hint="eastAsia"/>
          <w:noProof/>
        </w:rPr>
        <w:t>E</w:t>
      </w:r>
      <w:r>
        <w:rPr>
          <w:noProof/>
        </w:rPr>
        <w:t>xperiment to control the speed of the robot.</w:t>
      </w:r>
    </w:p>
    <w:p w14:paraId="624D0D9A" w14:textId="51782E43" w:rsidR="006665CF" w:rsidRDefault="006665CF" w:rsidP="006665CF">
      <w:pPr>
        <w:jc w:val="right"/>
        <w:rPr>
          <w:noProof/>
        </w:rPr>
      </w:pPr>
      <w:r>
        <w:rPr>
          <w:rFonts w:hint="eastAsia"/>
          <w:noProof/>
        </w:rPr>
        <w:t>2</w:t>
      </w:r>
      <w:r>
        <w:rPr>
          <w:noProof/>
        </w:rPr>
        <w:t>1C1036</w:t>
      </w:r>
    </w:p>
    <w:p w14:paraId="0A93A6EC" w14:textId="5C0EF5F3" w:rsidR="006665CF" w:rsidRDefault="006665CF" w:rsidP="006665CF">
      <w:pPr>
        <w:jc w:val="right"/>
        <w:rPr>
          <w:noProof/>
        </w:rPr>
      </w:pPr>
      <w:r>
        <w:rPr>
          <w:noProof/>
        </w:rPr>
        <w:t>Kawahara Shuji</w:t>
      </w:r>
    </w:p>
    <w:p w14:paraId="49F20289" w14:textId="645822A6" w:rsidR="00A57BE0" w:rsidRDefault="00A57BE0">
      <w:pPr>
        <w:rPr>
          <w:noProof/>
        </w:rPr>
      </w:pPr>
    </w:p>
    <w:p w14:paraId="24363530" w14:textId="5C0CA3E8" w:rsidR="00A57BE0" w:rsidRDefault="00A57BE0">
      <w:pPr>
        <w:rPr>
          <w:noProof/>
        </w:rPr>
      </w:pPr>
      <w:r>
        <w:rPr>
          <w:rFonts w:hint="eastAsia"/>
          <w:noProof/>
        </w:rPr>
        <w:t>実験の目的</w:t>
      </w:r>
    </w:p>
    <w:p w14:paraId="6BF8DE1C" w14:textId="5EF82FFD" w:rsidR="00A57BE0" w:rsidRDefault="00A57BE0" w:rsidP="00A57BE0">
      <w:pPr>
        <w:ind w:firstLineChars="100" w:firstLine="210"/>
        <w:rPr>
          <w:rFonts w:hint="eastAsia"/>
          <w:noProof/>
        </w:rPr>
      </w:pPr>
      <w:r>
        <w:rPr>
          <w:rFonts w:hint="eastAsia"/>
          <w:noProof/>
        </w:rPr>
        <w:t>図形を描くロボットをより正確に制御するためには、左右のモータの出力を正確にする必要がある。そのために、エンコーダを用いてフィードバック制御をおこなう。そのフィードバック制御のうち一つの手法として、P</w:t>
      </w:r>
      <w:r>
        <w:rPr>
          <w:noProof/>
        </w:rPr>
        <w:t>ID</w:t>
      </w:r>
      <w:r>
        <w:rPr>
          <w:rFonts w:hint="eastAsia"/>
          <w:noProof/>
        </w:rPr>
        <w:t>制御を用いてモータの出力を制御し、最終的にはロボットが描く絵を制御する。そのためにはこのPID制御を成功させる必要がある。より正確な描画には、より良いゲイン値の取得が必要であるため、この実験を行う。</w:t>
      </w:r>
    </w:p>
    <w:p w14:paraId="78CF1CC6" w14:textId="77777777" w:rsidR="00A57BE0" w:rsidRPr="00A57BE0" w:rsidRDefault="00A57BE0">
      <w:pPr>
        <w:rPr>
          <w:rFonts w:hint="eastAsia"/>
          <w:noProof/>
        </w:rPr>
      </w:pPr>
    </w:p>
    <w:p w14:paraId="1FAE683F" w14:textId="32382297" w:rsidR="00A57BE0" w:rsidRDefault="00A57BE0">
      <w:pPr>
        <w:rPr>
          <w:rFonts w:hint="eastAsia"/>
          <w:noProof/>
        </w:rPr>
      </w:pPr>
      <w:r>
        <w:rPr>
          <w:rFonts w:hint="eastAsia"/>
          <w:noProof/>
        </w:rPr>
        <w:t>実験</w:t>
      </w:r>
    </w:p>
    <w:p w14:paraId="3FAF7E46" w14:textId="5EBFCBE7" w:rsidR="00F7693C" w:rsidRDefault="0068125F" w:rsidP="0068125F">
      <w:pPr>
        <w:pStyle w:val="a3"/>
        <w:numPr>
          <w:ilvl w:val="0"/>
          <w:numId w:val="1"/>
        </w:numPr>
        <w:ind w:leftChars="0"/>
        <w:rPr>
          <w:noProof/>
        </w:rPr>
      </w:pPr>
      <w:r>
        <w:rPr>
          <w:rFonts w:hint="eastAsia"/>
          <w:noProof/>
        </w:rPr>
        <w:t>ロボットが全力で走行するプログラムを作成し、ロボットの最高速度を計測する。（速度を求めるために必要な距離・時間を記録する。速度を計算した上、各実験データと共に平均値・最大誤差（もしくは分散）を記入する。）</w:t>
      </w:r>
    </w:p>
    <w:p w14:paraId="7EFE570C" w14:textId="418127E7" w:rsidR="00577BAD" w:rsidRDefault="00577BAD" w:rsidP="00577BAD">
      <w:pPr>
        <w:pStyle w:val="a3"/>
        <w:ind w:leftChars="0" w:left="360"/>
        <w:rPr>
          <w:noProof/>
        </w:rPr>
      </w:pPr>
    </w:p>
    <w:p w14:paraId="12E48DA1" w14:textId="536018A8" w:rsidR="005841D1" w:rsidRDefault="005841D1" w:rsidP="00577BAD">
      <w:pPr>
        <w:pStyle w:val="a3"/>
        <w:ind w:leftChars="0" w:left="360"/>
        <w:rPr>
          <w:noProof/>
        </w:rPr>
      </w:pPr>
      <w:r>
        <w:rPr>
          <w:rFonts w:hint="eastAsia"/>
          <w:noProof/>
        </w:rPr>
        <w:t>計測ルール</w:t>
      </w:r>
    </w:p>
    <w:p w14:paraId="68D26EF4" w14:textId="0D2A0BB4" w:rsidR="00577BAD" w:rsidRDefault="00577BAD" w:rsidP="00577BAD">
      <w:pPr>
        <w:pStyle w:val="a3"/>
        <w:ind w:leftChars="0" w:left="360"/>
        <w:rPr>
          <w:noProof/>
        </w:rPr>
      </w:pPr>
      <w:r>
        <w:rPr>
          <w:rFonts w:hint="eastAsia"/>
          <w:noProof/>
        </w:rPr>
        <w:t>楽なので1</w:t>
      </w:r>
      <w:r>
        <w:rPr>
          <w:noProof/>
        </w:rPr>
        <w:t>m</w:t>
      </w:r>
      <w:r>
        <w:rPr>
          <w:rFonts w:hint="eastAsia"/>
          <w:noProof/>
        </w:rPr>
        <w:t>を何秒で走り切ったかを計測する。</w:t>
      </w:r>
    </w:p>
    <w:p w14:paraId="210FAC3E" w14:textId="28A32F39" w:rsidR="00577BAD" w:rsidRDefault="00577BAD" w:rsidP="00577BAD">
      <w:pPr>
        <w:pStyle w:val="a3"/>
        <w:ind w:leftChars="0" w:left="360"/>
        <w:rPr>
          <w:noProof/>
        </w:rPr>
      </w:pPr>
      <w:r>
        <w:rPr>
          <w:rFonts w:hint="eastAsia"/>
          <w:noProof/>
        </w:rPr>
        <w:t>ストップウォッチは人力。</w:t>
      </w:r>
    </w:p>
    <w:p w14:paraId="07250C26" w14:textId="6C0F7F28" w:rsidR="00577BAD" w:rsidRDefault="00577BAD" w:rsidP="00577BAD">
      <w:pPr>
        <w:pStyle w:val="a3"/>
        <w:ind w:leftChars="0" w:left="360"/>
        <w:rPr>
          <w:noProof/>
        </w:rPr>
      </w:pPr>
      <w:r>
        <w:rPr>
          <w:rFonts w:hint="eastAsia"/>
          <w:noProof/>
        </w:rPr>
        <w:t>加速に必要な距離として</w:t>
      </w:r>
      <w:r>
        <w:rPr>
          <w:noProof/>
        </w:rPr>
        <w:t>0.2m</w:t>
      </w:r>
      <w:r>
        <w:rPr>
          <w:rFonts w:hint="eastAsia"/>
          <w:noProof/>
        </w:rPr>
        <w:t>のゆとりを持たせてスタート地点を作成する。</w:t>
      </w:r>
      <w:r w:rsidR="005841D1">
        <w:rPr>
          <w:rFonts w:hint="eastAsia"/>
          <w:noProof/>
        </w:rPr>
        <w:t>そこから1</w:t>
      </w:r>
      <w:r w:rsidR="005841D1">
        <w:rPr>
          <w:noProof/>
        </w:rPr>
        <w:t>m</w:t>
      </w:r>
      <w:r w:rsidR="005841D1">
        <w:rPr>
          <w:rFonts w:hint="eastAsia"/>
          <w:noProof/>
        </w:rPr>
        <w:t>として距離を設定する。</w:t>
      </w:r>
    </w:p>
    <w:p w14:paraId="7987F075" w14:textId="5FD2522D" w:rsidR="005841D1" w:rsidRDefault="005841D1" w:rsidP="00577BAD">
      <w:pPr>
        <w:pStyle w:val="a3"/>
        <w:ind w:leftChars="0" w:left="360"/>
        <w:rPr>
          <w:noProof/>
        </w:rPr>
      </w:pPr>
    </w:p>
    <w:p w14:paraId="553B2AD9" w14:textId="103FF2D8" w:rsidR="005841D1" w:rsidRDefault="005841D1" w:rsidP="00577BAD">
      <w:pPr>
        <w:pStyle w:val="a3"/>
        <w:ind w:leftChars="0" w:left="360"/>
        <w:rPr>
          <w:noProof/>
        </w:rPr>
      </w:pPr>
      <w:r>
        <w:rPr>
          <w:rFonts w:hint="eastAsia"/>
          <w:noProof/>
        </w:rPr>
        <w:t>計測結果</w:t>
      </w:r>
    </w:p>
    <w:tbl>
      <w:tblPr>
        <w:tblW w:w="8565" w:type="dxa"/>
        <w:tblCellMar>
          <w:left w:w="99" w:type="dxa"/>
          <w:right w:w="99" w:type="dxa"/>
        </w:tblCellMar>
        <w:tblLook w:val="04A0" w:firstRow="1" w:lastRow="0" w:firstColumn="1" w:lastColumn="0" w:noHBand="0" w:noVBand="1"/>
      </w:tblPr>
      <w:tblGrid>
        <w:gridCol w:w="834"/>
        <w:gridCol w:w="574"/>
        <w:gridCol w:w="312"/>
        <w:gridCol w:w="834"/>
        <w:gridCol w:w="262"/>
        <w:gridCol w:w="1408"/>
        <w:gridCol w:w="288"/>
        <w:gridCol w:w="2026"/>
        <w:gridCol w:w="2027"/>
      </w:tblGrid>
      <w:tr w:rsidR="007A5566" w:rsidRPr="007A5566" w14:paraId="6193CE2A" w14:textId="77777777" w:rsidTr="007A5566">
        <w:trPr>
          <w:trHeight w:val="271"/>
        </w:trPr>
        <w:tc>
          <w:tcPr>
            <w:tcW w:w="834" w:type="dxa"/>
            <w:tcBorders>
              <w:top w:val="nil"/>
              <w:left w:val="nil"/>
              <w:bottom w:val="nil"/>
              <w:right w:val="nil"/>
            </w:tcBorders>
            <w:shd w:val="clear" w:color="auto" w:fill="auto"/>
            <w:noWrap/>
            <w:vAlign w:val="center"/>
            <w:hideMark/>
          </w:tcPr>
          <w:p w14:paraId="7ACC4DEA" w14:textId="77777777" w:rsidR="007A5566" w:rsidRPr="007A5566" w:rsidRDefault="007A5566" w:rsidP="00C155C1">
            <w:pPr>
              <w:widowControl/>
              <w:jc w:val="lef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回数</w:t>
            </w:r>
          </w:p>
        </w:tc>
        <w:tc>
          <w:tcPr>
            <w:tcW w:w="886" w:type="dxa"/>
            <w:gridSpan w:val="2"/>
            <w:tcBorders>
              <w:top w:val="nil"/>
              <w:left w:val="nil"/>
              <w:bottom w:val="nil"/>
              <w:right w:val="nil"/>
            </w:tcBorders>
            <w:shd w:val="clear" w:color="auto" w:fill="auto"/>
            <w:noWrap/>
            <w:vAlign w:val="center"/>
            <w:hideMark/>
          </w:tcPr>
          <w:p w14:paraId="0AD60711" w14:textId="77777777" w:rsidR="007A5566" w:rsidRPr="007A5566" w:rsidRDefault="007A5566" w:rsidP="00C155C1">
            <w:pPr>
              <w:widowControl/>
              <w:jc w:val="lef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時間</w:t>
            </w:r>
          </w:p>
        </w:tc>
        <w:tc>
          <w:tcPr>
            <w:tcW w:w="834" w:type="dxa"/>
            <w:tcBorders>
              <w:top w:val="nil"/>
              <w:left w:val="nil"/>
              <w:bottom w:val="nil"/>
              <w:right w:val="nil"/>
            </w:tcBorders>
            <w:shd w:val="clear" w:color="auto" w:fill="auto"/>
            <w:noWrap/>
            <w:vAlign w:val="center"/>
            <w:hideMark/>
          </w:tcPr>
          <w:p w14:paraId="4FD9D0CC" w14:textId="77777777" w:rsidR="007A5566" w:rsidRPr="007A5566" w:rsidRDefault="007A5566" w:rsidP="00C155C1">
            <w:pPr>
              <w:widowControl/>
              <w:jc w:val="lef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距離</w:t>
            </w:r>
          </w:p>
        </w:tc>
        <w:tc>
          <w:tcPr>
            <w:tcW w:w="1958" w:type="dxa"/>
            <w:gridSpan w:val="3"/>
            <w:tcBorders>
              <w:top w:val="nil"/>
              <w:left w:val="nil"/>
              <w:bottom w:val="nil"/>
              <w:right w:val="nil"/>
            </w:tcBorders>
            <w:shd w:val="clear" w:color="auto" w:fill="auto"/>
            <w:noWrap/>
            <w:vAlign w:val="center"/>
            <w:hideMark/>
          </w:tcPr>
          <w:p w14:paraId="722BEFBB" w14:textId="77777777" w:rsidR="007A5566" w:rsidRPr="007A5566" w:rsidRDefault="007A5566" w:rsidP="00C155C1">
            <w:pPr>
              <w:widowControl/>
              <w:jc w:val="lef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速度(m/s)</w:t>
            </w:r>
          </w:p>
        </w:tc>
        <w:tc>
          <w:tcPr>
            <w:tcW w:w="2026" w:type="dxa"/>
            <w:tcBorders>
              <w:top w:val="nil"/>
              <w:left w:val="nil"/>
              <w:bottom w:val="nil"/>
              <w:right w:val="nil"/>
            </w:tcBorders>
            <w:shd w:val="clear" w:color="auto" w:fill="auto"/>
            <w:noWrap/>
            <w:vAlign w:val="center"/>
            <w:hideMark/>
          </w:tcPr>
          <w:p w14:paraId="1A98E008" w14:textId="77777777" w:rsidR="007A5566" w:rsidRPr="007A5566" w:rsidRDefault="007A5566" w:rsidP="00C155C1">
            <w:pPr>
              <w:widowControl/>
              <w:jc w:val="lef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偏差</w:t>
            </w:r>
          </w:p>
        </w:tc>
        <w:tc>
          <w:tcPr>
            <w:tcW w:w="2027" w:type="dxa"/>
            <w:tcBorders>
              <w:top w:val="nil"/>
              <w:left w:val="nil"/>
              <w:bottom w:val="nil"/>
              <w:right w:val="nil"/>
            </w:tcBorders>
            <w:shd w:val="clear" w:color="auto" w:fill="auto"/>
            <w:noWrap/>
            <w:vAlign w:val="center"/>
            <w:hideMark/>
          </w:tcPr>
          <w:p w14:paraId="75D75990" w14:textId="77777777" w:rsidR="007A5566" w:rsidRPr="007A5566" w:rsidRDefault="007A5566" w:rsidP="00C155C1">
            <w:pPr>
              <w:widowControl/>
              <w:jc w:val="lef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偏差 * 偏差</w:t>
            </w:r>
          </w:p>
        </w:tc>
      </w:tr>
      <w:tr w:rsidR="007A5566" w:rsidRPr="007A5566" w14:paraId="6433B359" w14:textId="77777777" w:rsidTr="007A5566">
        <w:trPr>
          <w:trHeight w:val="271"/>
        </w:trPr>
        <w:tc>
          <w:tcPr>
            <w:tcW w:w="834" w:type="dxa"/>
            <w:tcBorders>
              <w:top w:val="nil"/>
              <w:left w:val="nil"/>
              <w:bottom w:val="nil"/>
              <w:right w:val="nil"/>
            </w:tcBorders>
            <w:shd w:val="clear" w:color="auto" w:fill="auto"/>
            <w:noWrap/>
            <w:vAlign w:val="center"/>
            <w:hideMark/>
          </w:tcPr>
          <w:p w14:paraId="7E590DFA"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lastRenderedPageBreak/>
              <w:t>1</w:t>
            </w:r>
          </w:p>
        </w:tc>
        <w:tc>
          <w:tcPr>
            <w:tcW w:w="886" w:type="dxa"/>
            <w:gridSpan w:val="2"/>
            <w:tcBorders>
              <w:top w:val="nil"/>
              <w:left w:val="nil"/>
              <w:bottom w:val="nil"/>
              <w:right w:val="nil"/>
            </w:tcBorders>
            <w:shd w:val="clear" w:color="auto" w:fill="auto"/>
            <w:noWrap/>
            <w:vAlign w:val="center"/>
            <w:hideMark/>
          </w:tcPr>
          <w:p w14:paraId="397A1F2A"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1.56</w:t>
            </w:r>
          </w:p>
        </w:tc>
        <w:tc>
          <w:tcPr>
            <w:tcW w:w="834" w:type="dxa"/>
            <w:tcBorders>
              <w:top w:val="nil"/>
              <w:left w:val="nil"/>
              <w:bottom w:val="nil"/>
              <w:right w:val="nil"/>
            </w:tcBorders>
            <w:shd w:val="clear" w:color="auto" w:fill="auto"/>
            <w:noWrap/>
            <w:vAlign w:val="center"/>
            <w:hideMark/>
          </w:tcPr>
          <w:p w14:paraId="1D0A651A"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1</w:t>
            </w:r>
          </w:p>
        </w:tc>
        <w:tc>
          <w:tcPr>
            <w:tcW w:w="1958" w:type="dxa"/>
            <w:gridSpan w:val="3"/>
            <w:tcBorders>
              <w:top w:val="nil"/>
              <w:left w:val="nil"/>
              <w:bottom w:val="nil"/>
              <w:right w:val="nil"/>
            </w:tcBorders>
            <w:shd w:val="clear" w:color="auto" w:fill="auto"/>
            <w:noWrap/>
            <w:vAlign w:val="center"/>
            <w:hideMark/>
          </w:tcPr>
          <w:p w14:paraId="32D55DEE"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0.641025641</w:t>
            </w:r>
          </w:p>
        </w:tc>
        <w:tc>
          <w:tcPr>
            <w:tcW w:w="2026" w:type="dxa"/>
            <w:tcBorders>
              <w:top w:val="nil"/>
              <w:left w:val="nil"/>
              <w:bottom w:val="nil"/>
              <w:right w:val="nil"/>
            </w:tcBorders>
            <w:shd w:val="clear" w:color="auto" w:fill="auto"/>
            <w:noWrap/>
            <w:vAlign w:val="center"/>
            <w:hideMark/>
          </w:tcPr>
          <w:p w14:paraId="3E8131E0"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0.019663090</w:t>
            </w:r>
          </w:p>
        </w:tc>
        <w:tc>
          <w:tcPr>
            <w:tcW w:w="2027" w:type="dxa"/>
            <w:tcBorders>
              <w:top w:val="nil"/>
              <w:left w:val="nil"/>
              <w:bottom w:val="nil"/>
              <w:right w:val="nil"/>
            </w:tcBorders>
            <w:shd w:val="clear" w:color="auto" w:fill="auto"/>
            <w:noWrap/>
            <w:vAlign w:val="center"/>
            <w:hideMark/>
          </w:tcPr>
          <w:p w14:paraId="7D6343F9"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0.0003866371</w:t>
            </w:r>
          </w:p>
        </w:tc>
      </w:tr>
      <w:tr w:rsidR="007A5566" w:rsidRPr="007A5566" w14:paraId="210C356E" w14:textId="77777777" w:rsidTr="007A5566">
        <w:trPr>
          <w:trHeight w:val="271"/>
        </w:trPr>
        <w:tc>
          <w:tcPr>
            <w:tcW w:w="834" w:type="dxa"/>
            <w:tcBorders>
              <w:top w:val="nil"/>
              <w:left w:val="nil"/>
              <w:bottom w:val="nil"/>
              <w:right w:val="nil"/>
            </w:tcBorders>
            <w:shd w:val="clear" w:color="auto" w:fill="auto"/>
            <w:noWrap/>
            <w:vAlign w:val="center"/>
            <w:hideMark/>
          </w:tcPr>
          <w:p w14:paraId="2E743BF8"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2</w:t>
            </w:r>
          </w:p>
        </w:tc>
        <w:tc>
          <w:tcPr>
            <w:tcW w:w="886" w:type="dxa"/>
            <w:gridSpan w:val="2"/>
            <w:tcBorders>
              <w:top w:val="nil"/>
              <w:left w:val="nil"/>
              <w:bottom w:val="nil"/>
              <w:right w:val="nil"/>
            </w:tcBorders>
            <w:shd w:val="clear" w:color="auto" w:fill="auto"/>
            <w:noWrap/>
            <w:vAlign w:val="center"/>
            <w:hideMark/>
          </w:tcPr>
          <w:p w14:paraId="3C2D5C61"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1.61</w:t>
            </w:r>
          </w:p>
        </w:tc>
        <w:tc>
          <w:tcPr>
            <w:tcW w:w="834" w:type="dxa"/>
            <w:tcBorders>
              <w:top w:val="nil"/>
              <w:left w:val="nil"/>
              <w:bottom w:val="nil"/>
              <w:right w:val="nil"/>
            </w:tcBorders>
            <w:shd w:val="clear" w:color="auto" w:fill="auto"/>
            <w:noWrap/>
            <w:vAlign w:val="center"/>
            <w:hideMark/>
          </w:tcPr>
          <w:p w14:paraId="333DD36D"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1</w:t>
            </w:r>
          </w:p>
        </w:tc>
        <w:tc>
          <w:tcPr>
            <w:tcW w:w="1958" w:type="dxa"/>
            <w:gridSpan w:val="3"/>
            <w:tcBorders>
              <w:top w:val="nil"/>
              <w:left w:val="nil"/>
              <w:bottom w:val="nil"/>
              <w:right w:val="nil"/>
            </w:tcBorders>
            <w:shd w:val="clear" w:color="auto" w:fill="auto"/>
            <w:noWrap/>
            <w:vAlign w:val="center"/>
            <w:hideMark/>
          </w:tcPr>
          <w:p w14:paraId="65E4BC6F"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0.621118012</w:t>
            </w:r>
          </w:p>
        </w:tc>
        <w:tc>
          <w:tcPr>
            <w:tcW w:w="2026" w:type="dxa"/>
            <w:tcBorders>
              <w:top w:val="nil"/>
              <w:left w:val="nil"/>
              <w:bottom w:val="nil"/>
              <w:right w:val="nil"/>
            </w:tcBorders>
            <w:shd w:val="clear" w:color="auto" w:fill="auto"/>
            <w:noWrap/>
            <w:vAlign w:val="center"/>
            <w:hideMark/>
          </w:tcPr>
          <w:p w14:paraId="131DE53D"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-0.000244539</w:t>
            </w:r>
          </w:p>
        </w:tc>
        <w:tc>
          <w:tcPr>
            <w:tcW w:w="2027" w:type="dxa"/>
            <w:tcBorders>
              <w:top w:val="nil"/>
              <w:left w:val="nil"/>
              <w:bottom w:val="nil"/>
              <w:right w:val="nil"/>
            </w:tcBorders>
            <w:shd w:val="clear" w:color="auto" w:fill="auto"/>
            <w:noWrap/>
            <w:vAlign w:val="center"/>
            <w:hideMark/>
          </w:tcPr>
          <w:p w14:paraId="7CF012BF"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0.0000000598</w:t>
            </w:r>
          </w:p>
        </w:tc>
      </w:tr>
      <w:tr w:rsidR="007A5566" w:rsidRPr="007A5566" w14:paraId="1A06A9CD" w14:textId="77777777" w:rsidTr="007A5566">
        <w:trPr>
          <w:trHeight w:val="271"/>
        </w:trPr>
        <w:tc>
          <w:tcPr>
            <w:tcW w:w="834" w:type="dxa"/>
            <w:tcBorders>
              <w:top w:val="nil"/>
              <w:left w:val="nil"/>
              <w:bottom w:val="nil"/>
              <w:right w:val="nil"/>
            </w:tcBorders>
            <w:shd w:val="clear" w:color="auto" w:fill="auto"/>
            <w:noWrap/>
            <w:vAlign w:val="center"/>
            <w:hideMark/>
          </w:tcPr>
          <w:p w14:paraId="6C6A832B"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3</w:t>
            </w:r>
          </w:p>
        </w:tc>
        <w:tc>
          <w:tcPr>
            <w:tcW w:w="886" w:type="dxa"/>
            <w:gridSpan w:val="2"/>
            <w:tcBorders>
              <w:top w:val="nil"/>
              <w:left w:val="nil"/>
              <w:bottom w:val="nil"/>
              <w:right w:val="nil"/>
            </w:tcBorders>
            <w:shd w:val="clear" w:color="auto" w:fill="auto"/>
            <w:noWrap/>
            <w:vAlign w:val="center"/>
            <w:hideMark/>
          </w:tcPr>
          <w:p w14:paraId="4D36EA07"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1.56</w:t>
            </w:r>
          </w:p>
        </w:tc>
        <w:tc>
          <w:tcPr>
            <w:tcW w:w="834" w:type="dxa"/>
            <w:tcBorders>
              <w:top w:val="nil"/>
              <w:left w:val="nil"/>
              <w:bottom w:val="nil"/>
              <w:right w:val="nil"/>
            </w:tcBorders>
            <w:shd w:val="clear" w:color="auto" w:fill="auto"/>
            <w:noWrap/>
            <w:vAlign w:val="center"/>
            <w:hideMark/>
          </w:tcPr>
          <w:p w14:paraId="4EBCED7A"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1</w:t>
            </w:r>
          </w:p>
        </w:tc>
        <w:tc>
          <w:tcPr>
            <w:tcW w:w="1958" w:type="dxa"/>
            <w:gridSpan w:val="3"/>
            <w:tcBorders>
              <w:top w:val="nil"/>
              <w:left w:val="nil"/>
              <w:bottom w:val="nil"/>
              <w:right w:val="nil"/>
            </w:tcBorders>
            <w:shd w:val="clear" w:color="auto" w:fill="auto"/>
            <w:noWrap/>
            <w:vAlign w:val="center"/>
            <w:hideMark/>
          </w:tcPr>
          <w:p w14:paraId="40EF407B"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0.641025641</w:t>
            </w:r>
          </w:p>
        </w:tc>
        <w:tc>
          <w:tcPr>
            <w:tcW w:w="2026" w:type="dxa"/>
            <w:tcBorders>
              <w:top w:val="nil"/>
              <w:left w:val="nil"/>
              <w:bottom w:val="nil"/>
              <w:right w:val="nil"/>
            </w:tcBorders>
            <w:shd w:val="clear" w:color="auto" w:fill="auto"/>
            <w:noWrap/>
            <w:vAlign w:val="center"/>
            <w:hideMark/>
          </w:tcPr>
          <w:p w14:paraId="35897C63"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0.019663090</w:t>
            </w:r>
          </w:p>
        </w:tc>
        <w:tc>
          <w:tcPr>
            <w:tcW w:w="2027" w:type="dxa"/>
            <w:tcBorders>
              <w:top w:val="nil"/>
              <w:left w:val="nil"/>
              <w:bottom w:val="nil"/>
              <w:right w:val="nil"/>
            </w:tcBorders>
            <w:shd w:val="clear" w:color="auto" w:fill="auto"/>
            <w:noWrap/>
            <w:vAlign w:val="center"/>
            <w:hideMark/>
          </w:tcPr>
          <w:p w14:paraId="7675A34D"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0.0003866371</w:t>
            </w:r>
          </w:p>
        </w:tc>
      </w:tr>
      <w:tr w:rsidR="007A5566" w:rsidRPr="007A5566" w14:paraId="5D97C930" w14:textId="77777777" w:rsidTr="007A5566">
        <w:trPr>
          <w:trHeight w:val="271"/>
        </w:trPr>
        <w:tc>
          <w:tcPr>
            <w:tcW w:w="834" w:type="dxa"/>
            <w:tcBorders>
              <w:top w:val="nil"/>
              <w:left w:val="nil"/>
              <w:bottom w:val="nil"/>
              <w:right w:val="nil"/>
            </w:tcBorders>
            <w:shd w:val="clear" w:color="auto" w:fill="auto"/>
            <w:noWrap/>
            <w:vAlign w:val="center"/>
            <w:hideMark/>
          </w:tcPr>
          <w:p w14:paraId="0CACD573"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4</w:t>
            </w:r>
          </w:p>
        </w:tc>
        <w:tc>
          <w:tcPr>
            <w:tcW w:w="886" w:type="dxa"/>
            <w:gridSpan w:val="2"/>
            <w:tcBorders>
              <w:top w:val="nil"/>
              <w:left w:val="nil"/>
              <w:bottom w:val="nil"/>
              <w:right w:val="nil"/>
            </w:tcBorders>
            <w:shd w:val="clear" w:color="auto" w:fill="auto"/>
            <w:noWrap/>
            <w:vAlign w:val="center"/>
            <w:hideMark/>
          </w:tcPr>
          <w:p w14:paraId="5D854430"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1.74</w:t>
            </w:r>
          </w:p>
        </w:tc>
        <w:tc>
          <w:tcPr>
            <w:tcW w:w="834" w:type="dxa"/>
            <w:tcBorders>
              <w:top w:val="nil"/>
              <w:left w:val="nil"/>
              <w:bottom w:val="nil"/>
              <w:right w:val="nil"/>
            </w:tcBorders>
            <w:shd w:val="clear" w:color="auto" w:fill="auto"/>
            <w:noWrap/>
            <w:vAlign w:val="center"/>
            <w:hideMark/>
          </w:tcPr>
          <w:p w14:paraId="5C95D41B"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1</w:t>
            </w:r>
          </w:p>
        </w:tc>
        <w:tc>
          <w:tcPr>
            <w:tcW w:w="1958" w:type="dxa"/>
            <w:gridSpan w:val="3"/>
            <w:tcBorders>
              <w:top w:val="nil"/>
              <w:left w:val="nil"/>
              <w:bottom w:val="nil"/>
              <w:right w:val="nil"/>
            </w:tcBorders>
            <w:shd w:val="clear" w:color="auto" w:fill="auto"/>
            <w:noWrap/>
            <w:vAlign w:val="center"/>
            <w:hideMark/>
          </w:tcPr>
          <w:p w14:paraId="7AF6F482"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0.574712644</w:t>
            </w:r>
          </w:p>
        </w:tc>
        <w:tc>
          <w:tcPr>
            <w:tcW w:w="2026" w:type="dxa"/>
            <w:tcBorders>
              <w:top w:val="nil"/>
              <w:left w:val="nil"/>
              <w:bottom w:val="nil"/>
              <w:right w:val="nil"/>
            </w:tcBorders>
            <w:shd w:val="clear" w:color="auto" w:fill="auto"/>
            <w:noWrap/>
            <w:vAlign w:val="center"/>
            <w:hideMark/>
          </w:tcPr>
          <w:p w14:paraId="6F0F2439"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-0.046649907</w:t>
            </w:r>
          </w:p>
        </w:tc>
        <w:tc>
          <w:tcPr>
            <w:tcW w:w="2027" w:type="dxa"/>
            <w:tcBorders>
              <w:top w:val="nil"/>
              <w:left w:val="nil"/>
              <w:bottom w:val="nil"/>
              <w:right w:val="nil"/>
            </w:tcBorders>
            <w:shd w:val="clear" w:color="auto" w:fill="auto"/>
            <w:noWrap/>
            <w:vAlign w:val="center"/>
            <w:hideMark/>
          </w:tcPr>
          <w:p w14:paraId="32ED886F"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0.0021762139</w:t>
            </w:r>
          </w:p>
        </w:tc>
      </w:tr>
      <w:tr w:rsidR="007A5566" w:rsidRPr="007A5566" w14:paraId="27C3AE9C" w14:textId="77777777" w:rsidTr="007A5566">
        <w:trPr>
          <w:trHeight w:val="271"/>
        </w:trPr>
        <w:tc>
          <w:tcPr>
            <w:tcW w:w="834" w:type="dxa"/>
            <w:tcBorders>
              <w:top w:val="nil"/>
              <w:left w:val="nil"/>
              <w:bottom w:val="nil"/>
              <w:right w:val="nil"/>
            </w:tcBorders>
            <w:shd w:val="clear" w:color="auto" w:fill="auto"/>
            <w:noWrap/>
            <w:vAlign w:val="center"/>
            <w:hideMark/>
          </w:tcPr>
          <w:p w14:paraId="230E1F7D"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5</w:t>
            </w:r>
          </w:p>
        </w:tc>
        <w:tc>
          <w:tcPr>
            <w:tcW w:w="886" w:type="dxa"/>
            <w:gridSpan w:val="2"/>
            <w:tcBorders>
              <w:top w:val="nil"/>
              <w:left w:val="nil"/>
              <w:bottom w:val="nil"/>
              <w:right w:val="nil"/>
            </w:tcBorders>
            <w:shd w:val="clear" w:color="auto" w:fill="auto"/>
            <w:noWrap/>
            <w:vAlign w:val="center"/>
            <w:hideMark/>
          </w:tcPr>
          <w:p w14:paraId="6FDACB36"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1.59</w:t>
            </w:r>
          </w:p>
        </w:tc>
        <w:tc>
          <w:tcPr>
            <w:tcW w:w="834" w:type="dxa"/>
            <w:tcBorders>
              <w:top w:val="nil"/>
              <w:left w:val="nil"/>
              <w:bottom w:val="nil"/>
              <w:right w:val="nil"/>
            </w:tcBorders>
            <w:shd w:val="clear" w:color="auto" w:fill="auto"/>
            <w:noWrap/>
            <w:vAlign w:val="center"/>
            <w:hideMark/>
          </w:tcPr>
          <w:p w14:paraId="37B2B76D"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1</w:t>
            </w:r>
          </w:p>
        </w:tc>
        <w:tc>
          <w:tcPr>
            <w:tcW w:w="1958" w:type="dxa"/>
            <w:gridSpan w:val="3"/>
            <w:tcBorders>
              <w:top w:val="nil"/>
              <w:left w:val="nil"/>
              <w:bottom w:val="nil"/>
              <w:right w:val="nil"/>
            </w:tcBorders>
            <w:shd w:val="clear" w:color="auto" w:fill="auto"/>
            <w:noWrap/>
            <w:vAlign w:val="center"/>
            <w:hideMark/>
          </w:tcPr>
          <w:p w14:paraId="5E339E26"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0.628930818</w:t>
            </w:r>
          </w:p>
        </w:tc>
        <w:tc>
          <w:tcPr>
            <w:tcW w:w="2026" w:type="dxa"/>
            <w:tcBorders>
              <w:top w:val="nil"/>
              <w:left w:val="nil"/>
              <w:bottom w:val="nil"/>
              <w:right w:val="nil"/>
            </w:tcBorders>
            <w:shd w:val="clear" w:color="auto" w:fill="auto"/>
            <w:noWrap/>
            <w:vAlign w:val="center"/>
            <w:hideMark/>
          </w:tcPr>
          <w:p w14:paraId="7D46F191"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0.007568266</w:t>
            </w:r>
          </w:p>
        </w:tc>
        <w:tc>
          <w:tcPr>
            <w:tcW w:w="2027" w:type="dxa"/>
            <w:tcBorders>
              <w:top w:val="nil"/>
              <w:left w:val="nil"/>
              <w:bottom w:val="nil"/>
              <w:right w:val="nil"/>
            </w:tcBorders>
            <w:shd w:val="clear" w:color="auto" w:fill="auto"/>
            <w:noWrap/>
            <w:vAlign w:val="center"/>
            <w:hideMark/>
          </w:tcPr>
          <w:p w14:paraId="25AE38BF"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0.0000572787</w:t>
            </w:r>
          </w:p>
        </w:tc>
      </w:tr>
      <w:tr w:rsidR="007A5566" w:rsidRPr="007A5566" w14:paraId="1E5BC893" w14:textId="77777777" w:rsidTr="007A5566">
        <w:trPr>
          <w:gridAfter w:val="3"/>
          <w:wAfter w:w="4341" w:type="dxa"/>
          <w:trHeight w:val="271"/>
        </w:trPr>
        <w:tc>
          <w:tcPr>
            <w:tcW w:w="1408" w:type="dxa"/>
            <w:gridSpan w:val="2"/>
            <w:tcBorders>
              <w:top w:val="nil"/>
              <w:left w:val="nil"/>
              <w:bottom w:val="nil"/>
              <w:right w:val="nil"/>
            </w:tcBorders>
            <w:shd w:val="clear" w:color="auto" w:fill="auto"/>
            <w:noWrap/>
            <w:vAlign w:val="center"/>
            <w:hideMark/>
          </w:tcPr>
          <w:p w14:paraId="190E6B7E" w14:textId="77777777" w:rsidR="007A5566" w:rsidRPr="007A5566" w:rsidRDefault="007A5566" w:rsidP="00C155C1">
            <w:pPr>
              <w:widowControl/>
              <w:jc w:val="lef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平均速度</w:t>
            </w:r>
          </w:p>
        </w:tc>
        <w:tc>
          <w:tcPr>
            <w:tcW w:w="1408" w:type="dxa"/>
            <w:gridSpan w:val="3"/>
            <w:tcBorders>
              <w:top w:val="nil"/>
              <w:left w:val="nil"/>
              <w:bottom w:val="nil"/>
              <w:right w:val="nil"/>
            </w:tcBorders>
            <w:shd w:val="clear" w:color="auto" w:fill="auto"/>
            <w:noWrap/>
            <w:vAlign w:val="center"/>
            <w:hideMark/>
          </w:tcPr>
          <w:p w14:paraId="593E8BED" w14:textId="77777777" w:rsidR="007A5566" w:rsidRPr="007A5566" w:rsidRDefault="007A5566" w:rsidP="00C155C1">
            <w:pPr>
              <w:widowControl/>
              <w:jc w:val="lef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速度分散</w:t>
            </w:r>
          </w:p>
        </w:tc>
        <w:tc>
          <w:tcPr>
            <w:tcW w:w="1408" w:type="dxa"/>
            <w:tcBorders>
              <w:top w:val="nil"/>
              <w:left w:val="nil"/>
              <w:bottom w:val="nil"/>
              <w:right w:val="nil"/>
            </w:tcBorders>
            <w:shd w:val="clear" w:color="auto" w:fill="auto"/>
            <w:noWrap/>
            <w:vAlign w:val="center"/>
            <w:hideMark/>
          </w:tcPr>
          <w:p w14:paraId="4F8AE40E" w14:textId="77777777" w:rsidR="007A5566" w:rsidRPr="007A5566" w:rsidRDefault="007A5566" w:rsidP="00C155C1">
            <w:pPr>
              <w:widowControl/>
              <w:jc w:val="lef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標準偏差</w:t>
            </w:r>
          </w:p>
        </w:tc>
      </w:tr>
      <w:tr w:rsidR="007A5566" w:rsidRPr="007A5566" w14:paraId="743D9373" w14:textId="77777777" w:rsidTr="007A5566">
        <w:trPr>
          <w:gridAfter w:val="3"/>
          <w:wAfter w:w="4341" w:type="dxa"/>
          <w:trHeight w:val="271"/>
        </w:trPr>
        <w:tc>
          <w:tcPr>
            <w:tcW w:w="1408" w:type="dxa"/>
            <w:gridSpan w:val="2"/>
            <w:tcBorders>
              <w:top w:val="nil"/>
              <w:left w:val="nil"/>
              <w:bottom w:val="nil"/>
              <w:right w:val="nil"/>
            </w:tcBorders>
            <w:shd w:val="clear" w:color="auto" w:fill="auto"/>
            <w:noWrap/>
            <w:vAlign w:val="center"/>
            <w:hideMark/>
          </w:tcPr>
          <w:p w14:paraId="422A80ED"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0.621363</w:t>
            </w:r>
          </w:p>
        </w:tc>
        <w:tc>
          <w:tcPr>
            <w:tcW w:w="1408" w:type="dxa"/>
            <w:gridSpan w:val="3"/>
            <w:tcBorders>
              <w:top w:val="nil"/>
              <w:left w:val="nil"/>
              <w:bottom w:val="nil"/>
              <w:right w:val="nil"/>
            </w:tcBorders>
            <w:shd w:val="clear" w:color="auto" w:fill="auto"/>
            <w:noWrap/>
            <w:vAlign w:val="center"/>
            <w:hideMark/>
          </w:tcPr>
          <w:p w14:paraId="73A0CF8C"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0.000601</w:t>
            </w:r>
          </w:p>
        </w:tc>
        <w:tc>
          <w:tcPr>
            <w:tcW w:w="1408" w:type="dxa"/>
            <w:tcBorders>
              <w:top w:val="nil"/>
              <w:left w:val="nil"/>
              <w:bottom w:val="nil"/>
              <w:right w:val="nil"/>
            </w:tcBorders>
            <w:shd w:val="clear" w:color="auto" w:fill="auto"/>
            <w:noWrap/>
            <w:vAlign w:val="center"/>
            <w:hideMark/>
          </w:tcPr>
          <w:p w14:paraId="7B472AB0" w14:textId="77777777" w:rsidR="007A5566" w:rsidRPr="007A5566" w:rsidRDefault="007A5566" w:rsidP="00C155C1">
            <w:pPr>
              <w:widowControl/>
              <w:jc w:val="right"/>
              <w:rPr>
                <w:rFonts w:ascii="游ゴシック" w:eastAsia="游ゴシック" w:hAnsi="游ゴシック" w:cs="ＭＳ Ｐゴシック"/>
                <w:color w:val="000000"/>
                <w:kern w:val="0"/>
                <w:sz w:val="22"/>
              </w:rPr>
            </w:pPr>
            <w:r w:rsidRPr="007A5566">
              <w:rPr>
                <w:rFonts w:ascii="游ゴシック" w:eastAsia="游ゴシック" w:hAnsi="游ゴシック" w:cs="ＭＳ Ｐゴシック" w:hint="eastAsia"/>
                <w:color w:val="000000"/>
                <w:kern w:val="0"/>
                <w:sz w:val="22"/>
              </w:rPr>
              <w:t>0.024523</w:t>
            </w:r>
          </w:p>
        </w:tc>
      </w:tr>
    </w:tbl>
    <w:p w14:paraId="6D42CF7A" w14:textId="0DE4A181" w:rsidR="00AC42B9" w:rsidRDefault="00AC42B9" w:rsidP="00AC42B9">
      <w:pPr>
        <w:rPr>
          <w:noProof/>
        </w:rPr>
      </w:pPr>
      <w:r>
        <w:rPr>
          <w:noProof/>
        </w:rPr>
        <w:drawing>
          <wp:anchor distT="0" distB="0" distL="114300" distR="114300" simplePos="0" relativeHeight="251659264" behindDoc="0" locked="0" layoutInCell="1" allowOverlap="1" wp14:anchorId="1000A321" wp14:editId="51A5C6E0">
            <wp:simplePos x="0" y="0"/>
            <wp:positionH relativeFrom="column">
              <wp:posOffset>15240</wp:posOffset>
            </wp:positionH>
            <wp:positionV relativeFrom="paragraph">
              <wp:posOffset>0</wp:posOffset>
            </wp:positionV>
            <wp:extent cx="5210175" cy="3143250"/>
            <wp:effectExtent l="0" t="0" r="9525" b="0"/>
            <wp:wrapTopAndBottom/>
            <wp:docPr id="2" name="グラフ 2">
              <a:extLst xmlns:a="http://schemas.openxmlformats.org/drawingml/2006/main">
                <a:ext uri="{FF2B5EF4-FFF2-40B4-BE49-F238E27FC236}">
                  <a16:creationId xmlns:a16="http://schemas.microsoft.com/office/drawing/2014/main" id="{CF6D26A7-A749-4667-A633-1EE65930A4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24E9F386" w14:textId="509CB629" w:rsidR="00AC42B9" w:rsidRDefault="005F60F8" w:rsidP="00AC42B9">
      <w:pPr>
        <w:pStyle w:val="a3"/>
        <w:ind w:leftChars="0" w:left="360"/>
        <w:rPr>
          <w:noProof/>
        </w:rPr>
      </w:pPr>
      <w:r>
        <w:rPr>
          <w:rFonts w:hint="eastAsia"/>
          <w:noProof/>
        </w:rPr>
        <w:t>Figure1</w:t>
      </w:r>
      <w:r>
        <w:rPr>
          <w:noProof/>
        </w:rPr>
        <w:t>.</w:t>
      </w:r>
      <w:r>
        <w:rPr>
          <w:rFonts w:hint="eastAsia"/>
          <w:noProof/>
        </w:rPr>
        <w:t>最高速度の計測</w:t>
      </w:r>
    </w:p>
    <w:p w14:paraId="61BDFCEB" w14:textId="77777777" w:rsidR="00AC42B9" w:rsidRDefault="00AC42B9" w:rsidP="00AC42B9">
      <w:pPr>
        <w:pStyle w:val="a3"/>
        <w:ind w:leftChars="0" w:left="360"/>
        <w:rPr>
          <w:rFonts w:hint="eastAsia"/>
          <w:noProof/>
        </w:rPr>
      </w:pPr>
    </w:p>
    <w:p w14:paraId="09E7014D" w14:textId="241A6D90" w:rsidR="0068125F" w:rsidRDefault="0068125F" w:rsidP="00AC42B9">
      <w:pPr>
        <w:pStyle w:val="a3"/>
        <w:numPr>
          <w:ilvl w:val="0"/>
          <w:numId w:val="1"/>
        </w:numPr>
        <w:ind w:leftChars="0"/>
        <w:rPr>
          <w:noProof/>
        </w:rPr>
      </w:pPr>
      <w:r>
        <w:rPr>
          <w:rFonts w:hint="eastAsia"/>
          <w:noProof/>
        </w:rPr>
        <w:t>ロボットが 0</w:t>
      </w:r>
      <w:r>
        <w:rPr>
          <w:noProof/>
        </w:rPr>
        <w:t xml:space="preserve">.2 m/s </w:t>
      </w:r>
      <w:r>
        <w:rPr>
          <w:rFonts w:hint="eastAsia"/>
          <w:noProof/>
        </w:rPr>
        <w:t>で走行するように、P</w:t>
      </w:r>
      <w:r>
        <w:rPr>
          <w:noProof/>
        </w:rPr>
        <w:t xml:space="preserve">WM </w:t>
      </w:r>
      <w:r>
        <w:rPr>
          <w:rFonts w:hint="eastAsia"/>
          <w:noProof/>
        </w:rPr>
        <w:t>デューティー比を調整する。（時間と距離を計測し、実際の走行速度を計算する。）</w:t>
      </w:r>
    </w:p>
    <w:p w14:paraId="0ED67C0C" w14:textId="5561A05D" w:rsidR="005F60F8" w:rsidRDefault="005F60F8" w:rsidP="005F60F8">
      <w:pPr>
        <w:pStyle w:val="a3"/>
        <w:ind w:leftChars="0" w:left="360"/>
        <w:rPr>
          <w:noProof/>
        </w:rPr>
      </w:pPr>
    </w:p>
    <w:p w14:paraId="1D51FEFB" w14:textId="614734DF" w:rsidR="005F60F8" w:rsidRDefault="005F60F8" w:rsidP="005F60F8">
      <w:pPr>
        <w:pStyle w:val="a3"/>
        <w:ind w:leftChars="0" w:left="360"/>
        <w:rPr>
          <w:noProof/>
        </w:rPr>
      </w:pPr>
      <w:r>
        <w:rPr>
          <w:rFonts w:hint="eastAsia"/>
          <w:noProof/>
        </w:rPr>
        <w:t>計測ルール</w:t>
      </w:r>
    </w:p>
    <w:p w14:paraId="03C44208" w14:textId="4275DDB0" w:rsidR="005F60F8" w:rsidRDefault="007E084E" w:rsidP="005F60F8">
      <w:pPr>
        <w:pStyle w:val="a3"/>
        <w:ind w:leftChars="0" w:left="360"/>
        <w:rPr>
          <w:noProof/>
        </w:rPr>
      </w:pPr>
      <w:r>
        <w:rPr>
          <w:rFonts w:hint="eastAsia"/>
          <w:noProof/>
        </w:rPr>
        <w:t>プログラム上で、モータ</w:t>
      </w:r>
      <w:r w:rsidR="001B0367">
        <w:rPr>
          <w:rFonts w:hint="eastAsia"/>
          <w:noProof/>
        </w:rPr>
        <w:t>の出力</w:t>
      </w:r>
      <w:r>
        <w:rPr>
          <w:rFonts w:hint="eastAsia"/>
          <w:noProof/>
        </w:rPr>
        <w:t>の値を変更して</w:t>
      </w:r>
      <w:r w:rsidR="001B0367">
        <w:rPr>
          <w:rFonts w:hint="eastAsia"/>
          <w:noProof/>
        </w:rPr>
        <w:t>速度が</w:t>
      </w:r>
      <w:r w:rsidR="001B0367">
        <w:rPr>
          <w:noProof/>
        </w:rPr>
        <w:t>0.2m/s</w:t>
      </w:r>
      <w:r w:rsidR="001B0367">
        <w:rPr>
          <w:rFonts w:hint="eastAsia"/>
          <w:noProof/>
        </w:rPr>
        <w:t>となるように設定する。</w:t>
      </w:r>
    </w:p>
    <w:p w14:paraId="3B3A5B9B" w14:textId="77777777" w:rsidR="007E084E" w:rsidRDefault="007E084E" w:rsidP="005F60F8">
      <w:pPr>
        <w:pStyle w:val="a3"/>
        <w:ind w:leftChars="0" w:left="360"/>
        <w:rPr>
          <w:noProof/>
        </w:rPr>
      </w:pPr>
    </w:p>
    <w:p w14:paraId="16128D4E" w14:textId="79911059" w:rsidR="005F60F8" w:rsidRDefault="007E084E" w:rsidP="005F60F8">
      <w:pPr>
        <w:pStyle w:val="a3"/>
        <w:ind w:leftChars="0" w:left="360"/>
        <w:rPr>
          <w:noProof/>
        </w:rPr>
      </w:pPr>
      <w:r>
        <w:rPr>
          <w:noProof/>
        </w:rPr>
        <w:drawing>
          <wp:anchor distT="0" distB="0" distL="114300" distR="114300" simplePos="0" relativeHeight="251660288" behindDoc="0" locked="0" layoutInCell="1" allowOverlap="1" wp14:anchorId="12452478" wp14:editId="494E7327">
            <wp:simplePos x="0" y="0"/>
            <wp:positionH relativeFrom="column">
              <wp:posOffset>224155</wp:posOffset>
            </wp:positionH>
            <wp:positionV relativeFrom="paragraph">
              <wp:posOffset>2183130</wp:posOffset>
            </wp:positionV>
            <wp:extent cx="5095875" cy="2743200"/>
            <wp:effectExtent l="0" t="0" r="9525" b="0"/>
            <wp:wrapTopAndBottom/>
            <wp:docPr id="4" name="グラフ 4">
              <a:extLst xmlns:a="http://schemas.openxmlformats.org/drawingml/2006/main">
                <a:ext uri="{FF2B5EF4-FFF2-40B4-BE49-F238E27FC236}">
                  <a16:creationId xmlns:a16="http://schemas.microsoft.com/office/drawing/2014/main" id="{2D5DD1B0-471D-4DFA-9D80-5F30B009C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5F60F8">
        <w:rPr>
          <w:rFonts w:hint="eastAsia"/>
          <w:noProof/>
        </w:rPr>
        <w:t>計測結果</w:t>
      </w:r>
    </w:p>
    <w:tbl>
      <w:tblPr>
        <w:tblW w:w="8613" w:type="dxa"/>
        <w:tblCellMar>
          <w:left w:w="99" w:type="dxa"/>
          <w:right w:w="99" w:type="dxa"/>
        </w:tblCellMar>
        <w:tblLook w:val="04A0" w:firstRow="1" w:lastRow="0" w:firstColumn="1" w:lastColumn="0" w:noHBand="0" w:noVBand="1"/>
      </w:tblPr>
      <w:tblGrid>
        <w:gridCol w:w="1016"/>
        <w:gridCol w:w="96"/>
        <w:gridCol w:w="920"/>
        <w:gridCol w:w="192"/>
        <w:gridCol w:w="825"/>
        <w:gridCol w:w="287"/>
        <w:gridCol w:w="1558"/>
        <w:gridCol w:w="1882"/>
        <w:gridCol w:w="1837"/>
      </w:tblGrid>
      <w:tr w:rsidR="005F60F8" w:rsidRPr="005F60F8" w14:paraId="71CAD305" w14:textId="77777777" w:rsidTr="007E084E">
        <w:trPr>
          <w:trHeight w:val="205"/>
        </w:trPr>
        <w:tc>
          <w:tcPr>
            <w:tcW w:w="1016" w:type="dxa"/>
            <w:tcBorders>
              <w:top w:val="nil"/>
              <w:left w:val="nil"/>
              <w:bottom w:val="nil"/>
              <w:right w:val="nil"/>
            </w:tcBorders>
            <w:shd w:val="clear" w:color="auto" w:fill="auto"/>
            <w:noWrap/>
            <w:vAlign w:val="center"/>
            <w:hideMark/>
          </w:tcPr>
          <w:p w14:paraId="3885BD74" w14:textId="77777777" w:rsidR="005F60F8" w:rsidRPr="005F60F8" w:rsidRDefault="005F60F8" w:rsidP="005F60F8">
            <w:pPr>
              <w:widowControl/>
              <w:jc w:val="lef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回数</w:t>
            </w:r>
          </w:p>
        </w:tc>
        <w:tc>
          <w:tcPr>
            <w:tcW w:w="1016" w:type="dxa"/>
            <w:gridSpan w:val="2"/>
            <w:tcBorders>
              <w:top w:val="nil"/>
              <w:left w:val="nil"/>
              <w:bottom w:val="nil"/>
              <w:right w:val="nil"/>
            </w:tcBorders>
            <w:shd w:val="clear" w:color="auto" w:fill="auto"/>
            <w:noWrap/>
            <w:vAlign w:val="center"/>
            <w:hideMark/>
          </w:tcPr>
          <w:p w14:paraId="7DC1DB03" w14:textId="77777777" w:rsidR="005F60F8" w:rsidRPr="005F60F8" w:rsidRDefault="005F60F8" w:rsidP="005F60F8">
            <w:pPr>
              <w:widowControl/>
              <w:jc w:val="lef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時間</w:t>
            </w:r>
          </w:p>
        </w:tc>
        <w:tc>
          <w:tcPr>
            <w:tcW w:w="1017" w:type="dxa"/>
            <w:gridSpan w:val="2"/>
            <w:tcBorders>
              <w:top w:val="nil"/>
              <w:left w:val="nil"/>
              <w:bottom w:val="nil"/>
              <w:right w:val="nil"/>
            </w:tcBorders>
            <w:shd w:val="clear" w:color="auto" w:fill="auto"/>
            <w:noWrap/>
            <w:vAlign w:val="center"/>
            <w:hideMark/>
          </w:tcPr>
          <w:p w14:paraId="10FBF40F" w14:textId="77777777" w:rsidR="005F60F8" w:rsidRPr="005F60F8" w:rsidRDefault="005F60F8" w:rsidP="005F60F8">
            <w:pPr>
              <w:widowControl/>
              <w:jc w:val="lef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距離</w:t>
            </w:r>
          </w:p>
        </w:tc>
        <w:tc>
          <w:tcPr>
            <w:tcW w:w="1845" w:type="dxa"/>
            <w:gridSpan w:val="2"/>
            <w:tcBorders>
              <w:top w:val="nil"/>
              <w:left w:val="nil"/>
              <w:bottom w:val="nil"/>
              <w:right w:val="nil"/>
            </w:tcBorders>
            <w:shd w:val="clear" w:color="auto" w:fill="auto"/>
            <w:noWrap/>
            <w:vAlign w:val="center"/>
            <w:hideMark/>
          </w:tcPr>
          <w:p w14:paraId="2CCEA191" w14:textId="77777777" w:rsidR="005F60F8" w:rsidRPr="005F60F8" w:rsidRDefault="005F60F8" w:rsidP="005F60F8">
            <w:pPr>
              <w:widowControl/>
              <w:jc w:val="lef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速度(m/s)</w:t>
            </w:r>
          </w:p>
        </w:tc>
        <w:tc>
          <w:tcPr>
            <w:tcW w:w="1882" w:type="dxa"/>
            <w:tcBorders>
              <w:top w:val="nil"/>
              <w:left w:val="nil"/>
              <w:bottom w:val="nil"/>
              <w:right w:val="nil"/>
            </w:tcBorders>
            <w:shd w:val="clear" w:color="auto" w:fill="auto"/>
            <w:noWrap/>
            <w:vAlign w:val="center"/>
            <w:hideMark/>
          </w:tcPr>
          <w:p w14:paraId="0E190169" w14:textId="1A6864DD" w:rsidR="005F60F8" w:rsidRPr="005F60F8" w:rsidRDefault="005F60F8" w:rsidP="005F60F8">
            <w:pPr>
              <w:widowControl/>
              <w:jc w:val="lef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偏差</w:t>
            </w:r>
          </w:p>
        </w:tc>
        <w:tc>
          <w:tcPr>
            <w:tcW w:w="1837" w:type="dxa"/>
            <w:tcBorders>
              <w:top w:val="nil"/>
              <w:left w:val="nil"/>
              <w:bottom w:val="nil"/>
              <w:right w:val="nil"/>
            </w:tcBorders>
            <w:shd w:val="clear" w:color="auto" w:fill="auto"/>
            <w:noWrap/>
            <w:vAlign w:val="center"/>
            <w:hideMark/>
          </w:tcPr>
          <w:p w14:paraId="7057C26D" w14:textId="77777777" w:rsidR="005F60F8" w:rsidRPr="005F60F8" w:rsidRDefault="005F60F8" w:rsidP="005F60F8">
            <w:pPr>
              <w:widowControl/>
              <w:jc w:val="lef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偏差 * 偏差</w:t>
            </w:r>
          </w:p>
        </w:tc>
      </w:tr>
      <w:tr w:rsidR="005F60F8" w:rsidRPr="005F60F8" w14:paraId="61FDEB89" w14:textId="77777777" w:rsidTr="007E084E">
        <w:trPr>
          <w:trHeight w:val="205"/>
        </w:trPr>
        <w:tc>
          <w:tcPr>
            <w:tcW w:w="1016" w:type="dxa"/>
            <w:tcBorders>
              <w:top w:val="nil"/>
              <w:left w:val="nil"/>
              <w:bottom w:val="nil"/>
              <w:right w:val="nil"/>
            </w:tcBorders>
            <w:shd w:val="clear" w:color="auto" w:fill="auto"/>
            <w:noWrap/>
            <w:vAlign w:val="center"/>
            <w:hideMark/>
          </w:tcPr>
          <w:p w14:paraId="0D0E57BD"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1</w:t>
            </w:r>
          </w:p>
        </w:tc>
        <w:tc>
          <w:tcPr>
            <w:tcW w:w="1016" w:type="dxa"/>
            <w:gridSpan w:val="2"/>
            <w:tcBorders>
              <w:top w:val="nil"/>
              <w:left w:val="nil"/>
              <w:bottom w:val="nil"/>
              <w:right w:val="nil"/>
            </w:tcBorders>
            <w:shd w:val="clear" w:color="auto" w:fill="auto"/>
            <w:noWrap/>
            <w:vAlign w:val="center"/>
            <w:hideMark/>
          </w:tcPr>
          <w:p w14:paraId="7A4896F1"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5.13</w:t>
            </w:r>
          </w:p>
        </w:tc>
        <w:tc>
          <w:tcPr>
            <w:tcW w:w="1017" w:type="dxa"/>
            <w:gridSpan w:val="2"/>
            <w:tcBorders>
              <w:top w:val="nil"/>
              <w:left w:val="nil"/>
              <w:bottom w:val="nil"/>
              <w:right w:val="nil"/>
            </w:tcBorders>
            <w:shd w:val="clear" w:color="auto" w:fill="auto"/>
            <w:noWrap/>
            <w:vAlign w:val="center"/>
            <w:hideMark/>
          </w:tcPr>
          <w:p w14:paraId="4DD39EF9"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1</w:t>
            </w:r>
          </w:p>
        </w:tc>
        <w:tc>
          <w:tcPr>
            <w:tcW w:w="1845" w:type="dxa"/>
            <w:gridSpan w:val="2"/>
            <w:tcBorders>
              <w:top w:val="nil"/>
              <w:left w:val="nil"/>
              <w:bottom w:val="nil"/>
              <w:right w:val="nil"/>
            </w:tcBorders>
            <w:shd w:val="clear" w:color="auto" w:fill="auto"/>
            <w:noWrap/>
            <w:vAlign w:val="center"/>
            <w:hideMark/>
          </w:tcPr>
          <w:p w14:paraId="4A86A760"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0.1949317739</w:t>
            </w:r>
          </w:p>
        </w:tc>
        <w:tc>
          <w:tcPr>
            <w:tcW w:w="1882" w:type="dxa"/>
            <w:tcBorders>
              <w:top w:val="nil"/>
              <w:left w:val="nil"/>
              <w:bottom w:val="nil"/>
              <w:right w:val="nil"/>
            </w:tcBorders>
            <w:shd w:val="clear" w:color="auto" w:fill="auto"/>
            <w:noWrap/>
            <w:vAlign w:val="center"/>
            <w:hideMark/>
          </w:tcPr>
          <w:p w14:paraId="2ACFDD73"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-0.0039515235</w:t>
            </w:r>
          </w:p>
        </w:tc>
        <w:tc>
          <w:tcPr>
            <w:tcW w:w="1837" w:type="dxa"/>
            <w:tcBorders>
              <w:top w:val="nil"/>
              <w:left w:val="nil"/>
              <w:bottom w:val="nil"/>
              <w:right w:val="nil"/>
            </w:tcBorders>
            <w:shd w:val="clear" w:color="auto" w:fill="auto"/>
            <w:noWrap/>
            <w:vAlign w:val="center"/>
            <w:hideMark/>
          </w:tcPr>
          <w:p w14:paraId="036F5AE0"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0.0000156145</w:t>
            </w:r>
          </w:p>
        </w:tc>
      </w:tr>
      <w:tr w:rsidR="005F60F8" w:rsidRPr="005F60F8" w14:paraId="53B3B3E6" w14:textId="77777777" w:rsidTr="007E084E">
        <w:trPr>
          <w:trHeight w:val="205"/>
        </w:trPr>
        <w:tc>
          <w:tcPr>
            <w:tcW w:w="1016" w:type="dxa"/>
            <w:tcBorders>
              <w:top w:val="nil"/>
              <w:left w:val="nil"/>
              <w:bottom w:val="nil"/>
              <w:right w:val="nil"/>
            </w:tcBorders>
            <w:shd w:val="clear" w:color="auto" w:fill="auto"/>
            <w:noWrap/>
            <w:vAlign w:val="center"/>
            <w:hideMark/>
          </w:tcPr>
          <w:p w14:paraId="6541CE65"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2</w:t>
            </w:r>
          </w:p>
        </w:tc>
        <w:tc>
          <w:tcPr>
            <w:tcW w:w="1016" w:type="dxa"/>
            <w:gridSpan w:val="2"/>
            <w:tcBorders>
              <w:top w:val="nil"/>
              <w:left w:val="nil"/>
              <w:bottom w:val="nil"/>
              <w:right w:val="nil"/>
            </w:tcBorders>
            <w:shd w:val="clear" w:color="auto" w:fill="auto"/>
            <w:noWrap/>
            <w:vAlign w:val="center"/>
            <w:hideMark/>
          </w:tcPr>
          <w:p w14:paraId="2897DA8D"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5.59</w:t>
            </w:r>
          </w:p>
        </w:tc>
        <w:tc>
          <w:tcPr>
            <w:tcW w:w="1017" w:type="dxa"/>
            <w:gridSpan w:val="2"/>
            <w:tcBorders>
              <w:top w:val="nil"/>
              <w:left w:val="nil"/>
              <w:bottom w:val="nil"/>
              <w:right w:val="nil"/>
            </w:tcBorders>
            <w:shd w:val="clear" w:color="auto" w:fill="auto"/>
            <w:noWrap/>
            <w:vAlign w:val="center"/>
            <w:hideMark/>
          </w:tcPr>
          <w:p w14:paraId="64A80F3D"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1</w:t>
            </w:r>
          </w:p>
        </w:tc>
        <w:tc>
          <w:tcPr>
            <w:tcW w:w="1845" w:type="dxa"/>
            <w:gridSpan w:val="2"/>
            <w:tcBorders>
              <w:top w:val="nil"/>
              <w:left w:val="nil"/>
              <w:bottom w:val="nil"/>
              <w:right w:val="nil"/>
            </w:tcBorders>
            <w:shd w:val="clear" w:color="auto" w:fill="auto"/>
            <w:noWrap/>
            <w:vAlign w:val="center"/>
            <w:hideMark/>
          </w:tcPr>
          <w:p w14:paraId="1E5D83F5"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0.1788908766</w:t>
            </w:r>
          </w:p>
        </w:tc>
        <w:tc>
          <w:tcPr>
            <w:tcW w:w="1882" w:type="dxa"/>
            <w:tcBorders>
              <w:top w:val="nil"/>
              <w:left w:val="nil"/>
              <w:bottom w:val="nil"/>
              <w:right w:val="nil"/>
            </w:tcBorders>
            <w:shd w:val="clear" w:color="auto" w:fill="auto"/>
            <w:noWrap/>
            <w:vAlign w:val="center"/>
            <w:hideMark/>
          </w:tcPr>
          <w:p w14:paraId="049C1DF5"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-0.0199924208</w:t>
            </w:r>
          </w:p>
        </w:tc>
        <w:tc>
          <w:tcPr>
            <w:tcW w:w="1837" w:type="dxa"/>
            <w:tcBorders>
              <w:top w:val="nil"/>
              <w:left w:val="nil"/>
              <w:bottom w:val="nil"/>
              <w:right w:val="nil"/>
            </w:tcBorders>
            <w:shd w:val="clear" w:color="auto" w:fill="auto"/>
            <w:noWrap/>
            <w:vAlign w:val="center"/>
            <w:hideMark/>
          </w:tcPr>
          <w:p w14:paraId="7435EC35"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0.0003996969</w:t>
            </w:r>
          </w:p>
        </w:tc>
      </w:tr>
      <w:tr w:rsidR="005F60F8" w:rsidRPr="005F60F8" w14:paraId="5759AABF" w14:textId="77777777" w:rsidTr="007E084E">
        <w:trPr>
          <w:trHeight w:val="205"/>
        </w:trPr>
        <w:tc>
          <w:tcPr>
            <w:tcW w:w="1016" w:type="dxa"/>
            <w:tcBorders>
              <w:top w:val="nil"/>
              <w:left w:val="nil"/>
              <w:bottom w:val="nil"/>
              <w:right w:val="nil"/>
            </w:tcBorders>
            <w:shd w:val="clear" w:color="auto" w:fill="auto"/>
            <w:noWrap/>
            <w:vAlign w:val="center"/>
            <w:hideMark/>
          </w:tcPr>
          <w:p w14:paraId="30096821"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3</w:t>
            </w:r>
          </w:p>
        </w:tc>
        <w:tc>
          <w:tcPr>
            <w:tcW w:w="1016" w:type="dxa"/>
            <w:gridSpan w:val="2"/>
            <w:tcBorders>
              <w:top w:val="nil"/>
              <w:left w:val="nil"/>
              <w:bottom w:val="nil"/>
              <w:right w:val="nil"/>
            </w:tcBorders>
            <w:shd w:val="clear" w:color="auto" w:fill="auto"/>
            <w:noWrap/>
            <w:vAlign w:val="center"/>
            <w:hideMark/>
          </w:tcPr>
          <w:p w14:paraId="73EC9134"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4.86</w:t>
            </w:r>
          </w:p>
        </w:tc>
        <w:tc>
          <w:tcPr>
            <w:tcW w:w="1017" w:type="dxa"/>
            <w:gridSpan w:val="2"/>
            <w:tcBorders>
              <w:top w:val="nil"/>
              <w:left w:val="nil"/>
              <w:bottom w:val="nil"/>
              <w:right w:val="nil"/>
            </w:tcBorders>
            <w:shd w:val="clear" w:color="auto" w:fill="auto"/>
            <w:noWrap/>
            <w:vAlign w:val="center"/>
            <w:hideMark/>
          </w:tcPr>
          <w:p w14:paraId="558B6236"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1</w:t>
            </w:r>
          </w:p>
        </w:tc>
        <w:tc>
          <w:tcPr>
            <w:tcW w:w="1845" w:type="dxa"/>
            <w:gridSpan w:val="2"/>
            <w:tcBorders>
              <w:top w:val="nil"/>
              <w:left w:val="nil"/>
              <w:bottom w:val="nil"/>
              <w:right w:val="nil"/>
            </w:tcBorders>
            <w:shd w:val="clear" w:color="auto" w:fill="auto"/>
            <w:noWrap/>
            <w:vAlign w:val="center"/>
            <w:hideMark/>
          </w:tcPr>
          <w:p w14:paraId="5F43A83A"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0.2057613169</w:t>
            </w:r>
          </w:p>
        </w:tc>
        <w:tc>
          <w:tcPr>
            <w:tcW w:w="1882" w:type="dxa"/>
            <w:tcBorders>
              <w:top w:val="nil"/>
              <w:left w:val="nil"/>
              <w:bottom w:val="nil"/>
              <w:right w:val="nil"/>
            </w:tcBorders>
            <w:shd w:val="clear" w:color="auto" w:fill="auto"/>
            <w:noWrap/>
            <w:vAlign w:val="center"/>
            <w:hideMark/>
          </w:tcPr>
          <w:p w14:paraId="4199A784"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0.0068780195</w:t>
            </w:r>
          </w:p>
        </w:tc>
        <w:tc>
          <w:tcPr>
            <w:tcW w:w="1837" w:type="dxa"/>
            <w:tcBorders>
              <w:top w:val="nil"/>
              <w:left w:val="nil"/>
              <w:bottom w:val="nil"/>
              <w:right w:val="nil"/>
            </w:tcBorders>
            <w:shd w:val="clear" w:color="auto" w:fill="auto"/>
            <w:noWrap/>
            <w:vAlign w:val="center"/>
            <w:hideMark/>
          </w:tcPr>
          <w:p w14:paraId="3EBC42C1"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0.0000473072</w:t>
            </w:r>
          </w:p>
        </w:tc>
      </w:tr>
      <w:tr w:rsidR="005F60F8" w:rsidRPr="005F60F8" w14:paraId="4A350F2F" w14:textId="77777777" w:rsidTr="007E084E">
        <w:trPr>
          <w:trHeight w:val="205"/>
        </w:trPr>
        <w:tc>
          <w:tcPr>
            <w:tcW w:w="1016" w:type="dxa"/>
            <w:tcBorders>
              <w:top w:val="nil"/>
              <w:left w:val="nil"/>
              <w:bottom w:val="nil"/>
              <w:right w:val="nil"/>
            </w:tcBorders>
            <w:shd w:val="clear" w:color="auto" w:fill="auto"/>
            <w:noWrap/>
            <w:vAlign w:val="center"/>
            <w:hideMark/>
          </w:tcPr>
          <w:p w14:paraId="25F849EA"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4</w:t>
            </w:r>
          </w:p>
        </w:tc>
        <w:tc>
          <w:tcPr>
            <w:tcW w:w="1016" w:type="dxa"/>
            <w:gridSpan w:val="2"/>
            <w:tcBorders>
              <w:top w:val="nil"/>
              <w:left w:val="nil"/>
              <w:bottom w:val="nil"/>
              <w:right w:val="nil"/>
            </w:tcBorders>
            <w:shd w:val="clear" w:color="auto" w:fill="auto"/>
            <w:noWrap/>
            <w:vAlign w:val="center"/>
            <w:hideMark/>
          </w:tcPr>
          <w:p w14:paraId="41385865"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4.69</w:t>
            </w:r>
          </w:p>
        </w:tc>
        <w:tc>
          <w:tcPr>
            <w:tcW w:w="1017" w:type="dxa"/>
            <w:gridSpan w:val="2"/>
            <w:tcBorders>
              <w:top w:val="nil"/>
              <w:left w:val="nil"/>
              <w:bottom w:val="nil"/>
              <w:right w:val="nil"/>
            </w:tcBorders>
            <w:shd w:val="clear" w:color="auto" w:fill="auto"/>
            <w:noWrap/>
            <w:vAlign w:val="center"/>
            <w:hideMark/>
          </w:tcPr>
          <w:p w14:paraId="29A3F1FC"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1</w:t>
            </w:r>
          </w:p>
        </w:tc>
        <w:tc>
          <w:tcPr>
            <w:tcW w:w="1845" w:type="dxa"/>
            <w:gridSpan w:val="2"/>
            <w:tcBorders>
              <w:top w:val="nil"/>
              <w:left w:val="nil"/>
              <w:bottom w:val="nil"/>
              <w:right w:val="nil"/>
            </w:tcBorders>
            <w:shd w:val="clear" w:color="auto" w:fill="auto"/>
            <w:noWrap/>
            <w:vAlign w:val="center"/>
            <w:hideMark/>
          </w:tcPr>
          <w:p w14:paraId="11871B7A"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0.2132196162</w:t>
            </w:r>
          </w:p>
        </w:tc>
        <w:tc>
          <w:tcPr>
            <w:tcW w:w="1882" w:type="dxa"/>
            <w:tcBorders>
              <w:top w:val="nil"/>
              <w:left w:val="nil"/>
              <w:bottom w:val="nil"/>
              <w:right w:val="nil"/>
            </w:tcBorders>
            <w:shd w:val="clear" w:color="auto" w:fill="auto"/>
            <w:noWrap/>
            <w:vAlign w:val="center"/>
            <w:hideMark/>
          </w:tcPr>
          <w:p w14:paraId="0735E360"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0.0143363189</w:t>
            </w:r>
          </w:p>
        </w:tc>
        <w:tc>
          <w:tcPr>
            <w:tcW w:w="1837" w:type="dxa"/>
            <w:tcBorders>
              <w:top w:val="nil"/>
              <w:left w:val="nil"/>
              <w:bottom w:val="nil"/>
              <w:right w:val="nil"/>
            </w:tcBorders>
            <w:shd w:val="clear" w:color="auto" w:fill="auto"/>
            <w:noWrap/>
            <w:vAlign w:val="center"/>
            <w:hideMark/>
          </w:tcPr>
          <w:p w14:paraId="39609B5D"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0.0002055300</w:t>
            </w:r>
          </w:p>
        </w:tc>
      </w:tr>
      <w:tr w:rsidR="005F60F8" w:rsidRPr="005F60F8" w14:paraId="345B215F" w14:textId="77777777" w:rsidTr="007E084E">
        <w:trPr>
          <w:trHeight w:val="205"/>
        </w:trPr>
        <w:tc>
          <w:tcPr>
            <w:tcW w:w="1016" w:type="dxa"/>
            <w:tcBorders>
              <w:top w:val="nil"/>
              <w:left w:val="nil"/>
              <w:bottom w:val="nil"/>
              <w:right w:val="nil"/>
            </w:tcBorders>
            <w:shd w:val="clear" w:color="auto" w:fill="auto"/>
            <w:noWrap/>
            <w:vAlign w:val="center"/>
            <w:hideMark/>
          </w:tcPr>
          <w:p w14:paraId="70945417"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5</w:t>
            </w:r>
          </w:p>
        </w:tc>
        <w:tc>
          <w:tcPr>
            <w:tcW w:w="1016" w:type="dxa"/>
            <w:gridSpan w:val="2"/>
            <w:tcBorders>
              <w:top w:val="nil"/>
              <w:left w:val="nil"/>
              <w:bottom w:val="nil"/>
              <w:right w:val="nil"/>
            </w:tcBorders>
            <w:shd w:val="clear" w:color="auto" w:fill="auto"/>
            <w:noWrap/>
            <w:vAlign w:val="center"/>
            <w:hideMark/>
          </w:tcPr>
          <w:p w14:paraId="056AE447"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4.96</w:t>
            </w:r>
          </w:p>
        </w:tc>
        <w:tc>
          <w:tcPr>
            <w:tcW w:w="1017" w:type="dxa"/>
            <w:gridSpan w:val="2"/>
            <w:tcBorders>
              <w:top w:val="nil"/>
              <w:left w:val="nil"/>
              <w:bottom w:val="nil"/>
              <w:right w:val="nil"/>
            </w:tcBorders>
            <w:shd w:val="clear" w:color="auto" w:fill="auto"/>
            <w:noWrap/>
            <w:vAlign w:val="center"/>
            <w:hideMark/>
          </w:tcPr>
          <w:p w14:paraId="70C43D40"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1</w:t>
            </w:r>
          </w:p>
        </w:tc>
        <w:tc>
          <w:tcPr>
            <w:tcW w:w="1845" w:type="dxa"/>
            <w:gridSpan w:val="2"/>
            <w:tcBorders>
              <w:top w:val="nil"/>
              <w:left w:val="nil"/>
              <w:bottom w:val="nil"/>
              <w:right w:val="nil"/>
            </w:tcBorders>
            <w:shd w:val="clear" w:color="auto" w:fill="auto"/>
            <w:noWrap/>
            <w:vAlign w:val="center"/>
            <w:hideMark/>
          </w:tcPr>
          <w:p w14:paraId="336EA8B3"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0.2016129032</w:t>
            </w:r>
          </w:p>
        </w:tc>
        <w:tc>
          <w:tcPr>
            <w:tcW w:w="1882" w:type="dxa"/>
            <w:tcBorders>
              <w:top w:val="nil"/>
              <w:left w:val="nil"/>
              <w:bottom w:val="nil"/>
              <w:right w:val="nil"/>
            </w:tcBorders>
            <w:shd w:val="clear" w:color="auto" w:fill="auto"/>
            <w:noWrap/>
            <w:vAlign w:val="center"/>
            <w:hideMark/>
          </w:tcPr>
          <w:p w14:paraId="374ABCF6"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0.0027296059</w:t>
            </w:r>
          </w:p>
        </w:tc>
        <w:tc>
          <w:tcPr>
            <w:tcW w:w="1837" w:type="dxa"/>
            <w:tcBorders>
              <w:top w:val="nil"/>
              <w:left w:val="nil"/>
              <w:bottom w:val="nil"/>
              <w:right w:val="nil"/>
            </w:tcBorders>
            <w:shd w:val="clear" w:color="auto" w:fill="auto"/>
            <w:noWrap/>
            <w:vAlign w:val="center"/>
            <w:hideMark/>
          </w:tcPr>
          <w:p w14:paraId="493FEC5A"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0.0000074507</w:t>
            </w:r>
          </w:p>
        </w:tc>
      </w:tr>
      <w:tr w:rsidR="005F60F8" w:rsidRPr="005F60F8" w14:paraId="3D3A5E46" w14:textId="77777777" w:rsidTr="007E084E">
        <w:trPr>
          <w:gridAfter w:val="3"/>
          <w:wAfter w:w="5277" w:type="dxa"/>
          <w:trHeight w:val="375"/>
        </w:trPr>
        <w:tc>
          <w:tcPr>
            <w:tcW w:w="1112" w:type="dxa"/>
            <w:gridSpan w:val="2"/>
            <w:tcBorders>
              <w:top w:val="nil"/>
              <w:left w:val="nil"/>
              <w:bottom w:val="nil"/>
              <w:right w:val="nil"/>
            </w:tcBorders>
            <w:shd w:val="clear" w:color="auto" w:fill="auto"/>
            <w:noWrap/>
            <w:vAlign w:val="center"/>
            <w:hideMark/>
          </w:tcPr>
          <w:p w14:paraId="47D8F7AB" w14:textId="77777777" w:rsidR="005F60F8" w:rsidRPr="005F60F8" w:rsidRDefault="005F60F8" w:rsidP="005F60F8">
            <w:pPr>
              <w:widowControl/>
              <w:jc w:val="lef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平均速度</w:t>
            </w:r>
          </w:p>
        </w:tc>
        <w:tc>
          <w:tcPr>
            <w:tcW w:w="1112" w:type="dxa"/>
            <w:gridSpan w:val="2"/>
            <w:tcBorders>
              <w:top w:val="nil"/>
              <w:left w:val="nil"/>
              <w:bottom w:val="nil"/>
              <w:right w:val="nil"/>
            </w:tcBorders>
            <w:shd w:val="clear" w:color="auto" w:fill="auto"/>
            <w:noWrap/>
            <w:vAlign w:val="center"/>
            <w:hideMark/>
          </w:tcPr>
          <w:p w14:paraId="69A23628" w14:textId="77777777" w:rsidR="005F60F8" w:rsidRPr="005F60F8" w:rsidRDefault="005F60F8" w:rsidP="005F60F8">
            <w:pPr>
              <w:widowControl/>
              <w:jc w:val="lef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速度分散</w:t>
            </w:r>
          </w:p>
        </w:tc>
        <w:tc>
          <w:tcPr>
            <w:tcW w:w="1112" w:type="dxa"/>
            <w:gridSpan w:val="2"/>
            <w:tcBorders>
              <w:top w:val="nil"/>
              <w:left w:val="nil"/>
              <w:bottom w:val="nil"/>
              <w:right w:val="nil"/>
            </w:tcBorders>
            <w:shd w:val="clear" w:color="auto" w:fill="auto"/>
            <w:noWrap/>
            <w:vAlign w:val="center"/>
            <w:hideMark/>
          </w:tcPr>
          <w:p w14:paraId="0F0490F9" w14:textId="77777777" w:rsidR="005F60F8" w:rsidRPr="005F60F8" w:rsidRDefault="005F60F8" w:rsidP="005F60F8">
            <w:pPr>
              <w:widowControl/>
              <w:jc w:val="lef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標準偏差</w:t>
            </w:r>
          </w:p>
        </w:tc>
      </w:tr>
      <w:tr w:rsidR="005F60F8" w:rsidRPr="005F60F8" w14:paraId="04CC2DBF" w14:textId="77777777" w:rsidTr="007E084E">
        <w:trPr>
          <w:gridAfter w:val="3"/>
          <w:wAfter w:w="5277" w:type="dxa"/>
          <w:trHeight w:val="375"/>
        </w:trPr>
        <w:tc>
          <w:tcPr>
            <w:tcW w:w="1112" w:type="dxa"/>
            <w:gridSpan w:val="2"/>
            <w:tcBorders>
              <w:top w:val="nil"/>
              <w:left w:val="nil"/>
              <w:bottom w:val="nil"/>
              <w:right w:val="nil"/>
            </w:tcBorders>
            <w:shd w:val="clear" w:color="auto" w:fill="auto"/>
            <w:noWrap/>
            <w:vAlign w:val="center"/>
            <w:hideMark/>
          </w:tcPr>
          <w:p w14:paraId="033F77A7"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0.198883</w:t>
            </w:r>
          </w:p>
        </w:tc>
        <w:tc>
          <w:tcPr>
            <w:tcW w:w="1112" w:type="dxa"/>
            <w:gridSpan w:val="2"/>
            <w:tcBorders>
              <w:top w:val="nil"/>
              <w:left w:val="nil"/>
              <w:bottom w:val="nil"/>
              <w:right w:val="nil"/>
            </w:tcBorders>
            <w:shd w:val="clear" w:color="auto" w:fill="auto"/>
            <w:noWrap/>
            <w:vAlign w:val="center"/>
            <w:hideMark/>
          </w:tcPr>
          <w:p w14:paraId="34DDFB70"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0.000135</w:t>
            </w:r>
          </w:p>
        </w:tc>
        <w:tc>
          <w:tcPr>
            <w:tcW w:w="1112" w:type="dxa"/>
            <w:gridSpan w:val="2"/>
            <w:tcBorders>
              <w:top w:val="nil"/>
              <w:left w:val="nil"/>
              <w:bottom w:val="nil"/>
              <w:right w:val="nil"/>
            </w:tcBorders>
            <w:shd w:val="clear" w:color="auto" w:fill="auto"/>
            <w:noWrap/>
            <w:vAlign w:val="center"/>
            <w:hideMark/>
          </w:tcPr>
          <w:p w14:paraId="4303D341" w14:textId="77777777" w:rsidR="005F60F8" w:rsidRPr="005F60F8" w:rsidRDefault="005F60F8" w:rsidP="005F60F8">
            <w:pPr>
              <w:widowControl/>
              <w:jc w:val="right"/>
              <w:rPr>
                <w:rFonts w:ascii="游ゴシック" w:eastAsia="游ゴシック" w:hAnsi="游ゴシック" w:cs="ＭＳ Ｐゴシック"/>
                <w:color w:val="000000"/>
                <w:kern w:val="0"/>
                <w:sz w:val="22"/>
              </w:rPr>
            </w:pPr>
            <w:r w:rsidRPr="005F60F8">
              <w:rPr>
                <w:rFonts w:ascii="游ゴシック" w:eastAsia="游ゴシック" w:hAnsi="游ゴシック" w:cs="ＭＳ Ｐゴシック" w:hint="eastAsia"/>
                <w:color w:val="000000"/>
                <w:kern w:val="0"/>
                <w:sz w:val="22"/>
              </w:rPr>
              <w:t>0.011624</w:t>
            </w:r>
          </w:p>
        </w:tc>
      </w:tr>
    </w:tbl>
    <w:p w14:paraId="3F4E3403" w14:textId="41DD689A" w:rsidR="009B7920" w:rsidRDefault="007E084E" w:rsidP="00AC42B9">
      <w:pPr>
        <w:pStyle w:val="a3"/>
        <w:ind w:leftChars="0" w:left="360"/>
        <w:rPr>
          <w:noProof/>
        </w:rPr>
      </w:pPr>
      <w:r>
        <w:rPr>
          <w:rFonts w:hint="eastAsia"/>
          <w:noProof/>
        </w:rPr>
        <w:lastRenderedPageBreak/>
        <w:t>Figure2</w:t>
      </w:r>
      <w:r>
        <w:rPr>
          <w:noProof/>
        </w:rPr>
        <w:t xml:space="preserve">. 0.2 m/s </w:t>
      </w:r>
      <w:r>
        <w:rPr>
          <w:rFonts w:hint="eastAsia"/>
          <w:noProof/>
        </w:rPr>
        <w:t>で走行できるようにする</w:t>
      </w:r>
    </w:p>
    <w:p w14:paraId="6602B901" w14:textId="77777777" w:rsidR="00AC42B9" w:rsidRDefault="00AC42B9" w:rsidP="00AC42B9">
      <w:pPr>
        <w:pStyle w:val="a3"/>
        <w:ind w:leftChars="0" w:left="360"/>
        <w:rPr>
          <w:rFonts w:hint="eastAsia"/>
          <w:noProof/>
        </w:rPr>
      </w:pPr>
    </w:p>
    <w:p w14:paraId="268FB734" w14:textId="6FD1FB68" w:rsidR="005137BD" w:rsidRDefault="0068125F" w:rsidP="005137BD">
      <w:pPr>
        <w:pStyle w:val="a3"/>
        <w:numPr>
          <w:ilvl w:val="0"/>
          <w:numId w:val="1"/>
        </w:numPr>
        <w:ind w:leftChars="0"/>
        <w:rPr>
          <w:noProof/>
        </w:rPr>
      </w:pPr>
      <w:r>
        <w:rPr>
          <w:rFonts w:hint="eastAsia"/>
          <w:noProof/>
        </w:rPr>
        <w:t>エンコーダをカウントし、車輪回転時のエンコーダ値を確認する</w:t>
      </w:r>
      <w:r w:rsidR="00577BAD">
        <w:rPr>
          <w:rFonts w:hint="eastAsia"/>
          <w:noProof/>
        </w:rPr>
        <w:t>。</w:t>
      </w:r>
    </w:p>
    <w:p w14:paraId="16A9AF56" w14:textId="06B82E5E" w:rsidR="00493FC5" w:rsidRDefault="00493FC5" w:rsidP="005137BD">
      <w:pPr>
        <w:pStyle w:val="a3"/>
        <w:ind w:leftChars="0" w:left="360"/>
        <w:rPr>
          <w:noProof/>
        </w:rPr>
      </w:pPr>
    </w:p>
    <w:p w14:paraId="62D7817F" w14:textId="3B5CBC51" w:rsidR="00493FC5" w:rsidRDefault="00493FC5" w:rsidP="005137BD">
      <w:pPr>
        <w:pStyle w:val="a3"/>
        <w:ind w:leftChars="0" w:left="360"/>
        <w:rPr>
          <w:noProof/>
        </w:rPr>
      </w:pPr>
      <w:r>
        <w:rPr>
          <w:rFonts w:hint="eastAsia"/>
          <w:noProof/>
        </w:rPr>
        <w:t>計測ルール</w:t>
      </w:r>
    </w:p>
    <w:p w14:paraId="33F98F6F" w14:textId="77777777" w:rsidR="005035A4" w:rsidRDefault="00493FC5" w:rsidP="005137BD">
      <w:pPr>
        <w:pStyle w:val="a3"/>
        <w:ind w:leftChars="0" w:left="360"/>
        <w:rPr>
          <w:noProof/>
        </w:rPr>
      </w:pPr>
      <w:r>
        <w:rPr>
          <w:rFonts w:hint="eastAsia"/>
          <w:noProof/>
        </w:rPr>
        <w:t>0</w:t>
      </w:r>
      <w:r>
        <w:rPr>
          <w:noProof/>
        </w:rPr>
        <w:t>.2m/s</w:t>
      </w:r>
      <w:r>
        <w:rPr>
          <w:rFonts w:hint="eastAsia"/>
          <w:noProof/>
        </w:rPr>
        <w:t>で走るプログラム</w:t>
      </w:r>
      <w:r w:rsidR="005035A4">
        <w:rPr>
          <w:rFonts w:hint="eastAsia"/>
          <w:noProof/>
        </w:rPr>
        <w:t>に、エンコーダの出力から現在速度を求めるプログラムを作成し、求めた速度を表示するプログラムを追加。</w:t>
      </w:r>
    </w:p>
    <w:p w14:paraId="5F2D08B2" w14:textId="256B8EDB" w:rsidR="00D66B32" w:rsidRDefault="005035A4" w:rsidP="00DD5902">
      <w:pPr>
        <w:pStyle w:val="a3"/>
        <w:ind w:leftChars="0" w:left="360"/>
        <w:rPr>
          <w:noProof/>
        </w:rPr>
      </w:pPr>
      <w:r>
        <w:rPr>
          <w:rFonts w:hint="eastAsia"/>
          <w:noProof/>
        </w:rPr>
        <w:t>マイコンをPCと接続し、マイコンから吐き出される速度をT</w:t>
      </w:r>
      <w:r>
        <w:rPr>
          <w:noProof/>
        </w:rPr>
        <w:t>era Term</w:t>
      </w:r>
      <w:r>
        <w:rPr>
          <w:rFonts w:hint="eastAsia"/>
          <w:noProof/>
        </w:rPr>
        <w:t>を用いて表示する。</w:t>
      </w:r>
    </w:p>
    <w:p w14:paraId="4E2DD862" w14:textId="32A2E7DB" w:rsidR="00DD5902" w:rsidRDefault="00DD5902" w:rsidP="00DD5902">
      <w:pPr>
        <w:pStyle w:val="a3"/>
        <w:ind w:leftChars="0" w:left="360"/>
        <w:rPr>
          <w:rFonts w:hint="eastAsia"/>
          <w:noProof/>
        </w:rPr>
      </w:pPr>
    </w:p>
    <w:p w14:paraId="57F67FBF" w14:textId="2EA58949" w:rsidR="005137BD" w:rsidRDefault="00DD5902" w:rsidP="005137BD">
      <w:pPr>
        <w:pStyle w:val="a3"/>
        <w:ind w:leftChars="0" w:left="360"/>
        <w:rPr>
          <w:noProof/>
        </w:rPr>
      </w:pPr>
      <w:r>
        <w:rPr>
          <w:noProof/>
        </w:rPr>
        <w:drawing>
          <wp:anchor distT="0" distB="0" distL="114300" distR="114300" simplePos="0" relativeHeight="251658240" behindDoc="0" locked="0" layoutInCell="1" allowOverlap="1" wp14:anchorId="1ABA5F42" wp14:editId="66AEFBA1">
            <wp:simplePos x="0" y="0"/>
            <wp:positionH relativeFrom="column">
              <wp:posOffset>186690</wp:posOffset>
            </wp:positionH>
            <wp:positionV relativeFrom="paragraph">
              <wp:posOffset>299720</wp:posOffset>
            </wp:positionV>
            <wp:extent cx="1075690" cy="2886075"/>
            <wp:effectExtent l="0" t="0" r="0" b="9525"/>
            <wp:wrapTopAndBottom/>
            <wp:docPr id="1"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キスト&#10;&#10;自動的に生成された説明"/>
                    <pic:cNvPicPr/>
                  </pic:nvPicPr>
                  <pic:blipFill rotWithShape="1">
                    <a:blip r:embed="rId7">
                      <a:extLst>
                        <a:ext uri="{28A0092B-C50C-407E-A947-70E740481C1C}">
                          <a14:useLocalDpi xmlns:a14="http://schemas.microsoft.com/office/drawing/2010/main" val="0"/>
                        </a:ext>
                      </a:extLst>
                    </a:blip>
                    <a:srcRect r="72483"/>
                    <a:stretch/>
                  </pic:blipFill>
                  <pic:spPr bwMode="auto">
                    <a:xfrm>
                      <a:off x="0" y="0"/>
                      <a:ext cx="1075690" cy="2886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6B32">
        <w:rPr>
          <w:rFonts w:hint="eastAsia"/>
          <w:noProof/>
        </w:rPr>
        <w:t>計測結果</w:t>
      </w:r>
    </w:p>
    <w:p w14:paraId="53A43C98" w14:textId="1D1E77DC" w:rsidR="00577BAD" w:rsidRDefault="005137BD" w:rsidP="00577BAD">
      <w:pPr>
        <w:pStyle w:val="a3"/>
        <w:ind w:leftChars="0" w:left="360"/>
        <w:rPr>
          <w:noProof/>
        </w:rPr>
      </w:pPr>
      <w:r>
        <w:rPr>
          <w:noProof/>
        </w:rPr>
        <w:t xml:space="preserve">Figure </w:t>
      </w:r>
      <w:r w:rsidR="00731308">
        <w:rPr>
          <w:noProof/>
        </w:rPr>
        <w:t>3</w:t>
      </w:r>
      <w:r>
        <w:rPr>
          <w:noProof/>
        </w:rPr>
        <w:t>.</w:t>
      </w:r>
      <w:r>
        <w:rPr>
          <w:rFonts w:hint="eastAsia"/>
          <w:noProof/>
        </w:rPr>
        <w:t xml:space="preserve">Tera </w:t>
      </w:r>
      <w:r>
        <w:rPr>
          <w:noProof/>
        </w:rPr>
        <w:t xml:space="preserve">Term </w:t>
      </w:r>
      <w:r>
        <w:rPr>
          <w:rFonts w:hint="eastAsia"/>
          <w:noProof/>
        </w:rPr>
        <w:t>のスクリーンショット</w:t>
      </w:r>
      <w:r w:rsidR="009B7920">
        <w:rPr>
          <w:rFonts w:hint="eastAsia"/>
          <w:noProof/>
        </w:rPr>
        <w:t>（トリミング処理）</w:t>
      </w:r>
    </w:p>
    <w:p w14:paraId="3F3B4277" w14:textId="4B4AD9DA" w:rsidR="00F844B0" w:rsidRDefault="00F05391" w:rsidP="00577BAD">
      <w:pPr>
        <w:pStyle w:val="a3"/>
        <w:ind w:leftChars="0" w:left="360"/>
        <w:rPr>
          <w:noProof/>
        </w:rPr>
      </w:pPr>
      <w:r>
        <w:rPr>
          <w:rFonts w:hint="eastAsia"/>
          <w:noProof/>
        </w:rPr>
        <w:t>左列が（進行方向に対して）左モータのエンコーダによる計測結果。右列が右モータのエンコーダによる計測結果。</w:t>
      </w:r>
    </w:p>
    <w:p w14:paraId="39C6164B" w14:textId="01F575FE" w:rsidR="00AC42B9" w:rsidRDefault="00AC42B9">
      <w:pPr>
        <w:widowControl/>
        <w:jc w:val="left"/>
      </w:pPr>
      <w:r>
        <w:br w:type="page"/>
      </w:r>
    </w:p>
    <w:tbl>
      <w:tblPr>
        <w:tblW w:w="8554" w:type="dxa"/>
        <w:tblCellMar>
          <w:left w:w="99" w:type="dxa"/>
          <w:right w:w="99" w:type="dxa"/>
        </w:tblCellMar>
        <w:tblLook w:val="04A0" w:firstRow="1" w:lastRow="0" w:firstColumn="1" w:lastColumn="0" w:noHBand="0" w:noVBand="1"/>
      </w:tblPr>
      <w:tblGrid>
        <w:gridCol w:w="1181"/>
        <w:gridCol w:w="430"/>
        <w:gridCol w:w="445"/>
        <w:gridCol w:w="912"/>
        <w:gridCol w:w="29"/>
        <w:gridCol w:w="897"/>
        <w:gridCol w:w="1247"/>
        <w:gridCol w:w="853"/>
        <w:gridCol w:w="1291"/>
        <w:gridCol w:w="1269"/>
      </w:tblGrid>
      <w:tr w:rsidR="00A300C5" w:rsidRPr="00A300C5" w14:paraId="6D8A9F12" w14:textId="77777777" w:rsidTr="00884C1F">
        <w:trPr>
          <w:trHeight w:val="376"/>
        </w:trPr>
        <w:tc>
          <w:tcPr>
            <w:tcW w:w="1181" w:type="dxa"/>
            <w:tcBorders>
              <w:top w:val="nil"/>
              <w:left w:val="nil"/>
              <w:bottom w:val="nil"/>
              <w:right w:val="nil"/>
            </w:tcBorders>
            <w:shd w:val="clear" w:color="auto" w:fill="auto"/>
            <w:noWrap/>
            <w:vAlign w:val="center"/>
            <w:hideMark/>
          </w:tcPr>
          <w:p w14:paraId="7F520DBD" w14:textId="77777777" w:rsidR="00A300C5" w:rsidRPr="00A300C5" w:rsidRDefault="00A300C5" w:rsidP="00A300C5">
            <w:pPr>
              <w:widowControl/>
              <w:jc w:val="lef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lastRenderedPageBreak/>
              <w:t>データ数</w:t>
            </w:r>
          </w:p>
        </w:tc>
        <w:tc>
          <w:tcPr>
            <w:tcW w:w="875" w:type="dxa"/>
            <w:gridSpan w:val="2"/>
            <w:tcBorders>
              <w:top w:val="nil"/>
              <w:left w:val="nil"/>
              <w:bottom w:val="nil"/>
              <w:right w:val="nil"/>
            </w:tcBorders>
            <w:shd w:val="clear" w:color="auto" w:fill="auto"/>
            <w:noWrap/>
            <w:vAlign w:val="center"/>
            <w:hideMark/>
          </w:tcPr>
          <w:p w14:paraId="09E60B57" w14:textId="77777777" w:rsidR="00A300C5" w:rsidRPr="00A300C5" w:rsidRDefault="00A300C5" w:rsidP="00A300C5">
            <w:pPr>
              <w:widowControl/>
              <w:jc w:val="lef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左速度</w:t>
            </w:r>
          </w:p>
        </w:tc>
        <w:tc>
          <w:tcPr>
            <w:tcW w:w="941" w:type="dxa"/>
            <w:gridSpan w:val="2"/>
            <w:tcBorders>
              <w:top w:val="nil"/>
              <w:left w:val="nil"/>
              <w:bottom w:val="nil"/>
              <w:right w:val="nil"/>
            </w:tcBorders>
            <w:shd w:val="clear" w:color="auto" w:fill="auto"/>
            <w:noWrap/>
            <w:vAlign w:val="center"/>
            <w:hideMark/>
          </w:tcPr>
          <w:p w14:paraId="594DCFDC" w14:textId="77777777" w:rsidR="00A300C5" w:rsidRPr="00A300C5" w:rsidRDefault="00A300C5" w:rsidP="00A300C5">
            <w:pPr>
              <w:widowControl/>
              <w:jc w:val="lef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右速度</w:t>
            </w:r>
          </w:p>
        </w:tc>
        <w:tc>
          <w:tcPr>
            <w:tcW w:w="897" w:type="dxa"/>
            <w:tcBorders>
              <w:top w:val="nil"/>
              <w:left w:val="nil"/>
              <w:bottom w:val="nil"/>
              <w:right w:val="nil"/>
            </w:tcBorders>
            <w:shd w:val="clear" w:color="auto" w:fill="auto"/>
            <w:noWrap/>
            <w:vAlign w:val="center"/>
            <w:hideMark/>
          </w:tcPr>
          <w:p w14:paraId="192C2129" w14:textId="77777777" w:rsidR="00A300C5" w:rsidRPr="00A300C5" w:rsidRDefault="00A300C5" w:rsidP="00A300C5">
            <w:pPr>
              <w:widowControl/>
              <w:jc w:val="lef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偏差</w:t>
            </w:r>
          </w:p>
        </w:tc>
        <w:tc>
          <w:tcPr>
            <w:tcW w:w="1247" w:type="dxa"/>
            <w:tcBorders>
              <w:top w:val="nil"/>
              <w:left w:val="nil"/>
              <w:bottom w:val="nil"/>
              <w:right w:val="nil"/>
            </w:tcBorders>
            <w:shd w:val="clear" w:color="auto" w:fill="auto"/>
            <w:noWrap/>
            <w:vAlign w:val="center"/>
            <w:hideMark/>
          </w:tcPr>
          <w:p w14:paraId="4D00ED7F" w14:textId="77777777" w:rsidR="00A300C5" w:rsidRPr="00A300C5" w:rsidRDefault="00A300C5" w:rsidP="00A300C5">
            <w:pPr>
              <w:widowControl/>
              <w:jc w:val="lef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偏差*偏差</w:t>
            </w:r>
          </w:p>
        </w:tc>
        <w:tc>
          <w:tcPr>
            <w:tcW w:w="853" w:type="dxa"/>
            <w:tcBorders>
              <w:top w:val="nil"/>
              <w:left w:val="nil"/>
              <w:bottom w:val="nil"/>
              <w:right w:val="nil"/>
            </w:tcBorders>
            <w:shd w:val="clear" w:color="auto" w:fill="auto"/>
            <w:noWrap/>
            <w:vAlign w:val="center"/>
            <w:hideMark/>
          </w:tcPr>
          <w:p w14:paraId="37A4058B" w14:textId="77777777" w:rsidR="00A300C5" w:rsidRPr="00A300C5" w:rsidRDefault="00A300C5" w:rsidP="00A300C5">
            <w:pPr>
              <w:widowControl/>
              <w:jc w:val="lef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偏差</w:t>
            </w:r>
          </w:p>
        </w:tc>
        <w:tc>
          <w:tcPr>
            <w:tcW w:w="1291" w:type="dxa"/>
            <w:tcBorders>
              <w:top w:val="nil"/>
              <w:left w:val="nil"/>
              <w:bottom w:val="nil"/>
              <w:right w:val="nil"/>
            </w:tcBorders>
            <w:shd w:val="clear" w:color="auto" w:fill="auto"/>
            <w:noWrap/>
            <w:vAlign w:val="center"/>
            <w:hideMark/>
          </w:tcPr>
          <w:p w14:paraId="2A756842" w14:textId="77777777" w:rsidR="00A300C5" w:rsidRPr="00A300C5" w:rsidRDefault="00A300C5" w:rsidP="00A300C5">
            <w:pPr>
              <w:widowControl/>
              <w:jc w:val="lef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偏差*偏差</w:t>
            </w:r>
          </w:p>
        </w:tc>
        <w:tc>
          <w:tcPr>
            <w:tcW w:w="1269" w:type="dxa"/>
            <w:tcBorders>
              <w:top w:val="nil"/>
              <w:left w:val="nil"/>
              <w:bottom w:val="nil"/>
              <w:right w:val="nil"/>
            </w:tcBorders>
            <w:shd w:val="clear" w:color="auto" w:fill="auto"/>
            <w:noWrap/>
            <w:vAlign w:val="center"/>
            <w:hideMark/>
          </w:tcPr>
          <w:p w14:paraId="752D7FBE" w14:textId="77777777" w:rsidR="00A300C5" w:rsidRPr="00A300C5" w:rsidRDefault="00A300C5" w:rsidP="00A300C5">
            <w:pPr>
              <w:widowControl/>
              <w:jc w:val="lef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偏差*偏差</w:t>
            </w:r>
          </w:p>
        </w:tc>
      </w:tr>
      <w:tr w:rsidR="00A300C5" w:rsidRPr="00A300C5" w14:paraId="74B199E1" w14:textId="77777777" w:rsidTr="00884C1F">
        <w:trPr>
          <w:trHeight w:val="376"/>
        </w:trPr>
        <w:tc>
          <w:tcPr>
            <w:tcW w:w="1181" w:type="dxa"/>
            <w:tcBorders>
              <w:top w:val="nil"/>
              <w:left w:val="nil"/>
              <w:bottom w:val="nil"/>
              <w:right w:val="nil"/>
            </w:tcBorders>
            <w:shd w:val="clear" w:color="auto" w:fill="auto"/>
            <w:noWrap/>
            <w:vAlign w:val="center"/>
            <w:hideMark/>
          </w:tcPr>
          <w:p w14:paraId="7A0569E6"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1</w:t>
            </w:r>
          </w:p>
        </w:tc>
        <w:tc>
          <w:tcPr>
            <w:tcW w:w="875" w:type="dxa"/>
            <w:gridSpan w:val="2"/>
            <w:tcBorders>
              <w:top w:val="nil"/>
              <w:left w:val="nil"/>
              <w:bottom w:val="nil"/>
              <w:right w:val="nil"/>
            </w:tcBorders>
            <w:shd w:val="clear" w:color="auto" w:fill="auto"/>
            <w:noWrap/>
            <w:vAlign w:val="center"/>
            <w:hideMark/>
          </w:tcPr>
          <w:p w14:paraId="3CBCA034"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1.775</w:t>
            </w:r>
          </w:p>
        </w:tc>
        <w:tc>
          <w:tcPr>
            <w:tcW w:w="941" w:type="dxa"/>
            <w:gridSpan w:val="2"/>
            <w:tcBorders>
              <w:top w:val="nil"/>
              <w:left w:val="nil"/>
              <w:bottom w:val="nil"/>
              <w:right w:val="nil"/>
            </w:tcBorders>
            <w:shd w:val="clear" w:color="auto" w:fill="auto"/>
            <w:noWrap/>
            <w:vAlign w:val="center"/>
            <w:hideMark/>
          </w:tcPr>
          <w:p w14:paraId="2B5ACA47"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2.05</w:t>
            </w:r>
          </w:p>
        </w:tc>
        <w:tc>
          <w:tcPr>
            <w:tcW w:w="897" w:type="dxa"/>
            <w:tcBorders>
              <w:top w:val="nil"/>
              <w:left w:val="nil"/>
              <w:bottom w:val="nil"/>
              <w:right w:val="nil"/>
            </w:tcBorders>
            <w:shd w:val="clear" w:color="auto" w:fill="auto"/>
            <w:noWrap/>
            <w:vAlign w:val="center"/>
            <w:hideMark/>
          </w:tcPr>
          <w:p w14:paraId="550EC209"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0.090</w:t>
            </w:r>
          </w:p>
        </w:tc>
        <w:tc>
          <w:tcPr>
            <w:tcW w:w="1247" w:type="dxa"/>
            <w:tcBorders>
              <w:top w:val="nil"/>
              <w:left w:val="nil"/>
              <w:bottom w:val="nil"/>
              <w:right w:val="nil"/>
            </w:tcBorders>
            <w:shd w:val="clear" w:color="auto" w:fill="auto"/>
            <w:noWrap/>
            <w:vAlign w:val="center"/>
            <w:hideMark/>
          </w:tcPr>
          <w:p w14:paraId="3236AE9C"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0.008100</w:t>
            </w:r>
          </w:p>
        </w:tc>
        <w:tc>
          <w:tcPr>
            <w:tcW w:w="853" w:type="dxa"/>
            <w:tcBorders>
              <w:top w:val="nil"/>
              <w:left w:val="nil"/>
              <w:bottom w:val="nil"/>
              <w:right w:val="nil"/>
            </w:tcBorders>
            <w:shd w:val="clear" w:color="auto" w:fill="auto"/>
            <w:noWrap/>
            <w:vAlign w:val="center"/>
            <w:hideMark/>
          </w:tcPr>
          <w:p w14:paraId="76D55A41"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-0.01</w:t>
            </w:r>
          </w:p>
        </w:tc>
        <w:tc>
          <w:tcPr>
            <w:tcW w:w="1291" w:type="dxa"/>
            <w:tcBorders>
              <w:top w:val="nil"/>
              <w:left w:val="nil"/>
              <w:bottom w:val="nil"/>
              <w:right w:val="nil"/>
            </w:tcBorders>
            <w:shd w:val="clear" w:color="auto" w:fill="auto"/>
            <w:noWrap/>
            <w:vAlign w:val="center"/>
            <w:hideMark/>
          </w:tcPr>
          <w:p w14:paraId="71F469AB"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0.0001</w:t>
            </w:r>
          </w:p>
        </w:tc>
        <w:tc>
          <w:tcPr>
            <w:tcW w:w="1269" w:type="dxa"/>
            <w:tcBorders>
              <w:top w:val="nil"/>
              <w:left w:val="nil"/>
              <w:bottom w:val="nil"/>
              <w:right w:val="nil"/>
            </w:tcBorders>
            <w:shd w:val="clear" w:color="auto" w:fill="auto"/>
            <w:noWrap/>
            <w:vAlign w:val="center"/>
            <w:hideMark/>
          </w:tcPr>
          <w:p w14:paraId="4886C147"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-0.0009</w:t>
            </w:r>
          </w:p>
        </w:tc>
      </w:tr>
      <w:tr w:rsidR="00A300C5" w:rsidRPr="00A300C5" w14:paraId="668CC8C3" w14:textId="77777777" w:rsidTr="00884C1F">
        <w:trPr>
          <w:trHeight w:val="376"/>
        </w:trPr>
        <w:tc>
          <w:tcPr>
            <w:tcW w:w="1181" w:type="dxa"/>
            <w:tcBorders>
              <w:top w:val="nil"/>
              <w:left w:val="nil"/>
              <w:bottom w:val="nil"/>
              <w:right w:val="nil"/>
            </w:tcBorders>
            <w:shd w:val="clear" w:color="auto" w:fill="auto"/>
            <w:noWrap/>
            <w:vAlign w:val="center"/>
            <w:hideMark/>
          </w:tcPr>
          <w:p w14:paraId="5C694BD1"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2</w:t>
            </w:r>
          </w:p>
        </w:tc>
        <w:tc>
          <w:tcPr>
            <w:tcW w:w="875" w:type="dxa"/>
            <w:gridSpan w:val="2"/>
            <w:tcBorders>
              <w:top w:val="nil"/>
              <w:left w:val="nil"/>
              <w:bottom w:val="nil"/>
              <w:right w:val="nil"/>
            </w:tcBorders>
            <w:shd w:val="clear" w:color="auto" w:fill="auto"/>
            <w:noWrap/>
            <w:vAlign w:val="center"/>
            <w:hideMark/>
          </w:tcPr>
          <w:p w14:paraId="4E8E6D29"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1.475</w:t>
            </w:r>
          </w:p>
        </w:tc>
        <w:tc>
          <w:tcPr>
            <w:tcW w:w="941" w:type="dxa"/>
            <w:gridSpan w:val="2"/>
            <w:tcBorders>
              <w:top w:val="nil"/>
              <w:left w:val="nil"/>
              <w:bottom w:val="nil"/>
              <w:right w:val="nil"/>
            </w:tcBorders>
            <w:shd w:val="clear" w:color="auto" w:fill="auto"/>
            <w:noWrap/>
            <w:vAlign w:val="center"/>
            <w:hideMark/>
          </w:tcPr>
          <w:p w14:paraId="48FEAEBC"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2.1</w:t>
            </w:r>
          </w:p>
        </w:tc>
        <w:tc>
          <w:tcPr>
            <w:tcW w:w="897" w:type="dxa"/>
            <w:tcBorders>
              <w:top w:val="nil"/>
              <w:left w:val="nil"/>
              <w:bottom w:val="nil"/>
              <w:right w:val="nil"/>
            </w:tcBorders>
            <w:shd w:val="clear" w:color="auto" w:fill="auto"/>
            <w:noWrap/>
            <w:vAlign w:val="center"/>
            <w:hideMark/>
          </w:tcPr>
          <w:p w14:paraId="6D825143"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-0.210</w:t>
            </w:r>
          </w:p>
        </w:tc>
        <w:tc>
          <w:tcPr>
            <w:tcW w:w="1247" w:type="dxa"/>
            <w:tcBorders>
              <w:top w:val="nil"/>
              <w:left w:val="nil"/>
              <w:bottom w:val="nil"/>
              <w:right w:val="nil"/>
            </w:tcBorders>
            <w:shd w:val="clear" w:color="auto" w:fill="auto"/>
            <w:noWrap/>
            <w:vAlign w:val="center"/>
            <w:hideMark/>
          </w:tcPr>
          <w:p w14:paraId="3B7477EB"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0.044100</w:t>
            </w:r>
          </w:p>
        </w:tc>
        <w:tc>
          <w:tcPr>
            <w:tcW w:w="853" w:type="dxa"/>
            <w:tcBorders>
              <w:top w:val="nil"/>
              <w:left w:val="nil"/>
              <w:bottom w:val="nil"/>
              <w:right w:val="nil"/>
            </w:tcBorders>
            <w:shd w:val="clear" w:color="auto" w:fill="auto"/>
            <w:noWrap/>
            <w:vAlign w:val="center"/>
            <w:hideMark/>
          </w:tcPr>
          <w:p w14:paraId="7E294085"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0.04</w:t>
            </w:r>
          </w:p>
        </w:tc>
        <w:tc>
          <w:tcPr>
            <w:tcW w:w="1291" w:type="dxa"/>
            <w:tcBorders>
              <w:top w:val="nil"/>
              <w:left w:val="nil"/>
              <w:bottom w:val="nil"/>
              <w:right w:val="nil"/>
            </w:tcBorders>
            <w:shd w:val="clear" w:color="auto" w:fill="auto"/>
            <w:noWrap/>
            <w:vAlign w:val="center"/>
            <w:hideMark/>
          </w:tcPr>
          <w:p w14:paraId="0F9D1978"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0.0016</w:t>
            </w:r>
          </w:p>
        </w:tc>
        <w:tc>
          <w:tcPr>
            <w:tcW w:w="1269" w:type="dxa"/>
            <w:tcBorders>
              <w:top w:val="nil"/>
              <w:left w:val="nil"/>
              <w:bottom w:val="nil"/>
              <w:right w:val="nil"/>
            </w:tcBorders>
            <w:shd w:val="clear" w:color="auto" w:fill="auto"/>
            <w:noWrap/>
            <w:vAlign w:val="center"/>
            <w:hideMark/>
          </w:tcPr>
          <w:p w14:paraId="18E6BA7B"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-0.0084</w:t>
            </w:r>
          </w:p>
        </w:tc>
      </w:tr>
      <w:tr w:rsidR="00A300C5" w:rsidRPr="00A300C5" w14:paraId="4E6D2B61" w14:textId="77777777" w:rsidTr="00884C1F">
        <w:trPr>
          <w:trHeight w:val="376"/>
        </w:trPr>
        <w:tc>
          <w:tcPr>
            <w:tcW w:w="1181" w:type="dxa"/>
            <w:tcBorders>
              <w:top w:val="nil"/>
              <w:left w:val="nil"/>
              <w:bottom w:val="nil"/>
              <w:right w:val="nil"/>
            </w:tcBorders>
            <w:shd w:val="clear" w:color="auto" w:fill="auto"/>
            <w:noWrap/>
            <w:vAlign w:val="center"/>
            <w:hideMark/>
          </w:tcPr>
          <w:p w14:paraId="41FED701"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3</w:t>
            </w:r>
          </w:p>
        </w:tc>
        <w:tc>
          <w:tcPr>
            <w:tcW w:w="875" w:type="dxa"/>
            <w:gridSpan w:val="2"/>
            <w:tcBorders>
              <w:top w:val="nil"/>
              <w:left w:val="nil"/>
              <w:bottom w:val="nil"/>
              <w:right w:val="nil"/>
            </w:tcBorders>
            <w:shd w:val="clear" w:color="auto" w:fill="auto"/>
            <w:noWrap/>
            <w:vAlign w:val="center"/>
            <w:hideMark/>
          </w:tcPr>
          <w:p w14:paraId="688B05FF"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1.525</w:t>
            </w:r>
          </w:p>
        </w:tc>
        <w:tc>
          <w:tcPr>
            <w:tcW w:w="941" w:type="dxa"/>
            <w:gridSpan w:val="2"/>
            <w:tcBorders>
              <w:top w:val="nil"/>
              <w:left w:val="nil"/>
              <w:bottom w:val="nil"/>
              <w:right w:val="nil"/>
            </w:tcBorders>
            <w:shd w:val="clear" w:color="auto" w:fill="auto"/>
            <w:noWrap/>
            <w:vAlign w:val="center"/>
            <w:hideMark/>
          </w:tcPr>
          <w:p w14:paraId="3871F02A"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2.05</w:t>
            </w:r>
          </w:p>
        </w:tc>
        <w:tc>
          <w:tcPr>
            <w:tcW w:w="897" w:type="dxa"/>
            <w:tcBorders>
              <w:top w:val="nil"/>
              <w:left w:val="nil"/>
              <w:bottom w:val="nil"/>
              <w:right w:val="nil"/>
            </w:tcBorders>
            <w:shd w:val="clear" w:color="auto" w:fill="auto"/>
            <w:noWrap/>
            <w:vAlign w:val="center"/>
            <w:hideMark/>
          </w:tcPr>
          <w:p w14:paraId="06173DA6"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-0.160</w:t>
            </w:r>
          </w:p>
        </w:tc>
        <w:tc>
          <w:tcPr>
            <w:tcW w:w="1247" w:type="dxa"/>
            <w:tcBorders>
              <w:top w:val="nil"/>
              <w:left w:val="nil"/>
              <w:bottom w:val="nil"/>
              <w:right w:val="nil"/>
            </w:tcBorders>
            <w:shd w:val="clear" w:color="auto" w:fill="auto"/>
            <w:noWrap/>
            <w:vAlign w:val="center"/>
            <w:hideMark/>
          </w:tcPr>
          <w:p w14:paraId="44A4BA3C"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0.025600</w:t>
            </w:r>
          </w:p>
        </w:tc>
        <w:tc>
          <w:tcPr>
            <w:tcW w:w="853" w:type="dxa"/>
            <w:tcBorders>
              <w:top w:val="nil"/>
              <w:left w:val="nil"/>
              <w:bottom w:val="nil"/>
              <w:right w:val="nil"/>
            </w:tcBorders>
            <w:shd w:val="clear" w:color="auto" w:fill="auto"/>
            <w:noWrap/>
            <w:vAlign w:val="center"/>
            <w:hideMark/>
          </w:tcPr>
          <w:p w14:paraId="7E895AB9"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-0.01</w:t>
            </w:r>
          </w:p>
        </w:tc>
        <w:tc>
          <w:tcPr>
            <w:tcW w:w="1291" w:type="dxa"/>
            <w:tcBorders>
              <w:top w:val="nil"/>
              <w:left w:val="nil"/>
              <w:bottom w:val="nil"/>
              <w:right w:val="nil"/>
            </w:tcBorders>
            <w:shd w:val="clear" w:color="auto" w:fill="auto"/>
            <w:noWrap/>
            <w:vAlign w:val="center"/>
            <w:hideMark/>
          </w:tcPr>
          <w:p w14:paraId="766A5D9F"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0.0001</w:t>
            </w:r>
          </w:p>
        </w:tc>
        <w:tc>
          <w:tcPr>
            <w:tcW w:w="1269" w:type="dxa"/>
            <w:tcBorders>
              <w:top w:val="nil"/>
              <w:left w:val="nil"/>
              <w:bottom w:val="nil"/>
              <w:right w:val="nil"/>
            </w:tcBorders>
            <w:shd w:val="clear" w:color="auto" w:fill="auto"/>
            <w:noWrap/>
            <w:vAlign w:val="center"/>
            <w:hideMark/>
          </w:tcPr>
          <w:p w14:paraId="699684AF"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-0.1600</w:t>
            </w:r>
          </w:p>
        </w:tc>
      </w:tr>
      <w:tr w:rsidR="00A300C5" w:rsidRPr="00A300C5" w14:paraId="6CEF47A1" w14:textId="77777777" w:rsidTr="00884C1F">
        <w:trPr>
          <w:trHeight w:val="376"/>
        </w:trPr>
        <w:tc>
          <w:tcPr>
            <w:tcW w:w="1181" w:type="dxa"/>
            <w:tcBorders>
              <w:top w:val="nil"/>
              <w:left w:val="nil"/>
              <w:bottom w:val="nil"/>
              <w:right w:val="nil"/>
            </w:tcBorders>
            <w:shd w:val="clear" w:color="auto" w:fill="auto"/>
            <w:noWrap/>
            <w:vAlign w:val="center"/>
            <w:hideMark/>
          </w:tcPr>
          <w:p w14:paraId="4D26011A"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4</w:t>
            </w:r>
          </w:p>
        </w:tc>
        <w:tc>
          <w:tcPr>
            <w:tcW w:w="875" w:type="dxa"/>
            <w:gridSpan w:val="2"/>
            <w:tcBorders>
              <w:top w:val="nil"/>
              <w:left w:val="nil"/>
              <w:bottom w:val="nil"/>
              <w:right w:val="nil"/>
            </w:tcBorders>
            <w:shd w:val="clear" w:color="auto" w:fill="auto"/>
            <w:noWrap/>
            <w:vAlign w:val="center"/>
            <w:hideMark/>
          </w:tcPr>
          <w:p w14:paraId="46052C9E"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1.8</w:t>
            </w:r>
          </w:p>
        </w:tc>
        <w:tc>
          <w:tcPr>
            <w:tcW w:w="941" w:type="dxa"/>
            <w:gridSpan w:val="2"/>
            <w:tcBorders>
              <w:top w:val="nil"/>
              <w:left w:val="nil"/>
              <w:bottom w:val="nil"/>
              <w:right w:val="nil"/>
            </w:tcBorders>
            <w:shd w:val="clear" w:color="auto" w:fill="auto"/>
            <w:noWrap/>
            <w:vAlign w:val="center"/>
            <w:hideMark/>
          </w:tcPr>
          <w:p w14:paraId="4F8D91FF"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2.05</w:t>
            </w:r>
          </w:p>
        </w:tc>
        <w:tc>
          <w:tcPr>
            <w:tcW w:w="897" w:type="dxa"/>
            <w:tcBorders>
              <w:top w:val="nil"/>
              <w:left w:val="nil"/>
              <w:bottom w:val="nil"/>
              <w:right w:val="nil"/>
            </w:tcBorders>
            <w:shd w:val="clear" w:color="auto" w:fill="auto"/>
            <w:noWrap/>
            <w:vAlign w:val="center"/>
            <w:hideMark/>
          </w:tcPr>
          <w:p w14:paraId="0526D35C"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0.115</w:t>
            </w:r>
          </w:p>
        </w:tc>
        <w:tc>
          <w:tcPr>
            <w:tcW w:w="1247" w:type="dxa"/>
            <w:tcBorders>
              <w:top w:val="nil"/>
              <w:left w:val="nil"/>
              <w:bottom w:val="nil"/>
              <w:right w:val="nil"/>
            </w:tcBorders>
            <w:shd w:val="clear" w:color="auto" w:fill="auto"/>
            <w:noWrap/>
            <w:vAlign w:val="center"/>
            <w:hideMark/>
          </w:tcPr>
          <w:p w14:paraId="3D871D3B"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0.013225</w:t>
            </w:r>
          </w:p>
        </w:tc>
        <w:tc>
          <w:tcPr>
            <w:tcW w:w="853" w:type="dxa"/>
            <w:tcBorders>
              <w:top w:val="nil"/>
              <w:left w:val="nil"/>
              <w:bottom w:val="nil"/>
              <w:right w:val="nil"/>
            </w:tcBorders>
            <w:shd w:val="clear" w:color="auto" w:fill="auto"/>
            <w:noWrap/>
            <w:vAlign w:val="center"/>
            <w:hideMark/>
          </w:tcPr>
          <w:p w14:paraId="03792BBE"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-0.01</w:t>
            </w:r>
          </w:p>
        </w:tc>
        <w:tc>
          <w:tcPr>
            <w:tcW w:w="1291" w:type="dxa"/>
            <w:tcBorders>
              <w:top w:val="nil"/>
              <w:left w:val="nil"/>
              <w:bottom w:val="nil"/>
              <w:right w:val="nil"/>
            </w:tcBorders>
            <w:shd w:val="clear" w:color="auto" w:fill="auto"/>
            <w:noWrap/>
            <w:vAlign w:val="center"/>
            <w:hideMark/>
          </w:tcPr>
          <w:p w14:paraId="5A8FBA30"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0.0001</w:t>
            </w:r>
          </w:p>
        </w:tc>
        <w:tc>
          <w:tcPr>
            <w:tcW w:w="1269" w:type="dxa"/>
            <w:tcBorders>
              <w:top w:val="nil"/>
              <w:left w:val="nil"/>
              <w:bottom w:val="nil"/>
              <w:right w:val="nil"/>
            </w:tcBorders>
            <w:shd w:val="clear" w:color="auto" w:fill="auto"/>
            <w:noWrap/>
            <w:vAlign w:val="center"/>
            <w:hideMark/>
          </w:tcPr>
          <w:p w14:paraId="56E6BD0C"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0.1150</w:t>
            </w:r>
          </w:p>
        </w:tc>
      </w:tr>
      <w:tr w:rsidR="00A300C5" w:rsidRPr="00A300C5" w14:paraId="4A5FF564" w14:textId="77777777" w:rsidTr="00884C1F">
        <w:trPr>
          <w:trHeight w:val="376"/>
        </w:trPr>
        <w:tc>
          <w:tcPr>
            <w:tcW w:w="1181" w:type="dxa"/>
            <w:tcBorders>
              <w:top w:val="nil"/>
              <w:left w:val="nil"/>
              <w:bottom w:val="nil"/>
              <w:right w:val="nil"/>
            </w:tcBorders>
            <w:shd w:val="clear" w:color="auto" w:fill="auto"/>
            <w:noWrap/>
            <w:vAlign w:val="center"/>
            <w:hideMark/>
          </w:tcPr>
          <w:p w14:paraId="329BD643"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5</w:t>
            </w:r>
          </w:p>
        </w:tc>
        <w:tc>
          <w:tcPr>
            <w:tcW w:w="875" w:type="dxa"/>
            <w:gridSpan w:val="2"/>
            <w:tcBorders>
              <w:top w:val="nil"/>
              <w:left w:val="nil"/>
              <w:bottom w:val="nil"/>
              <w:right w:val="nil"/>
            </w:tcBorders>
            <w:shd w:val="clear" w:color="auto" w:fill="auto"/>
            <w:noWrap/>
            <w:vAlign w:val="center"/>
            <w:hideMark/>
          </w:tcPr>
          <w:p w14:paraId="1F779C09"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1.825</w:t>
            </w:r>
          </w:p>
        </w:tc>
        <w:tc>
          <w:tcPr>
            <w:tcW w:w="941" w:type="dxa"/>
            <w:gridSpan w:val="2"/>
            <w:tcBorders>
              <w:top w:val="nil"/>
              <w:left w:val="nil"/>
              <w:bottom w:val="nil"/>
              <w:right w:val="nil"/>
            </w:tcBorders>
            <w:shd w:val="clear" w:color="auto" w:fill="auto"/>
            <w:noWrap/>
            <w:vAlign w:val="center"/>
            <w:hideMark/>
          </w:tcPr>
          <w:p w14:paraId="4AA9DAFD"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2.05</w:t>
            </w:r>
          </w:p>
        </w:tc>
        <w:tc>
          <w:tcPr>
            <w:tcW w:w="897" w:type="dxa"/>
            <w:tcBorders>
              <w:top w:val="nil"/>
              <w:left w:val="nil"/>
              <w:bottom w:val="nil"/>
              <w:right w:val="nil"/>
            </w:tcBorders>
            <w:shd w:val="clear" w:color="auto" w:fill="auto"/>
            <w:noWrap/>
            <w:vAlign w:val="center"/>
            <w:hideMark/>
          </w:tcPr>
          <w:p w14:paraId="7142EDF4"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0.140</w:t>
            </w:r>
          </w:p>
        </w:tc>
        <w:tc>
          <w:tcPr>
            <w:tcW w:w="1247" w:type="dxa"/>
            <w:tcBorders>
              <w:top w:val="nil"/>
              <w:left w:val="nil"/>
              <w:bottom w:val="nil"/>
              <w:right w:val="nil"/>
            </w:tcBorders>
            <w:shd w:val="clear" w:color="auto" w:fill="auto"/>
            <w:noWrap/>
            <w:vAlign w:val="center"/>
            <w:hideMark/>
          </w:tcPr>
          <w:p w14:paraId="2FAFA5E0"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0.019600</w:t>
            </w:r>
          </w:p>
        </w:tc>
        <w:tc>
          <w:tcPr>
            <w:tcW w:w="853" w:type="dxa"/>
            <w:tcBorders>
              <w:top w:val="nil"/>
              <w:left w:val="nil"/>
              <w:bottom w:val="nil"/>
              <w:right w:val="nil"/>
            </w:tcBorders>
            <w:shd w:val="clear" w:color="auto" w:fill="auto"/>
            <w:noWrap/>
            <w:vAlign w:val="center"/>
            <w:hideMark/>
          </w:tcPr>
          <w:p w14:paraId="007B3C26"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-0.01</w:t>
            </w:r>
          </w:p>
        </w:tc>
        <w:tc>
          <w:tcPr>
            <w:tcW w:w="1291" w:type="dxa"/>
            <w:tcBorders>
              <w:top w:val="nil"/>
              <w:left w:val="nil"/>
              <w:bottom w:val="nil"/>
              <w:right w:val="nil"/>
            </w:tcBorders>
            <w:shd w:val="clear" w:color="auto" w:fill="auto"/>
            <w:noWrap/>
            <w:vAlign w:val="center"/>
            <w:hideMark/>
          </w:tcPr>
          <w:p w14:paraId="12BF3302"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0.0001</w:t>
            </w:r>
          </w:p>
        </w:tc>
        <w:tc>
          <w:tcPr>
            <w:tcW w:w="1269" w:type="dxa"/>
            <w:tcBorders>
              <w:top w:val="nil"/>
              <w:left w:val="nil"/>
              <w:bottom w:val="nil"/>
              <w:right w:val="nil"/>
            </w:tcBorders>
            <w:shd w:val="clear" w:color="auto" w:fill="auto"/>
            <w:noWrap/>
            <w:vAlign w:val="center"/>
            <w:hideMark/>
          </w:tcPr>
          <w:p w14:paraId="4C1485DB"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0.1400</w:t>
            </w:r>
          </w:p>
        </w:tc>
      </w:tr>
      <w:tr w:rsidR="00A300C5" w:rsidRPr="00A300C5" w14:paraId="7966587F" w14:textId="77777777" w:rsidTr="00884C1F">
        <w:trPr>
          <w:trHeight w:val="376"/>
        </w:trPr>
        <w:tc>
          <w:tcPr>
            <w:tcW w:w="1181" w:type="dxa"/>
            <w:tcBorders>
              <w:top w:val="nil"/>
              <w:left w:val="nil"/>
              <w:bottom w:val="nil"/>
              <w:right w:val="nil"/>
            </w:tcBorders>
            <w:shd w:val="clear" w:color="auto" w:fill="auto"/>
            <w:noWrap/>
            <w:vAlign w:val="center"/>
            <w:hideMark/>
          </w:tcPr>
          <w:p w14:paraId="5E55E2C8"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6</w:t>
            </w:r>
          </w:p>
        </w:tc>
        <w:tc>
          <w:tcPr>
            <w:tcW w:w="875" w:type="dxa"/>
            <w:gridSpan w:val="2"/>
            <w:tcBorders>
              <w:top w:val="nil"/>
              <w:left w:val="nil"/>
              <w:bottom w:val="nil"/>
              <w:right w:val="nil"/>
            </w:tcBorders>
            <w:shd w:val="clear" w:color="auto" w:fill="auto"/>
            <w:noWrap/>
            <w:vAlign w:val="center"/>
            <w:hideMark/>
          </w:tcPr>
          <w:p w14:paraId="1FE9EA40"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1.725</w:t>
            </w:r>
          </w:p>
        </w:tc>
        <w:tc>
          <w:tcPr>
            <w:tcW w:w="941" w:type="dxa"/>
            <w:gridSpan w:val="2"/>
            <w:tcBorders>
              <w:top w:val="nil"/>
              <w:left w:val="nil"/>
              <w:bottom w:val="nil"/>
              <w:right w:val="nil"/>
            </w:tcBorders>
            <w:shd w:val="clear" w:color="auto" w:fill="auto"/>
            <w:noWrap/>
            <w:vAlign w:val="center"/>
            <w:hideMark/>
          </w:tcPr>
          <w:p w14:paraId="6BCC59B0"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2.05</w:t>
            </w:r>
          </w:p>
        </w:tc>
        <w:tc>
          <w:tcPr>
            <w:tcW w:w="897" w:type="dxa"/>
            <w:tcBorders>
              <w:top w:val="nil"/>
              <w:left w:val="nil"/>
              <w:bottom w:val="nil"/>
              <w:right w:val="nil"/>
            </w:tcBorders>
            <w:shd w:val="clear" w:color="auto" w:fill="auto"/>
            <w:noWrap/>
            <w:vAlign w:val="center"/>
            <w:hideMark/>
          </w:tcPr>
          <w:p w14:paraId="199996DF"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0.040</w:t>
            </w:r>
          </w:p>
        </w:tc>
        <w:tc>
          <w:tcPr>
            <w:tcW w:w="1247" w:type="dxa"/>
            <w:tcBorders>
              <w:top w:val="nil"/>
              <w:left w:val="nil"/>
              <w:bottom w:val="nil"/>
              <w:right w:val="nil"/>
            </w:tcBorders>
            <w:shd w:val="clear" w:color="auto" w:fill="auto"/>
            <w:noWrap/>
            <w:vAlign w:val="center"/>
            <w:hideMark/>
          </w:tcPr>
          <w:p w14:paraId="343DAC13"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0.001600</w:t>
            </w:r>
          </w:p>
        </w:tc>
        <w:tc>
          <w:tcPr>
            <w:tcW w:w="853" w:type="dxa"/>
            <w:tcBorders>
              <w:top w:val="nil"/>
              <w:left w:val="nil"/>
              <w:bottom w:val="nil"/>
              <w:right w:val="nil"/>
            </w:tcBorders>
            <w:shd w:val="clear" w:color="auto" w:fill="auto"/>
            <w:noWrap/>
            <w:vAlign w:val="center"/>
            <w:hideMark/>
          </w:tcPr>
          <w:p w14:paraId="3CFF1E2F"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-0.01</w:t>
            </w:r>
          </w:p>
        </w:tc>
        <w:tc>
          <w:tcPr>
            <w:tcW w:w="1291" w:type="dxa"/>
            <w:tcBorders>
              <w:top w:val="nil"/>
              <w:left w:val="nil"/>
              <w:bottom w:val="nil"/>
              <w:right w:val="nil"/>
            </w:tcBorders>
            <w:shd w:val="clear" w:color="auto" w:fill="auto"/>
            <w:noWrap/>
            <w:vAlign w:val="center"/>
            <w:hideMark/>
          </w:tcPr>
          <w:p w14:paraId="2235BD47"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0.0001</w:t>
            </w:r>
          </w:p>
        </w:tc>
        <w:tc>
          <w:tcPr>
            <w:tcW w:w="1269" w:type="dxa"/>
            <w:tcBorders>
              <w:top w:val="nil"/>
              <w:left w:val="nil"/>
              <w:bottom w:val="nil"/>
              <w:right w:val="nil"/>
            </w:tcBorders>
            <w:shd w:val="clear" w:color="auto" w:fill="auto"/>
            <w:noWrap/>
            <w:vAlign w:val="center"/>
            <w:hideMark/>
          </w:tcPr>
          <w:p w14:paraId="02AB1C39"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0.0400</w:t>
            </w:r>
          </w:p>
        </w:tc>
      </w:tr>
      <w:tr w:rsidR="00A300C5" w:rsidRPr="00A300C5" w14:paraId="2EACA1D2" w14:textId="77777777" w:rsidTr="00884C1F">
        <w:trPr>
          <w:trHeight w:val="376"/>
        </w:trPr>
        <w:tc>
          <w:tcPr>
            <w:tcW w:w="1181" w:type="dxa"/>
            <w:tcBorders>
              <w:top w:val="nil"/>
              <w:left w:val="nil"/>
              <w:bottom w:val="nil"/>
              <w:right w:val="nil"/>
            </w:tcBorders>
            <w:shd w:val="clear" w:color="auto" w:fill="auto"/>
            <w:noWrap/>
            <w:vAlign w:val="center"/>
            <w:hideMark/>
          </w:tcPr>
          <w:p w14:paraId="665DFD44"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7</w:t>
            </w:r>
          </w:p>
        </w:tc>
        <w:tc>
          <w:tcPr>
            <w:tcW w:w="875" w:type="dxa"/>
            <w:gridSpan w:val="2"/>
            <w:tcBorders>
              <w:top w:val="nil"/>
              <w:left w:val="nil"/>
              <w:bottom w:val="nil"/>
              <w:right w:val="nil"/>
            </w:tcBorders>
            <w:shd w:val="clear" w:color="auto" w:fill="auto"/>
            <w:noWrap/>
            <w:vAlign w:val="center"/>
            <w:hideMark/>
          </w:tcPr>
          <w:p w14:paraId="3ECA17A8"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1.5</w:t>
            </w:r>
          </w:p>
        </w:tc>
        <w:tc>
          <w:tcPr>
            <w:tcW w:w="941" w:type="dxa"/>
            <w:gridSpan w:val="2"/>
            <w:tcBorders>
              <w:top w:val="nil"/>
              <w:left w:val="nil"/>
              <w:bottom w:val="nil"/>
              <w:right w:val="nil"/>
            </w:tcBorders>
            <w:shd w:val="clear" w:color="auto" w:fill="auto"/>
            <w:noWrap/>
            <w:vAlign w:val="center"/>
            <w:hideMark/>
          </w:tcPr>
          <w:p w14:paraId="69FA6ED5"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2.05</w:t>
            </w:r>
          </w:p>
        </w:tc>
        <w:tc>
          <w:tcPr>
            <w:tcW w:w="897" w:type="dxa"/>
            <w:tcBorders>
              <w:top w:val="nil"/>
              <w:left w:val="nil"/>
              <w:bottom w:val="nil"/>
              <w:right w:val="nil"/>
            </w:tcBorders>
            <w:shd w:val="clear" w:color="auto" w:fill="auto"/>
            <w:noWrap/>
            <w:vAlign w:val="center"/>
            <w:hideMark/>
          </w:tcPr>
          <w:p w14:paraId="477AC34F"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-0.185</w:t>
            </w:r>
          </w:p>
        </w:tc>
        <w:tc>
          <w:tcPr>
            <w:tcW w:w="1247" w:type="dxa"/>
            <w:tcBorders>
              <w:top w:val="nil"/>
              <w:left w:val="nil"/>
              <w:bottom w:val="nil"/>
              <w:right w:val="nil"/>
            </w:tcBorders>
            <w:shd w:val="clear" w:color="auto" w:fill="auto"/>
            <w:noWrap/>
            <w:vAlign w:val="center"/>
            <w:hideMark/>
          </w:tcPr>
          <w:p w14:paraId="4BA3970C"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0.034225</w:t>
            </w:r>
          </w:p>
        </w:tc>
        <w:tc>
          <w:tcPr>
            <w:tcW w:w="853" w:type="dxa"/>
            <w:tcBorders>
              <w:top w:val="nil"/>
              <w:left w:val="nil"/>
              <w:bottom w:val="nil"/>
              <w:right w:val="nil"/>
            </w:tcBorders>
            <w:shd w:val="clear" w:color="auto" w:fill="auto"/>
            <w:noWrap/>
            <w:vAlign w:val="center"/>
            <w:hideMark/>
          </w:tcPr>
          <w:p w14:paraId="5DE69008"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-0.01</w:t>
            </w:r>
          </w:p>
        </w:tc>
        <w:tc>
          <w:tcPr>
            <w:tcW w:w="1291" w:type="dxa"/>
            <w:tcBorders>
              <w:top w:val="nil"/>
              <w:left w:val="nil"/>
              <w:bottom w:val="nil"/>
              <w:right w:val="nil"/>
            </w:tcBorders>
            <w:shd w:val="clear" w:color="auto" w:fill="auto"/>
            <w:noWrap/>
            <w:vAlign w:val="center"/>
            <w:hideMark/>
          </w:tcPr>
          <w:p w14:paraId="71307997"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0.0001</w:t>
            </w:r>
          </w:p>
        </w:tc>
        <w:tc>
          <w:tcPr>
            <w:tcW w:w="1269" w:type="dxa"/>
            <w:tcBorders>
              <w:top w:val="nil"/>
              <w:left w:val="nil"/>
              <w:bottom w:val="nil"/>
              <w:right w:val="nil"/>
            </w:tcBorders>
            <w:shd w:val="clear" w:color="auto" w:fill="auto"/>
            <w:noWrap/>
            <w:vAlign w:val="center"/>
            <w:hideMark/>
          </w:tcPr>
          <w:p w14:paraId="6BB58B44"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-0.1850</w:t>
            </w:r>
          </w:p>
        </w:tc>
      </w:tr>
      <w:tr w:rsidR="00A300C5" w:rsidRPr="00A300C5" w14:paraId="68CCB560" w14:textId="77777777" w:rsidTr="00884C1F">
        <w:trPr>
          <w:trHeight w:val="376"/>
        </w:trPr>
        <w:tc>
          <w:tcPr>
            <w:tcW w:w="1181" w:type="dxa"/>
            <w:tcBorders>
              <w:top w:val="nil"/>
              <w:left w:val="nil"/>
              <w:bottom w:val="nil"/>
              <w:right w:val="nil"/>
            </w:tcBorders>
            <w:shd w:val="clear" w:color="auto" w:fill="auto"/>
            <w:noWrap/>
            <w:vAlign w:val="center"/>
            <w:hideMark/>
          </w:tcPr>
          <w:p w14:paraId="2FC8C158"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8</w:t>
            </w:r>
          </w:p>
        </w:tc>
        <w:tc>
          <w:tcPr>
            <w:tcW w:w="875" w:type="dxa"/>
            <w:gridSpan w:val="2"/>
            <w:tcBorders>
              <w:top w:val="nil"/>
              <w:left w:val="nil"/>
              <w:bottom w:val="nil"/>
              <w:right w:val="nil"/>
            </w:tcBorders>
            <w:shd w:val="clear" w:color="auto" w:fill="auto"/>
            <w:noWrap/>
            <w:vAlign w:val="center"/>
            <w:hideMark/>
          </w:tcPr>
          <w:p w14:paraId="43AE0E75"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1.65</w:t>
            </w:r>
          </w:p>
        </w:tc>
        <w:tc>
          <w:tcPr>
            <w:tcW w:w="941" w:type="dxa"/>
            <w:gridSpan w:val="2"/>
            <w:tcBorders>
              <w:top w:val="nil"/>
              <w:left w:val="nil"/>
              <w:bottom w:val="nil"/>
              <w:right w:val="nil"/>
            </w:tcBorders>
            <w:shd w:val="clear" w:color="auto" w:fill="auto"/>
            <w:noWrap/>
            <w:vAlign w:val="center"/>
            <w:hideMark/>
          </w:tcPr>
          <w:p w14:paraId="076D6EE8"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2.05</w:t>
            </w:r>
          </w:p>
        </w:tc>
        <w:tc>
          <w:tcPr>
            <w:tcW w:w="897" w:type="dxa"/>
            <w:tcBorders>
              <w:top w:val="nil"/>
              <w:left w:val="nil"/>
              <w:bottom w:val="nil"/>
              <w:right w:val="nil"/>
            </w:tcBorders>
            <w:shd w:val="clear" w:color="auto" w:fill="auto"/>
            <w:noWrap/>
            <w:vAlign w:val="center"/>
            <w:hideMark/>
          </w:tcPr>
          <w:p w14:paraId="0C4469F0"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-0.035</w:t>
            </w:r>
          </w:p>
        </w:tc>
        <w:tc>
          <w:tcPr>
            <w:tcW w:w="1247" w:type="dxa"/>
            <w:tcBorders>
              <w:top w:val="nil"/>
              <w:left w:val="nil"/>
              <w:bottom w:val="nil"/>
              <w:right w:val="nil"/>
            </w:tcBorders>
            <w:shd w:val="clear" w:color="auto" w:fill="auto"/>
            <w:noWrap/>
            <w:vAlign w:val="center"/>
            <w:hideMark/>
          </w:tcPr>
          <w:p w14:paraId="37A0E3BF"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0.001225</w:t>
            </w:r>
          </w:p>
        </w:tc>
        <w:tc>
          <w:tcPr>
            <w:tcW w:w="853" w:type="dxa"/>
            <w:tcBorders>
              <w:top w:val="nil"/>
              <w:left w:val="nil"/>
              <w:bottom w:val="nil"/>
              <w:right w:val="nil"/>
            </w:tcBorders>
            <w:shd w:val="clear" w:color="auto" w:fill="auto"/>
            <w:noWrap/>
            <w:vAlign w:val="center"/>
            <w:hideMark/>
          </w:tcPr>
          <w:p w14:paraId="324DDBC5"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-0.01</w:t>
            </w:r>
          </w:p>
        </w:tc>
        <w:tc>
          <w:tcPr>
            <w:tcW w:w="1291" w:type="dxa"/>
            <w:tcBorders>
              <w:top w:val="nil"/>
              <w:left w:val="nil"/>
              <w:bottom w:val="nil"/>
              <w:right w:val="nil"/>
            </w:tcBorders>
            <w:shd w:val="clear" w:color="auto" w:fill="auto"/>
            <w:noWrap/>
            <w:vAlign w:val="center"/>
            <w:hideMark/>
          </w:tcPr>
          <w:p w14:paraId="6FF4F60C"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0.0001</w:t>
            </w:r>
          </w:p>
        </w:tc>
        <w:tc>
          <w:tcPr>
            <w:tcW w:w="1269" w:type="dxa"/>
            <w:tcBorders>
              <w:top w:val="nil"/>
              <w:left w:val="nil"/>
              <w:bottom w:val="nil"/>
              <w:right w:val="nil"/>
            </w:tcBorders>
            <w:shd w:val="clear" w:color="auto" w:fill="auto"/>
            <w:noWrap/>
            <w:vAlign w:val="center"/>
            <w:hideMark/>
          </w:tcPr>
          <w:p w14:paraId="23901044"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-0.0350</w:t>
            </w:r>
          </w:p>
        </w:tc>
      </w:tr>
      <w:tr w:rsidR="00A300C5" w:rsidRPr="00A300C5" w14:paraId="414466BE" w14:textId="77777777" w:rsidTr="00884C1F">
        <w:trPr>
          <w:trHeight w:val="376"/>
        </w:trPr>
        <w:tc>
          <w:tcPr>
            <w:tcW w:w="1181" w:type="dxa"/>
            <w:tcBorders>
              <w:top w:val="nil"/>
              <w:left w:val="nil"/>
              <w:bottom w:val="nil"/>
              <w:right w:val="nil"/>
            </w:tcBorders>
            <w:shd w:val="clear" w:color="auto" w:fill="auto"/>
            <w:noWrap/>
            <w:vAlign w:val="center"/>
            <w:hideMark/>
          </w:tcPr>
          <w:p w14:paraId="10571851"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9</w:t>
            </w:r>
          </w:p>
        </w:tc>
        <w:tc>
          <w:tcPr>
            <w:tcW w:w="875" w:type="dxa"/>
            <w:gridSpan w:val="2"/>
            <w:tcBorders>
              <w:top w:val="nil"/>
              <w:left w:val="nil"/>
              <w:bottom w:val="nil"/>
              <w:right w:val="nil"/>
            </w:tcBorders>
            <w:shd w:val="clear" w:color="auto" w:fill="auto"/>
            <w:noWrap/>
            <w:vAlign w:val="center"/>
            <w:hideMark/>
          </w:tcPr>
          <w:p w14:paraId="784C993D"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1.775</w:t>
            </w:r>
          </w:p>
        </w:tc>
        <w:tc>
          <w:tcPr>
            <w:tcW w:w="941" w:type="dxa"/>
            <w:gridSpan w:val="2"/>
            <w:tcBorders>
              <w:top w:val="nil"/>
              <w:left w:val="nil"/>
              <w:bottom w:val="nil"/>
              <w:right w:val="nil"/>
            </w:tcBorders>
            <w:shd w:val="clear" w:color="auto" w:fill="auto"/>
            <w:noWrap/>
            <w:vAlign w:val="center"/>
            <w:hideMark/>
          </w:tcPr>
          <w:p w14:paraId="2D9FB3BF"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2.1</w:t>
            </w:r>
          </w:p>
        </w:tc>
        <w:tc>
          <w:tcPr>
            <w:tcW w:w="897" w:type="dxa"/>
            <w:tcBorders>
              <w:top w:val="nil"/>
              <w:left w:val="nil"/>
              <w:bottom w:val="nil"/>
              <w:right w:val="nil"/>
            </w:tcBorders>
            <w:shd w:val="clear" w:color="auto" w:fill="auto"/>
            <w:noWrap/>
            <w:vAlign w:val="center"/>
            <w:hideMark/>
          </w:tcPr>
          <w:p w14:paraId="62BF6028"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0.090</w:t>
            </w:r>
          </w:p>
        </w:tc>
        <w:tc>
          <w:tcPr>
            <w:tcW w:w="1247" w:type="dxa"/>
            <w:tcBorders>
              <w:top w:val="nil"/>
              <w:left w:val="nil"/>
              <w:bottom w:val="nil"/>
              <w:right w:val="nil"/>
            </w:tcBorders>
            <w:shd w:val="clear" w:color="auto" w:fill="auto"/>
            <w:noWrap/>
            <w:vAlign w:val="center"/>
            <w:hideMark/>
          </w:tcPr>
          <w:p w14:paraId="62D8BA18"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0.008100</w:t>
            </w:r>
          </w:p>
        </w:tc>
        <w:tc>
          <w:tcPr>
            <w:tcW w:w="853" w:type="dxa"/>
            <w:tcBorders>
              <w:top w:val="nil"/>
              <w:left w:val="nil"/>
              <w:bottom w:val="nil"/>
              <w:right w:val="nil"/>
            </w:tcBorders>
            <w:shd w:val="clear" w:color="auto" w:fill="auto"/>
            <w:noWrap/>
            <w:vAlign w:val="center"/>
            <w:hideMark/>
          </w:tcPr>
          <w:p w14:paraId="2F680336"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0.04</w:t>
            </w:r>
          </w:p>
        </w:tc>
        <w:tc>
          <w:tcPr>
            <w:tcW w:w="1291" w:type="dxa"/>
            <w:tcBorders>
              <w:top w:val="nil"/>
              <w:left w:val="nil"/>
              <w:bottom w:val="nil"/>
              <w:right w:val="nil"/>
            </w:tcBorders>
            <w:shd w:val="clear" w:color="auto" w:fill="auto"/>
            <w:noWrap/>
            <w:vAlign w:val="center"/>
            <w:hideMark/>
          </w:tcPr>
          <w:p w14:paraId="444FF5F3"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0.0016</w:t>
            </w:r>
          </w:p>
        </w:tc>
        <w:tc>
          <w:tcPr>
            <w:tcW w:w="1269" w:type="dxa"/>
            <w:tcBorders>
              <w:top w:val="nil"/>
              <w:left w:val="nil"/>
              <w:bottom w:val="nil"/>
              <w:right w:val="nil"/>
            </w:tcBorders>
            <w:shd w:val="clear" w:color="auto" w:fill="auto"/>
            <w:noWrap/>
            <w:vAlign w:val="center"/>
            <w:hideMark/>
          </w:tcPr>
          <w:p w14:paraId="4A9B421E"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0.0900</w:t>
            </w:r>
          </w:p>
        </w:tc>
      </w:tr>
      <w:tr w:rsidR="00A300C5" w:rsidRPr="00A300C5" w14:paraId="03C2300C" w14:textId="77777777" w:rsidTr="00884C1F">
        <w:trPr>
          <w:trHeight w:val="376"/>
        </w:trPr>
        <w:tc>
          <w:tcPr>
            <w:tcW w:w="1181" w:type="dxa"/>
            <w:tcBorders>
              <w:top w:val="nil"/>
              <w:left w:val="nil"/>
              <w:bottom w:val="nil"/>
              <w:right w:val="nil"/>
            </w:tcBorders>
            <w:shd w:val="clear" w:color="auto" w:fill="auto"/>
            <w:noWrap/>
            <w:vAlign w:val="center"/>
            <w:hideMark/>
          </w:tcPr>
          <w:p w14:paraId="78266BCD"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10</w:t>
            </w:r>
          </w:p>
        </w:tc>
        <w:tc>
          <w:tcPr>
            <w:tcW w:w="875" w:type="dxa"/>
            <w:gridSpan w:val="2"/>
            <w:tcBorders>
              <w:top w:val="nil"/>
              <w:left w:val="nil"/>
              <w:bottom w:val="nil"/>
              <w:right w:val="nil"/>
            </w:tcBorders>
            <w:shd w:val="clear" w:color="auto" w:fill="auto"/>
            <w:noWrap/>
            <w:vAlign w:val="center"/>
            <w:hideMark/>
          </w:tcPr>
          <w:p w14:paraId="75027D13"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1.8</w:t>
            </w:r>
          </w:p>
        </w:tc>
        <w:tc>
          <w:tcPr>
            <w:tcW w:w="941" w:type="dxa"/>
            <w:gridSpan w:val="2"/>
            <w:tcBorders>
              <w:top w:val="nil"/>
              <w:left w:val="nil"/>
              <w:bottom w:val="nil"/>
              <w:right w:val="nil"/>
            </w:tcBorders>
            <w:shd w:val="clear" w:color="auto" w:fill="auto"/>
            <w:noWrap/>
            <w:vAlign w:val="center"/>
            <w:hideMark/>
          </w:tcPr>
          <w:p w14:paraId="7B85276D"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2.05</w:t>
            </w:r>
          </w:p>
        </w:tc>
        <w:tc>
          <w:tcPr>
            <w:tcW w:w="897" w:type="dxa"/>
            <w:tcBorders>
              <w:top w:val="nil"/>
              <w:left w:val="nil"/>
              <w:bottom w:val="nil"/>
              <w:right w:val="nil"/>
            </w:tcBorders>
            <w:shd w:val="clear" w:color="auto" w:fill="auto"/>
            <w:noWrap/>
            <w:vAlign w:val="center"/>
            <w:hideMark/>
          </w:tcPr>
          <w:p w14:paraId="3E468599"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0.115</w:t>
            </w:r>
          </w:p>
        </w:tc>
        <w:tc>
          <w:tcPr>
            <w:tcW w:w="1247" w:type="dxa"/>
            <w:tcBorders>
              <w:top w:val="nil"/>
              <w:left w:val="nil"/>
              <w:bottom w:val="nil"/>
              <w:right w:val="nil"/>
            </w:tcBorders>
            <w:shd w:val="clear" w:color="auto" w:fill="auto"/>
            <w:noWrap/>
            <w:vAlign w:val="center"/>
            <w:hideMark/>
          </w:tcPr>
          <w:p w14:paraId="328001F2"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0.013225</w:t>
            </w:r>
          </w:p>
        </w:tc>
        <w:tc>
          <w:tcPr>
            <w:tcW w:w="853" w:type="dxa"/>
            <w:tcBorders>
              <w:top w:val="nil"/>
              <w:left w:val="nil"/>
              <w:bottom w:val="nil"/>
              <w:right w:val="nil"/>
            </w:tcBorders>
            <w:shd w:val="clear" w:color="auto" w:fill="auto"/>
            <w:noWrap/>
            <w:vAlign w:val="center"/>
            <w:hideMark/>
          </w:tcPr>
          <w:p w14:paraId="73D75FB3"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-0.01</w:t>
            </w:r>
          </w:p>
        </w:tc>
        <w:tc>
          <w:tcPr>
            <w:tcW w:w="1291" w:type="dxa"/>
            <w:tcBorders>
              <w:top w:val="nil"/>
              <w:left w:val="nil"/>
              <w:bottom w:val="nil"/>
              <w:right w:val="nil"/>
            </w:tcBorders>
            <w:shd w:val="clear" w:color="auto" w:fill="auto"/>
            <w:noWrap/>
            <w:vAlign w:val="center"/>
            <w:hideMark/>
          </w:tcPr>
          <w:p w14:paraId="287F5E79"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0.0001</w:t>
            </w:r>
          </w:p>
        </w:tc>
        <w:tc>
          <w:tcPr>
            <w:tcW w:w="1269" w:type="dxa"/>
            <w:tcBorders>
              <w:top w:val="nil"/>
              <w:left w:val="nil"/>
              <w:bottom w:val="nil"/>
              <w:right w:val="nil"/>
            </w:tcBorders>
            <w:shd w:val="clear" w:color="auto" w:fill="auto"/>
            <w:noWrap/>
            <w:vAlign w:val="center"/>
            <w:hideMark/>
          </w:tcPr>
          <w:p w14:paraId="395818F5" w14:textId="77777777" w:rsidR="00A300C5" w:rsidRPr="00A300C5" w:rsidRDefault="00A300C5" w:rsidP="00A300C5">
            <w:pPr>
              <w:widowControl/>
              <w:jc w:val="right"/>
              <w:rPr>
                <w:rFonts w:ascii="游ゴシック" w:eastAsia="游ゴシック" w:hAnsi="游ゴシック" w:cs="ＭＳ Ｐゴシック"/>
                <w:color w:val="000000"/>
                <w:kern w:val="0"/>
                <w:sz w:val="22"/>
              </w:rPr>
            </w:pPr>
            <w:r w:rsidRPr="00A300C5">
              <w:rPr>
                <w:rFonts w:ascii="游ゴシック" w:eastAsia="游ゴシック" w:hAnsi="游ゴシック" w:cs="ＭＳ Ｐゴシック" w:hint="eastAsia"/>
                <w:color w:val="000000"/>
                <w:kern w:val="0"/>
                <w:sz w:val="22"/>
              </w:rPr>
              <w:t>0.1150</w:t>
            </w:r>
          </w:p>
        </w:tc>
      </w:tr>
      <w:tr w:rsidR="00884C1F" w:rsidRPr="00884C1F" w14:paraId="3A6C7BEC" w14:textId="77777777" w:rsidTr="00884C1F">
        <w:trPr>
          <w:gridAfter w:val="6"/>
          <w:wAfter w:w="5586" w:type="dxa"/>
          <w:trHeight w:val="382"/>
        </w:trPr>
        <w:tc>
          <w:tcPr>
            <w:tcW w:w="1611" w:type="dxa"/>
            <w:gridSpan w:val="2"/>
            <w:tcBorders>
              <w:top w:val="nil"/>
              <w:left w:val="nil"/>
              <w:bottom w:val="nil"/>
              <w:right w:val="nil"/>
            </w:tcBorders>
            <w:shd w:val="clear" w:color="auto" w:fill="auto"/>
            <w:noWrap/>
            <w:vAlign w:val="center"/>
            <w:hideMark/>
          </w:tcPr>
          <w:p w14:paraId="4383860D" w14:textId="77777777" w:rsidR="00884C1F" w:rsidRPr="00884C1F" w:rsidRDefault="00884C1F" w:rsidP="00884C1F">
            <w:pPr>
              <w:widowControl/>
              <w:jc w:val="left"/>
              <w:rPr>
                <w:rFonts w:ascii="游ゴシック" w:eastAsia="游ゴシック" w:hAnsi="游ゴシック" w:cs="ＭＳ Ｐゴシック"/>
                <w:color w:val="000000"/>
                <w:kern w:val="0"/>
                <w:sz w:val="22"/>
              </w:rPr>
            </w:pPr>
            <w:r w:rsidRPr="00884C1F">
              <w:rPr>
                <w:rFonts w:ascii="游ゴシック" w:eastAsia="游ゴシック" w:hAnsi="游ゴシック" w:cs="ＭＳ Ｐゴシック" w:hint="eastAsia"/>
                <w:color w:val="000000"/>
                <w:kern w:val="0"/>
                <w:sz w:val="22"/>
              </w:rPr>
              <w:t>左速度平均</w:t>
            </w:r>
          </w:p>
        </w:tc>
        <w:tc>
          <w:tcPr>
            <w:tcW w:w="1357" w:type="dxa"/>
            <w:gridSpan w:val="2"/>
            <w:tcBorders>
              <w:top w:val="nil"/>
              <w:left w:val="nil"/>
              <w:bottom w:val="nil"/>
              <w:right w:val="nil"/>
            </w:tcBorders>
            <w:shd w:val="clear" w:color="auto" w:fill="auto"/>
            <w:noWrap/>
            <w:vAlign w:val="center"/>
            <w:hideMark/>
          </w:tcPr>
          <w:p w14:paraId="27BA8AD3" w14:textId="7FBB9697" w:rsidR="00884C1F" w:rsidRPr="00884C1F" w:rsidRDefault="008C1F58" w:rsidP="00884C1F">
            <w:pPr>
              <w:widowControl/>
              <w:jc w:val="lef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右</w:t>
            </w:r>
            <w:r w:rsidR="00884C1F" w:rsidRPr="00884C1F">
              <w:rPr>
                <w:rFonts w:ascii="游ゴシック" w:eastAsia="游ゴシック" w:hAnsi="游ゴシック" w:cs="ＭＳ Ｐゴシック" w:hint="eastAsia"/>
                <w:color w:val="000000"/>
                <w:kern w:val="0"/>
                <w:sz w:val="22"/>
              </w:rPr>
              <w:t>速度平均</w:t>
            </w:r>
          </w:p>
        </w:tc>
      </w:tr>
      <w:tr w:rsidR="00884C1F" w:rsidRPr="00884C1F" w14:paraId="4F38DD68" w14:textId="77777777" w:rsidTr="00884C1F">
        <w:trPr>
          <w:gridAfter w:val="6"/>
          <w:wAfter w:w="5586" w:type="dxa"/>
          <w:trHeight w:val="382"/>
        </w:trPr>
        <w:tc>
          <w:tcPr>
            <w:tcW w:w="1611" w:type="dxa"/>
            <w:gridSpan w:val="2"/>
            <w:tcBorders>
              <w:top w:val="nil"/>
              <w:left w:val="nil"/>
              <w:bottom w:val="nil"/>
              <w:right w:val="nil"/>
            </w:tcBorders>
            <w:shd w:val="clear" w:color="auto" w:fill="auto"/>
            <w:noWrap/>
            <w:vAlign w:val="center"/>
            <w:hideMark/>
          </w:tcPr>
          <w:p w14:paraId="6EDADA35" w14:textId="77777777" w:rsidR="00884C1F" w:rsidRPr="00884C1F" w:rsidRDefault="00884C1F" w:rsidP="00884C1F">
            <w:pPr>
              <w:widowControl/>
              <w:jc w:val="right"/>
              <w:rPr>
                <w:rFonts w:ascii="游ゴシック" w:eastAsia="游ゴシック" w:hAnsi="游ゴシック" w:cs="ＭＳ Ｐゴシック"/>
                <w:color w:val="000000"/>
                <w:kern w:val="0"/>
                <w:sz w:val="22"/>
              </w:rPr>
            </w:pPr>
            <w:r w:rsidRPr="00884C1F">
              <w:rPr>
                <w:rFonts w:ascii="游ゴシック" w:eastAsia="游ゴシック" w:hAnsi="游ゴシック" w:cs="ＭＳ Ｐゴシック" w:hint="eastAsia"/>
                <w:color w:val="000000"/>
                <w:kern w:val="0"/>
                <w:sz w:val="22"/>
              </w:rPr>
              <w:t>1.685</w:t>
            </w:r>
          </w:p>
        </w:tc>
        <w:tc>
          <w:tcPr>
            <w:tcW w:w="1357" w:type="dxa"/>
            <w:gridSpan w:val="2"/>
            <w:tcBorders>
              <w:top w:val="nil"/>
              <w:left w:val="nil"/>
              <w:bottom w:val="nil"/>
              <w:right w:val="nil"/>
            </w:tcBorders>
            <w:shd w:val="clear" w:color="auto" w:fill="auto"/>
            <w:noWrap/>
            <w:vAlign w:val="center"/>
            <w:hideMark/>
          </w:tcPr>
          <w:p w14:paraId="5CF21C69" w14:textId="77777777" w:rsidR="00884C1F" w:rsidRPr="00884C1F" w:rsidRDefault="00884C1F" w:rsidP="00884C1F">
            <w:pPr>
              <w:widowControl/>
              <w:jc w:val="right"/>
              <w:rPr>
                <w:rFonts w:ascii="游ゴシック" w:eastAsia="游ゴシック" w:hAnsi="游ゴシック" w:cs="ＭＳ Ｐゴシック"/>
                <w:color w:val="000000"/>
                <w:kern w:val="0"/>
                <w:sz w:val="22"/>
              </w:rPr>
            </w:pPr>
            <w:r w:rsidRPr="00884C1F">
              <w:rPr>
                <w:rFonts w:ascii="游ゴシック" w:eastAsia="游ゴシック" w:hAnsi="游ゴシック" w:cs="ＭＳ Ｐゴシック" w:hint="eastAsia"/>
                <w:color w:val="000000"/>
                <w:kern w:val="0"/>
                <w:sz w:val="22"/>
              </w:rPr>
              <w:t>2.06</w:t>
            </w:r>
          </w:p>
        </w:tc>
      </w:tr>
      <w:tr w:rsidR="00884C1F" w:rsidRPr="00884C1F" w14:paraId="23A48FBD" w14:textId="77777777" w:rsidTr="00884C1F">
        <w:trPr>
          <w:gridAfter w:val="6"/>
          <w:wAfter w:w="5586" w:type="dxa"/>
          <w:trHeight w:val="382"/>
        </w:trPr>
        <w:tc>
          <w:tcPr>
            <w:tcW w:w="1611" w:type="dxa"/>
            <w:gridSpan w:val="2"/>
            <w:tcBorders>
              <w:top w:val="nil"/>
              <w:left w:val="nil"/>
              <w:bottom w:val="nil"/>
              <w:right w:val="nil"/>
            </w:tcBorders>
            <w:shd w:val="clear" w:color="auto" w:fill="auto"/>
            <w:noWrap/>
            <w:vAlign w:val="center"/>
            <w:hideMark/>
          </w:tcPr>
          <w:p w14:paraId="5392C2E2" w14:textId="77777777" w:rsidR="00884C1F" w:rsidRPr="00884C1F" w:rsidRDefault="00884C1F" w:rsidP="00884C1F">
            <w:pPr>
              <w:widowControl/>
              <w:jc w:val="left"/>
              <w:rPr>
                <w:rFonts w:ascii="游ゴシック" w:eastAsia="游ゴシック" w:hAnsi="游ゴシック" w:cs="ＭＳ Ｐゴシック"/>
                <w:color w:val="000000"/>
                <w:kern w:val="0"/>
                <w:sz w:val="22"/>
              </w:rPr>
            </w:pPr>
            <w:r w:rsidRPr="00884C1F">
              <w:rPr>
                <w:rFonts w:ascii="游ゴシック" w:eastAsia="游ゴシック" w:hAnsi="游ゴシック" w:cs="ＭＳ Ｐゴシック" w:hint="eastAsia"/>
                <w:color w:val="000000"/>
                <w:kern w:val="0"/>
                <w:sz w:val="22"/>
              </w:rPr>
              <w:t>分散</w:t>
            </w:r>
          </w:p>
        </w:tc>
        <w:tc>
          <w:tcPr>
            <w:tcW w:w="1357" w:type="dxa"/>
            <w:gridSpan w:val="2"/>
            <w:tcBorders>
              <w:top w:val="nil"/>
              <w:left w:val="nil"/>
              <w:bottom w:val="nil"/>
              <w:right w:val="nil"/>
            </w:tcBorders>
            <w:shd w:val="clear" w:color="auto" w:fill="auto"/>
            <w:noWrap/>
            <w:vAlign w:val="center"/>
            <w:hideMark/>
          </w:tcPr>
          <w:p w14:paraId="404B4BB7" w14:textId="77777777" w:rsidR="00884C1F" w:rsidRPr="00884C1F" w:rsidRDefault="00884C1F" w:rsidP="00884C1F">
            <w:pPr>
              <w:widowControl/>
              <w:jc w:val="left"/>
              <w:rPr>
                <w:rFonts w:ascii="游ゴシック" w:eastAsia="游ゴシック" w:hAnsi="游ゴシック" w:cs="ＭＳ Ｐゴシック"/>
                <w:color w:val="000000"/>
                <w:kern w:val="0"/>
                <w:sz w:val="22"/>
              </w:rPr>
            </w:pPr>
            <w:r w:rsidRPr="00884C1F">
              <w:rPr>
                <w:rFonts w:ascii="游ゴシック" w:eastAsia="游ゴシック" w:hAnsi="游ゴシック" w:cs="ＭＳ Ｐゴシック" w:hint="eastAsia"/>
                <w:color w:val="000000"/>
                <w:kern w:val="0"/>
                <w:sz w:val="22"/>
              </w:rPr>
              <w:t>分散</w:t>
            </w:r>
          </w:p>
        </w:tc>
      </w:tr>
      <w:tr w:rsidR="00884C1F" w:rsidRPr="00884C1F" w14:paraId="15917264" w14:textId="77777777" w:rsidTr="00884C1F">
        <w:trPr>
          <w:gridAfter w:val="6"/>
          <w:wAfter w:w="5586" w:type="dxa"/>
          <w:trHeight w:val="382"/>
        </w:trPr>
        <w:tc>
          <w:tcPr>
            <w:tcW w:w="1611" w:type="dxa"/>
            <w:gridSpan w:val="2"/>
            <w:tcBorders>
              <w:top w:val="nil"/>
              <w:left w:val="nil"/>
              <w:bottom w:val="nil"/>
              <w:right w:val="nil"/>
            </w:tcBorders>
            <w:shd w:val="clear" w:color="auto" w:fill="auto"/>
            <w:noWrap/>
            <w:vAlign w:val="center"/>
            <w:hideMark/>
          </w:tcPr>
          <w:p w14:paraId="7B2AFA7B" w14:textId="77777777" w:rsidR="00884C1F" w:rsidRPr="00884C1F" w:rsidRDefault="00884C1F" w:rsidP="00884C1F">
            <w:pPr>
              <w:widowControl/>
              <w:jc w:val="right"/>
              <w:rPr>
                <w:rFonts w:ascii="游ゴシック" w:eastAsia="游ゴシック" w:hAnsi="游ゴシック" w:cs="ＭＳ Ｐゴシック"/>
                <w:color w:val="000000"/>
                <w:kern w:val="0"/>
                <w:sz w:val="22"/>
              </w:rPr>
            </w:pPr>
            <w:r w:rsidRPr="00884C1F">
              <w:rPr>
                <w:rFonts w:ascii="游ゴシック" w:eastAsia="游ゴシック" w:hAnsi="游ゴシック" w:cs="ＭＳ Ｐゴシック" w:hint="eastAsia"/>
                <w:color w:val="000000"/>
                <w:kern w:val="0"/>
                <w:sz w:val="22"/>
              </w:rPr>
              <w:t>0.0169</w:t>
            </w:r>
          </w:p>
        </w:tc>
        <w:tc>
          <w:tcPr>
            <w:tcW w:w="1357" w:type="dxa"/>
            <w:gridSpan w:val="2"/>
            <w:tcBorders>
              <w:top w:val="nil"/>
              <w:left w:val="nil"/>
              <w:bottom w:val="nil"/>
              <w:right w:val="nil"/>
            </w:tcBorders>
            <w:shd w:val="clear" w:color="auto" w:fill="auto"/>
            <w:noWrap/>
            <w:vAlign w:val="center"/>
            <w:hideMark/>
          </w:tcPr>
          <w:p w14:paraId="3AD8430F" w14:textId="77777777" w:rsidR="00884C1F" w:rsidRPr="00884C1F" w:rsidRDefault="00884C1F" w:rsidP="00884C1F">
            <w:pPr>
              <w:widowControl/>
              <w:jc w:val="right"/>
              <w:rPr>
                <w:rFonts w:ascii="游ゴシック" w:eastAsia="游ゴシック" w:hAnsi="游ゴシック" w:cs="ＭＳ Ｐゴシック"/>
                <w:color w:val="000000"/>
                <w:kern w:val="0"/>
                <w:sz w:val="22"/>
              </w:rPr>
            </w:pPr>
            <w:r w:rsidRPr="00884C1F">
              <w:rPr>
                <w:rFonts w:ascii="游ゴシック" w:eastAsia="游ゴシック" w:hAnsi="游ゴシック" w:cs="ＭＳ Ｐゴシック" w:hint="eastAsia"/>
                <w:color w:val="000000"/>
                <w:kern w:val="0"/>
                <w:sz w:val="22"/>
              </w:rPr>
              <w:t>0.0004</w:t>
            </w:r>
          </w:p>
        </w:tc>
      </w:tr>
      <w:tr w:rsidR="00884C1F" w:rsidRPr="00884C1F" w14:paraId="431502B9" w14:textId="77777777" w:rsidTr="00884C1F">
        <w:trPr>
          <w:gridAfter w:val="6"/>
          <w:wAfter w:w="5586" w:type="dxa"/>
          <w:trHeight w:val="382"/>
        </w:trPr>
        <w:tc>
          <w:tcPr>
            <w:tcW w:w="1611" w:type="dxa"/>
            <w:gridSpan w:val="2"/>
            <w:tcBorders>
              <w:top w:val="nil"/>
              <w:left w:val="nil"/>
              <w:bottom w:val="nil"/>
              <w:right w:val="nil"/>
            </w:tcBorders>
            <w:shd w:val="clear" w:color="auto" w:fill="auto"/>
            <w:noWrap/>
            <w:vAlign w:val="center"/>
            <w:hideMark/>
          </w:tcPr>
          <w:p w14:paraId="07DE14F0" w14:textId="77777777" w:rsidR="00884C1F" w:rsidRPr="00884C1F" w:rsidRDefault="00884C1F" w:rsidP="00884C1F">
            <w:pPr>
              <w:widowControl/>
              <w:jc w:val="left"/>
              <w:rPr>
                <w:rFonts w:ascii="游ゴシック" w:eastAsia="游ゴシック" w:hAnsi="游ゴシック" w:cs="ＭＳ Ｐゴシック"/>
                <w:color w:val="000000"/>
                <w:kern w:val="0"/>
                <w:sz w:val="22"/>
              </w:rPr>
            </w:pPr>
            <w:r w:rsidRPr="00884C1F">
              <w:rPr>
                <w:rFonts w:ascii="游ゴシック" w:eastAsia="游ゴシック" w:hAnsi="游ゴシック" w:cs="ＭＳ Ｐゴシック" w:hint="eastAsia"/>
                <w:color w:val="000000"/>
                <w:kern w:val="0"/>
                <w:sz w:val="22"/>
              </w:rPr>
              <w:t>標準偏差</w:t>
            </w:r>
          </w:p>
        </w:tc>
        <w:tc>
          <w:tcPr>
            <w:tcW w:w="1357" w:type="dxa"/>
            <w:gridSpan w:val="2"/>
            <w:tcBorders>
              <w:top w:val="nil"/>
              <w:left w:val="nil"/>
              <w:bottom w:val="nil"/>
              <w:right w:val="nil"/>
            </w:tcBorders>
            <w:shd w:val="clear" w:color="auto" w:fill="auto"/>
            <w:noWrap/>
            <w:vAlign w:val="center"/>
            <w:hideMark/>
          </w:tcPr>
          <w:p w14:paraId="6DD5EDE9" w14:textId="77777777" w:rsidR="00884C1F" w:rsidRPr="00884C1F" w:rsidRDefault="00884C1F" w:rsidP="00884C1F">
            <w:pPr>
              <w:widowControl/>
              <w:jc w:val="left"/>
              <w:rPr>
                <w:rFonts w:ascii="游ゴシック" w:eastAsia="游ゴシック" w:hAnsi="游ゴシック" w:cs="ＭＳ Ｐゴシック"/>
                <w:color w:val="000000"/>
                <w:kern w:val="0"/>
                <w:sz w:val="22"/>
              </w:rPr>
            </w:pPr>
            <w:r w:rsidRPr="00884C1F">
              <w:rPr>
                <w:rFonts w:ascii="游ゴシック" w:eastAsia="游ゴシック" w:hAnsi="游ゴシック" w:cs="ＭＳ Ｐゴシック" w:hint="eastAsia"/>
                <w:color w:val="000000"/>
                <w:kern w:val="0"/>
                <w:sz w:val="22"/>
              </w:rPr>
              <w:t>標準偏差</w:t>
            </w:r>
          </w:p>
        </w:tc>
      </w:tr>
      <w:tr w:rsidR="00884C1F" w:rsidRPr="00884C1F" w14:paraId="36FA23CC" w14:textId="77777777" w:rsidTr="00884C1F">
        <w:trPr>
          <w:gridAfter w:val="6"/>
          <w:wAfter w:w="5586" w:type="dxa"/>
          <w:trHeight w:val="382"/>
        </w:trPr>
        <w:tc>
          <w:tcPr>
            <w:tcW w:w="1611" w:type="dxa"/>
            <w:gridSpan w:val="2"/>
            <w:tcBorders>
              <w:top w:val="nil"/>
              <w:left w:val="nil"/>
              <w:bottom w:val="nil"/>
              <w:right w:val="nil"/>
            </w:tcBorders>
            <w:shd w:val="clear" w:color="auto" w:fill="auto"/>
            <w:noWrap/>
            <w:vAlign w:val="center"/>
            <w:hideMark/>
          </w:tcPr>
          <w:p w14:paraId="18164F72" w14:textId="74D65830" w:rsidR="00884C1F" w:rsidRPr="00884C1F" w:rsidRDefault="00884C1F" w:rsidP="00884C1F">
            <w:pPr>
              <w:widowControl/>
              <w:jc w:val="right"/>
              <w:rPr>
                <w:rFonts w:ascii="游ゴシック" w:eastAsia="游ゴシック" w:hAnsi="游ゴシック" w:cs="ＭＳ Ｐゴシック"/>
                <w:color w:val="000000"/>
                <w:kern w:val="0"/>
                <w:sz w:val="22"/>
              </w:rPr>
            </w:pPr>
            <w:r w:rsidRPr="00884C1F">
              <w:rPr>
                <w:rFonts w:ascii="游ゴシック" w:eastAsia="游ゴシック" w:hAnsi="游ゴシック" w:cs="ＭＳ Ｐゴシック" w:hint="eastAsia"/>
                <w:color w:val="000000"/>
                <w:kern w:val="0"/>
                <w:sz w:val="22"/>
              </w:rPr>
              <w:t>0.13</w:t>
            </w:r>
          </w:p>
        </w:tc>
        <w:tc>
          <w:tcPr>
            <w:tcW w:w="1357" w:type="dxa"/>
            <w:gridSpan w:val="2"/>
            <w:tcBorders>
              <w:top w:val="nil"/>
              <w:left w:val="nil"/>
              <w:bottom w:val="nil"/>
              <w:right w:val="nil"/>
            </w:tcBorders>
            <w:shd w:val="clear" w:color="auto" w:fill="auto"/>
            <w:noWrap/>
            <w:vAlign w:val="center"/>
            <w:hideMark/>
          </w:tcPr>
          <w:p w14:paraId="2AF292E5" w14:textId="77777777" w:rsidR="00884C1F" w:rsidRPr="00884C1F" w:rsidRDefault="00884C1F" w:rsidP="00884C1F">
            <w:pPr>
              <w:widowControl/>
              <w:jc w:val="right"/>
              <w:rPr>
                <w:rFonts w:ascii="游ゴシック" w:eastAsia="游ゴシック" w:hAnsi="游ゴシック" w:cs="ＭＳ Ｐゴシック"/>
                <w:color w:val="000000"/>
                <w:kern w:val="0"/>
                <w:sz w:val="22"/>
              </w:rPr>
            </w:pPr>
            <w:r w:rsidRPr="00884C1F">
              <w:rPr>
                <w:rFonts w:ascii="游ゴシック" w:eastAsia="游ゴシック" w:hAnsi="游ゴシック" w:cs="ＭＳ Ｐゴシック" w:hint="eastAsia"/>
                <w:color w:val="000000"/>
                <w:kern w:val="0"/>
                <w:sz w:val="22"/>
              </w:rPr>
              <w:t>0.02</w:t>
            </w:r>
          </w:p>
        </w:tc>
      </w:tr>
    </w:tbl>
    <w:p w14:paraId="0FCD3739" w14:textId="7F31C0B9" w:rsidR="00731308" w:rsidRDefault="00731308" w:rsidP="00577BAD">
      <w:pPr>
        <w:pStyle w:val="a3"/>
        <w:ind w:leftChars="0" w:left="360"/>
        <w:rPr>
          <w:noProof/>
        </w:rPr>
      </w:pPr>
      <w:r>
        <w:rPr>
          <w:rFonts w:hint="eastAsia"/>
          <w:noProof/>
        </w:rPr>
        <w:t>Figure</w:t>
      </w:r>
      <w:r>
        <w:rPr>
          <w:noProof/>
        </w:rPr>
        <w:drawing>
          <wp:anchor distT="0" distB="0" distL="114300" distR="114300" simplePos="0" relativeHeight="251661312" behindDoc="0" locked="0" layoutInCell="1" allowOverlap="1" wp14:anchorId="169D34B6" wp14:editId="3A7FA1F6">
            <wp:simplePos x="0" y="0"/>
            <wp:positionH relativeFrom="column">
              <wp:posOffset>5715</wp:posOffset>
            </wp:positionH>
            <wp:positionV relativeFrom="paragraph">
              <wp:posOffset>63500</wp:posOffset>
            </wp:positionV>
            <wp:extent cx="5353050" cy="2743200"/>
            <wp:effectExtent l="0" t="0" r="0" b="0"/>
            <wp:wrapTopAndBottom/>
            <wp:docPr id="3" name="グラフ 3">
              <a:extLst xmlns:a="http://schemas.openxmlformats.org/drawingml/2006/main">
                <a:ext uri="{FF2B5EF4-FFF2-40B4-BE49-F238E27FC236}">
                  <a16:creationId xmlns:a16="http://schemas.microsoft.com/office/drawing/2014/main" id="{8E225D80-C3F3-4980-AE6A-2B1B824A0A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w:t>4.</w:t>
      </w:r>
      <w:r>
        <w:rPr>
          <w:rFonts w:hint="eastAsia"/>
          <w:noProof/>
        </w:rPr>
        <w:t>エンコーダから速度を求める</w:t>
      </w:r>
    </w:p>
    <w:p w14:paraId="2F62DFD5" w14:textId="787BDB80" w:rsidR="00884C1F" w:rsidRPr="00F05391" w:rsidRDefault="00731308" w:rsidP="00731308">
      <w:pPr>
        <w:widowControl/>
        <w:jc w:val="left"/>
        <w:rPr>
          <w:noProof/>
        </w:rPr>
      </w:pPr>
      <w:r>
        <w:rPr>
          <w:noProof/>
        </w:rPr>
        <w:br w:type="page"/>
      </w:r>
    </w:p>
    <w:p w14:paraId="3AA9ACD5" w14:textId="0C8BF5FB" w:rsidR="0068125F" w:rsidRDefault="0068125F" w:rsidP="0068125F">
      <w:pPr>
        <w:pStyle w:val="a3"/>
        <w:numPr>
          <w:ilvl w:val="0"/>
          <w:numId w:val="1"/>
        </w:numPr>
        <w:ind w:leftChars="0"/>
        <w:rPr>
          <w:noProof/>
        </w:rPr>
      </w:pPr>
      <w:r>
        <w:rPr>
          <w:rFonts w:hint="eastAsia"/>
          <w:noProof/>
        </w:rPr>
        <w:lastRenderedPageBreak/>
        <w:t>P</w:t>
      </w:r>
      <w:r>
        <w:rPr>
          <w:noProof/>
        </w:rPr>
        <w:t xml:space="preserve">I </w:t>
      </w:r>
      <w:r>
        <w:rPr>
          <w:rFonts w:hint="eastAsia"/>
          <w:noProof/>
        </w:rPr>
        <w:t>制御のゲイン調整</w:t>
      </w:r>
      <w:r w:rsidR="005F0014">
        <w:rPr>
          <w:rFonts w:hint="eastAsia"/>
          <w:noProof/>
        </w:rPr>
        <w:t>する。</w:t>
      </w:r>
    </w:p>
    <w:p w14:paraId="064FC53A" w14:textId="6E477289" w:rsidR="005F0014" w:rsidRDefault="005F0014" w:rsidP="005F0014">
      <w:pPr>
        <w:pStyle w:val="a3"/>
        <w:ind w:leftChars="0" w:left="360"/>
        <w:rPr>
          <w:noProof/>
        </w:rPr>
      </w:pPr>
      <w:r>
        <w:rPr>
          <w:rFonts w:hint="eastAsia"/>
          <w:noProof/>
        </w:rPr>
        <w:t>（</w:t>
      </w:r>
      <w:r>
        <w:rPr>
          <w:noProof/>
        </w:rPr>
        <w:t xml:space="preserve">0.2 m/s </w:t>
      </w:r>
      <w:r>
        <w:rPr>
          <w:rFonts w:hint="eastAsia"/>
          <w:noProof/>
        </w:rPr>
        <w:t>無負荷の走行と負荷ありの走行時のロボットの速度で、平均値・最大誤差などを計算・分析し、レポートを作成）</w:t>
      </w:r>
    </w:p>
    <w:p w14:paraId="18DD0A5F" w14:textId="1B05516D" w:rsidR="005F0014" w:rsidRDefault="005F0014" w:rsidP="005F0014">
      <w:pPr>
        <w:pStyle w:val="a3"/>
        <w:ind w:leftChars="0" w:left="360"/>
        <w:rPr>
          <w:noProof/>
        </w:rPr>
      </w:pPr>
      <w:r>
        <w:rPr>
          <w:rFonts w:hint="eastAsia"/>
          <w:noProof/>
        </w:rPr>
        <w:t xml:space="preserve">（まずは </w:t>
      </w:r>
      <w:r>
        <w:rPr>
          <w:noProof/>
        </w:rPr>
        <w:t xml:space="preserve">P </w:t>
      </w:r>
      <w:r>
        <w:rPr>
          <w:rFonts w:hint="eastAsia"/>
          <w:noProof/>
        </w:rPr>
        <w:t xml:space="preserve">のみで実験、次に P を調整し発信するまで徐々に上げて、発振直前のゲインを当てて、その </w:t>
      </w:r>
      <w:r>
        <w:rPr>
          <w:noProof/>
        </w:rPr>
        <w:t xml:space="preserve">0.8 </w:t>
      </w:r>
      <w:r>
        <w:rPr>
          <w:rFonts w:hint="eastAsia"/>
          <w:noProof/>
        </w:rPr>
        <w:t xml:space="preserve">倍を最終的な </w:t>
      </w:r>
      <w:r>
        <w:rPr>
          <w:noProof/>
        </w:rPr>
        <w:t xml:space="preserve">P </w:t>
      </w:r>
      <w:r>
        <w:rPr>
          <w:rFonts w:hint="eastAsia"/>
          <w:noProof/>
        </w:rPr>
        <w:t>の値にする。）</w:t>
      </w:r>
    </w:p>
    <w:p w14:paraId="6E7DA0FA" w14:textId="367CDB6B" w:rsidR="005F0014" w:rsidRDefault="005F0014" w:rsidP="005F0014">
      <w:pPr>
        <w:pStyle w:val="a3"/>
        <w:ind w:leftChars="0" w:left="360"/>
        <w:rPr>
          <w:noProof/>
        </w:rPr>
      </w:pPr>
      <w:r>
        <w:rPr>
          <w:rFonts w:hint="eastAsia"/>
          <w:noProof/>
        </w:rPr>
        <w:t>（I ゲインを上げていき、無負荷と負荷ありで</w:t>
      </w:r>
      <w:r w:rsidR="007E21AF">
        <w:rPr>
          <w:rFonts w:hint="eastAsia"/>
          <w:noProof/>
        </w:rPr>
        <w:t>速度を計測し、I</w:t>
      </w:r>
      <w:r w:rsidR="007E21AF">
        <w:rPr>
          <w:noProof/>
        </w:rPr>
        <w:t xml:space="preserve"> </w:t>
      </w:r>
      <w:r w:rsidR="007E21AF">
        <w:rPr>
          <w:rFonts w:hint="eastAsia"/>
          <w:noProof/>
        </w:rPr>
        <w:t>ゲインのない時の結果と比較し、</w:t>
      </w:r>
      <w:r w:rsidR="007E21AF">
        <w:rPr>
          <w:noProof/>
        </w:rPr>
        <w:t xml:space="preserve">I </w:t>
      </w:r>
      <w:r w:rsidR="007E21AF">
        <w:rPr>
          <w:rFonts w:hint="eastAsia"/>
          <w:noProof/>
        </w:rPr>
        <w:t>成分の効果を確認する。）</w:t>
      </w:r>
    </w:p>
    <w:p w14:paraId="20E12B0B" w14:textId="54D36B33" w:rsidR="007E21AF" w:rsidRDefault="007E21AF" w:rsidP="007E21AF">
      <w:pPr>
        <w:pStyle w:val="a3"/>
        <w:ind w:leftChars="0" w:left="360"/>
        <w:rPr>
          <w:noProof/>
        </w:rPr>
      </w:pPr>
      <w:r>
        <w:rPr>
          <w:rFonts w:hint="eastAsia"/>
          <w:noProof/>
        </w:rPr>
        <w:t>（チューニングした制御ゲインでロボットの走行性能（異なる速度）を確認する。）</w:t>
      </w:r>
    </w:p>
    <w:p w14:paraId="7A436925" w14:textId="16FC292F" w:rsidR="00F7693C" w:rsidRPr="0068125F" w:rsidRDefault="00F7693C">
      <w:pPr>
        <w:rPr>
          <w:noProof/>
        </w:rPr>
      </w:pPr>
    </w:p>
    <w:p w14:paraId="014BD50D" w14:textId="130411EC" w:rsidR="00F7693C" w:rsidRDefault="00A054F7">
      <w:pPr>
        <w:rPr>
          <w:noProof/>
        </w:rPr>
      </w:pPr>
      <w:r>
        <w:rPr>
          <w:rFonts w:hint="eastAsia"/>
          <w:noProof/>
        </w:rPr>
        <w:t>計測ルール</w:t>
      </w:r>
    </w:p>
    <w:p w14:paraId="389736AB" w14:textId="5293344B" w:rsidR="003239C3" w:rsidRDefault="00383021">
      <w:pPr>
        <w:rPr>
          <w:noProof/>
        </w:rPr>
      </w:pPr>
      <w:r>
        <w:rPr>
          <w:rFonts w:hint="eastAsia"/>
          <w:noProof/>
        </w:rPr>
        <w:t>P 制御の比例定数について、適切な値を得るためにまずはP制御のみを用いてモータが発振する比例定数K</w:t>
      </w:r>
      <w:r>
        <w:rPr>
          <w:noProof/>
        </w:rPr>
        <w:t>p</w:t>
      </w:r>
      <w:r>
        <w:rPr>
          <w:rFonts w:hint="eastAsia"/>
          <w:noProof/>
        </w:rPr>
        <w:t>を決定する。P</w:t>
      </w:r>
      <w:r>
        <w:rPr>
          <w:noProof/>
        </w:rPr>
        <w:t xml:space="preserve">Gain = Kp * Error </w:t>
      </w:r>
      <w:r>
        <w:rPr>
          <w:rFonts w:hint="eastAsia"/>
          <w:noProof/>
        </w:rPr>
        <w:t>という式から、K</w:t>
      </w:r>
      <w:r>
        <w:rPr>
          <w:noProof/>
        </w:rPr>
        <w:t>p</w:t>
      </w:r>
      <w:r>
        <w:rPr>
          <w:rFonts w:hint="eastAsia"/>
          <w:noProof/>
        </w:rPr>
        <w:t>は大きいほど発振するはずである。その発振条件から、Kpの値を決定したい。</w:t>
      </w:r>
      <w:r w:rsidR="003239C3">
        <w:rPr>
          <w:rFonts w:hint="eastAsia"/>
          <w:noProof/>
        </w:rPr>
        <w:t>具体的には、小さな値から徐々に</w:t>
      </w:r>
      <w:r w:rsidR="003239C3">
        <w:rPr>
          <w:noProof/>
        </w:rPr>
        <w:t>Kp</w:t>
      </w:r>
      <w:r w:rsidR="003239C3">
        <w:rPr>
          <w:rFonts w:hint="eastAsia"/>
          <w:noProof/>
        </w:rPr>
        <w:t>を上げていき、発振した値×0</w:t>
      </w:r>
      <w:r w:rsidR="003239C3">
        <w:rPr>
          <w:noProof/>
        </w:rPr>
        <w:t>.8</w:t>
      </w:r>
      <w:r w:rsidR="003239C3">
        <w:rPr>
          <w:rFonts w:hint="eastAsia"/>
          <w:noProof/>
        </w:rPr>
        <w:t>が理想的なK</w:t>
      </w:r>
      <w:r w:rsidR="003239C3">
        <w:rPr>
          <w:noProof/>
        </w:rPr>
        <w:t>p</w:t>
      </w:r>
      <w:r w:rsidR="003239C3">
        <w:rPr>
          <w:rFonts w:hint="eastAsia"/>
          <w:noProof/>
        </w:rPr>
        <w:t>の値となる。</w:t>
      </w:r>
    </w:p>
    <w:p w14:paraId="24223829" w14:textId="4DF407CD" w:rsidR="003239C3" w:rsidRDefault="003239C3" w:rsidP="003239C3">
      <w:pPr>
        <w:rPr>
          <w:noProof/>
        </w:rPr>
      </w:pPr>
      <w:r>
        <w:rPr>
          <w:rFonts w:hint="eastAsia"/>
          <w:noProof/>
        </w:rPr>
        <w:t>次に、I制御の比例定数について、適切な値を得るために、I制御なし制御では到達できなかった目標速度に到達できるようにする</w:t>
      </w:r>
      <w:r w:rsidR="00AE1CC6">
        <w:rPr>
          <w:rFonts w:hint="eastAsia"/>
          <w:noProof/>
        </w:rPr>
        <w:t>比例定数Ki</w:t>
      </w:r>
      <w:r w:rsidR="00200DD0">
        <w:rPr>
          <w:rFonts w:hint="eastAsia"/>
          <w:noProof/>
        </w:rPr>
        <w:t>を探す。具体的には</w:t>
      </w:r>
      <w:r w:rsidR="002224D7">
        <w:rPr>
          <w:rFonts w:hint="eastAsia"/>
          <w:noProof/>
        </w:rPr>
        <w:t>、その値を目指して</w:t>
      </w:r>
      <w:r w:rsidR="00AE1CC6">
        <w:rPr>
          <w:rFonts w:hint="eastAsia"/>
          <w:noProof/>
        </w:rPr>
        <w:t>Ki</w:t>
      </w:r>
      <w:r w:rsidR="000A137C">
        <w:rPr>
          <w:rFonts w:hint="eastAsia"/>
          <w:noProof/>
        </w:rPr>
        <w:t>の値を探していく。</w:t>
      </w:r>
    </w:p>
    <w:p w14:paraId="25DC12AC" w14:textId="2D2A1EB8" w:rsidR="000A137C" w:rsidRDefault="000A137C" w:rsidP="003239C3">
      <w:pPr>
        <w:rPr>
          <w:rFonts w:hint="eastAsia"/>
          <w:noProof/>
        </w:rPr>
      </w:pPr>
      <w:r>
        <w:rPr>
          <w:rFonts w:hint="eastAsia"/>
          <w:noProof/>
        </w:rPr>
        <w:t>最後に、目標速度をほかの値にし、実際の速度と比較する。</w:t>
      </w:r>
    </w:p>
    <w:p w14:paraId="14F6B88E" w14:textId="2D0CE4B0" w:rsidR="00A054F7" w:rsidRPr="00383021" w:rsidRDefault="00A054F7">
      <w:pPr>
        <w:rPr>
          <w:noProof/>
        </w:rPr>
      </w:pPr>
    </w:p>
    <w:p w14:paraId="523CAE53" w14:textId="227E6692" w:rsidR="003E7355" w:rsidRDefault="003E7355">
      <w:pPr>
        <w:rPr>
          <w:noProof/>
        </w:rPr>
      </w:pPr>
      <w:r>
        <w:rPr>
          <w:rFonts w:hint="eastAsia"/>
          <w:noProof/>
        </w:rPr>
        <w:t>計測結果</w:t>
      </w:r>
    </w:p>
    <w:p w14:paraId="23BA95FD" w14:textId="7BC1634A" w:rsidR="000A137C" w:rsidRDefault="000A137C">
      <w:pPr>
        <w:rPr>
          <w:rFonts w:hint="eastAsia"/>
          <w:noProof/>
        </w:rPr>
      </w:pPr>
      <w:r>
        <w:rPr>
          <w:rFonts w:hint="eastAsia"/>
          <w:noProof/>
        </w:rPr>
        <w:t>Pゲイン</w:t>
      </w:r>
      <w:r w:rsidR="00751F67">
        <w:rPr>
          <w:rFonts w:hint="eastAsia"/>
          <w:noProof/>
        </w:rPr>
        <w:t>調整前</w:t>
      </w:r>
    </w:p>
    <w:tbl>
      <w:tblPr>
        <w:tblW w:w="8558" w:type="dxa"/>
        <w:tblCellMar>
          <w:left w:w="99" w:type="dxa"/>
          <w:right w:w="99" w:type="dxa"/>
        </w:tblCellMar>
        <w:tblLook w:val="04A0" w:firstRow="1" w:lastRow="0" w:firstColumn="1" w:lastColumn="0" w:noHBand="0" w:noVBand="1"/>
      </w:tblPr>
      <w:tblGrid>
        <w:gridCol w:w="1478"/>
        <w:gridCol w:w="445"/>
        <w:gridCol w:w="1033"/>
        <w:gridCol w:w="1478"/>
        <w:gridCol w:w="403"/>
        <w:gridCol w:w="963"/>
        <w:gridCol w:w="1357"/>
        <w:gridCol w:w="9"/>
        <w:gridCol w:w="1574"/>
      </w:tblGrid>
      <w:tr w:rsidR="008D6243" w:rsidRPr="008C1F58" w14:paraId="58895512" w14:textId="77777777" w:rsidTr="008D6243">
        <w:trPr>
          <w:gridAfter w:val="2"/>
          <w:wAfter w:w="1584" w:type="dxa"/>
          <w:trHeight w:val="339"/>
        </w:trPr>
        <w:tc>
          <w:tcPr>
            <w:tcW w:w="1838" w:type="dxa"/>
            <w:gridSpan w:val="2"/>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26798590" w14:textId="77777777" w:rsidR="008C1F58" w:rsidRPr="008C1F58" w:rsidRDefault="008C1F58" w:rsidP="008C1F58">
            <w:pPr>
              <w:widowControl/>
              <w:jc w:val="left"/>
              <w:rPr>
                <w:rFonts w:ascii="ＭＳ Ｐゴシック" w:eastAsia="ＭＳ Ｐゴシック" w:hAnsi="ＭＳ Ｐゴシック" w:cs="ＭＳ Ｐゴシック"/>
                <w:color w:val="000000"/>
                <w:kern w:val="0"/>
                <w:sz w:val="20"/>
                <w:szCs w:val="20"/>
              </w:rPr>
            </w:pPr>
            <w:r w:rsidRPr="008C1F58">
              <w:rPr>
                <w:rFonts w:ascii="ＭＳ Ｐゴシック" w:eastAsia="ＭＳ Ｐゴシック" w:hAnsi="ＭＳ Ｐゴシック" w:cs="ＭＳ Ｐゴシック" w:hint="eastAsia"/>
                <w:color w:val="000000"/>
                <w:kern w:val="0"/>
                <w:sz w:val="20"/>
                <w:szCs w:val="20"/>
              </w:rPr>
              <w:t>実験回数</w:t>
            </w:r>
          </w:p>
        </w:tc>
        <w:tc>
          <w:tcPr>
            <w:tcW w:w="3068" w:type="dxa"/>
            <w:gridSpan w:val="3"/>
            <w:tcBorders>
              <w:top w:val="single" w:sz="8" w:space="0" w:color="CCCCCC"/>
              <w:left w:val="nil"/>
              <w:bottom w:val="single" w:sz="8" w:space="0" w:color="CCCCCC"/>
              <w:right w:val="single" w:sz="8" w:space="0" w:color="CCCCCC"/>
            </w:tcBorders>
            <w:shd w:val="clear" w:color="auto" w:fill="auto"/>
            <w:vAlign w:val="bottom"/>
            <w:hideMark/>
          </w:tcPr>
          <w:p w14:paraId="1F05BB55" w14:textId="77777777" w:rsidR="008C1F58" w:rsidRPr="008C1F58" w:rsidRDefault="008C1F58" w:rsidP="008C1F58">
            <w:pPr>
              <w:widowControl/>
              <w:jc w:val="left"/>
              <w:rPr>
                <w:rFonts w:ascii="ＭＳ Ｐゴシック" w:eastAsia="ＭＳ Ｐゴシック" w:hAnsi="ＭＳ Ｐゴシック" w:cs="ＭＳ Ｐゴシック" w:hint="eastAsia"/>
                <w:color w:val="000000"/>
                <w:kern w:val="0"/>
                <w:sz w:val="20"/>
                <w:szCs w:val="20"/>
              </w:rPr>
            </w:pPr>
            <w:r w:rsidRPr="008C1F58">
              <w:rPr>
                <w:rFonts w:ascii="ＭＳ Ｐゴシック" w:eastAsia="ＭＳ Ｐゴシック" w:hAnsi="ＭＳ Ｐゴシック" w:cs="ＭＳ Ｐゴシック" w:hint="eastAsia"/>
                <w:color w:val="000000"/>
                <w:kern w:val="0"/>
                <w:sz w:val="20"/>
                <w:szCs w:val="20"/>
              </w:rPr>
              <w:t>負荷なし速度</w:t>
            </w:r>
          </w:p>
        </w:tc>
        <w:tc>
          <w:tcPr>
            <w:tcW w:w="2068" w:type="dxa"/>
            <w:gridSpan w:val="2"/>
            <w:tcBorders>
              <w:top w:val="single" w:sz="8" w:space="0" w:color="CCCCCC"/>
              <w:left w:val="nil"/>
              <w:bottom w:val="single" w:sz="8" w:space="0" w:color="CCCCCC"/>
              <w:right w:val="single" w:sz="8" w:space="0" w:color="CCCCCC"/>
            </w:tcBorders>
            <w:shd w:val="clear" w:color="auto" w:fill="auto"/>
            <w:vAlign w:val="bottom"/>
            <w:hideMark/>
          </w:tcPr>
          <w:p w14:paraId="39F07370" w14:textId="77777777" w:rsidR="008C1F58" w:rsidRPr="008C1F58" w:rsidRDefault="008C1F58" w:rsidP="008C1F58">
            <w:pPr>
              <w:widowControl/>
              <w:jc w:val="left"/>
              <w:rPr>
                <w:rFonts w:ascii="ＭＳ Ｐゴシック" w:eastAsia="ＭＳ Ｐゴシック" w:hAnsi="ＭＳ Ｐゴシック" w:cs="ＭＳ Ｐゴシック" w:hint="eastAsia"/>
                <w:color w:val="000000"/>
                <w:kern w:val="0"/>
                <w:sz w:val="20"/>
                <w:szCs w:val="20"/>
              </w:rPr>
            </w:pPr>
            <w:r w:rsidRPr="008C1F58">
              <w:rPr>
                <w:rFonts w:ascii="ＭＳ Ｐゴシック" w:eastAsia="ＭＳ Ｐゴシック" w:hAnsi="ＭＳ Ｐゴシック" w:cs="ＭＳ Ｐゴシック" w:hint="eastAsia"/>
                <w:color w:val="000000"/>
                <w:kern w:val="0"/>
                <w:sz w:val="20"/>
                <w:szCs w:val="20"/>
              </w:rPr>
              <w:t>負荷あり速度</w:t>
            </w:r>
          </w:p>
        </w:tc>
      </w:tr>
      <w:tr w:rsidR="008D6243" w:rsidRPr="008C1F58" w14:paraId="3CD31B2D" w14:textId="77777777" w:rsidTr="008D6243">
        <w:trPr>
          <w:gridAfter w:val="2"/>
          <w:wAfter w:w="1584" w:type="dxa"/>
          <w:trHeight w:val="339"/>
        </w:trPr>
        <w:tc>
          <w:tcPr>
            <w:tcW w:w="1838" w:type="dxa"/>
            <w:gridSpan w:val="2"/>
            <w:tcBorders>
              <w:top w:val="nil"/>
              <w:left w:val="single" w:sz="8" w:space="0" w:color="CCCCCC"/>
              <w:bottom w:val="single" w:sz="8" w:space="0" w:color="CCCCCC"/>
              <w:right w:val="single" w:sz="8" w:space="0" w:color="CCCCCC"/>
            </w:tcBorders>
            <w:shd w:val="clear" w:color="auto" w:fill="auto"/>
            <w:vAlign w:val="bottom"/>
            <w:hideMark/>
          </w:tcPr>
          <w:p w14:paraId="27917506" w14:textId="77777777" w:rsidR="008C1F58" w:rsidRPr="008C1F58" w:rsidRDefault="008C1F58" w:rsidP="008C1F58">
            <w:pPr>
              <w:widowControl/>
              <w:jc w:val="right"/>
              <w:rPr>
                <w:rFonts w:ascii="Arial" w:eastAsia="游ゴシック" w:hAnsi="Arial" w:cs="Arial" w:hint="eastAsia"/>
                <w:color w:val="000000"/>
                <w:kern w:val="0"/>
                <w:sz w:val="20"/>
                <w:szCs w:val="20"/>
              </w:rPr>
            </w:pPr>
            <w:r w:rsidRPr="008C1F58">
              <w:rPr>
                <w:rFonts w:ascii="Arial" w:eastAsia="游ゴシック" w:hAnsi="Arial" w:cs="Arial"/>
                <w:color w:val="000000"/>
                <w:kern w:val="0"/>
                <w:sz w:val="20"/>
                <w:szCs w:val="20"/>
              </w:rPr>
              <w:t>1</w:t>
            </w:r>
          </w:p>
        </w:tc>
        <w:tc>
          <w:tcPr>
            <w:tcW w:w="3068" w:type="dxa"/>
            <w:gridSpan w:val="3"/>
            <w:tcBorders>
              <w:top w:val="nil"/>
              <w:left w:val="nil"/>
              <w:bottom w:val="single" w:sz="8" w:space="0" w:color="CCCCCC"/>
              <w:right w:val="single" w:sz="8" w:space="0" w:color="CCCCCC"/>
            </w:tcBorders>
            <w:shd w:val="clear" w:color="auto" w:fill="auto"/>
            <w:vAlign w:val="bottom"/>
            <w:hideMark/>
          </w:tcPr>
          <w:p w14:paraId="124326B9" w14:textId="77777777" w:rsidR="008C1F58" w:rsidRPr="008C1F58" w:rsidRDefault="008C1F58" w:rsidP="008C1F58">
            <w:pPr>
              <w:widowControl/>
              <w:jc w:val="right"/>
              <w:rPr>
                <w:rFonts w:ascii="Arial" w:eastAsia="游ゴシック" w:hAnsi="Arial" w:cs="Arial"/>
                <w:color w:val="000000"/>
                <w:kern w:val="0"/>
                <w:sz w:val="20"/>
                <w:szCs w:val="20"/>
              </w:rPr>
            </w:pPr>
            <w:r w:rsidRPr="008C1F58">
              <w:rPr>
                <w:rFonts w:ascii="Arial" w:eastAsia="游ゴシック" w:hAnsi="Arial" w:cs="Arial"/>
                <w:color w:val="000000"/>
                <w:kern w:val="0"/>
                <w:sz w:val="20"/>
                <w:szCs w:val="20"/>
              </w:rPr>
              <w:t>0.194931774</w:t>
            </w:r>
          </w:p>
        </w:tc>
        <w:tc>
          <w:tcPr>
            <w:tcW w:w="2068" w:type="dxa"/>
            <w:gridSpan w:val="2"/>
            <w:tcBorders>
              <w:top w:val="nil"/>
              <w:left w:val="nil"/>
              <w:bottom w:val="single" w:sz="8" w:space="0" w:color="CCCCCC"/>
              <w:right w:val="single" w:sz="8" w:space="0" w:color="CCCCCC"/>
            </w:tcBorders>
            <w:shd w:val="clear" w:color="auto" w:fill="auto"/>
            <w:vAlign w:val="bottom"/>
            <w:hideMark/>
          </w:tcPr>
          <w:p w14:paraId="35313BE2" w14:textId="77777777" w:rsidR="008C1F58" w:rsidRPr="008C1F58" w:rsidRDefault="008C1F58" w:rsidP="008C1F58">
            <w:pPr>
              <w:widowControl/>
              <w:jc w:val="right"/>
              <w:rPr>
                <w:rFonts w:ascii="Arial" w:eastAsia="游ゴシック" w:hAnsi="Arial" w:cs="Arial"/>
                <w:color w:val="000000"/>
                <w:kern w:val="0"/>
                <w:sz w:val="20"/>
                <w:szCs w:val="20"/>
              </w:rPr>
            </w:pPr>
            <w:r w:rsidRPr="008C1F58">
              <w:rPr>
                <w:rFonts w:ascii="Arial" w:eastAsia="游ゴシック" w:hAnsi="Arial" w:cs="Arial"/>
                <w:color w:val="000000"/>
                <w:kern w:val="0"/>
                <w:sz w:val="20"/>
                <w:szCs w:val="20"/>
              </w:rPr>
              <w:t>0.083194676</w:t>
            </w:r>
          </w:p>
        </w:tc>
      </w:tr>
      <w:tr w:rsidR="008D6243" w:rsidRPr="008C1F58" w14:paraId="1B5DFB86" w14:textId="77777777" w:rsidTr="008D6243">
        <w:trPr>
          <w:gridAfter w:val="2"/>
          <w:wAfter w:w="1584" w:type="dxa"/>
          <w:trHeight w:val="339"/>
        </w:trPr>
        <w:tc>
          <w:tcPr>
            <w:tcW w:w="1838" w:type="dxa"/>
            <w:gridSpan w:val="2"/>
            <w:tcBorders>
              <w:top w:val="nil"/>
              <w:left w:val="single" w:sz="8" w:space="0" w:color="CCCCCC"/>
              <w:bottom w:val="single" w:sz="8" w:space="0" w:color="CCCCCC"/>
              <w:right w:val="single" w:sz="8" w:space="0" w:color="CCCCCC"/>
            </w:tcBorders>
            <w:shd w:val="clear" w:color="auto" w:fill="auto"/>
            <w:vAlign w:val="bottom"/>
            <w:hideMark/>
          </w:tcPr>
          <w:p w14:paraId="09C67188" w14:textId="77777777" w:rsidR="008C1F58" w:rsidRPr="008C1F58" w:rsidRDefault="008C1F58" w:rsidP="008C1F58">
            <w:pPr>
              <w:widowControl/>
              <w:jc w:val="right"/>
              <w:rPr>
                <w:rFonts w:ascii="Arial" w:eastAsia="游ゴシック" w:hAnsi="Arial" w:cs="Arial"/>
                <w:color w:val="000000"/>
                <w:kern w:val="0"/>
                <w:sz w:val="20"/>
                <w:szCs w:val="20"/>
              </w:rPr>
            </w:pPr>
            <w:r w:rsidRPr="008C1F58">
              <w:rPr>
                <w:rFonts w:ascii="Arial" w:eastAsia="游ゴシック" w:hAnsi="Arial" w:cs="Arial"/>
                <w:color w:val="000000"/>
                <w:kern w:val="0"/>
                <w:sz w:val="20"/>
                <w:szCs w:val="20"/>
              </w:rPr>
              <w:t>2</w:t>
            </w:r>
          </w:p>
        </w:tc>
        <w:tc>
          <w:tcPr>
            <w:tcW w:w="3068" w:type="dxa"/>
            <w:gridSpan w:val="3"/>
            <w:tcBorders>
              <w:top w:val="nil"/>
              <w:left w:val="nil"/>
              <w:bottom w:val="single" w:sz="8" w:space="0" w:color="CCCCCC"/>
              <w:right w:val="single" w:sz="8" w:space="0" w:color="CCCCCC"/>
            </w:tcBorders>
            <w:shd w:val="clear" w:color="auto" w:fill="auto"/>
            <w:vAlign w:val="bottom"/>
            <w:hideMark/>
          </w:tcPr>
          <w:p w14:paraId="1CFE1C44" w14:textId="77777777" w:rsidR="008C1F58" w:rsidRPr="008C1F58" w:rsidRDefault="008C1F58" w:rsidP="008C1F58">
            <w:pPr>
              <w:widowControl/>
              <w:jc w:val="right"/>
              <w:rPr>
                <w:rFonts w:ascii="Arial" w:eastAsia="游ゴシック" w:hAnsi="Arial" w:cs="Arial"/>
                <w:color w:val="000000"/>
                <w:kern w:val="0"/>
                <w:sz w:val="20"/>
                <w:szCs w:val="20"/>
              </w:rPr>
            </w:pPr>
            <w:r w:rsidRPr="008C1F58">
              <w:rPr>
                <w:rFonts w:ascii="Arial" w:eastAsia="游ゴシック" w:hAnsi="Arial" w:cs="Arial"/>
                <w:color w:val="000000"/>
                <w:kern w:val="0"/>
                <w:sz w:val="20"/>
                <w:szCs w:val="20"/>
              </w:rPr>
              <w:t>0.193050193</w:t>
            </w:r>
          </w:p>
        </w:tc>
        <w:tc>
          <w:tcPr>
            <w:tcW w:w="2068" w:type="dxa"/>
            <w:gridSpan w:val="2"/>
            <w:tcBorders>
              <w:top w:val="nil"/>
              <w:left w:val="nil"/>
              <w:bottom w:val="single" w:sz="8" w:space="0" w:color="CCCCCC"/>
              <w:right w:val="single" w:sz="8" w:space="0" w:color="CCCCCC"/>
            </w:tcBorders>
            <w:shd w:val="clear" w:color="auto" w:fill="auto"/>
            <w:vAlign w:val="bottom"/>
            <w:hideMark/>
          </w:tcPr>
          <w:p w14:paraId="5B8F1679" w14:textId="77777777" w:rsidR="008C1F58" w:rsidRPr="008C1F58" w:rsidRDefault="008C1F58" w:rsidP="008C1F58">
            <w:pPr>
              <w:widowControl/>
              <w:jc w:val="right"/>
              <w:rPr>
                <w:rFonts w:ascii="Arial" w:eastAsia="游ゴシック" w:hAnsi="Arial" w:cs="Arial"/>
                <w:color w:val="000000"/>
                <w:kern w:val="0"/>
                <w:sz w:val="20"/>
                <w:szCs w:val="20"/>
              </w:rPr>
            </w:pPr>
            <w:r w:rsidRPr="008C1F58">
              <w:rPr>
                <w:rFonts w:ascii="Arial" w:eastAsia="游ゴシック" w:hAnsi="Arial" w:cs="Arial"/>
                <w:color w:val="000000"/>
                <w:kern w:val="0"/>
                <w:sz w:val="20"/>
                <w:szCs w:val="20"/>
              </w:rPr>
              <w:t>0.082304527</w:t>
            </w:r>
          </w:p>
        </w:tc>
      </w:tr>
      <w:tr w:rsidR="008D6243" w:rsidRPr="008C1F58" w14:paraId="1F81ABCF" w14:textId="77777777" w:rsidTr="008D6243">
        <w:trPr>
          <w:gridAfter w:val="2"/>
          <w:wAfter w:w="1584" w:type="dxa"/>
          <w:trHeight w:val="339"/>
        </w:trPr>
        <w:tc>
          <w:tcPr>
            <w:tcW w:w="1838" w:type="dxa"/>
            <w:gridSpan w:val="2"/>
            <w:tcBorders>
              <w:top w:val="nil"/>
              <w:left w:val="single" w:sz="8" w:space="0" w:color="CCCCCC"/>
              <w:bottom w:val="single" w:sz="8" w:space="0" w:color="CCCCCC"/>
              <w:right w:val="single" w:sz="8" w:space="0" w:color="CCCCCC"/>
            </w:tcBorders>
            <w:shd w:val="clear" w:color="auto" w:fill="auto"/>
            <w:vAlign w:val="bottom"/>
            <w:hideMark/>
          </w:tcPr>
          <w:p w14:paraId="7F86F5CE" w14:textId="77777777" w:rsidR="008C1F58" w:rsidRPr="008C1F58" w:rsidRDefault="008C1F58" w:rsidP="008C1F58">
            <w:pPr>
              <w:widowControl/>
              <w:jc w:val="right"/>
              <w:rPr>
                <w:rFonts w:ascii="Arial" w:eastAsia="游ゴシック" w:hAnsi="Arial" w:cs="Arial"/>
                <w:color w:val="000000"/>
                <w:kern w:val="0"/>
                <w:sz w:val="20"/>
                <w:szCs w:val="20"/>
              </w:rPr>
            </w:pPr>
            <w:r w:rsidRPr="008C1F58">
              <w:rPr>
                <w:rFonts w:ascii="Arial" w:eastAsia="游ゴシック" w:hAnsi="Arial" w:cs="Arial"/>
                <w:color w:val="000000"/>
                <w:kern w:val="0"/>
                <w:sz w:val="20"/>
                <w:szCs w:val="20"/>
              </w:rPr>
              <w:t>3</w:t>
            </w:r>
          </w:p>
        </w:tc>
        <w:tc>
          <w:tcPr>
            <w:tcW w:w="3068" w:type="dxa"/>
            <w:gridSpan w:val="3"/>
            <w:tcBorders>
              <w:top w:val="nil"/>
              <w:left w:val="nil"/>
              <w:bottom w:val="single" w:sz="8" w:space="0" w:color="CCCCCC"/>
              <w:right w:val="single" w:sz="8" w:space="0" w:color="CCCCCC"/>
            </w:tcBorders>
            <w:shd w:val="clear" w:color="auto" w:fill="auto"/>
            <w:vAlign w:val="bottom"/>
            <w:hideMark/>
          </w:tcPr>
          <w:p w14:paraId="7790CD87" w14:textId="77777777" w:rsidR="008C1F58" w:rsidRPr="008C1F58" w:rsidRDefault="008C1F58" w:rsidP="008C1F58">
            <w:pPr>
              <w:widowControl/>
              <w:jc w:val="right"/>
              <w:rPr>
                <w:rFonts w:ascii="Arial" w:eastAsia="游ゴシック" w:hAnsi="Arial" w:cs="Arial"/>
                <w:color w:val="000000"/>
                <w:kern w:val="0"/>
                <w:sz w:val="20"/>
                <w:szCs w:val="20"/>
              </w:rPr>
            </w:pPr>
            <w:r w:rsidRPr="008C1F58">
              <w:rPr>
                <w:rFonts w:ascii="Arial" w:eastAsia="游ゴシック" w:hAnsi="Arial" w:cs="Arial"/>
                <w:color w:val="000000"/>
                <w:kern w:val="0"/>
                <w:sz w:val="20"/>
                <w:szCs w:val="20"/>
              </w:rPr>
              <w:t>0.200803213</w:t>
            </w:r>
          </w:p>
        </w:tc>
        <w:tc>
          <w:tcPr>
            <w:tcW w:w="2068" w:type="dxa"/>
            <w:gridSpan w:val="2"/>
            <w:tcBorders>
              <w:top w:val="nil"/>
              <w:left w:val="nil"/>
              <w:bottom w:val="single" w:sz="8" w:space="0" w:color="CCCCCC"/>
              <w:right w:val="single" w:sz="8" w:space="0" w:color="CCCCCC"/>
            </w:tcBorders>
            <w:shd w:val="clear" w:color="auto" w:fill="auto"/>
            <w:vAlign w:val="bottom"/>
            <w:hideMark/>
          </w:tcPr>
          <w:p w14:paraId="0929B140" w14:textId="77777777" w:rsidR="008C1F58" w:rsidRPr="008C1F58" w:rsidRDefault="008C1F58" w:rsidP="008C1F58">
            <w:pPr>
              <w:widowControl/>
              <w:jc w:val="right"/>
              <w:rPr>
                <w:rFonts w:ascii="Arial" w:eastAsia="游ゴシック" w:hAnsi="Arial" w:cs="Arial"/>
                <w:color w:val="000000"/>
                <w:kern w:val="0"/>
                <w:sz w:val="20"/>
                <w:szCs w:val="20"/>
              </w:rPr>
            </w:pPr>
            <w:r w:rsidRPr="008C1F58">
              <w:rPr>
                <w:rFonts w:ascii="Arial" w:eastAsia="游ゴシック" w:hAnsi="Arial" w:cs="Arial"/>
                <w:color w:val="000000"/>
                <w:kern w:val="0"/>
                <w:sz w:val="20"/>
                <w:szCs w:val="20"/>
              </w:rPr>
              <w:t>0.094161959</w:t>
            </w:r>
          </w:p>
        </w:tc>
      </w:tr>
      <w:tr w:rsidR="008D6243" w:rsidRPr="008C1F58" w14:paraId="31CE7A71" w14:textId="77777777" w:rsidTr="008D6243">
        <w:trPr>
          <w:gridAfter w:val="2"/>
          <w:wAfter w:w="1584" w:type="dxa"/>
          <w:trHeight w:val="339"/>
        </w:trPr>
        <w:tc>
          <w:tcPr>
            <w:tcW w:w="1838" w:type="dxa"/>
            <w:gridSpan w:val="2"/>
            <w:tcBorders>
              <w:top w:val="nil"/>
              <w:left w:val="single" w:sz="8" w:space="0" w:color="CCCCCC"/>
              <w:bottom w:val="single" w:sz="8" w:space="0" w:color="CCCCCC"/>
              <w:right w:val="single" w:sz="8" w:space="0" w:color="CCCCCC"/>
            </w:tcBorders>
            <w:shd w:val="clear" w:color="auto" w:fill="auto"/>
            <w:vAlign w:val="bottom"/>
            <w:hideMark/>
          </w:tcPr>
          <w:p w14:paraId="4CA8E995" w14:textId="77777777" w:rsidR="008C1F58" w:rsidRPr="008C1F58" w:rsidRDefault="008C1F58" w:rsidP="008C1F58">
            <w:pPr>
              <w:widowControl/>
              <w:jc w:val="right"/>
              <w:rPr>
                <w:rFonts w:ascii="Arial" w:eastAsia="游ゴシック" w:hAnsi="Arial" w:cs="Arial"/>
                <w:color w:val="000000"/>
                <w:kern w:val="0"/>
                <w:sz w:val="20"/>
                <w:szCs w:val="20"/>
              </w:rPr>
            </w:pPr>
            <w:r w:rsidRPr="008C1F58">
              <w:rPr>
                <w:rFonts w:ascii="Arial" w:eastAsia="游ゴシック" w:hAnsi="Arial" w:cs="Arial"/>
                <w:color w:val="000000"/>
                <w:kern w:val="0"/>
                <w:sz w:val="20"/>
                <w:szCs w:val="20"/>
              </w:rPr>
              <w:t>4</w:t>
            </w:r>
          </w:p>
        </w:tc>
        <w:tc>
          <w:tcPr>
            <w:tcW w:w="3068" w:type="dxa"/>
            <w:gridSpan w:val="3"/>
            <w:tcBorders>
              <w:top w:val="nil"/>
              <w:left w:val="nil"/>
              <w:bottom w:val="single" w:sz="8" w:space="0" w:color="CCCCCC"/>
              <w:right w:val="single" w:sz="8" w:space="0" w:color="CCCCCC"/>
            </w:tcBorders>
            <w:shd w:val="clear" w:color="auto" w:fill="auto"/>
            <w:vAlign w:val="bottom"/>
            <w:hideMark/>
          </w:tcPr>
          <w:p w14:paraId="0715DA9D" w14:textId="77777777" w:rsidR="008C1F58" w:rsidRPr="008C1F58" w:rsidRDefault="008C1F58" w:rsidP="008C1F58">
            <w:pPr>
              <w:widowControl/>
              <w:jc w:val="right"/>
              <w:rPr>
                <w:rFonts w:ascii="Arial" w:eastAsia="游ゴシック" w:hAnsi="Arial" w:cs="Arial"/>
                <w:color w:val="000000"/>
                <w:kern w:val="0"/>
                <w:sz w:val="20"/>
                <w:szCs w:val="20"/>
              </w:rPr>
            </w:pPr>
            <w:r w:rsidRPr="008C1F58">
              <w:rPr>
                <w:rFonts w:ascii="Arial" w:eastAsia="游ゴシック" w:hAnsi="Arial" w:cs="Arial"/>
                <w:color w:val="000000"/>
                <w:kern w:val="0"/>
                <w:sz w:val="20"/>
                <w:szCs w:val="20"/>
              </w:rPr>
              <w:t>0.194931774</w:t>
            </w:r>
          </w:p>
        </w:tc>
        <w:tc>
          <w:tcPr>
            <w:tcW w:w="2068" w:type="dxa"/>
            <w:gridSpan w:val="2"/>
            <w:tcBorders>
              <w:top w:val="nil"/>
              <w:left w:val="nil"/>
              <w:bottom w:val="single" w:sz="8" w:space="0" w:color="CCCCCC"/>
              <w:right w:val="single" w:sz="8" w:space="0" w:color="CCCCCC"/>
            </w:tcBorders>
            <w:shd w:val="clear" w:color="auto" w:fill="auto"/>
            <w:vAlign w:val="bottom"/>
            <w:hideMark/>
          </w:tcPr>
          <w:p w14:paraId="6C707892" w14:textId="77777777" w:rsidR="008C1F58" w:rsidRPr="008C1F58" w:rsidRDefault="008C1F58" w:rsidP="008C1F58">
            <w:pPr>
              <w:widowControl/>
              <w:jc w:val="right"/>
              <w:rPr>
                <w:rFonts w:ascii="Arial" w:eastAsia="游ゴシック" w:hAnsi="Arial" w:cs="Arial"/>
                <w:color w:val="000000"/>
                <w:kern w:val="0"/>
                <w:sz w:val="20"/>
                <w:szCs w:val="20"/>
              </w:rPr>
            </w:pPr>
            <w:r w:rsidRPr="008C1F58">
              <w:rPr>
                <w:rFonts w:ascii="Arial" w:eastAsia="游ゴシック" w:hAnsi="Arial" w:cs="Arial"/>
                <w:color w:val="000000"/>
                <w:kern w:val="0"/>
                <w:sz w:val="20"/>
                <w:szCs w:val="20"/>
              </w:rPr>
              <w:t>0.089686099</w:t>
            </w:r>
          </w:p>
        </w:tc>
      </w:tr>
      <w:tr w:rsidR="008D6243" w:rsidRPr="008C1F58" w14:paraId="60C7027F" w14:textId="77777777" w:rsidTr="008D6243">
        <w:trPr>
          <w:gridAfter w:val="2"/>
          <w:wAfter w:w="1584" w:type="dxa"/>
          <w:trHeight w:val="339"/>
        </w:trPr>
        <w:tc>
          <w:tcPr>
            <w:tcW w:w="1838" w:type="dxa"/>
            <w:gridSpan w:val="2"/>
            <w:tcBorders>
              <w:top w:val="nil"/>
              <w:left w:val="single" w:sz="8" w:space="0" w:color="CCCCCC"/>
              <w:bottom w:val="single" w:sz="8" w:space="0" w:color="CCCCCC"/>
              <w:right w:val="single" w:sz="8" w:space="0" w:color="CCCCCC"/>
            </w:tcBorders>
            <w:shd w:val="clear" w:color="auto" w:fill="auto"/>
            <w:vAlign w:val="bottom"/>
            <w:hideMark/>
          </w:tcPr>
          <w:p w14:paraId="593C0F33" w14:textId="77777777" w:rsidR="008C1F58" w:rsidRPr="008C1F58" w:rsidRDefault="008C1F58" w:rsidP="008C1F58">
            <w:pPr>
              <w:widowControl/>
              <w:jc w:val="right"/>
              <w:rPr>
                <w:rFonts w:ascii="Arial" w:eastAsia="游ゴシック" w:hAnsi="Arial" w:cs="Arial"/>
                <w:color w:val="000000"/>
                <w:kern w:val="0"/>
                <w:sz w:val="20"/>
                <w:szCs w:val="20"/>
              </w:rPr>
            </w:pPr>
            <w:r w:rsidRPr="008C1F58">
              <w:rPr>
                <w:rFonts w:ascii="Arial" w:eastAsia="游ゴシック" w:hAnsi="Arial" w:cs="Arial"/>
                <w:color w:val="000000"/>
                <w:kern w:val="0"/>
                <w:sz w:val="20"/>
                <w:szCs w:val="20"/>
              </w:rPr>
              <w:t>5</w:t>
            </w:r>
          </w:p>
        </w:tc>
        <w:tc>
          <w:tcPr>
            <w:tcW w:w="3068" w:type="dxa"/>
            <w:gridSpan w:val="3"/>
            <w:tcBorders>
              <w:top w:val="nil"/>
              <w:left w:val="nil"/>
              <w:bottom w:val="single" w:sz="8" w:space="0" w:color="CCCCCC"/>
              <w:right w:val="single" w:sz="8" w:space="0" w:color="CCCCCC"/>
            </w:tcBorders>
            <w:shd w:val="clear" w:color="auto" w:fill="auto"/>
            <w:vAlign w:val="bottom"/>
            <w:hideMark/>
          </w:tcPr>
          <w:p w14:paraId="702002AC" w14:textId="77777777" w:rsidR="008C1F58" w:rsidRPr="008C1F58" w:rsidRDefault="008C1F58" w:rsidP="008C1F58">
            <w:pPr>
              <w:widowControl/>
              <w:jc w:val="right"/>
              <w:rPr>
                <w:rFonts w:ascii="Arial" w:eastAsia="游ゴシック" w:hAnsi="Arial" w:cs="Arial"/>
                <w:color w:val="000000"/>
                <w:kern w:val="0"/>
                <w:sz w:val="20"/>
                <w:szCs w:val="20"/>
              </w:rPr>
            </w:pPr>
            <w:r w:rsidRPr="008C1F58">
              <w:rPr>
                <w:rFonts w:ascii="Arial" w:eastAsia="游ゴシック" w:hAnsi="Arial" w:cs="Arial"/>
                <w:color w:val="000000"/>
                <w:kern w:val="0"/>
                <w:sz w:val="20"/>
                <w:szCs w:val="20"/>
              </w:rPr>
              <w:t>0.196078431</w:t>
            </w:r>
          </w:p>
        </w:tc>
        <w:tc>
          <w:tcPr>
            <w:tcW w:w="2068" w:type="dxa"/>
            <w:gridSpan w:val="2"/>
            <w:tcBorders>
              <w:top w:val="nil"/>
              <w:left w:val="nil"/>
              <w:bottom w:val="single" w:sz="8" w:space="0" w:color="CCCCCC"/>
              <w:right w:val="single" w:sz="8" w:space="0" w:color="CCCCCC"/>
            </w:tcBorders>
            <w:shd w:val="clear" w:color="auto" w:fill="auto"/>
            <w:vAlign w:val="bottom"/>
            <w:hideMark/>
          </w:tcPr>
          <w:p w14:paraId="171376F3" w14:textId="77777777" w:rsidR="008C1F58" w:rsidRPr="008C1F58" w:rsidRDefault="008C1F58" w:rsidP="008C1F58">
            <w:pPr>
              <w:widowControl/>
              <w:jc w:val="right"/>
              <w:rPr>
                <w:rFonts w:ascii="Arial" w:eastAsia="游ゴシック" w:hAnsi="Arial" w:cs="Arial"/>
                <w:color w:val="000000"/>
                <w:kern w:val="0"/>
                <w:sz w:val="20"/>
                <w:szCs w:val="20"/>
              </w:rPr>
            </w:pPr>
            <w:r w:rsidRPr="008C1F58">
              <w:rPr>
                <w:rFonts w:ascii="Arial" w:eastAsia="游ゴシック" w:hAnsi="Arial" w:cs="Arial"/>
                <w:color w:val="000000"/>
                <w:kern w:val="0"/>
                <w:sz w:val="20"/>
                <w:szCs w:val="20"/>
              </w:rPr>
              <w:t>0.092850511</w:t>
            </w:r>
          </w:p>
        </w:tc>
      </w:tr>
      <w:tr w:rsidR="008D6243" w:rsidRPr="008D6243" w14:paraId="25FD4220" w14:textId="77777777" w:rsidTr="008D6243">
        <w:trPr>
          <w:trHeight w:val="387"/>
        </w:trPr>
        <w:tc>
          <w:tcPr>
            <w:tcW w:w="4317" w:type="dxa"/>
            <w:gridSpan w:val="4"/>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6DAB79ED" w14:textId="77777777" w:rsidR="008D6243" w:rsidRPr="008D6243" w:rsidRDefault="008D6243" w:rsidP="008D6243">
            <w:pPr>
              <w:widowControl/>
              <w:jc w:val="center"/>
              <w:rPr>
                <w:rFonts w:ascii="ＭＳ Ｐゴシック" w:eastAsia="ＭＳ Ｐゴシック" w:hAnsi="ＭＳ Ｐゴシック" w:cs="ＭＳ Ｐゴシック"/>
                <w:color w:val="000000"/>
                <w:kern w:val="0"/>
                <w:sz w:val="20"/>
                <w:szCs w:val="20"/>
              </w:rPr>
            </w:pPr>
            <w:r w:rsidRPr="008D6243">
              <w:rPr>
                <w:rFonts w:ascii="ＭＳ Ｐゴシック" w:eastAsia="ＭＳ Ｐゴシック" w:hAnsi="ＭＳ Ｐゴシック" w:cs="ＭＳ Ｐゴシック" w:hint="eastAsia"/>
                <w:color w:val="000000"/>
                <w:kern w:val="0"/>
                <w:sz w:val="20"/>
                <w:szCs w:val="20"/>
              </w:rPr>
              <w:t>負荷なし</w:t>
            </w:r>
          </w:p>
        </w:tc>
        <w:tc>
          <w:tcPr>
            <w:tcW w:w="4241" w:type="dxa"/>
            <w:gridSpan w:val="5"/>
            <w:tcBorders>
              <w:top w:val="nil"/>
              <w:left w:val="nil"/>
              <w:bottom w:val="single" w:sz="8" w:space="0" w:color="CCCCCC"/>
              <w:right w:val="nil"/>
            </w:tcBorders>
            <w:shd w:val="clear" w:color="auto" w:fill="auto"/>
            <w:vAlign w:val="bottom"/>
            <w:hideMark/>
          </w:tcPr>
          <w:p w14:paraId="66715CAD" w14:textId="77777777" w:rsidR="008D6243" w:rsidRPr="008D6243" w:rsidRDefault="008D6243" w:rsidP="008D6243">
            <w:pPr>
              <w:widowControl/>
              <w:jc w:val="center"/>
              <w:rPr>
                <w:rFonts w:ascii="ＭＳ Ｐゴシック" w:eastAsia="ＭＳ Ｐゴシック" w:hAnsi="ＭＳ Ｐゴシック" w:cs="ＭＳ Ｐゴシック" w:hint="eastAsia"/>
                <w:color w:val="000000"/>
                <w:kern w:val="0"/>
                <w:sz w:val="20"/>
                <w:szCs w:val="20"/>
              </w:rPr>
            </w:pPr>
            <w:r w:rsidRPr="008D6243">
              <w:rPr>
                <w:rFonts w:ascii="ＭＳ Ｐゴシック" w:eastAsia="ＭＳ Ｐゴシック" w:hAnsi="ＭＳ Ｐゴシック" w:cs="ＭＳ Ｐゴシック" w:hint="eastAsia"/>
                <w:color w:val="000000"/>
                <w:kern w:val="0"/>
                <w:sz w:val="20"/>
                <w:szCs w:val="20"/>
              </w:rPr>
              <w:t>負荷あり</w:t>
            </w:r>
          </w:p>
        </w:tc>
      </w:tr>
      <w:tr w:rsidR="008D6243" w:rsidRPr="008D6243" w14:paraId="0F97A360" w14:textId="77777777" w:rsidTr="008D6243">
        <w:trPr>
          <w:trHeight w:val="387"/>
        </w:trPr>
        <w:tc>
          <w:tcPr>
            <w:tcW w:w="1436" w:type="dxa"/>
            <w:tcBorders>
              <w:top w:val="nil"/>
              <w:left w:val="single" w:sz="8" w:space="0" w:color="CCCCCC"/>
              <w:bottom w:val="single" w:sz="8" w:space="0" w:color="CCCCCC"/>
              <w:right w:val="single" w:sz="8" w:space="0" w:color="CCCCCC"/>
            </w:tcBorders>
            <w:shd w:val="clear" w:color="auto" w:fill="auto"/>
            <w:vAlign w:val="bottom"/>
            <w:hideMark/>
          </w:tcPr>
          <w:p w14:paraId="7FDE80F7" w14:textId="77777777" w:rsidR="008D6243" w:rsidRPr="008D6243" w:rsidRDefault="008D6243" w:rsidP="008D6243">
            <w:pPr>
              <w:widowControl/>
              <w:jc w:val="left"/>
              <w:rPr>
                <w:rFonts w:ascii="ＭＳ Ｐゴシック" w:eastAsia="ＭＳ Ｐゴシック" w:hAnsi="ＭＳ Ｐゴシック" w:cs="ＭＳ Ｐゴシック" w:hint="eastAsia"/>
                <w:color w:val="000000"/>
                <w:kern w:val="0"/>
                <w:sz w:val="20"/>
                <w:szCs w:val="20"/>
              </w:rPr>
            </w:pPr>
            <w:r w:rsidRPr="008D6243">
              <w:rPr>
                <w:rFonts w:ascii="ＭＳ Ｐゴシック" w:eastAsia="ＭＳ Ｐゴシック" w:hAnsi="ＭＳ Ｐゴシック" w:cs="ＭＳ Ｐゴシック" w:hint="eastAsia"/>
                <w:color w:val="000000"/>
                <w:kern w:val="0"/>
                <w:sz w:val="20"/>
                <w:szCs w:val="20"/>
              </w:rPr>
              <w:t>平均</w:t>
            </w:r>
          </w:p>
        </w:tc>
        <w:tc>
          <w:tcPr>
            <w:tcW w:w="1444" w:type="dxa"/>
            <w:gridSpan w:val="2"/>
            <w:tcBorders>
              <w:top w:val="nil"/>
              <w:left w:val="nil"/>
              <w:bottom w:val="single" w:sz="8" w:space="0" w:color="CCCCCC"/>
              <w:right w:val="single" w:sz="8" w:space="0" w:color="CCCCCC"/>
            </w:tcBorders>
            <w:shd w:val="clear" w:color="auto" w:fill="auto"/>
            <w:vAlign w:val="bottom"/>
            <w:hideMark/>
          </w:tcPr>
          <w:p w14:paraId="16067E8A" w14:textId="77777777" w:rsidR="008D6243" w:rsidRPr="008D6243" w:rsidRDefault="008D6243" w:rsidP="008D6243">
            <w:pPr>
              <w:widowControl/>
              <w:jc w:val="left"/>
              <w:rPr>
                <w:rFonts w:ascii="ＭＳ Ｐゴシック" w:eastAsia="ＭＳ Ｐゴシック" w:hAnsi="ＭＳ Ｐゴシック" w:cs="ＭＳ Ｐゴシック" w:hint="eastAsia"/>
                <w:color w:val="000000"/>
                <w:kern w:val="0"/>
                <w:sz w:val="20"/>
                <w:szCs w:val="20"/>
              </w:rPr>
            </w:pPr>
            <w:r w:rsidRPr="008D6243">
              <w:rPr>
                <w:rFonts w:ascii="ＭＳ Ｐゴシック" w:eastAsia="ＭＳ Ｐゴシック" w:hAnsi="ＭＳ Ｐゴシック" w:cs="ＭＳ Ｐゴシック" w:hint="eastAsia"/>
                <w:color w:val="000000"/>
                <w:kern w:val="0"/>
                <w:sz w:val="20"/>
                <w:szCs w:val="20"/>
              </w:rPr>
              <w:t>分散</w:t>
            </w:r>
          </w:p>
        </w:tc>
        <w:tc>
          <w:tcPr>
            <w:tcW w:w="1436" w:type="dxa"/>
            <w:tcBorders>
              <w:top w:val="nil"/>
              <w:left w:val="nil"/>
              <w:bottom w:val="single" w:sz="8" w:space="0" w:color="CCCCCC"/>
              <w:right w:val="single" w:sz="8" w:space="0" w:color="CCCCCC"/>
            </w:tcBorders>
            <w:shd w:val="clear" w:color="auto" w:fill="auto"/>
            <w:noWrap/>
            <w:vAlign w:val="center"/>
            <w:hideMark/>
          </w:tcPr>
          <w:p w14:paraId="123142E3" w14:textId="77777777" w:rsidR="008D6243" w:rsidRPr="008D6243" w:rsidRDefault="008D6243" w:rsidP="008D6243">
            <w:pPr>
              <w:widowControl/>
              <w:jc w:val="left"/>
              <w:rPr>
                <w:rFonts w:ascii="ＭＳ Ｐゴシック" w:eastAsia="ＭＳ Ｐゴシック" w:hAnsi="ＭＳ Ｐゴシック" w:cs="ＭＳ Ｐゴシック" w:hint="eastAsia"/>
                <w:color w:val="000000"/>
                <w:kern w:val="0"/>
                <w:sz w:val="20"/>
                <w:szCs w:val="20"/>
              </w:rPr>
            </w:pPr>
            <w:r w:rsidRPr="008D6243">
              <w:rPr>
                <w:rFonts w:ascii="ＭＳ Ｐゴシック" w:eastAsia="ＭＳ Ｐゴシック" w:hAnsi="ＭＳ Ｐゴシック" w:cs="ＭＳ Ｐゴシック" w:hint="eastAsia"/>
                <w:color w:val="000000"/>
                <w:kern w:val="0"/>
                <w:sz w:val="20"/>
                <w:szCs w:val="20"/>
              </w:rPr>
              <w:t>標準偏差</w:t>
            </w:r>
          </w:p>
        </w:tc>
        <w:tc>
          <w:tcPr>
            <w:tcW w:w="1337" w:type="dxa"/>
            <w:gridSpan w:val="2"/>
            <w:tcBorders>
              <w:top w:val="nil"/>
              <w:left w:val="nil"/>
              <w:bottom w:val="single" w:sz="8" w:space="0" w:color="CCCCCC"/>
              <w:right w:val="single" w:sz="8" w:space="0" w:color="CCCCCC"/>
            </w:tcBorders>
            <w:shd w:val="clear" w:color="auto" w:fill="auto"/>
            <w:vAlign w:val="bottom"/>
            <w:hideMark/>
          </w:tcPr>
          <w:p w14:paraId="06DFAE46" w14:textId="7B9B2358" w:rsidR="008D6243" w:rsidRPr="008D6243" w:rsidRDefault="008D6243" w:rsidP="008D6243">
            <w:pPr>
              <w:widowControl/>
              <w:jc w:val="left"/>
              <w:rPr>
                <w:rFonts w:ascii="Arial" w:eastAsia="游ゴシック" w:hAnsi="Arial" w:cs="Arial" w:hint="eastAsia"/>
                <w:color w:val="000000"/>
                <w:kern w:val="0"/>
                <w:sz w:val="20"/>
                <w:szCs w:val="20"/>
              </w:rPr>
            </w:pPr>
            <w:r>
              <w:rPr>
                <w:rFonts w:ascii="Arial" w:eastAsia="游ゴシック" w:hAnsi="Arial" w:cs="Arial" w:hint="eastAsia"/>
                <w:color w:val="000000"/>
                <w:kern w:val="0"/>
                <w:sz w:val="20"/>
                <w:szCs w:val="20"/>
              </w:rPr>
              <w:t>平均</w:t>
            </w:r>
          </w:p>
        </w:tc>
        <w:tc>
          <w:tcPr>
            <w:tcW w:w="1328" w:type="dxa"/>
            <w:gridSpan w:val="2"/>
            <w:tcBorders>
              <w:top w:val="nil"/>
              <w:left w:val="nil"/>
              <w:bottom w:val="single" w:sz="8" w:space="0" w:color="CCCCCC"/>
              <w:right w:val="single" w:sz="8" w:space="0" w:color="CCCCCC"/>
            </w:tcBorders>
            <w:shd w:val="clear" w:color="auto" w:fill="auto"/>
            <w:vAlign w:val="bottom"/>
            <w:hideMark/>
          </w:tcPr>
          <w:p w14:paraId="4E2D628F" w14:textId="0690A43C" w:rsidR="008D6243" w:rsidRPr="008D6243" w:rsidRDefault="008D6243" w:rsidP="008D6243">
            <w:pPr>
              <w:widowControl/>
              <w:jc w:val="left"/>
              <w:rPr>
                <w:rFonts w:ascii="Arial" w:eastAsia="游ゴシック" w:hAnsi="Arial" w:cs="Arial"/>
                <w:color w:val="000000"/>
                <w:kern w:val="0"/>
                <w:sz w:val="20"/>
                <w:szCs w:val="20"/>
              </w:rPr>
            </w:pPr>
            <w:r>
              <w:rPr>
                <w:rFonts w:ascii="Arial" w:eastAsia="游ゴシック" w:hAnsi="Arial" w:cs="Arial" w:hint="eastAsia"/>
                <w:color w:val="000000"/>
                <w:kern w:val="0"/>
                <w:sz w:val="20"/>
                <w:szCs w:val="20"/>
              </w:rPr>
              <w:t>分散</w:t>
            </w:r>
          </w:p>
        </w:tc>
        <w:tc>
          <w:tcPr>
            <w:tcW w:w="1574" w:type="dxa"/>
            <w:tcBorders>
              <w:top w:val="nil"/>
              <w:left w:val="nil"/>
              <w:bottom w:val="single" w:sz="8" w:space="0" w:color="CCCCCC"/>
              <w:right w:val="single" w:sz="8" w:space="0" w:color="CCCCCC"/>
            </w:tcBorders>
            <w:shd w:val="clear" w:color="auto" w:fill="auto"/>
            <w:noWrap/>
            <w:vAlign w:val="center"/>
            <w:hideMark/>
          </w:tcPr>
          <w:p w14:paraId="3E2AEB74" w14:textId="123E584B" w:rsidR="008D6243" w:rsidRPr="008D6243" w:rsidRDefault="008D6243" w:rsidP="008D6243">
            <w:pPr>
              <w:widowControl/>
              <w:jc w:val="left"/>
              <w:rPr>
                <w:rFonts w:ascii="Arial" w:eastAsia="游ゴシック" w:hAnsi="Arial" w:cs="Arial" w:hint="eastAsia"/>
                <w:color w:val="000000"/>
                <w:kern w:val="0"/>
                <w:sz w:val="20"/>
                <w:szCs w:val="20"/>
              </w:rPr>
            </w:pPr>
            <w:r>
              <w:rPr>
                <w:rFonts w:ascii="Arial" w:eastAsia="游ゴシック" w:hAnsi="Arial" w:cs="Arial" w:hint="eastAsia"/>
                <w:color w:val="000000"/>
                <w:kern w:val="0"/>
                <w:sz w:val="20"/>
                <w:szCs w:val="20"/>
              </w:rPr>
              <w:t>標準偏差</w:t>
            </w:r>
          </w:p>
        </w:tc>
      </w:tr>
      <w:tr w:rsidR="008D6243" w:rsidRPr="008D6243" w14:paraId="718F0061" w14:textId="77777777" w:rsidTr="008D6243">
        <w:trPr>
          <w:trHeight w:val="387"/>
        </w:trPr>
        <w:tc>
          <w:tcPr>
            <w:tcW w:w="1436" w:type="dxa"/>
            <w:tcBorders>
              <w:top w:val="nil"/>
              <w:left w:val="single" w:sz="8" w:space="0" w:color="CCCCCC"/>
              <w:bottom w:val="single" w:sz="8" w:space="0" w:color="CCCCCC"/>
              <w:right w:val="single" w:sz="8" w:space="0" w:color="CCCCCC"/>
            </w:tcBorders>
            <w:shd w:val="clear" w:color="auto" w:fill="auto"/>
            <w:vAlign w:val="bottom"/>
            <w:hideMark/>
          </w:tcPr>
          <w:p w14:paraId="4763525F" w14:textId="77777777" w:rsidR="008D6243" w:rsidRPr="008D6243" w:rsidRDefault="008D6243" w:rsidP="008D6243">
            <w:pPr>
              <w:widowControl/>
              <w:jc w:val="right"/>
              <w:rPr>
                <w:rFonts w:ascii="Arial" w:eastAsia="游ゴシック" w:hAnsi="Arial" w:cs="Arial"/>
                <w:color w:val="000000"/>
                <w:kern w:val="0"/>
                <w:sz w:val="20"/>
                <w:szCs w:val="20"/>
              </w:rPr>
            </w:pPr>
            <w:r w:rsidRPr="008D6243">
              <w:rPr>
                <w:rFonts w:ascii="Arial" w:eastAsia="游ゴシック" w:hAnsi="Arial" w:cs="Arial"/>
                <w:color w:val="000000"/>
                <w:kern w:val="0"/>
                <w:sz w:val="20"/>
                <w:szCs w:val="20"/>
              </w:rPr>
              <w:t>0.1959590770</w:t>
            </w:r>
          </w:p>
        </w:tc>
        <w:tc>
          <w:tcPr>
            <w:tcW w:w="1444" w:type="dxa"/>
            <w:gridSpan w:val="2"/>
            <w:tcBorders>
              <w:top w:val="nil"/>
              <w:left w:val="nil"/>
              <w:bottom w:val="single" w:sz="8" w:space="0" w:color="CCCCCC"/>
              <w:right w:val="single" w:sz="8" w:space="0" w:color="CCCCCC"/>
            </w:tcBorders>
            <w:shd w:val="clear" w:color="auto" w:fill="auto"/>
            <w:vAlign w:val="bottom"/>
            <w:hideMark/>
          </w:tcPr>
          <w:p w14:paraId="485BDEB4" w14:textId="77777777" w:rsidR="008D6243" w:rsidRPr="008D6243" w:rsidRDefault="008D6243" w:rsidP="008D6243">
            <w:pPr>
              <w:widowControl/>
              <w:jc w:val="right"/>
              <w:rPr>
                <w:rFonts w:ascii="Arial" w:eastAsia="游ゴシック" w:hAnsi="Arial" w:cs="Arial"/>
                <w:color w:val="000000"/>
                <w:kern w:val="0"/>
                <w:sz w:val="20"/>
                <w:szCs w:val="20"/>
              </w:rPr>
            </w:pPr>
            <w:r w:rsidRPr="008D6243">
              <w:rPr>
                <w:rFonts w:ascii="Arial" w:eastAsia="游ゴシック" w:hAnsi="Arial" w:cs="Arial"/>
                <w:color w:val="000000"/>
                <w:kern w:val="0"/>
                <w:sz w:val="20"/>
                <w:szCs w:val="20"/>
              </w:rPr>
              <w:t>0.0000068104</w:t>
            </w:r>
          </w:p>
        </w:tc>
        <w:tc>
          <w:tcPr>
            <w:tcW w:w="1436" w:type="dxa"/>
            <w:tcBorders>
              <w:top w:val="nil"/>
              <w:left w:val="nil"/>
              <w:bottom w:val="single" w:sz="8" w:space="0" w:color="CCCCCC"/>
              <w:right w:val="single" w:sz="8" w:space="0" w:color="CCCCCC"/>
            </w:tcBorders>
            <w:shd w:val="clear" w:color="auto" w:fill="auto"/>
            <w:vAlign w:val="bottom"/>
            <w:hideMark/>
          </w:tcPr>
          <w:p w14:paraId="077B7137" w14:textId="77777777" w:rsidR="008D6243" w:rsidRPr="008D6243" w:rsidRDefault="008D6243" w:rsidP="008D6243">
            <w:pPr>
              <w:widowControl/>
              <w:jc w:val="right"/>
              <w:rPr>
                <w:rFonts w:ascii="Arial" w:eastAsia="游ゴシック" w:hAnsi="Arial" w:cs="Arial"/>
                <w:color w:val="000000"/>
                <w:kern w:val="0"/>
                <w:sz w:val="20"/>
                <w:szCs w:val="20"/>
              </w:rPr>
            </w:pPr>
            <w:r w:rsidRPr="008D6243">
              <w:rPr>
                <w:rFonts w:ascii="Arial" w:eastAsia="游ゴシック" w:hAnsi="Arial" w:cs="Arial"/>
                <w:color w:val="000000"/>
                <w:kern w:val="0"/>
                <w:sz w:val="20"/>
                <w:szCs w:val="20"/>
              </w:rPr>
              <w:t>0.0026096822</w:t>
            </w:r>
          </w:p>
        </w:tc>
        <w:tc>
          <w:tcPr>
            <w:tcW w:w="1337" w:type="dxa"/>
            <w:gridSpan w:val="2"/>
            <w:tcBorders>
              <w:top w:val="nil"/>
              <w:left w:val="nil"/>
              <w:bottom w:val="single" w:sz="8" w:space="0" w:color="CCCCCC"/>
              <w:right w:val="single" w:sz="8" w:space="0" w:color="CCCCCC"/>
            </w:tcBorders>
            <w:shd w:val="clear" w:color="auto" w:fill="auto"/>
            <w:vAlign w:val="bottom"/>
            <w:hideMark/>
          </w:tcPr>
          <w:p w14:paraId="25B30BF2" w14:textId="77777777" w:rsidR="008D6243" w:rsidRPr="008D6243" w:rsidRDefault="008D6243" w:rsidP="008D6243">
            <w:pPr>
              <w:widowControl/>
              <w:jc w:val="right"/>
              <w:rPr>
                <w:rFonts w:ascii="Arial" w:eastAsia="游ゴシック" w:hAnsi="Arial" w:cs="Arial"/>
                <w:color w:val="000000"/>
                <w:kern w:val="0"/>
                <w:sz w:val="20"/>
                <w:szCs w:val="20"/>
              </w:rPr>
            </w:pPr>
            <w:r w:rsidRPr="008D6243">
              <w:rPr>
                <w:rFonts w:ascii="Arial" w:eastAsia="游ゴシック" w:hAnsi="Arial" w:cs="Arial"/>
                <w:color w:val="000000"/>
                <w:kern w:val="0"/>
                <w:sz w:val="20"/>
                <w:szCs w:val="20"/>
              </w:rPr>
              <w:t>0.088439554</w:t>
            </w:r>
          </w:p>
        </w:tc>
        <w:tc>
          <w:tcPr>
            <w:tcW w:w="1328" w:type="dxa"/>
            <w:gridSpan w:val="2"/>
            <w:tcBorders>
              <w:top w:val="nil"/>
              <w:left w:val="nil"/>
              <w:bottom w:val="single" w:sz="8" w:space="0" w:color="CCCCCC"/>
              <w:right w:val="single" w:sz="8" w:space="0" w:color="CCCCCC"/>
            </w:tcBorders>
            <w:shd w:val="clear" w:color="auto" w:fill="auto"/>
            <w:vAlign w:val="bottom"/>
            <w:hideMark/>
          </w:tcPr>
          <w:p w14:paraId="60DE08E5" w14:textId="77777777" w:rsidR="008D6243" w:rsidRPr="008D6243" w:rsidRDefault="008D6243" w:rsidP="008D6243">
            <w:pPr>
              <w:widowControl/>
              <w:jc w:val="right"/>
              <w:rPr>
                <w:rFonts w:ascii="Arial" w:eastAsia="游ゴシック" w:hAnsi="Arial" w:cs="Arial"/>
                <w:color w:val="000000"/>
                <w:kern w:val="0"/>
                <w:sz w:val="20"/>
                <w:szCs w:val="20"/>
              </w:rPr>
            </w:pPr>
            <w:r w:rsidRPr="008D6243">
              <w:rPr>
                <w:rFonts w:ascii="Arial" w:eastAsia="游ゴシック" w:hAnsi="Arial" w:cs="Arial"/>
                <w:color w:val="000000"/>
                <w:kern w:val="0"/>
                <w:sz w:val="20"/>
                <w:szCs w:val="20"/>
              </w:rPr>
              <w:t>0.011584229</w:t>
            </w:r>
          </w:p>
        </w:tc>
        <w:tc>
          <w:tcPr>
            <w:tcW w:w="1574" w:type="dxa"/>
            <w:tcBorders>
              <w:top w:val="nil"/>
              <w:left w:val="nil"/>
              <w:bottom w:val="single" w:sz="8" w:space="0" w:color="CCCCCC"/>
              <w:right w:val="single" w:sz="8" w:space="0" w:color="CCCCCC"/>
            </w:tcBorders>
            <w:shd w:val="clear" w:color="auto" w:fill="auto"/>
            <w:vAlign w:val="bottom"/>
            <w:hideMark/>
          </w:tcPr>
          <w:p w14:paraId="41082C0F" w14:textId="77777777" w:rsidR="008D6243" w:rsidRPr="008D6243" w:rsidRDefault="008D6243" w:rsidP="008D6243">
            <w:pPr>
              <w:widowControl/>
              <w:jc w:val="right"/>
              <w:rPr>
                <w:rFonts w:ascii="Arial" w:eastAsia="游ゴシック" w:hAnsi="Arial" w:cs="Arial"/>
                <w:color w:val="000000"/>
                <w:kern w:val="0"/>
                <w:sz w:val="20"/>
                <w:szCs w:val="20"/>
              </w:rPr>
            </w:pPr>
            <w:r w:rsidRPr="008D6243">
              <w:rPr>
                <w:rFonts w:ascii="Arial" w:eastAsia="游ゴシック" w:hAnsi="Arial" w:cs="Arial"/>
                <w:color w:val="000000"/>
                <w:kern w:val="0"/>
                <w:sz w:val="20"/>
                <w:szCs w:val="20"/>
              </w:rPr>
              <w:t>0.107630054</w:t>
            </w:r>
          </w:p>
        </w:tc>
      </w:tr>
    </w:tbl>
    <w:p w14:paraId="0973EE95" w14:textId="3585E808" w:rsidR="00F7693C" w:rsidRDefault="003E7355" w:rsidP="00F7693C">
      <w:r>
        <w:rPr>
          <w:noProof/>
        </w:rPr>
        <w:lastRenderedPageBreak/>
        <w:drawing>
          <wp:anchor distT="0" distB="0" distL="114300" distR="114300" simplePos="0" relativeHeight="251662336" behindDoc="0" locked="0" layoutInCell="1" allowOverlap="1" wp14:anchorId="35231B45" wp14:editId="676C0197">
            <wp:simplePos x="0" y="0"/>
            <wp:positionH relativeFrom="column">
              <wp:posOffset>-4445</wp:posOffset>
            </wp:positionH>
            <wp:positionV relativeFrom="paragraph">
              <wp:posOffset>30480</wp:posOffset>
            </wp:positionV>
            <wp:extent cx="5400675" cy="2743200"/>
            <wp:effectExtent l="0" t="0" r="9525" b="0"/>
            <wp:wrapTopAndBottom/>
            <wp:docPr id="5" name="グラフ 5">
              <a:extLst xmlns:a="http://schemas.openxmlformats.org/drawingml/2006/main">
                <a:ext uri="{FF2B5EF4-FFF2-40B4-BE49-F238E27FC236}">
                  <a16:creationId xmlns:a16="http://schemas.microsoft.com/office/drawing/2014/main" id="{02A6B591-5DBF-4023-8D27-E32E851C87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sidR="000A137C">
        <w:t>Figure5.</w:t>
      </w:r>
      <w:r w:rsidR="000A137C">
        <w:rPr>
          <w:rFonts w:hint="eastAsia"/>
        </w:rPr>
        <w:t>Pゲイン</w:t>
      </w:r>
      <w:r w:rsidR="00751F67">
        <w:rPr>
          <w:rFonts w:hint="eastAsia"/>
        </w:rPr>
        <w:t>調整前</w:t>
      </w:r>
    </w:p>
    <w:p w14:paraId="520C6C3D" w14:textId="41A13AF9" w:rsidR="000A137C" w:rsidRDefault="000A137C" w:rsidP="00F7693C"/>
    <w:p w14:paraId="616041FD" w14:textId="5B7C7722" w:rsidR="000A137C" w:rsidRDefault="00751F67" w:rsidP="00F7693C">
      <w:r>
        <w:rPr>
          <w:rFonts w:hint="eastAsia"/>
        </w:rPr>
        <w:t>Pゲイン調整後</w:t>
      </w:r>
      <w:r w:rsidR="00D676BB">
        <w:rPr>
          <w:rFonts w:hint="eastAsia"/>
        </w:rPr>
        <w:t>（負荷あり走行のみのデータ）</w:t>
      </w:r>
    </w:p>
    <w:tbl>
      <w:tblPr>
        <w:tblW w:w="4796" w:type="dxa"/>
        <w:tblCellMar>
          <w:left w:w="99" w:type="dxa"/>
          <w:right w:w="99" w:type="dxa"/>
        </w:tblCellMar>
        <w:tblLook w:val="04A0" w:firstRow="1" w:lastRow="0" w:firstColumn="1" w:lastColumn="0" w:noHBand="0" w:noVBand="1"/>
      </w:tblPr>
      <w:tblGrid>
        <w:gridCol w:w="1285"/>
        <w:gridCol w:w="193"/>
        <w:gridCol w:w="1478"/>
        <w:gridCol w:w="908"/>
        <w:gridCol w:w="932"/>
      </w:tblGrid>
      <w:tr w:rsidR="00751F67" w:rsidRPr="00751F67" w14:paraId="4FB0C888" w14:textId="77777777" w:rsidTr="00751F67">
        <w:trPr>
          <w:gridAfter w:val="1"/>
          <w:wAfter w:w="932" w:type="dxa"/>
          <w:trHeight w:val="260"/>
        </w:trPr>
        <w:tc>
          <w:tcPr>
            <w:tcW w:w="1285"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1909A2AB" w14:textId="77777777" w:rsidR="00751F67" w:rsidRPr="00751F67" w:rsidRDefault="00751F67" w:rsidP="00751F67">
            <w:pPr>
              <w:widowControl/>
              <w:jc w:val="left"/>
              <w:rPr>
                <w:rFonts w:ascii="ＭＳ Ｐゴシック" w:eastAsia="ＭＳ Ｐゴシック" w:hAnsi="ＭＳ Ｐゴシック" w:cs="ＭＳ Ｐゴシック"/>
                <w:color w:val="000000"/>
                <w:kern w:val="0"/>
                <w:sz w:val="20"/>
                <w:szCs w:val="20"/>
              </w:rPr>
            </w:pPr>
            <w:r w:rsidRPr="00751F67">
              <w:rPr>
                <w:rFonts w:ascii="ＭＳ Ｐゴシック" w:eastAsia="ＭＳ Ｐゴシック" w:hAnsi="ＭＳ Ｐゴシック" w:cs="ＭＳ Ｐゴシック" w:hint="eastAsia"/>
                <w:color w:val="000000"/>
                <w:kern w:val="0"/>
                <w:sz w:val="20"/>
                <w:szCs w:val="20"/>
              </w:rPr>
              <w:t>回数</w:t>
            </w:r>
          </w:p>
        </w:tc>
        <w:tc>
          <w:tcPr>
            <w:tcW w:w="2579" w:type="dxa"/>
            <w:gridSpan w:val="3"/>
            <w:tcBorders>
              <w:top w:val="single" w:sz="8" w:space="0" w:color="CCCCCC"/>
              <w:left w:val="nil"/>
              <w:bottom w:val="single" w:sz="8" w:space="0" w:color="CCCCCC"/>
              <w:right w:val="single" w:sz="8" w:space="0" w:color="CCCCCC"/>
            </w:tcBorders>
            <w:shd w:val="clear" w:color="auto" w:fill="auto"/>
            <w:vAlign w:val="bottom"/>
            <w:hideMark/>
          </w:tcPr>
          <w:p w14:paraId="21B2493F" w14:textId="77777777" w:rsidR="00751F67" w:rsidRPr="00751F67" w:rsidRDefault="00751F67" w:rsidP="00751F67">
            <w:pPr>
              <w:widowControl/>
              <w:jc w:val="left"/>
              <w:rPr>
                <w:rFonts w:ascii="ＭＳ Ｐゴシック" w:eastAsia="ＭＳ Ｐゴシック" w:hAnsi="ＭＳ Ｐゴシック" w:cs="ＭＳ Ｐゴシック" w:hint="eastAsia"/>
                <w:color w:val="000000"/>
                <w:kern w:val="0"/>
                <w:sz w:val="20"/>
                <w:szCs w:val="20"/>
              </w:rPr>
            </w:pPr>
            <w:r w:rsidRPr="00751F67">
              <w:rPr>
                <w:rFonts w:ascii="ＭＳ Ｐゴシック" w:eastAsia="ＭＳ Ｐゴシック" w:hAnsi="ＭＳ Ｐゴシック" w:cs="ＭＳ Ｐゴシック" w:hint="eastAsia"/>
                <w:color w:val="000000"/>
                <w:kern w:val="0"/>
                <w:sz w:val="20"/>
                <w:szCs w:val="20"/>
              </w:rPr>
              <w:t>速度</w:t>
            </w:r>
          </w:p>
        </w:tc>
      </w:tr>
      <w:tr w:rsidR="00751F67" w:rsidRPr="00751F67" w14:paraId="389A86C5" w14:textId="77777777" w:rsidTr="00751F67">
        <w:trPr>
          <w:gridAfter w:val="1"/>
          <w:wAfter w:w="932" w:type="dxa"/>
          <w:trHeight w:val="260"/>
        </w:trPr>
        <w:tc>
          <w:tcPr>
            <w:tcW w:w="1285" w:type="dxa"/>
            <w:tcBorders>
              <w:top w:val="nil"/>
              <w:left w:val="single" w:sz="8" w:space="0" w:color="CCCCCC"/>
              <w:bottom w:val="single" w:sz="8" w:space="0" w:color="CCCCCC"/>
              <w:right w:val="single" w:sz="8" w:space="0" w:color="CCCCCC"/>
            </w:tcBorders>
            <w:shd w:val="clear" w:color="auto" w:fill="auto"/>
            <w:vAlign w:val="bottom"/>
            <w:hideMark/>
          </w:tcPr>
          <w:p w14:paraId="4C09F0A8" w14:textId="77777777" w:rsidR="00751F67" w:rsidRPr="00751F67" w:rsidRDefault="00751F67" w:rsidP="00751F67">
            <w:pPr>
              <w:widowControl/>
              <w:jc w:val="right"/>
              <w:rPr>
                <w:rFonts w:ascii="Arial" w:eastAsia="游ゴシック" w:hAnsi="Arial" w:cs="Arial" w:hint="eastAsia"/>
                <w:color w:val="000000"/>
                <w:kern w:val="0"/>
                <w:sz w:val="20"/>
                <w:szCs w:val="20"/>
              </w:rPr>
            </w:pPr>
            <w:r w:rsidRPr="00751F67">
              <w:rPr>
                <w:rFonts w:ascii="Arial" w:eastAsia="游ゴシック" w:hAnsi="Arial" w:cs="Arial"/>
                <w:color w:val="000000"/>
                <w:kern w:val="0"/>
                <w:sz w:val="20"/>
                <w:szCs w:val="20"/>
              </w:rPr>
              <w:t>1</w:t>
            </w:r>
          </w:p>
        </w:tc>
        <w:tc>
          <w:tcPr>
            <w:tcW w:w="2579" w:type="dxa"/>
            <w:gridSpan w:val="3"/>
            <w:tcBorders>
              <w:top w:val="nil"/>
              <w:left w:val="nil"/>
              <w:bottom w:val="single" w:sz="8" w:space="0" w:color="CCCCCC"/>
              <w:right w:val="single" w:sz="8" w:space="0" w:color="CCCCCC"/>
            </w:tcBorders>
            <w:shd w:val="clear" w:color="auto" w:fill="auto"/>
            <w:vAlign w:val="bottom"/>
            <w:hideMark/>
          </w:tcPr>
          <w:p w14:paraId="34624269" w14:textId="77777777" w:rsidR="00751F67" w:rsidRPr="00751F67" w:rsidRDefault="00751F67" w:rsidP="00751F67">
            <w:pPr>
              <w:widowControl/>
              <w:jc w:val="right"/>
              <w:rPr>
                <w:rFonts w:ascii="Arial" w:eastAsia="游ゴシック" w:hAnsi="Arial" w:cs="Arial"/>
                <w:color w:val="000000"/>
                <w:kern w:val="0"/>
                <w:sz w:val="20"/>
                <w:szCs w:val="20"/>
              </w:rPr>
            </w:pPr>
            <w:r w:rsidRPr="00751F67">
              <w:rPr>
                <w:rFonts w:ascii="Arial" w:eastAsia="游ゴシック" w:hAnsi="Arial" w:cs="Arial"/>
                <w:color w:val="000000"/>
                <w:kern w:val="0"/>
                <w:sz w:val="20"/>
                <w:szCs w:val="20"/>
              </w:rPr>
              <w:t>0.069783671</w:t>
            </w:r>
          </w:p>
        </w:tc>
      </w:tr>
      <w:tr w:rsidR="00751F67" w:rsidRPr="00751F67" w14:paraId="18B86296" w14:textId="77777777" w:rsidTr="00751F67">
        <w:trPr>
          <w:gridAfter w:val="1"/>
          <w:wAfter w:w="932" w:type="dxa"/>
          <w:trHeight w:val="260"/>
        </w:trPr>
        <w:tc>
          <w:tcPr>
            <w:tcW w:w="1285" w:type="dxa"/>
            <w:tcBorders>
              <w:top w:val="nil"/>
              <w:left w:val="single" w:sz="8" w:space="0" w:color="CCCCCC"/>
              <w:bottom w:val="single" w:sz="8" w:space="0" w:color="CCCCCC"/>
              <w:right w:val="single" w:sz="8" w:space="0" w:color="CCCCCC"/>
            </w:tcBorders>
            <w:shd w:val="clear" w:color="auto" w:fill="auto"/>
            <w:vAlign w:val="bottom"/>
            <w:hideMark/>
          </w:tcPr>
          <w:p w14:paraId="1B30F821" w14:textId="77777777" w:rsidR="00751F67" w:rsidRPr="00751F67" w:rsidRDefault="00751F67" w:rsidP="00751F67">
            <w:pPr>
              <w:widowControl/>
              <w:jc w:val="right"/>
              <w:rPr>
                <w:rFonts w:ascii="Arial" w:eastAsia="游ゴシック" w:hAnsi="Arial" w:cs="Arial"/>
                <w:color w:val="000000"/>
                <w:kern w:val="0"/>
                <w:sz w:val="20"/>
                <w:szCs w:val="20"/>
              </w:rPr>
            </w:pPr>
            <w:r w:rsidRPr="00751F67">
              <w:rPr>
                <w:rFonts w:ascii="Arial" w:eastAsia="游ゴシック" w:hAnsi="Arial" w:cs="Arial"/>
                <w:color w:val="000000"/>
                <w:kern w:val="0"/>
                <w:sz w:val="20"/>
                <w:szCs w:val="20"/>
              </w:rPr>
              <w:t>2</w:t>
            </w:r>
          </w:p>
        </w:tc>
        <w:tc>
          <w:tcPr>
            <w:tcW w:w="2579" w:type="dxa"/>
            <w:gridSpan w:val="3"/>
            <w:tcBorders>
              <w:top w:val="nil"/>
              <w:left w:val="nil"/>
              <w:bottom w:val="single" w:sz="8" w:space="0" w:color="CCCCCC"/>
              <w:right w:val="single" w:sz="8" w:space="0" w:color="CCCCCC"/>
            </w:tcBorders>
            <w:shd w:val="clear" w:color="auto" w:fill="auto"/>
            <w:vAlign w:val="bottom"/>
            <w:hideMark/>
          </w:tcPr>
          <w:p w14:paraId="40ABC52F" w14:textId="77777777" w:rsidR="00751F67" w:rsidRPr="00751F67" w:rsidRDefault="00751F67" w:rsidP="00751F67">
            <w:pPr>
              <w:widowControl/>
              <w:jc w:val="right"/>
              <w:rPr>
                <w:rFonts w:ascii="Arial" w:eastAsia="游ゴシック" w:hAnsi="Arial" w:cs="Arial"/>
                <w:color w:val="000000"/>
                <w:kern w:val="0"/>
                <w:sz w:val="20"/>
                <w:szCs w:val="20"/>
              </w:rPr>
            </w:pPr>
            <w:r w:rsidRPr="00751F67">
              <w:rPr>
                <w:rFonts w:ascii="Arial" w:eastAsia="游ゴシック" w:hAnsi="Arial" w:cs="Arial"/>
                <w:color w:val="000000"/>
                <w:kern w:val="0"/>
                <w:sz w:val="20"/>
                <w:szCs w:val="20"/>
              </w:rPr>
              <w:t>0.071633238</w:t>
            </w:r>
          </w:p>
        </w:tc>
      </w:tr>
      <w:tr w:rsidR="00751F67" w:rsidRPr="00751F67" w14:paraId="42DB84EF" w14:textId="77777777" w:rsidTr="00751F67">
        <w:trPr>
          <w:gridAfter w:val="1"/>
          <w:wAfter w:w="932" w:type="dxa"/>
          <w:trHeight w:val="260"/>
        </w:trPr>
        <w:tc>
          <w:tcPr>
            <w:tcW w:w="1285" w:type="dxa"/>
            <w:tcBorders>
              <w:top w:val="nil"/>
              <w:left w:val="single" w:sz="8" w:space="0" w:color="CCCCCC"/>
              <w:bottom w:val="single" w:sz="8" w:space="0" w:color="CCCCCC"/>
              <w:right w:val="single" w:sz="8" w:space="0" w:color="CCCCCC"/>
            </w:tcBorders>
            <w:shd w:val="clear" w:color="auto" w:fill="auto"/>
            <w:vAlign w:val="bottom"/>
            <w:hideMark/>
          </w:tcPr>
          <w:p w14:paraId="74AAC50B" w14:textId="77777777" w:rsidR="00751F67" w:rsidRPr="00751F67" w:rsidRDefault="00751F67" w:rsidP="00751F67">
            <w:pPr>
              <w:widowControl/>
              <w:jc w:val="right"/>
              <w:rPr>
                <w:rFonts w:ascii="Arial" w:eastAsia="游ゴシック" w:hAnsi="Arial" w:cs="Arial"/>
                <w:color w:val="000000"/>
                <w:kern w:val="0"/>
                <w:sz w:val="20"/>
                <w:szCs w:val="20"/>
              </w:rPr>
            </w:pPr>
            <w:r w:rsidRPr="00751F67">
              <w:rPr>
                <w:rFonts w:ascii="Arial" w:eastAsia="游ゴシック" w:hAnsi="Arial" w:cs="Arial"/>
                <w:color w:val="000000"/>
                <w:kern w:val="0"/>
                <w:sz w:val="20"/>
                <w:szCs w:val="20"/>
              </w:rPr>
              <w:t>3</w:t>
            </w:r>
          </w:p>
        </w:tc>
        <w:tc>
          <w:tcPr>
            <w:tcW w:w="2579" w:type="dxa"/>
            <w:gridSpan w:val="3"/>
            <w:tcBorders>
              <w:top w:val="nil"/>
              <w:left w:val="nil"/>
              <w:bottom w:val="single" w:sz="8" w:space="0" w:color="CCCCCC"/>
              <w:right w:val="single" w:sz="8" w:space="0" w:color="CCCCCC"/>
            </w:tcBorders>
            <w:shd w:val="clear" w:color="auto" w:fill="auto"/>
            <w:vAlign w:val="bottom"/>
            <w:hideMark/>
          </w:tcPr>
          <w:p w14:paraId="56562BCF" w14:textId="77777777" w:rsidR="00751F67" w:rsidRPr="00751F67" w:rsidRDefault="00751F67" w:rsidP="00751F67">
            <w:pPr>
              <w:widowControl/>
              <w:jc w:val="right"/>
              <w:rPr>
                <w:rFonts w:ascii="Arial" w:eastAsia="游ゴシック" w:hAnsi="Arial" w:cs="Arial"/>
                <w:color w:val="000000"/>
                <w:kern w:val="0"/>
                <w:sz w:val="20"/>
                <w:szCs w:val="20"/>
              </w:rPr>
            </w:pPr>
            <w:r w:rsidRPr="00751F67">
              <w:rPr>
                <w:rFonts w:ascii="Arial" w:eastAsia="游ゴシック" w:hAnsi="Arial" w:cs="Arial"/>
                <w:color w:val="000000"/>
                <w:kern w:val="0"/>
                <w:sz w:val="20"/>
                <w:szCs w:val="20"/>
              </w:rPr>
              <w:t>0.070077085</w:t>
            </w:r>
          </w:p>
        </w:tc>
      </w:tr>
      <w:tr w:rsidR="00751F67" w:rsidRPr="00751F67" w14:paraId="28995487" w14:textId="77777777" w:rsidTr="00751F67">
        <w:trPr>
          <w:gridAfter w:val="1"/>
          <w:wAfter w:w="932" w:type="dxa"/>
          <w:trHeight w:val="260"/>
        </w:trPr>
        <w:tc>
          <w:tcPr>
            <w:tcW w:w="1285" w:type="dxa"/>
            <w:tcBorders>
              <w:top w:val="nil"/>
              <w:left w:val="single" w:sz="8" w:space="0" w:color="CCCCCC"/>
              <w:bottom w:val="single" w:sz="8" w:space="0" w:color="CCCCCC"/>
              <w:right w:val="single" w:sz="8" w:space="0" w:color="CCCCCC"/>
            </w:tcBorders>
            <w:shd w:val="clear" w:color="auto" w:fill="auto"/>
            <w:vAlign w:val="bottom"/>
            <w:hideMark/>
          </w:tcPr>
          <w:p w14:paraId="7A878B67" w14:textId="77777777" w:rsidR="00751F67" w:rsidRPr="00751F67" w:rsidRDefault="00751F67" w:rsidP="00751F67">
            <w:pPr>
              <w:widowControl/>
              <w:jc w:val="right"/>
              <w:rPr>
                <w:rFonts w:ascii="Arial" w:eastAsia="游ゴシック" w:hAnsi="Arial" w:cs="Arial"/>
                <w:color w:val="000000"/>
                <w:kern w:val="0"/>
                <w:sz w:val="20"/>
                <w:szCs w:val="20"/>
              </w:rPr>
            </w:pPr>
            <w:r w:rsidRPr="00751F67">
              <w:rPr>
                <w:rFonts w:ascii="Arial" w:eastAsia="游ゴシック" w:hAnsi="Arial" w:cs="Arial"/>
                <w:color w:val="000000"/>
                <w:kern w:val="0"/>
                <w:sz w:val="20"/>
                <w:szCs w:val="20"/>
              </w:rPr>
              <w:t>4</w:t>
            </w:r>
          </w:p>
        </w:tc>
        <w:tc>
          <w:tcPr>
            <w:tcW w:w="2579" w:type="dxa"/>
            <w:gridSpan w:val="3"/>
            <w:tcBorders>
              <w:top w:val="nil"/>
              <w:left w:val="nil"/>
              <w:bottom w:val="single" w:sz="8" w:space="0" w:color="CCCCCC"/>
              <w:right w:val="single" w:sz="8" w:space="0" w:color="CCCCCC"/>
            </w:tcBorders>
            <w:shd w:val="clear" w:color="auto" w:fill="auto"/>
            <w:vAlign w:val="bottom"/>
            <w:hideMark/>
          </w:tcPr>
          <w:p w14:paraId="3CFBF2AB" w14:textId="77777777" w:rsidR="00751F67" w:rsidRPr="00751F67" w:rsidRDefault="00751F67" w:rsidP="00751F67">
            <w:pPr>
              <w:widowControl/>
              <w:jc w:val="right"/>
              <w:rPr>
                <w:rFonts w:ascii="Arial" w:eastAsia="游ゴシック" w:hAnsi="Arial" w:cs="Arial"/>
                <w:color w:val="000000"/>
                <w:kern w:val="0"/>
                <w:sz w:val="20"/>
                <w:szCs w:val="20"/>
              </w:rPr>
            </w:pPr>
            <w:r w:rsidRPr="00751F67">
              <w:rPr>
                <w:rFonts w:ascii="Arial" w:eastAsia="游ゴシック" w:hAnsi="Arial" w:cs="Arial"/>
                <w:color w:val="000000"/>
                <w:kern w:val="0"/>
                <w:sz w:val="20"/>
                <w:szCs w:val="20"/>
              </w:rPr>
              <w:t>0.068965517</w:t>
            </w:r>
          </w:p>
        </w:tc>
      </w:tr>
      <w:tr w:rsidR="00751F67" w:rsidRPr="00751F67" w14:paraId="3B9DD5A3" w14:textId="77777777" w:rsidTr="00751F67">
        <w:trPr>
          <w:gridAfter w:val="1"/>
          <w:wAfter w:w="932" w:type="dxa"/>
          <w:trHeight w:val="260"/>
        </w:trPr>
        <w:tc>
          <w:tcPr>
            <w:tcW w:w="1285" w:type="dxa"/>
            <w:tcBorders>
              <w:top w:val="nil"/>
              <w:left w:val="single" w:sz="8" w:space="0" w:color="CCCCCC"/>
              <w:bottom w:val="single" w:sz="8" w:space="0" w:color="CCCCCC"/>
              <w:right w:val="single" w:sz="8" w:space="0" w:color="CCCCCC"/>
            </w:tcBorders>
            <w:shd w:val="clear" w:color="auto" w:fill="auto"/>
            <w:vAlign w:val="bottom"/>
            <w:hideMark/>
          </w:tcPr>
          <w:p w14:paraId="1D4C80AF" w14:textId="77777777" w:rsidR="00751F67" w:rsidRPr="00751F67" w:rsidRDefault="00751F67" w:rsidP="00751F67">
            <w:pPr>
              <w:widowControl/>
              <w:jc w:val="right"/>
              <w:rPr>
                <w:rFonts w:ascii="Arial" w:eastAsia="游ゴシック" w:hAnsi="Arial" w:cs="Arial"/>
                <w:color w:val="000000"/>
                <w:kern w:val="0"/>
                <w:sz w:val="20"/>
                <w:szCs w:val="20"/>
              </w:rPr>
            </w:pPr>
            <w:r w:rsidRPr="00751F67">
              <w:rPr>
                <w:rFonts w:ascii="Arial" w:eastAsia="游ゴシック" w:hAnsi="Arial" w:cs="Arial"/>
                <w:color w:val="000000"/>
                <w:kern w:val="0"/>
                <w:sz w:val="20"/>
                <w:szCs w:val="20"/>
              </w:rPr>
              <w:t>5</w:t>
            </w:r>
          </w:p>
        </w:tc>
        <w:tc>
          <w:tcPr>
            <w:tcW w:w="2579" w:type="dxa"/>
            <w:gridSpan w:val="3"/>
            <w:tcBorders>
              <w:top w:val="nil"/>
              <w:left w:val="nil"/>
              <w:bottom w:val="single" w:sz="8" w:space="0" w:color="CCCCCC"/>
              <w:right w:val="single" w:sz="8" w:space="0" w:color="CCCCCC"/>
            </w:tcBorders>
            <w:shd w:val="clear" w:color="auto" w:fill="auto"/>
            <w:vAlign w:val="bottom"/>
            <w:hideMark/>
          </w:tcPr>
          <w:p w14:paraId="1AF1718C" w14:textId="77777777" w:rsidR="00751F67" w:rsidRPr="00751F67" w:rsidRDefault="00751F67" w:rsidP="00751F67">
            <w:pPr>
              <w:widowControl/>
              <w:jc w:val="right"/>
              <w:rPr>
                <w:rFonts w:ascii="Arial" w:eastAsia="游ゴシック" w:hAnsi="Arial" w:cs="Arial"/>
                <w:color w:val="000000"/>
                <w:kern w:val="0"/>
                <w:sz w:val="20"/>
                <w:szCs w:val="20"/>
              </w:rPr>
            </w:pPr>
            <w:r w:rsidRPr="00751F67">
              <w:rPr>
                <w:rFonts w:ascii="Arial" w:eastAsia="游ゴシック" w:hAnsi="Arial" w:cs="Arial"/>
                <w:color w:val="000000"/>
                <w:kern w:val="0"/>
                <w:sz w:val="20"/>
                <w:szCs w:val="20"/>
              </w:rPr>
              <w:t>0.072098053</w:t>
            </w:r>
          </w:p>
        </w:tc>
      </w:tr>
      <w:tr w:rsidR="00751F67" w:rsidRPr="00751F67" w14:paraId="548D4811" w14:textId="77777777" w:rsidTr="00751F67">
        <w:trPr>
          <w:trHeight w:val="315"/>
        </w:trPr>
        <w:tc>
          <w:tcPr>
            <w:tcW w:w="1478" w:type="dxa"/>
            <w:gridSpan w:val="2"/>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11EF4A03" w14:textId="77777777" w:rsidR="00751F67" w:rsidRPr="00751F67" w:rsidRDefault="00751F67" w:rsidP="00751F67">
            <w:pPr>
              <w:widowControl/>
              <w:jc w:val="left"/>
              <w:rPr>
                <w:rFonts w:ascii="Arial" w:eastAsia="游ゴシック" w:hAnsi="Arial" w:cs="Arial"/>
                <w:color w:val="000000"/>
                <w:kern w:val="0"/>
                <w:sz w:val="20"/>
                <w:szCs w:val="20"/>
              </w:rPr>
            </w:pPr>
            <w:r w:rsidRPr="00751F67">
              <w:rPr>
                <w:rFonts w:ascii="Arial" w:eastAsia="游ゴシック" w:hAnsi="Arial" w:cs="Arial"/>
                <w:color w:val="000000"/>
                <w:kern w:val="0"/>
                <w:sz w:val="20"/>
                <w:szCs w:val="20"/>
              </w:rPr>
              <w:t>average</w:t>
            </w:r>
          </w:p>
        </w:tc>
        <w:tc>
          <w:tcPr>
            <w:tcW w:w="1478" w:type="dxa"/>
            <w:tcBorders>
              <w:top w:val="single" w:sz="8" w:space="0" w:color="CCCCCC"/>
              <w:left w:val="nil"/>
              <w:bottom w:val="single" w:sz="8" w:space="0" w:color="CCCCCC"/>
              <w:right w:val="single" w:sz="8" w:space="0" w:color="CCCCCC"/>
            </w:tcBorders>
            <w:shd w:val="clear" w:color="auto" w:fill="auto"/>
            <w:vAlign w:val="bottom"/>
            <w:hideMark/>
          </w:tcPr>
          <w:p w14:paraId="23F70DD0" w14:textId="77777777" w:rsidR="00751F67" w:rsidRPr="00751F67" w:rsidRDefault="00751F67" w:rsidP="00751F67">
            <w:pPr>
              <w:widowControl/>
              <w:jc w:val="left"/>
              <w:rPr>
                <w:rFonts w:ascii="Arial" w:eastAsia="游ゴシック" w:hAnsi="Arial" w:cs="Arial"/>
                <w:color w:val="000000"/>
                <w:kern w:val="0"/>
                <w:sz w:val="20"/>
                <w:szCs w:val="20"/>
              </w:rPr>
            </w:pPr>
            <w:r w:rsidRPr="00751F67">
              <w:rPr>
                <w:rFonts w:ascii="Arial" w:eastAsia="游ゴシック" w:hAnsi="Arial" w:cs="Arial"/>
                <w:color w:val="000000"/>
                <w:kern w:val="0"/>
                <w:sz w:val="20"/>
                <w:szCs w:val="20"/>
              </w:rPr>
              <w:t>distributed</w:t>
            </w:r>
          </w:p>
        </w:tc>
        <w:tc>
          <w:tcPr>
            <w:tcW w:w="1840" w:type="dxa"/>
            <w:gridSpan w:val="2"/>
            <w:tcBorders>
              <w:top w:val="single" w:sz="8" w:space="0" w:color="CCCCCC"/>
              <w:left w:val="nil"/>
              <w:bottom w:val="single" w:sz="8" w:space="0" w:color="CCCCCC"/>
              <w:right w:val="single" w:sz="8" w:space="0" w:color="CCCCCC"/>
            </w:tcBorders>
            <w:shd w:val="clear" w:color="auto" w:fill="auto"/>
            <w:noWrap/>
            <w:vAlign w:val="center"/>
            <w:hideMark/>
          </w:tcPr>
          <w:p w14:paraId="57D9AB4B" w14:textId="77777777" w:rsidR="00751F67" w:rsidRPr="00751F67" w:rsidRDefault="00751F67" w:rsidP="00751F67">
            <w:pPr>
              <w:widowControl/>
              <w:jc w:val="left"/>
              <w:rPr>
                <w:rFonts w:ascii="Arial" w:eastAsia="游ゴシック" w:hAnsi="Arial" w:cs="Arial"/>
                <w:color w:val="000000"/>
                <w:kern w:val="0"/>
                <w:sz w:val="20"/>
                <w:szCs w:val="20"/>
              </w:rPr>
            </w:pPr>
            <w:r w:rsidRPr="00751F67">
              <w:rPr>
                <w:rFonts w:ascii="Arial" w:eastAsia="游ゴシック" w:hAnsi="Arial" w:cs="Arial"/>
                <w:color w:val="000000"/>
                <w:kern w:val="0"/>
                <w:sz w:val="20"/>
                <w:szCs w:val="20"/>
              </w:rPr>
              <w:t>standard deviation</w:t>
            </w:r>
          </w:p>
        </w:tc>
      </w:tr>
      <w:tr w:rsidR="00751F67" w:rsidRPr="00751F67" w14:paraId="0CEA3939" w14:textId="77777777" w:rsidTr="00751F67">
        <w:trPr>
          <w:trHeight w:val="315"/>
        </w:trPr>
        <w:tc>
          <w:tcPr>
            <w:tcW w:w="1478" w:type="dxa"/>
            <w:gridSpan w:val="2"/>
            <w:tcBorders>
              <w:top w:val="nil"/>
              <w:left w:val="single" w:sz="8" w:space="0" w:color="CCCCCC"/>
              <w:bottom w:val="single" w:sz="8" w:space="0" w:color="CCCCCC"/>
              <w:right w:val="single" w:sz="8" w:space="0" w:color="CCCCCC"/>
            </w:tcBorders>
            <w:shd w:val="clear" w:color="auto" w:fill="auto"/>
            <w:vAlign w:val="bottom"/>
            <w:hideMark/>
          </w:tcPr>
          <w:p w14:paraId="4B129CA0" w14:textId="77777777" w:rsidR="00751F67" w:rsidRPr="00751F67" w:rsidRDefault="00751F67" w:rsidP="00751F67">
            <w:pPr>
              <w:widowControl/>
              <w:jc w:val="right"/>
              <w:rPr>
                <w:rFonts w:ascii="Arial" w:eastAsia="游ゴシック" w:hAnsi="Arial" w:cs="Arial"/>
                <w:color w:val="000000"/>
                <w:kern w:val="0"/>
                <w:sz w:val="20"/>
                <w:szCs w:val="20"/>
              </w:rPr>
            </w:pPr>
            <w:r w:rsidRPr="00751F67">
              <w:rPr>
                <w:rFonts w:ascii="Arial" w:eastAsia="游ゴシック" w:hAnsi="Arial" w:cs="Arial"/>
                <w:color w:val="000000"/>
                <w:kern w:val="0"/>
                <w:sz w:val="20"/>
                <w:szCs w:val="20"/>
              </w:rPr>
              <w:t>0.0705115128</w:t>
            </w:r>
          </w:p>
        </w:tc>
        <w:tc>
          <w:tcPr>
            <w:tcW w:w="1478" w:type="dxa"/>
            <w:tcBorders>
              <w:top w:val="nil"/>
              <w:left w:val="nil"/>
              <w:bottom w:val="single" w:sz="8" w:space="0" w:color="CCCCCC"/>
              <w:right w:val="single" w:sz="8" w:space="0" w:color="CCCCCC"/>
            </w:tcBorders>
            <w:shd w:val="clear" w:color="auto" w:fill="auto"/>
            <w:vAlign w:val="bottom"/>
            <w:hideMark/>
          </w:tcPr>
          <w:p w14:paraId="240F87E9" w14:textId="77777777" w:rsidR="00751F67" w:rsidRPr="00751F67" w:rsidRDefault="00751F67" w:rsidP="00751F67">
            <w:pPr>
              <w:widowControl/>
              <w:jc w:val="right"/>
              <w:rPr>
                <w:rFonts w:ascii="Arial" w:eastAsia="游ゴシック" w:hAnsi="Arial" w:cs="Arial"/>
                <w:color w:val="000000"/>
                <w:kern w:val="0"/>
                <w:sz w:val="20"/>
                <w:szCs w:val="20"/>
              </w:rPr>
            </w:pPr>
            <w:r w:rsidRPr="00751F67">
              <w:rPr>
                <w:rFonts w:ascii="Arial" w:eastAsia="游ゴシック" w:hAnsi="Arial" w:cs="Arial"/>
                <w:color w:val="000000"/>
                <w:kern w:val="0"/>
                <w:sz w:val="20"/>
                <w:szCs w:val="20"/>
              </w:rPr>
              <w:t>0.0000013768</w:t>
            </w:r>
          </w:p>
        </w:tc>
        <w:tc>
          <w:tcPr>
            <w:tcW w:w="1840" w:type="dxa"/>
            <w:gridSpan w:val="2"/>
            <w:tcBorders>
              <w:top w:val="nil"/>
              <w:left w:val="nil"/>
              <w:bottom w:val="single" w:sz="8" w:space="0" w:color="CCCCCC"/>
              <w:right w:val="single" w:sz="8" w:space="0" w:color="CCCCCC"/>
            </w:tcBorders>
            <w:shd w:val="clear" w:color="auto" w:fill="auto"/>
            <w:vAlign w:val="bottom"/>
            <w:hideMark/>
          </w:tcPr>
          <w:p w14:paraId="02DDAAB3" w14:textId="77777777" w:rsidR="00751F67" w:rsidRPr="00751F67" w:rsidRDefault="00751F67" w:rsidP="00751F67">
            <w:pPr>
              <w:widowControl/>
              <w:jc w:val="right"/>
              <w:rPr>
                <w:rFonts w:ascii="Arial" w:eastAsia="游ゴシック" w:hAnsi="Arial" w:cs="Arial"/>
                <w:color w:val="000000"/>
                <w:kern w:val="0"/>
                <w:sz w:val="20"/>
                <w:szCs w:val="20"/>
              </w:rPr>
            </w:pPr>
            <w:r w:rsidRPr="00751F67">
              <w:rPr>
                <w:rFonts w:ascii="Arial" w:eastAsia="游ゴシック" w:hAnsi="Arial" w:cs="Arial"/>
                <w:color w:val="000000"/>
                <w:kern w:val="0"/>
                <w:sz w:val="20"/>
                <w:szCs w:val="20"/>
              </w:rPr>
              <w:t>0.0011733680</w:t>
            </w:r>
          </w:p>
        </w:tc>
      </w:tr>
    </w:tbl>
    <w:p w14:paraId="4F75D917" w14:textId="4396ACA6" w:rsidR="00DB0457" w:rsidRDefault="00751F67" w:rsidP="00F7693C">
      <w:r>
        <w:rPr>
          <w:noProof/>
        </w:rPr>
        <w:drawing>
          <wp:anchor distT="0" distB="0" distL="114300" distR="114300" simplePos="0" relativeHeight="251665408" behindDoc="0" locked="0" layoutInCell="1" allowOverlap="1" wp14:anchorId="22886376" wp14:editId="4225EA34">
            <wp:simplePos x="0" y="0"/>
            <wp:positionH relativeFrom="column">
              <wp:posOffset>-3810</wp:posOffset>
            </wp:positionH>
            <wp:positionV relativeFrom="paragraph">
              <wp:posOffset>66675</wp:posOffset>
            </wp:positionV>
            <wp:extent cx="5553075" cy="2600325"/>
            <wp:effectExtent l="0" t="0" r="9525" b="9525"/>
            <wp:wrapTopAndBottom/>
            <wp:docPr id="6" name="グラフ 6">
              <a:extLst xmlns:a="http://schemas.openxmlformats.org/drawingml/2006/main">
                <a:ext uri="{FF2B5EF4-FFF2-40B4-BE49-F238E27FC236}">
                  <a16:creationId xmlns:a16="http://schemas.microsoft.com/office/drawing/2014/main" id="{A15CAA70-38AF-4345-BEC3-59DED04FAF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rFonts w:hint="eastAsia"/>
        </w:rPr>
        <w:t>Figure</w:t>
      </w:r>
      <w:r>
        <w:t>6.</w:t>
      </w:r>
      <w:r>
        <w:rPr>
          <w:rFonts w:hint="eastAsia"/>
        </w:rPr>
        <w:t>Pゲイン調整後（負荷あり走行のみのデータ）</w:t>
      </w:r>
    </w:p>
    <w:p w14:paraId="550ED316" w14:textId="61CAD869" w:rsidR="00DB0457" w:rsidRDefault="00DB0457" w:rsidP="00F7693C"/>
    <w:p w14:paraId="3DDD1CF8" w14:textId="0AA339F1" w:rsidR="008D6243" w:rsidRDefault="002A40D0" w:rsidP="00F7693C">
      <w:r>
        <w:rPr>
          <w:noProof/>
        </w:rPr>
        <w:lastRenderedPageBreak/>
        <w:drawing>
          <wp:anchor distT="0" distB="0" distL="114300" distR="114300" simplePos="0" relativeHeight="251664384" behindDoc="0" locked="0" layoutInCell="1" allowOverlap="1" wp14:anchorId="6AB8A48C" wp14:editId="6ADC65D7">
            <wp:simplePos x="0" y="0"/>
            <wp:positionH relativeFrom="column">
              <wp:posOffset>-3810</wp:posOffset>
            </wp:positionH>
            <wp:positionV relativeFrom="paragraph">
              <wp:posOffset>2202180</wp:posOffset>
            </wp:positionV>
            <wp:extent cx="5109845" cy="2966720"/>
            <wp:effectExtent l="0" t="0" r="14605" b="5080"/>
            <wp:wrapTopAndBottom/>
            <wp:docPr id="7" name="グラフ 7">
              <a:extLst xmlns:a="http://schemas.openxmlformats.org/drawingml/2006/main">
                <a:ext uri="{FF2B5EF4-FFF2-40B4-BE49-F238E27FC236}">
                  <a16:creationId xmlns:a16="http://schemas.microsoft.com/office/drawing/2014/main" id="{2CA5B811-F1D7-43D0-A870-5516AB954F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8D6243">
        <w:rPr>
          <w:rFonts w:hint="eastAsia"/>
        </w:rPr>
        <w:t>Iゲイン調整後</w:t>
      </w:r>
    </w:p>
    <w:tbl>
      <w:tblPr>
        <w:tblW w:w="8549" w:type="dxa"/>
        <w:tblLayout w:type="fixed"/>
        <w:tblCellMar>
          <w:left w:w="99" w:type="dxa"/>
          <w:right w:w="99" w:type="dxa"/>
        </w:tblCellMar>
        <w:tblLook w:val="04A0" w:firstRow="1" w:lastRow="0" w:firstColumn="1" w:lastColumn="0" w:noHBand="0" w:noVBand="1"/>
      </w:tblPr>
      <w:tblGrid>
        <w:gridCol w:w="1101"/>
        <w:gridCol w:w="346"/>
        <w:gridCol w:w="1447"/>
        <w:gridCol w:w="395"/>
        <w:gridCol w:w="1119"/>
        <w:gridCol w:w="814"/>
        <w:gridCol w:w="588"/>
        <w:gridCol w:w="1580"/>
        <w:gridCol w:w="1159"/>
      </w:tblGrid>
      <w:tr w:rsidR="003A54D8" w:rsidRPr="003448DA" w14:paraId="5D073B1D" w14:textId="77777777" w:rsidTr="003A54D8">
        <w:trPr>
          <w:gridAfter w:val="3"/>
          <w:wAfter w:w="3327" w:type="dxa"/>
          <w:trHeight w:val="317"/>
        </w:trPr>
        <w:tc>
          <w:tcPr>
            <w:tcW w:w="1101"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066BC5B9" w14:textId="77777777" w:rsidR="003448DA" w:rsidRPr="003448DA" w:rsidRDefault="003448DA" w:rsidP="003448DA">
            <w:pPr>
              <w:widowControl/>
              <w:jc w:val="left"/>
              <w:rPr>
                <w:rFonts w:ascii="ＭＳ Ｐゴシック" w:eastAsia="ＭＳ Ｐゴシック" w:hAnsi="ＭＳ Ｐゴシック" w:cs="ＭＳ Ｐゴシック"/>
                <w:color w:val="000000"/>
                <w:kern w:val="0"/>
                <w:sz w:val="20"/>
                <w:szCs w:val="20"/>
              </w:rPr>
            </w:pPr>
            <w:r w:rsidRPr="003448DA">
              <w:rPr>
                <w:rFonts w:ascii="ＭＳ Ｐゴシック" w:eastAsia="ＭＳ Ｐゴシック" w:hAnsi="ＭＳ Ｐゴシック" w:cs="ＭＳ Ｐゴシック" w:hint="eastAsia"/>
                <w:color w:val="000000"/>
                <w:kern w:val="0"/>
                <w:sz w:val="20"/>
                <w:szCs w:val="20"/>
              </w:rPr>
              <w:t>回数</w:t>
            </w:r>
          </w:p>
        </w:tc>
        <w:tc>
          <w:tcPr>
            <w:tcW w:w="2188" w:type="dxa"/>
            <w:gridSpan w:val="3"/>
            <w:tcBorders>
              <w:top w:val="single" w:sz="8" w:space="0" w:color="CCCCCC"/>
              <w:left w:val="nil"/>
              <w:bottom w:val="single" w:sz="8" w:space="0" w:color="CCCCCC"/>
              <w:right w:val="single" w:sz="8" w:space="0" w:color="CCCCCC"/>
            </w:tcBorders>
            <w:shd w:val="clear" w:color="auto" w:fill="auto"/>
            <w:vAlign w:val="bottom"/>
            <w:hideMark/>
          </w:tcPr>
          <w:p w14:paraId="6F8CF224" w14:textId="77777777" w:rsidR="003448DA" w:rsidRPr="003448DA" w:rsidRDefault="003448DA" w:rsidP="003448DA">
            <w:pPr>
              <w:widowControl/>
              <w:jc w:val="left"/>
              <w:rPr>
                <w:rFonts w:ascii="ＭＳ Ｐゴシック" w:eastAsia="ＭＳ Ｐゴシック" w:hAnsi="ＭＳ Ｐゴシック" w:cs="ＭＳ Ｐゴシック" w:hint="eastAsia"/>
                <w:color w:val="000000"/>
                <w:kern w:val="0"/>
                <w:sz w:val="20"/>
                <w:szCs w:val="20"/>
              </w:rPr>
            </w:pPr>
            <w:r w:rsidRPr="003448DA">
              <w:rPr>
                <w:rFonts w:ascii="ＭＳ Ｐゴシック" w:eastAsia="ＭＳ Ｐゴシック" w:hAnsi="ＭＳ Ｐゴシック" w:cs="ＭＳ Ｐゴシック" w:hint="eastAsia"/>
                <w:color w:val="000000"/>
                <w:kern w:val="0"/>
                <w:sz w:val="20"/>
                <w:szCs w:val="20"/>
              </w:rPr>
              <w:t>負荷なし速度</w:t>
            </w:r>
          </w:p>
        </w:tc>
        <w:tc>
          <w:tcPr>
            <w:tcW w:w="1933" w:type="dxa"/>
            <w:gridSpan w:val="2"/>
            <w:tcBorders>
              <w:top w:val="single" w:sz="8" w:space="0" w:color="CCCCCC"/>
              <w:left w:val="nil"/>
              <w:bottom w:val="single" w:sz="8" w:space="0" w:color="CCCCCC"/>
              <w:right w:val="single" w:sz="8" w:space="0" w:color="CCCCCC"/>
            </w:tcBorders>
            <w:shd w:val="clear" w:color="auto" w:fill="auto"/>
            <w:vAlign w:val="bottom"/>
            <w:hideMark/>
          </w:tcPr>
          <w:p w14:paraId="0D32482A" w14:textId="77777777" w:rsidR="003448DA" w:rsidRPr="003448DA" w:rsidRDefault="003448DA" w:rsidP="003448DA">
            <w:pPr>
              <w:widowControl/>
              <w:jc w:val="left"/>
              <w:rPr>
                <w:rFonts w:ascii="ＭＳ Ｐゴシック" w:eastAsia="ＭＳ Ｐゴシック" w:hAnsi="ＭＳ Ｐゴシック" w:cs="ＭＳ Ｐゴシック" w:hint="eastAsia"/>
                <w:color w:val="000000"/>
                <w:kern w:val="0"/>
                <w:sz w:val="20"/>
                <w:szCs w:val="20"/>
              </w:rPr>
            </w:pPr>
            <w:r w:rsidRPr="003448DA">
              <w:rPr>
                <w:rFonts w:ascii="ＭＳ Ｐゴシック" w:eastAsia="ＭＳ Ｐゴシック" w:hAnsi="ＭＳ Ｐゴシック" w:cs="ＭＳ Ｐゴシック" w:hint="eastAsia"/>
                <w:color w:val="000000"/>
                <w:kern w:val="0"/>
                <w:sz w:val="20"/>
                <w:szCs w:val="20"/>
              </w:rPr>
              <w:t>負荷あり速度</w:t>
            </w:r>
          </w:p>
        </w:tc>
      </w:tr>
      <w:tr w:rsidR="003A54D8" w:rsidRPr="003448DA" w14:paraId="5428466B" w14:textId="77777777" w:rsidTr="003A54D8">
        <w:trPr>
          <w:gridAfter w:val="3"/>
          <w:wAfter w:w="3327" w:type="dxa"/>
          <w:trHeight w:val="317"/>
        </w:trPr>
        <w:tc>
          <w:tcPr>
            <w:tcW w:w="1101" w:type="dxa"/>
            <w:tcBorders>
              <w:top w:val="nil"/>
              <w:left w:val="single" w:sz="8" w:space="0" w:color="CCCCCC"/>
              <w:bottom w:val="single" w:sz="8" w:space="0" w:color="CCCCCC"/>
              <w:right w:val="single" w:sz="8" w:space="0" w:color="CCCCCC"/>
            </w:tcBorders>
            <w:shd w:val="clear" w:color="auto" w:fill="auto"/>
            <w:vAlign w:val="bottom"/>
            <w:hideMark/>
          </w:tcPr>
          <w:p w14:paraId="7973A8CA" w14:textId="77777777" w:rsidR="003448DA" w:rsidRPr="003448DA" w:rsidRDefault="003448DA" w:rsidP="003448DA">
            <w:pPr>
              <w:widowControl/>
              <w:jc w:val="right"/>
              <w:rPr>
                <w:rFonts w:ascii="Arial" w:eastAsia="游ゴシック" w:hAnsi="Arial" w:cs="Arial" w:hint="eastAsia"/>
                <w:color w:val="000000"/>
                <w:kern w:val="0"/>
                <w:sz w:val="20"/>
                <w:szCs w:val="20"/>
              </w:rPr>
            </w:pPr>
            <w:r w:rsidRPr="003448DA">
              <w:rPr>
                <w:rFonts w:ascii="Arial" w:eastAsia="游ゴシック" w:hAnsi="Arial" w:cs="Arial"/>
                <w:color w:val="000000"/>
                <w:kern w:val="0"/>
                <w:sz w:val="20"/>
                <w:szCs w:val="20"/>
              </w:rPr>
              <w:t>1</w:t>
            </w:r>
          </w:p>
        </w:tc>
        <w:tc>
          <w:tcPr>
            <w:tcW w:w="2188" w:type="dxa"/>
            <w:gridSpan w:val="3"/>
            <w:tcBorders>
              <w:top w:val="nil"/>
              <w:left w:val="nil"/>
              <w:bottom w:val="single" w:sz="8" w:space="0" w:color="CCCCCC"/>
              <w:right w:val="single" w:sz="8" w:space="0" w:color="CCCCCC"/>
            </w:tcBorders>
            <w:shd w:val="clear" w:color="auto" w:fill="auto"/>
            <w:vAlign w:val="bottom"/>
            <w:hideMark/>
          </w:tcPr>
          <w:p w14:paraId="651F44BE" w14:textId="77777777" w:rsidR="003448DA" w:rsidRPr="003448DA" w:rsidRDefault="003448DA" w:rsidP="003448DA">
            <w:pPr>
              <w:widowControl/>
              <w:jc w:val="right"/>
              <w:rPr>
                <w:rFonts w:ascii="Arial" w:eastAsia="游ゴシック" w:hAnsi="Arial" w:cs="Arial"/>
                <w:color w:val="000000"/>
                <w:kern w:val="0"/>
                <w:sz w:val="20"/>
                <w:szCs w:val="20"/>
              </w:rPr>
            </w:pPr>
            <w:r w:rsidRPr="003448DA">
              <w:rPr>
                <w:rFonts w:ascii="Arial" w:eastAsia="游ゴシック" w:hAnsi="Arial" w:cs="Arial"/>
                <w:color w:val="000000"/>
                <w:kern w:val="0"/>
                <w:sz w:val="20"/>
                <w:szCs w:val="20"/>
              </w:rPr>
              <w:t>0.210526316</w:t>
            </w:r>
          </w:p>
        </w:tc>
        <w:tc>
          <w:tcPr>
            <w:tcW w:w="1933" w:type="dxa"/>
            <w:gridSpan w:val="2"/>
            <w:tcBorders>
              <w:top w:val="nil"/>
              <w:left w:val="nil"/>
              <w:bottom w:val="single" w:sz="8" w:space="0" w:color="CCCCCC"/>
              <w:right w:val="single" w:sz="8" w:space="0" w:color="CCCCCC"/>
            </w:tcBorders>
            <w:shd w:val="clear" w:color="auto" w:fill="auto"/>
            <w:vAlign w:val="bottom"/>
            <w:hideMark/>
          </w:tcPr>
          <w:p w14:paraId="7B9D147F" w14:textId="77777777" w:rsidR="003448DA" w:rsidRPr="003448DA" w:rsidRDefault="003448DA" w:rsidP="003448DA">
            <w:pPr>
              <w:widowControl/>
              <w:jc w:val="right"/>
              <w:rPr>
                <w:rFonts w:ascii="Arial" w:eastAsia="游ゴシック" w:hAnsi="Arial" w:cs="Arial"/>
                <w:color w:val="000000"/>
                <w:kern w:val="0"/>
                <w:sz w:val="20"/>
                <w:szCs w:val="20"/>
              </w:rPr>
            </w:pPr>
            <w:r w:rsidRPr="003448DA">
              <w:rPr>
                <w:rFonts w:ascii="Arial" w:eastAsia="游ゴシック" w:hAnsi="Arial" w:cs="Arial"/>
                <w:color w:val="000000"/>
                <w:kern w:val="0"/>
                <w:sz w:val="20"/>
                <w:szCs w:val="20"/>
              </w:rPr>
              <w:t>0.202020202</w:t>
            </w:r>
          </w:p>
        </w:tc>
      </w:tr>
      <w:tr w:rsidR="003A54D8" w:rsidRPr="003448DA" w14:paraId="5EAF2C93" w14:textId="77777777" w:rsidTr="003A54D8">
        <w:trPr>
          <w:gridAfter w:val="3"/>
          <w:wAfter w:w="3327" w:type="dxa"/>
          <w:trHeight w:val="317"/>
        </w:trPr>
        <w:tc>
          <w:tcPr>
            <w:tcW w:w="1101" w:type="dxa"/>
            <w:tcBorders>
              <w:top w:val="nil"/>
              <w:left w:val="single" w:sz="8" w:space="0" w:color="CCCCCC"/>
              <w:bottom w:val="single" w:sz="8" w:space="0" w:color="CCCCCC"/>
              <w:right w:val="single" w:sz="8" w:space="0" w:color="CCCCCC"/>
            </w:tcBorders>
            <w:shd w:val="clear" w:color="auto" w:fill="auto"/>
            <w:vAlign w:val="bottom"/>
            <w:hideMark/>
          </w:tcPr>
          <w:p w14:paraId="2822617F" w14:textId="77777777" w:rsidR="003448DA" w:rsidRPr="003448DA" w:rsidRDefault="003448DA" w:rsidP="003448DA">
            <w:pPr>
              <w:widowControl/>
              <w:jc w:val="right"/>
              <w:rPr>
                <w:rFonts w:ascii="Arial" w:eastAsia="游ゴシック" w:hAnsi="Arial" w:cs="Arial"/>
                <w:color w:val="000000"/>
                <w:kern w:val="0"/>
                <w:sz w:val="20"/>
                <w:szCs w:val="20"/>
              </w:rPr>
            </w:pPr>
            <w:r w:rsidRPr="003448DA">
              <w:rPr>
                <w:rFonts w:ascii="Arial" w:eastAsia="游ゴシック" w:hAnsi="Arial" w:cs="Arial"/>
                <w:color w:val="000000"/>
                <w:kern w:val="0"/>
                <w:sz w:val="20"/>
                <w:szCs w:val="20"/>
              </w:rPr>
              <w:t>2</w:t>
            </w:r>
          </w:p>
        </w:tc>
        <w:tc>
          <w:tcPr>
            <w:tcW w:w="2188" w:type="dxa"/>
            <w:gridSpan w:val="3"/>
            <w:tcBorders>
              <w:top w:val="nil"/>
              <w:left w:val="nil"/>
              <w:bottom w:val="single" w:sz="8" w:space="0" w:color="CCCCCC"/>
              <w:right w:val="single" w:sz="8" w:space="0" w:color="CCCCCC"/>
            </w:tcBorders>
            <w:shd w:val="clear" w:color="auto" w:fill="auto"/>
            <w:vAlign w:val="bottom"/>
            <w:hideMark/>
          </w:tcPr>
          <w:p w14:paraId="4A030AD2" w14:textId="77777777" w:rsidR="003448DA" w:rsidRPr="003448DA" w:rsidRDefault="003448DA" w:rsidP="003448DA">
            <w:pPr>
              <w:widowControl/>
              <w:jc w:val="right"/>
              <w:rPr>
                <w:rFonts w:ascii="Arial" w:eastAsia="游ゴシック" w:hAnsi="Arial" w:cs="Arial"/>
                <w:color w:val="000000"/>
                <w:kern w:val="0"/>
                <w:sz w:val="20"/>
                <w:szCs w:val="20"/>
              </w:rPr>
            </w:pPr>
            <w:r w:rsidRPr="003448DA">
              <w:rPr>
                <w:rFonts w:ascii="Arial" w:eastAsia="游ゴシック" w:hAnsi="Arial" w:cs="Arial"/>
                <w:color w:val="000000"/>
                <w:kern w:val="0"/>
                <w:sz w:val="20"/>
                <w:szCs w:val="20"/>
              </w:rPr>
              <w:t>0.206185567</w:t>
            </w:r>
          </w:p>
        </w:tc>
        <w:tc>
          <w:tcPr>
            <w:tcW w:w="1933" w:type="dxa"/>
            <w:gridSpan w:val="2"/>
            <w:tcBorders>
              <w:top w:val="nil"/>
              <w:left w:val="nil"/>
              <w:bottom w:val="single" w:sz="8" w:space="0" w:color="CCCCCC"/>
              <w:right w:val="single" w:sz="8" w:space="0" w:color="CCCCCC"/>
            </w:tcBorders>
            <w:shd w:val="clear" w:color="auto" w:fill="auto"/>
            <w:vAlign w:val="bottom"/>
            <w:hideMark/>
          </w:tcPr>
          <w:p w14:paraId="71C2F147" w14:textId="77777777" w:rsidR="003448DA" w:rsidRPr="003448DA" w:rsidRDefault="003448DA" w:rsidP="003448DA">
            <w:pPr>
              <w:widowControl/>
              <w:jc w:val="right"/>
              <w:rPr>
                <w:rFonts w:ascii="Arial" w:eastAsia="游ゴシック" w:hAnsi="Arial" w:cs="Arial"/>
                <w:color w:val="000000"/>
                <w:kern w:val="0"/>
                <w:sz w:val="20"/>
                <w:szCs w:val="20"/>
              </w:rPr>
            </w:pPr>
            <w:r w:rsidRPr="003448DA">
              <w:rPr>
                <w:rFonts w:ascii="Arial" w:eastAsia="游ゴシック" w:hAnsi="Arial" w:cs="Arial"/>
                <w:color w:val="000000"/>
                <w:kern w:val="0"/>
                <w:sz w:val="20"/>
                <w:szCs w:val="20"/>
              </w:rPr>
              <w:t>0.193050193</w:t>
            </w:r>
          </w:p>
        </w:tc>
      </w:tr>
      <w:tr w:rsidR="003A54D8" w:rsidRPr="003448DA" w14:paraId="6A60509C" w14:textId="77777777" w:rsidTr="003A54D8">
        <w:trPr>
          <w:gridAfter w:val="3"/>
          <w:wAfter w:w="3327" w:type="dxa"/>
          <w:trHeight w:val="317"/>
        </w:trPr>
        <w:tc>
          <w:tcPr>
            <w:tcW w:w="1101" w:type="dxa"/>
            <w:tcBorders>
              <w:top w:val="nil"/>
              <w:left w:val="single" w:sz="8" w:space="0" w:color="CCCCCC"/>
              <w:bottom w:val="single" w:sz="8" w:space="0" w:color="CCCCCC"/>
              <w:right w:val="single" w:sz="8" w:space="0" w:color="CCCCCC"/>
            </w:tcBorders>
            <w:shd w:val="clear" w:color="auto" w:fill="auto"/>
            <w:vAlign w:val="bottom"/>
            <w:hideMark/>
          </w:tcPr>
          <w:p w14:paraId="014DDFF1" w14:textId="77777777" w:rsidR="003448DA" w:rsidRPr="003448DA" w:rsidRDefault="003448DA" w:rsidP="003448DA">
            <w:pPr>
              <w:widowControl/>
              <w:jc w:val="right"/>
              <w:rPr>
                <w:rFonts w:ascii="Arial" w:eastAsia="游ゴシック" w:hAnsi="Arial" w:cs="Arial"/>
                <w:color w:val="000000"/>
                <w:kern w:val="0"/>
                <w:sz w:val="20"/>
                <w:szCs w:val="20"/>
              </w:rPr>
            </w:pPr>
            <w:r w:rsidRPr="003448DA">
              <w:rPr>
                <w:rFonts w:ascii="Arial" w:eastAsia="游ゴシック" w:hAnsi="Arial" w:cs="Arial"/>
                <w:color w:val="000000"/>
                <w:kern w:val="0"/>
                <w:sz w:val="20"/>
                <w:szCs w:val="20"/>
              </w:rPr>
              <w:t>3</w:t>
            </w:r>
          </w:p>
        </w:tc>
        <w:tc>
          <w:tcPr>
            <w:tcW w:w="2188" w:type="dxa"/>
            <w:gridSpan w:val="3"/>
            <w:tcBorders>
              <w:top w:val="nil"/>
              <w:left w:val="nil"/>
              <w:bottom w:val="single" w:sz="8" w:space="0" w:color="CCCCCC"/>
              <w:right w:val="single" w:sz="8" w:space="0" w:color="CCCCCC"/>
            </w:tcBorders>
            <w:shd w:val="clear" w:color="auto" w:fill="auto"/>
            <w:vAlign w:val="bottom"/>
            <w:hideMark/>
          </w:tcPr>
          <w:p w14:paraId="2394E08B" w14:textId="77777777" w:rsidR="003448DA" w:rsidRPr="003448DA" w:rsidRDefault="003448DA" w:rsidP="003448DA">
            <w:pPr>
              <w:widowControl/>
              <w:jc w:val="right"/>
              <w:rPr>
                <w:rFonts w:ascii="Arial" w:eastAsia="游ゴシック" w:hAnsi="Arial" w:cs="Arial"/>
                <w:color w:val="000000"/>
                <w:kern w:val="0"/>
                <w:sz w:val="20"/>
                <w:szCs w:val="20"/>
              </w:rPr>
            </w:pPr>
            <w:r w:rsidRPr="003448DA">
              <w:rPr>
                <w:rFonts w:ascii="Arial" w:eastAsia="游ゴシック" w:hAnsi="Arial" w:cs="Arial"/>
                <w:color w:val="000000"/>
                <w:kern w:val="0"/>
                <w:sz w:val="20"/>
                <w:szCs w:val="20"/>
              </w:rPr>
              <w:t>0.192307692</w:t>
            </w:r>
          </w:p>
        </w:tc>
        <w:tc>
          <w:tcPr>
            <w:tcW w:w="1933" w:type="dxa"/>
            <w:gridSpan w:val="2"/>
            <w:tcBorders>
              <w:top w:val="nil"/>
              <w:left w:val="nil"/>
              <w:bottom w:val="single" w:sz="8" w:space="0" w:color="CCCCCC"/>
              <w:right w:val="single" w:sz="8" w:space="0" w:color="CCCCCC"/>
            </w:tcBorders>
            <w:shd w:val="clear" w:color="auto" w:fill="auto"/>
            <w:vAlign w:val="bottom"/>
            <w:hideMark/>
          </w:tcPr>
          <w:p w14:paraId="2176EC9F" w14:textId="77777777" w:rsidR="003448DA" w:rsidRPr="003448DA" w:rsidRDefault="003448DA" w:rsidP="003448DA">
            <w:pPr>
              <w:widowControl/>
              <w:jc w:val="right"/>
              <w:rPr>
                <w:rFonts w:ascii="Arial" w:eastAsia="游ゴシック" w:hAnsi="Arial" w:cs="Arial"/>
                <w:color w:val="000000"/>
                <w:kern w:val="0"/>
                <w:sz w:val="20"/>
                <w:szCs w:val="20"/>
              </w:rPr>
            </w:pPr>
            <w:r w:rsidRPr="003448DA">
              <w:rPr>
                <w:rFonts w:ascii="Arial" w:eastAsia="游ゴシック" w:hAnsi="Arial" w:cs="Arial"/>
                <w:color w:val="000000"/>
                <w:kern w:val="0"/>
                <w:sz w:val="20"/>
                <w:szCs w:val="20"/>
              </w:rPr>
              <w:t>0.201612903</w:t>
            </w:r>
          </w:p>
        </w:tc>
      </w:tr>
      <w:tr w:rsidR="003A54D8" w:rsidRPr="003448DA" w14:paraId="48621ECF" w14:textId="77777777" w:rsidTr="003A54D8">
        <w:trPr>
          <w:gridAfter w:val="3"/>
          <w:wAfter w:w="3327" w:type="dxa"/>
          <w:trHeight w:val="317"/>
        </w:trPr>
        <w:tc>
          <w:tcPr>
            <w:tcW w:w="1101" w:type="dxa"/>
            <w:tcBorders>
              <w:top w:val="nil"/>
              <w:left w:val="single" w:sz="8" w:space="0" w:color="CCCCCC"/>
              <w:bottom w:val="single" w:sz="8" w:space="0" w:color="CCCCCC"/>
              <w:right w:val="single" w:sz="8" w:space="0" w:color="CCCCCC"/>
            </w:tcBorders>
            <w:shd w:val="clear" w:color="auto" w:fill="auto"/>
            <w:vAlign w:val="bottom"/>
            <w:hideMark/>
          </w:tcPr>
          <w:p w14:paraId="0C0165C0" w14:textId="77777777" w:rsidR="003448DA" w:rsidRPr="003448DA" w:rsidRDefault="003448DA" w:rsidP="003448DA">
            <w:pPr>
              <w:widowControl/>
              <w:jc w:val="right"/>
              <w:rPr>
                <w:rFonts w:ascii="Arial" w:eastAsia="游ゴシック" w:hAnsi="Arial" w:cs="Arial"/>
                <w:color w:val="000000"/>
                <w:kern w:val="0"/>
                <w:sz w:val="20"/>
                <w:szCs w:val="20"/>
              </w:rPr>
            </w:pPr>
            <w:r w:rsidRPr="003448DA">
              <w:rPr>
                <w:rFonts w:ascii="Arial" w:eastAsia="游ゴシック" w:hAnsi="Arial" w:cs="Arial"/>
                <w:color w:val="000000"/>
                <w:kern w:val="0"/>
                <w:sz w:val="20"/>
                <w:szCs w:val="20"/>
              </w:rPr>
              <w:t>4</w:t>
            </w:r>
          </w:p>
        </w:tc>
        <w:tc>
          <w:tcPr>
            <w:tcW w:w="2188" w:type="dxa"/>
            <w:gridSpan w:val="3"/>
            <w:tcBorders>
              <w:top w:val="nil"/>
              <w:left w:val="nil"/>
              <w:bottom w:val="single" w:sz="8" w:space="0" w:color="CCCCCC"/>
              <w:right w:val="single" w:sz="8" w:space="0" w:color="CCCCCC"/>
            </w:tcBorders>
            <w:shd w:val="clear" w:color="auto" w:fill="auto"/>
            <w:vAlign w:val="bottom"/>
            <w:hideMark/>
          </w:tcPr>
          <w:p w14:paraId="2CA9364A" w14:textId="77777777" w:rsidR="003448DA" w:rsidRPr="003448DA" w:rsidRDefault="003448DA" w:rsidP="003448DA">
            <w:pPr>
              <w:widowControl/>
              <w:jc w:val="right"/>
              <w:rPr>
                <w:rFonts w:ascii="Arial" w:eastAsia="游ゴシック" w:hAnsi="Arial" w:cs="Arial"/>
                <w:color w:val="000000"/>
                <w:kern w:val="0"/>
                <w:sz w:val="20"/>
                <w:szCs w:val="20"/>
              </w:rPr>
            </w:pPr>
            <w:r w:rsidRPr="003448DA">
              <w:rPr>
                <w:rFonts w:ascii="Arial" w:eastAsia="游ゴシック" w:hAnsi="Arial" w:cs="Arial"/>
                <w:color w:val="000000"/>
                <w:kern w:val="0"/>
                <w:sz w:val="20"/>
                <w:szCs w:val="20"/>
              </w:rPr>
              <w:t>0.188323917</w:t>
            </w:r>
          </w:p>
        </w:tc>
        <w:tc>
          <w:tcPr>
            <w:tcW w:w="1933" w:type="dxa"/>
            <w:gridSpan w:val="2"/>
            <w:tcBorders>
              <w:top w:val="nil"/>
              <w:left w:val="nil"/>
              <w:bottom w:val="single" w:sz="8" w:space="0" w:color="CCCCCC"/>
              <w:right w:val="single" w:sz="8" w:space="0" w:color="CCCCCC"/>
            </w:tcBorders>
            <w:shd w:val="clear" w:color="auto" w:fill="auto"/>
            <w:vAlign w:val="bottom"/>
            <w:hideMark/>
          </w:tcPr>
          <w:p w14:paraId="72948FEB" w14:textId="77777777" w:rsidR="003448DA" w:rsidRPr="003448DA" w:rsidRDefault="003448DA" w:rsidP="003448DA">
            <w:pPr>
              <w:widowControl/>
              <w:jc w:val="right"/>
              <w:rPr>
                <w:rFonts w:ascii="Arial" w:eastAsia="游ゴシック" w:hAnsi="Arial" w:cs="Arial"/>
                <w:color w:val="000000"/>
                <w:kern w:val="0"/>
                <w:sz w:val="20"/>
                <w:szCs w:val="20"/>
              </w:rPr>
            </w:pPr>
            <w:r w:rsidRPr="003448DA">
              <w:rPr>
                <w:rFonts w:ascii="Arial" w:eastAsia="游ゴシック" w:hAnsi="Arial" w:cs="Arial"/>
                <w:color w:val="000000"/>
                <w:kern w:val="0"/>
                <w:sz w:val="20"/>
                <w:szCs w:val="20"/>
              </w:rPr>
              <w:t>0.194931774</w:t>
            </w:r>
          </w:p>
        </w:tc>
      </w:tr>
      <w:tr w:rsidR="003A54D8" w:rsidRPr="003448DA" w14:paraId="117480ED" w14:textId="77777777" w:rsidTr="003A54D8">
        <w:trPr>
          <w:gridAfter w:val="3"/>
          <w:wAfter w:w="3327" w:type="dxa"/>
          <w:trHeight w:val="317"/>
        </w:trPr>
        <w:tc>
          <w:tcPr>
            <w:tcW w:w="1101" w:type="dxa"/>
            <w:tcBorders>
              <w:top w:val="nil"/>
              <w:left w:val="single" w:sz="8" w:space="0" w:color="CCCCCC"/>
              <w:bottom w:val="single" w:sz="8" w:space="0" w:color="CCCCCC"/>
              <w:right w:val="single" w:sz="8" w:space="0" w:color="CCCCCC"/>
            </w:tcBorders>
            <w:shd w:val="clear" w:color="auto" w:fill="auto"/>
            <w:vAlign w:val="bottom"/>
            <w:hideMark/>
          </w:tcPr>
          <w:p w14:paraId="7744CF86" w14:textId="77777777" w:rsidR="003448DA" w:rsidRPr="003448DA" w:rsidRDefault="003448DA" w:rsidP="003448DA">
            <w:pPr>
              <w:widowControl/>
              <w:jc w:val="right"/>
              <w:rPr>
                <w:rFonts w:ascii="Arial" w:eastAsia="游ゴシック" w:hAnsi="Arial" w:cs="Arial"/>
                <w:color w:val="000000"/>
                <w:kern w:val="0"/>
                <w:sz w:val="20"/>
                <w:szCs w:val="20"/>
              </w:rPr>
            </w:pPr>
            <w:r w:rsidRPr="003448DA">
              <w:rPr>
                <w:rFonts w:ascii="Arial" w:eastAsia="游ゴシック" w:hAnsi="Arial" w:cs="Arial"/>
                <w:color w:val="000000"/>
                <w:kern w:val="0"/>
                <w:sz w:val="20"/>
                <w:szCs w:val="20"/>
              </w:rPr>
              <w:t>5</w:t>
            </w:r>
          </w:p>
        </w:tc>
        <w:tc>
          <w:tcPr>
            <w:tcW w:w="2188" w:type="dxa"/>
            <w:gridSpan w:val="3"/>
            <w:tcBorders>
              <w:top w:val="nil"/>
              <w:left w:val="nil"/>
              <w:bottom w:val="single" w:sz="8" w:space="0" w:color="CCCCCC"/>
              <w:right w:val="single" w:sz="8" w:space="0" w:color="CCCCCC"/>
            </w:tcBorders>
            <w:shd w:val="clear" w:color="auto" w:fill="auto"/>
            <w:vAlign w:val="bottom"/>
            <w:hideMark/>
          </w:tcPr>
          <w:p w14:paraId="25DA5033" w14:textId="77777777" w:rsidR="003448DA" w:rsidRPr="003448DA" w:rsidRDefault="003448DA" w:rsidP="003448DA">
            <w:pPr>
              <w:widowControl/>
              <w:jc w:val="right"/>
              <w:rPr>
                <w:rFonts w:ascii="Arial" w:eastAsia="游ゴシック" w:hAnsi="Arial" w:cs="Arial"/>
                <w:color w:val="000000"/>
                <w:kern w:val="0"/>
                <w:sz w:val="20"/>
                <w:szCs w:val="20"/>
              </w:rPr>
            </w:pPr>
            <w:r w:rsidRPr="003448DA">
              <w:rPr>
                <w:rFonts w:ascii="Arial" w:eastAsia="游ゴシック" w:hAnsi="Arial" w:cs="Arial"/>
                <w:color w:val="000000"/>
                <w:kern w:val="0"/>
                <w:sz w:val="20"/>
                <w:szCs w:val="20"/>
              </w:rPr>
              <w:t>0.201207244</w:t>
            </w:r>
          </w:p>
        </w:tc>
        <w:tc>
          <w:tcPr>
            <w:tcW w:w="1933" w:type="dxa"/>
            <w:gridSpan w:val="2"/>
            <w:tcBorders>
              <w:top w:val="nil"/>
              <w:left w:val="nil"/>
              <w:bottom w:val="single" w:sz="8" w:space="0" w:color="CCCCCC"/>
              <w:right w:val="single" w:sz="8" w:space="0" w:color="CCCCCC"/>
            </w:tcBorders>
            <w:shd w:val="clear" w:color="auto" w:fill="auto"/>
            <w:vAlign w:val="bottom"/>
            <w:hideMark/>
          </w:tcPr>
          <w:p w14:paraId="43438C91" w14:textId="77777777" w:rsidR="003448DA" w:rsidRPr="003448DA" w:rsidRDefault="003448DA" w:rsidP="003448DA">
            <w:pPr>
              <w:widowControl/>
              <w:jc w:val="right"/>
              <w:rPr>
                <w:rFonts w:ascii="Arial" w:eastAsia="游ゴシック" w:hAnsi="Arial" w:cs="Arial"/>
                <w:color w:val="000000"/>
                <w:kern w:val="0"/>
                <w:sz w:val="20"/>
                <w:szCs w:val="20"/>
              </w:rPr>
            </w:pPr>
            <w:r w:rsidRPr="003448DA">
              <w:rPr>
                <w:rFonts w:ascii="Arial" w:eastAsia="游ゴシック" w:hAnsi="Arial" w:cs="Arial"/>
                <w:color w:val="000000"/>
                <w:kern w:val="0"/>
                <w:sz w:val="20"/>
                <w:szCs w:val="20"/>
              </w:rPr>
              <w:t>0.20746888</w:t>
            </w:r>
          </w:p>
        </w:tc>
      </w:tr>
      <w:tr w:rsidR="003448DA" w:rsidRPr="003448DA" w14:paraId="103AD2B3" w14:textId="77777777" w:rsidTr="003A54D8">
        <w:trPr>
          <w:trHeight w:val="301"/>
        </w:trPr>
        <w:tc>
          <w:tcPr>
            <w:tcW w:w="4408" w:type="dxa"/>
            <w:gridSpan w:val="5"/>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6D25E9FD" w14:textId="77777777" w:rsidR="003448DA" w:rsidRPr="003448DA" w:rsidRDefault="003448DA" w:rsidP="003448DA">
            <w:pPr>
              <w:widowControl/>
              <w:jc w:val="center"/>
              <w:rPr>
                <w:rFonts w:ascii="ＭＳ Ｐゴシック" w:eastAsia="ＭＳ Ｐゴシック" w:hAnsi="ＭＳ Ｐゴシック" w:cs="ＭＳ Ｐゴシック"/>
                <w:color w:val="000000"/>
                <w:kern w:val="0"/>
                <w:sz w:val="20"/>
                <w:szCs w:val="20"/>
              </w:rPr>
            </w:pPr>
            <w:r w:rsidRPr="003448DA">
              <w:rPr>
                <w:rFonts w:ascii="ＭＳ Ｐゴシック" w:eastAsia="ＭＳ Ｐゴシック" w:hAnsi="ＭＳ Ｐゴシック" w:cs="ＭＳ Ｐゴシック" w:hint="eastAsia"/>
                <w:color w:val="000000"/>
                <w:kern w:val="0"/>
                <w:sz w:val="20"/>
                <w:szCs w:val="20"/>
              </w:rPr>
              <w:t>負荷なし</w:t>
            </w:r>
          </w:p>
        </w:tc>
        <w:tc>
          <w:tcPr>
            <w:tcW w:w="4141" w:type="dxa"/>
            <w:gridSpan w:val="4"/>
            <w:tcBorders>
              <w:top w:val="single" w:sz="8" w:space="0" w:color="CCCCCC"/>
              <w:left w:val="nil"/>
              <w:bottom w:val="single" w:sz="8" w:space="0" w:color="CCCCCC"/>
              <w:right w:val="single" w:sz="8" w:space="0" w:color="CCCCCC"/>
            </w:tcBorders>
            <w:shd w:val="clear" w:color="auto" w:fill="auto"/>
            <w:vAlign w:val="bottom"/>
            <w:hideMark/>
          </w:tcPr>
          <w:p w14:paraId="628E82BF" w14:textId="77777777" w:rsidR="003448DA" w:rsidRPr="003448DA" w:rsidRDefault="003448DA" w:rsidP="003448DA">
            <w:pPr>
              <w:widowControl/>
              <w:jc w:val="center"/>
              <w:rPr>
                <w:rFonts w:ascii="ＭＳ Ｐゴシック" w:eastAsia="ＭＳ Ｐゴシック" w:hAnsi="ＭＳ Ｐゴシック" w:cs="ＭＳ Ｐゴシック" w:hint="eastAsia"/>
                <w:color w:val="000000"/>
                <w:kern w:val="0"/>
                <w:sz w:val="20"/>
                <w:szCs w:val="20"/>
              </w:rPr>
            </w:pPr>
            <w:r w:rsidRPr="003448DA">
              <w:rPr>
                <w:rFonts w:ascii="ＭＳ Ｐゴシック" w:eastAsia="ＭＳ Ｐゴシック" w:hAnsi="ＭＳ Ｐゴシック" w:cs="ＭＳ Ｐゴシック" w:hint="eastAsia"/>
                <w:color w:val="000000"/>
                <w:kern w:val="0"/>
                <w:sz w:val="20"/>
                <w:szCs w:val="20"/>
              </w:rPr>
              <w:t>負荷あり</w:t>
            </w:r>
          </w:p>
        </w:tc>
      </w:tr>
      <w:tr w:rsidR="003448DA" w:rsidRPr="003448DA" w14:paraId="58C77ADE" w14:textId="77777777" w:rsidTr="003A54D8">
        <w:trPr>
          <w:trHeight w:val="301"/>
        </w:trPr>
        <w:tc>
          <w:tcPr>
            <w:tcW w:w="1447" w:type="dxa"/>
            <w:gridSpan w:val="2"/>
            <w:tcBorders>
              <w:top w:val="nil"/>
              <w:left w:val="single" w:sz="8" w:space="0" w:color="CCCCCC"/>
              <w:bottom w:val="single" w:sz="8" w:space="0" w:color="CCCCCC"/>
              <w:right w:val="single" w:sz="8" w:space="0" w:color="CCCCCC"/>
            </w:tcBorders>
            <w:shd w:val="clear" w:color="auto" w:fill="auto"/>
            <w:vAlign w:val="bottom"/>
            <w:hideMark/>
          </w:tcPr>
          <w:p w14:paraId="3BB1D36D" w14:textId="77777777" w:rsidR="003448DA" w:rsidRPr="003448DA" w:rsidRDefault="003448DA" w:rsidP="003448DA">
            <w:pPr>
              <w:widowControl/>
              <w:jc w:val="left"/>
              <w:rPr>
                <w:rFonts w:ascii="ＭＳ Ｐゴシック" w:eastAsia="ＭＳ Ｐゴシック" w:hAnsi="ＭＳ Ｐゴシック" w:cs="ＭＳ Ｐゴシック" w:hint="eastAsia"/>
                <w:color w:val="000000"/>
                <w:kern w:val="0"/>
                <w:sz w:val="20"/>
                <w:szCs w:val="20"/>
              </w:rPr>
            </w:pPr>
            <w:r w:rsidRPr="003448DA">
              <w:rPr>
                <w:rFonts w:ascii="ＭＳ Ｐゴシック" w:eastAsia="ＭＳ Ｐゴシック" w:hAnsi="ＭＳ Ｐゴシック" w:cs="ＭＳ Ｐゴシック" w:hint="eastAsia"/>
                <w:color w:val="000000"/>
                <w:kern w:val="0"/>
                <w:sz w:val="20"/>
                <w:szCs w:val="20"/>
              </w:rPr>
              <w:t>平均</w:t>
            </w:r>
          </w:p>
        </w:tc>
        <w:tc>
          <w:tcPr>
            <w:tcW w:w="1447" w:type="dxa"/>
            <w:tcBorders>
              <w:top w:val="nil"/>
              <w:left w:val="nil"/>
              <w:bottom w:val="single" w:sz="8" w:space="0" w:color="CCCCCC"/>
              <w:right w:val="single" w:sz="8" w:space="0" w:color="CCCCCC"/>
            </w:tcBorders>
            <w:shd w:val="clear" w:color="auto" w:fill="auto"/>
            <w:vAlign w:val="bottom"/>
            <w:hideMark/>
          </w:tcPr>
          <w:p w14:paraId="3008D17E" w14:textId="77777777" w:rsidR="003448DA" w:rsidRPr="003448DA" w:rsidRDefault="003448DA" w:rsidP="003448DA">
            <w:pPr>
              <w:widowControl/>
              <w:jc w:val="left"/>
              <w:rPr>
                <w:rFonts w:ascii="ＭＳ Ｐゴシック" w:eastAsia="ＭＳ Ｐゴシック" w:hAnsi="ＭＳ Ｐゴシック" w:cs="ＭＳ Ｐゴシック" w:hint="eastAsia"/>
                <w:color w:val="000000"/>
                <w:kern w:val="0"/>
                <w:sz w:val="20"/>
                <w:szCs w:val="20"/>
              </w:rPr>
            </w:pPr>
            <w:r w:rsidRPr="003448DA">
              <w:rPr>
                <w:rFonts w:ascii="ＭＳ Ｐゴシック" w:eastAsia="ＭＳ Ｐゴシック" w:hAnsi="ＭＳ Ｐゴシック" w:cs="ＭＳ Ｐゴシック" w:hint="eastAsia"/>
                <w:color w:val="000000"/>
                <w:kern w:val="0"/>
                <w:sz w:val="20"/>
                <w:szCs w:val="20"/>
              </w:rPr>
              <w:t>分散</w:t>
            </w:r>
          </w:p>
        </w:tc>
        <w:tc>
          <w:tcPr>
            <w:tcW w:w="1514" w:type="dxa"/>
            <w:gridSpan w:val="2"/>
            <w:tcBorders>
              <w:top w:val="nil"/>
              <w:left w:val="nil"/>
              <w:bottom w:val="single" w:sz="8" w:space="0" w:color="CCCCCC"/>
              <w:right w:val="single" w:sz="8" w:space="0" w:color="CCCCCC"/>
            </w:tcBorders>
            <w:shd w:val="clear" w:color="auto" w:fill="auto"/>
            <w:noWrap/>
            <w:vAlign w:val="center"/>
            <w:hideMark/>
          </w:tcPr>
          <w:p w14:paraId="5D59A0E5" w14:textId="77777777" w:rsidR="003448DA" w:rsidRPr="003448DA" w:rsidRDefault="003448DA" w:rsidP="003448DA">
            <w:pPr>
              <w:widowControl/>
              <w:jc w:val="left"/>
              <w:rPr>
                <w:rFonts w:ascii="ＭＳ Ｐゴシック" w:eastAsia="ＭＳ Ｐゴシック" w:hAnsi="ＭＳ Ｐゴシック" w:cs="ＭＳ Ｐゴシック" w:hint="eastAsia"/>
                <w:color w:val="000000"/>
                <w:kern w:val="0"/>
                <w:sz w:val="20"/>
                <w:szCs w:val="20"/>
              </w:rPr>
            </w:pPr>
            <w:r w:rsidRPr="003448DA">
              <w:rPr>
                <w:rFonts w:ascii="ＭＳ Ｐゴシック" w:eastAsia="ＭＳ Ｐゴシック" w:hAnsi="ＭＳ Ｐゴシック" w:cs="ＭＳ Ｐゴシック" w:hint="eastAsia"/>
                <w:color w:val="000000"/>
                <w:kern w:val="0"/>
                <w:sz w:val="20"/>
                <w:szCs w:val="20"/>
              </w:rPr>
              <w:t>標準偏差</w:t>
            </w:r>
          </w:p>
        </w:tc>
        <w:tc>
          <w:tcPr>
            <w:tcW w:w="1402" w:type="dxa"/>
            <w:gridSpan w:val="2"/>
            <w:tcBorders>
              <w:top w:val="nil"/>
              <w:left w:val="nil"/>
              <w:bottom w:val="single" w:sz="8" w:space="0" w:color="CCCCCC"/>
              <w:right w:val="single" w:sz="8" w:space="0" w:color="CCCCCC"/>
            </w:tcBorders>
            <w:shd w:val="clear" w:color="auto" w:fill="auto"/>
            <w:vAlign w:val="bottom"/>
            <w:hideMark/>
          </w:tcPr>
          <w:p w14:paraId="527E4E07" w14:textId="77777777" w:rsidR="003448DA" w:rsidRPr="003448DA" w:rsidRDefault="003448DA" w:rsidP="003448DA">
            <w:pPr>
              <w:widowControl/>
              <w:jc w:val="left"/>
              <w:rPr>
                <w:rFonts w:ascii="ＭＳ Ｐゴシック" w:eastAsia="ＭＳ Ｐゴシック" w:hAnsi="ＭＳ Ｐゴシック" w:cs="ＭＳ Ｐゴシック" w:hint="eastAsia"/>
                <w:color w:val="000000"/>
                <w:kern w:val="0"/>
                <w:sz w:val="20"/>
                <w:szCs w:val="20"/>
              </w:rPr>
            </w:pPr>
            <w:r w:rsidRPr="003448DA">
              <w:rPr>
                <w:rFonts w:ascii="ＭＳ Ｐゴシック" w:eastAsia="ＭＳ Ｐゴシック" w:hAnsi="ＭＳ Ｐゴシック" w:cs="ＭＳ Ｐゴシック" w:hint="eastAsia"/>
                <w:color w:val="000000"/>
                <w:kern w:val="0"/>
                <w:sz w:val="20"/>
                <w:szCs w:val="20"/>
              </w:rPr>
              <w:t>平均</w:t>
            </w:r>
          </w:p>
        </w:tc>
        <w:tc>
          <w:tcPr>
            <w:tcW w:w="1580" w:type="dxa"/>
            <w:tcBorders>
              <w:top w:val="nil"/>
              <w:left w:val="nil"/>
              <w:bottom w:val="single" w:sz="8" w:space="0" w:color="CCCCCC"/>
              <w:right w:val="single" w:sz="8" w:space="0" w:color="CCCCCC"/>
            </w:tcBorders>
            <w:shd w:val="clear" w:color="auto" w:fill="auto"/>
            <w:vAlign w:val="bottom"/>
            <w:hideMark/>
          </w:tcPr>
          <w:p w14:paraId="52843E67" w14:textId="77777777" w:rsidR="003448DA" w:rsidRPr="003448DA" w:rsidRDefault="003448DA" w:rsidP="003448DA">
            <w:pPr>
              <w:widowControl/>
              <w:jc w:val="left"/>
              <w:rPr>
                <w:rFonts w:ascii="ＭＳ Ｐゴシック" w:eastAsia="ＭＳ Ｐゴシック" w:hAnsi="ＭＳ Ｐゴシック" w:cs="ＭＳ Ｐゴシック" w:hint="eastAsia"/>
                <w:color w:val="000000"/>
                <w:kern w:val="0"/>
                <w:sz w:val="20"/>
                <w:szCs w:val="20"/>
              </w:rPr>
            </w:pPr>
            <w:r w:rsidRPr="003448DA">
              <w:rPr>
                <w:rFonts w:ascii="ＭＳ Ｐゴシック" w:eastAsia="ＭＳ Ｐゴシック" w:hAnsi="ＭＳ Ｐゴシック" w:cs="ＭＳ Ｐゴシック" w:hint="eastAsia"/>
                <w:color w:val="000000"/>
                <w:kern w:val="0"/>
                <w:sz w:val="20"/>
                <w:szCs w:val="20"/>
              </w:rPr>
              <w:t>分散</w:t>
            </w:r>
          </w:p>
        </w:tc>
        <w:tc>
          <w:tcPr>
            <w:tcW w:w="1159" w:type="dxa"/>
            <w:tcBorders>
              <w:top w:val="nil"/>
              <w:left w:val="nil"/>
              <w:bottom w:val="single" w:sz="8" w:space="0" w:color="CCCCCC"/>
              <w:right w:val="single" w:sz="8" w:space="0" w:color="CCCCCC"/>
            </w:tcBorders>
            <w:shd w:val="clear" w:color="auto" w:fill="auto"/>
            <w:noWrap/>
            <w:vAlign w:val="center"/>
            <w:hideMark/>
          </w:tcPr>
          <w:p w14:paraId="365AE9C8" w14:textId="77777777" w:rsidR="003448DA" w:rsidRPr="003448DA" w:rsidRDefault="003448DA" w:rsidP="003448DA">
            <w:pPr>
              <w:widowControl/>
              <w:jc w:val="left"/>
              <w:rPr>
                <w:rFonts w:ascii="ＭＳ Ｐゴシック" w:eastAsia="ＭＳ Ｐゴシック" w:hAnsi="ＭＳ Ｐゴシック" w:cs="ＭＳ Ｐゴシック" w:hint="eastAsia"/>
                <w:color w:val="000000"/>
                <w:kern w:val="0"/>
                <w:sz w:val="20"/>
                <w:szCs w:val="20"/>
              </w:rPr>
            </w:pPr>
            <w:r w:rsidRPr="003448DA">
              <w:rPr>
                <w:rFonts w:ascii="ＭＳ Ｐゴシック" w:eastAsia="ＭＳ Ｐゴシック" w:hAnsi="ＭＳ Ｐゴシック" w:cs="ＭＳ Ｐゴシック" w:hint="eastAsia"/>
                <w:color w:val="000000"/>
                <w:kern w:val="0"/>
                <w:sz w:val="20"/>
                <w:szCs w:val="20"/>
              </w:rPr>
              <w:t>標準偏差</w:t>
            </w:r>
          </w:p>
        </w:tc>
      </w:tr>
      <w:tr w:rsidR="003448DA" w:rsidRPr="003448DA" w14:paraId="623D13E2" w14:textId="77777777" w:rsidTr="003A54D8">
        <w:trPr>
          <w:trHeight w:val="301"/>
        </w:trPr>
        <w:tc>
          <w:tcPr>
            <w:tcW w:w="1447" w:type="dxa"/>
            <w:gridSpan w:val="2"/>
            <w:tcBorders>
              <w:top w:val="nil"/>
              <w:left w:val="single" w:sz="8" w:space="0" w:color="CCCCCC"/>
              <w:bottom w:val="single" w:sz="8" w:space="0" w:color="CCCCCC"/>
              <w:right w:val="single" w:sz="8" w:space="0" w:color="CCCCCC"/>
            </w:tcBorders>
            <w:shd w:val="clear" w:color="auto" w:fill="auto"/>
            <w:vAlign w:val="bottom"/>
            <w:hideMark/>
          </w:tcPr>
          <w:p w14:paraId="77C16EFC" w14:textId="77777777" w:rsidR="003448DA" w:rsidRPr="003448DA" w:rsidRDefault="003448DA" w:rsidP="003448DA">
            <w:pPr>
              <w:widowControl/>
              <w:jc w:val="right"/>
              <w:rPr>
                <w:rFonts w:ascii="Arial" w:eastAsia="游ゴシック" w:hAnsi="Arial" w:cs="Arial" w:hint="eastAsia"/>
                <w:color w:val="000000"/>
                <w:kern w:val="0"/>
                <w:sz w:val="20"/>
                <w:szCs w:val="20"/>
              </w:rPr>
            </w:pPr>
            <w:r w:rsidRPr="003448DA">
              <w:rPr>
                <w:rFonts w:ascii="Arial" w:eastAsia="游ゴシック" w:hAnsi="Arial" w:cs="Arial"/>
                <w:color w:val="000000"/>
                <w:kern w:val="0"/>
                <w:sz w:val="20"/>
                <w:szCs w:val="20"/>
              </w:rPr>
              <w:t>0.199710147</w:t>
            </w:r>
          </w:p>
        </w:tc>
        <w:tc>
          <w:tcPr>
            <w:tcW w:w="1447" w:type="dxa"/>
            <w:tcBorders>
              <w:top w:val="nil"/>
              <w:left w:val="nil"/>
              <w:bottom w:val="single" w:sz="8" w:space="0" w:color="CCCCCC"/>
              <w:right w:val="single" w:sz="8" w:space="0" w:color="CCCCCC"/>
            </w:tcBorders>
            <w:shd w:val="clear" w:color="auto" w:fill="auto"/>
            <w:vAlign w:val="bottom"/>
            <w:hideMark/>
          </w:tcPr>
          <w:p w14:paraId="52CBBFAB" w14:textId="77777777" w:rsidR="003448DA" w:rsidRPr="003448DA" w:rsidRDefault="003448DA" w:rsidP="003448DA">
            <w:pPr>
              <w:widowControl/>
              <w:jc w:val="right"/>
              <w:rPr>
                <w:rFonts w:ascii="Arial" w:eastAsia="游ゴシック" w:hAnsi="Arial" w:cs="Arial"/>
                <w:color w:val="000000"/>
                <w:kern w:val="0"/>
                <w:sz w:val="20"/>
                <w:szCs w:val="20"/>
              </w:rPr>
            </w:pPr>
            <w:r w:rsidRPr="003448DA">
              <w:rPr>
                <w:rFonts w:ascii="Arial" w:eastAsia="游ゴシック" w:hAnsi="Arial" w:cs="Arial"/>
                <w:color w:val="000000"/>
                <w:kern w:val="0"/>
                <w:sz w:val="20"/>
                <w:szCs w:val="20"/>
              </w:rPr>
              <w:t>6.91209E-05</w:t>
            </w:r>
          </w:p>
        </w:tc>
        <w:tc>
          <w:tcPr>
            <w:tcW w:w="1514" w:type="dxa"/>
            <w:gridSpan w:val="2"/>
            <w:tcBorders>
              <w:top w:val="nil"/>
              <w:left w:val="nil"/>
              <w:bottom w:val="single" w:sz="8" w:space="0" w:color="CCCCCC"/>
              <w:right w:val="single" w:sz="8" w:space="0" w:color="CCCCCC"/>
            </w:tcBorders>
            <w:shd w:val="clear" w:color="auto" w:fill="auto"/>
            <w:vAlign w:val="bottom"/>
            <w:hideMark/>
          </w:tcPr>
          <w:p w14:paraId="6D84E25A" w14:textId="77777777" w:rsidR="003448DA" w:rsidRPr="003448DA" w:rsidRDefault="003448DA" w:rsidP="003448DA">
            <w:pPr>
              <w:widowControl/>
              <w:jc w:val="right"/>
              <w:rPr>
                <w:rFonts w:ascii="Arial" w:eastAsia="游ゴシック" w:hAnsi="Arial" w:cs="Arial"/>
                <w:color w:val="000000"/>
                <w:kern w:val="0"/>
                <w:sz w:val="20"/>
                <w:szCs w:val="20"/>
              </w:rPr>
            </w:pPr>
            <w:r w:rsidRPr="003448DA">
              <w:rPr>
                <w:rFonts w:ascii="Arial" w:eastAsia="游ゴシック" w:hAnsi="Arial" w:cs="Arial"/>
                <w:color w:val="000000"/>
                <w:kern w:val="0"/>
                <w:sz w:val="20"/>
                <w:szCs w:val="20"/>
              </w:rPr>
              <w:t>0.008313897</w:t>
            </w:r>
          </w:p>
        </w:tc>
        <w:tc>
          <w:tcPr>
            <w:tcW w:w="1402" w:type="dxa"/>
            <w:gridSpan w:val="2"/>
            <w:tcBorders>
              <w:top w:val="nil"/>
              <w:left w:val="nil"/>
              <w:bottom w:val="single" w:sz="8" w:space="0" w:color="CCCCCC"/>
              <w:right w:val="single" w:sz="8" w:space="0" w:color="CCCCCC"/>
            </w:tcBorders>
            <w:shd w:val="clear" w:color="auto" w:fill="auto"/>
            <w:vAlign w:val="bottom"/>
            <w:hideMark/>
          </w:tcPr>
          <w:p w14:paraId="1DEC91BB" w14:textId="77777777" w:rsidR="003448DA" w:rsidRPr="003448DA" w:rsidRDefault="003448DA" w:rsidP="003448DA">
            <w:pPr>
              <w:widowControl/>
              <w:jc w:val="right"/>
              <w:rPr>
                <w:rFonts w:ascii="Arial" w:eastAsia="游ゴシック" w:hAnsi="Arial" w:cs="Arial"/>
                <w:color w:val="000000"/>
                <w:kern w:val="0"/>
                <w:sz w:val="20"/>
                <w:szCs w:val="20"/>
              </w:rPr>
            </w:pPr>
            <w:r w:rsidRPr="003448DA">
              <w:rPr>
                <w:rFonts w:ascii="Arial" w:eastAsia="游ゴシック" w:hAnsi="Arial" w:cs="Arial"/>
                <w:color w:val="000000"/>
                <w:kern w:val="0"/>
                <w:sz w:val="20"/>
                <w:szCs w:val="20"/>
              </w:rPr>
              <w:t>0.19981679</w:t>
            </w:r>
          </w:p>
        </w:tc>
        <w:tc>
          <w:tcPr>
            <w:tcW w:w="1580" w:type="dxa"/>
            <w:tcBorders>
              <w:top w:val="nil"/>
              <w:left w:val="nil"/>
              <w:bottom w:val="single" w:sz="8" w:space="0" w:color="CCCCCC"/>
              <w:right w:val="single" w:sz="8" w:space="0" w:color="CCCCCC"/>
            </w:tcBorders>
            <w:shd w:val="clear" w:color="auto" w:fill="auto"/>
            <w:vAlign w:val="bottom"/>
            <w:hideMark/>
          </w:tcPr>
          <w:p w14:paraId="179F704D" w14:textId="77777777" w:rsidR="003448DA" w:rsidRPr="003448DA" w:rsidRDefault="003448DA" w:rsidP="003448DA">
            <w:pPr>
              <w:widowControl/>
              <w:jc w:val="right"/>
              <w:rPr>
                <w:rFonts w:ascii="Arial" w:eastAsia="游ゴシック" w:hAnsi="Arial" w:cs="Arial"/>
                <w:color w:val="000000"/>
                <w:kern w:val="0"/>
                <w:sz w:val="20"/>
                <w:szCs w:val="20"/>
              </w:rPr>
            </w:pPr>
            <w:r w:rsidRPr="003448DA">
              <w:rPr>
                <w:rFonts w:ascii="Arial" w:eastAsia="游ゴシック" w:hAnsi="Arial" w:cs="Arial"/>
                <w:color w:val="000000"/>
                <w:kern w:val="0"/>
                <w:sz w:val="20"/>
                <w:szCs w:val="20"/>
              </w:rPr>
              <w:t>2.72685E-05</w:t>
            </w:r>
          </w:p>
        </w:tc>
        <w:tc>
          <w:tcPr>
            <w:tcW w:w="1159" w:type="dxa"/>
            <w:tcBorders>
              <w:top w:val="nil"/>
              <w:left w:val="nil"/>
              <w:bottom w:val="single" w:sz="8" w:space="0" w:color="CCCCCC"/>
              <w:right w:val="single" w:sz="8" w:space="0" w:color="CCCCCC"/>
            </w:tcBorders>
            <w:shd w:val="clear" w:color="auto" w:fill="auto"/>
            <w:vAlign w:val="bottom"/>
            <w:hideMark/>
          </w:tcPr>
          <w:p w14:paraId="5AA40ABE" w14:textId="77777777" w:rsidR="003448DA" w:rsidRPr="003448DA" w:rsidRDefault="003448DA" w:rsidP="003448DA">
            <w:pPr>
              <w:widowControl/>
              <w:jc w:val="right"/>
              <w:rPr>
                <w:rFonts w:ascii="Arial" w:eastAsia="游ゴシック" w:hAnsi="Arial" w:cs="Arial"/>
                <w:color w:val="000000"/>
                <w:kern w:val="0"/>
                <w:sz w:val="20"/>
                <w:szCs w:val="20"/>
              </w:rPr>
            </w:pPr>
            <w:r w:rsidRPr="003448DA">
              <w:rPr>
                <w:rFonts w:ascii="Arial" w:eastAsia="游ゴシック" w:hAnsi="Arial" w:cs="Arial"/>
                <w:color w:val="000000"/>
                <w:kern w:val="0"/>
                <w:sz w:val="20"/>
                <w:szCs w:val="20"/>
              </w:rPr>
              <w:t>0.0052219</w:t>
            </w:r>
          </w:p>
        </w:tc>
      </w:tr>
    </w:tbl>
    <w:p w14:paraId="7BAE07A9" w14:textId="18F8D4FA" w:rsidR="00DB0457" w:rsidRDefault="00435857" w:rsidP="00F7693C">
      <w:r>
        <w:rPr>
          <w:rFonts w:hint="eastAsia"/>
        </w:rPr>
        <w:t>F</w:t>
      </w:r>
      <w:r>
        <w:t>igure7.I</w:t>
      </w:r>
      <w:r>
        <w:rPr>
          <w:rFonts w:hint="eastAsia"/>
        </w:rPr>
        <w:t>ゲイン調整後</w:t>
      </w:r>
    </w:p>
    <w:p w14:paraId="3B945A80" w14:textId="3DD990FC" w:rsidR="00435857" w:rsidRDefault="00435857" w:rsidP="00F7693C"/>
    <w:p w14:paraId="4D49A00F" w14:textId="5CFED697" w:rsidR="00435857" w:rsidRDefault="00AA591C" w:rsidP="00F7693C">
      <w:pPr>
        <w:rPr>
          <w:rFonts w:hint="eastAsia"/>
        </w:rPr>
      </w:pPr>
      <w:r>
        <w:rPr>
          <w:rFonts w:hint="eastAsia"/>
        </w:rPr>
        <w:t>ほかの目標値に対する実際の速度</w:t>
      </w:r>
    </w:p>
    <w:tbl>
      <w:tblPr>
        <w:tblW w:w="7068" w:type="dxa"/>
        <w:tblCellMar>
          <w:left w:w="99" w:type="dxa"/>
          <w:right w:w="99" w:type="dxa"/>
        </w:tblCellMar>
        <w:tblLook w:val="04A0" w:firstRow="1" w:lastRow="0" w:firstColumn="1" w:lastColumn="0" w:noHBand="0" w:noVBand="1"/>
      </w:tblPr>
      <w:tblGrid>
        <w:gridCol w:w="1366"/>
        <w:gridCol w:w="2706"/>
        <w:gridCol w:w="2996"/>
      </w:tblGrid>
      <w:tr w:rsidR="00435857" w:rsidRPr="00435857" w14:paraId="658B2FBC" w14:textId="77777777" w:rsidTr="002A40D0">
        <w:trPr>
          <w:trHeight w:val="436"/>
        </w:trPr>
        <w:tc>
          <w:tcPr>
            <w:tcW w:w="1366"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38AF8289" w14:textId="19635820" w:rsidR="00435857" w:rsidRPr="00435857" w:rsidRDefault="00AA591C" w:rsidP="00435857">
            <w:pPr>
              <w:widowControl/>
              <w:jc w:val="left"/>
              <w:rPr>
                <w:rFonts w:ascii="ＭＳ Ｐゴシック" w:eastAsia="ＭＳ Ｐゴシック" w:hAnsi="ＭＳ Ｐゴシック" w:cs="ＭＳ Ｐゴシック"/>
                <w:color w:val="000000"/>
                <w:kern w:val="0"/>
                <w:sz w:val="20"/>
                <w:szCs w:val="20"/>
              </w:rPr>
            </w:pPr>
            <w:r>
              <w:rPr>
                <w:rFonts w:ascii="ＭＳ Ｐゴシック" w:eastAsia="ＭＳ Ｐゴシック" w:hAnsi="ＭＳ Ｐゴシック" w:cs="ＭＳ Ｐゴシック" w:hint="eastAsia"/>
                <w:color w:val="000000"/>
                <w:kern w:val="0"/>
                <w:sz w:val="20"/>
                <w:szCs w:val="20"/>
              </w:rPr>
              <w:t>目標値 (</w:t>
            </w:r>
            <w:r>
              <w:rPr>
                <w:rFonts w:ascii="ＭＳ Ｐゴシック" w:eastAsia="ＭＳ Ｐゴシック" w:hAnsi="ＭＳ Ｐゴシック" w:cs="ＭＳ Ｐゴシック"/>
                <w:color w:val="000000"/>
                <w:kern w:val="0"/>
                <w:sz w:val="20"/>
                <w:szCs w:val="20"/>
              </w:rPr>
              <w:t>m/s)</w:t>
            </w:r>
          </w:p>
        </w:tc>
        <w:tc>
          <w:tcPr>
            <w:tcW w:w="2706" w:type="dxa"/>
            <w:tcBorders>
              <w:top w:val="single" w:sz="8" w:space="0" w:color="CCCCCC"/>
              <w:left w:val="nil"/>
              <w:bottom w:val="single" w:sz="8" w:space="0" w:color="CCCCCC"/>
              <w:right w:val="single" w:sz="8" w:space="0" w:color="CCCCCC"/>
            </w:tcBorders>
            <w:shd w:val="clear" w:color="auto" w:fill="auto"/>
            <w:vAlign w:val="bottom"/>
            <w:hideMark/>
          </w:tcPr>
          <w:p w14:paraId="402F861B" w14:textId="5EFADED0" w:rsidR="00435857" w:rsidRPr="00435857" w:rsidRDefault="00435857" w:rsidP="00435857">
            <w:pPr>
              <w:widowControl/>
              <w:jc w:val="left"/>
              <w:rPr>
                <w:rFonts w:ascii="ＭＳ Ｐゴシック" w:eastAsia="ＭＳ Ｐゴシック" w:hAnsi="ＭＳ Ｐゴシック" w:cs="ＭＳ Ｐゴシック" w:hint="eastAsia"/>
                <w:color w:val="000000"/>
                <w:kern w:val="0"/>
                <w:sz w:val="20"/>
                <w:szCs w:val="20"/>
              </w:rPr>
            </w:pPr>
            <w:r w:rsidRPr="00435857">
              <w:rPr>
                <w:rFonts w:ascii="ＭＳ Ｐゴシック" w:eastAsia="ＭＳ Ｐゴシック" w:hAnsi="ＭＳ Ｐゴシック" w:cs="ＭＳ Ｐゴシック" w:hint="eastAsia"/>
                <w:color w:val="000000"/>
                <w:kern w:val="0"/>
                <w:sz w:val="20"/>
                <w:szCs w:val="20"/>
              </w:rPr>
              <w:t>速度</w:t>
            </w:r>
            <w:r w:rsidR="00AA591C">
              <w:rPr>
                <w:rFonts w:ascii="ＭＳ Ｐゴシック" w:eastAsia="ＭＳ Ｐゴシック" w:hAnsi="ＭＳ Ｐゴシック" w:cs="ＭＳ Ｐゴシック" w:hint="eastAsia"/>
                <w:color w:val="000000"/>
                <w:kern w:val="0"/>
                <w:sz w:val="20"/>
                <w:szCs w:val="20"/>
              </w:rPr>
              <w:t xml:space="preserve"> </w:t>
            </w:r>
            <w:r w:rsidR="00AA591C">
              <w:rPr>
                <w:rFonts w:ascii="ＭＳ Ｐゴシック" w:eastAsia="ＭＳ Ｐゴシック" w:hAnsi="ＭＳ Ｐゴシック" w:cs="ＭＳ Ｐゴシック"/>
                <w:color w:val="000000"/>
                <w:kern w:val="0"/>
                <w:sz w:val="20"/>
                <w:szCs w:val="20"/>
              </w:rPr>
              <w:t>(m/s)</w:t>
            </w:r>
          </w:p>
        </w:tc>
        <w:tc>
          <w:tcPr>
            <w:tcW w:w="2996" w:type="dxa"/>
            <w:tcBorders>
              <w:top w:val="single" w:sz="8" w:space="0" w:color="CCCCCC"/>
              <w:left w:val="nil"/>
              <w:bottom w:val="single" w:sz="8" w:space="0" w:color="CCCCCC"/>
              <w:right w:val="single" w:sz="8" w:space="0" w:color="CCCCCC"/>
            </w:tcBorders>
            <w:shd w:val="clear" w:color="auto" w:fill="auto"/>
            <w:vAlign w:val="bottom"/>
            <w:hideMark/>
          </w:tcPr>
          <w:p w14:paraId="7A388675" w14:textId="77777777" w:rsidR="00435857" w:rsidRPr="00435857" w:rsidRDefault="00435857" w:rsidP="00435857">
            <w:pPr>
              <w:widowControl/>
              <w:jc w:val="left"/>
              <w:rPr>
                <w:rFonts w:ascii="ＭＳ Ｐゴシック" w:eastAsia="ＭＳ Ｐゴシック" w:hAnsi="ＭＳ Ｐゴシック" w:cs="ＭＳ Ｐゴシック" w:hint="eastAsia"/>
                <w:color w:val="000000"/>
                <w:kern w:val="0"/>
                <w:sz w:val="20"/>
                <w:szCs w:val="20"/>
              </w:rPr>
            </w:pPr>
            <w:r w:rsidRPr="00435857">
              <w:rPr>
                <w:rFonts w:ascii="ＭＳ Ｐゴシック" w:eastAsia="ＭＳ Ｐゴシック" w:hAnsi="ＭＳ Ｐゴシック" w:cs="ＭＳ Ｐゴシック" w:hint="eastAsia"/>
                <w:color w:val="000000"/>
                <w:kern w:val="0"/>
                <w:sz w:val="20"/>
                <w:szCs w:val="20"/>
              </w:rPr>
              <w:t>目標値との誤差</w:t>
            </w:r>
          </w:p>
        </w:tc>
      </w:tr>
      <w:tr w:rsidR="00435857" w:rsidRPr="00435857" w14:paraId="51492E8E" w14:textId="77777777" w:rsidTr="002A40D0">
        <w:trPr>
          <w:trHeight w:val="333"/>
        </w:trPr>
        <w:tc>
          <w:tcPr>
            <w:tcW w:w="1366" w:type="dxa"/>
            <w:tcBorders>
              <w:top w:val="nil"/>
              <w:left w:val="single" w:sz="8" w:space="0" w:color="CCCCCC"/>
              <w:bottom w:val="single" w:sz="8" w:space="0" w:color="CCCCCC"/>
              <w:right w:val="single" w:sz="8" w:space="0" w:color="CCCCCC"/>
            </w:tcBorders>
            <w:shd w:val="clear" w:color="auto" w:fill="auto"/>
            <w:vAlign w:val="bottom"/>
            <w:hideMark/>
          </w:tcPr>
          <w:p w14:paraId="27B33B9B" w14:textId="05D910E8" w:rsidR="00435857" w:rsidRPr="00435857" w:rsidRDefault="00AA591C" w:rsidP="00435857">
            <w:pPr>
              <w:widowControl/>
              <w:jc w:val="right"/>
              <w:rPr>
                <w:rFonts w:ascii="Arial" w:eastAsia="游ゴシック" w:hAnsi="Arial" w:cs="Arial" w:hint="eastAsia"/>
                <w:color w:val="000000"/>
                <w:kern w:val="0"/>
                <w:sz w:val="20"/>
                <w:szCs w:val="20"/>
              </w:rPr>
            </w:pPr>
            <w:r>
              <w:rPr>
                <w:rFonts w:ascii="Arial" w:eastAsia="游ゴシック" w:hAnsi="Arial" w:cs="Arial" w:hint="eastAsia"/>
                <w:color w:val="000000"/>
                <w:kern w:val="0"/>
                <w:sz w:val="20"/>
                <w:szCs w:val="20"/>
              </w:rPr>
              <w:t>1</w:t>
            </w:r>
            <w:r>
              <w:rPr>
                <w:rFonts w:ascii="Arial" w:eastAsia="游ゴシック" w:hAnsi="Arial" w:cs="Arial"/>
                <w:color w:val="000000"/>
                <w:kern w:val="0"/>
                <w:sz w:val="20"/>
                <w:szCs w:val="20"/>
              </w:rPr>
              <w:t>/5</w:t>
            </w:r>
          </w:p>
        </w:tc>
        <w:tc>
          <w:tcPr>
            <w:tcW w:w="2706" w:type="dxa"/>
            <w:tcBorders>
              <w:top w:val="nil"/>
              <w:left w:val="nil"/>
              <w:bottom w:val="single" w:sz="8" w:space="0" w:color="CCCCCC"/>
              <w:right w:val="single" w:sz="8" w:space="0" w:color="CCCCCC"/>
            </w:tcBorders>
            <w:shd w:val="clear" w:color="auto" w:fill="auto"/>
            <w:vAlign w:val="bottom"/>
            <w:hideMark/>
          </w:tcPr>
          <w:p w14:paraId="220269E6" w14:textId="77777777" w:rsidR="00435857" w:rsidRPr="00435857" w:rsidRDefault="00435857" w:rsidP="00435857">
            <w:pPr>
              <w:widowControl/>
              <w:jc w:val="right"/>
              <w:rPr>
                <w:rFonts w:ascii="Arial" w:eastAsia="游ゴシック" w:hAnsi="Arial" w:cs="Arial"/>
                <w:color w:val="000000"/>
                <w:kern w:val="0"/>
                <w:sz w:val="20"/>
                <w:szCs w:val="20"/>
              </w:rPr>
            </w:pPr>
            <w:r w:rsidRPr="00435857">
              <w:rPr>
                <w:rFonts w:ascii="Arial" w:eastAsia="游ゴシック" w:hAnsi="Arial" w:cs="Arial"/>
                <w:color w:val="000000"/>
                <w:kern w:val="0"/>
                <w:sz w:val="20"/>
                <w:szCs w:val="20"/>
              </w:rPr>
              <w:t>0.212765957</w:t>
            </w:r>
          </w:p>
        </w:tc>
        <w:tc>
          <w:tcPr>
            <w:tcW w:w="2996" w:type="dxa"/>
            <w:tcBorders>
              <w:top w:val="nil"/>
              <w:left w:val="nil"/>
              <w:bottom w:val="single" w:sz="8" w:space="0" w:color="CCCCCC"/>
              <w:right w:val="single" w:sz="8" w:space="0" w:color="CCCCCC"/>
            </w:tcBorders>
            <w:shd w:val="clear" w:color="auto" w:fill="auto"/>
            <w:vAlign w:val="bottom"/>
            <w:hideMark/>
          </w:tcPr>
          <w:p w14:paraId="51A5660F" w14:textId="77777777" w:rsidR="00435857" w:rsidRPr="00435857" w:rsidRDefault="00435857" w:rsidP="00435857">
            <w:pPr>
              <w:widowControl/>
              <w:jc w:val="right"/>
              <w:rPr>
                <w:rFonts w:ascii="Arial" w:eastAsia="游ゴシック" w:hAnsi="Arial" w:cs="Arial"/>
                <w:color w:val="000000"/>
                <w:kern w:val="0"/>
                <w:sz w:val="20"/>
                <w:szCs w:val="20"/>
              </w:rPr>
            </w:pPr>
            <w:r w:rsidRPr="00435857">
              <w:rPr>
                <w:rFonts w:ascii="Arial" w:eastAsia="游ゴシック" w:hAnsi="Arial" w:cs="Arial"/>
                <w:color w:val="000000"/>
                <w:kern w:val="0"/>
                <w:sz w:val="20"/>
                <w:szCs w:val="20"/>
              </w:rPr>
              <w:t>0.012765957</w:t>
            </w:r>
          </w:p>
        </w:tc>
      </w:tr>
      <w:tr w:rsidR="00435857" w:rsidRPr="00435857" w14:paraId="6D1382A5" w14:textId="77777777" w:rsidTr="002A40D0">
        <w:trPr>
          <w:trHeight w:val="333"/>
        </w:trPr>
        <w:tc>
          <w:tcPr>
            <w:tcW w:w="1366" w:type="dxa"/>
            <w:tcBorders>
              <w:top w:val="nil"/>
              <w:left w:val="single" w:sz="8" w:space="0" w:color="CCCCCC"/>
              <w:bottom w:val="single" w:sz="8" w:space="0" w:color="CCCCCC"/>
              <w:right w:val="single" w:sz="8" w:space="0" w:color="CCCCCC"/>
            </w:tcBorders>
            <w:shd w:val="clear" w:color="auto" w:fill="auto"/>
            <w:vAlign w:val="bottom"/>
            <w:hideMark/>
          </w:tcPr>
          <w:p w14:paraId="7F8BE702" w14:textId="392B54F9" w:rsidR="00435857" w:rsidRPr="00435857" w:rsidRDefault="00AA591C" w:rsidP="00435857">
            <w:pPr>
              <w:widowControl/>
              <w:jc w:val="right"/>
              <w:rPr>
                <w:rFonts w:ascii="Arial" w:eastAsia="游ゴシック" w:hAnsi="Arial" w:cs="Arial"/>
                <w:color w:val="000000"/>
                <w:kern w:val="0"/>
                <w:sz w:val="20"/>
                <w:szCs w:val="20"/>
              </w:rPr>
            </w:pPr>
            <w:r>
              <w:rPr>
                <w:rFonts w:ascii="Arial" w:eastAsia="游ゴシック" w:hAnsi="Arial" w:cs="Arial" w:hint="eastAsia"/>
                <w:color w:val="000000"/>
                <w:kern w:val="0"/>
                <w:sz w:val="20"/>
                <w:szCs w:val="20"/>
              </w:rPr>
              <w:t>1</w:t>
            </w:r>
            <w:r>
              <w:rPr>
                <w:rFonts w:ascii="Arial" w:eastAsia="游ゴシック" w:hAnsi="Arial" w:cs="Arial"/>
                <w:color w:val="000000"/>
                <w:kern w:val="0"/>
                <w:sz w:val="20"/>
                <w:szCs w:val="20"/>
              </w:rPr>
              <w:t>/4</w:t>
            </w:r>
          </w:p>
        </w:tc>
        <w:tc>
          <w:tcPr>
            <w:tcW w:w="2706" w:type="dxa"/>
            <w:tcBorders>
              <w:top w:val="nil"/>
              <w:left w:val="nil"/>
              <w:bottom w:val="single" w:sz="8" w:space="0" w:color="CCCCCC"/>
              <w:right w:val="single" w:sz="8" w:space="0" w:color="CCCCCC"/>
            </w:tcBorders>
            <w:shd w:val="clear" w:color="auto" w:fill="auto"/>
            <w:vAlign w:val="bottom"/>
            <w:hideMark/>
          </w:tcPr>
          <w:p w14:paraId="352A275F" w14:textId="77777777" w:rsidR="00435857" w:rsidRPr="00435857" w:rsidRDefault="00435857" w:rsidP="00435857">
            <w:pPr>
              <w:widowControl/>
              <w:jc w:val="right"/>
              <w:rPr>
                <w:rFonts w:ascii="Arial" w:eastAsia="游ゴシック" w:hAnsi="Arial" w:cs="Arial"/>
                <w:color w:val="000000"/>
                <w:kern w:val="0"/>
                <w:sz w:val="20"/>
                <w:szCs w:val="20"/>
              </w:rPr>
            </w:pPr>
            <w:r w:rsidRPr="00435857">
              <w:rPr>
                <w:rFonts w:ascii="Arial" w:eastAsia="游ゴシック" w:hAnsi="Arial" w:cs="Arial"/>
                <w:color w:val="000000"/>
                <w:kern w:val="0"/>
                <w:sz w:val="20"/>
                <w:szCs w:val="20"/>
              </w:rPr>
              <w:t>0.275482094</w:t>
            </w:r>
          </w:p>
        </w:tc>
        <w:tc>
          <w:tcPr>
            <w:tcW w:w="2996" w:type="dxa"/>
            <w:tcBorders>
              <w:top w:val="nil"/>
              <w:left w:val="nil"/>
              <w:bottom w:val="single" w:sz="8" w:space="0" w:color="CCCCCC"/>
              <w:right w:val="single" w:sz="8" w:space="0" w:color="CCCCCC"/>
            </w:tcBorders>
            <w:shd w:val="clear" w:color="auto" w:fill="auto"/>
            <w:vAlign w:val="bottom"/>
            <w:hideMark/>
          </w:tcPr>
          <w:p w14:paraId="2D3533DD" w14:textId="77777777" w:rsidR="00435857" w:rsidRPr="00435857" w:rsidRDefault="00435857" w:rsidP="00435857">
            <w:pPr>
              <w:widowControl/>
              <w:jc w:val="right"/>
              <w:rPr>
                <w:rFonts w:ascii="Arial" w:eastAsia="游ゴシック" w:hAnsi="Arial" w:cs="Arial"/>
                <w:color w:val="000000"/>
                <w:kern w:val="0"/>
                <w:sz w:val="20"/>
                <w:szCs w:val="20"/>
              </w:rPr>
            </w:pPr>
            <w:r w:rsidRPr="00435857">
              <w:rPr>
                <w:rFonts w:ascii="Arial" w:eastAsia="游ゴシック" w:hAnsi="Arial" w:cs="Arial"/>
                <w:color w:val="000000"/>
                <w:kern w:val="0"/>
                <w:sz w:val="20"/>
                <w:szCs w:val="20"/>
              </w:rPr>
              <w:t>0.025482094</w:t>
            </w:r>
          </w:p>
        </w:tc>
      </w:tr>
      <w:tr w:rsidR="00435857" w:rsidRPr="00435857" w14:paraId="1F32EC0F" w14:textId="77777777" w:rsidTr="002A40D0">
        <w:trPr>
          <w:trHeight w:val="333"/>
        </w:trPr>
        <w:tc>
          <w:tcPr>
            <w:tcW w:w="1366" w:type="dxa"/>
            <w:tcBorders>
              <w:top w:val="nil"/>
              <w:left w:val="single" w:sz="8" w:space="0" w:color="CCCCCC"/>
              <w:bottom w:val="single" w:sz="8" w:space="0" w:color="CCCCCC"/>
              <w:right w:val="single" w:sz="8" w:space="0" w:color="CCCCCC"/>
            </w:tcBorders>
            <w:shd w:val="clear" w:color="auto" w:fill="auto"/>
            <w:vAlign w:val="bottom"/>
            <w:hideMark/>
          </w:tcPr>
          <w:p w14:paraId="2087DA39" w14:textId="777A2F1A" w:rsidR="00435857" w:rsidRPr="00435857" w:rsidRDefault="00AA591C" w:rsidP="00435857">
            <w:pPr>
              <w:widowControl/>
              <w:jc w:val="right"/>
              <w:rPr>
                <w:rFonts w:ascii="Arial" w:eastAsia="游ゴシック" w:hAnsi="Arial" w:cs="Arial"/>
                <w:color w:val="000000"/>
                <w:kern w:val="0"/>
                <w:sz w:val="20"/>
                <w:szCs w:val="20"/>
              </w:rPr>
            </w:pPr>
            <w:r>
              <w:rPr>
                <w:rFonts w:ascii="Arial" w:eastAsia="游ゴシック" w:hAnsi="Arial" w:cs="Arial"/>
                <w:color w:val="000000"/>
                <w:kern w:val="0"/>
                <w:sz w:val="20"/>
                <w:szCs w:val="20"/>
              </w:rPr>
              <w:t>1/</w:t>
            </w:r>
            <w:r w:rsidR="00435857" w:rsidRPr="00435857">
              <w:rPr>
                <w:rFonts w:ascii="Arial" w:eastAsia="游ゴシック" w:hAnsi="Arial" w:cs="Arial"/>
                <w:color w:val="000000"/>
                <w:kern w:val="0"/>
                <w:sz w:val="20"/>
                <w:szCs w:val="20"/>
              </w:rPr>
              <w:t>3</w:t>
            </w:r>
          </w:p>
        </w:tc>
        <w:tc>
          <w:tcPr>
            <w:tcW w:w="2706" w:type="dxa"/>
            <w:tcBorders>
              <w:top w:val="nil"/>
              <w:left w:val="nil"/>
              <w:bottom w:val="single" w:sz="8" w:space="0" w:color="CCCCCC"/>
              <w:right w:val="single" w:sz="8" w:space="0" w:color="CCCCCC"/>
            </w:tcBorders>
            <w:shd w:val="clear" w:color="auto" w:fill="auto"/>
            <w:vAlign w:val="bottom"/>
            <w:hideMark/>
          </w:tcPr>
          <w:p w14:paraId="16CB6DF0" w14:textId="77777777" w:rsidR="00435857" w:rsidRPr="00435857" w:rsidRDefault="00435857" w:rsidP="00435857">
            <w:pPr>
              <w:widowControl/>
              <w:jc w:val="right"/>
              <w:rPr>
                <w:rFonts w:ascii="Arial" w:eastAsia="游ゴシック" w:hAnsi="Arial" w:cs="Arial"/>
                <w:color w:val="000000"/>
                <w:kern w:val="0"/>
                <w:sz w:val="20"/>
                <w:szCs w:val="20"/>
              </w:rPr>
            </w:pPr>
            <w:r w:rsidRPr="00435857">
              <w:rPr>
                <w:rFonts w:ascii="Arial" w:eastAsia="游ゴシック" w:hAnsi="Arial" w:cs="Arial"/>
                <w:color w:val="000000"/>
                <w:kern w:val="0"/>
                <w:sz w:val="20"/>
                <w:szCs w:val="20"/>
              </w:rPr>
              <w:t>0.377358491</w:t>
            </w:r>
          </w:p>
        </w:tc>
        <w:tc>
          <w:tcPr>
            <w:tcW w:w="2996" w:type="dxa"/>
            <w:tcBorders>
              <w:top w:val="nil"/>
              <w:left w:val="nil"/>
              <w:bottom w:val="single" w:sz="8" w:space="0" w:color="CCCCCC"/>
              <w:right w:val="single" w:sz="8" w:space="0" w:color="CCCCCC"/>
            </w:tcBorders>
            <w:shd w:val="clear" w:color="auto" w:fill="auto"/>
            <w:vAlign w:val="bottom"/>
            <w:hideMark/>
          </w:tcPr>
          <w:p w14:paraId="154550A1" w14:textId="77777777" w:rsidR="00435857" w:rsidRPr="00435857" w:rsidRDefault="00435857" w:rsidP="00435857">
            <w:pPr>
              <w:widowControl/>
              <w:jc w:val="right"/>
              <w:rPr>
                <w:rFonts w:ascii="Arial" w:eastAsia="游ゴシック" w:hAnsi="Arial" w:cs="Arial"/>
                <w:color w:val="000000"/>
                <w:kern w:val="0"/>
                <w:sz w:val="20"/>
                <w:szCs w:val="20"/>
              </w:rPr>
            </w:pPr>
            <w:r w:rsidRPr="00435857">
              <w:rPr>
                <w:rFonts w:ascii="Arial" w:eastAsia="游ゴシック" w:hAnsi="Arial" w:cs="Arial"/>
                <w:color w:val="000000"/>
                <w:kern w:val="0"/>
                <w:sz w:val="20"/>
                <w:szCs w:val="20"/>
              </w:rPr>
              <w:t>0.044025157</w:t>
            </w:r>
          </w:p>
        </w:tc>
      </w:tr>
      <w:tr w:rsidR="00435857" w:rsidRPr="00435857" w14:paraId="00D68814" w14:textId="77777777" w:rsidTr="002A40D0">
        <w:trPr>
          <w:trHeight w:val="333"/>
        </w:trPr>
        <w:tc>
          <w:tcPr>
            <w:tcW w:w="1366" w:type="dxa"/>
            <w:tcBorders>
              <w:top w:val="nil"/>
              <w:left w:val="single" w:sz="8" w:space="0" w:color="CCCCCC"/>
              <w:bottom w:val="single" w:sz="8" w:space="0" w:color="CCCCCC"/>
              <w:right w:val="single" w:sz="8" w:space="0" w:color="CCCCCC"/>
            </w:tcBorders>
            <w:shd w:val="clear" w:color="auto" w:fill="auto"/>
            <w:vAlign w:val="bottom"/>
            <w:hideMark/>
          </w:tcPr>
          <w:p w14:paraId="7F96BE6E" w14:textId="6144D1F0" w:rsidR="00435857" w:rsidRPr="00435857" w:rsidRDefault="00AA591C" w:rsidP="00435857">
            <w:pPr>
              <w:widowControl/>
              <w:jc w:val="right"/>
              <w:rPr>
                <w:rFonts w:ascii="Arial" w:eastAsia="游ゴシック" w:hAnsi="Arial" w:cs="Arial"/>
                <w:color w:val="000000"/>
                <w:kern w:val="0"/>
                <w:sz w:val="20"/>
                <w:szCs w:val="20"/>
              </w:rPr>
            </w:pPr>
            <w:r>
              <w:rPr>
                <w:rFonts w:ascii="Arial" w:eastAsia="游ゴシック" w:hAnsi="Arial" w:cs="Arial"/>
                <w:color w:val="000000"/>
                <w:kern w:val="0"/>
                <w:sz w:val="20"/>
                <w:szCs w:val="20"/>
              </w:rPr>
              <w:t>1/2</w:t>
            </w:r>
          </w:p>
        </w:tc>
        <w:tc>
          <w:tcPr>
            <w:tcW w:w="2706" w:type="dxa"/>
            <w:tcBorders>
              <w:top w:val="nil"/>
              <w:left w:val="nil"/>
              <w:bottom w:val="single" w:sz="8" w:space="0" w:color="CCCCCC"/>
              <w:right w:val="single" w:sz="8" w:space="0" w:color="CCCCCC"/>
            </w:tcBorders>
            <w:shd w:val="clear" w:color="auto" w:fill="auto"/>
            <w:vAlign w:val="bottom"/>
            <w:hideMark/>
          </w:tcPr>
          <w:p w14:paraId="55149100" w14:textId="77777777" w:rsidR="00435857" w:rsidRPr="00435857" w:rsidRDefault="00435857" w:rsidP="00435857">
            <w:pPr>
              <w:widowControl/>
              <w:jc w:val="right"/>
              <w:rPr>
                <w:rFonts w:ascii="Arial" w:eastAsia="游ゴシック" w:hAnsi="Arial" w:cs="Arial"/>
                <w:color w:val="000000"/>
                <w:kern w:val="0"/>
                <w:sz w:val="20"/>
                <w:szCs w:val="20"/>
              </w:rPr>
            </w:pPr>
            <w:r w:rsidRPr="00435857">
              <w:rPr>
                <w:rFonts w:ascii="Arial" w:eastAsia="游ゴシック" w:hAnsi="Arial" w:cs="Arial"/>
                <w:color w:val="000000"/>
                <w:kern w:val="0"/>
                <w:sz w:val="20"/>
                <w:szCs w:val="20"/>
              </w:rPr>
              <w:t>0.578034682</w:t>
            </w:r>
          </w:p>
        </w:tc>
        <w:tc>
          <w:tcPr>
            <w:tcW w:w="2996" w:type="dxa"/>
            <w:tcBorders>
              <w:top w:val="nil"/>
              <w:left w:val="nil"/>
              <w:bottom w:val="single" w:sz="8" w:space="0" w:color="CCCCCC"/>
              <w:right w:val="single" w:sz="8" w:space="0" w:color="CCCCCC"/>
            </w:tcBorders>
            <w:shd w:val="clear" w:color="auto" w:fill="auto"/>
            <w:vAlign w:val="bottom"/>
            <w:hideMark/>
          </w:tcPr>
          <w:p w14:paraId="110B7D67" w14:textId="77777777" w:rsidR="00435857" w:rsidRPr="00435857" w:rsidRDefault="00435857" w:rsidP="00435857">
            <w:pPr>
              <w:widowControl/>
              <w:jc w:val="right"/>
              <w:rPr>
                <w:rFonts w:ascii="Arial" w:eastAsia="游ゴシック" w:hAnsi="Arial" w:cs="Arial"/>
                <w:color w:val="000000"/>
                <w:kern w:val="0"/>
                <w:sz w:val="20"/>
                <w:szCs w:val="20"/>
              </w:rPr>
            </w:pPr>
            <w:r w:rsidRPr="00435857">
              <w:rPr>
                <w:rFonts w:ascii="Arial" w:eastAsia="游ゴシック" w:hAnsi="Arial" w:cs="Arial"/>
                <w:color w:val="000000"/>
                <w:kern w:val="0"/>
                <w:sz w:val="20"/>
                <w:szCs w:val="20"/>
              </w:rPr>
              <w:t>0.078034682</w:t>
            </w:r>
          </w:p>
        </w:tc>
      </w:tr>
      <w:tr w:rsidR="00435857" w:rsidRPr="00435857" w14:paraId="38928C0D" w14:textId="77777777" w:rsidTr="002A40D0">
        <w:trPr>
          <w:trHeight w:val="333"/>
        </w:trPr>
        <w:tc>
          <w:tcPr>
            <w:tcW w:w="1366" w:type="dxa"/>
            <w:tcBorders>
              <w:top w:val="nil"/>
              <w:left w:val="single" w:sz="8" w:space="0" w:color="CCCCCC"/>
              <w:bottom w:val="single" w:sz="8" w:space="0" w:color="CCCCCC"/>
              <w:right w:val="single" w:sz="8" w:space="0" w:color="CCCCCC"/>
            </w:tcBorders>
            <w:shd w:val="clear" w:color="auto" w:fill="auto"/>
            <w:vAlign w:val="bottom"/>
            <w:hideMark/>
          </w:tcPr>
          <w:p w14:paraId="412F0876" w14:textId="70B0F4B8" w:rsidR="00435857" w:rsidRPr="00435857" w:rsidRDefault="00AA591C" w:rsidP="00435857">
            <w:pPr>
              <w:widowControl/>
              <w:jc w:val="right"/>
              <w:rPr>
                <w:rFonts w:ascii="Arial" w:eastAsia="游ゴシック" w:hAnsi="Arial" w:cs="Arial"/>
                <w:color w:val="000000"/>
                <w:kern w:val="0"/>
                <w:sz w:val="20"/>
                <w:szCs w:val="20"/>
              </w:rPr>
            </w:pPr>
            <w:r>
              <w:rPr>
                <w:rFonts w:ascii="Arial" w:eastAsia="游ゴシック" w:hAnsi="Arial" w:cs="Arial"/>
                <w:color w:val="000000"/>
                <w:kern w:val="0"/>
                <w:sz w:val="20"/>
                <w:szCs w:val="20"/>
              </w:rPr>
              <w:t>1/1</w:t>
            </w:r>
          </w:p>
        </w:tc>
        <w:tc>
          <w:tcPr>
            <w:tcW w:w="2706" w:type="dxa"/>
            <w:tcBorders>
              <w:top w:val="nil"/>
              <w:left w:val="nil"/>
              <w:bottom w:val="single" w:sz="8" w:space="0" w:color="CCCCCC"/>
              <w:right w:val="single" w:sz="8" w:space="0" w:color="CCCCCC"/>
            </w:tcBorders>
            <w:shd w:val="clear" w:color="auto" w:fill="auto"/>
            <w:vAlign w:val="bottom"/>
            <w:hideMark/>
          </w:tcPr>
          <w:p w14:paraId="44645C41" w14:textId="77777777" w:rsidR="00435857" w:rsidRPr="00435857" w:rsidRDefault="00435857" w:rsidP="00435857">
            <w:pPr>
              <w:widowControl/>
              <w:jc w:val="right"/>
              <w:rPr>
                <w:rFonts w:ascii="Arial" w:eastAsia="游ゴシック" w:hAnsi="Arial" w:cs="Arial"/>
                <w:color w:val="000000"/>
                <w:kern w:val="0"/>
                <w:sz w:val="20"/>
                <w:szCs w:val="20"/>
              </w:rPr>
            </w:pPr>
            <w:r w:rsidRPr="00435857">
              <w:rPr>
                <w:rFonts w:ascii="Arial" w:eastAsia="游ゴシック" w:hAnsi="Arial" w:cs="Arial"/>
                <w:color w:val="000000"/>
                <w:kern w:val="0"/>
                <w:sz w:val="20"/>
                <w:szCs w:val="20"/>
              </w:rPr>
              <w:t>0.909090909</w:t>
            </w:r>
          </w:p>
        </w:tc>
        <w:tc>
          <w:tcPr>
            <w:tcW w:w="2996" w:type="dxa"/>
            <w:tcBorders>
              <w:top w:val="nil"/>
              <w:left w:val="nil"/>
              <w:bottom w:val="single" w:sz="8" w:space="0" w:color="CCCCCC"/>
              <w:right w:val="single" w:sz="8" w:space="0" w:color="CCCCCC"/>
            </w:tcBorders>
            <w:shd w:val="clear" w:color="auto" w:fill="auto"/>
            <w:vAlign w:val="bottom"/>
            <w:hideMark/>
          </w:tcPr>
          <w:p w14:paraId="5933F032" w14:textId="77777777" w:rsidR="00435857" w:rsidRPr="00435857" w:rsidRDefault="00435857" w:rsidP="00435857">
            <w:pPr>
              <w:widowControl/>
              <w:jc w:val="right"/>
              <w:rPr>
                <w:rFonts w:ascii="Arial" w:eastAsia="游ゴシック" w:hAnsi="Arial" w:cs="Arial"/>
                <w:color w:val="000000"/>
                <w:kern w:val="0"/>
                <w:sz w:val="20"/>
                <w:szCs w:val="20"/>
              </w:rPr>
            </w:pPr>
            <w:r w:rsidRPr="00435857">
              <w:rPr>
                <w:rFonts w:ascii="Arial" w:eastAsia="游ゴシック" w:hAnsi="Arial" w:cs="Arial"/>
                <w:color w:val="000000"/>
                <w:kern w:val="0"/>
                <w:sz w:val="20"/>
                <w:szCs w:val="20"/>
              </w:rPr>
              <w:t>-0.090909091</w:t>
            </w:r>
          </w:p>
        </w:tc>
      </w:tr>
      <w:tr w:rsidR="00435857" w:rsidRPr="00435857" w14:paraId="50D8FB76" w14:textId="77777777" w:rsidTr="002A40D0">
        <w:trPr>
          <w:trHeight w:val="333"/>
        </w:trPr>
        <w:tc>
          <w:tcPr>
            <w:tcW w:w="1366" w:type="dxa"/>
            <w:tcBorders>
              <w:top w:val="nil"/>
              <w:left w:val="single" w:sz="8" w:space="0" w:color="CCCCCC"/>
              <w:bottom w:val="single" w:sz="8" w:space="0" w:color="CCCCCC"/>
              <w:right w:val="single" w:sz="8" w:space="0" w:color="CCCCCC"/>
            </w:tcBorders>
            <w:shd w:val="clear" w:color="auto" w:fill="auto"/>
            <w:vAlign w:val="bottom"/>
            <w:hideMark/>
          </w:tcPr>
          <w:p w14:paraId="5529B368" w14:textId="4B8C0637" w:rsidR="00435857" w:rsidRPr="00435857" w:rsidRDefault="00435857" w:rsidP="00435857">
            <w:pPr>
              <w:widowControl/>
              <w:jc w:val="right"/>
              <w:rPr>
                <w:rFonts w:ascii="Arial" w:eastAsia="游ゴシック" w:hAnsi="Arial" w:cs="Arial"/>
                <w:color w:val="000000"/>
                <w:kern w:val="0"/>
                <w:sz w:val="20"/>
                <w:szCs w:val="20"/>
              </w:rPr>
            </w:pPr>
            <w:r>
              <w:rPr>
                <w:rFonts w:ascii="Arial" w:eastAsia="游ゴシック" w:hAnsi="Arial" w:cs="Arial" w:hint="eastAsia"/>
                <w:color w:val="000000"/>
                <w:kern w:val="0"/>
                <w:sz w:val="20"/>
                <w:szCs w:val="20"/>
              </w:rPr>
              <w:t>目標値との誤差の</w:t>
            </w:r>
            <w:r w:rsidRPr="00435857">
              <w:rPr>
                <w:rFonts w:ascii="Arial" w:eastAsia="游ゴシック" w:hAnsi="Arial" w:cs="Arial" w:hint="eastAsia"/>
                <w:color w:val="000000"/>
                <w:kern w:val="0"/>
                <w:sz w:val="20"/>
                <w:szCs w:val="20"/>
              </w:rPr>
              <w:t>平均</w:t>
            </w:r>
          </w:p>
        </w:tc>
        <w:tc>
          <w:tcPr>
            <w:tcW w:w="2706" w:type="dxa"/>
            <w:tcBorders>
              <w:top w:val="nil"/>
              <w:left w:val="nil"/>
              <w:bottom w:val="single" w:sz="8" w:space="0" w:color="CCCCCC"/>
              <w:right w:val="single" w:sz="8" w:space="0" w:color="CCCCCC"/>
            </w:tcBorders>
            <w:shd w:val="clear" w:color="auto" w:fill="auto"/>
            <w:vAlign w:val="bottom"/>
            <w:hideMark/>
          </w:tcPr>
          <w:p w14:paraId="3BD470A0" w14:textId="4BB3A445" w:rsidR="00435857" w:rsidRPr="00435857" w:rsidRDefault="00435857" w:rsidP="00435857">
            <w:pPr>
              <w:widowControl/>
              <w:jc w:val="right"/>
              <w:rPr>
                <w:rFonts w:ascii="Arial" w:eastAsia="游ゴシック" w:hAnsi="Arial" w:cs="Arial" w:hint="eastAsia"/>
                <w:color w:val="000000"/>
                <w:kern w:val="0"/>
                <w:sz w:val="20"/>
                <w:szCs w:val="20"/>
              </w:rPr>
            </w:pPr>
            <w:r>
              <w:rPr>
                <w:rFonts w:ascii="Arial" w:eastAsia="游ゴシック" w:hAnsi="Arial" w:cs="Arial" w:hint="eastAsia"/>
                <w:color w:val="000000"/>
                <w:kern w:val="0"/>
                <w:sz w:val="20"/>
                <w:szCs w:val="20"/>
              </w:rPr>
              <w:t>目標値との誤差の</w:t>
            </w:r>
            <w:r w:rsidRPr="00435857">
              <w:rPr>
                <w:rFonts w:ascii="Arial" w:eastAsia="游ゴシック" w:hAnsi="Arial" w:cs="Arial" w:hint="eastAsia"/>
                <w:color w:val="000000"/>
                <w:kern w:val="0"/>
                <w:sz w:val="20"/>
                <w:szCs w:val="20"/>
              </w:rPr>
              <w:t>分散</w:t>
            </w:r>
          </w:p>
        </w:tc>
        <w:tc>
          <w:tcPr>
            <w:tcW w:w="2996" w:type="dxa"/>
            <w:tcBorders>
              <w:top w:val="nil"/>
              <w:left w:val="nil"/>
              <w:bottom w:val="single" w:sz="8" w:space="0" w:color="CCCCCC"/>
              <w:right w:val="single" w:sz="8" w:space="0" w:color="CCCCCC"/>
            </w:tcBorders>
            <w:shd w:val="clear" w:color="auto" w:fill="auto"/>
            <w:vAlign w:val="bottom"/>
            <w:hideMark/>
          </w:tcPr>
          <w:p w14:paraId="5FF18DC7" w14:textId="46254057" w:rsidR="00435857" w:rsidRPr="00435857" w:rsidRDefault="00435857" w:rsidP="00435857">
            <w:pPr>
              <w:widowControl/>
              <w:jc w:val="right"/>
              <w:rPr>
                <w:rFonts w:ascii="Arial" w:eastAsia="游ゴシック" w:hAnsi="Arial" w:cs="Arial" w:hint="eastAsia"/>
                <w:color w:val="000000"/>
                <w:kern w:val="0"/>
                <w:sz w:val="20"/>
                <w:szCs w:val="20"/>
              </w:rPr>
            </w:pPr>
            <w:r>
              <w:rPr>
                <w:rFonts w:ascii="Arial" w:eastAsia="游ゴシック" w:hAnsi="Arial" w:cs="Arial" w:hint="eastAsia"/>
                <w:color w:val="000000"/>
                <w:kern w:val="0"/>
                <w:sz w:val="20"/>
                <w:szCs w:val="20"/>
              </w:rPr>
              <w:t>目標値との誤差の</w:t>
            </w:r>
            <w:r w:rsidRPr="00435857">
              <w:rPr>
                <w:rFonts w:ascii="Arial" w:eastAsia="游ゴシック" w:hAnsi="Arial" w:cs="Arial" w:hint="eastAsia"/>
                <w:color w:val="000000"/>
                <w:kern w:val="0"/>
                <w:sz w:val="20"/>
                <w:szCs w:val="20"/>
              </w:rPr>
              <w:t>標準偏差</w:t>
            </w:r>
          </w:p>
        </w:tc>
      </w:tr>
      <w:tr w:rsidR="00435857" w:rsidRPr="00435857" w14:paraId="0212C192" w14:textId="77777777" w:rsidTr="002A40D0">
        <w:trPr>
          <w:trHeight w:val="333"/>
        </w:trPr>
        <w:tc>
          <w:tcPr>
            <w:tcW w:w="1366" w:type="dxa"/>
            <w:tcBorders>
              <w:top w:val="nil"/>
              <w:left w:val="single" w:sz="8" w:space="0" w:color="CCCCCC"/>
              <w:bottom w:val="single" w:sz="8" w:space="0" w:color="CCCCCC"/>
              <w:right w:val="single" w:sz="8" w:space="0" w:color="CCCCCC"/>
            </w:tcBorders>
            <w:shd w:val="clear" w:color="auto" w:fill="auto"/>
            <w:vAlign w:val="bottom"/>
            <w:hideMark/>
          </w:tcPr>
          <w:p w14:paraId="2F33B47C" w14:textId="77777777" w:rsidR="00435857" w:rsidRPr="00435857" w:rsidRDefault="00435857" w:rsidP="00435857">
            <w:pPr>
              <w:widowControl/>
              <w:jc w:val="right"/>
              <w:rPr>
                <w:rFonts w:ascii="Arial" w:eastAsia="游ゴシック" w:hAnsi="Arial" w:cs="Arial" w:hint="eastAsia"/>
                <w:color w:val="000000"/>
                <w:kern w:val="0"/>
                <w:sz w:val="20"/>
                <w:szCs w:val="20"/>
              </w:rPr>
            </w:pPr>
            <w:r w:rsidRPr="00435857">
              <w:rPr>
                <w:rFonts w:ascii="Arial" w:eastAsia="游ゴシック" w:hAnsi="Arial" w:cs="Arial"/>
                <w:color w:val="000000"/>
                <w:kern w:val="0"/>
                <w:sz w:val="20"/>
                <w:szCs w:val="20"/>
              </w:rPr>
              <w:t>0.040076973</w:t>
            </w:r>
          </w:p>
        </w:tc>
        <w:tc>
          <w:tcPr>
            <w:tcW w:w="2706" w:type="dxa"/>
            <w:tcBorders>
              <w:top w:val="nil"/>
              <w:left w:val="nil"/>
              <w:bottom w:val="single" w:sz="8" w:space="0" w:color="CCCCCC"/>
              <w:right w:val="single" w:sz="8" w:space="0" w:color="CCCCCC"/>
            </w:tcBorders>
            <w:shd w:val="clear" w:color="auto" w:fill="auto"/>
            <w:vAlign w:val="bottom"/>
            <w:hideMark/>
          </w:tcPr>
          <w:p w14:paraId="6D9FD1FC" w14:textId="77777777" w:rsidR="00435857" w:rsidRPr="00435857" w:rsidRDefault="00435857" w:rsidP="00435857">
            <w:pPr>
              <w:widowControl/>
              <w:jc w:val="right"/>
              <w:rPr>
                <w:rFonts w:ascii="Arial" w:eastAsia="游ゴシック" w:hAnsi="Arial" w:cs="Arial"/>
                <w:color w:val="000000"/>
                <w:kern w:val="0"/>
                <w:sz w:val="20"/>
                <w:szCs w:val="20"/>
              </w:rPr>
            </w:pPr>
            <w:r w:rsidRPr="00435857">
              <w:rPr>
                <w:rFonts w:ascii="Arial" w:eastAsia="游ゴシック" w:hAnsi="Arial" w:cs="Arial"/>
                <w:color w:val="000000"/>
                <w:kern w:val="0"/>
                <w:sz w:val="20"/>
                <w:szCs w:val="20"/>
              </w:rPr>
              <w:t>0.001518104</w:t>
            </w:r>
          </w:p>
        </w:tc>
        <w:tc>
          <w:tcPr>
            <w:tcW w:w="2996" w:type="dxa"/>
            <w:tcBorders>
              <w:top w:val="nil"/>
              <w:left w:val="nil"/>
              <w:bottom w:val="single" w:sz="8" w:space="0" w:color="CCCCCC"/>
              <w:right w:val="single" w:sz="8" w:space="0" w:color="CCCCCC"/>
            </w:tcBorders>
            <w:shd w:val="clear" w:color="auto" w:fill="auto"/>
            <w:vAlign w:val="bottom"/>
            <w:hideMark/>
          </w:tcPr>
          <w:p w14:paraId="2747A1B1" w14:textId="77777777" w:rsidR="00435857" w:rsidRPr="00435857" w:rsidRDefault="00435857" w:rsidP="00435857">
            <w:pPr>
              <w:widowControl/>
              <w:jc w:val="right"/>
              <w:rPr>
                <w:rFonts w:ascii="Arial" w:eastAsia="游ゴシック" w:hAnsi="Arial" w:cs="Arial"/>
                <w:color w:val="000000"/>
                <w:kern w:val="0"/>
                <w:sz w:val="20"/>
                <w:szCs w:val="20"/>
              </w:rPr>
            </w:pPr>
            <w:r w:rsidRPr="00435857">
              <w:rPr>
                <w:rFonts w:ascii="Arial" w:eastAsia="游ゴシック" w:hAnsi="Arial" w:cs="Arial"/>
                <w:color w:val="000000"/>
                <w:kern w:val="0"/>
                <w:sz w:val="20"/>
                <w:szCs w:val="20"/>
              </w:rPr>
              <w:t>0.03896285</w:t>
            </w:r>
          </w:p>
        </w:tc>
      </w:tr>
    </w:tbl>
    <w:p w14:paraId="29977BC3" w14:textId="67FF6DCC" w:rsidR="00435857" w:rsidRPr="002A40D0" w:rsidRDefault="002A40D0" w:rsidP="00F7693C">
      <w:pPr>
        <w:rPr>
          <w:rFonts w:hint="eastAsia"/>
        </w:rPr>
      </w:pPr>
      <w:r w:rsidRPr="002A40D0">
        <w:rPr>
          <w:rFonts w:hint="eastAsia"/>
        </w:rPr>
        <w:lastRenderedPageBreak/>
        <w:t>Figure8</w:t>
      </w:r>
      <w:r w:rsidRPr="002A40D0">
        <w:rPr>
          <w:noProof/>
        </w:rPr>
        <w:drawing>
          <wp:anchor distT="0" distB="0" distL="114300" distR="114300" simplePos="0" relativeHeight="251663360" behindDoc="0" locked="0" layoutInCell="1" allowOverlap="1" wp14:anchorId="34BA815F" wp14:editId="1F818EBF">
            <wp:simplePos x="0" y="0"/>
            <wp:positionH relativeFrom="column">
              <wp:posOffset>-3810</wp:posOffset>
            </wp:positionH>
            <wp:positionV relativeFrom="paragraph">
              <wp:posOffset>1905</wp:posOffset>
            </wp:positionV>
            <wp:extent cx="4572000" cy="2743200"/>
            <wp:effectExtent l="0" t="0" r="0" b="0"/>
            <wp:wrapTopAndBottom/>
            <wp:docPr id="8" name="グラフ 8">
              <a:extLst xmlns:a="http://schemas.openxmlformats.org/drawingml/2006/main">
                <a:ext uri="{FF2B5EF4-FFF2-40B4-BE49-F238E27FC236}">
                  <a16:creationId xmlns:a16="http://schemas.microsoft.com/office/drawing/2014/main" id="{C515523A-1DD8-44A6-A04C-EBF88F5FE2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2A40D0">
        <w:t>.</w:t>
      </w:r>
      <w:r>
        <w:rPr>
          <w:rFonts w:hint="eastAsia"/>
        </w:rPr>
        <w:t>目標値との誤差</w:t>
      </w:r>
    </w:p>
    <w:p w14:paraId="2E3CA4C6" w14:textId="4D242278" w:rsidR="00F7693C" w:rsidRDefault="00F7693C" w:rsidP="00F7693C"/>
    <w:p w14:paraId="7E4B3CFE" w14:textId="59267D68" w:rsidR="002A40D0" w:rsidRDefault="00DD5902" w:rsidP="00F7693C">
      <w:r>
        <w:rPr>
          <w:rFonts w:hint="eastAsia"/>
        </w:rPr>
        <w:t>軌道制御による図形作成実験。</w:t>
      </w:r>
    </w:p>
    <w:p w14:paraId="34A5E55C" w14:textId="58C24B35" w:rsidR="00DD5902" w:rsidRDefault="00DD5902" w:rsidP="00F7693C">
      <w:pPr>
        <w:rPr>
          <w:rFonts w:hint="eastAsia"/>
        </w:rPr>
      </w:pPr>
      <w:r>
        <w:rPr>
          <w:noProof/>
        </w:rPr>
        <w:drawing>
          <wp:inline distT="0" distB="0" distL="0" distR="0" wp14:anchorId="30CC0BF8" wp14:editId="0E9D8B99">
            <wp:extent cx="2828925" cy="2962275"/>
            <wp:effectExtent l="0" t="0" r="9525" b="9525"/>
            <wp:docPr id="9" name="グラフ 9">
              <a:extLst xmlns:a="http://schemas.openxmlformats.org/drawingml/2006/main">
                <a:ext uri="{FF2B5EF4-FFF2-40B4-BE49-F238E27FC236}">
                  <a16:creationId xmlns:a16="http://schemas.microsoft.com/office/drawing/2014/main" id="{278F5E7C-EBF0-4849-9053-0B896399A9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345C334" w14:textId="2652275C" w:rsidR="00F7693C" w:rsidRDefault="00DD5902" w:rsidP="00F7693C">
      <w:r>
        <w:rPr>
          <w:rFonts w:hint="eastAsia"/>
        </w:rPr>
        <w:t>描く図形は</w:t>
      </w:r>
      <w:r>
        <w:t>”S”</w:t>
      </w:r>
    </w:p>
    <w:p w14:paraId="38BCB190" w14:textId="3191B5E9" w:rsidR="00DD5902" w:rsidRDefault="00DD5902" w:rsidP="00F7693C">
      <w:r>
        <w:rPr>
          <w:rFonts w:hint="eastAsia"/>
        </w:rPr>
        <w:t>この図形（というか文字）を選んだ理由としては、自分の名前が</w:t>
      </w:r>
      <w:r>
        <w:t>”</w:t>
      </w:r>
      <w:r>
        <w:rPr>
          <w:rFonts w:hint="eastAsia"/>
        </w:rPr>
        <w:t>シュウジ</w:t>
      </w:r>
      <w:r>
        <w:t>”</w:t>
      </w:r>
      <w:r>
        <w:rPr>
          <w:rFonts w:hint="eastAsia"/>
        </w:rPr>
        <w:t>だから、愛着があるのである。それ以外はなんの下心もない。決してない。</w:t>
      </w:r>
    </w:p>
    <w:p w14:paraId="3DFC7719" w14:textId="5F0601BD" w:rsidR="00DD5902" w:rsidRDefault="00DD5902" w:rsidP="00F7693C">
      <w:r>
        <w:rPr>
          <w:rFonts w:hint="eastAsia"/>
        </w:rPr>
        <w:t>ただ“S”を描くだけでは面白くないので、A</w:t>
      </w:r>
      <w:r>
        <w:t>3</w:t>
      </w:r>
      <w:r>
        <w:rPr>
          <w:rFonts w:hint="eastAsia"/>
        </w:rPr>
        <w:t>用紙サイズにおさまるように描画することを目標にする。</w:t>
      </w:r>
    </w:p>
    <w:p w14:paraId="047DA4C7" w14:textId="63CCE2B3" w:rsidR="00DD5902" w:rsidRDefault="00D108C3" w:rsidP="00F7693C">
      <w:r>
        <w:rPr>
          <w:rFonts w:hint="eastAsia"/>
        </w:rPr>
        <w:t>よって、</w:t>
      </w:r>
      <w:r w:rsidR="00DD5902">
        <w:rPr>
          <w:rFonts w:hint="eastAsia"/>
        </w:rPr>
        <w:t>旋回半径</w:t>
      </w:r>
      <w:r>
        <w:rPr>
          <w:rFonts w:hint="eastAsia"/>
        </w:rPr>
        <w:t>おおよそ0</w:t>
      </w:r>
      <w:r>
        <w:t>.1m</w:t>
      </w:r>
      <w:r>
        <w:rPr>
          <w:rFonts w:hint="eastAsia"/>
        </w:rPr>
        <w:t>に設定し、</w:t>
      </w:r>
      <w:r>
        <w:t>50</w:t>
      </w:r>
      <w:r>
        <w:rPr>
          <w:rFonts w:hint="eastAsia"/>
        </w:rPr>
        <w:t>秒程度で書き終えることを目標としたい。</w:t>
      </w:r>
    </w:p>
    <w:p w14:paraId="747C1EFF" w14:textId="5316505C" w:rsidR="00D108C3" w:rsidRDefault="00D108C3" w:rsidP="00F7693C">
      <w:r>
        <w:rPr>
          <w:rFonts w:hint="eastAsia"/>
        </w:rPr>
        <w:t>円弧の角速度はw</w:t>
      </w:r>
      <w:r>
        <w:t xml:space="preserve"> = pi/2/10 (10</w:t>
      </w:r>
      <w:r>
        <w:rPr>
          <w:rFonts w:hint="eastAsia"/>
        </w:rPr>
        <w:t>秒でp</w:t>
      </w:r>
      <w:r>
        <w:t>i/2</w:t>
      </w:r>
      <w:r>
        <w:rPr>
          <w:rFonts w:hint="eastAsia"/>
        </w:rPr>
        <w:t>だけ描画してほしい</w:t>
      </w:r>
      <w:r>
        <w:t>)</w:t>
      </w:r>
    </w:p>
    <w:p w14:paraId="1A15B609" w14:textId="5496A097" w:rsidR="00D108C3" w:rsidRDefault="006665CF" w:rsidP="00F7693C">
      <w:r>
        <w:rPr>
          <w:rFonts w:hint="eastAsia"/>
        </w:rPr>
        <w:t>あとはトレッドと円弧の半径がわかっているので、左右の目標速度が求まる。</w:t>
      </w:r>
    </w:p>
    <w:p w14:paraId="221C719D" w14:textId="76B1D56F" w:rsidR="006665CF" w:rsidRDefault="006665CF" w:rsidP="00F7693C">
      <w:r>
        <w:rPr>
          <w:noProof/>
        </w:rPr>
        <w:drawing>
          <wp:anchor distT="0" distB="0" distL="114300" distR="114300" simplePos="0" relativeHeight="251666432" behindDoc="0" locked="0" layoutInCell="1" allowOverlap="1" wp14:anchorId="5D806153" wp14:editId="5658C8DF">
            <wp:simplePos x="0" y="0"/>
            <wp:positionH relativeFrom="column">
              <wp:posOffset>-689610</wp:posOffset>
            </wp:positionH>
            <wp:positionV relativeFrom="paragraph">
              <wp:posOffset>968375</wp:posOffset>
            </wp:positionV>
            <wp:extent cx="5391150" cy="4038600"/>
            <wp:effectExtent l="0" t="9525" r="9525" b="9525"/>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5391150" cy="4038600"/>
                    </a:xfrm>
                    <a:prstGeom prst="rect">
                      <a:avLst/>
                    </a:prstGeom>
                    <a:noFill/>
                    <a:ln>
                      <a:noFill/>
                    </a:ln>
                  </pic:spPr>
                </pic:pic>
              </a:graphicData>
            </a:graphic>
          </wp:anchor>
        </w:drawing>
      </w:r>
      <w:r>
        <w:rPr>
          <w:rFonts w:hint="eastAsia"/>
        </w:rPr>
        <w:t>計算して求めた速度で描画した結果がこちら</w:t>
      </w:r>
    </w:p>
    <w:p w14:paraId="6EF4DAC4" w14:textId="03E41C61" w:rsidR="006665CF" w:rsidRDefault="006665CF" w:rsidP="00F7693C">
      <w:r>
        <w:rPr>
          <w:rFonts w:hint="eastAsia"/>
        </w:rPr>
        <w:t>少し薄いが、しっかりと</w:t>
      </w:r>
      <w:r>
        <w:t>”</w:t>
      </w:r>
      <w:r>
        <w:rPr>
          <w:rFonts w:hint="eastAsia"/>
        </w:rPr>
        <w:t>S</w:t>
      </w:r>
      <w:r>
        <w:t>”</w:t>
      </w:r>
      <w:r>
        <w:rPr>
          <w:rFonts w:hint="eastAsia"/>
        </w:rPr>
        <w:t>が描画されていることがわかる。</w:t>
      </w:r>
    </w:p>
    <w:p w14:paraId="61217766" w14:textId="5481E620" w:rsidR="006665CF" w:rsidRDefault="006665CF" w:rsidP="00F7693C">
      <w:r>
        <w:rPr>
          <w:rFonts w:hint="eastAsia"/>
        </w:rPr>
        <w:t>これのサイズを測ってみると、円弧の直径が0</w:t>
      </w:r>
      <w:r>
        <w:t>.</w:t>
      </w:r>
      <w:r>
        <w:rPr>
          <w:rFonts w:hint="eastAsia"/>
        </w:rPr>
        <w:t>2</w:t>
      </w:r>
      <w:r>
        <w:t>3m</w:t>
      </w:r>
      <w:r>
        <w:rPr>
          <w:rFonts w:hint="eastAsia"/>
        </w:rPr>
        <w:t>ほどある。</w:t>
      </w:r>
    </w:p>
    <w:p w14:paraId="44DDADCA" w14:textId="443DD3F2" w:rsidR="006665CF" w:rsidRDefault="006665CF" w:rsidP="00F7693C">
      <w:r>
        <w:t>+</w:t>
      </w:r>
      <w:r>
        <w:rPr>
          <w:rFonts w:hint="eastAsia"/>
        </w:rPr>
        <w:t>0</w:t>
      </w:r>
      <w:r>
        <w:t>.03</w:t>
      </w:r>
      <w:r>
        <w:rPr>
          <w:rFonts w:hint="eastAsia"/>
        </w:rPr>
        <w:t>なら誤差と言えるだろうか？これの原因はひとえに、プログラム上で、速度が整数型に変換されているからなのではないだろうか？</w:t>
      </w:r>
    </w:p>
    <w:p w14:paraId="12F8C3B5" w14:textId="7284FF34" w:rsidR="006665CF" w:rsidRPr="006665CF" w:rsidRDefault="006665CF" w:rsidP="00F7693C">
      <w:pPr>
        <w:rPr>
          <w:rFonts w:hint="eastAsia"/>
        </w:rPr>
      </w:pPr>
      <w:r>
        <w:rPr>
          <w:rFonts w:hint="eastAsia"/>
        </w:rPr>
        <w:t>小数型のままでもう一度実験してみたい。</w:t>
      </w:r>
    </w:p>
    <w:p w14:paraId="41627829" w14:textId="1DA8FAFF" w:rsidR="00DD5902" w:rsidRPr="006665CF" w:rsidRDefault="00DD5902" w:rsidP="00F7693C">
      <w:pPr>
        <w:rPr>
          <w:rFonts w:hint="eastAsia"/>
        </w:rPr>
      </w:pPr>
    </w:p>
    <w:sectPr w:rsidR="00DD5902" w:rsidRPr="006665C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42506"/>
    <w:multiLevelType w:val="hybridMultilevel"/>
    <w:tmpl w:val="0EA4239A"/>
    <w:lvl w:ilvl="0" w:tplc="590203D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0B"/>
    <w:rsid w:val="000A137C"/>
    <w:rsid w:val="00151106"/>
    <w:rsid w:val="00196B80"/>
    <w:rsid w:val="001B0367"/>
    <w:rsid w:val="00200DD0"/>
    <w:rsid w:val="002224D7"/>
    <w:rsid w:val="002A40D0"/>
    <w:rsid w:val="003239C3"/>
    <w:rsid w:val="003448DA"/>
    <w:rsid w:val="00383021"/>
    <w:rsid w:val="003A54D8"/>
    <w:rsid w:val="003E7355"/>
    <w:rsid w:val="00426CEF"/>
    <w:rsid w:val="00435857"/>
    <w:rsid w:val="00474A82"/>
    <w:rsid w:val="00493FC5"/>
    <w:rsid w:val="005035A4"/>
    <w:rsid w:val="005137BD"/>
    <w:rsid w:val="00577BAD"/>
    <w:rsid w:val="005841D1"/>
    <w:rsid w:val="005F0014"/>
    <w:rsid w:val="005F60F8"/>
    <w:rsid w:val="006665CF"/>
    <w:rsid w:val="0068125F"/>
    <w:rsid w:val="006D47AD"/>
    <w:rsid w:val="00705B1E"/>
    <w:rsid w:val="00731308"/>
    <w:rsid w:val="00751F67"/>
    <w:rsid w:val="00753116"/>
    <w:rsid w:val="007873F8"/>
    <w:rsid w:val="007A5566"/>
    <w:rsid w:val="007E084E"/>
    <w:rsid w:val="007E21AF"/>
    <w:rsid w:val="00812DC4"/>
    <w:rsid w:val="00847E0B"/>
    <w:rsid w:val="00884C1F"/>
    <w:rsid w:val="008C1F58"/>
    <w:rsid w:val="008D6243"/>
    <w:rsid w:val="00953CB9"/>
    <w:rsid w:val="009B7920"/>
    <w:rsid w:val="009D6B20"/>
    <w:rsid w:val="00A054F7"/>
    <w:rsid w:val="00A300C5"/>
    <w:rsid w:val="00A57BE0"/>
    <w:rsid w:val="00A914FB"/>
    <w:rsid w:val="00AA591C"/>
    <w:rsid w:val="00AB5D52"/>
    <w:rsid w:val="00AC42B9"/>
    <w:rsid w:val="00AE1CC6"/>
    <w:rsid w:val="00C4376E"/>
    <w:rsid w:val="00D108C3"/>
    <w:rsid w:val="00D66B32"/>
    <w:rsid w:val="00D676BB"/>
    <w:rsid w:val="00D73E3A"/>
    <w:rsid w:val="00DB0457"/>
    <w:rsid w:val="00DD5902"/>
    <w:rsid w:val="00E5002A"/>
    <w:rsid w:val="00F05391"/>
    <w:rsid w:val="00F7693C"/>
    <w:rsid w:val="00F844B0"/>
    <w:rsid w:val="00FA1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DA1AFB"/>
  <w15:chartTrackingRefBased/>
  <w15:docId w15:val="{60F9D791-E5DA-4961-ACDB-5E081166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125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5097">
      <w:bodyDiv w:val="1"/>
      <w:marLeft w:val="0"/>
      <w:marRight w:val="0"/>
      <w:marTop w:val="0"/>
      <w:marBottom w:val="0"/>
      <w:divBdr>
        <w:top w:val="none" w:sz="0" w:space="0" w:color="auto"/>
        <w:left w:val="none" w:sz="0" w:space="0" w:color="auto"/>
        <w:bottom w:val="none" w:sz="0" w:space="0" w:color="auto"/>
        <w:right w:val="none" w:sz="0" w:space="0" w:color="auto"/>
      </w:divBdr>
    </w:div>
    <w:div w:id="252396821">
      <w:bodyDiv w:val="1"/>
      <w:marLeft w:val="0"/>
      <w:marRight w:val="0"/>
      <w:marTop w:val="0"/>
      <w:marBottom w:val="0"/>
      <w:divBdr>
        <w:top w:val="none" w:sz="0" w:space="0" w:color="auto"/>
        <w:left w:val="none" w:sz="0" w:space="0" w:color="auto"/>
        <w:bottom w:val="none" w:sz="0" w:space="0" w:color="auto"/>
        <w:right w:val="none" w:sz="0" w:space="0" w:color="auto"/>
      </w:divBdr>
    </w:div>
    <w:div w:id="328481641">
      <w:bodyDiv w:val="1"/>
      <w:marLeft w:val="0"/>
      <w:marRight w:val="0"/>
      <w:marTop w:val="0"/>
      <w:marBottom w:val="0"/>
      <w:divBdr>
        <w:top w:val="none" w:sz="0" w:space="0" w:color="auto"/>
        <w:left w:val="none" w:sz="0" w:space="0" w:color="auto"/>
        <w:bottom w:val="none" w:sz="0" w:space="0" w:color="auto"/>
        <w:right w:val="none" w:sz="0" w:space="0" w:color="auto"/>
      </w:divBdr>
    </w:div>
    <w:div w:id="332805247">
      <w:bodyDiv w:val="1"/>
      <w:marLeft w:val="0"/>
      <w:marRight w:val="0"/>
      <w:marTop w:val="0"/>
      <w:marBottom w:val="0"/>
      <w:divBdr>
        <w:top w:val="none" w:sz="0" w:space="0" w:color="auto"/>
        <w:left w:val="none" w:sz="0" w:space="0" w:color="auto"/>
        <w:bottom w:val="none" w:sz="0" w:space="0" w:color="auto"/>
        <w:right w:val="none" w:sz="0" w:space="0" w:color="auto"/>
      </w:divBdr>
    </w:div>
    <w:div w:id="336159399">
      <w:bodyDiv w:val="1"/>
      <w:marLeft w:val="0"/>
      <w:marRight w:val="0"/>
      <w:marTop w:val="0"/>
      <w:marBottom w:val="0"/>
      <w:divBdr>
        <w:top w:val="none" w:sz="0" w:space="0" w:color="auto"/>
        <w:left w:val="none" w:sz="0" w:space="0" w:color="auto"/>
        <w:bottom w:val="none" w:sz="0" w:space="0" w:color="auto"/>
        <w:right w:val="none" w:sz="0" w:space="0" w:color="auto"/>
      </w:divBdr>
    </w:div>
    <w:div w:id="355473771">
      <w:bodyDiv w:val="1"/>
      <w:marLeft w:val="0"/>
      <w:marRight w:val="0"/>
      <w:marTop w:val="0"/>
      <w:marBottom w:val="0"/>
      <w:divBdr>
        <w:top w:val="none" w:sz="0" w:space="0" w:color="auto"/>
        <w:left w:val="none" w:sz="0" w:space="0" w:color="auto"/>
        <w:bottom w:val="none" w:sz="0" w:space="0" w:color="auto"/>
        <w:right w:val="none" w:sz="0" w:space="0" w:color="auto"/>
      </w:divBdr>
    </w:div>
    <w:div w:id="359934170">
      <w:bodyDiv w:val="1"/>
      <w:marLeft w:val="0"/>
      <w:marRight w:val="0"/>
      <w:marTop w:val="0"/>
      <w:marBottom w:val="0"/>
      <w:divBdr>
        <w:top w:val="none" w:sz="0" w:space="0" w:color="auto"/>
        <w:left w:val="none" w:sz="0" w:space="0" w:color="auto"/>
        <w:bottom w:val="none" w:sz="0" w:space="0" w:color="auto"/>
        <w:right w:val="none" w:sz="0" w:space="0" w:color="auto"/>
      </w:divBdr>
    </w:div>
    <w:div w:id="388765949">
      <w:bodyDiv w:val="1"/>
      <w:marLeft w:val="0"/>
      <w:marRight w:val="0"/>
      <w:marTop w:val="0"/>
      <w:marBottom w:val="0"/>
      <w:divBdr>
        <w:top w:val="none" w:sz="0" w:space="0" w:color="auto"/>
        <w:left w:val="none" w:sz="0" w:space="0" w:color="auto"/>
        <w:bottom w:val="none" w:sz="0" w:space="0" w:color="auto"/>
        <w:right w:val="none" w:sz="0" w:space="0" w:color="auto"/>
      </w:divBdr>
    </w:div>
    <w:div w:id="415710536">
      <w:bodyDiv w:val="1"/>
      <w:marLeft w:val="0"/>
      <w:marRight w:val="0"/>
      <w:marTop w:val="0"/>
      <w:marBottom w:val="0"/>
      <w:divBdr>
        <w:top w:val="none" w:sz="0" w:space="0" w:color="auto"/>
        <w:left w:val="none" w:sz="0" w:space="0" w:color="auto"/>
        <w:bottom w:val="none" w:sz="0" w:space="0" w:color="auto"/>
        <w:right w:val="none" w:sz="0" w:space="0" w:color="auto"/>
      </w:divBdr>
    </w:div>
    <w:div w:id="617416770">
      <w:bodyDiv w:val="1"/>
      <w:marLeft w:val="0"/>
      <w:marRight w:val="0"/>
      <w:marTop w:val="0"/>
      <w:marBottom w:val="0"/>
      <w:divBdr>
        <w:top w:val="none" w:sz="0" w:space="0" w:color="auto"/>
        <w:left w:val="none" w:sz="0" w:space="0" w:color="auto"/>
        <w:bottom w:val="none" w:sz="0" w:space="0" w:color="auto"/>
        <w:right w:val="none" w:sz="0" w:space="0" w:color="auto"/>
      </w:divBdr>
    </w:div>
    <w:div w:id="762648247">
      <w:bodyDiv w:val="1"/>
      <w:marLeft w:val="0"/>
      <w:marRight w:val="0"/>
      <w:marTop w:val="0"/>
      <w:marBottom w:val="0"/>
      <w:divBdr>
        <w:top w:val="none" w:sz="0" w:space="0" w:color="auto"/>
        <w:left w:val="none" w:sz="0" w:space="0" w:color="auto"/>
        <w:bottom w:val="none" w:sz="0" w:space="0" w:color="auto"/>
        <w:right w:val="none" w:sz="0" w:space="0" w:color="auto"/>
      </w:divBdr>
    </w:div>
    <w:div w:id="864634080">
      <w:bodyDiv w:val="1"/>
      <w:marLeft w:val="0"/>
      <w:marRight w:val="0"/>
      <w:marTop w:val="0"/>
      <w:marBottom w:val="0"/>
      <w:divBdr>
        <w:top w:val="none" w:sz="0" w:space="0" w:color="auto"/>
        <w:left w:val="none" w:sz="0" w:space="0" w:color="auto"/>
        <w:bottom w:val="none" w:sz="0" w:space="0" w:color="auto"/>
        <w:right w:val="none" w:sz="0" w:space="0" w:color="auto"/>
      </w:divBdr>
    </w:div>
    <w:div w:id="1012682310">
      <w:bodyDiv w:val="1"/>
      <w:marLeft w:val="0"/>
      <w:marRight w:val="0"/>
      <w:marTop w:val="0"/>
      <w:marBottom w:val="0"/>
      <w:divBdr>
        <w:top w:val="none" w:sz="0" w:space="0" w:color="auto"/>
        <w:left w:val="none" w:sz="0" w:space="0" w:color="auto"/>
        <w:bottom w:val="none" w:sz="0" w:space="0" w:color="auto"/>
        <w:right w:val="none" w:sz="0" w:space="0" w:color="auto"/>
      </w:divBdr>
    </w:div>
    <w:div w:id="1038899686">
      <w:bodyDiv w:val="1"/>
      <w:marLeft w:val="0"/>
      <w:marRight w:val="0"/>
      <w:marTop w:val="0"/>
      <w:marBottom w:val="0"/>
      <w:divBdr>
        <w:top w:val="none" w:sz="0" w:space="0" w:color="auto"/>
        <w:left w:val="none" w:sz="0" w:space="0" w:color="auto"/>
        <w:bottom w:val="none" w:sz="0" w:space="0" w:color="auto"/>
        <w:right w:val="none" w:sz="0" w:space="0" w:color="auto"/>
      </w:divBdr>
    </w:div>
    <w:div w:id="1187985141">
      <w:bodyDiv w:val="1"/>
      <w:marLeft w:val="0"/>
      <w:marRight w:val="0"/>
      <w:marTop w:val="0"/>
      <w:marBottom w:val="0"/>
      <w:divBdr>
        <w:top w:val="none" w:sz="0" w:space="0" w:color="auto"/>
        <w:left w:val="none" w:sz="0" w:space="0" w:color="auto"/>
        <w:bottom w:val="none" w:sz="0" w:space="0" w:color="auto"/>
        <w:right w:val="none" w:sz="0" w:space="0" w:color="auto"/>
      </w:divBdr>
    </w:div>
    <w:div w:id="1270043763">
      <w:bodyDiv w:val="1"/>
      <w:marLeft w:val="0"/>
      <w:marRight w:val="0"/>
      <w:marTop w:val="0"/>
      <w:marBottom w:val="0"/>
      <w:divBdr>
        <w:top w:val="none" w:sz="0" w:space="0" w:color="auto"/>
        <w:left w:val="none" w:sz="0" w:space="0" w:color="auto"/>
        <w:bottom w:val="none" w:sz="0" w:space="0" w:color="auto"/>
        <w:right w:val="none" w:sz="0" w:space="0" w:color="auto"/>
      </w:divBdr>
    </w:div>
    <w:div w:id="1298489427">
      <w:bodyDiv w:val="1"/>
      <w:marLeft w:val="0"/>
      <w:marRight w:val="0"/>
      <w:marTop w:val="0"/>
      <w:marBottom w:val="0"/>
      <w:divBdr>
        <w:top w:val="none" w:sz="0" w:space="0" w:color="auto"/>
        <w:left w:val="none" w:sz="0" w:space="0" w:color="auto"/>
        <w:bottom w:val="none" w:sz="0" w:space="0" w:color="auto"/>
        <w:right w:val="none" w:sz="0" w:space="0" w:color="auto"/>
      </w:divBdr>
    </w:div>
    <w:div w:id="1298949477">
      <w:bodyDiv w:val="1"/>
      <w:marLeft w:val="0"/>
      <w:marRight w:val="0"/>
      <w:marTop w:val="0"/>
      <w:marBottom w:val="0"/>
      <w:divBdr>
        <w:top w:val="none" w:sz="0" w:space="0" w:color="auto"/>
        <w:left w:val="none" w:sz="0" w:space="0" w:color="auto"/>
        <w:bottom w:val="none" w:sz="0" w:space="0" w:color="auto"/>
        <w:right w:val="none" w:sz="0" w:space="0" w:color="auto"/>
      </w:divBdr>
    </w:div>
    <w:div w:id="1380739957">
      <w:bodyDiv w:val="1"/>
      <w:marLeft w:val="0"/>
      <w:marRight w:val="0"/>
      <w:marTop w:val="0"/>
      <w:marBottom w:val="0"/>
      <w:divBdr>
        <w:top w:val="none" w:sz="0" w:space="0" w:color="auto"/>
        <w:left w:val="none" w:sz="0" w:space="0" w:color="auto"/>
        <w:bottom w:val="none" w:sz="0" w:space="0" w:color="auto"/>
        <w:right w:val="none" w:sz="0" w:space="0" w:color="auto"/>
      </w:divBdr>
    </w:div>
    <w:div w:id="1402869906">
      <w:bodyDiv w:val="1"/>
      <w:marLeft w:val="0"/>
      <w:marRight w:val="0"/>
      <w:marTop w:val="0"/>
      <w:marBottom w:val="0"/>
      <w:divBdr>
        <w:top w:val="none" w:sz="0" w:space="0" w:color="auto"/>
        <w:left w:val="none" w:sz="0" w:space="0" w:color="auto"/>
        <w:bottom w:val="none" w:sz="0" w:space="0" w:color="auto"/>
        <w:right w:val="none" w:sz="0" w:space="0" w:color="auto"/>
      </w:divBdr>
    </w:div>
    <w:div w:id="1634940687">
      <w:bodyDiv w:val="1"/>
      <w:marLeft w:val="0"/>
      <w:marRight w:val="0"/>
      <w:marTop w:val="0"/>
      <w:marBottom w:val="0"/>
      <w:divBdr>
        <w:top w:val="none" w:sz="0" w:space="0" w:color="auto"/>
        <w:left w:val="none" w:sz="0" w:space="0" w:color="auto"/>
        <w:bottom w:val="none" w:sz="0" w:space="0" w:color="auto"/>
        <w:right w:val="none" w:sz="0" w:space="0" w:color="auto"/>
      </w:divBdr>
    </w:div>
    <w:div w:id="1637686704">
      <w:bodyDiv w:val="1"/>
      <w:marLeft w:val="0"/>
      <w:marRight w:val="0"/>
      <w:marTop w:val="0"/>
      <w:marBottom w:val="0"/>
      <w:divBdr>
        <w:top w:val="none" w:sz="0" w:space="0" w:color="auto"/>
        <w:left w:val="none" w:sz="0" w:space="0" w:color="auto"/>
        <w:bottom w:val="none" w:sz="0" w:space="0" w:color="auto"/>
        <w:right w:val="none" w:sz="0" w:space="0" w:color="auto"/>
      </w:divBdr>
    </w:div>
    <w:div w:id="1638560439">
      <w:bodyDiv w:val="1"/>
      <w:marLeft w:val="0"/>
      <w:marRight w:val="0"/>
      <w:marTop w:val="0"/>
      <w:marBottom w:val="0"/>
      <w:divBdr>
        <w:top w:val="none" w:sz="0" w:space="0" w:color="auto"/>
        <w:left w:val="none" w:sz="0" w:space="0" w:color="auto"/>
        <w:bottom w:val="none" w:sz="0" w:space="0" w:color="auto"/>
        <w:right w:val="none" w:sz="0" w:space="0" w:color="auto"/>
      </w:divBdr>
    </w:div>
    <w:div w:id="1834762678">
      <w:bodyDiv w:val="1"/>
      <w:marLeft w:val="0"/>
      <w:marRight w:val="0"/>
      <w:marTop w:val="0"/>
      <w:marBottom w:val="0"/>
      <w:divBdr>
        <w:top w:val="none" w:sz="0" w:space="0" w:color="auto"/>
        <w:left w:val="none" w:sz="0" w:space="0" w:color="auto"/>
        <w:bottom w:val="none" w:sz="0" w:space="0" w:color="auto"/>
        <w:right w:val="none" w:sz="0" w:space="0" w:color="auto"/>
      </w:divBdr>
    </w:div>
    <w:div w:id="1876847434">
      <w:bodyDiv w:val="1"/>
      <w:marLeft w:val="0"/>
      <w:marRight w:val="0"/>
      <w:marTop w:val="0"/>
      <w:marBottom w:val="0"/>
      <w:divBdr>
        <w:top w:val="none" w:sz="0" w:space="0" w:color="auto"/>
        <w:left w:val="none" w:sz="0" w:space="0" w:color="auto"/>
        <w:bottom w:val="none" w:sz="0" w:space="0" w:color="auto"/>
        <w:right w:val="none" w:sz="0" w:space="0" w:color="auto"/>
      </w:divBdr>
    </w:div>
    <w:div w:id="206051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6.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ty\hayashibalab\adrobo\Report\&#36895;&#24230;&#23455;&#39443;&#12398;&#12524;&#12509;&#12540;&#1248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iversity\hayashibalab\adrobo\Report\&#36895;&#24230;&#23455;&#39443;&#12398;&#12524;&#12509;&#12540;&#12488;.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niversity\hayashibalab\adrobo\Report\&#36895;&#24230;&#23455;&#39443;&#12398;&#12524;&#12509;&#12540;&#1248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niversity\hayashibalab\adrobo\Report\&#36895;&#24230;&#23455;&#39443;&#12398;&#12524;&#12509;&#12540;&#12488;.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niversity\hayashibalab\adrobo\Report\&#36895;&#24230;&#23455;&#39443;&#12398;&#12524;&#12509;&#12540;&#12488;.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niversity\hayashibalab\adrobo\Report\&#36895;&#24230;&#23455;&#39443;&#12398;&#12524;&#12509;&#12540;&#12488;.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niversity\hayashibalab\adrobo\Report\&#36895;&#24230;&#23455;&#39443;&#12398;&#12524;&#12509;&#12540;&#12488;.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niversity\hayashibalab\adrobo\Report\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最高速度の計測</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tx>
            <c:strRef>
              <c:f>'3まで'!$D$2</c:f>
              <c:strCache>
                <c:ptCount val="1"/>
                <c:pt idx="0">
                  <c:v>速度(m/s)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'3まで'!$A$3:$A$7</c:f>
              <c:numCache>
                <c:formatCode>General</c:formatCode>
                <c:ptCount val="5"/>
                <c:pt idx="0">
                  <c:v>1</c:v>
                </c:pt>
                <c:pt idx="1">
                  <c:v>2</c:v>
                </c:pt>
                <c:pt idx="2">
                  <c:v>3</c:v>
                </c:pt>
                <c:pt idx="3">
                  <c:v>4</c:v>
                </c:pt>
                <c:pt idx="4">
                  <c:v>5</c:v>
                </c:pt>
              </c:numCache>
            </c:numRef>
          </c:xVal>
          <c:yVal>
            <c:numRef>
              <c:f>'3まで'!$D$3:$D$7</c:f>
              <c:numCache>
                <c:formatCode>General</c:formatCode>
                <c:ptCount val="5"/>
                <c:pt idx="0">
                  <c:v>0.64102564102564097</c:v>
                </c:pt>
                <c:pt idx="1">
                  <c:v>0.6211180124223602</c:v>
                </c:pt>
                <c:pt idx="2">
                  <c:v>0.64102564102564097</c:v>
                </c:pt>
                <c:pt idx="3">
                  <c:v>0.57471264367816088</c:v>
                </c:pt>
                <c:pt idx="4">
                  <c:v>0.62893081761006286</c:v>
                </c:pt>
              </c:numCache>
            </c:numRef>
          </c:yVal>
          <c:smooth val="0"/>
          <c:extLst>
            <c:ext xmlns:c16="http://schemas.microsoft.com/office/drawing/2014/chart" uri="{C3380CC4-5D6E-409C-BE32-E72D297353CC}">
              <c16:uniqueId val="{00000001-2BBB-4157-BF53-DC23BEA226EE}"/>
            </c:ext>
          </c:extLst>
        </c:ser>
        <c:dLbls>
          <c:showLegendKey val="0"/>
          <c:showVal val="0"/>
          <c:showCatName val="0"/>
          <c:showSerName val="0"/>
          <c:showPercent val="0"/>
          <c:showBubbleSize val="0"/>
        </c:dLbls>
        <c:axId val="347766416"/>
        <c:axId val="347768496"/>
      </c:scatterChart>
      <c:valAx>
        <c:axId val="347766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計測回数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47768496"/>
        <c:crosses val="autoZero"/>
        <c:crossBetween val="midCat"/>
      </c:valAx>
      <c:valAx>
        <c:axId val="347768496"/>
        <c:scaling>
          <c:orientation val="minMax"/>
          <c:max val="1"/>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速度 </a:t>
                </a:r>
                <a:r>
                  <a:rPr lang="en-US" altLang="ja-JP"/>
                  <a:t>(m/x)</a:t>
                </a:r>
              </a:p>
              <a:p>
                <a:pPr>
                  <a:defRPr/>
                </a:pPr>
                <a:endParaRPr lang="en-US" altLang="ja-JP"/>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477664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0.2m/s</a:t>
            </a:r>
            <a:r>
              <a:rPr lang="en-US" altLang="ja-JP" baseline="0"/>
              <a:t> </a:t>
            </a:r>
            <a:r>
              <a:rPr lang="ja-JP" altLang="en-US" baseline="0"/>
              <a:t>で走行できるようにする</a:t>
            </a:r>
            <a:endParaRPr lang="en-US" altLang="ja-JP"/>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tx>
            <c:strRef>
              <c:f>'3まで'!$D$12</c:f>
              <c:strCache>
                <c:ptCount val="1"/>
                <c:pt idx="0">
                  <c:v>速度(m/s)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'3まで'!$A$13:$A$17</c:f>
              <c:numCache>
                <c:formatCode>General</c:formatCode>
                <c:ptCount val="5"/>
                <c:pt idx="0">
                  <c:v>1</c:v>
                </c:pt>
                <c:pt idx="1">
                  <c:v>2</c:v>
                </c:pt>
                <c:pt idx="2">
                  <c:v>3</c:v>
                </c:pt>
                <c:pt idx="3">
                  <c:v>4</c:v>
                </c:pt>
                <c:pt idx="4">
                  <c:v>5</c:v>
                </c:pt>
              </c:numCache>
            </c:numRef>
          </c:xVal>
          <c:yVal>
            <c:numRef>
              <c:f>'3まで'!$D$13:$D$17</c:f>
              <c:numCache>
                <c:formatCode>0.000</c:formatCode>
                <c:ptCount val="5"/>
                <c:pt idx="0">
                  <c:v>0.19493177387914232</c:v>
                </c:pt>
                <c:pt idx="1">
                  <c:v>0.17889087656529518</c:v>
                </c:pt>
                <c:pt idx="2">
                  <c:v>0.20576131687242796</c:v>
                </c:pt>
                <c:pt idx="3">
                  <c:v>0.21321961620469082</c:v>
                </c:pt>
                <c:pt idx="4">
                  <c:v>0.20161290322580647</c:v>
                </c:pt>
              </c:numCache>
            </c:numRef>
          </c:yVal>
          <c:smooth val="0"/>
          <c:extLst>
            <c:ext xmlns:c16="http://schemas.microsoft.com/office/drawing/2014/chart" uri="{C3380CC4-5D6E-409C-BE32-E72D297353CC}">
              <c16:uniqueId val="{00000001-C2F1-4E60-A9E1-E285EA665E11}"/>
            </c:ext>
          </c:extLst>
        </c:ser>
        <c:dLbls>
          <c:showLegendKey val="0"/>
          <c:showVal val="0"/>
          <c:showCatName val="0"/>
          <c:showSerName val="0"/>
          <c:showPercent val="0"/>
          <c:showBubbleSize val="0"/>
        </c:dLbls>
        <c:axId val="1153410336"/>
        <c:axId val="1153411168"/>
      </c:scatterChart>
      <c:valAx>
        <c:axId val="1153410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回数</a:t>
                </a:r>
                <a:endParaRPr lang="en-US" altLang="ja-JP"/>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53411168"/>
        <c:crosses val="autoZero"/>
        <c:crossBetween val="midCat"/>
      </c:valAx>
      <c:valAx>
        <c:axId val="1153411168"/>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速度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153410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エンコーダから速度を求める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tx>
            <c:strRef>
              <c:f>'3まで'!$B$20</c:f>
              <c:strCache>
                <c:ptCount val="1"/>
                <c:pt idx="0">
                  <c:v>左速度</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'3まで'!$A$21:$A$30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'3まで'!$B$21:$B$30</c:f>
              <c:numCache>
                <c:formatCode>General</c:formatCode>
                <c:ptCount val="10"/>
                <c:pt idx="0">
                  <c:v>1.7749999999999999</c:v>
                </c:pt>
                <c:pt idx="1">
                  <c:v>1.4750000000000001</c:v>
                </c:pt>
                <c:pt idx="2">
                  <c:v>1.5249999999999999</c:v>
                </c:pt>
                <c:pt idx="3">
                  <c:v>1.8</c:v>
                </c:pt>
                <c:pt idx="4">
                  <c:v>1.825</c:v>
                </c:pt>
                <c:pt idx="5">
                  <c:v>1.7250000000000001</c:v>
                </c:pt>
                <c:pt idx="6">
                  <c:v>1.5</c:v>
                </c:pt>
                <c:pt idx="7">
                  <c:v>1.65</c:v>
                </c:pt>
                <c:pt idx="8">
                  <c:v>1.7749999999999999</c:v>
                </c:pt>
                <c:pt idx="9">
                  <c:v>1.8</c:v>
                </c:pt>
              </c:numCache>
            </c:numRef>
          </c:yVal>
          <c:smooth val="0"/>
          <c:extLst>
            <c:ext xmlns:c16="http://schemas.microsoft.com/office/drawing/2014/chart" uri="{C3380CC4-5D6E-409C-BE32-E72D297353CC}">
              <c16:uniqueId val="{00000001-66C1-43AB-9455-A67E0EBC5C27}"/>
            </c:ext>
          </c:extLst>
        </c:ser>
        <c:ser>
          <c:idx val="1"/>
          <c:order val="1"/>
          <c:tx>
            <c:strRef>
              <c:f>'3まで'!$C$20</c:f>
              <c:strCache>
                <c:ptCount val="1"/>
                <c:pt idx="0">
                  <c:v>右速度</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'3まで'!$A$21:$A$30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'3まで'!$C$21:$C$30</c:f>
              <c:numCache>
                <c:formatCode>General</c:formatCode>
                <c:ptCount val="10"/>
                <c:pt idx="0">
                  <c:v>2.0499999999999998</c:v>
                </c:pt>
                <c:pt idx="1">
                  <c:v>2.1</c:v>
                </c:pt>
                <c:pt idx="2">
                  <c:v>2.0499999999999998</c:v>
                </c:pt>
                <c:pt idx="3">
                  <c:v>2.0499999999999998</c:v>
                </c:pt>
                <c:pt idx="4">
                  <c:v>2.0499999999999998</c:v>
                </c:pt>
                <c:pt idx="5">
                  <c:v>2.0499999999999998</c:v>
                </c:pt>
                <c:pt idx="6">
                  <c:v>2.0499999999999998</c:v>
                </c:pt>
                <c:pt idx="7">
                  <c:v>2.0499999999999998</c:v>
                </c:pt>
                <c:pt idx="8">
                  <c:v>2.1</c:v>
                </c:pt>
                <c:pt idx="9">
                  <c:v>2.0499999999999998</c:v>
                </c:pt>
              </c:numCache>
            </c:numRef>
          </c:yVal>
          <c:smooth val="0"/>
          <c:extLst>
            <c:ext xmlns:c16="http://schemas.microsoft.com/office/drawing/2014/chart" uri="{C3380CC4-5D6E-409C-BE32-E72D297353CC}">
              <c16:uniqueId val="{00000003-66C1-43AB-9455-A67E0EBC5C27}"/>
            </c:ext>
          </c:extLst>
        </c:ser>
        <c:dLbls>
          <c:showLegendKey val="0"/>
          <c:showVal val="0"/>
          <c:showCatName val="0"/>
          <c:showSerName val="0"/>
          <c:showPercent val="0"/>
          <c:showBubbleSize val="0"/>
        </c:dLbls>
        <c:axId val="778293344"/>
        <c:axId val="778304160"/>
      </c:scatterChart>
      <c:valAx>
        <c:axId val="778293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データ数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78304160"/>
        <c:crosses val="autoZero"/>
        <c:crossBetween val="midCat"/>
      </c:valAx>
      <c:valAx>
        <c:axId val="7783041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速度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78293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P</a:t>
            </a:r>
            <a:r>
              <a:rPr lang="ja-JP" altLang="en-US"/>
              <a:t> ゲイン調整前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tx>
            <c:strRef>
              <c:f>Pのみ実験!$L$1</c:f>
              <c:strCache>
                <c:ptCount val="1"/>
                <c:pt idx="0">
                  <c:v>負荷なし速度</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Pのみ実験!$K$2:$K$6</c:f>
              <c:numCache>
                <c:formatCode>General</c:formatCode>
                <c:ptCount val="5"/>
                <c:pt idx="0">
                  <c:v>1</c:v>
                </c:pt>
                <c:pt idx="1">
                  <c:v>2</c:v>
                </c:pt>
                <c:pt idx="2">
                  <c:v>3</c:v>
                </c:pt>
                <c:pt idx="3">
                  <c:v>4</c:v>
                </c:pt>
                <c:pt idx="4">
                  <c:v>5</c:v>
                </c:pt>
              </c:numCache>
            </c:numRef>
          </c:xVal>
          <c:yVal>
            <c:numRef>
              <c:f>Pのみ実験!$L$2:$L$6</c:f>
              <c:numCache>
                <c:formatCode>General</c:formatCode>
                <c:ptCount val="5"/>
                <c:pt idx="0">
                  <c:v>0.19493177389999999</c:v>
                </c:pt>
                <c:pt idx="1">
                  <c:v>0.19305019309999999</c:v>
                </c:pt>
                <c:pt idx="2">
                  <c:v>0.2008032129</c:v>
                </c:pt>
                <c:pt idx="3">
                  <c:v>0.19493177389999999</c:v>
                </c:pt>
                <c:pt idx="4">
                  <c:v>0.1960784314</c:v>
                </c:pt>
              </c:numCache>
            </c:numRef>
          </c:yVal>
          <c:smooth val="0"/>
          <c:extLst>
            <c:ext xmlns:c16="http://schemas.microsoft.com/office/drawing/2014/chart" uri="{C3380CC4-5D6E-409C-BE32-E72D297353CC}">
              <c16:uniqueId val="{00000001-93B1-420B-8FC6-ED9ED4768045}"/>
            </c:ext>
          </c:extLst>
        </c:ser>
        <c:ser>
          <c:idx val="1"/>
          <c:order val="1"/>
          <c:tx>
            <c:strRef>
              <c:f>Pのみ実験!$M$1</c:f>
              <c:strCache>
                <c:ptCount val="1"/>
                <c:pt idx="0">
                  <c:v>負荷あり速度</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Pのみ実験!$K$2:$K$6</c:f>
              <c:numCache>
                <c:formatCode>General</c:formatCode>
                <c:ptCount val="5"/>
                <c:pt idx="0">
                  <c:v>1</c:v>
                </c:pt>
                <c:pt idx="1">
                  <c:v>2</c:v>
                </c:pt>
                <c:pt idx="2">
                  <c:v>3</c:v>
                </c:pt>
                <c:pt idx="3">
                  <c:v>4</c:v>
                </c:pt>
                <c:pt idx="4">
                  <c:v>5</c:v>
                </c:pt>
              </c:numCache>
            </c:numRef>
          </c:xVal>
          <c:yVal>
            <c:numRef>
              <c:f>Pのみ実験!$M$2:$M$6</c:f>
              <c:numCache>
                <c:formatCode>General</c:formatCode>
                <c:ptCount val="5"/>
                <c:pt idx="0">
                  <c:v>8.3194675539999999E-2</c:v>
                </c:pt>
                <c:pt idx="1">
                  <c:v>8.2304526749999996E-2</c:v>
                </c:pt>
                <c:pt idx="2">
                  <c:v>9.4161958569999996E-2</c:v>
                </c:pt>
                <c:pt idx="3">
                  <c:v>8.9686098650000004E-2</c:v>
                </c:pt>
                <c:pt idx="4">
                  <c:v>9.2850510679999998E-2</c:v>
                </c:pt>
              </c:numCache>
            </c:numRef>
          </c:yVal>
          <c:smooth val="0"/>
          <c:extLst>
            <c:ext xmlns:c16="http://schemas.microsoft.com/office/drawing/2014/chart" uri="{C3380CC4-5D6E-409C-BE32-E72D297353CC}">
              <c16:uniqueId val="{00000003-93B1-420B-8FC6-ED9ED4768045}"/>
            </c:ext>
          </c:extLst>
        </c:ser>
        <c:dLbls>
          <c:showLegendKey val="0"/>
          <c:showVal val="0"/>
          <c:showCatName val="0"/>
          <c:showSerName val="0"/>
          <c:showPercent val="0"/>
          <c:showBubbleSize val="0"/>
        </c:dLbls>
        <c:axId val="1669817263"/>
        <c:axId val="1669816847"/>
      </c:scatterChart>
      <c:valAx>
        <c:axId val="16698172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実験回数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69816847"/>
        <c:crosses val="autoZero"/>
        <c:crossBetween val="midCat"/>
      </c:valAx>
      <c:valAx>
        <c:axId val="166981684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速度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698172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P</a:t>
            </a:r>
            <a:r>
              <a:rPr lang="ja-JP" altLang="en-US"/>
              <a:t>ゲインを調整後（負荷あり走行のみのデータ）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tx>
            <c:strRef>
              <c:f>'PGain 調整'!$L$3</c:f>
              <c:strCache>
                <c:ptCount val="1"/>
                <c:pt idx="0">
                  <c:v>速度</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'PGain 調整'!$K$4:$K$8</c:f>
              <c:numCache>
                <c:formatCode>General</c:formatCode>
                <c:ptCount val="5"/>
                <c:pt idx="0">
                  <c:v>1</c:v>
                </c:pt>
                <c:pt idx="1">
                  <c:v>2</c:v>
                </c:pt>
                <c:pt idx="2">
                  <c:v>3</c:v>
                </c:pt>
                <c:pt idx="3">
                  <c:v>4</c:v>
                </c:pt>
                <c:pt idx="4">
                  <c:v>5</c:v>
                </c:pt>
              </c:numCache>
            </c:numRef>
          </c:xVal>
          <c:yVal>
            <c:numRef>
              <c:f>'PGain 調整'!$L$4:$L$8</c:f>
              <c:numCache>
                <c:formatCode>General</c:formatCode>
                <c:ptCount val="5"/>
                <c:pt idx="0">
                  <c:v>6.9783670620000002E-2</c:v>
                </c:pt>
                <c:pt idx="1">
                  <c:v>7.1633237820000001E-2</c:v>
                </c:pt>
                <c:pt idx="2">
                  <c:v>7.0077084789999994E-2</c:v>
                </c:pt>
                <c:pt idx="3">
                  <c:v>6.8965517239999996E-2</c:v>
                </c:pt>
                <c:pt idx="4">
                  <c:v>7.2098053349999996E-2</c:v>
                </c:pt>
              </c:numCache>
            </c:numRef>
          </c:yVal>
          <c:smooth val="0"/>
          <c:extLst>
            <c:ext xmlns:c16="http://schemas.microsoft.com/office/drawing/2014/chart" uri="{C3380CC4-5D6E-409C-BE32-E72D297353CC}">
              <c16:uniqueId val="{00000001-CB1C-4485-AD20-593473A667C8}"/>
            </c:ext>
          </c:extLst>
        </c:ser>
        <c:dLbls>
          <c:showLegendKey val="0"/>
          <c:showVal val="0"/>
          <c:showCatName val="0"/>
          <c:showSerName val="0"/>
          <c:showPercent val="0"/>
          <c:showBubbleSize val="0"/>
        </c:dLbls>
        <c:axId val="1607432095"/>
        <c:axId val="1607430847"/>
      </c:scatterChart>
      <c:valAx>
        <c:axId val="1607432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回数</a:t>
                </a:r>
                <a:endParaRPr lang="en-US" altLang="ja-JP"/>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07430847"/>
        <c:crosses val="autoZero"/>
        <c:crossBetween val="midCat"/>
      </c:valAx>
      <c:valAx>
        <c:axId val="1607430847"/>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速度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074320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I</a:t>
            </a:r>
            <a:r>
              <a:rPr lang="ja-JP" altLang="en-US"/>
              <a:t>ゲイン調整後</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0.14440790278374394"/>
          <c:y val="0.18591609589041097"/>
          <c:w val="0.76104754645199613"/>
          <c:h val="0.45113458634451514"/>
        </c:manualLayout>
      </c:layout>
      <c:scatterChart>
        <c:scatterStyle val="lineMarker"/>
        <c:varyColors val="0"/>
        <c:ser>
          <c:idx val="0"/>
          <c:order val="0"/>
          <c:tx>
            <c:strRef>
              <c:f>'IGain 調整'!$L$1</c:f>
              <c:strCache>
                <c:ptCount val="1"/>
                <c:pt idx="0">
                  <c:v>負荷なし速度</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'IGain 調整'!$K$2:$K$6</c:f>
              <c:numCache>
                <c:formatCode>General</c:formatCode>
                <c:ptCount val="5"/>
                <c:pt idx="0">
                  <c:v>1</c:v>
                </c:pt>
                <c:pt idx="1">
                  <c:v>2</c:v>
                </c:pt>
                <c:pt idx="2">
                  <c:v>3</c:v>
                </c:pt>
                <c:pt idx="3">
                  <c:v>4</c:v>
                </c:pt>
                <c:pt idx="4">
                  <c:v>5</c:v>
                </c:pt>
              </c:numCache>
            </c:numRef>
          </c:xVal>
          <c:yVal>
            <c:numRef>
              <c:f>'IGain 調整'!$L$2:$L$6</c:f>
              <c:numCache>
                <c:formatCode>General</c:formatCode>
                <c:ptCount val="5"/>
                <c:pt idx="0">
                  <c:v>0.2105263158</c:v>
                </c:pt>
                <c:pt idx="1">
                  <c:v>0.20618556699999999</c:v>
                </c:pt>
                <c:pt idx="2">
                  <c:v>0.1923076923</c:v>
                </c:pt>
                <c:pt idx="3">
                  <c:v>0.18832391709999999</c:v>
                </c:pt>
                <c:pt idx="4">
                  <c:v>0.20120724349999999</c:v>
                </c:pt>
              </c:numCache>
            </c:numRef>
          </c:yVal>
          <c:smooth val="0"/>
          <c:extLst>
            <c:ext xmlns:c16="http://schemas.microsoft.com/office/drawing/2014/chart" uri="{C3380CC4-5D6E-409C-BE32-E72D297353CC}">
              <c16:uniqueId val="{00000001-3729-4100-ADD6-16D3F2841651}"/>
            </c:ext>
          </c:extLst>
        </c:ser>
        <c:ser>
          <c:idx val="1"/>
          <c:order val="1"/>
          <c:tx>
            <c:strRef>
              <c:f>'IGain 調整'!$M$1</c:f>
              <c:strCache>
                <c:ptCount val="1"/>
                <c:pt idx="0">
                  <c:v>負荷あり速度</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'IGain 調整'!$K$2:$K$6</c:f>
              <c:numCache>
                <c:formatCode>General</c:formatCode>
                <c:ptCount val="5"/>
                <c:pt idx="0">
                  <c:v>1</c:v>
                </c:pt>
                <c:pt idx="1">
                  <c:v>2</c:v>
                </c:pt>
                <c:pt idx="2">
                  <c:v>3</c:v>
                </c:pt>
                <c:pt idx="3">
                  <c:v>4</c:v>
                </c:pt>
                <c:pt idx="4">
                  <c:v>5</c:v>
                </c:pt>
              </c:numCache>
            </c:numRef>
          </c:xVal>
          <c:yVal>
            <c:numRef>
              <c:f>'IGain 調整'!$M$2:$M$6</c:f>
              <c:numCache>
                <c:formatCode>General</c:formatCode>
                <c:ptCount val="5"/>
                <c:pt idx="0">
                  <c:v>0.20202020200000001</c:v>
                </c:pt>
                <c:pt idx="1">
                  <c:v>0.19305019309999999</c:v>
                </c:pt>
                <c:pt idx="2">
                  <c:v>0.2016129032</c:v>
                </c:pt>
                <c:pt idx="3">
                  <c:v>0.19493177389999999</c:v>
                </c:pt>
                <c:pt idx="4">
                  <c:v>0.2074688797</c:v>
                </c:pt>
              </c:numCache>
            </c:numRef>
          </c:yVal>
          <c:smooth val="0"/>
          <c:extLst>
            <c:ext xmlns:c16="http://schemas.microsoft.com/office/drawing/2014/chart" uri="{C3380CC4-5D6E-409C-BE32-E72D297353CC}">
              <c16:uniqueId val="{00000003-3729-4100-ADD6-16D3F2841651}"/>
            </c:ext>
          </c:extLst>
        </c:ser>
        <c:dLbls>
          <c:showLegendKey val="0"/>
          <c:showVal val="0"/>
          <c:showCatName val="0"/>
          <c:showSerName val="0"/>
          <c:showPercent val="0"/>
          <c:showBubbleSize val="0"/>
        </c:dLbls>
        <c:axId val="1526696223"/>
        <c:axId val="1526138767"/>
      </c:scatterChart>
      <c:valAx>
        <c:axId val="1526696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回数</a:t>
                </a:r>
                <a:endParaRPr lang="en-US" altLang="ja-JP"/>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526138767"/>
        <c:crosses val="autoZero"/>
        <c:crossBetween val="midCat"/>
      </c:valAx>
      <c:valAx>
        <c:axId val="1526138767"/>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速度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526696223"/>
        <c:crosses val="autoZero"/>
        <c:crossBetween val="midCat"/>
      </c:valAx>
      <c:spPr>
        <a:noFill/>
        <a:ln>
          <a:noFill/>
        </a:ln>
        <a:effectLst/>
      </c:spPr>
    </c:plotArea>
    <c:legend>
      <c:legendPos val="r"/>
      <c:layout>
        <c:manualLayout>
          <c:xMode val="edge"/>
          <c:yMode val="edge"/>
          <c:x val="0"/>
          <c:y val="0.80084200733469946"/>
          <c:w val="0.99813595128619381"/>
          <c:h val="0.1963892783949951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tx>
            <c:strRef>
              <c:f>ほかの速度でも試す!$M$1</c:f>
              <c:strCache>
                <c:ptCount val="1"/>
                <c:pt idx="0">
                  <c:v>目標値との誤差</c:v>
                </c:pt>
              </c:strCache>
            </c:strRef>
          </c:tx>
          <c:spPr>
            <a:ln w="19050" cap="rnd">
              <a:noFill/>
              <a:round/>
            </a:ln>
            <a:effectLst/>
          </c:spPr>
          <c:marker>
            <c:symbol val="circle"/>
            <c:size val="5"/>
            <c:spPr>
              <a:solidFill>
                <a:schemeClr val="accent1"/>
              </a:solidFill>
              <a:ln w="9525">
                <a:solidFill>
                  <a:schemeClr val="accent1"/>
                </a:solidFill>
              </a:ln>
              <a:effectLst/>
            </c:spPr>
          </c:marker>
          <c:xVal>
            <c:numRef>
              <c:f>ほかの速度でも試す!$K$2:$K$6</c:f>
              <c:numCache>
                <c:formatCode>General</c:formatCode>
                <c:ptCount val="5"/>
                <c:pt idx="0">
                  <c:v>0.2</c:v>
                </c:pt>
                <c:pt idx="1">
                  <c:v>0.25</c:v>
                </c:pt>
                <c:pt idx="2">
                  <c:v>0.33333333329999998</c:v>
                </c:pt>
                <c:pt idx="3">
                  <c:v>0.5</c:v>
                </c:pt>
                <c:pt idx="4">
                  <c:v>1</c:v>
                </c:pt>
              </c:numCache>
            </c:numRef>
          </c:xVal>
          <c:yVal>
            <c:numRef>
              <c:f>ほかの速度でも試す!$M$2:$M$6</c:f>
              <c:numCache>
                <c:formatCode>General</c:formatCode>
                <c:ptCount val="5"/>
                <c:pt idx="0">
                  <c:v>1.276595745E-2</c:v>
                </c:pt>
                <c:pt idx="1">
                  <c:v>2.548209366E-2</c:v>
                </c:pt>
                <c:pt idx="2">
                  <c:v>4.402515723E-2</c:v>
                </c:pt>
                <c:pt idx="3">
                  <c:v>7.8034682080000001E-2</c:v>
                </c:pt>
                <c:pt idx="4">
                  <c:v>-9.0909090910000004E-2</c:v>
                </c:pt>
              </c:numCache>
            </c:numRef>
          </c:yVal>
          <c:smooth val="0"/>
          <c:extLst>
            <c:ext xmlns:c16="http://schemas.microsoft.com/office/drawing/2014/chart" uri="{C3380CC4-5D6E-409C-BE32-E72D297353CC}">
              <c16:uniqueId val="{00000000-D9C8-4C05-96B8-61175E00EE52}"/>
            </c:ext>
          </c:extLst>
        </c:ser>
        <c:dLbls>
          <c:showLegendKey val="0"/>
          <c:showVal val="0"/>
          <c:showCatName val="0"/>
          <c:showSerName val="0"/>
          <c:showPercent val="0"/>
          <c:showBubbleSize val="0"/>
        </c:dLbls>
        <c:axId val="1601221071"/>
        <c:axId val="1601218159"/>
      </c:scatterChart>
      <c:valAx>
        <c:axId val="1601221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目標値</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01218159"/>
        <c:crosses val="autoZero"/>
        <c:crossBetween val="midCat"/>
      </c:valAx>
      <c:valAx>
        <c:axId val="160121815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目標値との誤差</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6012210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ja-JP" sz="1400" b="0" i="0" u="none" strike="noStrike" kern="1200" spc="0" baseline="0">
                <a:solidFill>
                  <a:schemeClr val="accent2">
                    <a:lumMod val="75000"/>
                  </a:schemeClr>
                </a:solidFill>
                <a:latin typeface="+mn-lt"/>
                <a:ea typeface="+mn-ea"/>
                <a:cs typeface="+mn-cs"/>
              </a:defRPr>
            </a:pPr>
            <a:r>
              <a:rPr lang="ja-JP" altLang="en-US">
                <a:solidFill>
                  <a:schemeClr val="accent2">
                    <a:lumMod val="75000"/>
                  </a:schemeClr>
                </a:solidFill>
                <a:latin typeface="HGPｺﾞｼｯｸE" panose="020B0900000000000000" pitchFamily="50" charset="-128"/>
                <a:ea typeface="HGPｺﾞｼｯｸE" panose="020B0900000000000000" pitchFamily="50" charset="-128"/>
              </a:rPr>
              <a:t>絵描きロボットの走行軌道</a:t>
            </a:r>
            <a:endParaRPr lang="en-US" altLang="ja-JP">
              <a:solidFill>
                <a:schemeClr val="accent2">
                  <a:lumMod val="75000"/>
                </a:schemeClr>
              </a:solidFill>
              <a:latin typeface="HGPｺﾞｼｯｸE" panose="020B0900000000000000" pitchFamily="50" charset="-128"/>
              <a:ea typeface="HGPｺﾞｼｯｸE" panose="020B0900000000000000" pitchFamily="50" charset="-128"/>
            </a:endParaRPr>
          </a:p>
        </c:rich>
      </c:tx>
      <c:overlay val="0"/>
      <c:spPr>
        <a:noFill/>
        <a:ln>
          <a:noFill/>
        </a:ln>
        <a:effectLst/>
      </c:spPr>
      <c:txPr>
        <a:bodyPr rot="0" spcFirstLastPara="1" vertOverflow="ellipsis" vert="horz" wrap="square" anchor="ctr" anchorCtr="1"/>
        <a:lstStyle/>
        <a:p>
          <a:pPr>
            <a:defRPr lang="ja-JP" sz="1400" b="0" i="0" u="none" strike="noStrike" kern="1200" spc="0" baseline="0">
              <a:solidFill>
                <a:schemeClr val="accent2">
                  <a:lumMod val="75000"/>
                </a:schemeClr>
              </a:solidFill>
              <a:latin typeface="+mn-lt"/>
              <a:ea typeface="+mn-ea"/>
              <a:cs typeface="+mn-cs"/>
            </a:defRPr>
          </a:pPr>
          <a:endParaRPr lang="ja-JP"/>
        </a:p>
      </c:txPr>
    </c:title>
    <c:autoTitleDeleted val="0"/>
    <c:plotArea>
      <c:layout>
        <c:manualLayout>
          <c:layoutTarget val="inner"/>
          <c:xMode val="edge"/>
          <c:yMode val="edge"/>
          <c:x val="6.8202468257480817E-2"/>
          <c:y val="0.11047849085475975"/>
          <c:w val="0.87928857784046544"/>
          <c:h val="0.84106603070017016"/>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S!$N$2:$N$6002</c:f>
              <c:numCache>
                <c:formatCode>0.0000_ </c:formatCode>
                <c:ptCount val="6001"/>
                <c:pt idx="0">
                  <c:v>0</c:v>
                </c:pt>
                <c:pt idx="1">
                  <c:v>1.5707958423218487E-4</c:v>
                </c:pt>
                <c:pt idx="2">
                  <c:v>3.1415878088611048E-4</c:v>
                </c:pt>
                <c:pt idx="3">
                  <c:v>4.7123720238447382E-4</c:v>
                </c:pt>
                <c:pt idx="4">
                  <c:v>6.2831446115188462E-4</c:v>
                </c:pt>
                <c:pt idx="5">
                  <c:v>7.8539016961582135E-4</c:v>
                </c:pt>
                <c:pt idx="6">
                  <c:v>9.4246394020758794E-4</c:v>
                </c:pt>
                <c:pt idx="7">
                  <c:v>1.0995353853632695E-3</c:v>
                </c:pt>
                <c:pt idx="8">
                  <c:v>1.2566041175246893E-3</c:v>
                </c:pt>
                <c:pt idx="9">
                  <c:v>1.4136697491403645E-3</c:v>
                </c:pt>
                <c:pt idx="10">
                  <c:v>1.5707318926664626E-3</c:v>
                </c:pt>
                <c:pt idx="11">
                  <c:v>1.7277901605677573E-3</c:v>
                </c:pt>
                <c:pt idx="12">
                  <c:v>1.8848441653185853E-3</c:v>
                </c:pt>
                <c:pt idx="13">
                  <c:v>2.0418935194038024E-3</c:v>
                </c:pt>
                <c:pt idx="14">
                  <c:v>2.1989378353197389E-3</c:v>
                </c:pt>
                <c:pt idx="15">
                  <c:v>2.3559767255751569E-3</c:v>
                </c:pt>
                <c:pt idx="16">
                  <c:v>2.5130098026922049E-3</c:v>
                </c:pt>
                <c:pt idx="17">
                  <c:v>2.6700366792073759E-3</c:v>
                </c:pt>
                <c:pt idx="18">
                  <c:v>2.8270569676724614E-3</c:v>
                </c:pt>
                <c:pt idx="19">
                  <c:v>2.9840702806555085E-3</c:v>
                </c:pt>
                <c:pt idx="20">
                  <c:v>3.141076230741776E-3</c:v>
                </c:pt>
                <c:pt idx="21">
                  <c:v>3.2980744305346893E-3</c:v>
                </c:pt>
                <c:pt idx="22">
                  <c:v>3.4550644926567972E-3</c:v>
                </c:pt>
                <c:pt idx="23">
                  <c:v>3.6120460297507273E-3</c:v>
                </c:pt>
                <c:pt idx="24">
                  <c:v>3.7690186544801418E-3</c:v>
                </c:pt>
                <c:pt idx="25">
                  <c:v>3.9259819795306938E-3</c:v>
                </c:pt>
                <c:pt idx="26">
                  <c:v>4.0829356176109817E-3</c:v>
                </c:pt>
                <c:pt idx="27">
                  <c:v>4.2398791814535052E-3</c:v>
                </c:pt>
                <c:pt idx="28">
                  <c:v>4.3968122838156229E-3</c:v>
                </c:pt>
                <c:pt idx="29">
                  <c:v>4.5537345374805039E-3</c:v>
                </c:pt>
                <c:pt idx="30">
                  <c:v>4.7106455552580872E-3</c:v>
                </c:pt>
                <c:pt idx="31">
                  <c:v>4.8675449499860348E-3</c:v>
                </c:pt>
                <c:pt idx="32">
                  <c:v>5.0244323345306867E-3</c:v>
                </c:pt>
                <c:pt idx="33">
                  <c:v>5.1813073217880168E-3</c:v>
                </c:pt>
                <c:pt idx="34">
                  <c:v>5.3381695246845894E-3</c:v>
                </c:pt>
                <c:pt idx="35">
                  <c:v>5.4950185561785112E-3</c:v>
                </c:pt>
                <c:pt idx="36">
                  <c:v>5.6518540292603897E-3</c:v>
                </c:pt>
                <c:pt idx="37">
                  <c:v>5.8086755569542849E-3</c:v>
                </c:pt>
                <c:pt idx="38">
                  <c:v>5.9654827523186668E-3</c:v>
                </c:pt>
                <c:pt idx="39">
                  <c:v>6.1222752284473686E-3</c:v>
                </c:pt>
                <c:pt idx="40">
                  <c:v>6.2790525984705416E-3</c:v>
                </c:pt>
                <c:pt idx="41">
                  <c:v>6.4358144755556103E-3</c:v>
                </c:pt>
                <c:pt idx="42">
                  <c:v>6.5925604729082255E-3</c:v>
                </c:pt>
                <c:pt idx="43">
                  <c:v>6.7492902037732212E-3</c:v>
                </c:pt>
                <c:pt idx="44">
                  <c:v>6.9060032814355658E-3</c:v>
                </c:pt>
                <c:pt idx="45">
                  <c:v>7.0626993192213191E-3</c:v>
                </c:pt>
                <c:pt idx="46">
                  <c:v>7.2193779304985843E-3</c:v>
                </c:pt>
                <c:pt idx="47">
                  <c:v>7.3760387286784636E-3</c:v>
                </c:pt>
                <c:pt idx="48">
                  <c:v>7.5326813272160098E-3</c:v>
                </c:pt>
                <c:pt idx="49">
                  <c:v>7.6893053396111834E-3</c:v>
                </c:pt>
                <c:pt idx="50">
                  <c:v>7.8459103794098033E-3</c:v>
                </c:pt>
                <c:pt idx="51">
                  <c:v>8.0024960602045007E-3</c:v>
                </c:pt>
                <c:pt idx="52">
                  <c:v>8.1590619956356733E-3</c:v>
                </c:pt>
                <c:pt idx="53">
                  <c:v>8.3156077993924403E-3</c:v>
                </c:pt>
                <c:pt idx="54">
                  <c:v>8.4721330852135929E-3</c:v>
                </c:pt>
                <c:pt idx="55">
                  <c:v>8.6286374668885467E-3</c:v>
                </c:pt>
                <c:pt idx="56">
                  <c:v>8.7851205582582994E-3</c:v>
                </c:pt>
                <c:pt idx="57">
                  <c:v>8.9415819732163778E-3</c:v>
                </c:pt>
                <c:pt idx="58">
                  <c:v>9.0980213257097937E-3</c:v>
                </c:pt>
                <c:pt idx="59">
                  <c:v>9.2544382297399964E-3</c:v>
                </c:pt>
                <c:pt idx="60">
                  <c:v>9.4108322993638228E-3</c:v>
                </c:pt>
                <c:pt idx="61">
                  <c:v>9.5672031486944541E-3</c:v>
                </c:pt>
                <c:pt idx="62">
                  <c:v>9.7235503919023639E-3</c:v>
                </c:pt>
                <c:pt idx="63">
                  <c:v>9.879873643216271E-3</c:v>
                </c:pt>
                <c:pt idx="64">
                  <c:v>1.0036172516924093E-2</c:v>
                </c:pt>
                <c:pt idx="65">
                  <c:v>1.0192446627373897E-2</c:v>
                </c:pt>
                <c:pt idx="66">
                  <c:v>1.0348695588974848E-2</c:v>
                </c:pt>
                <c:pt idx="67">
                  <c:v>1.0504919016198166E-2</c:v>
                </c:pt>
                <c:pt idx="68">
                  <c:v>1.0661116523578075E-2</c:v>
                </c:pt>
                <c:pt idx="69">
                  <c:v>1.0817287725712752E-2</c:v>
                </c:pt>
                <c:pt idx="70">
                  <c:v>1.0973432237265282E-2</c:v>
                </c:pt>
                <c:pt idx="71">
                  <c:v>1.1129549672964603E-2</c:v>
                </c:pt>
                <c:pt idx="72">
                  <c:v>1.1285639647606462E-2</c:v>
                </c:pt>
                <c:pt idx="73">
                  <c:v>1.1441701776054362E-2</c:v>
                </c:pt>
                <c:pt idx="74">
                  <c:v>1.1597735673240515E-2</c:v>
                </c:pt>
                <c:pt idx="75">
                  <c:v>1.1753740954166793E-2</c:v>
                </c:pt>
                <c:pt idx="76">
                  <c:v>1.1909717233905671E-2</c:v>
                </c:pt>
                <c:pt idx="77">
                  <c:v>1.2065664127601183E-2</c:v>
                </c:pt>
                <c:pt idx="78">
                  <c:v>1.2221581250469873E-2</c:v>
                </c:pt>
                <c:pt idx="79">
                  <c:v>1.2377468217801739E-2</c:v>
                </c:pt>
                <c:pt idx="80">
                  <c:v>1.2533324644961185E-2</c:v>
                </c:pt>
                <c:pt idx="81">
                  <c:v>1.2689150147387971E-2</c:v>
                </c:pt>
                <c:pt idx="82">
                  <c:v>1.284494434059816E-2</c:v>
                </c:pt>
                <c:pt idx="83">
                  <c:v>1.3000706840185066E-2</c:v>
                </c:pt>
                <c:pt idx="84">
                  <c:v>1.3156437261820206E-2</c:v>
                </c:pt>
                <c:pt idx="85">
                  <c:v>1.3312135221254247E-2</c:v>
                </c:pt>
                <c:pt idx="86">
                  <c:v>1.3467800334317949E-2</c:v>
                </c:pt>
                <c:pt idx="87">
                  <c:v>1.362343221692312E-2</c:v>
                </c:pt>
                <c:pt idx="88">
                  <c:v>1.3779030485063562E-2</c:v>
                </c:pt>
                <c:pt idx="89">
                  <c:v>1.3934594754816015E-2</c:v>
                </c:pt>
                <c:pt idx="90">
                  <c:v>1.4090124642341108E-2</c:v>
                </c:pt>
                <c:pt idx="91">
                  <c:v>1.4245619763884304E-2</c:v>
                </c:pt>
                <c:pt idx="92">
                  <c:v>1.4401079735776846E-2</c:v>
                </c:pt>
                <c:pt idx="93">
                  <c:v>1.4556504174436711E-2</c:v>
                </c:pt>
                <c:pt idx="94">
                  <c:v>1.4711892696369544E-2</c:v>
                </c:pt>
                <c:pt idx="95">
                  <c:v>1.4867244918169615E-2</c:v>
                </c:pt>
                <c:pt idx="96">
                  <c:v>1.5022560456520759E-2</c:v>
                </c:pt>
                <c:pt idx="97">
                  <c:v>1.5177838928197327E-2</c:v>
                </c:pt>
                <c:pt idx="98">
                  <c:v>1.5333079950065123E-2</c:v>
                </c:pt>
                <c:pt idx="99">
                  <c:v>1.5488283139082359E-2</c:v>
                </c:pt>
                <c:pt idx="100">
                  <c:v>1.5643448112300593E-2</c:v>
                </c:pt>
                <c:pt idx="101">
                  <c:v>1.5798574486865679E-2</c:v>
                </c:pt>
                <c:pt idx="102">
                  <c:v>1.5953661880018708E-2</c:v>
                </c:pt>
                <c:pt idx="103">
                  <c:v>1.6108709909096956E-2</c:v>
                </c:pt>
                <c:pt idx="104">
                  <c:v>1.6263718191534823E-2</c:v>
                </c:pt>
                <c:pt idx="105">
                  <c:v>1.6418686344864781E-2</c:v>
                </c:pt>
                <c:pt idx="106">
                  <c:v>1.6573613986718316E-2</c:v>
                </c:pt>
                <c:pt idx="107">
                  <c:v>1.6728500734826873E-2</c:v>
                </c:pt>
                <c:pt idx="108">
                  <c:v>1.6883346207022799E-2</c:v>
                </c:pt>
                <c:pt idx="109">
                  <c:v>1.7038150021240282E-2</c:v>
                </c:pt>
                <c:pt idx="110">
                  <c:v>1.71929117955163E-2</c:v>
                </c:pt>
                <c:pt idx="111">
                  <c:v>1.7347631147991562E-2</c:v>
                </c:pt>
                <c:pt idx="112">
                  <c:v>1.7502307696911443E-2</c:v>
                </c:pt>
                <c:pt idx="113">
                  <c:v>1.7656941060626933E-2</c:v>
                </c:pt>
                <c:pt idx="114">
                  <c:v>1.781153085759558E-2</c:v>
                </c:pt>
                <c:pt idx="115">
                  <c:v>1.7966076706382429E-2</c:v>
                </c:pt>
                <c:pt idx="116">
                  <c:v>1.812057822566096E-2</c:v>
                </c:pt>
                <c:pt idx="117">
                  <c:v>1.8275035034214033E-2</c:v>
                </c:pt>
                <c:pt idx="118">
                  <c:v>1.8429446750934827E-2</c:v>
                </c:pt>
                <c:pt idx="119">
                  <c:v>1.8583812994827781E-2</c:v>
                </c:pt>
                <c:pt idx="120">
                  <c:v>1.8738133385009532E-2</c:v>
                </c:pt>
                <c:pt idx="121">
                  <c:v>1.8892407540709859E-2</c:v>
                </c:pt>
                <c:pt idx="122">
                  <c:v>1.9046635081272616E-2</c:v>
                </c:pt>
                <c:pt idx="123">
                  <c:v>1.9200815626156682E-2</c:v>
                </c:pt>
                <c:pt idx="124">
                  <c:v>1.9354948794936887E-2</c:v>
                </c:pt>
                <c:pt idx="125">
                  <c:v>1.9509034207304959E-2</c:v>
                </c:pt>
                <c:pt idx="126">
                  <c:v>1.9663071483070459E-2</c:v>
                </c:pt>
                <c:pt idx="127">
                  <c:v>1.9817060242161726E-2</c:v>
                </c:pt>
                <c:pt idx="128">
                  <c:v>1.9971000104626799E-2</c:v>
                </c:pt>
                <c:pt idx="129">
                  <c:v>2.0124890690634372E-2</c:v>
                </c:pt>
                <c:pt idx="130">
                  <c:v>2.0278731620474721E-2</c:v>
                </c:pt>
                <c:pt idx="131">
                  <c:v>2.0432522514560649E-2</c:v>
                </c:pt>
                <c:pt idx="132">
                  <c:v>2.0586262993428407E-2</c:v>
                </c:pt>
                <c:pt idx="133">
                  <c:v>2.0739952677738649E-2</c:v>
                </c:pt>
                <c:pt idx="134">
                  <c:v>2.0893591188277359E-2</c:v>
                </c:pt>
                <c:pt idx="135">
                  <c:v>2.1047178145956781E-2</c:v>
                </c:pt>
                <c:pt idx="136">
                  <c:v>2.1200713171816366E-2</c:v>
                </c:pt>
                <c:pt idx="137">
                  <c:v>2.13541958870237E-2</c:v>
                </c:pt>
                <c:pt idx="138">
                  <c:v>2.1507625912875441E-2</c:v>
                </c:pt>
                <c:pt idx="139">
                  <c:v>2.1661002870798252E-2</c:v>
                </c:pt>
                <c:pt idx="140">
                  <c:v>2.1814326382349734E-2</c:v>
                </c:pt>
                <c:pt idx="141">
                  <c:v>2.1967596069219369E-2</c:v>
                </c:pt>
                <c:pt idx="142">
                  <c:v>2.2120811553229435E-2</c:v>
                </c:pt>
                <c:pt idx="143">
                  <c:v>2.2273972456335958E-2</c:v>
                </c:pt>
                <c:pt idx="144">
                  <c:v>2.2427078400629637E-2</c:v>
                </c:pt>
                <c:pt idx="145">
                  <c:v>2.2580129008336773E-2</c:v>
                </c:pt>
                <c:pt idx="146">
                  <c:v>2.2733123901820206E-2</c:v>
                </c:pt>
                <c:pt idx="147">
                  <c:v>2.2886062703580241E-2</c:v>
                </c:pt>
                <c:pt idx="148">
                  <c:v>2.3038945036255594E-2</c:v>
                </c:pt>
                <c:pt idx="149">
                  <c:v>2.3191770522624302E-2</c:v>
                </c:pt>
                <c:pt idx="150">
                  <c:v>2.3344538785604673E-2</c:v>
                </c:pt>
                <c:pt idx="151">
                  <c:v>2.3497249448256201E-2</c:v>
                </c:pt>
                <c:pt idx="152">
                  <c:v>2.3649902133780508E-2</c:v>
                </c:pt>
                <c:pt idx="153">
                  <c:v>2.3802496465522269E-2</c:v>
                </c:pt>
                <c:pt idx="154">
                  <c:v>2.3955032066970139E-2</c:v>
                </c:pt>
                <c:pt idx="155">
                  <c:v>2.4107508561757682E-2</c:v>
                </c:pt>
                <c:pt idx="156">
                  <c:v>2.4259925573664305E-2</c:v>
                </c:pt>
                <c:pt idx="157">
                  <c:v>2.4412282726616184E-2</c:v>
                </c:pt>
                <c:pt idx="158">
                  <c:v>2.4564579644687189E-2</c:v>
                </c:pt>
                <c:pt idx="159">
                  <c:v>2.4716815952099812E-2</c:v>
                </c:pt>
                <c:pt idx="160">
                  <c:v>2.4868991273226098E-2</c:v>
                </c:pt>
                <c:pt idx="161">
                  <c:v>2.5021105232588572E-2</c:v>
                </c:pt>
                <c:pt idx="162">
                  <c:v>2.5173157454861161E-2</c:v>
                </c:pt>
                <c:pt idx="163">
                  <c:v>2.5325147564870119E-2</c:v>
                </c:pt>
                <c:pt idx="164">
                  <c:v>2.5477075187594959E-2</c:v>
                </c:pt>
                <c:pt idx="165">
                  <c:v>2.5628939948169373E-2</c:v>
                </c:pt>
                <c:pt idx="166">
                  <c:v>2.5780741471882165E-2</c:v>
                </c:pt>
                <c:pt idx="167">
                  <c:v>2.5932479384178163E-2</c:v>
                </c:pt>
                <c:pt idx="168">
                  <c:v>2.608415331065915E-2</c:v>
                </c:pt>
                <c:pt idx="169">
                  <c:v>2.6235762877084793E-2</c:v>
                </c:pt>
                <c:pt idx="170">
                  <c:v>2.6387307709373559E-2</c:v>
                </c:pt>
                <c:pt idx="171">
                  <c:v>2.6538787433603633E-2</c:v>
                </c:pt>
                <c:pt idx="172">
                  <c:v>2.669020167601386E-2</c:v>
                </c:pt>
                <c:pt idx="173">
                  <c:v>2.6841550063004645E-2</c:v>
                </c:pt>
                <c:pt idx="174">
                  <c:v>2.699283222113889E-2</c:v>
                </c:pt>
                <c:pt idx="175">
                  <c:v>2.7144047777142907E-2</c:v>
                </c:pt>
                <c:pt idx="176">
                  <c:v>2.7295196357907343E-2</c:v>
                </c:pt>
                <c:pt idx="177">
                  <c:v>2.7446277590488104E-2</c:v>
                </c:pt>
                <c:pt idx="178">
                  <c:v>2.7597291102107263E-2</c:v>
                </c:pt>
                <c:pt idx="179">
                  <c:v>2.7748236520153995E-2</c:v>
                </c:pt>
                <c:pt idx="180">
                  <c:v>2.7899113472185485E-2</c:v>
                </c:pt>
                <c:pt idx="181">
                  <c:v>2.804992158592785E-2</c:v>
                </c:pt>
                <c:pt idx="182">
                  <c:v>2.8200660489277062E-2</c:v>
                </c:pt>
                <c:pt idx="183">
                  <c:v>2.8351329810299863E-2</c:v>
                </c:pt>
                <c:pt idx="184">
                  <c:v>2.8501929177234677E-2</c:v>
                </c:pt>
                <c:pt idx="185">
                  <c:v>2.8652458218492542E-2</c:v>
                </c:pt>
                <c:pt idx="186">
                  <c:v>2.8802916562658008E-2</c:v>
                </c:pt>
                <c:pt idx="187">
                  <c:v>2.8953303838490069E-2</c:v>
                </c:pt>
                <c:pt idx="188">
                  <c:v>2.9103619674923073E-2</c:v>
                </c:pt>
                <c:pt idx="189">
                  <c:v>2.9253863701067633E-2</c:v>
                </c:pt>
                <c:pt idx="190">
                  <c:v>2.940403554621155E-2</c:v>
                </c:pt>
                <c:pt idx="191">
                  <c:v>2.9554134839820726E-2</c:v>
                </c:pt>
                <c:pt idx="192">
                  <c:v>2.9704161211540077E-2</c:v>
                </c:pt>
                <c:pt idx="193">
                  <c:v>2.9854114291194441E-2</c:v>
                </c:pt>
                <c:pt idx="194">
                  <c:v>3.0003993708789502E-2</c:v>
                </c:pt>
                <c:pt idx="195">
                  <c:v>3.0153799094512695E-2</c:v>
                </c:pt>
                <c:pt idx="196">
                  <c:v>3.0303530078734122E-2</c:v>
                </c:pt>
                <c:pt idx="197">
                  <c:v>3.0453186292007467E-2</c:v>
                </c:pt>
                <c:pt idx="198">
                  <c:v>3.0602767365070897E-2</c:v>
                </c:pt>
                <c:pt idx="199">
                  <c:v>3.0752272928847985E-2</c:v>
                </c:pt>
                <c:pt idx="200">
                  <c:v>3.0901702614448613E-2</c:v>
                </c:pt>
                <c:pt idx="201">
                  <c:v>3.1051056053169889E-2</c:v>
                </c:pt>
                <c:pt idx="202">
                  <c:v>3.1200332876497049E-2</c:v>
                </c:pt>
                <c:pt idx="203">
                  <c:v>3.134953271610437E-2</c:v>
                </c:pt>
                <c:pt idx="204">
                  <c:v>3.1498655203856078E-2</c:v>
                </c:pt>
                <c:pt idx="205">
                  <c:v>3.1647699971807261E-2</c:v>
                </c:pt>
                <c:pt idx="206">
                  <c:v>3.1796666652204771E-2</c:v>
                </c:pt>
                <c:pt idx="207">
                  <c:v>3.1945554877488125E-2</c:v>
                </c:pt>
                <c:pt idx="208">
                  <c:v>3.2094364280290437E-2</c:v>
                </c:pt>
                <c:pt idx="209">
                  <c:v>3.2243094493439289E-2</c:v>
                </c:pt>
                <c:pt idx="210">
                  <c:v>3.2391745149957671E-2</c:v>
                </c:pt>
                <c:pt idx="211">
                  <c:v>3.2540315883064864E-2</c:v>
                </c:pt>
                <c:pt idx="212">
                  <c:v>3.2688806326177357E-2</c:v>
                </c:pt>
                <c:pt idx="213">
                  <c:v>3.2837216112909733E-2</c:v>
                </c:pt>
                <c:pt idx="214">
                  <c:v>3.2985544877075605E-2</c:v>
                </c:pt>
                <c:pt idx="215">
                  <c:v>3.313379225268849E-2</c:v>
                </c:pt>
                <c:pt idx="216">
                  <c:v>3.3281957873962723E-2</c:v>
                </c:pt>
                <c:pt idx="217">
                  <c:v>3.3430041375314364E-2</c:v>
                </c:pt>
                <c:pt idx="218">
                  <c:v>3.3578042391362091E-2</c:v>
                </c:pt>
                <c:pt idx="219">
                  <c:v>3.3725960556928114E-2</c:v>
                </c:pt>
                <c:pt idx="220">
                  <c:v>3.3873795507039062E-2</c:v>
                </c:pt>
                <c:pt idx="221">
                  <c:v>3.4021546876926892E-2</c:v>
                </c:pt>
                <c:pt idx="222">
                  <c:v>3.4169214302029786E-2</c:v>
                </c:pt>
                <c:pt idx="223">
                  <c:v>3.4316797417993046E-2</c:v>
                </c:pt>
                <c:pt idx="224">
                  <c:v>3.4464295860670013E-2</c:v>
                </c:pt>
                <c:pt idx="225">
                  <c:v>3.4611709266122941E-2</c:v>
                </c:pt>
                <c:pt idx="226">
                  <c:v>3.4759037270623898E-2</c:v>
                </c:pt>
                <c:pt idx="227">
                  <c:v>3.4906279510655683E-2</c:v>
                </c:pt>
                <c:pt idx="228">
                  <c:v>3.5053435622912708E-2</c:v>
                </c:pt>
                <c:pt idx="229">
                  <c:v>3.5200505244301891E-2</c:v>
                </c:pt>
                <c:pt idx="230">
                  <c:v>3.5347488011943567E-2</c:v>
                </c:pt>
                <c:pt idx="231">
                  <c:v>3.549438356317236E-2</c:v>
                </c:pt>
                <c:pt idx="232">
                  <c:v>3.5641191535538103E-2</c:v>
                </c:pt>
                <c:pt idx="233">
                  <c:v>3.5787911566806718E-2</c:v>
                </c:pt>
                <c:pt idx="234">
                  <c:v>3.5934543294961117E-2</c:v>
                </c:pt>
                <c:pt idx="235">
                  <c:v>3.6081086358202084E-2</c:v>
                </c:pt>
                <c:pt idx="236">
                  <c:v>3.6227540394949173E-2</c:v>
                </c:pt>
                <c:pt idx="237">
                  <c:v>3.6373905043841616E-2</c:v>
                </c:pt>
                <c:pt idx="238">
                  <c:v>3.6520179943739184E-2</c:v>
                </c:pt>
                <c:pt idx="239">
                  <c:v>3.6666364733723103E-2</c:v>
                </c:pt>
                <c:pt idx="240">
                  <c:v>3.6812459053096935E-2</c:v>
                </c:pt>
                <c:pt idx="241">
                  <c:v>3.6958462541387474E-2</c:v>
                </c:pt>
                <c:pt idx="242">
                  <c:v>3.7104374838345625E-2</c:v>
                </c:pt>
                <c:pt idx="243">
                  <c:v>3.72501955839473E-2</c:v>
                </c:pt>
                <c:pt idx="244">
                  <c:v>3.7395924418394302E-2</c:v>
                </c:pt>
                <c:pt idx="245">
                  <c:v>3.7541560982115224E-2</c:v>
                </c:pt>
                <c:pt idx="246">
                  <c:v>3.7687104915766316E-2</c:v>
                </c:pt>
                <c:pt idx="247">
                  <c:v>3.7832555860232396E-2</c:v>
                </c:pt>
                <c:pt idx="248">
                  <c:v>3.7977913456627717E-2</c:v>
                </c:pt>
                <c:pt idx="249">
                  <c:v>3.8123177346296853E-2</c:v>
                </c:pt>
                <c:pt idx="250">
                  <c:v>3.8268347170815599E-2</c:v>
                </c:pt>
                <c:pt idx="251">
                  <c:v>3.8413422571991845E-2</c:v>
                </c:pt>
                <c:pt idx="252">
                  <c:v>3.8558403191866465E-2</c:v>
                </c:pt>
                <c:pt idx="253">
                  <c:v>3.8703288672714185E-2</c:v>
                </c:pt>
                <c:pt idx="254">
                  <c:v>3.8848078657044482E-2</c:v>
                </c:pt>
                <c:pt idx="255">
                  <c:v>3.8992772787602471E-2</c:v>
                </c:pt>
                <c:pt idx="256">
                  <c:v>3.9137370707369765E-2</c:v>
                </c:pt>
                <c:pt idx="257">
                  <c:v>3.9281872059565369E-2</c:v>
                </c:pt>
                <c:pt idx="258">
                  <c:v>3.9426276487646558E-2</c:v>
                </c:pt>
                <c:pt idx="259">
                  <c:v>3.9570583635309763E-2</c:v>
                </c:pt>
                <c:pt idx="260">
                  <c:v>3.9714793146491442E-2</c:v>
                </c:pt>
                <c:pt idx="261">
                  <c:v>3.9858904665368969E-2</c:v>
                </c:pt>
                <c:pt idx="262">
                  <c:v>4.0002917836361486E-2</c:v>
                </c:pt>
                <c:pt idx="263">
                  <c:v>4.0146832304130818E-2</c:v>
                </c:pt>
                <c:pt idx="264">
                  <c:v>4.0290647713582317E-2</c:v>
                </c:pt>
                <c:pt idx="265">
                  <c:v>4.0434363709865757E-2</c:v>
                </c:pt>
                <c:pt idx="266">
                  <c:v>4.0577979938376203E-2</c:v>
                </c:pt>
                <c:pt idx="267">
                  <c:v>4.072149604475489E-2</c:v>
                </c:pt>
                <c:pt idx="268">
                  <c:v>4.0864911674890092E-2</c:v>
                </c:pt>
                <c:pt idx="269">
                  <c:v>4.1008226474917996E-2</c:v>
                </c:pt>
                <c:pt idx="270">
                  <c:v>4.1151440091223582E-2</c:v>
                </c:pt>
                <c:pt idx="271">
                  <c:v>4.1294552170441486E-2</c:v>
                </c:pt>
                <c:pt idx="272">
                  <c:v>4.1437562359456878E-2</c:v>
                </c:pt>
                <c:pt idx="273">
                  <c:v>4.158047030540634E-2</c:v>
                </c:pt>
                <c:pt idx="274">
                  <c:v>4.1723275655678717E-2</c:v>
                </c:pt>
                <c:pt idx="275">
                  <c:v>4.1865978057915997E-2</c:v>
                </c:pt>
                <c:pt idx="276">
                  <c:v>4.2008577160014195E-2</c:v>
                </c:pt>
                <c:pt idx="277">
                  <c:v>4.2151072610124199E-2</c:v>
                </c:pt>
                <c:pt idx="278">
                  <c:v>4.2293464056652651E-2</c:v>
                </c:pt>
                <c:pt idx="279">
                  <c:v>4.2435751148262812E-2</c:v>
                </c:pt>
                <c:pt idx="280">
                  <c:v>4.2577933533875428E-2</c:v>
                </c:pt>
                <c:pt idx="281">
                  <c:v>4.2720010862669598E-2</c:v>
                </c:pt>
                <c:pt idx="282">
                  <c:v>4.2861982784083638E-2</c:v>
                </c:pt>
                <c:pt idx="283">
                  <c:v>4.3003848947815941E-2</c:v>
                </c:pt>
                <c:pt idx="284">
                  <c:v>4.3145609003825851E-2</c:v>
                </c:pt>
                <c:pt idx="285">
                  <c:v>4.3287262602334522E-2</c:v>
                </c:pt>
                <c:pt idx="286">
                  <c:v>4.3428809393825783E-2</c:v>
                </c:pt>
                <c:pt idx="287">
                  <c:v>4.3570249029046992E-2</c:v>
                </c:pt>
                <c:pt idx="288">
                  <c:v>4.3711581159009916E-2</c:v>
                </c:pt>
                <c:pt idx="289">
                  <c:v>4.3852805434991572E-2</c:v>
                </c:pt>
                <c:pt idx="290">
                  <c:v>4.3993921508535094E-2</c:v>
                </c:pt>
                <c:pt idx="291">
                  <c:v>4.4134929031450602E-2</c:v>
                </c:pt>
                <c:pt idx="292">
                  <c:v>4.4275827655816044E-2</c:v>
                </c:pt>
                <c:pt idx="293">
                  <c:v>4.4416617033978076E-2</c:v>
                </c:pt>
                <c:pt idx="294">
                  <c:v>4.4557296818552902E-2</c:v>
                </c:pt>
                <c:pt idx="295">
                  <c:v>4.4697866662427144E-2</c:v>
                </c:pt>
                <c:pt idx="296">
                  <c:v>4.4838326218758676E-2</c:v>
                </c:pt>
                <c:pt idx="297">
                  <c:v>4.497867514097751E-2</c:v>
                </c:pt>
                <c:pt idx="298">
                  <c:v>4.5118913082786635E-2</c:v>
                </c:pt>
                <c:pt idx="299">
                  <c:v>4.5259039698162862E-2</c:v>
                </c:pt>
                <c:pt idx="300">
                  <c:v>4.5399054641357704E-2</c:v>
                </c:pt>
                <c:pt idx="301">
                  <c:v>4.5538957566898207E-2</c:v>
                </c:pt>
                <c:pt idx="302">
                  <c:v>4.5678748129587804E-2</c:v>
                </c:pt>
                <c:pt idx="303">
                  <c:v>4.5818425984507187E-2</c:v>
                </c:pt>
                <c:pt idx="304">
                  <c:v>4.5957990787015124E-2</c:v>
                </c:pt>
                <c:pt idx="305">
                  <c:v>4.6097442192749347E-2</c:v>
                </c:pt>
                <c:pt idx="306">
                  <c:v>4.6236779857627371E-2</c:v>
                </c:pt>
                <c:pt idx="307">
                  <c:v>4.6376003437847355E-2</c:v>
                </c:pt>
                <c:pt idx="308">
                  <c:v>4.6515112589888961E-2</c:v>
                </c:pt>
                <c:pt idx="309">
                  <c:v>4.6654106970514184E-2</c:v>
                </c:pt>
                <c:pt idx="310">
                  <c:v>4.6792986236768204E-2</c:v>
                </c:pt>
                <c:pt idx="311">
                  <c:v>4.6931750045980235E-2</c:v>
                </c:pt>
                <c:pt idx="312">
                  <c:v>4.7070398055764379E-2</c:v>
                </c:pt>
                <c:pt idx="313">
                  <c:v>4.7208929924020447E-2</c:v>
                </c:pt>
                <c:pt idx="314">
                  <c:v>4.7347345308934828E-2</c:v>
                </c:pt>
                <c:pt idx="315">
                  <c:v>4.7485643868981325E-2</c:v>
                </c:pt>
                <c:pt idx="316">
                  <c:v>4.7623825262921984E-2</c:v>
                </c:pt>
                <c:pt idx="317">
                  <c:v>4.7761889149807953E-2</c:v>
                </c:pt>
                <c:pt idx="318">
                  <c:v>4.7899835188980312E-2</c:v>
                </c:pt>
                <c:pt idx="319">
                  <c:v>4.803766304007092E-2</c:v>
                </c:pt>
                <c:pt idx="320">
                  <c:v>4.817537236300326E-2</c:v>
                </c:pt>
                <c:pt idx="321">
                  <c:v>4.8312962817993271E-2</c:v>
                </c:pt>
                <c:pt idx="322">
                  <c:v>4.8450434065550177E-2</c:v>
                </c:pt>
                <c:pt idx="323">
                  <c:v>4.8587785766477341E-2</c:v>
                </c:pt>
                <c:pt idx="324">
                  <c:v>4.8725017581873094E-2</c:v>
                </c:pt>
                <c:pt idx="325">
                  <c:v>4.8862129173131576E-2</c:v>
                </c:pt>
                <c:pt idx="326">
                  <c:v>4.8999120201943566E-2</c:v>
                </c:pt>
                <c:pt idx="327">
                  <c:v>4.9135990330297315E-2</c:v>
                </c:pt>
                <c:pt idx="328">
                  <c:v>4.9272739220479388E-2</c:v>
                </c:pt>
                <c:pt idx="329">
                  <c:v>4.9409366535075494E-2</c:v>
                </c:pt>
                <c:pt idx="330">
                  <c:v>4.9545871936971318E-2</c:v>
                </c:pt>
                <c:pt idx="331">
                  <c:v>4.9682255089353346E-2</c:v>
                </c:pt>
                <c:pt idx="332">
                  <c:v>4.9818515655709709E-2</c:v>
                </c:pt>
                <c:pt idx="333">
                  <c:v>4.9954653299831002E-2</c:v>
                </c:pt>
                <c:pt idx="334">
                  <c:v>5.0090667685811122E-2</c:v>
                </c:pt>
                <c:pt idx="335">
                  <c:v>5.0226558478048092E-2</c:v>
                </c:pt>
                <c:pt idx="336">
                  <c:v>5.0362325341244893E-2</c:v>
                </c:pt>
                <c:pt idx="337">
                  <c:v>5.0497967940410289E-2</c:v>
                </c:pt>
                <c:pt idx="338">
                  <c:v>5.0633485940859646E-2</c:v>
                </c:pt>
                <c:pt idx="339">
                  <c:v>5.0768879008215771E-2</c:v>
                </c:pt>
                <c:pt idx="340">
                  <c:v>5.0904146808409725E-2</c:v>
                </c:pt>
                <c:pt idx="341">
                  <c:v>5.1039289007681662E-2</c:v>
                </c:pt>
                <c:pt idx="342">
                  <c:v>5.1174305272581641E-2</c:v>
                </c:pt>
                <c:pt idx="343">
                  <c:v>5.1309195269970444E-2</c:v>
                </c:pt>
                <c:pt idx="344">
                  <c:v>5.1443958667020416E-2</c:v>
                </c:pt>
                <c:pt idx="345">
                  <c:v>5.1578595131216272E-2</c:v>
                </c:pt>
                <c:pt idx="346">
                  <c:v>5.1713104330355919E-2</c:v>
                </c:pt>
                <c:pt idx="347">
                  <c:v>5.1847485932551278E-2</c:v>
                </c:pt>
                <c:pt idx="348">
                  <c:v>5.1981739606229108E-2</c:v>
                </c:pt>
                <c:pt idx="349">
                  <c:v>5.211586502013181E-2</c:v>
                </c:pt>
                <c:pt idx="350">
                  <c:v>5.2249861843318257E-2</c:v>
                </c:pt>
                <c:pt idx="351">
                  <c:v>5.2383729745164614E-2</c:v>
                </c:pt>
                <c:pt idx="352">
                  <c:v>5.2517468395365134E-2</c:v>
                </c:pt>
                <c:pt idx="353">
                  <c:v>5.2651077463933001E-2</c:v>
                </c:pt>
                <c:pt idx="354">
                  <c:v>5.2784556621201115E-2</c:v>
                </c:pt>
                <c:pt idx="355">
                  <c:v>5.2917905537822919E-2</c:v>
                </c:pt>
                <c:pt idx="356">
                  <c:v>5.3051123884773226E-2</c:v>
                </c:pt>
                <c:pt idx="357">
                  <c:v>5.3184211333349003E-2</c:v>
                </c:pt>
                <c:pt idx="358">
                  <c:v>5.33171675551702E-2</c:v>
                </c:pt>
                <c:pt idx="359">
                  <c:v>5.344999222218056E-2</c:v>
                </c:pt>
                <c:pt idx="360">
                  <c:v>5.3582685006648416E-2</c:v>
                </c:pt>
                <c:pt idx="361">
                  <c:v>5.3715245581167519E-2</c:v>
                </c:pt>
                <c:pt idx="362">
                  <c:v>5.3847673618657825E-2</c:v>
                </c:pt>
                <c:pt idx="363">
                  <c:v>5.3979968792366315E-2</c:v>
                </c:pt>
                <c:pt idx="364">
                  <c:v>5.4112130775867802E-2</c:v>
                </c:pt>
                <c:pt idx="365">
                  <c:v>5.4244159243065727E-2</c:v>
                </c:pt>
                <c:pt idx="366">
                  <c:v>5.4376053868192969E-2</c:v>
                </c:pt>
                <c:pt idx="367">
                  <c:v>5.4507814325812656E-2</c:v>
                </c:pt>
                <c:pt idx="368">
                  <c:v>5.4639440290818957E-2</c:v>
                </c:pt>
                <c:pt idx="369">
                  <c:v>5.4770931438437885E-2</c:v>
                </c:pt>
                <c:pt idx="370">
                  <c:v>5.4902287444228107E-2</c:v>
                </c:pt>
                <c:pt idx="371">
                  <c:v>5.5033507984081735E-2</c:v>
                </c:pt>
                <c:pt idx="372">
                  <c:v>5.5164592734225137E-2</c:v>
                </c:pt>
                <c:pt idx="373">
                  <c:v>5.5295541371219718E-2</c:v>
                </c:pt>
                <c:pt idx="374">
                  <c:v>5.5426353571962732E-2</c:v>
                </c:pt>
                <c:pt idx="375">
                  <c:v>5.5557029013688079E-2</c:v>
                </c:pt>
                <c:pt idx="376">
                  <c:v>5.5687567373967094E-2</c:v>
                </c:pt>
                <c:pt idx="377">
                  <c:v>5.5817968330709351E-2</c:v>
                </c:pt>
                <c:pt idx="378">
                  <c:v>5.5948231562163456E-2</c:v>
                </c:pt>
                <c:pt idx="379">
                  <c:v>5.6078356746917829E-2</c:v>
                </c:pt>
                <c:pt idx="380">
                  <c:v>5.620834356390151E-2</c:v>
                </c:pt>
                <c:pt idx="381">
                  <c:v>5.6338191692384958E-2</c:v>
                </c:pt>
                <c:pt idx="382">
                  <c:v>5.6467900811980817E-2</c:v>
                </c:pt>
                <c:pt idx="383">
                  <c:v>5.659747060264473E-2</c:v>
                </c:pt>
                <c:pt idx="384">
                  <c:v>5.6726900744676123E-2</c:v>
                </c:pt>
                <c:pt idx="385">
                  <c:v>5.6856190918718984E-2</c:v>
                </c:pt>
                <c:pt idx="386">
                  <c:v>5.6985340805762653E-2</c:v>
                </c:pt>
                <c:pt idx="387">
                  <c:v>5.7114350087142635E-2</c:v>
                </c:pt>
                <c:pt idx="388">
                  <c:v>5.7243218444541347E-2</c:v>
                </c:pt>
                <c:pt idx="389">
                  <c:v>5.7371945559988924E-2</c:v>
                </c:pt>
                <c:pt idx="390">
                  <c:v>5.7500531115864013E-2</c:v>
                </c:pt>
                <c:pt idx="391">
                  <c:v>5.7628974794894532E-2</c:v>
                </c:pt>
                <c:pt idx="392">
                  <c:v>5.7757276280158469E-2</c:v>
                </c:pt>
                <c:pt idx="393">
                  <c:v>5.7885435255084668E-2</c:v>
                </c:pt>
                <c:pt idx="394">
                  <c:v>5.8013451403453598E-2</c:v>
                </c:pt>
                <c:pt idx="395">
                  <c:v>5.8141324409398135E-2</c:v>
                </c:pt>
                <c:pt idx="396">
                  <c:v>5.8269053957404351E-2</c:v>
                </c:pt>
                <c:pt idx="397">
                  <c:v>5.839663973231228E-2</c:v>
                </c:pt>
                <c:pt idx="398">
                  <c:v>5.8524081419316712E-2</c:v>
                </c:pt>
                <c:pt idx="399">
                  <c:v>5.865137870396795E-2</c:v>
                </c:pt>
                <c:pt idx="400">
                  <c:v>5.8778531272172592E-2</c:v>
                </c:pt>
                <c:pt idx="401">
                  <c:v>5.8905538810194322E-2</c:v>
                </c:pt>
                <c:pt idx="402">
                  <c:v>5.9032401004654664E-2</c:v>
                </c:pt>
                <c:pt idx="403">
                  <c:v>5.9159117542533765E-2</c:v>
                </c:pt>
                <c:pt idx="404">
                  <c:v>5.9285688111171166E-2</c:v>
                </c:pt>
                <c:pt idx="405">
                  <c:v>5.9412112398266569E-2</c:v>
                </c:pt>
                <c:pt idx="406">
                  <c:v>5.9538390091880611E-2</c:v>
                </c:pt>
                <c:pt idx="407">
                  <c:v>5.966452088043564E-2</c:v>
                </c:pt>
                <c:pt idx="408">
                  <c:v>5.979050445271647E-2</c:v>
                </c:pt>
                <c:pt idx="409">
                  <c:v>5.9916340497871166E-2</c:v>
                </c:pt>
                <c:pt idx="410">
                  <c:v>6.0042028705411789E-2</c:v>
                </c:pt>
                <c:pt idx="411">
                  <c:v>6.0167568765215181E-2</c:v>
                </c:pt>
                <c:pt idx="412">
                  <c:v>6.0292960367523726E-2</c:v>
                </c:pt>
                <c:pt idx="413">
                  <c:v>6.0418203202946115E-2</c:v>
                </c:pt>
                <c:pt idx="414">
                  <c:v>6.0543296962458096E-2</c:v>
                </c:pt>
                <c:pt idx="415">
                  <c:v>6.0668241337403256E-2</c:v>
                </c:pt>
                <c:pt idx="416">
                  <c:v>6.0793036019493762E-2</c:v>
                </c:pt>
                <c:pt idx="417">
                  <c:v>6.0917680700811147E-2</c:v>
                </c:pt>
                <c:pt idx="418">
                  <c:v>6.1042175073807055E-2</c:v>
                </c:pt>
                <c:pt idx="419">
                  <c:v>6.1166518831303987E-2</c:v>
                </c:pt>
                <c:pt idx="420">
                  <c:v>6.1290711666496092E-2</c:v>
                </c:pt>
                <c:pt idx="421">
                  <c:v>6.1414753272949887E-2</c:v>
                </c:pt>
                <c:pt idx="422">
                  <c:v>6.1538643344605043E-2</c:v>
                </c:pt>
                <c:pt idx="423">
                  <c:v>6.1662381575775124E-2</c:v>
                </c:pt>
                <c:pt idx="424">
                  <c:v>6.1785967661148342E-2</c:v>
                </c:pt>
                <c:pt idx="425">
                  <c:v>6.1909401295788313E-2</c:v>
                </c:pt>
                <c:pt idx="426">
                  <c:v>6.2032682175134822E-2</c:v>
                </c:pt>
                <c:pt idx="427">
                  <c:v>6.215580999500455E-2</c:v>
                </c:pt>
                <c:pt idx="428">
                  <c:v>6.2278784451591844E-2</c:v>
                </c:pt>
                <c:pt idx="429">
                  <c:v>6.2401605241469454E-2</c:v>
                </c:pt>
                <c:pt idx="430">
                  <c:v>6.2524272061589295E-2</c:v>
                </c:pt>
                <c:pt idx="431">
                  <c:v>6.2646784609283176E-2</c:v>
                </c:pt>
                <c:pt idx="432">
                  <c:v>6.2769142582263571E-2</c:v>
                </c:pt>
                <c:pt idx="433">
                  <c:v>6.2891345678624339E-2</c:v>
                </c:pt>
                <c:pt idx="434">
                  <c:v>6.301339359684148E-2</c:v>
                </c:pt>
                <c:pt idx="435">
                  <c:v>6.3135286035773897E-2</c:v>
                </c:pt>
                <c:pt idx="436">
                  <c:v>6.3257022694664114E-2</c:v>
                </c:pt>
                <c:pt idx="437">
                  <c:v>6.3378603273139031E-2</c:v>
                </c:pt>
                <c:pt idx="438">
                  <c:v>6.3500027471210654E-2</c:v>
                </c:pt>
                <c:pt idx="439">
                  <c:v>6.362129498927685E-2</c:v>
                </c:pt>
                <c:pt idx="440">
                  <c:v>6.3742405528122062E-2</c:v>
                </c:pt>
                <c:pt idx="441">
                  <c:v>6.3863358788918079E-2</c:v>
                </c:pt>
                <c:pt idx="442">
                  <c:v>6.3984154473224752E-2</c:v>
                </c:pt>
                <c:pt idx="443">
                  <c:v>6.4104792282990736E-2</c:v>
                </c:pt>
                <c:pt idx="444">
                  <c:v>6.4225271920554231E-2</c:v>
                </c:pt>
                <c:pt idx="445">
                  <c:v>6.434559308864371E-2</c:v>
                </c:pt>
                <c:pt idx="446">
                  <c:v>6.4465755490378654E-2</c:v>
                </c:pt>
                <c:pt idx="447">
                  <c:v>6.4585758829270271E-2</c:v>
                </c:pt>
                <c:pt idx="448">
                  <c:v>6.470560280922226E-2</c:v>
                </c:pt>
                <c:pt idx="449">
                  <c:v>6.4825287134531506E-2</c:v>
                </c:pt>
                <c:pt idx="450">
                  <c:v>6.4944811509888845E-2</c:v>
                </c:pt>
                <c:pt idx="451">
                  <c:v>6.5064175640379751E-2</c:v>
                </c:pt>
                <c:pt idx="452">
                  <c:v>6.5183379231485108E-2</c:v>
                </c:pt>
                <c:pt idx="453">
                  <c:v>6.5302421989081899E-2</c:v>
                </c:pt>
                <c:pt idx="454">
                  <c:v>6.5421303619443955E-2</c:v>
                </c:pt>
                <c:pt idx="455">
                  <c:v>6.5540023829242663E-2</c:v>
                </c:pt>
                <c:pt idx="456">
                  <c:v>6.5658582325547721E-2</c:v>
                </c:pt>
                <c:pt idx="457">
                  <c:v>6.5776978815827822E-2</c:v>
                </c:pt>
                <c:pt idx="458">
                  <c:v>6.5895213007951384E-2</c:v>
                </c:pt>
                <c:pt idx="459">
                  <c:v>6.6013284610187309E-2</c:v>
                </c:pt>
                <c:pt idx="460">
                  <c:v>6.6131193331205637E-2</c:v>
                </c:pt>
                <c:pt idx="461">
                  <c:v>6.6248938880078337E-2</c:v>
                </c:pt>
                <c:pt idx="462">
                  <c:v>6.6366520966279957E-2</c:v>
                </c:pt>
                <c:pt idx="463">
                  <c:v>6.6483939299688391E-2</c:v>
                </c:pt>
                <c:pt idx="464">
                  <c:v>6.6601193590585583E-2</c:v>
                </c:pt>
                <c:pt idx="465">
                  <c:v>6.6718283549658211E-2</c:v>
                </c:pt>
                <c:pt idx="466">
                  <c:v>6.683520888799846E-2</c:v>
                </c:pt>
                <c:pt idx="467">
                  <c:v>6.6951969317104662E-2</c:v>
                </c:pt>
                <c:pt idx="468">
                  <c:v>6.7068564548882076E-2</c:v>
                </c:pt>
                <c:pt idx="469">
                  <c:v>6.7184994295643549E-2</c:v>
                </c:pt>
                <c:pt idx="470">
                  <c:v>6.730125827011027E-2</c:v>
                </c:pt>
                <c:pt idx="471">
                  <c:v>6.7417356185412419E-2</c:v>
                </c:pt>
                <c:pt idx="472">
                  <c:v>6.7533287755089946E-2</c:v>
                </c:pt>
                <c:pt idx="473">
                  <c:v>6.7649052693093223E-2</c:v>
                </c:pt>
                <c:pt idx="474">
                  <c:v>6.7764650713783778E-2</c:v>
                </c:pt>
                <c:pt idx="475">
                  <c:v>6.7880081531934977E-2</c:v>
                </c:pt>
                <c:pt idx="476">
                  <c:v>6.7995344862732759E-2</c:v>
                </c:pt>
                <c:pt idx="477">
                  <c:v>6.8110440421776317E-2</c:v>
                </c:pt>
                <c:pt idx="478">
                  <c:v>6.8225367925078786E-2</c:v>
                </c:pt>
                <c:pt idx="479">
                  <c:v>6.834012708906799E-2</c:v>
                </c:pt>
                <c:pt idx="480">
                  <c:v>6.8454717630587081E-2</c:v>
                </c:pt>
                <c:pt idx="481">
                  <c:v>6.8569139266895313E-2</c:v>
                </c:pt>
                <c:pt idx="482">
                  <c:v>6.868339171566866E-2</c:v>
                </c:pt>
                <c:pt idx="483">
                  <c:v>6.8797474695000554E-2</c:v>
                </c:pt>
                <c:pt idx="484">
                  <c:v>6.8911387923402595E-2</c:v>
                </c:pt>
                <c:pt idx="485">
                  <c:v>6.9025131119805211E-2</c:v>
                </c:pt>
                <c:pt idx="486">
                  <c:v>6.9138704003558385E-2</c:v>
                </c:pt>
                <c:pt idx="487">
                  <c:v>6.9252106294432306E-2</c:v>
                </c:pt>
                <c:pt idx="488">
                  <c:v>6.9365337712618089E-2</c:v>
                </c:pt>
                <c:pt idx="489">
                  <c:v>6.9478397978728471E-2</c:v>
                </c:pt>
                <c:pt idx="490">
                  <c:v>6.9591286813798489E-2</c:v>
                </c:pt>
                <c:pt idx="491">
                  <c:v>6.9704003939286149E-2</c:v>
                </c:pt>
                <c:pt idx="492">
                  <c:v>6.9816549077073159E-2</c:v>
                </c:pt>
                <c:pt idx="493">
                  <c:v>6.9928921949465581E-2</c:v>
                </c:pt>
                <c:pt idx="494">
                  <c:v>7.0041122279194526E-2</c:v>
                </c:pt>
                <c:pt idx="495">
                  <c:v>7.0153149789416835E-2</c:v>
                </c:pt>
                <c:pt idx="496">
                  <c:v>7.0265004203715759E-2</c:v>
                </c:pt>
                <c:pt idx="497">
                  <c:v>7.0376685246101647E-2</c:v>
                </c:pt>
                <c:pt idx="498">
                  <c:v>7.0488192641012623E-2</c:v>
                </c:pt>
                <c:pt idx="499">
                  <c:v>7.0599526113315283E-2</c:v>
                </c:pt>
                <c:pt idx="500">
                  <c:v>7.0710685388305355E-2</c:v>
                </c:pt>
                <c:pt idx="501">
                  <c:v>7.0821670191708375E-2</c:v>
                </c:pt>
                <c:pt idx="502">
                  <c:v>7.0932480249680366E-2</c:v>
                </c:pt>
                <c:pt idx="503">
                  <c:v>7.1043115288808537E-2</c:v>
                </c:pt>
                <c:pt idx="504">
                  <c:v>7.1153575036111916E-2</c:v>
                </c:pt>
                <c:pt idx="505">
                  <c:v>7.1263859219042061E-2</c:v>
                </c:pt>
                <c:pt idx="506">
                  <c:v>7.1373967565483712E-2</c:v>
                </c:pt>
                <c:pt idx="507">
                  <c:v>7.1483899803755468E-2</c:v>
                </c:pt>
                <c:pt idx="508">
                  <c:v>7.1593655662610473E-2</c:v>
                </c:pt>
                <c:pt idx="509">
                  <c:v>7.1703234871237045E-2</c:v>
                </c:pt>
                <c:pt idx="510">
                  <c:v>7.1812637159259382E-2</c:v>
                </c:pt>
                <c:pt idx="511">
                  <c:v>7.1921862256738203E-2</c:v>
                </c:pt>
                <c:pt idx="512">
                  <c:v>7.2030909894171449E-2</c:v>
                </c:pt>
                <c:pt idx="513">
                  <c:v>7.2139779802494919E-2</c:v>
                </c:pt>
                <c:pt idx="514">
                  <c:v>7.2248471713082921E-2</c:v>
                </c:pt>
                <c:pt idx="515">
                  <c:v>7.2356985357748982E-2</c:v>
                </c:pt>
                <c:pt idx="516">
                  <c:v>7.2465320468746472E-2</c:v>
                </c:pt>
                <c:pt idx="517">
                  <c:v>7.2573476778769269E-2</c:v>
                </c:pt>
                <c:pt idx="518">
                  <c:v>7.2681454020952427E-2</c:v>
                </c:pt>
                <c:pt idx="519">
                  <c:v>7.2789251928872839E-2</c:v>
                </c:pt>
                <c:pt idx="520">
                  <c:v>7.2896870236549879E-2</c:v>
                </c:pt>
                <c:pt idx="521">
                  <c:v>7.3004308678446081E-2</c:v>
                </c:pt>
                <c:pt idx="522">
                  <c:v>7.3111566989467761E-2</c:v>
                </c:pt>
                <c:pt idx="523">
                  <c:v>7.3218644904965699E-2</c:v>
                </c:pt>
                <c:pt idx="524">
                  <c:v>7.3325542160735793E-2</c:v>
                </c:pt>
                <c:pt idx="525">
                  <c:v>7.3432258493019681E-2</c:v>
                </c:pt>
                <c:pt idx="526">
                  <c:v>7.353879363850542E-2</c:v>
                </c:pt>
                <c:pt idx="527">
                  <c:v>7.3645147334328129E-2</c:v>
                </c:pt>
                <c:pt idx="528">
                  <c:v>7.3751319318070635E-2</c:v>
                </c:pt>
                <c:pt idx="529">
                  <c:v>7.3857309327764131E-2</c:v>
                </c:pt>
                <c:pt idx="530">
                  <c:v>7.3963117101888798E-2</c:v>
                </c:pt>
                <c:pt idx="531">
                  <c:v>7.4068742379374469E-2</c:v>
                </c:pt>
                <c:pt idx="532">
                  <c:v>7.4174184899601286E-2</c:v>
                </c:pt>
                <c:pt idx="533">
                  <c:v>7.4279444402400294E-2</c:v>
                </c:pt>
                <c:pt idx="534">
                  <c:v>7.4384520628054146E-2</c:v>
                </c:pt>
                <c:pt idx="535">
                  <c:v>7.4489413317297692E-2</c:v>
                </c:pt>
                <c:pt idx="536">
                  <c:v>7.4594122211318656E-2</c:v>
                </c:pt>
                <c:pt idx="537">
                  <c:v>7.4698647051758243E-2</c:v>
                </c:pt>
                <c:pt idx="538">
                  <c:v>7.4802987580711799E-2</c:v>
                </c:pt>
                <c:pt idx="539">
                  <c:v>7.4907143540729443E-2</c:v>
                </c:pt>
                <c:pt idx="540">
                  <c:v>7.5011114674816706E-2</c:v>
                </c:pt>
                <c:pt idx="541">
                  <c:v>7.5114900726435146E-2</c:v>
                </c:pt>
                <c:pt idx="542">
                  <c:v>7.5218501439502997E-2</c:v>
                </c:pt>
                <c:pt idx="543">
                  <c:v>7.5321916558395791E-2</c:v>
                </c:pt>
                <c:pt idx="544">
                  <c:v>7.5425145827947002E-2</c:v>
                </c:pt>
                <c:pt idx="545">
                  <c:v>7.5528188993448681E-2</c:v>
                </c:pt>
                <c:pt idx="546">
                  <c:v>7.5631045800652053E-2</c:v>
                </c:pt>
                <c:pt idx="547">
                  <c:v>7.5733715995768169E-2</c:v>
                </c:pt>
                <c:pt idx="548">
                  <c:v>7.5836199325468534E-2</c:v>
                </c:pt>
                <c:pt idx="549">
                  <c:v>7.5938495536885725E-2</c:v>
                </c:pt>
                <c:pt idx="550">
                  <c:v>7.6040604377613993E-2</c:v>
                </c:pt>
                <c:pt idx="551">
                  <c:v>7.6142525595709942E-2</c:v>
                </c:pt>
                <c:pt idx="552">
                  <c:v>7.6244258939693083E-2</c:v>
                </c:pt>
                <c:pt idx="553">
                  <c:v>7.6345804158546512E-2</c:v>
                </c:pt>
                <c:pt idx="554">
                  <c:v>7.6447161001717487E-2</c:v>
                </c:pt>
                <c:pt idx="555">
                  <c:v>7.6548329219118083E-2</c:v>
                </c:pt>
                <c:pt idx="556">
                  <c:v>7.664930856112577E-2</c:v>
                </c:pt>
                <c:pt idx="557">
                  <c:v>7.6750098778584075E-2</c:v>
                </c:pt>
                <c:pt idx="558">
                  <c:v>7.6850699622803137E-2</c:v>
                </c:pt>
                <c:pt idx="559">
                  <c:v>7.6951110845560389E-2</c:v>
                </c:pt>
                <c:pt idx="560">
                  <c:v>7.7051332199101111E-2</c:v>
                </c:pt>
                <c:pt idx="561">
                  <c:v>7.7151363436139084E-2</c:v>
                </c:pt>
                <c:pt idx="562">
                  <c:v>7.7251204309857158E-2</c:v>
                </c:pt>
                <c:pt idx="563">
                  <c:v>7.7350854573907918E-2</c:v>
                </c:pt>
                <c:pt idx="564">
                  <c:v>7.745031398241424E-2</c:v>
                </c:pt>
                <c:pt idx="565">
                  <c:v>7.7549582289969915E-2</c:v>
                </c:pt>
                <c:pt idx="566">
                  <c:v>7.7648659251640273E-2</c:v>
                </c:pt>
                <c:pt idx="567">
                  <c:v>7.7747544622962753E-2</c:v>
                </c:pt>
                <c:pt idx="568">
                  <c:v>7.7846238159947526E-2</c:v>
                </c:pt>
                <c:pt idx="569">
                  <c:v>7.7944739619078107E-2</c:v>
                </c:pt>
                <c:pt idx="570">
                  <c:v>7.8043048757311939E-2</c:v>
                </c:pt>
                <c:pt idx="571">
                  <c:v>7.8141165332080986E-2</c:v>
                </c:pt>
                <c:pt idx="572">
                  <c:v>7.8239089101292361E-2</c:v>
                </c:pt>
                <c:pt idx="573">
                  <c:v>7.8336819823328893E-2</c:v>
                </c:pt>
                <c:pt idx="574">
                  <c:v>7.8434357257049753E-2</c:v>
                </c:pt>
                <c:pt idx="575">
                  <c:v>7.8531701161791007E-2</c:v>
                </c:pt>
                <c:pt idx="576">
                  <c:v>7.8628851297366256E-2</c:v>
                </c:pt>
                <c:pt idx="577">
                  <c:v>7.8725807424067193E-2</c:v>
                </c:pt>
                <c:pt idx="578">
                  <c:v>7.8822569302664208E-2</c:v>
                </c:pt>
                <c:pt idx="579">
                  <c:v>7.8919136694406991E-2</c:v>
                </c:pt>
                <c:pt idx="580">
                  <c:v>7.9015509361025096E-2</c:v>
                </c:pt>
                <c:pt idx="581">
                  <c:v>7.9111687064728556E-2</c:v>
                </c:pt>
                <c:pt idx="582">
                  <c:v>7.9207669568208447E-2</c:v>
                </c:pt>
                <c:pt idx="583">
                  <c:v>7.9303456634637476E-2</c:v>
                </c:pt>
                <c:pt idx="584">
                  <c:v>7.9399048027670588E-2</c:v>
                </c:pt>
                <c:pt idx="585">
                  <c:v>7.9494443511445509E-2</c:v>
                </c:pt>
                <c:pt idx="586">
                  <c:v>7.9589642850583384E-2</c:v>
                </c:pt>
                <c:pt idx="587">
                  <c:v>7.9684645810189289E-2</c:v>
                </c:pt>
                <c:pt idx="588">
                  <c:v>7.9779452155852873E-2</c:v>
                </c:pt>
                <c:pt idx="589">
                  <c:v>7.9874061653648909E-2</c:v>
                </c:pt>
                <c:pt idx="590">
                  <c:v>7.9968474070137865E-2</c:v>
                </c:pt>
                <c:pt idx="591">
                  <c:v>8.0062689172366475E-2</c:v>
                </c:pt>
                <c:pt idx="592">
                  <c:v>8.0156706727868357E-2</c:v>
                </c:pt>
                <c:pt idx="593">
                  <c:v>8.0250526504664535E-2</c:v>
                </c:pt>
                <c:pt idx="594">
                  <c:v>8.0344148271264029E-2</c:v>
                </c:pt>
                <c:pt idx="595">
                  <c:v>8.0437571796664442E-2</c:v>
                </c:pt>
                <c:pt idx="596">
                  <c:v>8.0530796850352498E-2</c:v>
                </c:pt>
                <c:pt idx="597">
                  <c:v>8.0623823202304656E-2</c:v>
                </c:pt>
                <c:pt idx="598">
                  <c:v>8.0716650622987648E-2</c:v>
                </c:pt>
                <c:pt idx="599">
                  <c:v>8.0809278883359037E-2</c:v>
                </c:pt>
                <c:pt idx="600">
                  <c:v>8.0901707754867783E-2</c:v>
                </c:pt>
                <c:pt idx="601">
                  <c:v>8.0993937009454856E-2</c:v>
                </c:pt>
                <c:pt idx="602">
                  <c:v>8.1085966419553721E-2</c:v>
                </c:pt>
                <c:pt idx="603">
                  <c:v>8.1177795758090962E-2</c:v>
                </c:pt>
                <c:pt idx="604">
                  <c:v>8.1269424798486825E-2</c:v>
                </c:pt>
                <c:pt idx="605">
                  <c:v>8.1360853314655743E-2</c:v>
                </c:pt>
                <c:pt idx="606">
                  <c:v>8.1452081081006961E-2</c:v>
                </c:pt>
                <c:pt idx="607">
                  <c:v>8.1543107872445023E-2</c:v>
                </c:pt>
                <c:pt idx="608">
                  <c:v>8.1633933464370367E-2</c:v>
                </c:pt>
                <c:pt idx="609">
                  <c:v>8.1724557632679884E-2</c:v>
                </c:pt>
                <c:pt idx="610">
                  <c:v>8.1814980153767439E-2</c:v>
                </c:pt>
                <c:pt idx="611">
                  <c:v>8.1905200804524445E-2</c:v>
                </c:pt>
                <c:pt idx="612">
                  <c:v>8.199521936234043E-2</c:v>
                </c:pt>
                <c:pt idx="613">
                  <c:v>8.2085035605103537E-2</c:v>
                </c:pt>
                <c:pt idx="614">
                  <c:v>8.2174649311201123E-2</c:v>
                </c:pt>
                <c:pt idx="615">
                  <c:v>8.2264060259520266E-2</c:v>
                </c:pt>
                <c:pt idx="616">
                  <c:v>8.2353268229448356E-2</c:v>
                </c:pt>
                <c:pt idx="617">
                  <c:v>8.2442273000873589E-2</c:v>
                </c:pt>
                <c:pt idx="618">
                  <c:v>8.2531074354185538E-2</c:v>
                </c:pt>
                <c:pt idx="619">
                  <c:v>8.2619672070275679E-2</c:v>
                </c:pt>
                <c:pt idx="620">
                  <c:v>8.2708065930537977E-2</c:v>
                </c:pt>
                <c:pt idx="621">
                  <c:v>8.2796255716869355E-2</c:v>
                </c:pt>
                <c:pt idx="622">
                  <c:v>8.2884241211670276E-2</c:v>
                </c:pt>
                <c:pt idx="623">
                  <c:v>8.2972022197845288E-2</c:v>
                </c:pt>
                <c:pt idx="624">
                  <c:v>8.3059598458803535E-2</c:v>
                </c:pt>
                <c:pt idx="625">
                  <c:v>8.3146969778459298E-2</c:v>
                </c:pt>
                <c:pt idx="626">
                  <c:v>8.3234135941232523E-2</c:v>
                </c:pt>
                <c:pt idx="627">
                  <c:v>8.3321096732049377E-2</c:v>
                </c:pt>
                <c:pt idx="628">
                  <c:v>8.3407851936342758E-2</c:v>
                </c:pt>
                <c:pt idx="629">
                  <c:v>8.3494401340052815E-2</c:v>
                </c:pt>
                <c:pt idx="630">
                  <c:v>8.3580744729627496E-2</c:v>
                </c:pt>
                <c:pt idx="631">
                  <c:v>8.3666881892023079E-2</c:v>
                </c:pt>
                <c:pt idx="632">
                  <c:v>8.3752812614704672E-2</c:v>
                </c:pt>
                <c:pt idx="633">
                  <c:v>8.3838536685646753E-2</c:v>
                </c:pt>
                <c:pt idx="634">
                  <c:v>8.3924053893333711E-2</c:v>
                </c:pt>
                <c:pt idx="635">
                  <c:v>8.4009364026760319E-2</c:v>
                </c:pt>
                <c:pt idx="636">
                  <c:v>8.4094466875432317E-2</c:v>
                </c:pt>
                <c:pt idx="637">
                  <c:v>8.4179362229366894E-2</c:v>
                </c:pt>
                <c:pt idx="638">
                  <c:v>8.4264049879093195E-2</c:v>
                </c:pt>
                <c:pt idx="639">
                  <c:v>8.4348529615652854E-2</c:v>
                </c:pt>
                <c:pt idx="640">
                  <c:v>8.4432801230600527E-2</c:v>
                </c:pt>
                <c:pt idx="641">
                  <c:v>8.4516864516004375E-2</c:v>
                </c:pt>
                <c:pt idx="642">
                  <c:v>8.4600719264446608E-2</c:v>
                </c:pt>
                <c:pt idx="643">
                  <c:v>8.4684365269023967E-2</c:v>
                </c:pt>
                <c:pt idx="644">
                  <c:v>8.4767802323348254E-2</c:v>
                </c:pt>
                <c:pt idx="645">
                  <c:v>8.4851030221546817E-2</c:v>
                </c:pt>
                <c:pt idx="646">
                  <c:v>8.4934048758263103E-2</c:v>
                </c:pt>
                <c:pt idx="647">
                  <c:v>8.5016857728657122E-2</c:v>
                </c:pt>
                <c:pt idx="648">
                  <c:v>8.5099456928405981E-2</c:v>
                </c:pt>
                <c:pt idx="649">
                  <c:v>8.5181846153704346E-2</c:v>
                </c:pt>
                <c:pt idx="650">
                  <c:v>8.5264025201265012E-2</c:v>
                </c:pt>
                <c:pt idx="651">
                  <c:v>8.5345993868319342E-2</c:v>
                </c:pt>
                <c:pt idx="652">
                  <c:v>8.5427751952617786E-2</c:v>
                </c:pt>
                <c:pt idx="653">
                  <c:v>8.5509299252430421E-2</c:v>
                </c:pt>
                <c:pt idx="654">
                  <c:v>8.5590635566547377E-2</c:v>
                </c:pt>
                <c:pt idx="655">
                  <c:v>8.5671760694279384E-2</c:v>
                </c:pt>
                <c:pt idx="656">
                  <c:v>8.5752674435458254E-2</c:v>
                </c:pt>
                <c:pt idx="657">
                  <c:v>8.5833376590437382E-2</c:v>
                </c:pt>
                <c:pt idx="658">
                  <c:v>8.5913866960092219E-2</c:v>
                </c:pt>
                <c:pt idx="659">
                  <c:v>8.5994145345820769E-2</c:v>
                </c:pt>
                <c:pt idx="660">
                  <c:v>8.6074211549544102E-2</c:v>
                </c:pt>
                <c:pt idx="661">
                  <c:v>8.6154065373706831E-2</c:v>
                </c:pt>
                <c:pt idx="662">
                  <c:v>8.6233706621277564E-2</c:v>
                </c:pt>
                <c:pt idx="663">
                  <c:v>8.6313135095749449E-2</c:v>
                </c:pt>
                <c:pt idx="664">
                  <c:v>8.639235060114063E-2</c:v>
                </c:pt>
                <c:pt idx="665">
                  <c:v>8.6471352941994706E-2</c:v>
                </c:pt>
                <c:pt idx="666">
                  <c:v>8.6550141923381257E-2</c:v>
                </c:pt>
                <c:pt idx="667">
                  <c:v>8.662871735089632E-2</c:v>
                </c:pt>
                <c:pt idx="668">
                  <c:v>8.6707079030662826E-2</c:v>
                </c:pt>
                <c:pt idx="669">
                  <c:v>8.678522676933112E-2</c:v>
                </c:pt>
                <c:pt idx="670">
                  <c:v>8.6863160374079415E-2</c:v>
                </c:pt>
                <c:pt idx="671">
                  <c:v>8.6940879652614309E-2</c:v>
                </c:pt>
                <c:pt idx="672">
                  <c:v>8.7018384413171196E-2</c:v>
                </c:pt>
                <c:pt idx="673">
                  <c:v>8.7095674464514786E-2</c:v>
                </c:pt>
                <c:pt idx="674">
                  <c:v>8.7172749615939557E-2</c:v>
                </c:pt>
                <c:pt idx="675">
                  <c:v>8.7249609677270232E-2</c:v>
                </c:pt>
                <c:pt idx="676">
                  <c:v>8.732625445886226E-2</c:v>
                </c:pt>
                <c:pt idx="677">
                  <c:v>8.7402683771602263E-2</c:v>
                </c:pt>
                <c:pt idx="678">
                  <c:v>8.7478897426908495E-2</c:v>
                </c:pt>
                <c:pt idx="679">
                  <c:v>8.755489523673135E-2</c:v>
                </c:pt>
                <c:pt idx="680">
                  <c:v>8.7630677013553787E-2</c:v>
                </c:pt>
                <c:pt idx="681">
                  <c:v>8.7706242570391807E-2</c:v>
                </c:pt>
                <c:pt idx="682">
                  <c:v>8.7781591720794902E-2</c:v>
                </c:pt>
                <c:pt idx="683">
                  <c:v>8.7856724278846526E-2</c:v>
                </c:pt>
                <c:pt idx="684">
                  <c:v>8.7931640059164581E-2</c:v>
                </c:pt>
                <c:pt idx="685">
                  <c:v>8.8006338876901818E-2</c:v>
                </c:pt>
                <c:pt idx="686">
                  <c:v>8.8080820547746325E-2</c:v>
                </c:pt>
                <c:pt idx="687">
                  <c:v>8.8155084887921981E-2</c:v>
                </c:pt>
                <c:pt idx="688">
                  <c:v>8.8229131714188919E-2</c:v>
                </c:pt>
                <c:pt idx="689">
                  <c:v>8.8302960843843953E-2</c:v>
                </c:pt>
                <c:pt idx="690">
                  <c:v>8.8376572094721037E-2</c:v>
                </c:pt>
                <c:pt idx="691">
                  <c:v>8.8449965285191737E-2</c:v>
                </c:pt>
                <c:pt idx="692">
                  <c:v>8.8523140234165645E-2</c:v>
                </c:pt>
                <c:pt idx="693">
                  <c:v>8.8596096761090856E-2</c:v>
                </c:pt>
                <c:pt idx="694">
                  <c:v>8.8668834685954379E-2</c:v>
                </c:pt>
                <c:pt idx="695">
                  <c:v>8.8741353829282624E-2</c:v>
                </c:pt>
                <c:pt idx="696">
                  <c:v>8.8813654012141821E-2</c:v>
                </c:pt>
                <c:pt idx="697">
                  <c:v>8.8885735056138448E-2</c:v>
                </c:pt>
                <c:pt idx="698">
                  <c:v>8.895759678341969E-2</c:v>
                </c:pt>
                <c:pt idx="699">
                  <c:v>8.9029239016673881E-2</c:v>
                </c:pt>
                <c:pt idx="700">
                  <c:v>8.9100661579130935E-2</c:v>
                </c:pt>
                <c:pt idx="701">
                  <c:v>8.917186429456278E-2</c:v>
                </c:pt>
                <c:pt idx="702">
                  <c:v>8.9242846987283797E-2</c:v>
                </c:pt>
                <c:pt idx="703">
                  <c:v>8.9313609482151238E-2</c:v>
                </c:pt>
                <c:pt idx="704">
                  <c:v>8.9384151604565684E-2</c:v>
                </c:pt>
                <c:pt idx="705">
                  <c:v>8.9454473180471464E-2</c:v>
                </c:pt>
                <c:pt idx="706">
                  <c:v>8.952457403635708E-2</c:v>
                </c:pt>
                <c:pt idx="707">
                  <c:v>8.9594453999255627E-2</c:v>
                </c:pt>
                <c:pt idx="708">
                  <c:v>8.9664112896745252E-2</c:v>
                </c:pt>
                <c:pt idx="709">
                  <c:v>8.9733550556949551E-2</c:v>
                </c:pt>
                <c:pt idx="710">
                  <c:v>8.9802766808538007E-2</c:v>
                </c:pt>
                <c:pt idx="711">
                  <c:v>8.9871761480726398E-2</c:v>
                </c:pt>
                <c:pt idx="712">
                  <c:v>8.994053440327722E-2</c:v>
                </c:pt>
                <c:pt idx="713">
                  <c:v>9.0009085406500128E-2</c:v>
                </c:pt>
                <c:pt idx="714">
                  <c:v>9.0077414321252325E-2</c:v>
                </c:pt>
                <c:pt idx="715">
                  <c:v>9.014552097893902E-2</c:v>
                </c:pt>
                <c:pt idx="716">
                  <c:v>9.0213405211513803E-2</c:v>
                </c:pt>
                <c:pt idx="717">
                  <c:v>9.0281066851479075E-2</c:v>
                </c:pt>
                <c:pt idx="718">
                  <c:v>9.0348505731886464E-2</c:v>
                </c:pt>
                <c:pt idx="719">
                  <c:v>9.0415721686337241E-2</c:v>
                </c:pt>
                <c:pt idx="720">
                  <c:v>9.0482714548982726E-2</c:v>
                </c:pt>
                <c:pt idx="721">
                  <c:v>9.0549484154524684E-2</c:v>
                </c:pt>
                <c:pt idx="722">
                  <c:v>9.0616030338215747E-2</c:v>
                </c:pt>
                <c:pt idx="723">
                  <c:v>9.0682352935859814E-2</c:v>
                </c:pt>
                <c:pt idx="724">
                  <c:v>9.0748451783812481E-2</c:v>
                </c:pt>
                <c:pt idx="725">
                  <c:v>9.0814326718981417E-2</c:v>
                </c:pt>
                <c:pt idx="726">
                  <c:v>9.0879977578826751E-2</c:v>
                </c:pt>
                <c:pt idx="727">
                  <c:v>9.0945404201361532E-2</c:v>
                </c:pt>
                <c:pt idx="728">
                  <c:v>9.101060642515206E-2</c:v>
                </c:pt>
                <c:pt idx="729">
                  <c:v>9.1075584089318332E-2</c:v>
                </c:pt>
                <c:pt idx="730">
                  <c:v>9.1140337033534413E-2</c:v>
                </c:pt>
                <c:pt idx="731">
                  <c:v>9.1204865098028859E-2</c:v>
                </c:pt>
                <c:pt idx="732">
                  <c:v>9.1269168123585084E-2</c:v>
                </c:pt>
                <c:pt idx="733">
                  <c:v>9.1333245951541769E-2</c:v>
                </c:pt>
                <c:pt idx="734">
                  <c:v>9.1397098423793233E-2</c:v>
                </c:pt>
                <c:pt idx="735">
                  <c:v>9.1460725382789848E-2</c:v>
                </c:pt>
                <c:pt idx="736">
                  <c:v>9.1524126671538433E-2</c:v>
                </c:pt>
                <c:pt idx="737">
                  <c:v>9.1587302133602597E-2</c:v>
                </c:pt>
                <c:pt idx="738">
                  <c:v>9.1650251613103167E-2</c:v>
                </c:pt>
                <c:pt idx="739">
                  <c:v>9.1712974954718571E-2</c:v>
                </c:pt>
                <c:pt idx="740">
                  <c:v>9.1775472003685188E-2</c:v>
                </c:pt>
                <c:pt idx="741">
                  <c:v>9.1837742605797773E-2</c:v>
                </c:pt>
                <c:pt idx="742">
                  <c:v>9.18997866074098E-2</c:v>
                </c:pt>
                <c:pt idx="743">
                  <c:v>9.1961603855433852E-2</c:v>
                </c:pt>
                <c:pt idx="744">
                  <c:v>9.2023194197342034E-2</c:v>
                </c:pt>
                <c:pt idx="745">
                  <c:v>9.2084557481166285E-2</c:v>
                </c:pt>
                <c:pt idx="746">
                  <c:v>9.21456935554988E-2</c:v>
                </c:pt>
                <c:pt idx="747">
                  <c:v>9.2206602269492413E-2</c:v>
                </c:pt>
                <c:pt idx="748">
                  <c:v>9.2267283472860909E-2</c:v>
                </c:pt>
                <c:pt idx="749">
                  <c:v>9.2327737015879457E-2</c:v>
                </c:pt>
                <c:pt idx="750">
                  <c:v>9.2387962749384947E-2</c:v>
                </c:pt>
                <c:pt idx="751">
                  <c:v>9.2447960524776371E-2</c:v>
                </c:pt>
                <c:pt idx="752">
                  <c:v>9.2507730194015175E-2</c:v>
                </c:pt>
                <c:pt idx="753">
                  <c:v>9.2567271609625648E-2</c:v>
                </c:pt>
                <c:pt idx="754">
                  <c:v>9.2626584624695266E-2</c:v>
                </c:pt>
                <c:pt idx="755">
                  <c:v>9.2685669092875053E-2</c:v>
                </c:pt>
                <c:pt idx="756">
                  <c:v>9.2744524868379974E-2</c:v>
                </c:pt>
                <c:pt idx="757">
                  <c:v>9.2803151805989234E-2</c:v>
                </c:pt>
                <c:pt idx="758">
                  <c:v>9.2861549761046713E-2</c:v>
                </c:pt>
                <c:pt idx="759">
                  <c:v>9.2919718589461242E-2</c:v>
                </c:pt>
                <c:pt idx="760">
                  <c:v>9.2977658147707032E-2</c:v>
                </c:pt>
                <c:pt idx="761">
                  <c:v>9.3035368292823981E-2</c:v>
                </c:pt>
                <c:pt idx="762">
                  <c:v>9.3092848882418033E-2</c:v>
                </c:pt>
                <c:pt idx="763">
                  <c:v>9.3150099774661557E-2</c:v>
                </c:pt>
                <c:pt idx="764">
                  <c:v>9.3207120828293674E-2</c:v>
                </c:pt>
                <c:pt idx="765">
                  <c:v>9.3263911902620594E-2</c:v>
                </c:pt>
                <c:pt idx="766">
                  <c:v>9.3320472857515976E-2</c:v>
                </c:pt>
                <c:pt idx="767">
                  <c:v>9.3376803553421303E-2</c:v>
                </c:pt>
                <c:pt idx="768">
                  <c:v>9.3432903851346172E-2</c:v>
                </c:pt>
                <c:pt idx="769">
                  <c:v>9.3488773612868684E-2</c:v>
                </c:pt>
                <c:pt idx="770">
                  <c:v>9.3544412700135748E-2</c:v>
                </c:pt>
                <c:pt idx="771">
                  <c:v>9.3599820975863446E-2</c:v>
                </c:pt>
                <c:pt idx="772">
                  <c:v>9.3654998303337372E-2</c:v>
                </c:pt>
                <c:pt idx="773">
                  <c:v>9.370994454641296E-2</c:v>
                </c:pt>
                <c:pt idx="774">
                  <c:v>9.376465956951581E-2</c:v>
                </c:pt>
                <c:pt idx="775">
                  <c:v>9.3819143237642039E-2</c:v>
                </c:pt>
                <c:pt idx="776">
                  <c:v>9.3873395416358613E-2</c:v>
                </c:pt>
                <c:pt idx="777">
                  <c:v>9.3927415971803679E-2</c:v>
                </c:pt>
                <c:pt idx="778">
                  <c:v>9.3981204770686888E-2</c:v>
                </c:pt>
                <c:pt idx="779">
                  <c:v>9.4034761680289708E-2</c:v>
                </c:pt>
                <c:pt idx="780">
                  <c:v>9.4088086568465804E-2</c:v>
                </c:pt>
                <c:pt idx="781">
                  <c:v>9.4141179303641312E-2</c:v>
                </c:pt>
                <c:pt idx="782">
                  <c:v>9.419403975481519E-2</c:v>
                </c:pt>
                <c:pt idx="783">
                  <c:v>9.4246667791559532E-2</c:v>
                </c:pt>
                <c:pt idx="784">
                  <c:v>9.4299063284019879E-2</c:v>
                </c:pt>
                <c:pt idx="785">
                  <c:v>9.4351226102915561E-2</c:v>
                </c:pt>
                <c:pt idx="786">
                  <c:v>9.4403156119540019E-2</c:v>
                </c:pt>
                <c:pt idx="787">
                  <c:v>9.4454853205761094E-2</c:v>
                </c:pt>
                <c:pt idx="788">
                  <c:v>9.4506317234021364E-2</c:v>
                </c:pt>
                <c:pt idx="789">
                  <c:v>9.4557548077338446E-2</c:v>
                </c:pt>
                <c:pt idx="790">
                  <c:v>9.4608545609305345E-2</c:v>
                </c:pt>
                <c:pt idx="791">
                  <c:v>9.4659309704090713E-2</c:v>
                </c:pt>
                <c:pt idx="792">
                  <c:v>9.4709840236439191E-2</c:v>
                </c:pt>
                <c:pt idx="793">
                  <c:v>9.4760137081671705E-2</c:v>
                </c:pt>
                <c:pt idx="794">
                  <c:v>9.4810200115685805E-2</c:v>
                </c:pt>
                <c:pt idx="795">
                  <c:v>9.4860029214955913E-2</c:v>
                </c:pt>
                <c:pt idx="796">
                  <c:v>9.4909624256533695E-2</c:v>
                </c:pt>
                <c:pt idx="797">
                  <c:v>9.4958985118048317E-2</c:v>
                </c:pt>
                <c:pt idx="798">
                  <c:v>9.5008111677706744E-2</c:v>
                </c:pt>
                <c:pt idx="799">
                  <c:v>9.5057003814294092E-2</c:v>
                </c:pt>
                <c:pt idx="800">
                  <c:v>9.5105661407173858E-2</c:v>
                </c:pt>
                <c:pt idx="801">
                  <c:v>9.5154084336288289E-2</c:v>
                </c:pt>
                <c:pt idx="802">
                  <c:v>9.5202272482158595E-2</c:v>
                </c:pt>
                <c:pt idx="803">
                  <c:v>9.5250225725885332E-2</c:v>
                </c:pt>
                <c:pt idx="804">
                  <c:v>9.5297943949148645E-2</c:v>
                </c:pt>
                <c:pt idx="805">
                  <c:v>9.5345427034208549E-2</c:v>
                </c:pt>
                <c:pt idx="806">
                  <c:v>9.539267486390525E-2</c:v>
                </c:pt>
                <c:pt idx="807">
                  <c:v>9.543968732165943E-2</c:v>
                </c:pt>
                <c:pt idx="808">
                  <c:v>9.5486464291472534E-2</c:v>
                </c:pt>
                <c:pt idx="809">
                  <c:v>9.5533005657927023E-2</c:v>
                </c:pt>
                <c:pt idx="810">
                  <c:v>9.5579311306186701E-2</c:v>
                </c:pt>
                <c:pt idx="811">
                  <c:v>9.5625381121996991E-2</c:v>
                </c:pt>
                <c:pt idx="812">
                  <c:v>9.5671214991685211E-2</c:v>
                </c:pt>
                <c:pt idx="813">
                  <c:v>9.5716812802160822E-2</c:v>
                </c:pt>
                <c:pt idx="814">
                  <c:v>9.5762174440915782E-2</c:v>
                </c:pt>
                <c:pt idx="815">
                  <c:v>9.5807299796024745E-2</c:v>
                </c:pt>
                <c:pt idx="816">
                  <c:v>9.5852188756145373E-2</c:v>
                </c:pt>
                <c:pt idx="817">
                  <c:v>9.5896841210518641E-2</c:v>
                </c:pt>
                <c:pt idx="818">
                  <c:v>9.5941257048969039E-2</c:v>
                </c:pt>
                <c:pt idx="819">
                  <c:v>9.5985436161904913E-2</c:v>
                </c:pt>
                <c:pt idx="820">
                  <c:v>9.6029378440318683E-2</c:v>
                </c:pt>
                <c:pt idx="821">
                  <c:v>9.6073083775787146E-2</c:v>
                </c:pt>
                <c:pt idx="822">
                  <c:v>9.6116552060471747E-2</c:v>
                </c:pt>
                <c:pt idx="823">
                  <c:v>9.6159783187118805E-2</c:v>
                </c:pt>
                <c:pt idx="824">
                  <c:v>9.6202777049059801E-2</c:v>
                </c:pt>
                <c:pt idx="825">
                  <c:v>9.6245533540211661E-2</c:v>
                </c:pt>
                <c:pt idx="826">
                  <c:v>9.6288052555076997E-2</c:v>
                </c:pt>
                <c:pt idx="827">
                  <c:v>9.6330333988744368E-2</c:v>
                </c:pt>
                <c:pt idx="828">
                  <c:v>9.6372377736888545E-2</c:v>
                </c:pt>
                <c:pt idx="829">
                  <c:v>9.6414183695770747E-2</c:v>
                </c:pt>
                <c:pt idx="830">
                  <c:v>9.6455751762238931E-2</c:v>
                </c:pt>
                <c:pt idx="831">
                  <c:v>9.6497081833728029E-2</c:v>
                </c:pt>
                <c:pt idx="832">
                  <c:v>9.6538173808260186E-2</c:v>
                </c:pt>
                <c:pt idx="833">
                  <c:v>9.657902758444506E-2</c:v>
                </c:pt>
                <c:pt idx="834">
                  <c:v>9.6619643061480007E-2</c:v>
                </c:pt>
                <c:pt idx="835">
                  <c:v>9.6660020139150371E-2</c:v>
                </c:pt>
                <c:pt idx="836">
                  <c:v>9.6700158717829734E-2</c:v>
                </c:pt>
                <c:pt idx="837">
                  <c:v>9.6740058698480139E-2</c:v>
                </c:pt>
                <c:pt idx="838">
                  <c:v>9.6779719982652349E-2</c:v>
                </c:pt>
                <c:pt idx="839">
                  <c:v>9.6819142472486089E-2</c:v>
                </c:pt>
                <c:pt idx="840">
                  <c:v>9.6858326070710279E-2</c:v>
                </c:pt>
                <c:pt idx="841">
                  <c:v>9.6897270680643299E-2</c:v>
                </c:pt>
                <c:pt idx="842">
                  <c:v>9.6935976206193181E-2</c:v>
                </c:pt>
                <c:pt idx="843">
                  <c:v>9.6974442551857901E-2</c:v>
                </c:pt>
                <c:pt idx="844">
                  <c:v>9.7012669622725561E-2</c:v>
                </c:pt>
                <c:pt idx="845">
                  <c:v>9.7050657324474682E-2</c:v>
                </c:pt>
                <c:pt idx="846">
                  <c:v>9.7088405563374378E-2</c:v>
                </c:pt>
                <c:pt idx="847">
                  <c:v>9.7125914246284611E-2</c:v>
                </c:pt>
                <c:pt idx="848">
                  <c:v>9.7163183280656443E-2</c:v>
                </c:pt>
                <c:pt idx="849">
                  <c:v>9.7200212574532235E-2</c:v>
                </c:pt>
                <c:pt idx="850">
                  <c:v>9.7237002036545894E-2</c:v>
                </c:pt>
                <c:pt idx="851">
                  <c:v>9.7273551575923073E-2</c:v>
                </c:pt>
                <c:pt idx="852">
                  <c:v>9.730986110248141E-2</c:v>
                </c:pt>
                <c:pt idx="853">
                  <c:v>9.7345930526630764E-2</c:v>
                </c:pt>
                <c:pt idx="854">
                  <c:v>9.7381759759373424E-2</c:v>
                </c:pt>
                <c:pt idx="855">
                  <c:v>9.7417348712304314E-2</c:v>
                </c:pt>
                <c:pt idx="856">
                  <c:v>9.7452697297611232E-2</c:v>
                </c:pt>
                <c:pt idx="857">
                  <c:v>9.7487805428075044E-2</c:v>
                </c:pt>
                <c:pt idx="858">
                  <c:v>9.7522673017069947E-2</c:v>
                </c:pt>
                <c:pt idx="859">
                  <c:v>9.7557299978563619E-2</c:v>
                </c:pt>
                <c:pt idx="860">
                  <c:v>9.7591686227117488E-2</c:v>
                </c:pt>
                <c:pt idx="861">
                  <c:v>9.7625831677886896E-2</c:v>
                </c:pt>
                <c:pt idx="862">
                  <c:v>9.7659736246621331E-2</c:v>
                </c:pt>
                <c:pt idx="863">
                  <c:v>9.7693399849664644E-2</c:v>
                </c:pt>
                <c:pt idx="864">
                  <c:v>9.7726822403955249E-2</c:v>
                </c:pt>
                <c:pt idx="865">
                  <c:v>9.7760003827026307E-2</c:v>
                </c:pt>
                <c:pt idx="866">
                  <c:v>9.7792944037005947E-2</c:v>
                </c:pt>
                <c:pt idx="867">
                  <c:v>9.7825642952617489E-2</c:v>
                </c:pt>
                <c:pt idx="868">
                  <c:v>9.7858100493179612E-2</c:v>
                </c:pt>
                <c:pt idx="869">
                  <c:v>9.7890316578606557E-2</c:v>
                </c:pt>
                <c:pt idx="870">
                  <c:v>9.7922291129408326E-2</c:v>
                </c:pt>
                <c:pt idx="871">
                  <c:v>9.7954024066690903E-2</c:v>
                </c:pt>
                <c:pt idx="872">
                  <c:v>9.7985515312156421E-2</c:v>
                </c:pt>
                <c:pt idx="873">
                  <c:v>9.8016764788103353E-2</c:v>
                </c:pt>
                <c:pt idx="874">
                  <c:v>9.8047772417426723E-2</c:v>
                </c:pt>
                <c:pt idx="875">
                  <c:v>9.8078538123618303E-2</c:v>
                </c:pt>
                <c:pt idx="876">
                  <c:v>9.8109061830766758E-2</c:v>
                </c:pt>
                <c:pt idx="877">
                  <c:v>9.813934346355789E-2</c:v>
                </c:pt>
                <c:pt idx="878">
                  <c:v>9.8169382947274758E-2</c:v>
                </c:pt>
                <c:pt idx="879">
                  <c:v>9.8199180207797943E-2</c:v>
                </c:pt>
                <c:pt idx="880">
                  <c:v>9.8228735171605658E-2</c:v>
                </c:pt>
                <c:pt idx="881">
                  <c:v>9.8258047765773959E-2</c:v>
                </c:pt>
                <c:pt idx="882">
                  <c:v>9.8287117917976952E-2</c:v>
                </c:pt>
                <c:pt idx="883">
                  <c:v>9.8315945556486914E-2</c:v>
                </c:pt>
                <c:pt idx="884">
                  <c:v>9.8344530610174508E-2</c:v>
                </c:pt>
                <c:pt idx="885">
                  <c:v>9.8372873008508971E-2</c:v>
                </c:pt>
                <c:pt idx="886">
                  <c:v>9.8400972681558244E-2</c:v>
                </c:pt>
                <c:pt idx="887">
                  <c:v>9.8428829559989175E-2</c:v>
                </c:pt>
                <c:pt idx="888">
                  <c:v>9.8456443575067693E-2</c:v>
                </c:pt>
                <c:pt idx="889">
                  <c:v>9.848381465865895E-2</c:v>
                </c:pt>
                <c:pt idx="890">
                  <c:v>9.8510942743227525E-2</c:v>
                </c:pt>
                <c:pt idx="891">
                  <c:v>9.853782776183756E-2</c:v>
                </c:pt>
                <c:pt idx="892">
                  <c:v>9.856446964815295E-2</c:v>
                </c:pt>
                <c:pt idx="893">
                  <c:v>9.8590868336437487E-2</c:v>
                </c:pt>
                <c:pt idx="894">
                  <c:v>9.8617023761555039E-2</c:v>
                </c:pt>
                <c:pt idx="895">
                  <c:v>9.8642935858969688E-2</c:v>
                </c:pt>
                <c:pt idx="896">
                  <c:v>9.866860456474591E-2</c:v>
                </c:pt>
                <c:pt idx="897">
                  <c:v>9.8694029815548728E-2</c:v>
                </c:pt>
                <c:pt idx="898">
                  <c:v>9.8719211548643854E-2</c:v>
                </c:pt>
                <c:pt idx="899">
                  <c:v>9.8744149701897876E-2</c:v>
                </c:pt>
                <c:pt idx="900">
                  <c:v>9.8768844213778365E-2</c:v>
                </c:pt>
                <c:pt idx="901">
                  <c:v>9.8793295023354086E-2</c:v>
                </c:pt>
                <c:pt idx="902">
                  <c:v>9.8817502070295091E-2</c:v>
                </c:pt>
                <c:pt idx="903">
                  <c:v>9.8841465294872893E-2</c:v>
                </c:pt>
                <c:pt idx="904">
                  <c:v>9.8865184637960624E-2</c:v>
                </c:pt>
                <c:pt idx="905">
                  <c:v>9.8888660041033152E-2</c:v>
                </c:pt>
                <c:pt idx="906">
                  <c:v>9.8911891446167258E-2</c:v>
                </c:pt>
                <c:pt idx="907">
                  <c:v>9.8934878796041764E-2</c:v>
                </c:pt>
                <c:pt idx="908">
                  <c:v>9.8957622033937667E-2</c:v>
                </c:pt>
                <c:pt idx="909">
                  <c:v>9.8980121103738286E-2</c:v>
                </c:pt>
                <c:pt idx="910">
                  <c:v>9.9002375949929403E-2</c:v>
                </c:pt>
                <c:pt idx="911">
                  <c:v>9.90243865175994E-2</c:v>
                </c:pt>
                <c:pt idx="912">
                  <c:v>9.9046152752439387E-2</c:v>
                </c:pt>
                <c:pt idx="913">
                  <c:v>9.9067674600743352E-2</c:v>
                </c:pt>
                <c:pt idx="914">
                  <c:v>9.908895200940826E-2</c:v>
                </c:pt>
                <c:pt idx="915">
                  <c:v>9.910998492593423E-2</c:v>
                </c:pt>
                <c:pt idx="916">
                  <c:v>9.9130773298424624E-2</c:v>
                </c:pt>
                <c:pt idx="917">
                  <c:v>9.9151317075586207E-2</c:v>
                </c:pt>
                <c:pt idx="918">
                  <c:v>9.9171616206729249E-2</c:v>
                </c:pt>
                <c:pt idx="919">
                  <c:v>9.9191670641767662E-2</c:v>
                </c:pt>
                <c:pt idx="920">
                  <c:v>9.9211480331219126E-2</c:v>
                </c:pt>
                <c:pt idx="921">
                  <c:v>9.9231045226205183E-2</c:v>
                </c:pt>
                <c:pt idx="922">
                  <c:v>9.9250365278451422E-2</c:v>
                </c:pt>
                <c:pt idx="923">
                  <c:v>9.9269440440287515E-2</c:v>
                </c:pt>
                <c:pt idx="924">
                  <c:v>9.9288270664647404E-2</c:v>
                </c:pt>
                <c:pt idx="925">
                  <c:v>9.9306855905069394E-2</c:v>
                </c:pt>
                <c:pt idx="926">
                  <c:v>9.9325196115696235E-2</c:v>
                </c:pt>
                <c:pt idx="927">
                  <c:v>9.9343291251275292E-2</c:v>
                </c:pt>
                <c:pt idx="928">
                  <c:v>9.9361141267158615E-2</c:v>
                </c:pt>
                <c:pt idx="929">
                  <c:v>9.9378746119303057E-2</c:v>
                </c:pt>
                <c:pt idx="930">
                  <c:v>9.9396105764270395E-2</c:v>
                </c:pt>
                <c:pt idx="931">
                  <c:v>9.9413220159227433E-2</c:v>
                </c:pt>
                <c:pt idx="932">
                  <c:v>9.9430089261946103E-2</c:v>
                </c:pt>
                <c:pt idx="933">
                  <c:v>9.9446713030803574E-2</c:v>
                </c:pt>
                <c:pt idx="934">
                  <c:v>9.9463091424782352E-2</c:v>
                </c:pt>
                <c:pt idx="935">
                  <c:v>9.9479224403470373E-2</c:v>
                </c:pt>
                <c:pt idx="936">
                  <c:v>9.949511192706112E-2</c:v>
                </c:pt>
                <c:pt idx="937">
                  <c:v>9.9510753956353698E-2</c:v>
                </c:pt>
                <c:pt idx="938">
                  <c:v>9.9526150452752968E-2</c:v>
                </c:pt>
                <c:pt idx="939">
                  <c:v>9.9541301378269595E-2</c:v>
                </c:pt>
                <c:pt idx="940">
                  <c:v>9.9556206695520177E-2</c:v>
                </c:pt>
                <c:pt idx="941">
                  <c:v>9.9570866367727329E-2</c:v>
                </c:pt>
                <c:pt idx="942">
                  <c:v>9.958528035871976E-2</c:v>
                </c:pt>
                <c:pt idx="943">
                  <c:v>9.9599448632932394E-2</c:v>
                </c:pt>
                <c:pt idx="944">
                  <c:v>9.9613371155406416E-2</c:v>
                </c:pt>
                <c:pt idx="945">
                  <c:v>9.9627047891789389E-2</c:v>
                </c:pt>
                <c:pt idx="946">
                  <c:v>9.964047880833532E-2</c:v>
                </c:pt>
                <c:pt idx="947">
                  <c:v>9.965366387190476E-2</c:v>
                </c:pt>
                <c:pt idx="948">
                  <c:v>9.9666603049964872E-2</c:v>
                </c:pt>
                <c:pt idx="949">
                  <c:v>9.9679296310589527E-2</c:v>
                </c:pt>
                <c:pt idx="950">
                  <c:v>9.9691743622459361E-2</c:v>
                </c:pt>
                <c:pt idx="951">
                  <c:v>9.9703944954861859E-2</c:v>
                </c:pt>
                <c:pt idx="952">
                  <c:v>9.9715900277691463E-2</c:v>
                </c:pt>
                <c:pt idx="953">
                  <c:v>9.9727609561449604E-2</c:v>
                </c:pt>
                <c:pt idx="954">
                  <c:v>9.973907277724478E-2</c:v>
                </c:pt>
                <c:pt idx="955">
                  <c:v>9.9750289896792646E-2</c:v>
                </c:pt>
                <c:pt idx="956">
                  <c:v>9.9761260892416076E-2</c:v>
                </c:pt>
                <c:pt idx="957">
                  <c:v>9.9771985737045224E-2</c:v>
                </c:pt>
                <c:pt idx="958">
                  <c:v>9.9782464404217605E-2</c:v>
                </c:pt>
                <c:pt idx="959">
                  <c:v>9.9792696868078151E-2</c:v>
                </c:pt>
                <c:pt idx="960">
                  <c:v>9.9802683103379281E-2</c:v>
                </c:pt>
                <c:pt idx="961">
                  <c:v>9.9812423085480939E-2</c:v>
                </c:pt>
                <c:pt idx="962">
                  <c:v>9.9821916790350698E-2</c:v>
                </c:pt>
                <c:pt idx="963">
                  <c:v>9.9831164194563782E-2</c:v>
                </c:pt>
                <c:pt idx="964">
                  <c:v>9.9840165275303136E-2</c:v>
                </c:pt>
                <c:pt idx="965">
                  <c:v>9.9848920010359485E-2</c:v>
                </c:pt>
                <c:pt idx="966">
                  <c:v>9.9857428378131399E-2</c:v>
                </c:pt>
                <c:pt idx="967">
                  <c:v>9.9865690357625325E-2</c:v>
                </c:pt>
                <c:pt idx="968">
                  <c:v>9.9873705928455653E-2</c:v>
                </c:pt>
                <c:pt idx="969">
                  <c:v>9.9881475070844758E-2</c:v>
                </c:pt>
                <c:pt idx="970">
                  <c:v>9.9888997765623044E-2</c:v>
                </c:pt>
                <c:pt idx="971">
                  <c:v>9.9896273994229012E-2</c:v>
                </c:pt>
                <c:pt idx="972">
                  <c:v>9.9903303738709301E-2</c:v>
                </c:pt>
                <c:pt idx="973">
                  <c:v>9.9910086981718702E-2</c:v>
                </c:pt>
                <c:pt idx="974">
                  <c:v>9.9916623706520241E-2</c:v>
                </c:pt>
                <c:pt idx="975">
                  <c:v>9.992291389698521E-2</c:v>
                </c:pt>
                <c:pt idx="976">
                  <c:v>9.9928957537593177E-2</c:v>
                </c:pt>
                <c:pt idx="977">
                  <c:v>9.993475461343207E-2</c:v>
                </c:pt>
                <c:pt idx="978">
                  <c:v>9.9940305110198177E-2</c:v>
                </c:pt>
                <c:pt idx="979">
                  <c:v>9.9945609014196191E-2</c:v>
                </c:pt>
                <c:pt idx="980">
                  <c:v>9.9950666312339259E-2</c:v>
                </c:pt>
                <c:pt idx="981">
                  <c:v>9.9955476992149017E-2</c:v>
                </c:pt>
                <c:pt idx="982">
                  <c:v>9.9960041041755571E-2</c:v>
                </c:pt>
                <c:pt idx="983">
                  <c:v>9.9964358449897595E-2</c:v>
                </c:pt>
                <c:pt idx="984">
                  <c:v>9.9968429205922305E-2</c:v>
                </c:pt>
                <c:pt idx="985">
                  <c:v>9.9972253299785513E-2</c:v>
                </c:pt>
                <c:pt idx="986">
                  <c:v>9.9975830722051656E-2</c:v>
                </c:pt>
                <c:pt idx="987">
                  <c:v>9.9979161463893795E-2</c:v>
                </c:pt>
                <c:pt idx="988">
                  <c:v>9.9982245517093657E-2</c:v>
                </c:pt>
                <c:pt idx="989">
                  <c:v>9.9985082874041648E-2</c:v>
                </c:pt>
                <c:pt idx="990">
                  <c:v>9.9987673527736867E-2</c:v>
                </c:pt>
                <c:pt idx="991">
                  <c:v>9.9990017471787138E-2</c:v>
                </c:pt>
                <c:pt idx="992">
                  <c:v>9.9992114700409016E-2</c:v>
                </c:pt>
                <c:pt idx="993">
                  <c:v>9.9993965208427793E-2</c:v>
                </c:pt>
                <c:pt idx="994">
                  <c:v>9.9995568991277525E-2</c:v>
                </c:pt>
                <c:pt idx="995">
                  <c:v>9.9996926045001031E-2</c:v>
                </c:pt>
                <c:pt idx="996">
                  <c:v>9.9998036366249932E-2</c:v>
                </c:pt>
                <c:pt idx="997">
                  <c:v>9.9998899952284601E-2</c:v>
                </c:pt>
                <c:pt idx="998">
                  <c:v>9.9999516800974242E-2</c:v>
                </c:pt>
                <c:pt idx="999">
                  <c:v>9.9999886910796837E-2</c:v>
                </c:pt>
                <c:pt idx="1000">
                  <c:v>0.10000001028083917</c:v>
                </c:pt>
                <c:pt idx="1001">
                  <c:v>9.9999886910796851E-2</c:v>
                </c:pt>
                <c:pt idx="1002">
                  <c:v>9.999951680097427E-2</c:v>
                </c:pt>
                <c:pt idx="1003">
                  <c:v>9.9998899952284642E-2</c:v>
                </c:pt>
                <c:pt idx="1004">
                  <c:v>9.9998036366249973E-2</c:v>
                </c:pt>
                <c:pt idx="1005">
                  <c:v>9.9996926045001086E-2</c:v>
                </c:pt>
                <c:pt idx="1006">
                  <c:v>9.9995568991277581E-2</c:v>
                </c:pt>
                <c:pt idx="1007">
                  <c:v>9.9993965208427862E-2</c:v>
                </c:pt>
                <c:pt idx="1008">
                  <c:v>9.9992114700409099E-2</c:v>
                </c:pt>
                <c:pt idx="1009">
                  <c:v>9.9990017471787235E-2</c:v>
                </c:pt>
                <c:pt idx="1010">
                  <c:v>9.9987673527736964E-2</c:v>
                </c:pt>
                <c:pt idx="1011">
                  <c:v>9.9985082874041745E-2</c:v>
                </c:pt>
                <c:pt idx="1012">
                  <c:v>9.9982245517093768E-2</c:v>
                </c:pt>
                <c:pt idx="1013">
                  <c:v>9.997916146389392E-2</c:v>
                </c:pt>
                <c:pt idx="1014">
                  <c:v>9.9975830722051795E-2</c:v>
                </c:pt>
                <c:pt idx="1015">
                  <c:v>9.9972253299785666E-2</c:v>
                </c:pt>
                <c:pt idx="1016">
                  <c:v>9.9968429205922471E-2</c:v>
                </c:pt>
                <c:pt idx="1017">
                  <c:v>9.9964358449897775E-2</c:v>
                </c:pt>
                <c:pt idx="1018">
                  <c:v>9.9960041041755765E-2</c:v>
                </c:pt>
                <c:pt idx="1019">
                  <c:v>9.9955476992149225E-2</c:v>
                </c:pt>
                <c:pt idx="1020">
                  <c:v>9.9950666312339481E-2</c:v>
                </c:pt>
                <c:pt idx="1021">
                  <c:v>9.9945609014196413E-2</c:v>
                </c:pt>
                <c:pt idx="1022">
                  <c:v>9.9940305110198399E-2</c:v>
                </c:pt>
                <c:pt idx="1023">
                  <c:v>9.9934754613432306E-2</c:v>
                </c:pt>
                <c:pt idx="1024">
                  <c:v>9.9928957537593427E-2</c:v>
                </c:pt>
                <c:pt idx="1025">
                  <c:v>9.992291389698546E-2</c:v>
                </c:pt>
                <c:pt idx="1026">
                  <c:v>9.9916623706520505E-2</c:v>
                </c:pt>
                <c:pt idx="1027">
                  <c:v>9.9910086981718965E-2</c:v>
                </c:pt>
                <c:pt idx="1028">
                  <c:v>9.9903303738709565E-2</c:v>
                </c:pt>
                <c:pt idx="1029">
                  <c:v>9.989627399422929E-2</c:v>
                </c:pt>
                <c:pt idx="1030">
                  <c:v>9.9888997765623322E-2</c:v>
                </c:pt>
                <c:pt idx="1031">
                  <c:v>9.9881475070845049E-2</c:v>
                </c:pt>
                <c:pt idx="1032">
                  <c:v>9.9873705928455958E-2</c:v>
                </c:pt>
                <c:pt idx="1033">
                  <c:v>9.9865690357625644E-2</c:v>
                </c:pt>
                <c:pt idx="1034">
                  <c:v>9.9857428378131732E-2</c:v>
                </c:pt>
                <c:pt idx="1035">
                  <c:v>9.9848920010359832E-2</c:v>
                </c:pt>
                <c:pt idx="1036">
                  <c:v>9.9840165275303483E-2</c:v>
                </c:pt>
                <c:pt idx="1037">
                  <c:v>9.9831164194564143E-2</c:v>
                </c:pt>
                <c:pt idx="1038">
                  <c:v>9.9821916790351073E-2</c:v>
                </c:pt>
                <c:pt idx="1039">
                  <c:v>9.9812423085481328E-2</c:v>
                </c:pt>
                <c:pt idx="1040">
                  <c:v>9.9802683103379683E-2</c:v>
                </c:pt>
                <c:pt idx="1041">
                  <c:v>9.9792696868078568E-2</c:v>
                </c:pt>
                <c:pt idx="1042">
                  <c:v>9.9782464404218035E-2</c:v>
                </c:pt>
                <c:pt idx="1043">
                  <c:v>9.9771985737045668E-2</c:v>
                </c:pt>
                <c:pt idx="1044">
                  <c:v>9.9761260892416534E-2</c:v>
                </c:pt>
                <c:pt idx="1045">
                  <c:v>9.9750289896793118E-2</c:v>
                </c:pt>
                <c:pt idx="1046">
                  <c:v>9.9739072777245266E-2</c:v>
                </c:pt>
                <c:pt idx="1047">
                  <c:v>9.9727609561450103E-2</c:v>
                </c:pt>
                <c:pt idx="1048">
                  <c:v>9.9715900277691977E-2</c:v>
                </c:pt>
                <c:pt idx="1049">
                  <c:v>9.9703944954862386E-2</c:v>
                </c:pt>
                <c:pt idx="1050">
                  <c:v>9.9691743622459889E-2</c:v>
                </c:pt>
                <c:pt idx="1051">
                  <c:v>9.9679296310590068E-2</c:v>
                </c:pt>
                <c:pt idx="1052">
                  <c:v>9.9666603049965427E-2</c:v>
                </c:pt>
                <c:pt idx="1053">
                  <c:v>9.9653663871905329E-2</c:v>
                </c:pt>
                <c:pt idx="1054">
                  <c:v>9.9640478808335903E-2</c:v>
                </c:pt>
                <c:pt idx="1055">
                  <c:v>9.9627047891789985E-2</c:v>
                </c:pt>
                <c:pt idx="1056">
                  <c:v>9.9613371155407027E-2</c:v>
                </c:pt>
                <c:pt idx="1057">
                  <c:v>9.9599448632933019E-2</c:v>
                </c:pt>
                <c:pt idx="1058">
                  <c:v>9.9585280358720399E-2</c:v>
                </c:pt>
                <c:pt idx="1059">
                  <c:v>9.9570866367727967E-2</c:v>
                </c:pt>
                <c:pt idx="1060">
                  <c:v>9.955620669552083E-2</c:v>
                </c:pt>
                <c:pt idx="1061">
                  <c:v>9.9541301378270261E-2</c:v>
                </c:pt>
                <c:pt idx="1062">
                  <c:v>9.9526150452753648E-2</c:v>
                </c:pt>
                <c:pt idx="1063">
                  <c:v>9.9510753956354392E-2</c:v>
                </c:pt>
                <c:pt idx="1064">
                  <c:v>9.9495111927061827E-2</c:v>
                </c:pt>
                <c:pt idx="1065">
                  <c:v>9.9479224403471095E-2</c:v>
                </c:pt>
                <c:pt idx="1066">
                  <c:v>9.9463091424783087E-2</c:v>
                </c:pt>
                <c:pt idx="1067">
                  <c:v>9.9446713030804323E-2</c:v>
                </c:pt>
                <c:pt idx="1068">
                  <c:v>9.9430089261946852E-2</c:v>
                </c:pt>
                <c:pt idx="1069">
                  <c:v>9.9413220159228183E-2</c:v>
                </c:pt>
                <c:pt idx="1070">
                  <c:v>9.9396105764271145E-2</c:v>
                </c:pt>
                <c:pt idx="1071">
                  <c:v>9.9378746119303821E-2</c:v>
                </c:pt>
                <c:pt idx="1072">
                  <c:v>9.9361141267159392E-2</c:v>
                </c:pt>
                <c:pt idx="1073">
                  <c:v>9.9343291251276084E-2</c:v>
                </c:pt>
                <c:pt idx="1074">
                  <c:v>9.932519611569704E-2</c:v>
                </c:pt>
                <c:pt idx="1075">
                  <c:v>9.9306855905070213E-2</c:v>
                </c:pt>
                <c:pt idx="1076">
                  <c:v>9.9288270664648237E-2</c:v>
                </c:pt>
                <c:pt idx="1077">
                  <c:v>9.9269440440288348E-2</c:v>
                </c:pt>
                <c:pt idx="1078">
                  <c:v>9.9250365278452254E-2</c:v>
                </c:pt>
                <c:pt idx="1079">
                  <c:v>9.923104522620603E-2</c:v>
                </c:pt>
                <c:pt idx="1080">
                  <c:v>9.9211480331219973E-2</c:v>
                </c:pt>
                <c:pt idx="1081">
                  <c:v>9.9191670641768523E-2</c:v>
                </c:pt>
                <c:pt idx="1082">
                  <c:v>9.9171616206730123E-2</c:v>
                </c:pt>
                <c:pt idx="1083">
                  <c:v>9.9151317075587095E-2</c:v>
                </c:pt>
                <c:pt idx="1084">
                  <c:v>9.9130773298425512E-2</c:v>
                </c:pt>
                <c:pt idx="1085">
                  <c:v>9.9109984925935118E-2</c:v>
                </c:pt>
                <c:pt idx="1086">
                  <c:v>9.9088952009409162E-2</c:v>
                </c:pt>
                <c:pt idx="1087">
                  <c:v>9.9067674600744254E-2</c:v>
                </c:pt>
                <c:pt idx="1088">
                  <c:v>9.9046152752440303E-2</c:v>
                </c:pt>
                <c:pt idx="1089">
                  <c:v>9.9024386517600316E-2</c:v>
                </c:pt>
                <c:pt idx="1090">
                  <c:v>9.9002375949930319E-2</c:v>
                </c:pt>
                <c:pt idx="1091">
                  <c:v>9.8980121103739202E-2</c:v>
                </c:pt>
                <c:pt idx="1092">
                  <c:v>9.8957622033938583E-2</c:v>
                </c:pt>
                <c:pt idx="1093">
                  <c:v>9.8934878796042694E-2</c:v>
                </c:pt>
                <c:pt idx="1094">
                  <c:v>9.8911891446168201E-2</c:v>
                </c:pt>
                <c:pt idx="1095">
                  <c:v>9.8888660041034096E-2</c:v>
                </c:pt>
                <c:pt idx="1096">
                  <c:v>9.8865184637961581E-2</c:v>
                </c:pt>
                <c:pt idx="1097">
                  <c:v>9.8841465294873865E-2</c:v>
                </c:pt>
                <c:pt idx="1098">
                  <c:v>9.8817502070296076E-2</c:v>
                </c:pt>
                <c:pt idx="1099">
                  <c:v>9.8793295023355085E-2</c:v>
                </c:pt>
                <c:pt idx="1100">
                  <c:v>9.8768844213779378E-2</c:v>
                </c:pt>
                <c:pt idx="1101">
                  <c:v>9.874414970189889E-2</c:v>
                </c:pt>
                <c:pt idx="1102">
                  <c:v>9.8719211548644881E-2</c:v>
                </c:pt>
                <c:pt idx="1103">
                  <c:v>9.8694029815549769E-2</c:v>
                </c:pt>
                <c:pt idx="1104">
                  <c:v>9.8668604564746965E-2</c:v>
                </c:pt>
                <c:pt idx="1105">
                  <c:v>9.8642935858970757E-2</c:v>
                </c:pt>
                <c:pt idx="1106">
                  <c:v>9.8617023761556122E-2</c:v>
                </c:pt>
                <c:pt idx="1107">
                  <c:v>9.8590868336438583E-2</c:v>
                </c:pt>
                <c:pt idx="1108">
                  <c:v>9.8564469648154046E-2</c:v>
                </c:pt>
                <c:pt idx="1109">
                  <c:v>9.8537827761838656E-2</c:v>
                </c:pt>
                <c:pt idx="1110">
                  <c:v>9.8510942743228622E-2</c:v>
                </c:pt>
                <c:pt idx="1111">
                  <c:v>9.848381465866006E-2</c:v>
                </c:pt>
                <c:pt idx="1112">
                  <c:v>9.8456443575068817E-2</c:v>
                </c:pt>
                <c:pt idx="1113">
                  <c:v>9.8428829559990313E-2</c:v>
                </c:pt>
                <c:pt idx="1114">
                  <c:v>9.8400972681559395E-2</c:v>
                </c:pt>
                <c:pt idx="1115">
                  <c:v>9.8372873008510137E-2</c:v>
                </c:pt>
                <c:pt idx="1116">
                  <c:v>9.8344530610175687E-2</c:v>
                </c:pt>
                <c:pt idx="1117">
                  <c:v>9.8315945556488094E-2</c:v>
                </c:pt>
                <c:pt idx="1118">
                  <c:v>9.8287117917978145E-2</c:v>
                </c:pt>
                <c:pt idx="1119">
                  <c:v>9.8258047765775167E-2</c:v>
                </c:pt>
                <c:pt idx="1120">
                  <c:v>9.8228735171606865E-2</c:v>
                </c:pt>
                <c:pt idx="1121">
                  <c:v>9.8199180207799164E-2</c:v>
                </c:pt>
                <c:pt idx="1122">
                  <c:v>9.8169382947275993E-2</c:v>
                </c:pt>
                <c:pt idx="1123">
                  <c:v>9.8139343463559126E-2</c:v>
                </c:pt>
                <c:pt idx="1124">
                  <c:v>9.8109061830768007E-2</c:v>
                </c:pt>
                <c:pt idx="1125">
                  <c:v>9.8078538123619552E-2</c:v>
                </c:pt>
                <c:pt idx="1126">
                  <c:v>9.8047772417427986E-2</c:v>
                </c:pt>
                <c:pt idx="1127">
                  <c:v>9.8016764788104616E-2</c:v>
                </c:pt>
                <c:pt idx="1128">
                  <c:v>9.7985515312157698E-2</c:v>
                </c:pt>
                <c:pt idx="1129">
                  <c:v>9.7954024066692194E-2</c:v>
                </c:pt>
                <c:pt idx="1130">
                  <c:v>9.792229112940963E-2</c:v>
                </c:pt>
                <c:pt idx="1131">
                  <c:v>9.7890316578607875E-2</c:v>
                </c:pt>
                <c:pt idx="1132">
                  <c:v>9.7858100493180944E-2</c:v>
                </c:pt>
                <c:pt idx="1133">
                  <c:v>9.7825642952618835E-2</c:v>
                </c:pt>
                <c:pt idx="1134">
                  <c:v>9.7792944037007307E-2</c:v>
                </c:pt>
                <c:pt idx="1135">
                  <c:v>9.7760003827027667E-2</c:v>
                </c:pt>
                <c:pt idx="1136">
                  <c:v>9.7726822403956623E-2</c:v>
                </c:pt>
                <c:pt idx="1137">
                  <c:v>9.7693399849666032E-2</c:v>
                </c:pt>
                <c:pt idx="1138">
                  <c:v>9.7659736246622733E-2</c:v>
                </c:pt>
                <c:pt idx="1139">
                  <c:v>9.7625831677888311E-2</c:v>
                </c:pt>
                <c:pt idx="1140">
                  <c:v>9.7591686227118918E-2</c:v>
                </c:pt>
                <c:pt idx="1141">
                  <c:v>9.7557299978565062E-2</c:v>
                </c:pt>
                <c:pt idx="1142">
                  <c:v>9.752267301707139E-2</c:v>
                </c:pt>
                <c:pt idx="1143">
                  <c:v>9.7487805428076502E-2</c:v>
                </c:pt>
                <c:pt idx="1144">
                  <c:v>9.7452697297612689E-2</c:v>
                </c:pt>
                <c:pt idx="1145">
                  <c:v>9.7417348712305785E-2</c:v>
                </c:pt>
                <c:pt idx="1146">
                  <c:v>9.7381759759374908E-2</c:v>
                </c:pt>
                <c:pt idx="1147">
                  <c:v>9.7345930526632263E-2</c:v>
                </c:pt>
                <c:pt idx="1148">
                  <c:v>9.7309861102482909E-2</c:v>
                </c:pt>
                <c:pt idx="1149">
                  <c:v>9.7273551575924572E-2</c:v>
                </c:pt>
                <c:pt idx="1150">
                  <c:v>9.7237002036547407E-2</c:v>
                </c:pt>
                <c:pt idx="1151">
                  <c:v>9.7200212574533762E-2</c:v>
                </c:pt>
                <c:pt idx="1152">
                  <c:v>9.7163183280657969E-2</c:v>
                </c:pt>
                <c:pt idx="1153">
                  <c:v>9.7125914246286138E-2</c:v>
                </c:pt>
                <c:pt idx="1154">
                  <c:v>9.7088405563375904E-2</c:v>
                </c:pt>
                <c:pt idx="1155">
                  <c:v>9.7050657324476222E-2</c:v>
                </c:pt>
                <c:pt idx="1156">
                  <c:v>9.7012669622727116E-2</c:v>
                </c:pt>
                <c:pt idx="1157">
                  <c:v>9.6974442551859455E-2</c:v>
                </c:pt>
                <c:pt idx="1158">
                  <c:v>9.6935976206194749E-2</c:v>
                </c:pt>
                <c:pt idx="1159">
                  <c:v>9.6897270680644867E-2</c:v>
                </c:pt>
                <c:pt idx="1160">
                  <c:v>9.6858326070711862E-2</c:v>
                </c:pt>
                <c:pt idx="1161">
                  <c:v>9.6819142472487671E-2</c:v>
                </c:pt>
                <c:pt idx="1162">
                  <c:v>9.6779719982653944E-2</c:v>
                </c:pt>
                <c:pt idx="1163">
                  <c:v>9.6740058698481748E-2</c:v>
                </c:pt>
                <c:pt idx="1164">
                  <c:v>9.6700158717831358E-2</c:v>
                </c:pt>
                <c:pt idx="1165">
                  <c:v>9.6660020139152009E-2</c:v>
                </c:pt>
                <c:pt idx="1166">
                  <c:v>9.6619643061481658E-2</c:v>
                </c:pt>
                <c:pt idx="1167">
                  <c:v>9.6579027584446725E-2</c:v>
                </c:pt>
                <c:pt idx="1168">
                  <c:v>9.6538173808261865E-2</c:v>
                </c:pt>
                <c:pt idx="1169">
                  <c:v>9.6497081833729709E-2</c:v>
                </c:pt>
                <c:pt idx="1170">
                  <c:v>9.6455751762240624E-2</c:v>
                </c:pt>
                <c:pt idx="1171">
                  <c:v>9.641418369577244E-2</c:v>
                </c:pt>
                <c:pt idx="1172">
                  <c:v>9.6372377736890238E-2</c:v>
                </c:pt>
                <c:pt idx="1173">
                  <c:v>9.6330333988746075E-2</c:v>
                </c:pt>
                <c:pt idx="1174">
                  <c:v>9.6288052555078704E-2</c:v>
                </c:pt>
                <c:pt idx="1175">
                  <c:v>9.6245533540213368E-2</c:v>
                </c:pt>
                <c:pt idx="1176">
                  <c:v>9.6202777049061508E-2</c:v>
                </c:pt>
                <c:pt idx="1177">
                  <c:v>9.6159783187120512E-2</c:v>
                </c:pt>
                <c:pt idx="1178">
                  <c:v>9.6116552060473467E-2</c:v>
                </c:pt>
                <c:pt idx="1179">
                  <c:v>9.6073083775788881E-2</c:v>
                </c:pt>
                <c:pt idx="1180">
                  <c:v>9.6029378440320418E-2</c:v>
                </c:pt>
                <c:pt idx="1181">
                  <c:v>9.5985436161906648E-2</c:v>
                </c:pt>
                <c:pt idx="1182">
                  <c:v>9.5941257048970788E-2</c:v>
                </c:pt>
                <c:pt idx="1183">
                  <c:v>9.5896841210520389E-2</c:v>
                </c:pt>
                <c:pt idx="1184">
                  <c:v>9.5852188756147136E-2</c:v>
                </c:pt>
                <c:pt idx="1185">
                  <c:v>9.5807299796026507E-2</c:v>
                </c:pt>
                <c:pt idx="1186">
                  <c:v>9.5762174440917558E-2</c:v>
                </c:pt>
                <c:pt idx="1187">
                  <c:v>9.5716812802162612E-2</c:v>
                </c:pt>
                <c:pt idx="1188">
                  <c:v>9.5671214991687001E-2</c:v>
                </c:pt>
                <c:pt idx="1189">
                  <c:v>9.5625381121998795E-2</c:v>
                </c:pt>
                <c:pt idx="1190">
                  <c:v>9.5579311306188505E-2</c:v>
                </c:pt>
                <c:pt idx="1191">
                  <c:v>9.5533005657928827E-2</c:v>
                </c:pt>
                <c:pt idx="1192">
                  <c:v>9.5486464291474352E-2</c:v>
                </c:pt>
                <c:pt idx="1193">
                  <c:v>9.5439687321661262E-2</c:v>
                </c:pt>
                <c:pt idx="1194">
                  <c:v>9.5392674863907082E-2</c:v>
                </c:pt>
                <c:pt idx="1195">
                  <c:v>9.5345427034210381E-2</c:v>
                </c:pt>
                <c:pt idx="1196">
                  <c:v>9.529794394915049E-2</c:v>
                </c:pt>
                <c:pt idx="1197">
                  <c:v>9.5250225725887191E-2</c:v>
                </c:pt>
                <c:pt idx="1198">
                  <c:v>9.5202272482160455E-2</c:v>
                </c:pt>
                <c:pt idx="1199">
                  <c:v>9.5154084336290148E-2</c:v>
                </c:pt>
                <c:pt idx="1200">
                  <c:v>9.5105661407175732E-2</c:v>
                </c:pt>
                <c:pt idx="1201">
                  <c:v>9.5057003814295965E-2</c:v>
                </c:pt>
                <c:pt idx="1202">
                  <c:v>9.5008111677708632E-2</c:v>
                </c:pt>
                <c:pt idx="1203">
                  <c:v>9.4958985118050204E-2</c:v>
                </c:pt>
                <c:pt idx="1204">
                  <c:v>9.4909624256535596E-2</c:v>
                </c:pt>
                <c:pt idx="1205">
                  <c:v>9.4860029214957828E-2</c:v>
                </c:pt>
                <c:pt idx="1206">
                  <c:v>9.4810200115687721E-2</c:v>
                </c:pt>
                <c:pt idx="1207">
                  <c:v>9.4760137081673634E-2</c:v>
                </c:pt>
                <c:pt idx="1208">
                  <c:v>9.470984023644112E-2</c:v>
                </c:pt>
                <c:pt idx="1209">
                  <c:v>9.4659309704092656E-2</c:v>
                </c:pt>
                <c:pt idx="1210">
                  <c:v>9.4608545609307301E-2</c:v>
                </c:pt>
                <c:pt idx="1211">
                  <c:v>9.4557548077340417E-2</c:v>
                </c:pt>
                <c:pt idx="1212">
                  <c:v>9.4506317234023335E-2</c:v>
                </c:pt>
                <c:pt idx="1213">
                  <c:v>9.4454853205763079E-2</c:v>
                </c:pt>
                <c:pt idx="1214">
                  <c:v>9.4403156119542017E-2</c:v>
                </c:pt>
                <c:pt idx="1215">
                  <c:v>9.4351226102917574E-2</c:v>
                </c:pt>
                <c:pt idx="1216">
                  <c:v>9.4299063284021892E-2</c:v>
                </c:pt>
                <c:pt idx="1217">
                  <c:v>9.4246667791561559E-2</c:v>
                </c:pt>
                <c:pt idx="1218">
                  <c:v>9.419403975481723E-2</c:v>
                </c:pt>
                <c:pt idx="1219">
                  <c:v>9.4141179303643352E-2</c:v>
                </c:pt>
                <c:pt idx="1220">
                  <c:v>9.4088086568467844E-2</c:v>
                </c:pt>
                <c:pt idx="1221">
                  <c:v>9.4034761680291748E-2</c:v>
                </c:pt>
                <c:pt idx="1222">
                  <c:v>9.3981204770688928E-2</c:v>
                </c:pt>
                <c:pt idx="1223">
                  <c:v>9.3927415971805733E-2</c:v>
                </c:pt>
                <c:pt idx="1224">
                  <c:v>9.387339541636068E-2</c:v>
                </c:pt>
                <c:pt idx="1225">
                  <c:v>9.381914323764412E-2</c:v>
                </c:pt>
                <c:pt idx="1226">
                  <c:v>9.3764659569517905E-2</c:v>
                </c:pt>
                <c:pt idx="1227">
                  <c:v>9.3709944546415069E-2</c:v>
                </c:pt>
                <c:pt idx="1228">
                  <c:v>9.3654998303339496E-2</c:v>
                </c:pt>
                <c:pt idx="1229">
                  <c:v>9.3599820975865583E-2</c:v>
                </c:pt>
                <c:pt idx="1230">
                  <c:v>9.3544412700137886E-2</c:v>
                </c:pt>
                <c:pt idx="1231">
                  <c:v>9.3488773612870835E-2</c:v>
                </c:pt>
                <c:pt idx="1232">
                  <c:v>9.3432903851348337E-2</c:v>
                </c:pt>
                <c:pt idx="1233">
                  <c:v>9.3376803553423468E-2</c:v>
                </c:pt>
                <c:pt idx="1234">
                  <c:v>9.3320472857518155E-2</c:v>
                </c:pt>
                <c:pt idx="1235">
                  <c:v>9.3263911902622773E-2</c:v>
                </c:pt>
                <c:pt idx="1236">
                  <c:v>9.3207120828295867E-2</c:v>
                </c:pt>
                <c:pt idx="1237">
                  <c:v>9.3150099774663764E-2</c:v>
                </c:pt>
                <c:pt idx="1238">
                  <c:v>9.309284888242024E-2</c:v>
                </c:pt>
                <c:pt idx="1239">
                  <c:v>9.3035368292826187E-2</c:v>
                </c:pt>
                <c:pt idx="1240">
                  <c:v>9.2977658147709252E-2</c:v>
                </c:pt>
                <c:pt idx="1241">
                  <c:v>9.2919718589463476E-2</c:v>
                </c:pt>
                <c:pt idx="1242">
                  <c:v>9.2861549761048948E-2</c:v>
                </c:pt>
                <c:pt idx="1243">
                  <c:v>9.2803151805991482E-2</c:v>
                </c:pt>
                <c:pt idx="1244">
                  <c:v>9.2744524868382222E-2</c:v>
                </c:pt>
                <c:pt idx="1245">
                  <c:v>9.2685669092877315E-2</c:v>
                </c:pt>
                <c:pt idx="1246">
                  <c:v>9.2626584624697528E-2</c:v>
                </c:pt>
                <c:pt idx="1247">
                  <c:v>9.2567271609627924E-2</c:v>
                </c:pt>
                <c:pt idx="1248">
                  <c:v>9.2507730194017451E-2</c:v>
                </c:pt>
                <c:pt idx="1249">
                  <c:v>9.2447960524778647E-2</c:v>
                </c:pt>
                <c:pt idx="1250">
                  <c:v>9.2387962749387237E-2</c:v>
                </c:pt>
                <c:pt idx="1251">
                  <c:v>9.2327737015881761E-2</c:v>
                </c:pt>
                <c:pt idx="1252">
                  <c:v>9.2267283472863226E-2</c:v>
                </c:pt>
                <c:pt idx="1253">
                  <c:v>9.2206602269494745E-2</c:v>
                </c:pt>
                <c:pt idx="1254">
                  <c:v>9.2145693555501146E-2</c:v>
                </c:pt>
                <c:pt idx="1255">
                  <c:v>9.208455748116863E-2</c:v>
                </c:pt>
                <c:pt idx="1256">
                  <c:v>9.2023194197344393E-2</c:v>
                </c:pt>
                <c:pt idx="1257">
                  <c:v>9.1961603855436225E-2</c:v>
                </c:pt>
                <c:pt idx="1258">
                  <c:v>9.1899786607412173E-2</c:v>
                </c:pt>
                <c:pt idx="1259">
                  <c:v>9.183774260580016E-2</c:v>
                </c:pt>
                <c:pt idx="1260">
                  <c:v>9.1775472003687589E-2</c:v>
                </c:pt>
                <c:pt idx="1261">
                  <c:v>9.1712974954720972E-2</c:v>
                </c:pt>
                <c:pt idx="1262">
                  <c:v>9.1650251613105582E-2</c:v>
                </c:pt>
                <c:pt idx="1263">
                  <c:v>9.1587302133605011E-2</c:v>
                </c:pt>
                <c:pt idx="1264">
                  <c:v>9.1524126671540848E-2</c:v>
                </c:pt>
                <c:pt idx="1265">
                  <c:v>9.1460725382792277E-2</c:v>
                </c:pt>
                <c:pt idx="1266">
                  <c:v>9.1397098423795661E-2</c:v>
                </c:pt>
                <c:pt idx="1267">
                  <c:v>9.1333245951544198E-2</c:v>
                </c:pt>
                <c:pt idx="1268">
                  <c:v>9.1269168123587527E-2</c:v>
                </c:pt>
                <c:pt idx="1269">
                  <c:v>9.1204865098031315E-2</c:v>
                </c:pt>
                <c:pt idx="1270">
                  <c:v>9.1140337033536883E-2</c:v>
                </c:pt>
                <c:pt idx="1271">
                  <c:v>9.1075584089320802E-2</c:v>
                </c:pt>
                <c:pt idx="1272">
                  <c:v>9.1010606425154544E-2</c:v>
                </c:pt>
                <c:pt idx="1273">
                  <c:v>9.094540420136403E-2</c:v>
                </c:pt>
                <c:pt idx="1274">
                  <c:v>9.0879977578829263E-2</c:v>
                </c:pt>
                <c:pt idx="1275">
                  <c:v>9.0814326718983929E-2</c:v>
                </c:pt>
                <c:pt idx="1276">
                  <c:v>9.0748451783815007E-2</c:v>
                </c:pt>
                <c:pt idx="1277">
                  <c:v>9.068235293586234E-2</c:v>
                </c:pt>
                <c:pt idx="1278">
                  <c:v>9.0616030338218273E-2</c:v>
                </c:pt>
                <c:pt idx="1279">
                  <c:v>9.0549484154527224E-2</c:v>
                </c:pt>
                <c:pt idx="1280">
                  <c:v>9.048271454898528E-2</c:v>
                </c:pt>
                <c:pt idx="1281">
                  <c:v>9.0415721686339809E-2</c:v>
                </c:pt>
                <c:pt idx="1282">
                  <c:v>9.0348505731889031E-2</c:v>
                </c:pt>
                <c:pt idx="1283">
                  <c:v>9.0281066851481642E-2</c:v>
                </c:pt>
                <c:pt idx="1284">
                  <c:v>9.021340521151637E-2</c:v>
                </c:pt>
                <c:pt idx="1285">
                  <c:v>9.0145520978941601E-2</c:v>
                </c:pt>
                <c:pt idx="1286">
                  <c:v>9.007741432125492E-2</c:v>
                </c:pt>
                <c:pt idx="1287">
                  <c:v>9.0009085406502723E-2</c:v>
                </c:pt>
                <c:pt idx="1288">
                  <c:v>8.9940534403279829E-2</c:v>
                </c:pt>
                <c:pt idx="1289">
                  <c:v>8.987176148072902E-2</c:v>
                </c:pt>
                <c:pt idx="1290">
                  <c:v>8.9802766808540643E-2</c:v>
                </c:pt>
                <c:pt idx="1291">
                  <c:v>8.9733550556952202E-2</c:v>
                </c:pt>
                <c:pt idx="1292">
                  <c:v>8.9664112896747902E-2</c:v>
                </c:pt>
                <c:pt idx="1293">
                  <c:v>8.9594453999258278E-2</c:v>
                </c:pt>
                <c:pt idx="1294">
                  <c:v>8.952457403635973E-2</c:v>
                </c:pt>
                <c:pt idx="1295">
                  <c:v>8.9454473180474128E-2</c:v>
                </c:pt>
                <c:pt idx="1296">
                  <c:v>8.9384151604568363E-2</c:v>
                </c:pt>
                <c:pt idx="1297">
                  <c:v>8.931360948215393E-2</c:v>
                </c:pt>
                <c:pt idx="1298">
                  <c:v>8.9242846987286503E-2</c:v>
                </c:pt>
                <c:pt idx="1299">
                  <c:v>8.91718642945655E-2</c:v>
                </c:pt>
                <c:pt idx="1300">
                  <c:v>8.9100661579133669E-2</c:v>
                </c:pt>
                <c:pt idx="1301">
                  <c:v>8.9029239016676628E-2</c:v>
                </c:pt>
                <c:pt idx="1302">
                  <c:v>8.8957596783422438E-2</c:v>
                </c:pt>
                <c:pt idx="1303">
                  <c:v>8.8885735056141196E-2</c:v>
                </c:pt>
                <c:pt idx="1304">
                  <c:v>8.8813654012144583E-2</c:v>
                </c:pt>
                <c:pt idx="1305">
                  <c:v>8.8741353829285399E-2</c:v>
                </c:pt>
                <c:pt idx="1306">
                  <c:v>8.8668834685957154E-2</c:v>
                </c:pt>
                <c:pt idx="1307">
                  <c:v>8.8596096761093632E-2</c:v>
                </c:pt>
                <c:pt idx="1308">
                  <c:v>8.8523140234168435E-2</c:v>
                </c:pt>
                <c:pt idx="1309">
                  <c:v>8.8449965285194526E-2</c:v>
                </c:pt>
                <c:pt idx="1310">
                  <c:v>8.837657209472384E-2</c:v>
                </c:pt>
                <c:pt idx="1311">
                  <c:v>8.8302960843846756E-2</c:v>
                </c:pt>
                <c:pt idx="1312">
                  <c:v>8.8229131714191736E-2</c:v>
                </c:pt>
                <c:pt idx="1313">
                  <c:v>8.8155084887924812E-2</c:v>
                </c:pt>
                <c:pt idx="1314">
                  <c:v>8.8080820547749156E-2</c:v>
                </c:pt>
                <c:pt idx="1315">
                  <c:v>8.8006338876904663E-2</c:v>
                </c:pt>
                <c:pt idx="1316">
                  <c:v>8.793164005916744E-2</c:v>
                </c:pt>
                <c:pt idx="1317">
                  <c:v>8.7856724278849399E-2</c:v>
                </c:pt>
                <c:pt idx="1318">
                  <c:v>8.7781591720797775E-2</c:v>
                </c:pt>
                <c:pt idx="1319">
                  <c:v>8.7706242570394694E-2</c:v>
                </c:pt>
                <c:pt idx="1320">
                  <c:v>8.7630677013556688E-2</c:v>
                </c:pt>
                <c:pt idx="1321">
                  <c:v>8.7554895236734265E-2</c:v>
                </c:pt>
                <c:pt idx="1322">
                  <c:v>8.7478897426911409E-2</c:v>
                </c:pt>
                <c:pt idx="1323">
                  <c:v>8.7402683771605177E-2</c:v>
                </c:pt>
                <c:pt idx="1324">
                  <c:v>8.7326254458865188E-2</c:v>
                </c:pt>
                <c:pt idx="1325">
                  <c:v>8.724960967727316E-2</c:v>
                </c:pt>
                <c:pt idx="1326">
                  <c:v>8.7172749615942485E-2</c:v>
                </c:pt>
                <c:pt idx="1327">
                  <c:v>8.7095674464517728E-2</c:v>
                </c:pt>
                <c:pt idx="1328">
                  <c:v>8.7018384413174152E-2</c:v>
                </c:pt>
                <c:pt idx="1329">
                  <c:v>8.6940879652617278E-2</c:v>
                </c:pt>
                <c:pt idx="1330">
                  <c:v>8.6863160374082399E-2</c:v>
                </c:pt>
                <c:pt idx="1331">
                  <c:v>8.6785226769334103E-2</c:v>
                </c:pt>
                <c:pt idx="1332">
                  <c:v>8.6707079030665823E-2</c:v>
                </c:pt>
                <c:pt idx="1333">
                  <c:v>8.6628717350899331E-2</c:v>
                </c:pt>
                <c:pt idx="1334">
                  <c:v>8.6550141923384283E-2</c:v>
                </c:pt>
                <c:pt idx="1335">
                  <c:v>8.6471352941997731E-2</c:v>
                </c:pt>
                <c:pt idx="1336">
                  <c:v>8.6392350601143655E-2</c:v>
                </c:pt>
                <c:pt idx="1337">
                  <c:v>8.6313135095752488E-2</c:v>
                </c:pt>
                <c:pt idx="1338">
                  <c:v>8.6233706621280604E-2</c:v>
                </c:pt>
                <c:pt idx="1339">
                  <c:v>8.6154065373709871E-2</c:v>
                </c:pt>
                <c:pt idx="1340">
                  <c:v>8.6074211549547155E-2</c:v>
                </c:pt>
                <c:pt idx="1341">
                  <c:v>8.5994145345823822E-2</c:v>
                </c:pt>
                <c:pt idx="1342">
                  <c:v>8.5913866960095273E-2</c:v>
                </c:pt>
                <c:pt idx="1343">
                  <c:v>8.5833376590440449E-2</c:v>
                </c:pt>
                <c:pt idx="1344">
                  <c:v>8.5752674435461335E-2</c:v>
                </c:pt>
                <c:pt idx="1345">
                  <c:v>8.5671760694282464E-2</c:v>
                </c:pt>
                <c:pt idx="1346">
                  <c:v>8.5590635566550471E-2</c:v>
                </c:pt>
                <c:pt idx="1347">
                  <c:v>8.5509299252433529E-2</c:v>
                </c:pt>
                <c:pt idx="1348">
                  <c:v>8.5427751952620909E-2</c:v>
                </c:pt>
                <c:pt idx="1349">
                  <c:v>8.5345993868322464E-2</c:v>
                </c:pt>
                <c:pt idx="1350">
                  <c:v>8.5264025201268148E-2</c:v>
                </c:pt>
                <c:pt idx="1351">
                  <c:v>8.5181846153707497E-2</c:v>
                </c:pt>
                <c:pt idx="1352">
                  <c:v>8.5099456928409131E-2</c:v>
                </c:pt>
                <c:pt idx="1353">
                  <c:v>8.5016857728660286E-2</c:v>
                </c:pt>
                <c:pt idx="1354">
                  <c:v>8.4934048758266267E-2</c:v>
                </c:pt>
                <c:pt idx="1355">
                  <c:v>8.4851030221549981E-2</c:v>
                </c:pt>
                <c:pt idx="1356">
                  <c:v>8.4767802323351418E-2</c:v>
                </c:pt>
                <c:pt idx="1357">
                  <c:v>8.4684365269027145E-2</c:v>
                </c:pt>
                <c:pt idx="1358">
                  <c:v>8.46007192644498E-2</c:v>
                </c:pt>
                <c:pt idx="1359">
                  <c:v>8.4516864516007567E-2</c:v>
                </c:pt>
                <c:pt idx="1360">
                  <c:v>8.4432801230603718E-2</c:v>
                </c:pt>
                <c:pt idx="1361">
                  <c:v>8.4348529615656045E-2</c:v>
                </c:pt>
                <c:pt idx="1362">
                  <c:v>8.4264049879096387E-2</c:v>
                </c:pt>
                <c:pt idx="1363">
                  <c:v>8.41793622293701E-2</c:v>
                </c:pt>
                <c:pt idx="1364">
                  <c:v>8.4094466875435536E-2</c:v>
                </c:pt>
                <c:pt idx="1365">
                  <c:v>8.4009364026763539E-2</c:v>
                </c:pt>
                <c:pt idx="1366">
                  <c:v>8.3924053893336931E-2</c:v>
                </c:pt>
                <c:pt idx="1367">
                  <c:v>8.3838536685649986E-2</c:v>
                </c:pt>
                <c:pt idx="1368">
                  <c:v>8.3752812614707906E-2</c:v>
                </c:pt>
                <c:pt idx="1369">
                  <c:v>8.3666881892026326E-2</c:v>
                </c:pt>
                <c:pt idx="1370">
                  <c:v>8.3580744729630757E-2</c:v>
                </c:pt>
                <c:pt idx="1371">
                  <c:v>8.349440134005609E-2</c:v>
                </c:pt>
                <c:pt idx="1372">
                  <c:v>8.3407851936346047E-2</c:v>
                </c:pt>
                <c:pt idx="1373">
                  <c:v>8.332109673205268E-2</c:v>
                </c:pt>
                <c:pt idx="1374">
                  <c:v>8.3234135941235826E-2</c:v>
                </c:pt>
                <c:pt idx="1375">
                  <c:v>8.3146969778462601E-2</c:v>
                </c:pt>
                <c:pt idx="1376">
                  <c:v>8.3059598458806852E-2</c:v>
                </c:pt>
                <c:pt idx="1377">
                  <c:v>8.2972022197848605E-2</c:v>
                </c:pt>
                <c:pt idx="1378">
                  <c:v>8.2884241211673593E-2</c:v>
                </c:pt>
                <c:pt idx="1379">
                  <c:v>8.2796255716872671E-2</c:v>
                </c:pt>
                <c:pt idx="1380">
                  <c:v>8.2708065930541308E-2</c:v>
                </c:pt>
                <c:pt idx="1381">
                  <c:v>8.2619672070279024E-2</c:v>
                </c:pt>
                <c:pt idx="1382">
                  <c:v>8.2531074354188882E-2</c:v>
                </c:pt>
                <c:pt idx="1383">
                  <c:v>8.2442273000876948E-2</c:v>
                </c:pt>
                <c:pt idx="1384">
                  <c:v>8.2353268229451729E-2</c:v>
                </c:pt>
                <c:pt idx="1385">
                  <c:v>8.2264060259523653E-2</c:v>
                </c:pt>
                <c:pt idx="1386">
                  <c:v>8.2174649311204509E-2</c:v>
                </c:pt>
                <c:pt idx="1387">
                  <c:v>8.2085035605106937E-2</c:v>
                </c:pt>
                <c:pt idx="1388">
                  <c:v>8.1995219362343844E-2</c:v>
                </c:pt>
                <c:pt idx="1389">
                  <c:v>8.1905200804527872E-2</c:v>
                </c:pt>
                <c:pt idx="1390">
                  <c:v>8.1814980153770867E-2</c:v>
                </c:pt>
                <c:pt idx="1391">
                  <c:v>8.1724557632683326E-2</c:v>
                </c:pt>
                <c:pt idx="1392">
                  <c:v>8.1633933464373823E-2</c:v>
                </c:pt>
                <c:pt idx="1393">
                  <c:v>8.1543107872448492E-2</c:v>
                </c:pt>
                <c:pt idx="1394">
                  <c:v>8.1452081081010444E-2</c:v>
                </c:pt>
                <c:pt idx="1395">
                  <c:v>8.136085331465924E-2</c:v>
                </c:pt>
                <c:pt idx="1396">
                  <c:v>8.1269424798490322E-2</c:v>
                </c:pt>
                <c:pt idx="1397">
                  <c:v>8.1177795758094473E-2</c:v>
                </c:pt>
                <c:pt idx="1398">
                  <c:v>8.1085966419557232E-2</c:v>
                </c:pt>
                <c:pt idx="1399">
                  <c:v>8.0993937009458367E-2</c:v>
                </c:pt>
                <c:pt idx="1400">
                  <c:v>8.0901707754871308E-2</c:v>
                </c:pt>
                <c:pt idx="1401">
                  <c:v>8.0809278883362562E-2</c:v>
                </c:pt>
                <c:pt idx="1402">
                  <c:v>8.0716650622991187E-2</c:v>
                </c:pt>
                <c:pt idx="1403">
                  <c:v>8.0623823202308209E-2</c:v>
                </c:pt>
                <c:pt idx="1404">
                  <c:v>8.0530796850356051E-2</c:v>
                </c:pt>
                <c:pt idx="1405">
                  <c:v>8.0437571796667995E-2</c:v>
                </c:pt>
                <c:pt idx="1406">
                  <c:v>8.0344148271267596E-2</c:v>
                </c:pt>
                <c:pt idx="1407">
                  <c:v>8.0250526504668115E-2</c:v>
                </c:pt>
                <c:pt idx="1408">
                  <c:v>8.0156706727871951E-2</c:v>
                </c:pt>
                <c:pt idx="1409">
                  <c:v>8.0062689172370083E-2</c:v>
                </c:pt>
                <c:pt idx="1410">
                  <c:v>7.9968474070141474E-2</c:v>
                </c:pt>
                <c:pt idx="1411">
                  <c:v>7.9874061653652531E-2</c:v>
                </c:pt>
                <c:pt idx="1412">
                  <c:v>7.9779452155856509E-2</c:v>
                </c:pt>
                <c:pt idx="1413">
                  <c:v>7.9684645810192925E-2</c:v>
                </c:pt>
                <c:pt idx="1414">
                  <c:v>7.958964285058702E-2</c:v>
                </c:pt>
                <c:pt idx="1415">
                  <c:v>7.9494443511449159E-2</c:v>
                </c:pt>
                <c:pt idx="1416">
                  <c:v>7.9399048027674238E-2</c:v>
                </c:pt>
                <c:pt idx="1417">
                  <c:v>7.930345663464114E-2</c:v>
                </c:pt>
                <c:pt idx="1418">
                  <c:v>7.9207669568212125E-2</c:v>
                </c:pt>
                <c:pt idx="1419">
                  <c:v>7.9111687064732247E-2</c:v>
                </c:pt>
                <c:pt idx="1420">
                  <c:v>7.9015509361028802E-2</c:v>
                </c:pt>
                <c:pt idx="1421">
                  <c:v>7.8919136694410696E-2</c:v>
                </c:pt>
                <c:pt idx="1422">
                  <c:v>7.8822569302667927E-2</c:v>
                </c:pt>
                <c:pt idx="1423">
                  <c:v>7.8725807424070926E-2</c:v>
                </c:pt>
                <c:pt idx="1424">
                  <c:v>7.8628851297370003E-2</c:v>
                </c:pt>
                <c:pt idx="1425">
                  <c:v>7.8531701161794767E-2</c:v>
                </c:pt>
                <c:pt idx="1426">
                  <c:v>7.8434357257053527E-2</c:v>
                </c:pt>
                <c:pt idx="1427">
                  <c:v>7.8336819823332682E-2</c:v>
                </c:pt>
                <c:pt idx="1428">
                  <c:v>7.823908910129615E-2</c:v>
                </c:pt>
                <c:pt idx="1429">
                  <c:v>7.8141165332084775E-2</c:v>
                </c:pt>
                <c:pt idx="1430">
                  <c:v>7.8043048757315728E-2</c:v>
                </c:pt>
                <c:pt idx="1431">
                  <c:v>7.794473961908191E-2</c:v>
                </c:pt>
                <c:pt idx="1432">
                  <c:v>7.7846238159951342E-2</c:v>
                </c:pt>
                <c:pt idx="1433">
                  <c:v>7.7747544622966583E-2</c:v>
                </c:pt>
                <c:pt idx="1434">
                  <c:v>7.7648659251644117E-2</c:v>
                </c:pt>
                <c:pt idx="1435">
                  <c:v>7.7549582289973773E-2</c:v>
                </c:pt>
                <c:pt idx="1436">
                  <c:v>7.7450313982418098E-2</c:v>
                </c:pt>
                <c:pt idx="1437">
                  <c:v>7.735085457391179E-2</c:v>
                </c:pt>
                <c:pt idx="1438">
                  <c:v>7.7251204309861043E-2</c:v>
                </c:pt>
                <c:pt idx="1439">
                  <c:v>7.715136343614297E-2</c:v>
                </c:pt>
                <c:pt idx="1440">
                  <c:v>7.705133219910501E-2</c:v>
                </c:pt>
                <c:pt idx="1441">
                  <c:v>7.6951110845564302E-2</c:v>
                </c:pt>
                <c:pt idx="1442">
                  <c:v>7.6850699622807064E-2</c:v>
                </c:pt>
                <c:pt idx="1443">
                  <c:v>7.6750098778588002E-2</c:v>
                </c:pt>
                <c:pt idx="1444">
                  <c:v>7.6649308561129711E-2</c:v>
                </c:pt>
                <c:pt idx="1445">
                  <c:v>7.6548329219122024E-2</c:v>
                </c:pt>
                <c:pt idx="1446">
                  <c:v>7.6447161001721442E-2</c:v>
                </c:pt>
                <c:pt idx="1447">
                  <c:v>7.6345804158550468E-2</c:v>
                </c:pt>
                <c:pt idx="1448">
                  <c:v>7.6244258939697052E-2</c:v>
                </c:pt>
                <c:pt idx="1449">
                  <c:v>7.6142525595713911E-2</c:v>
                </c:pt>
                <c:pt idx="1450">
                  <c:v>7.6040604377617976E-2</c:v>
                </c:pt>
                <c:pt idx="1451">
                  <c:v>7.5938495536889708E-2</c:v>
                </c:pt>
                <c:pt idx="1452">
                  <c:v>7.5836199325472531E-2</c:v>
                </c:pt>
                <c:pt idx="1453">
                  <c:v>7.5733715995772166E-2</c:v>
                </c:pt>
                <c:pt idx="1454">
                  <c:v>7.5631045800656049E-2</c:v>
                </c:pt>
                <c:pt idx="1455">
                  <c:v>7.5528188993452677E-2</c:v>
                </c:pt>
                <c:pt idx="1456">
                  <c:v>7.5425145827951012E-2</c:v>
                </c:pt>
                <c:pt idx="1457">
                  <c:v>7.5321916558399801E-2</c:v>
                </c:pt>
                <c:pt idx="1458">
                  <c:v>7.5218501439507021E-2</c:v>
                </c:pt>
                <c:pt idx="1459">
                  <c:v>7.5114900726439185E-2</c:v>
                </c:pt>
                <c:pt idx="1460">
                  <c:v>7.5011114674820759E-2</c:v>
                </c:pt>
                <c:pt idx="1461">
                  <c:v>7.4907143540733509E-2</c:v>
                </c:pt>
                <c:pt idx="1462">
                  <c:v>7.4802987580715866E-2</c:v>
                </c:pt>
                <c:pt idx="1463">
                  <c:v>7.469864705176231E-2</c:v>
                </c:pt>
                <c:pt idx="1464">
                  <c:v>7.4594122211322736E-2</c:v>
                </c:pt>
                <c:pt idx="1465">
                  <c:v>7.4489413317301786E-2</c:v>
                </c:pt>
                <c:pt idx="1466">
                  <c:v>7.4384520628058254E-2</c:v>
                </c:pt>
                <c:pt idx="1467">
                  <c:v>7.4279444402404415E-2</c:v>
                </c:pt>
                <c:pt idx="1468">
                  <c:v>7.4174184899605408E-2</c:v>
                </c:pt>
                <c:pt idx="1469">
                  <c:v>7.4068742379378605E-2</c:v>
                </c:pt>
                <c:pt idx="1470">
                  <c:v>7.3963117101892933E-2</c:v>
                </c:pt>
                <c:pt idx="1471">
                  <c:v>7.3857309327768267E-2</c:v>
                </c:pt>
                <c:pt idx="1472">
                  <c:v>7.3751319318074784E-2</c:v>
                </c:pt>
                <c:pt idx="1473">
                  <c:v>7.3645147334332278E-2</c:v>
                </c:pt>
                <c:pt idx="1474">
                  <c:v>7.353879363850957E-2</c:v>
                </c:pt>
                <c:pt idx="1475">
                  <c:v>7.3432258493023844E-2</c:v>
                </c:pt>
                <c:pt idx="1476">
                  <c:v>7.332554216073997E-2</c:v>
                </c:pt>
                <c:pt idx="1477">
                  <c:v>7.321864490496989E-2</c:v>
                </c:pt>
                <c:pt idx="1478">
                  <c:v>7.3111566989471952E-2</c:v>
                </c:pt>
                <c:pt idx="1479">
                  <c:v>7.3004308678450272E-2</c:v>
                </c:pt>
                <c:pt idx="1480">
                  <c:v>7.2896870236554084E-2</c:v>
                </c:pt>
                <c:pt idx="1481">
                  <c:v>7.2789251928877044E-2</c:v>
                </c:pt>
                <c:pt idx="1482">
                  <c:v>7.2681454020956632E-2</c:v>
                </c:pt>
                <c:pt idx="1483">
                  <c:v>7.2573476778773474E-2</c:v>
                </c:pt>
                <c:pt idx="1484">
                  <c:v>7.2465320468750691E-2</c:v>
                </c:pt>
                <c:pt idx="1485">
                  <c:v>7.2356985357753215E-2</c:v>
                </c:pt>
                <c:pt idx="1486">
                  <c:v>7.2248471713087167E-2</c:v>
                </c:pt>
                <c:pt idx="1487">
                  <c:v>7.2139779802499165E-2</c:v>
                </c:pt>
                <c:pt idx="1488">
                  <c:v>7.203090989417571E-2</c:v>
                </c:pt>
                <c:pt idx="1489">
                  <c:v>7.1921862256742478E-2</c:v>
                </c:pt>
                <c:pt idx="1490">
                  <c:v>7.1812637159263656E-2</c:v>
                </c:pt>
                <c:pt idx="1491">
                  <c:v>7.1703234871241334E-2</c:v>
                </c:pt>
                <c:pt idx="1492">
                  <c:v>7.1593655662614775E-2</c:v>
                </c:pt>
                <c:pt idx="1493">
                  <c:v>7.1483899803759784E-2</c:v>
                </c:pt>
                <c:pt idx="1494">
                  <c:v>7.1373967565488028E-2</c:v>
                </c:pt>
                <c:pt idx="1495">
                  <c:v>7.1263859219046391E-2</c:v>
                </c:pt>
                <c:pt idx="1496">
                  <c:v>7.1153575036116259E-2</c:v>
                </c:pt>
                <c:pt idx="1497">
                  <c:v>7.1043115288812894E-2</c:v>
                </c:pt>
                <c:pt idx="1498">
                  <c:v>7.0932480249684737E-2</c:v>
                </c:pt>
                <c:pt idx="1499">
                  <c:v>7.082167019171276E-2</c:v>
                </c:pt>
                <c:pt idx="1500">
                  <c:v>7.0710685388309755E-2</c:v>
                </c:pt>
                <c:pt idx="1501">
                  <c:v>7.0599526113319697E-2</c:v>
                </c:pt>
                <c:pt idx="1502">
                  <c:v>7.048819264101705E-2</c:v>
                </c:pt>
                <c:pt idx="1503">
                  <c:v>7.0376685246106074E-2</c:v>
                </c:pt>
                <c:pt idx="1504">
                  <c:v>7.0265004203720199E-2</c:v>
                </c:pt>
                <c:pt idx="1505">
                  <c:v>7.015314978942129E-2</c:v>
                </c:pt>
                <c:pt idx="1506">
                  <c:v>7.0041122279198995E-2</c:v>
                </c:pt>
                <c:pt idx="1507">
                  <c:v>6.9928921949470063E-2</c:v>
                </c:pt>
                <c:pt idx="1508">
                  <c:v>6.9816549077077641E-2</c:v>
                </c:pt>
                <c:pt idx="1509">
                  <c:v>6.9704003939290632E-2</c:v>
                </c:pt>
                <c:pt idx="1510">
                  <c:v>6.9591286813802972E-2</c:v>
                </c:pt>
                <c:pt idx="1511">
                  <c:v>6.9478397978732967E-2</c:v>
                </c:pt>
                <c:pt idx="1512">
                  <c:v>6.9365337712622599E-2</c:v>
                </c:pt>
                <c:pt idx="1513">
                  <c:v>6.925210629443683E-2</c:v>
                </c:pt>
                <c:pt idx="1514">
                  <c:v>6.9138704003562923E-2</c:v>
                </c:pt>
                <c:pt idx="1515">
                  <c:v>6.9025131119809763E-2</c:v>
                </c:pt>
                <c:pt idx="1516">
                  <c:v>6.8911387923407147E-2</c:v>
                </c:pt>
                <c:pt idx="1517">
                  <c:v>6.8797474695005106E-2</c:v>
                </c:pt>
                <c:pt idx="1518">
                  <c:v>6.8683391715673212E-2</c:v>
                </c:pt>
                <c:pt idx="1519">
                  <c:v>6.8569139266899878E-2</c:v>
                </c:pt>
                <c:pt idx="1520">
                  <c:v>6.845471763059166E-2</c:v>
                </c:pt>
                <c:pt idx="1521">
                  <c:v>6.8340127089072569E-2</c:v>
                </c:pt>
                <c:pt idx="1522">
                  <c:v>6.822536792508338E-2</c:v>
                </c:pt>
                <c:pt idx="1523">
                  <c:v>6.8110440421780924E-2</c:v>
                </c:pt>
                <c:pt idx="1524">
                  <c:v>6.7995344862737381E-2</c:v>
                </c:pt>
                <c:pt idx="1525">
                  <c:v>6.7880081531939612E-2</c:v>
                </c:pt>
                <c:pt idx="1526">
                  <c:v>6.7764650713788413E-2</c:v>
                </c:pt>
                <c:pt idx="1527">
                  <c:v>6.7649052693097872E-2</c:v>
                </c:pt>
                <c:pt idx="1528">
                  <c:v>6.7533287755094595E-2</c:v>
                </c:pt>
                <c:pt idx="1529">
                  <c:v>6.7417356185417068E-2</c:v>
                </c:pt>
                <c:pt idx="1530">
                  <c:v>6.7301258270114919E-2</c:v>
                </c:pt>
                <c:pt idx="1531">
                  <c:v>6.7184994295648212E-2</c:v>
                </c:pt>
                <c:pt idx="1532">
                  <c:v>6.7068564548886739E-2</c:v>
                </c:pt>
                <c:pt idx="1533">
                  <c:v>6.6951969317109339E-2</c:v>
                </c:pt>
                <c:pt idx="1534">
                  <c:v>6.683520888800315E-2</c:v>
                </c:pt>
                <c:pt idx="1535">
                  <c:v>6.6718283549662916E-2</c:v>
                </c:pt>
                <c:pt idx="1536">
                  <c:v>6.6601193590590288E-2</c:v>
                </c:pt>
                <c:pt idx="1537">
                  <c:v>6.6483939299693109E-2</c:v>
                </c:pt>
                <c:pt idx="1538">
                  <c:v>6.6366520966284676E-2</c:v>
                </c:pt>
                <c:pt idx="1539">
                  <c:v>6.6248938880083069E-2</c:v>
                </c:pt>
                <c:pt idx="1540">
                  <c:v>6.6131193331210383E-2</c:v>
                </c:pt>
                <c:pt idx="1541">
                  <c:v>6.6013284610192055E-2</c:v>
                </c:pt>
                <c:pt idx="1542">
                  <c:v>6.5895213007956144E-2</c:v>
                </c:pt>
                <c:pt idx="1543">
                  <c:v>6.5776978815832582E-2</c:v>
                </c:pt>
                <c:pt idx="1544">
                  <c:v>6.5658582325552495E-2</c:v>
                </c:pt>
                <c:pt idx="1545">
                  <c:v>6.5540023829247437E-2</c:v>
                </c:pt>
                <c:pt idx="1546">
                  <c:v>6.5421303619448729E-2</c:v>
                </c:pt>
                <c:pt idx="1547">
                  <c:v>6.5302421989086673E-2</c:v>
                </c:pt>
                <c:pt idx="1548">
                  <c:v>6.5183379231489882E-2</c:v>
                </c:pt>
                <c:pt idx="1549">
                  <c:v>6.5064175640384539E-2</c:v>
                </c:pt>
                <c:pt idx="1550">
                  <c:v>6.4944811509893632E-2</c:v>
                </c:pt>
                <c:pt idx="1551">
                  <c:v>6.4825287134536308E-2</c:v>
                </c:pt>
                <c:pt idx="1552">
                  <c:v>6.4705602809227061E-2</c:v>
                </c:pt>
                <c:pt idx="1553">
                  <c:v>6.4585758829275086E-2</c:v>
                </c:pt>
                <c:pt idx="1554">
                  <c:v>6.446575549038347E-2</c:v>
                </c:pt>
                <c:pt idx="1555">
                  <c:v>6.4345593088648539E-2</c:v>
                </c:pt>
                <c:pt idx="1556">
                  <c:v>6.422527192055906E-2</c:v>
                </c:pt>
                <c:pt idx="1557">
                  <c:v>6.4104792282995565E-2</c:v>
                </c:pt>
                <c:pt idx="1558">
                  <c:v>6.3984154473229582E-2</c:v>
                </c:pt>
                <c:pt idx="1559">
                  <c:v>6.3863358788922922E-2</c:v>
                </c:pt>
                <c:pt idx="1560">
                  <c:v>6.3742405528126919E-2</c:v>
                </c:pt>
                <c:pt idx="1561">
                  <c:v>6.3621294989281721E-2</c:v>
                </c:pt>
                <c:pt idx="1562">
                  <c:v>6.3500027471215539E-2</c:v>
                </c:pt>
                <c:pt idx="1563">
                  <c:v>6.337860327314393E-2</c:v>
                </c:pt>
                <c:pt idx="1564">
                  <c:v>6.3257022694669013E-2</c:v>
                </c:pt>
                <c:pt idx="1565">
                  <c:v>6.3135286035778795E-2</c:v>
                </c:pt>
                <c:pt idx="1566">
                  <c:v>6.3013393596846379E-2</c:v>
                </c:pt>
                <c:pt idx="1567">
                  <c:v>6.2891345678629237E-2</c:v>
                </c:pt>
                <c:pt idx="1568">
                  <c:v>6.2769142582268483E-2</c:v>
                </c:pt>
                <c:pt idx="1569">
                  <c:v>6.2646784609288103E-2</c:v>
                </c:pt>
                <c:pt idx="1570">
                  <c:v>6.2524272061594235E-2</c:v>
                </c:pt>
                <c:pt idx="1571">
                  <c:v>6.2401605241474409E-2</c:v>
                </c:pt>
                <c:pt idx="1572">
                  <c:v>6.2278784451596805E-2</c:v>
                </c:pt>
                <c:pt idx="1573">
                  <c:v>6.2155809995009519E-2</c:v>
                </c:pt>
                <c:pt idx="1574">
                  <c:v>6.2032682175139797E-2</c:v>
                </c:pt>
                <c:pt idx="1575">
                  <c:v>6.1909401295793295E-2</c:v>
                </c:pt>
                <c:pt idx="1576">
                  <c:v>6.1785967661153331E-2</c:v>
                </c:pt>
                <c:pt idx="1577">
                  <c:v>6.166238157578012E-2</c:v>
                </c:pt>
                <c:pt idx="1578">
                  <c:v>6.1538643344610046E-2</c:v>
                </c:pt>
                <c:pt idx="1579">
                  <c:v>6.1414753272954897E-2</c:v>
                </c:pt>
                <c:pt idx="1580">
                  <c:v>6.1290711666501109E-2</c:v>
                </c:pt>
                <c:pt idx="1581">
                  <c:v>6.1166518831309011E-2</c:v>
                </c:pt>
                <c:pt idx="1582">
                  <c:v>6.1042175073812086E-2</c:v>
                </c:pt>
                <c:pt idx="1583">
                  <c:v>6.0917680700816185E-2</c:v>
                </c:pt>
                <c:pt idx="1584">
                  <c:v>6.0793036019498807E-2</c:v>
                </c:pt>
                <c:pt idx="1585">
                  <c:v>6.0668241337408307E-2</c:v>
                </c:pt>
                <c:pt idx="1586">
                  <c:v>6.0543296962463161E-2</c:v>
                </c:pt>
                <c:pt idx="1587">
                  <c:v>6.0418203202951187E-2</c:v>
                </c:pt>
                <c:pt idx="1588">
                  <c:v>6.0292960367528806E-2</c:v>
                </c:pt>
                <c:pt idx="1589">
                  <c:v>6.0167568765220267E-2</c:v>
                </c:pt>
                <c:pt idx="1590">
                  <c:v>6.0042028705416882E-2</c:v>
                </c:pt>
                <c:pt idx="1591">
                  <c:v>5.9916340497876266E-2</c:v>
                </c:pt>
                <c:pt idx="1592">
                  <c:v>5.9790504452721584E-2</c:v>
                </c:pt>
                <c:pt idx="1593">
                  <c:v>5.9664520880440761E-2</c:v>
                </c:pt>
                <c:pt idx="1594">
                  <c:v>5.9538390091885739E-2</c:v>
                </c:pt>
                <c:pt idx="1595">
                  <c:v>5.9412112398271703E-2</c:v>
                </c:pt>
                <c:pt idx="1596">
                  <c:v>5.9285688111176307E-2</c:v>
                </c:pt>
                <c:pt idx="1597">
                  <c:v>5.9159117542538914E-2</c:v>
                </c:pt>
                <c:pt idx="1598">
                  <c:v>5.9032401004659819E-2</c:v>
                </c:pt>
                <c:pt idx="1599">
                  <c:v>5.8905538810199484E-2</c:v>
                </c:pt>
                <c:pt idx="1600">
                  <c:v>5.8778531272177761E-2</c:v>
                </c:pt>
                <c:pt idx="1601">
                  <c:v>5.8651378703973127E-2</c:v>
                </c:pt>
                <c:pt idx="1602">
                  <c:v>5.8524081419321902E-2</c:v>
                </c:pt>
                <c:pt idx="1603">
                  <c:v>5.8396639732317478E-2</c:v>
                </c:pt>
                <c:pt idx="1604">
                  <c:v>5.8269053957409556E-2</c:v>
                </c:pt>
                <c:pt idx="1605">
                  <c:v>5.8141324409403346E-2</c:v>
                </c:pt>
                <c:pt idx="1606">
                  <c:v>5.8013451403458816E-2</c:v>
                </c:pt>
                <c:pt idx="1607">
                  <c:v>5.7885435255089893E-2</c:v>
                </c:pt>
                <c:pt idx="1608">
                  <c:v>5.7757276280163701E-2</c:v>
                </c:pt>
                <c:pt idx="1609">
                  <c:v>5.762897479489977E-2</c:v>
                </c:pt>
                <c:pt idx="1610">
                  <c:v>5.7500531115869259E-2</c:v>
                </c:pt>
                <c:pt idx="1611">
                  <c:v>5.7371945559994184E-2</c:v>
                </c:pt>
                <c:pt idx="1612">
                  <c:v>5.7243218444546613E-2</c:v>
                </c:pt>
                <c:pt idx="1613">
                  <c:v>5.7114350087147908E-2</c:v>
                </c:pt>
                <c:pt idx="1614">
                  <c:v>5.6985340805767934E-2</c:v>
                </c:pt>
                <c:pt idx="1615">
                  <c:v>5.6856190918724271E-2</c:v>
                </c:pt>
                <c:pt idx="1616">
                  <c:v>5.6726900744681417E-2</c:v>
                </c:pt>
                <c:pt idx="1617">
                  <c:v>5.6597470602650031E-2</c:v>
                </c:pt>
                <c:pt idx="1618">
                  <c:v>5.6467900811986126E-2</c:v>
                </c:pt>
                <c:pt idx="1619">
                  <c:v>5.6338191692390273E-2</c:v>
                </c:pt>
                <c:pt idx="1620">
                  <c:v>5.6208343563906832E-2</c:v>
                </c:pt>
                <c:pt idx="1621">
                  <c:v>5.6078356746923158E-2</c:v>
                </c:pt>
                <c:pt idx="1622">
                  <c:v>5.5948231562168792E-2</c:v>
                </c:pt>
                <c:pt idx="1623">
                  <c:v>5.5817968330714701E-2</c:v>
                </c:pt>
                <c:pt idx="1624">
                  <c:v>5.5687567373972451E-2</c:v>
                </c:pt>
                <c:pt idx="1625">
                  <c:v>5.5557029013693443E-2</c:v>
                </c:pt>
                <c:pt idx="1626">
                  <c:v>5.5426353571968109E-2</c:v>
                </c:pt>
                <c:pt idx="1627">
                  <c:v>5.5295541371225103E-2</c:v>
                </c:pt>
                <c:pt idx="1628">
                  <c:v>5.5164592734230529E-2</c:v>
                </c:pt>
                <c:pt idx="1629">
                  <c:v>5.5033507984087141E-2</c:v>
                </c:pt>
                <c:pt idx="1630">
                  <c:v>5.4902287444233519E-2</c:v>
                </c:pt>
                <c:pt idx="1631">
                  <c:v>5.4770931438443304E-2</c:v>
                </c:pt>
                <c:pt idx="1632">
                  <c:v>5.4639440290824383E-2</c:v>
                </c:pt>
                <c:pt idx="1633">
                  <c:v>5.4507814325818089E-2</c:v>
                </c:pt>
                <c:pt idx="1634">
                  <c:v>5.437605386819841E-2</c:v>
                </c:pt>
                <c:pt idx="1635">
                  <c:v>5.4244159243071174E-2</c:v>
                </c:pt>
                <c:pt idx="1636">
                  <c:v>5.4112130775873256E-2</c:v>
                </c:pt>
                <c:pt idx="1637">
                  <c:v>5.3979968792371776E-2</c:v>
                </c:pt>
                <c:pt idx="1638">
                  <c:v>5.3847673618663293E-2</c:v>
                </c:pt>
                <c:pt idx="1639">
                  <c:v>5.3715245581172993E-2</c:v>
                </c:pt>
                <c:pt idx="1640">
                  <c:v>5.3582685006653898E-2</c:v>
                </c:pt>
                <c:pt idx="1641">
                  <c:v>5.3449992222186049E-2</c:v>
                </c:pt>
                <c:pt idx="1642">
                  <c:v>5.3317167555175696E-2</c:v>
                </c:pt>
                <c:pt idx="1643">
                  <c:v>5.3184211333354506E-2</c:v>
                </c:pt>
                <c:pt idx="1644">
                  <c:v>5.3051123884778735E-2</c:v>
                </c:pt>
                <c:pt idx="1645">
                  <c:v>5.2917905537828436E-2</c:v>
                </c:pt>
                <c:pt idx="1646">
                  <c:v>5.2784556621206638E-2</c:v>
                </c:pt>
                <c:pt idx="1647">
                  <c:v>5.2651077463938531E-2</c:v>
                </c:pt>
                <c:pt idx="1648">
                  <c:v>5.2517468395370671E-2</c:v>
                </c:pt>
                <c:pt idx="1649">
                  <c:v>5.2383729745170159E-2</c:v>
                </c:pt>
                <c:pt idx="1650">
                  <c:v>5.2249861843323808E-2</c:v>
                </c:pt>
                <c:pt idx="1651">
                  <c:v>5.2115865020137368E-2</c:v>
                </c:pt>
                <c:pt idx="1652">
                  <c:v>5.1981739606234673E-2</c:v>
                </c:pt>
                <c:pt idx="1653">
                  <c:v>5.184748593255685E-2</c:v>
                </c:pt>
                <c:pt idx="1654">
                  <c:v>5.1713104330361498E-2</c:v>
                </c:pt>
                <c:pt idx="1655">
                  <c:v>5.1578595131221858E-2</c:v>
                </c:pt>
                <c:pt idx="1656">
                  <c:v>5.1443958667026009E-2</c:v>
                </c:pt>
                <c:pt idx="1657">
                  <c:v>5.1309195269976043E-2</c:v>
                </c:pt>
                <c:pt idx="1658">
                  <c:v>5.1174305272587248E-2</c:v>
                </c:pt>
                <c:pt idx="1659">
                  <c:v>5.1039289007687276E-2</c:v>
                </c:pt>
                <c:pt idx="1660">
                  <c:v>5.0904146808415346E-2</c:v>
                </c:pt>
                <c:pt idx="1661">
                  <c:v>5.0768879008221399E-2</c:v>
                </c:pt>
                <c:pt idx="1662">
                  <c:v>5.063348594086528E-2</c:v>
                </c:pt>
                <c:pt idx="1663">
                  <c:v>5.049796794041593E-2</c:v>
                </c:pt>
                <c:pt idx="1664">
                  <c:v>5.0362325341250541E-2</c:v>
                </c:pt>
                <c:pt idx="1665">
                  <c:v>5.0226558478053747E-2</c:v>
                </c:pt>
                <c:pt idx="1666">
                  <c:v>5.0090667685816784E-2</c:v>
                </c:pt>
                <c:pt idx="1667">
                  <c:v>4.9954653299836671E-2</c:v>
                </c:pt>
                <c:pt idx="1668">
                  <c:v>4.9818515655715385E-2</c:v>
                </c:pt>
                <c:pt idx="1669">
                  <c:v>4.9682255089359029E-2</c:v>
                </c:pt>
                <c:pt idx="1670">
                  <c:v>4.9545871936977008E-2</c:v>
                </c:pt>
                <c:pt idx="1671">
                  <c:v>4.9409366535081191E-2</c:v>
                </c:pt>
                <c:pt idx="1672">
                  <c:v>4.9272739220485091E-2</c:v>
                </c:pt>
                <c:pt idx="1673">
                  <c:v>4.9135990330303025E-2</c:v>
                </c:pt>
                <c:pt idx="1674">
                  <c:v>4.8999120201949284E-2</c:v>
                </c:pt>
                <c:pt idx="1675">
                  <c:v>4.88621291731373E-2</c:v>
                </c:pt>
                <c:pt idx="1676">
                  <c:v>4.8725017581878825E-2</c:v>
                </c:pt>
                <c:pt idx="1677">
                  <c:v>4.858778576648308E-2</c:v>
                </c:pt>
                <c:pt idx="1678">
                  <c:v>4.8450434065555922E-2</c:v>
                </c:pt>
                <c:pt idx="1679">
                  <c:v>4.8312962817999024E-2</c:v>
                </c:pt>
                <c:pt idx="1680">
                  <c:v>4.817537236300902E-2</c:v>
                </c:pt>
                <c:pt idx="1681">
                  <c:v>4.8037663040076686E-2</c:v>
                </c:pt>
                <c:pt idx="1682">
                  <c:v>4.7899835188986085E-2</c:v>
                </c:pt>
                <c:pt idx="1683">
                  <c:v>4.7761889149813733E-2</c:v>
                </c:pt>
                <c:pt idx="1684">
                  <c:v>4.7623825262927771E-2</c:v>
                </c:pt>
                <c:pt idx="1685">
                  <c:v>4.7485643868987119E-2</c:v>
                </c:pt>
                <c:pt idx="1686">
                  <c:v>4.7347345308940629E-2</c:v>
                </c:pt>
                <c:pt idx="1687">
                  <c:v>4.7208929924026255E-2</c:v>
                </c:pt>
                <c:pt idx="1688">
                  <c:v>4.7070398055770193E-2</c:v>
                </c:pt>
                <c:pt idx="1689">
                  <c:v>4.6931750045986056E-2</c:v>
                </c:pt>
                <c:pt idx="1690">
                  <c:v>4.6792986236774033E-2</c:v>
                </c:pt>
                <c:pt idx="1691">
                  <c:v>4.6654106970520019E-2</c:v>
                </c:pt>
                <c:pt idx="1692">
                  <c:v>4.6515112589894804E-2</c:v>
                </c:pt>
                <c:pt idx="1693">
                  <c:v>4.6376003437853204E-2</c:v>
                </c:pt>
                <c:pt idx="1694">
                  <c:v>4.6236779857633227E-2</c:v>
                </c:pt>
                <c:pt idx="1695">
                  <c:v>4.609744219275521E-2</c:v>
                </c:pt>
                <c:pt idx="1696">
                  <c:v>4.5957990787020994E-2</c:v>
                </c:pt>
                <c:pt idx="1697">
                  <c:v>4.5818425984513064E-2</c:v>
                </c:pt>
                <c:pt idx="1698">
                  <c:v>4.5678748129593688E-2</c:v>
                </c:pt>
                <c:pt idx="1699">
                  <c:v>4.5538957566904098E-2</c:v>
                </c:pt>
                <c:pt idx="1700">
                  <c:v>4.5399054641363602E-2</c:v>
                </c:pt>
                <c:pt idx="1701">
                  <c:v>4.5259039698168767E-2</c:v>
                </c:pt>
                <c:pt idx="1702">
                  <c:v>4.511891308279254E-2</c:v>
                </c:pt>
                <c:pt idx="1703">
                  <c:v>4.4978675140983422E-2</c:v>
                </c:pt>
                <c:pt idx="1704">
                  <c:v>4.4838326218764595E-2</c:v>
                </c:pt>
                <c:pt idx="1705">
                  <c:v>4.4697866662433069E-2</c:v>
                </c:pt>
                <c:pt idx="1706">
                  <c:v>4.4557296818558835E-2</c:v>
                </c:pt>
                <c:pt idx="1707">
                  <c:v>4.4416617033984016E-2</c:v>
                </c:pt>
                <c:pt idx="1708">
                  <c:v>4.4275827655821991E-2</c:v>
                </c:pt>
                <c:pt idx="1709">
                  <c:v>4.4134929031456549E-2</c:v>
                </c:pt>
                <c:pt idx="1710">
                  <c:v>4.3993921508541048E-2</c:v>
                </c:pt>
                <c:pt idx="1711">
                  <c:v>4.3852805434997533E-2</c:v>
                </c:pt>
                <c:pt idx="1712">
                  <c:v>4.3711581159015883E-2</c:v>
                </c:pt>
                <c:pt idx="1713">
                  <c:v>4.3570249029052967E-2</c:v>
                </c:pt>
                <c:pt idx="1714">
                  <c:v>4.3428809393831758E-2</c:v>
                </c:pt>
                <c:pt idx="1715">
                  <c:v>4.3287262602340504E-2</c:v>
                </c:pt>
                <c:pt idx="1716">
                  <c:v>4.3145609003831839E-2</c:v>
                </c:pt>
                <c:pt idx="1717">
                  <c:v>4.3003848947821936E-2</c:v>
                </c:pt>
                <c:pt idx="1718">
                  <c:v>4.286198278408964E-2</c:v>
                </c:pt>
                <c:pt idx="1719">
                  <c:v>4.2720010862675607E-2</c:v>
                </c:pt>
                <c:pt idx="1720">
                  <c:v>4.2577933533881444E-2</c:v>
                </c:pt>
                <c:pt idx="1721">
                  <c:v>4.2435751148268828E-2</c:v>
                </c:pt>
                <c:pt idx="1722">
                  <c:v>4.2293464056658674E-2</c:v>
                </c:pt>
                <c:pt idx="1723">
                  <c:v>4.2151072610130229E-2</c:v>
                </c:pt>
                <c:pt idx="1724">
                  <c:v>4.2008577160020232E-2</c:v>
                </c:pt>
                <c:pt idx="1725">
                  <c:v>4.186597805792204E-2</c:v>
                </c:pt>
                <c:pt idx="1726">
                  <c:v>4.1723275655684768E-2</c:v>
                </c:pt>
                <c:pt idx="1727">
                  <c:v>4.1580470305412398E-2</c:v>
                </c:pt>
                <c:pt idx="1728">
                  <c:v>4.1437562359462943E-2</c:v>
                </c:pt>
                <c:pt idx="1729">
                  <c:v>4.129455217044755E-2</c:v>
                </c:pt>
                <c:pt idx="1730">
                  <c:v>4.1151440091229653E-2</c:v>
                </c:pt>
                <c:pt idx="1731">
                  <c:v>4.1008226474924074E-2</c:v>
                </c:pt>
                <c:pt idx="1732">
                  <c:v>4.086491167489617E-2</c:v>
                </c:pt>
                <c:pt idx="1733">
                  <c:v>4.0721496044760976E-2</c:v>
                </c:pt>
                <c:pt idx="1734">
                  <c:v>4.0577979938382296E-2</c:v>
                </c:pt>
                <c:pt idx="1735">
                  <c:v>4.043436370987185E-2</c:v>
                </c:pt>
                <c:pt idx="1736">
                  <c:v>4.0290647713588416E-2</c:v>
                </c:pt>
                <c:pt idx="1737">
                  <c:v>4.0146832304136924E-2</c:v>
                </c:pt>
                <c:pt idx="1738">
                  <c:v>4.0002917836367599E-2</c:v>
                </c:pt>
                <c:pt idx="1739">
                  <c:v>3.9858904665375082E-2</c:v>
                </c:pt>
                <c:pt idx="1740">
                  <c:v>3.9714793146497562E-2</c:v>
                </c:pt>
                <c:pt idx="1741">
                  <c:v>3.9570583635315883E-2</c:v>
                </c:pt>
                <c:pt idx="1742">
                  <c:v>3.9426276487652678E-2</c:v>
                </c:pt>
                <c:pt idx="1743">
                  <c:v>3.9281872059571496E-2</c:v>
                </c:pt>
                <c:pt idx="1744">
                  <c:v>3.9137370707375899E-2</c:v>
                </c:pt>
                <c:pt idx="1745">
                  <c:v>3.8992772787608612E-2</c:v>
                </c:pt>
                <c:pt idx="1746">
                  <c:v>3.884807865705063E-2</c:v>
                </c:pt>
                <c:pt idx="1747">
                  <c:v>3.8703288672720333E-2</c:v>
                </c:pt>
                <c:pt idx="1748">
                  <c:v>3.855840319187262E-2</c:v>
                </c:pt>
                <c:pt idx="1749">
                  <c:v>3.8413422571998007E-2</c:v>
                </c:pt>
                <c:pt idx="1750">
                  <c:v>3.8268347170821768E-2</c:v>
                </c:pt>
                <c:pt idx="1751">
                  <c:v>3.8123177346303022E-2</c:v>
                </c:pt>
                <c:pt idx="1752">
                  <c:v>3.7977913456633892E-2</c:v>
                </c:pt>
                <c:pt idx="1753">
                  <c:v>3.7832555860238579E-2</c:v>
                </c:pt>
                <c:pt idx="1754">
                  <c:v>3.7687104915772505E-2</c:v>
                </c:pt>
                <c:pt idx="1755">
                  <c:v>3.7541560982121414E-2</c:v>
                </c:pt>
                <c:pt idx="1756">
                  <c:v>3.7395924418400499E-2</c:v>
                </c:pt>
                <c:pt idx="1757">
                  <c:v>3.7250195583953497E-2</c:v>
                </c:pt>
                <c:pt idx="1758">
                  <c:v>3.7104374838351828E-2</c:v>
                </c:pt>
                <c:pt idx="1759">
                  <c:v>3.6958462541393684E-2</c:v>
                </c:pt>
                <c:pt idx="1760">
                  <c:v>3.6812459053103153E-2</c:v>
                </c:pt>
                <c:pt idx="1761">
                  <c:v>3.666636473372932E-2</c:v>
                </c:pt>
                <c:pt idx="1762">
                  <c:v>3.6520179943745408E-2</c:v>
                </c:pt>
                <c:pt idx="1763">
                  <c:v>3.6373905043847847E-2</c:v>
                </c:pt>
                <c:pt idx="1764">
                  <c:v>3.6227540394955411E-2</c:v>
                </c:pt>
                <c:pt idx="1765">
                  <c:v>3.6081086358208322E-2</c:v>
                </c:pt>
                <c:pt idx="1766">
                  <c:v>3.5934543294967362E-2</c:v>
                </c:pt>
                <c:pt idx="1767">
                  <c:v>3.578791156681297E-2</c:v>
                </c:pt>
                <c:pt idx="1768">
                  <c:v>3.5641191535544361E-2</c:v>
                </c:pt>
                <c:pt idx="1769">
                  <c:v>3.5494383563178619E-2</c:v>
                </c:pt>
                <c:pt idx="1770">
                  <c:v>3.5347488011949833E-2</c:v>
                </c:pt>
                <c:pt idx="1771">
                  <c:v>3.5200505244308164E-2</c:v>
                </c:pt>
                <c:pt idx="1772">
                  <c:v>3.5053435622918981E-2</c:v>
                </c:pt>
                <c:pt idx="1773">
                  <c:v>3.4906279510661962E-2</c:v>
                </c:pt>
                <c:pt idx="1774">
                  <c:v>3.4759037270630178E-2</c:v>
                </c:pt>
                <c:pt idx="1775">
                  <c:v>3.4611709266129227E-2</c:v>
                </c:pt>
                <c:pt idx="1776">
                  <c:v>3.4464295860676307E-2</c:v>
                </c:pt>
                <c:pt idx="1777">
                  <c:v>3.4316797417999347E-2</c:v>
                </c:pt>
                <c:pt idx="1778">
                  <c:v>3.4169214302036087E-2</c:v>
                </c:pt>
                <c:pt idx="1779">
                  <c:v>3.4021546876933199E-2</c:v>
                </c:pt>
                <c:pt idx="1780">
                  <c:v>3.3873795507045376E-2</c:v>
                </c:pt>
                <c:pt idx="1781">
                  <c:v>3.3725960556934435E-2</c:v>
                </c:pt>
                <c:pt idx="1782">
                  <c:v>3.3578042391368419E-2</c:v>
                </c:pt>
                <c:pt idx="1783">
                  <c:v>3.3430041375320699E-2</c:v>
                </c:pt>
                <c:pt idx="1784">
                  <c:v>3.3281957873969065E-2</c:v>
                </c:pt>
                <c:pt idx="1785">
                  <c:v>3.3133792252694839E-2</c:v>
                </c:pt>
                <c:pt idx="1786">
                  <c:v>3.2985544877081961E-2</c:v>
                </c:pt>
                <c:pt idx="1787">
                  <c:v>3.2837216112916096E-2</c:v>
                </c:pt>
                <c:pt idx="1788">
                  <c:v>3.268880632618372E-2</c:v>
                </c:pt>
                <c:pt idx="1789">
                  <c:v>3.2540315883071234E-2</c:v>
                </c:pt>
                <c:pt idx="1790">
                  <c:v>3.2391745149964048E-2</c:v>
                </c:pt>
                <c:pt idx="1791">
                  <c:v>3.2243094493445673E-2</c:v>
                </c:pt>
                <c:pt idx="1792">
                  <c:v>3.2094364280296828E-2</c:v>
                </c:pt>
                <c:pt idx="1793">
                  <c:v>3.1945554877494522E-2</c:v>
                </c:pt>
                <c:pt idx="1794">
                  <c:v>3.1796666652211175E-2</c:v>
                </c:pt>
                <c:pt idx="1795">
                  <c:v>3.1647699971813673E-2</c:v>
                </c:pt>
                <c:pt idx="1796">
                  <c:v>3.1498655203862497E-2</c:v>
                </c:pt>
                <c:pt idx="1797">
                  <c:v>3.1349532716110795E-2</c:v>
                </c:pt>
                <c:pt idx="1798">
                  <c:v>3.1200332876503482E-2</c:v>
                </c:pt>
                <c:pt idx="1799">
                  <c:v>3.1051056053176328E-2</c:v>
                </c:pt>
                <c:pt idx="1800">
                  <c:v>3.0901702614455056E-2</c:v>
                </c:pt>
                <c:pt idx="1801">
                  <c:v>3.0752272928854432E-2</c:v>
                </c:pt>
                <c:pt idx="1802">
                  <c:v>3.060276736507735E-2</c:v>
                </c:pt>
                <c:pt idx="1803">
                  <c:v>3.0453186292013924E-2</c:v>
                </c:pt>
                <c:pt idx="1804">
                  <c:v>3.0303530078740586E-2</c:v>
                </c:pt>
                <c:pt idx="1805">
                  <c:v>3.0153799094519162E-2</c:v>
                </c:pt>
                <c:pt idx="1806">
                  <c:v>3.0003993708795973E-2</c:v>
                </c:pt>
                <c:pt idx="1807">
                  <c:v>2.9854114291200919E-2</c:v>
                </c:pt>
                <c:pt idx="1808">
                  <c:v>2.9704161211546558E-2</c:v>
                </c:pt>
                <c:pt idx="1809">
                  <c:v>2.9554134839827214E-2</c:v>
                </c:pt>
                <c:pt idx="1810">
                  <c:v>2.9404035546218042E-2</c:v>
                </c:pt>
                <c:pt idx="1811">
                  <c:v>2.9253863701074127E-2</c:v>
                </c:pt>
                <c:pt idx="1812">
                  <c:v>2.9103619674929571E-2</c:v>
                </c:pt>
                <c:pt idx="1813">
                  <c:v>2.8953303838496574E-2</c:v>
                </c:pt>
                <c:pt idx="1814">
                  <c:v>2.8802916562664517E-2</c:v>
                </c:pt>
                <c:pt idx="1815">
                  <c:v>2.8652458218499054E-2</c:v>
                </c:pt>
                <c:pt idx="1816">
                  <c:v>2.8501929177241196E-2</c:v>
                </c:pt>
                <c:pt idx="1817">
                  <c:v>2.8351329810306386E-2</c:v>
                </c:pt>
                <c:pt idx="1818">
                  <c:v>2.8200660489283592E-2</c:v>
                </c:pt>
                <c:pt idx="1819">
                  <c:v>2.8049921585934383E-2</c:v>
                </c:pt>
                <c:pt idx="1820">
                  <c:v>2.7899113472192021E-2</c:v>
                </c:pt>
                <c:pt idx="1821">
                  <c:v>2.7748236520160539E-2</c:v>
                </c:pt>
                <c:pt idx="1822">
                  <c:v>2.7597291102113813E-2</c:v>
                </c:pt>
                <c:pt idx="1823">
                  <c:v>2.7446277590494658E-2</c:v>
                </c:pt>
                <c:pt idx="1824">
                  <c:v>2.7295196357913904E-2</c:v>
                </c:pt>
                <c:pt idx="1825">
                  <c:v>2.7144047777149471E-2</c:v>
                </c:pt>
                <c:pt idx="1826">
                  <c:v>2.6992832221145457E-2</c:v>
                </c:pt>
                <c:pt idx="1827">
                  <c:v>2.6841550063011217E-2</c:v>
                </c:pt>
                <c:pt idx="1828">
                  <c:v>2.6690201676020434E-2</c:v>
                </c:pt>
                <c:pt idx="1829">
                  <c:v>2.6538787433610211E-2</c:v>
                </c:pt>
                <c:pt idx="1830">
                  <c:v>2.638730770938014E-2</c:v>
                </c:pt>
                <c:pt idx="1831">
                  <c:v>2.6235762877091381E-2</c:v>
                </c:pt>
                <c:pt idx="1832">
                  <c:v>2.6084153310665742E-2</c:v>
                </c:pt>
                <c:pt idx="1833">
                  <c:v>2.5932479384184758E-2</c:v>
                </c:pt>
                <c:pt idx="1834">
                  <c:v>2.5780741471888767E-2</c:v>
                </c:pt>
                <c:pt idx="1835">
                  <c:v>2.5628939948175982E-2</c:v>
                </c:pt>
                <c:pt idx="1836">
                  <c:v>2.5477075187601571E-2</c:v>
                </c:pt>
                <c:pt idx="1837">
                  <c:v>2.5325147564876735E-2</c:v>
                </c:pt>
                <c:pt idx="1838">
                  <c:v>2.517315745486778E-2</c:v>
                </c:pt>
                <c:pt idx="1839">
                  <c:v>2.5021105232595198E-2</c:v>
                </c:pt>
                <c:pt idx="1840">
                  <c:v>2.4868991273232728E-2</c:v>
                </c:pt>
                <c:pt idx="1841">
                  <c:v>2.4716815952106445E-2</c:v>
                </c:pt>
                <c:pt idx="1842">
                  <c:v>2.4564579644693826E-2</c:v>
                </c:pt>
                <c:pt idx="1843">
                  <c:v>2.4412282726622825E-2</c:v>
                </c:pt>
                <c:pt idx="1844">
                  <c:v>2.4259925573670953E-2</c:v>
                </c:pt>
                <c:pt idx="1845">
                  <c:v>2.4107508561764333E-2</c:v>
                </c:pt>
                <c:pt idx="1846">
                  <c:v>2.3955032066976793E-2</c:v>
                </c:pt>
                <c:pt idx="1847">
                  <c:v>2.3802496465528931E-2</c:v>
                </c:pt>
                <c:pt idx="1848">
                  <c:v>2.3649902133787176E-2</c:v>
                </c:pt>
                <c:pt idx="1849">
                  <c:v>2.3497249448262873E-2</c:v>
                </c:pt>
                <c:pt idx="1850">
                  <c:v>2.3344538785611348E-2</c:v>
                </c:pt>
                <c:pt idx="1851">
                  <c:v>2.3191770522630981E-2</c:v>
                </c:pt>
                <c:pt idx="1852">
                  <c:v>2.3038945036262276E-2</c:v>
                </c:pt>
                <c:pt idx="1853">
                  <c:v>2.2886062703586927E-2</c:v>
                </c:pt>
                <c:pt idx="1854">
                  <c:v>2.2733123901826895E-2</c:v>
                </c:pt>
                <c:pt idx="1855">
                  <c:v>2.2580129008343469E-2</c:v>
                </c:pt>
                <c:pt idx="1856">
                  <c:v>2.242707840063634E-2</c:v>
                </c:pt>
                <c:pt idx="1857">
                  <c:v>2.2273972456342665E-2</c:v>
                </c:pt>
                <c:pt idx="1858">
                  <c:v>2.2120811553236145E-2</c:v>
                </c:pt>
                <c:pt idx="1859">
                  <c:v>2.1967596069226082E-2</c:v>
                </c:pt>
                <c:pt idx="1860">
                  <c:v>2.1814326382356454E-2</c:v>
                </c:pt>
                <c:pt idx="1861">
                  <c:v>2.1661002870804975E-2</c:v>
                </c:pt>
                <c:pt idx="1862">
                  <c:v>2.1507625912882168E-2</c:v>
                </c:pt>
                <c:pt idx="1863">
                  <c:v>2.1354195887030431E-2</c:v>
                </c:pt>
                <c:pt idx="1864">
                  <c:v>2.12007131718231E-2</c:v>
                </c:pt>
                <c:pt idx="1865">
                  <c:v>2.1047178145963519E-2</c:v>
                </c:pt>
                <c:pt idx="1866">
                  <c:v>2.08935911882841E-2</c:v>
                </c:pt>
                <c:pt idx="1867">
                  <c:v>2.0739952677745397E-2</c:v>
                </c:pt>
                <c:pt idx="1868">
                  <c:v>2.0586262993435158E-2</c:v>
                </c:pt>
                <c:pt idx="1869">
                  <c:v>2.0432522514567404E-2</c:v>
                </c:pt>
                <c:pt idx="1870">
                  <c:v>2.027873162048148E-2</c:v>
                </c:pt>
                <c:pt idx="1871">
                  <c:v>2.0124890690641134E-2</c:v>
                </c:pt>
                <c:pt idx="1872">
                  <c:v>1.9971000104633565E-2</c:v>
                </c:pt>
                <c:pt idx="1873">
                  <c:v>1.9817060242168495E-2</c:v>
                </c:pt>
                <c:pt idx="1874">
                  <c:v>1.9663071483077232E-2</c:v>
                </c:pt>
                <c:pt idx="1875">
                  <c:v>1.9509034207311735E-2</c:v>
                </c:pt>
                <c:pt idx="1876">
                  <c:v>1.9354948794943667E-2</c:v>
                </c:pt>
                <c:pt idx="1877">
                  <c:v>1.9200815626163464E-2</c:v>
                </c:pt>
                <c:pt idx="1878">
                  <c:v>1.9046635081279403E-2</c:v>
                </c:pt>
                <c:pt idx="1879">
                  <c:v>1.8892407540716648E-2</c:v>
                </c:pt>
                <c:pt idx="1880">
                  <c:v>1.8738133385016325E-2</c:v>
                </c:pt>
                <c:pt idx="1881">
                  <c:v>1.8583812994834577E-2</c:v>
                </c:pt>
                <c:pt idx="1882">
                  <c:v>1.8429446750941627E-2</c:v>
                </c:pt>
                <c:pt idx="1883">
                  <c:v>1.8275035034220836E-2</c:v>
                </c:pt>
                <c:pt idx="1884">
                  <c:v>1.8120578225667767E-2</c:v>
                </c:pt>
                <c:pt idx="1885">
                  <c:v>1.796607670638924E-2</c:v>
                </c:pt>
                <c:pt idx="1886">
                  <c:v>1.7811530857602394E-2</c:v>
                </c:pt>
                <c:pt idx="1887">
                  <c:v>1.765694106063375E-2</c:v>
                </c:pt>
                <c:pt idx="1888">
                  <c:v>1.7502307696918264E-2</c:v>
                </c:pt>
                <c:pt idx="1889">
                  <c:v>1.7347631147998387E-2</c:v>
                </c:pt>
                <c:pt idx="1890">
                  <c:v>1.7192911795523128E-2</c:v>
                </c:pt>
                <c:pt idx="1891">
                  <c:v>1.7038150021247114E-2</c:v>
                </c:pt>
                <c:pt idx="1892">
                  <c:v>1.6883346207029633E-2</c:v>
                </c:pt>
                <c:pt idx="1893">
                  <c:v>1.6728500734833712E-2</c:v>
                </c:pt>
                <c:pt idx="1894">
                  <c:v>1.6573613986725157E-2</c:v>
                </c:pt>
                <c:pt idx="1895">
                  <c:v>1.6418686344871626E-2</c:v>
                </c:pt>
                <c:pt idx="1896">
                  <c:v>1.6263718191541671E-2</c:v>
                </c:pt>
                <c:pt idx="1897">
                  <c:v>1.6108709909103808E-2</c:v>
                </c:pt>
                <c:pt idx="1898">
                  <c:v>1.5953661880025564E-2</c:v>
                </c:pt>
                <c:pt idx="1899">
                  <c:v>1.5798574486872535E-2</c:v>
                </c:pt>
                <c:pt idx="1900">
                  <c:v>1.5643448112307449E-2</c:v>
                </c:pt>
                <c:pt idx="1901">
                  <c:v>1.5488283139089216E-2</c:v>
                </c:pt>
                <c:pt idx="1902">
                  <c:v>1.5333079950071984E-2</c:v>
                </c:pt>
                <c:pt idx="1903">
                  <c:v>1.5177838928204191E-2</c:v>
                </c:pt>
                <c:pt idx="1904">
                  <c:v>1.5022560456527627E-2</c:v>
                </c:pt>
                <c:pt idx="1905">
                  <c:v>1.4867244918176486E-2</c:v>
                </c:pt>
                <c:pt idx="1906">
                  <c:v>1.4711892696376417E-2</c:v>
                </c:pt>
                <c:pt idx="1907">
                  <c:v>1.4556504174443588E-2</c:v>
                </c:pt>
                <c:pt idx="1908">
                  <c:v>1.4401079735783726E-2</c:v>
                </c:pt>
                <c:pt idx="1909">
                  <c:v>1.4245619763891186E-2</c:v>
                </c:pt>
                <c:pt idx="1910">
                  <c:v>1.4090124642347993E-2</c:v>
                </c:pt>
                <c:pt idx="1911">
                  <c:v>1.3934594754822904E-2</c:v>
                </c:pt>
                <c:pt idx="1912">
                  <c:v>1.3779030485070454E-2</c:v>
                </c:pt>
                <c:pt idx="1913">
                  <c:v>1.3623432216930015E-2</c:v>
                </c:pt>
                <c:pt idx="1914">
                  <c:v>1.3467800334324846E-2</c:v>
                </c:pt>
                <c:pt idx="1915">
                  <c:v>1.3312135221261146E-2</c:v>
                </c:pt>
                <c:pt idx="1916">
                  <c:v>1.3156437261827109E-2</c:v>
                </c:pt>
                <c:pt idx="1917">
                  <c:v>1.3000706840191971E-2</c:v>
                </c:pt>
                <c:pt idx="1918">
                  <c:v>1.2844944340605067E-2</c:v>
                </c:pt>
                <c:pt idx="1919">
                  <c:v>1.2689150147394881E-2</c:v>
                </c:pt>
                <c:pt idx="1920">
                  <c:v>1.2533324644968096E-2</c:v>
                </c:pt>
                <c:pt idx="1921">
                  <c:v>1.2377468217808652E-2</c:v>
                </c:pt>
                <c:pt idx="1922">
                  <c:v>1.2221581250476787E-2</c:v>
                </c:pt>
                <c:pt idx="1923">
                  <c:v>1.20656641276081E-2</c:v>
                </c:pt>
                <c:pt idx="1924">
                  <c:v>1.1909717233912589E-2</c:v>
                </c:pt>
                <c:pt idx="1925">
                  <c:v>1.1753740954173714E-2</c:v>
                </c:pt>
                <c:pt idx="1926">
                  <c:v>1.159773567324744E-2</c:v>
                </c:pt>
                <c:pt idx="1927">
                  <c:v>1.1441701776061288E-2</c:v>
                </c:pt>
                <c:pt idx="1928">
                  <c:v>1.128563964761339E-2</c:v>
                </c:pt>
                <c:pt idx="1929">
                  <c:v>1.1129549672971533E-2</c:v>
                </c:pt>
                <c:pt idx="1930">
                  <c:v>1.0973432237272216E-2</c:v>
                </c:pt>
                <c:pt idx="1931">
                  <c:v>1.0817287725719689E-2</c:v>
                </c:pt>
                <c:pt idx="1932">
                  <c:v>1.0661116523585014E-2</c:v>
                </c:pt>
                <c:pt idx="1933">
                  <c:v>1.0504919016205106E-2</c:v>
                </c:pt>
                <c:pt idx="1934">
                  <c:v>1.034869558898179E-2</c:v>
                </c:pt>
                <c:pt idx="1935">
                  <c:v>1.0192446627380841E-2</c:v>
                </c:pt>
                <c:pt idx="1936">
                  <c:v>1.0036172516931041E-2</c:v>
                </c:pt>
                <c:pt idx="1937">
                  <c:v>9.8798736432232203E-3</c:v>
                </c:pt>
                <c:pt idx="1938">
                  <c:v>9.723550391909315E-3</c:v>
                </c:pt>
                <c:pt idx="1939">
                  <c:v>9.5672031487014069E-3</c:v>
                </c:pt>
                <c:pt idx="1940">
                  <c:v>9.4108322993707774E-3</c:v>
                </c:pt>
                <c:pt idx="1941">
                  <c:v>9.2544382297469526E-3</c:v>
                </c:pt>
                <c:pt idx="1942">
                  <c:v>9.0980213257167517E-3</c:v>
                </c:pt>
                <c:pt idx="1943">
                  <c:v>8.9415819732233375E-3</c:v>
                </c:pt>
                <c:pt idx="1944">
                  <c:v>8.7851205582652608E-3</c:v>
                </c:pt>
                <c:pt idx="1945">
                  <c:v>8.6286374668955099E-3</c:v>
                </c:pt>
                <c:pt idx="1946">
                  <c:v>8.4721330852205578E-3</c:v>
                </c:pt>
                <c:pt idx="1947">
                  <c:v>8.3156077993994069E-3</c:v>
                </c:pt>
                <c:pt idx="1948">
                  <c:v>8.1590619956426417E-3</c:v>
                </c:pt>
                <c:pt idx="1949">
                  <c:v>8.0024960602114708E-3</c:v>
                </c:pt>
                <c:pt idx="1950">
                  <c:v>7.8459103794167751E-3</c:v>
                </c:pt>
                <c:pt idx="1951">
                  <c:v>7.6893053396181578E-3</c:v>
                </c:pt>
                <c:pt idx="1952">
                  <c:v>7.532681327222986E-3</c:v>
                </c:pt>
                <c:pt idx="1953">
                  <c:v>7.3760387286854407E-3</c:v>
                </c:pt>
                <c:pt idx="1954">
                  <c:v>7.2193779305055631E-3</c:v>
                </c:pt>
                <c:pt idx="1955">
                  <c:v>7.0626993192282987E-3</c:v>
                </c:pt>
                <c:pt idx="1956">
                  <c:v>6.9060032814425463E-3</c:v>
                </c:pt>
                <c:pt idx="1957">
                  <c:v>6.7492902037802026E-3</c:v>
                </c:pt>
                <c:pt idx="1958">
                  <c:v>6.5925604729152086E-3</c:v>
                </c:pt>
                <c:pt idx="1959">
                  <c:v>6.4358144755625943E-3</c:v>
                </c:pt>
                <c:pt idx="1960">
                  <c:v>6.2790525984775273E-3</c:v>
                </c:pt>
                <c:pt idx="1961">
                  <c:v>6.1222752284543561E-3</c:v>
                </c:pt>
                <c:pt idx="1962">
                  <c:v>5.965482752325656E-3</c:v>
                </c:pt>
                <c:pt idx="1963">
                  <c:v>5.808675556961275E-3</c:v>
                </c:pt>
                <c:pt idx="1964">
                  <c:v>5.6518540292673806E-3</c:v>
                </c:pt>
                <c:pt idx="1965">
                  <c:v>5.4950185561855039E-3</c:v>
                </c:pt>
                <c:pt idx="1966">
                  <c:v>5.338169524691583E-3</c:v>
                </c:pt>
                <c:pt idx="1967">
                  <c:v>5.1813073217950121E-3</c:v>
                </c:pt>
                <c:pt idx="1968">
                  <c:v>5.0244323345376828E-3</c:v>
                </c:pt>
                <c:pt idx="1969">
                  <c:v>4.8675449499930318E-3</c:v>
                </c:pt>
                <c:pt idx="1970">
                  <c:v>4.7106455552650851E-3</c:v>
                </c:pt>
                <c:pt idx="1971">
                  <c:v>4.5537345374875027E-3</c:v>
                </c:pt>
                <c:pt idx="1972">
                  <c:v>4.3968122838226225E-3</c:v>
                </c:pt>
                <c:pt idx="1973">
                  <c:v>4.2398791814605057E-3</c:v>
                </c:pt>
                <c:pt idx="1974">
                  <c:v>4.082935617617983E-3</c:v>
                </c:pt>
                <c:pt idx="1975">
                  <c:v>3.925981979537696E-3</c:v>
                </c:pt>
                <c:pt idx="1976">
                  <c:v>3.7690186544871453E-3</c:v>
                </c:pt>
                <c:pt idx="1977">
                  <c:v>3.6120460297577317E-3</c:v>
                </c:pt>
                <c:pt idx="1978">
                  <c:v>3.4550644926638024E-3</c:v>
                </c:pt>
                <c:pt idx="1979">
                  <c:v>3.2980744305416954E-3</c:v>
                </c:pt>
                <c:pt idx="1980">
                  <c:v>3.141076230748783E-3</c:v>
                </c:pt>
                <c:pt idx="1981">
                  <c:v>2.9840702806625164E-3</c:v>
                </c:pt>
                <c:pt idx="1982">
                  <c:v>2.8270569676794696E-3</c:v>
                </c:pt>
                <c:pt idx="1983">
                  <c:v>2.6700366792143846E-3</c:v>
                </c:pt>
                <c:pt idx="1984">
                  <c:v>2.513009802699214E-3</c:v>
                </c:pt>
                <c:pt idx="1985">
                  <c:v>2.3559767255821665E-3</c:v>
                </c:pt>
                <c:pt idx="1986">
                  <c:v>2.1989378353267489E-3</c:v>
                </c:pt>
                <c:pt idx="1987">
                  <c:v>2.0418935194108129E-3</c:v>
                </c:pt>
                <c:pt idx="1988">
                  <c:v>1.8848441653255964E-3</c:v>
                </c:pt>
                <c:pt idx="1989">
                  <c:v>1.7277901605747686E-3</c:v>
                </c:pt>
                <c:pt idx="1990">
                  <c:v>1.5707318926734743E-3</c:v>
                </c:pt>
                <c:pt idx="1991">
                  <c:v>1.4136697491473767E-3</c:v>
                </c:pt>
                <c:pt idx="1992">
                  <c:v>1.2566041175317017E-3</c:v>
                </c:pt>
                <c:pt idx="1993">
                  <c:v>1.0995353853702821E-3</c:v>
                </c:pt>
                <c:pt idx="1994">
                  <c:v>9.4246394021460067E-4</c:v>
                </c:pt>
                <c:pt idx="1995">
                  <c:v>7.8539016962283418E-4</c:v>
                </c:pt>
                <c:pt idx="1996">
                  <c:v>6.2831446115889757E-4</c:v>
                </c:pt>
                <c:pt idx="1997">
                  <c:v>4.7123720239148693E-4</c:v>
                </c:pt>
                <c:pt idx="1998">
                  <c:v>3.1415878089312364E-4</c:v>
                </c:pt>
                <c:pt idx="1999">
                  <c:v>1.5707958423919811E-4</c:v>
                </c:pt>
                <c:pt idx="2000">
                  <c:v>7.013270172939734E-15</c:v>
                </c:pt>
                <c:pt idx="2001">
                  <c:v>-1.5711500869184243E-4</c:v>
                </c:pt>
                <c:pt idx="2002">
                  <c:v>-3.1426505410429698E-4</c:v>
                </c:pt>
                <c:pt idx="2003">
                  <c:v>-4.714497482160163E-4</c:v>
                </c:pt>
                <c:pt idx="2004">
                  <c:v>-6.2866870275236236E-4</c:v>
                </c:pt>
                <c:pt idx="2005">
                  <c:v>-7.85921529179352E-4</c:v>
                </c:pt>
                <c:pt idx="2006">
                  <c:v>-9.4320783870461742E-4</c:v>
                </c:pt>
                <c:pt idx="2007">
                  <c:v>-1.1005272422783673E-3</c:v>
                </c:pt>
                <c:pt idx="2008">
                  <c:v>-1.2578793505943488E-3</c:v>
                </c:pt>
                <c:pt idx="2009">
                  <c:v>-1.4152637740908118E-3</c:v>
                </c:pt>
                <c:pt idx="2010">
                  <c:v>-1.5726801229514723E-3</c:v>
                </c:pt>
                <c:pt idx="2011">
                  <c:v>-1.7301280071064786E-3</c:v>
                </c:pt>
                <c:pt idx="2012">
                  <c:v>-1.887607036233378E-3</c:v>
                </c:pt>
                <c:pt idx="2013">
                  <c:v>-2.0451168197580835E-3</c:v>
                </c:pt>
                <c:pt idx="2014">
                  <c:v>-2.2026569668558431E-3</c:v>
                </c:pt>
                <c:pt idx="2015">
                  <c:v>-2.3602270864522099E-3</c:v>
                </c:pt>
                <c:pt idx="2016">
                  <c:v>-2.5178267872240116E-3</c:v>
                </c:pt>
                <c:pt idx="2017">
                  <c:v>-2.6754556776003241E-3</c:v>
                </c:pt>
                <c:pt idx="2018">
                  <c:v>-2.8331133657634429E-3</c:v>
                </c:pt>
                <c:pt idx="2019">
                  <c:v>-2.9907994596498574E-3</c:v>
                </c:pt>
                <c:pt idx="2020">
                  <c:v>-3.1485135669512259E-3</c:v>
                </c:pt>
                <c:pt idx="2021">
                  <c:v>-3.3062552951153516E-3</c:v>
                </c:pt>
                <c:pt idx="2022">
                  <c:v>-3.4640242513471592E-3</c:v>
                </c:pt>
                <c:pt idx="2023">
                  <c:v>-3.6218200426096736E-3</c:v>
                </c:pt>
                <c:pt idx="2024">
                  <c:v>-3.7796422756249987E-3</c:v>
                </c:pt>
                <c:pt idx="2025">
                  <c:v>-3.9374905568752968E-3</c:v>
                </c:pt>
                <c:pt idx="2026">
                  <c:v>-4.0953644926037718E-3</c:v>
                </c:pt>
                <c:pt idx="2027">
                  <c:v>-4.2532636888156479E-3</c:v>
                </c:pt>
                <c:pt idx="2028">
                  <c:v>-4.4111877512791556E-3</c:v>
                </c:pt>
                <c:pt idx="2029">
                  <c:v>-4.5691362855265144E-3</c:v>
                </c:pt>
                <c:pt idx="2030">
                  <c:v>-4.7271088968549192E-3</c:v>
                </c:pt>
                <c:pt idx="2031">
                  <c:v>-4.8851051903275244E-3</c:v>
                </c:pt>
                <c:pt idx="2032">
                  <c:v>-5.0431247707744343E-3</c:v>
                </c:pt>
                <c:pt idx="2033">
                  <c:v>-5.2011672427936875E-3</c:v>
                </c:pt>
                <c:pt idx="2034">
                  <c:v>-5.3592322107522501E-3</c:v>
                </c:pt>
                <c:pt idx="2035">
                  <c:v>-5.5173192787870019E-3</c:v>
                </c:pt>
                <c:pt idx="2036">
                  <c:v>-5.6754280508057309E-3</c:v>
                </c:pt>
                <c:pt idx="2037">
                  <c:v>-5.8335581304881229E-3</c:v>
                </c:pt>
                <c:pt idx="2038">
                  <c:v>-5.9917091212867571E-3</c:v>
                </c:pt>
                <c:pt idx="2039">
                  <c:v>-6.1498806264280986E-3</c:v>
                </c:pt>
                <c:pt idx="2040">
                  <c:v>-6.3080722489134928E-3</c:v>
                </c:pt>
                <c:pt idx="2041">
                  <c:v>-6.4662835915201651E-3</c:v>
                </c:pt>
                <c:pt idx="2042">
                  <c:v>-6.6245142568022138E-3</c:v>
                </c:pt>
                <c:pt idx="2043">
                  <c:v>-6.7827638470916111E-3</c:v>
                </c:pt>
                <c:pt idx="2044">
                  <c:v>-6.9410319644992004E-3</c:v>
                </c:pt>
                <c:pt idx="2045">
                  <c:v>-7.0993182109156984E-3</c:v>
                </c:pt>
                <c:pt idx="2046">
                  <c:v>-7.257622188012694E-3</c:v>
                </c:pt>
                <c:pt idx="2047">
                  <c:v>-7.4159434972436511E-3</c:v>
                </c:pt>
                <c:pt idx="2048">
                  <c:v>-7.5742817398449123E-3</c:v>
                </c:pt>
                <c:pt idx="2049">
                  <c:v>-7.732636516836703E-3</c:v>
                </c:pt>
                <c:pt idx="2050">
                  <c:v>-7.8910074290241342E-3</c:v>
                </c:pt>
                <c:pt idx="2051">
                  <c:v>-8.0493940769982095E-3</c:v>
                </c:pt>
                <c:pt idx="2052">
                  <c:v>-8.2077960611368333E-3</c:v>
                </c:pt>
                <c:pt idx="2053">
                  <c:v>-8.3662129816058188E-3</c:v>
                </c:pt>
                <c:pt idx="2054">
                  <c:v>-8.5246444383598914E-3</c:v>
                </c:pt>
                <c:pt idx="2055">
                  <c:v>-8.6830900311437066E-3</c:v>
                </c:pt>
                <c:pt idx="2056">
                  <c:v>-8.8415493594928545E-3</c:v>
                </c:pt>
                <c:pt idx="2057">
                  <c:v>-9.0000220227348729E-3</c:v>
                </c:pt>
                <c:pt idx="2058">
                  <c:v>-9.1585076199902603E-3</c:v>
                </c:pt>
                <c:pt idx="2059">
                  <c:v>-9.3170057501734908E-3</c:v>
                </c:pt>
                <c:pt idx="2060">
                  <c:v>-9.4755160119940271E-3</c:v>
                </c:pt>
                <c:pt idx="2061">
                  <c:v>-9.6340380039573337E-3</c:v>
                </c:pt>
                <c:pt idx="2062">
                  <c:v>-9.7925713243658969E-3</c:v>
                </c:pt>
                <c:pt idx="2063">
                  <c:v>-9.9511155713202393E-3</c:v>
                </c:pt>
                <c:pt idx="2064">
                  <c:v>-1.0109670342719939E-2</c:v>
                </c:pt>
                <c:pt idx="2065">
                  <c:v>-1.0268235236264651E-2</c:v>
                </c:pt>
                <c:pt idx="2066">
                  <c:v>-1.0426809849455121E-2</c:v>
                </c:pt>
                <c:pt idx="2067">
                  <c:v>-1.0585393779594214E-2</c:v>
                </c:pt>
                <c:pt idx="2068">
                  <c:v>-1.074398662378793E-2</c:v>
                </c:pt>
                <c:pt idx="2069">
                  <c:v>-1.0902587978946429E-2</c:v>
                </c:pt>
                <c:pt idx="2070">
                  <c:v>-1.1061197441785056E-2</c:v>
                </c:pt>
                <c:pt idx="2071">
                  <c:v>-1.1219814608825365E-2</c:v>
                </c:pt>
                <c:pt idx="2072">
                  <c:v>-1.1378439076396138E-2</c:v>
                </c:pt>
                <c:pt idx="2073">
                  <c:v>-1.1537070440634425E-2</c:v>
                </c:pt>
                <c:pt idx="2074">
                  <c:v>-1.1695708297486555E-2</c:v>
                </c:pt>
                <c:pt idx="2075">
                  <c:v>-1.1854352242709179E-2</c:v>
                </c:pt>
                <c:pt idx="2076">
                  <c:v>-1.2013001871870292E-2</c:v>
                </c:pt>
                <c:pt idx="2077">
                  <c:v>-1.217165678035026E-2</c:v>
                </c:pt>
                <c:pt idx="2078">
                  <c:v>-1.2330316563342854E-2</c:v>
                </c:pt>
                <c:pt idx="2079">
                  <c:v>-1.2488980815856287E-2</c:v>
                </c:pt>
                <c:pt idx="2080">
                  <c:v>-1.2647649132714238E-2</c:v>
                </c:pt>
                <c:pt idx="2081">
                  <c:v>-1.2806321108556888E-2</c:v>
                </c:pt>
                <c:pt idx="2082">
                  <c:v>-1.296499633784196E-2</c:v>
                </c:pt>
                <c:pt idx="2083">
                  <c:v>-1.3123674414845746E-2</c:v>
                </c:pt>
                <c:pt idx="2084">
                  <c:v>-1.3282354933664149E-2</c:v>
                </c:pt>
                <c:pt idx="2085">
                  <c:v>-1.3441037488213717E-2</c:v>
                </c:pt>
                <c:pt idx="2086">
                  <c:v>-1.3599721672232683E-2</c:v>
                </c:pt>
                <c:pt idx="2087">
                  <c:v>-1.3758407079282001E-2</c:v>
                </c:pt>
                <c:pt idx="2088">
                  <c:v>-1.3917093302746387E-2</c:v>
                </c:pt>
                <c:pt idx="2089">
                  <c:v>-1.4075779935835362E-2</c:v>
                </c:pt>
                <c:pt idx="2090">
                  <c:v>-1.423446657158429E-2</c:v>
                </c:pt>
                <c:pt idx="2091">
                  <c:v>-1.439315280285542E-2</c:v>
                </c:pt>
                <c:pt idx="2092">
                  <c:v>-1.4551838222338933E-2</c:v>
                </c:pt>
                <c:pt idx="2093">
                  <c:v>-1.471052242255398E-2</c:v>
                </c:pt>
                <c:pt idx="2094">
                  <c:v>-1.4869204995849731E-2</c:v>
                </c:pt>
                <c:pt idx="2095">
                  <c:v>-1.5027885534406421E-2</c:v>
                </c:pt>
                <c:pt idx="2096">
                  <c:v>-1.5186563630236394E-2</c:v>
                </c:pt>
                <c:pt idx="2097">
                  <c:v>-1.5345238875185152E-2</c:v>
                </c:pt>
                <c:pt idx="2098">
                  <c:v>-1.5503910860932401E-2</c:v>
                </c:pt>
                <c:pt idx="2099">
                  <c:v>-1.5662579178993101E-2</c:v>
                </c:pt>
                <c:pt idx="2100">
                  <c:v>-1.5821243420718521E-2</c:v>
                </c:pt>
                <c:pt idx="2101">
                  <c:v>-1.5979903177297278E-2</c:v>
                </c:pt>
                <c:pt idx="2102">
                  <c:v>-1.6138558039756397E-2</c:v>
                </c:pt>
                <c:pt idx="2103">
                  <c:v>-1.6297207598962363E-2</c:v>
                </c:pt>
                <c:pt idx="2104">
                  <c:v>-1.6455851445622175E-2</c:v>
                </c:pt>
                <c:pt idx="2105">
                  <c:v>-1.661448917028439E-2</c:v>
                </c:pt>
                <c:pt idx="2106">
                  <c:v>-1.6773120363340194E-2</c:v>
                </c:pt>
                <c:pt idx="2107">
                  <c:v>-1.693174461502444E-2</c:v>
                </c:pt>
                <c:pt idx="2108">
                  <c:v>-1.7090361515416722E-2</c:v>
                </c:pt>
                <c:pt idx="2109">
                  <c:v>-1.7248970654442416E-2</c:v>
                </c:pt>
                <c:pt idx="2110">
                  <c:v>-1.7407571621873751E-2</c:v>
                </c:pt>
                <c:pt idx="2111">
                  <c:v>-1.7566164007330853E-2</c:v>
                </c:pt>
                <c:pt idx="2112">
                  <c:v>-1.7724747400282827E-2</c:v>
                </c:pt>
                <c:pt idx="2113">
                  <c:v>-1.7883321390048793E-2</c:v>
                </c:pt>
                <c:pt idx="2114">
                  <c:v>-1.804188556579896E-2</c:v>
                </c:pt>
                <c:pt idx="2115">
                  <c:v>-1.8200439516555689E-2</c:v>
                </c:pt>
                <c:pt idx="2116">
                  <c:v>-1.835898283119455E-2</c:v>
                </c:pt>
                <c:pt idx="2117">
                  <c:v>-1.8517515098445392E-2</c:v>
                </c:pt>
                <c:pt idx="2118">
                  <c:v>-1.8676035906893398E-2</c:v>
                </c:pt>
                <c:pt idx="2119">
                  <c:v>-1.883454484498016E-2</c:v>
                </c:pt>
                <c:pt idx="2120">
                  <c:v>-1.8993041501004743E-2</c:v>
                </c:pt>
                <c:pt idx="2121">
                  <c:v>-1.9151525463124743E-2</c:v>
                </c:pt>
                <c:pt idx="2122">
                  <c:v>-1.9309996319357363E-2</c:v>
                </c:pt>
                <c:pt idx="2123">
                  <c:v>-1.946845365758048E-2</c:v>
                </c:pt>
                <c:pt idx="2124">
                  <c:v>-1.9626897065533711E-2</c:v>
                </c:pt>
                <c:pt idx="2125">
                  <c:v>-1.978532613081949E-2</c:v>
                </c:pt>
                <c:pt idx="2126">
                  <c:v>-1.9943740440904124E-2</c:v>
                </c:pt>
                <c:pt idx="2127">
                  <c:v>-2.0102139583118878E-2</c:v>
                </c:pt>
                <c:pt idx="2128">
                  <c:v>-2.0260523144661043E-2</c:v>
                </c:pt>
                <c:pt idx="2129">
                  <c:v>-2.0418890712595009E-2</c:v>
                </c:pt>
                <c:pt idx="2130">
                  <c:v>-2.0577241873853333E-2</c:v>
                </c:pt>
                <c:pt idx="2131">
                  <c:v>-2.0735576215237823E-2</c:v>
                </c:pt>
                <c:pt idx="2132">
                  <c:v>-2.0893893323420603E-2</c:v>
                </c:pt>
                <c:pt idx="2133">
                  <c:v>-2.10521927849452E-2</c:v>
                </c:pt>
                <c:pt idx="2134">
                  <c:v>-2.1210474186227606E-2</c:v>
                </c:pt>
                <c:pt idx="2135">
                  <c:v>-2.1368737113557367E-2</c:v>
                </c:pt>
                <c:pt idx="2136">
                  <c:v>-2.1526981153098659E-2</c:v>
                </c:pt>
                <c:pt idx="2137">
                  <c:v>-2.1685205890891363E-2</c:v>
                </c:pt>
                <c:pt idx="2138">
                  <c:v>-2.1843410912852145E-2</c:v>
                </c:pt>
                <c:pt idx="2139">
                  <c:v>-2.200159580477554E-2</c:v>
                </c:pt>
                <c:pt idx="2140">
                  <c:v>-2.2159760152335031E-2</c:v>
                </c:pt>
                <c:pt idx="2141">
                  <c:v>-2.2317903541084125E-2</c:v>
                </c:pt>
                <c:pt idx="2142">
                  <c:v>-2.2476025556457443E-2</c:v>
                </c:pt>
                <c:pt idx="2143">
                  <c:v>-2.2634125783771802E-2</c:v>
                </c:pt>
                <c:pt idx="2144">
                  <c:v>-2.2792203808227295E-2</c:v>
                </c:pt>
                <c:pt idx="2145">
                  <c:v>-2.2950259214908373E-2</c:v>
                </c:pt>
                <c:pt idx="2146">
                  <c:v>-2.3108291588784944E-2</c:v>
                </c:pt>
                <c:pt idx="2147">
                  <c:v>-2.3266300514713442E-2</c:v>
                </c:pt>
                <c:pt idx="2148">
                  <c:v>-2.3424285577437923E-2</c:v>
                </c:pt>
                <c:pt idx="2149">
                  <c:v>-2.3582246361591151E-2</c:v>
                </c:pt>
                <c:pt idx="2150">
                  <c:v>-2.3740182451695679E-2</c:v>
                </c:pt>
                <c:pt idx="2151">
                  <c:v>-2.3898093432164955E-2</c:v>
                </c:pt>
                <c:pt idx="2152">
                  <c:v>-2.4055978887304388E-2</c:v>
                </c:pt>
                <c:pt idx="2153">
                  <c:v>-2.421383840131246E-2</c:v>
                </c:pt>
                <c:pt idx="2154">
                  <c:v>-2.43716715582818E-2</c:v>
                </c:pt>
                <c:pt idx="2155">
                  <c:v>-2.4529477942200284E-2</c:v>
                </c:pt>
                <c:pt idx="2156">
                  <c:v>-2.4687257136952124E-2</c:v>
                </c:pt>
                <c:pt idx="2157">
                  <c:v>-2.4845008726318962E-2</c:v>
                </c:pt>
                <c:pt idx="2158">
                  <c:v>-2.5002732293980964E-2</c:v>
                </c:pt>
                <c:pt idx="2159">
                  <c:v>-2.5160427423517914E-2</c:v>
                </c:pt>
                <c:pt idx="2160">
                  <c:v>-2.5318093698410309E-2</c:v>
                </c:pt>
                <c:pt idx="2161">
                  <c:v>-2.5475730702040449E-2</c:v>
                </c:pt>
                <c:pt idx="2162">
                  <c:v>-2.5633338017693536E-2</c:v>
                </c:pt>
                <c:pt idx="2163">
                  <c:v>-2.5790915228558781E-2</c:v>
                </c:pt>
                <c:pt idx="2164">
                  <c:v>-2.5948461917730481E-2</c:v>
                </c:pt>
                <c:pt idx="2165">
                  <c:v>-2.6105977668209136E-2</c:v>
                </c:pt>
                <c:pt idx="2166">
                  <c:v>-2.6263462062902539E-2</c:v>
                </c:pt>
                <c:pt idx="2167">
                  <c:v>-2.6420914684626876E-2</c:v>
                </c:pt>
                <c:pt idx="2168">
                  <c:v>-2.6578335116107823E-2</c:v>
                </c:pt>
                <c:pt idx="2169">
                  <c:v>-2.6735722939981655E-2</c:v>
                </c:pt>
                <c:pt idx="2170">
                  <c:v>-2.6893077738796338E-2</c:v>
                </c:pt>
                <c:pt idx="2171">
                  <c:v>-2.7050399095012636E-2</c:v>
                </c:pt>
                <c:pt idx="2172">
                  <c:v>-2.7207686591005212E-2</c:v>
                </c:pt>
                <c:pt idx="2173">
                  <c:v>-2.7364939809063734E-2</c:v>
                </c:pt>
                <c:pt idx="2174">
                  <c:v>-2.7522158331393973E-2</c:v>
                </c:pt>
                <c:pt idx="2175">
                  <c:v>-2.767934174011891E-2</c:v>
                </c:pt>
                <c:pt idx="2176">
                  <c:v>-2.7836489617279848E-2</c:v>
                </c:pt>
                <c:pt idx="2177">
                  <c:v>-2.7993601544837505E-2</c:v>
                </c:pt>
                <c:pt idx="2178">
                  <c:v>-2.815067710467313E-2</c:v>
                </c:pt>
                <c:pt idx="2179">
                  <c:v>-2.8307715878589605E-2</c:v>
                </c:pt>
                <c:pt idx="2180">
                  <c:v>-2.8464717448312547E-2</c:v>
                </c:pt>
                <c:pt idx="2181">
                  <c:v>-2.8621681395491438E-2</c:v>
                </c:pt>
                <c:pt idx="2182">
                  <c:v>-2.8778607301700704E-2</c:v>
                </c:pt>
                <c:pt idx="2183">
                  <c:v>-2.8935494748440843E-2</c:v>
                </c:pt>
                <c:pt idx="2184">
                  <c:v>-2.9092343317139533E-2</c:v>
                </c:pt>
                <c:pt idx="2185">
                  <c:v>-2.9249152589152737E-2</c:v>
                </c:pt>
                <c:pt idx="2186">
                  <c:v>-2.9405922145765821E-2</c:v>
                </c:pt>
                <c:pt idx="2187">
                  <c:v>-2.9562651568194657E-2</c:v>
                </c:pt>
                <c:pt idx="2188">
                  <c:v>-2.9719340437586741E-2</c:v>
                </c:pt>
                <c:pt idx="2189">
                  <c:v>-2.9875988335022304E-2</c:v>
                </c:pt>
                <c:pt idx="2190">
                  <c:v>-3.003259484151543E-2</c:v>
                </c:pt>
                <c:pt idx="2191">
                  <c:v>-3.0189159538015157E-2</c:v>
                </c:pt>
                <c:pt idx="2192">
                  <c:v>-3.0345682005406608E-2</c:v>
                </c:pt>
                <c:pt idx="2193">
                  <c:v>-3.0502161824512097E-2</c:v>
                </c:pt>
                <c:pt idx="2194">
                  <c:v>-3.0658598576092246E-2</c:v>
                </c:pt>
                <c:pt idx="2195">
                  <c:v>-3.0814991840847097E-2</c:v>
                </c:pt>
                <c:pt idx="2196">
                  <c:v>-3.0971341199417236E-2</c:v>
                </c:pt>
                <c:pt idx="2197">
                  <c:v>-3.1127646232384908E-2</c:v>
                </c:pt>
                <c:pt idx="2198">
                  <c:v>-3.1283906520275136E-2</c:v>
                </c:pt>
                <c:pt idx="2199">
                  <c:v>-3.1440121643556827E-2</c:v>
                </c:pt>
                <c:pt idx="2200">
                  <c:v>-3.1596291182643919E-2</c:v>
                </c:pt>
                <c:pt idx="2201">
                  <c:v>-3.1752414717896464E-2</c:v>
                </c:pt>
                <c:pt idx="2202">
                  <c:v>-3.1908491829621785E-2</c:v>
                </c:pt>
                <c:pt idx="2203">
                  <c:v>-3.2064522098075567E-2</c:v>
                </c:pt>
                <c:pt idx="2204">
                  <c:v>-3.2220505103462992E-2</c:v>
                </c:pt>
                <c:pt idx="2205">
                  <c:v>-3.2376440425939859E-2</c:v>
                </c:pt>
                <c:pt idx="2206">
                  <c:v>-3.2532327645613708E-2</c:v>
                </c:pt>
                <c:pt idx="2207">
                  <c:v>-3.2688166342544941E-2</c:v>
                </c:pt>
                <c:pt idx="2208">
                  <c:v>-3.2843956096747944E-2</c:v>
                </c:pt>
                <c:pt idx="2209">
                  <c:v>-3.2999696488192204E-2</c:v>
                </c:pt>
                <c:pt idx="2210">
                  <c:v>-3.3155387096803449E-2</c:v>
                </c:pt>
                <c:pt idx="2211">
                  <c:v>-3.3311027502464764E-2</c:v>
                </c:pt>
                <c:pt idx="2212">
                  <c:v>-3.3466617285017722E-2</c:v>
                </c:pt>
                <c:pt idx="2213">
                  <c:v>-3.3622156024263487E-2</c:v>
                </c:pt>
                <c:pt idx="2214">
                  <c:v>-3.377764329996398E-2</c:v>
                </c:pt>
                <c:pt idx="2215">
                  <c:v>-3.393307869184297E-2</c:v>
                </c:pt>
                <c:pt idx="2216">
                  <c:v>-3.4088461779587222E-2</c:v>
                </c:pt>
                <c:pt idx="2217">
                  <c:v>-3.4243792142847618E-2</c:v>
                </c:pt>
                <c:pt idx="2218">
                  <c:v>-3.4399069361240278E-2</c:v>
                </c:pt>
                <c:pt idx="2219">
                  <c:v>-3.455429301434771E-2</c:v>
                </c:pt>
                <c:pt idx="2220">
                  <c:v>-3.4709462681719913E-2</c:v>
                </c:pt>
                <c:pt idx="2221">
                  <c:v>-3.4864577942875521E-2</c:v>
                </c:pt>
                <c:pt idx="2222">
                  <c:v>-3.5019638377302945E-2</c:v>
                </c:pt>
                <c:pt idx="2223">
                  <c:v>-3.5174643564461476E-2</c:v>
                </c:pt>
                <c:pt idx="2224">
                  <c:v>-3.5329593083782439E-2</c:v>
                </c:pt>
                <c:pt idx="2225">
                  <c:v>-3.5484486514670316E-2</c:v>
                </c:pt>
                <c:pt idx="2226">
                  <c:v>-3.5639323436503875E-2</c:v>
                </c:pt>
                <c:pt idx="2227">
                  <c:v>-3.5794103428637314E-2</c:v>
                </c:pt>
                <c:pt idx="2228">
                  <c:v>-3.5948826070401375E-2</c:v>
                </c:pt>
                <c:pt idx="2229">
                  <c:v>-3.6103490941104502E-2</c:v>
                </c:pt>
                <c:pt idx="2230">
                  <c:v>-3.6258097620033958E-2</c:v>
                </c:pt>
                <c:pt idx="2231">
                  <c:v>-3.6412645686456961E-2</c:v>
                </c:pt>
                <c:pt idx="2232">
                  <c:v>-3.6567134719621829E-2</c:v>
                </c:pt>
                <c:pt idx="2233">
                  <c:v>-3.6721564298759099E-2</c:v>
                </c:pt>
                <c:pt idx="2234">
                  <c:v>-3.6875934003082679E-2</c:v>
                </c:pt>
                <c:pt idx="2235">
                  <c:v>-3.7030243411790974E-2</c:v>
                </c:pt>
                <c:pt idx="2236">
                  <c:v>-3.7184492104068032E-2</c:v>
                </c:pt>
                <c:pt idx="2237">
                  <c:v>-3.7338679659084668E-2</c:v>
                </c:pt>
                <c:pt idx="2238">
                  <c:v>-3.7492805655999613E-2</c:v>
                </c:pt>
                <c:pt idx="2239">
                  <c:v>-3.7646869673960651E-2</c:v>
                </c:pt>
                <c:pt idx="2240">
                  <c:v>-3.7800871292105756E-2</c:v>
                </c:pt>
                <c:pt idx="2241">
                  <c:v>-3.7954810089564223E-2</c:v>
                </c:pt>
                <c:pt idx="2242">
                  <c:v>-3.8108685645457815E-2</c:v>
                </c:pt>
                <c:pt idx="2243">
                  <c:v>-3.8262497538901902E-2</c:v>
                </c:pt>
                <c:pt idx="2244">
                  <c:v>-3.8416245349006603E-2</c:v>
                </c:pt>
                <c:pt idx="2245">
                  <c:v>-3.8569928654877933E-2</c:v>
                </c:pt>
                <c:pt idx="2246">
                  <c:v>-3.8723547035618922E-2</c:v>
                </c:pt>
                <c:pt idx="2247">
                  <c:v>-3.8877100070330774E-2</c:v>
                </c:pt>
                <c:pt idx="2248">
                  <c:v>-3.9030587338114008E-2</c:v>
                </c:pt>
                <c:pt idx="2249">
                  <c:v>-3.9184008418069592E-2</c:v>
                </c:pt>
                <c:pt idx="2250">
                  <c:v>-3.9337362889300093E-2</c:v>
                </c:pt>
                <c:pt idx="2251">
                  <c:v>-3.9490650330910822E-2</c:v>
                </c:pt>
                <c:pt idx="2252">
                  <c:v>-3.9643870322010964E-2</c:v>
                </c:pt>
                <c:pt idx="2253">
                  <c:v>-3.9797022441714743E-2</c:v>
                </c:pt>
                <c:pt idx="2254">
                  <c:v>-3.9950106269142541E-2</c:v>
                </c:pt>
                <c:pt idx="2255">
                  <c:v>-4.0103121383422063E-2</c:v>
                </c:pt>
                <c:pt idx="2256">
                  <c:v>-4.0256067363689481E-2</c:v>
                </c:pt>
                <c:pt idx="2257">
                  <c:v>-4.0408943789090553E-2</c:v>
                </c:pt>
                <c:pt idx="2258">
                  <c:v>-4.0561750238781807E-2</c:v>
                </c:pt>
                <c:pt idx="2259">
                  <c:v>-4.0714486291931661E-2</c:v>
                </c:pt>
                <c:pt idx="2260">
                  <c:v>-4.0867151527721579E-2</c:v>
                </c:pt>
                <c:pt idx="2261">
                  <c:v>-4.1019745525347213E-2</c:v>
                </c:pt>
                <c:pt idx="2262">
                  <c:v>-4.1172267864019563E-2</c:v>
                </c:pt>
                <c:pt idx="2263">
                  <c:v>-4.1324718122966092E-2</c:v>
                </c:pt>
                <c:pt idx="2264">
                  <c:v>-4.1477095881431919E-2</c:v>
                </c:pt>
                <c:pt idx="2265">
                  <c:v>-4.1629400718680938E-2</c:v>
                </c:pt>
                <c:pt idx="2266">
                  <c:v>-4.1781632213996965E-2</c:v>
                </c:pt>
                <c:pt idx="2267">
                  <c:v>-4.1933789946684903E-2</c:v>
                </c:pt>
                <c:pt idx="2268">
                  <c:v>-4.2085873496071888E-2</c:v>
                </c:pt>
                <c:pt idx="2269">
                  <c:v>-4.2237882441508418E-2</c:v>
                </c:pt>
                <c:pt idx="2270">
                  <c:v>-4.2389816362369534E-2</c:v>
                </c:pt>
                <c:pt idx="2271">
                  <c:v>-4.2541674838055946E-2</c:v>
                </c:pt>
                <c:pt idx="2272">
                  <c:v>-4.2693457447995194E-2</c:v>
                </c:pt>
                <c:pt idx="2273">
                  <c:v>-4.2845163771642797E-2</c:v>
                </c:pt>
                <c:pt idx="2274">
                  <c:v>-4.2996793388483411E-2</c:v>
                </c:pt>
                <c:pt idx="2275">
                  <c:v>-4.3148345878031971E-2</c:v>
                </c:pt>
                <c:pt idx="2276">
                  <c:v>-4.3299820819834842E-2</c:v>
                </c:pt>
                <c:pt idx="2277">
                  <c:v>-4.3451217793470984E-2</c:v>
                </c:pt>
                <c:pt idx="2278">
                  <c:v>-4.3602536378553082E-2</c:v>
                </c:pt>
                <c:pt idx="2279">
                  <c:v>-4.3753776154728731E-2</c:v>
                </c:pt>
                <c:pt idx="2280">
                  <c:v>-4.3904936701681552E-2</c:v>
                </c:pt>
                <c:pt idx="2281">
                  <c:v>-4.4056017599132379E-2</c:v>
                </c:pt>
                <c:pt idx="2282">
                  <c:v>-4.420701842684039E-2</c:v>
                </c:pt>
                <c:pt idx="2283">
                  <c:v>-4.4357938764604275E-2</c:v>
                </c:pt>
                <c:pt idx="2284">
                  <c:v>-4.4508778192263378E-2</c:v>
                </c:pt>
                <c:pt idx="2285">
                  <c:v>-4.4659536289698862E-2</c:v>
                </c:pt>
                <c:pt idx="2286">
                  <c:v>-4.4810212636834851E-2</c:v>
                </c:pt>
                <c:pt idx="2287">
                  <c:v>-4.4960806813639613E-2</c:v>
                </c:pt>
                <c:pt idx="2288">
                  <c:v>-4.5111318400126672E-2</c:v>
                </c:pt>
                <c:pt idx="2289">
                  <c:v>-4.5261746976356008E-2</c:v>
                </c:pt>
                <c:pt idx="2290">
                  <c:v>-4.5412092122435188E-2</c:v>
                </c:pt>
                <c:pt idx="2291">
                  <c:v>-4.5562353418520524E-2</c:v>
                </c:pt>
                <c:pt idx="2292">
                  <c:v>-4.5712530444818232E-2</c:v>
                </c:pt>
                <c:pt idx="2293">
                  <c:v>-4.5862622781585587E-2</c:v>
                </c:pt>
                <c:pt idx="2294">
                  <c:v>-4.6012630009132097E-2</c:v>
                </c:pt>
                <c:pt idx="2295">
                  <c:v>-4.6162551707820632E-2</c:v>
                </c:pt>
                <c:pt idx="2296">
                  <c:v>-4.6312387458068593E-2</c:v>
                </c:pt>
                <c:pt idx="2297">
                  <c:v>-4.646213684034909E-2</c:v>
                </c:pt>
                <c:pt idx="2298">
                  <c:v>-4.6611799435192072E-2</c:v>
                </c:pt>
                <c:pt idx="2299">
                  <c:v>-4.6761374823185493E-2</c:v>
                </c:pt>
                <c:pt idx="2300">
                  <c:v>-4.6910862584976475E-2</c:v>
                </c:pt>
                <c:pt idx="2301">
                  <c:v>-4.7060262301272464E-2</c:v>
                </c:pt>
                <c:pt idx="2302">
                  <c:v>-4.7209573552842402E-2</c:v>
                </c:pt>
                <c:pt idx="2303">
                  <c:v>-4.7358795920517859E-2</c:v>
                </c:pt>
                <c:pt idx="2304">
                  <c:v>-4.7507928985194216E-2</c:v>
                </c:pt>
                <c:pt idx="2305">
                  <c:v>-4.7656972327831816E-2</c:v>
                </c:pt>
                <c:pt idx="2306">
                  <c:v>-4.7805925529457123E-2</c:v>
                </c:pt>
                <c:pt idx="2307">
                  <c:v>-4.7954788171163887E-2</c:v>
                </c:pt>
                <c:pt idx="2308">
                  <c:v>-4.8103559834114296E-2</c:v>
                </c:pt>
                <c:pt idx="2309">
                  <c:v>-4.8252240099540142E-2</c:v>
                </c:pt>
                <c:pt idx="2310">
                  <c:v>-4.8400828548743995E-2</c:v>
                </c:pt>
                <c:pt idx="2311">
                  <c:v>-4.8549324763100331E-2</c:v>
                </c:pt>
                <c:pt idx="2312">
                  <c:v>-4.8697728324056722E-2</c:v>
                </c:pt>
                <c:pt idx="2313">
                  <c:v>-4.8846038813134991E-2</c:v>
                </c:pt>
                <c:pt idx="2314">
                  <c:v>-4.8994255811932369E-2</c:v>
                </c:pt>
                <c:pt idx="2315">
                  <c:v>-4.9142378902122655E-2</c:v>
                </c:pt>
                <c:pt idx="2316">
                  <c:v>-4.9290407665457385E-2</c:v>
                </c:pt>
                <c:pt idx="2317">
                  <c:v>-4.9438341683766991E-2</c:v>
                </c:pt>
                <c:pt idx="2318">
                  <c:v>-4.9586180538961966E-2</c:v>
                </c:pt>
                <c:pt idx="2319">
                  <c:v>-4.9733923813034014E-2</c:v>
                </c:pt>
                <c:pt idx="2320">
                  <c:v>-4.9881571088057235E-2</c:v>
                </c:pt>
                <c:pt idx="2321">
                  <c:v>-5.0029121946189269E-2</c:v>
                </c:pt>
                <c:pt idx="2322">
                  <c:v>-5.0176575969672461E-2</c:v>
                </c:pt>
                <c:pt idx="2323">
                  <c:v>-5.0323932740835041E-2</c:v>
                </c:pt>
                <c:pt idx="2324">
                  <c:v>-5.0471191842092263E-2</c:v>
                </c:pt>
                <c:pt idx="2325">
                  <c:v>-5.0618352855947589E-2</c:v>
                </c:pt>
                <c:pt idx="2326">
                  <c:v>-5.0765415364993842E-2</c:v>
                </c:pt>
                <c:pt idx="2327">
                  <c:v>-5.0912378951914368E-2</c:v>
                </c:pt>
                <c:pt idx="2328">
                  <c:v>-5.1059243199484211E-2</c:v>
                </c:pt>
                <c:pt idx="2329">
                  <c:v>-5.1206007690571265E-2</c:v>
                </c:pt>
                <c:pt idx="2330">
                  <c:v>-5.1352672008137451E-2</c:v>
                </c:pt>
                <c:pt idx="2331">
                  <c:v>-5.1499235735239866E-2</c:v>
                </c:pt>
                <c:pt idx="2332">
                  <c:v>-5.1645698455031967E-2</c:v>
                </c:pt>
                <c:pt idx="2333">
                  <c:v>-5.1792059750764716E-2</c:v>
                </c:pt>
                <c:pt idx="2334">
                  <c:v>-5.1938319205787759E-2</c:v>
                </c:pt>
                <c:pt idx="2335">
                  <c:v>-5.2084476403550579E-2</c:v>
                </c:pt>
                <c:pt idx="2336">
                  <c:v>-5.2230530927603679E-2</c:v>
                </c:pt>
                <c:pt idx="2337">
                  <c:v>-5.2376482361599724E-2</c:v>
                </c:pt>
                <c:pt idx="2338">
                  <c:v>-5.2522330289294726E-2</c:v>
                </c:pt>
                <c:pt idx="2339">
                  <c:v>-5.26680742945492E-2</c:v>
                </c:pt>
                <c:pt idx="2340">
                  <c:v>-5.2813713961329327E-2</c:v>
                </c:pt>
                <c:pt idx="2341">
                  <c:v>-5.2959248873708141E-2</c:v>
                </c:pt>
                <c:pt idx="2342">
                  <c:v>-5.3104678615866659E-2</c:v>
                </c:pt>
                <c:pt idx="2343">
                  <c:v>-5.325000277209508E-2</c:v>
                </c:pt>
                <c:pt idx="2344">
                  <c:v>-5.3395220926793927E-2</c:v>
                </c:pt>
                <c:pt idx="2345">
                  <c:v>-5.3540332664475235E-2</c:v>
                </c:pt>
                <c:pt idx="2346">
                  <c:v>-5.3685337569763694E-2</c:v>
                </c:pt>
                <c:pt idx="2347">
                  <c:v>-5.3830235227397834E-2</c:v>
                </c:pt>
                <c:pt idx="2348">
                  <c:v>-5.3975025222231188E-2</c:v>
                </c:pt>
                <c:pt idx="2349">
                  <c:v>-5.4119707139233447E-2</c:v>
                </c:pt>
                <c:pt idx="2350">
                  <c:v>-5.426428056349164E-2</c:v>
                </c:pt>
                <c:pt idx="2351">
                  <c:v>-5.4408745080211297E-2</c:v>
                </c:pt>
                <c:pt idx="2352">
                  <c:v>-5.4553100274717603E-2</c:v>
                </c:pt>
                <c:pt idx="2353">
                  <c:v>-5.469734573245659E-2</c:v>
                </c:pt>
                <c:pt idx="2354">
                  <c:v>-5.4841481038996283E-2</c:v>
                </c:pt>
                <c:pt idx="2355">
                  <c:v>-5.4985505780027873E-2</c:v>
                </c:pt>
                <c:pt idx="2356">
                  <c:v>-5.5129419541366888E-2</c:v>
                </c:pt>
                <c:pt idx="2357">
                  <c:v>-5.5273221908954361E-2</c:v>
                </c:pt>
                <c:pt idx="2358">
                  <c:v>-5.5416912468857979E-2</c:v>
                </c:pt>
                <c:pt idx="2359">
                  <c:v>-5.556049080727328E-2</c:v>
                </c:pt>
                <c:pt idx="2360">
                  <c:v>-5.5703956510524795E-2</c:v>
                </c:pt>
                <c:pt idx="2361">
                  <c:v>-5.5847309165067228E-2</c:v>
                </c:pt>
                <c:pt idx="2362">
                  <c:v>-5.5990548357486625E-2</c:v>
                </c:pt>
                <c:pt idx="2363">
                  <c:v>-5.6133673674501526E-2</c:v>
                </c:pt>
                <c:pt idx="2364">
                  <c:v>-5.6276684702964153E-2</c:v>
                </c:pt>
                <c:pt idx="2365">
                  <c:v>-5.6419581029861554E-2</c:v>
                </c:pt>
                <c:pt idx="2366">
                  <c:v>-5.6562362242316803E-2</c:v>
                </c:pt>
                <c:pt idx="2367">
                  <c:v>-5.6705027927590135E-2</c:v>
                </c:pt>
                <c:pt idx="2368">
                  <c:v>-5.684757767308013E-2</c:v>
                </c:pt>
                <c:pt idx="2369">
                  <c:v>-5.6990011066324876E-2</c:v>
                </c:pt>
                <c:pt idx="2370">
                  <c:v>-5.7132327695003142E-2</c:v>
                </c:pt>
                <c:pt idx="2371">
                  <c:v>-5.7274527146935539E-2</c:v>
                </c:pt>
                <c:pt idx="2372">
                  <c:v>-5.741660901008569E-2</c:v>
                </c:pt>
                <c:pt idx="2373">
                  <c:v>-5.75585728725614E-2</c:v>
                </c:pt>
                <c:pt idx="2374">
                  <c:v>-5.7700418322615819E-2</c:v>
                </c:pt>
                <c:pt idx="2375">
                  <c:v>-5.7842144948648616E-2</c:v>
                </c:pt>
                <c:pt idx="2376">
                  <c:v>-5.7983752339207134E-2</c:v>
                </c:pt>
                <c:pt idx="2377">
                  <c:v>-5.8125240082987577E-2</c:v>
                </c:pt>
                <c:pt idx="2378">
                  <c:v>-5.8266607768836159E-2</c:v>
                </c:pt>
                <c:pt idx="2379">
                  <c:v>-5.8407854985750282E-2</c:v>
                </c:pt>
                <c:pt idx="2380">
                  <c:v>-5.8548981322879702E-2</c:v>
                </c:pt>
                <c:pt idx="2381">
                  <c:v>-5.8689986369527693E-2</c:v>
                </c:pt>
                <c:pt idx="2382">
                  <c:v>-5.8830869715152223E-2</c:v>
                </c:pt>
                <c:pt idx="2383">
                  <c:v>-5.8971630949367103E-2</c:v>
                </c:pt>
                <c:pt idx="2384">
                  <c:v>-5.9112269661943183E-2</c:v>
                </c:pt>
                <c:pt idx="2385">
                  <c:v>-5.9252785442809493E-2</c:v>
                </c:pt>
                <c:pt idx="2386">
                  <c:v>-5.9393177882054421E-2</c:v>
                </c:pt>
                <c:pt idx="2387">
                  <c:v>-5.9533446569926887E-2</c:v>
                </c:pt>
                <c:pt idx="2388">
                  <c:v>-5.9673591096837494E-2</c:v>
                </c:pt>
                <c:pt idx="2389">
                  <c:v>-5.9813611053359715E-2</c:v>
                </c:pt>
                <c:pt idx="2390">
                  <c:v>-5.9953506030231044E-2</c:v>
                </c:pt>
                <c:pt idx="2391">
                  <c:v>-6.0093275618354168E-2</c:v>
                </c:pt>
                <c:pt idx="2392">
                  <c:v>-6.0232919408798137E-2</c:v>
                </c:pt>
                <c:pt idx="2393">
                  <c:v>-6.0372436992799525E-2</c:v>
                </c:pt>
                <c:pt idx="2394">
                  <c:v>-6.051182796176361E-2</c:v>
                </c:pt>
                <c:pt idx="2395">
                  <c:v>-6.0651091907265531E-2</c:v>
                </c:pt>
                <c:pt idx="2396">
                  <c:v>-6.0790228421051452E-2</c:v>
                </c:pt>
                <c:pt idx="2397">
                  <c:v>-6.0929237095039737E-2</c:v>
                </c:pt>
                <c:pt idx="2398">
                  <c:v>-6.1068117521322109E-2</c:v>
                </c:pt>
                <c:pt idx="2399">
                  <c:v>-6.1206869292164817E-2</c:v>
                </c:pt>
                <c:pt idx="2400">
                  <c:v>-6.134549200000982E-2</c:v>
                </c:pt>
                <c:pt idx="2401">
                  <c:v>-6.1483985237475919E-2</c:v>
                </c:pt>
                <c:pt idx="2402">
                  <c:v>-6.1622348597359961E-2</c:v>
                </c:pt>
                <c:pt idx="2403">
                  <c:v>-6.1760581672637982E-2</c:v>
                </c:pt>
                <c:pt idx="2404">
                  <c:v>-6.1898684056466383E-2</c:v>
                </c:pt>
                <c:pt idx="2405">
                  <c:v>-6.2036655342183084E-2</c:v>
                </c:pt>
                <c:pt idx="2406">
                  <c:v>-6.21744951233087E-2</c:v>
                </c:pt>
                <c:pt idx="2407">
                  <c:v>-6.2312202993547713E-2</c:v>
                </c:pt>
                <c:pt idx="2408">
                  <c:v>-6.2449778546789625E-2</c:v>
                </c:pt>
                <c:pt idx="2409">
                  <c:v>-6.2587221377110133E-2</c:v>
                </c:pt>
                <c:pt idx="2410">
                  <c:v>-6.272453107877228E-2</c:v>
                </c:pt>
                <c:pt idx="2411">
                  <c:v>-6.2861707246227652E-2</c:v>
                </c:pt>
                <c:pt idx="2412">
                  <c:v>-6.2998749474117502E-2</c:v>
                </c:pt>
                <c:pt idx="2413">
                  <c:v>-6.3135657357273944E-2</c:v>
                </c:pt>
                <c:pt idx="2414">
                  <c:v>-6.3272430490721107E-2</c:v>
                </c:pt>
                <c:pt idx="2415">
                  <c:v>-6.3409068469676297E-2</c:v>
                </c:pt>
                <c:pt idx="2416">
                  <c:v>-6.3545570889551178E-2</c:v>
                </c:pt>
                <c:pt idx="2417">
                  <c:v>-6.3681937345952927E-2</c:v>
                </c:pt>
                <c:pt idx="2418">
                  <c:v>-6.3818167434685394E-2</c:v>
                </c:pt>
                <c:pt idx="2419">
                  <c:v>-6.3954260751750258E-2</c:v>
                </c:pt>
                <c:pt idx="2420">
                  <c:v>-6.4090216893348234E-2</c:v>
                </c:pt>
                <c:pt idx="2421">
                  <c:v>-6.4226035455880168E-2</c:v>
                </c:pt>
                <c:pt idx="2422">
                  <c:v>-6.4361716035948272E-2</c:v>
                </c:pt>
                <c:pt idx="2423">
                  <c:v>-6.4497258230357235E-2</c:v>
                </c:pt>
                <c:pt idx="2424">
                  <c:v>-6.4632661636115418E-2</c:v>
                </c:pt>
                <c:pt idx="2425">
                  <c:v>-6.4767925850436003E-2</c:v>
                </c:pt>
                <c:pt idx="2426">
                  <c:v>-6.4903050470738161E-2</c:v>
                </c:pt>
                <c:pt idx="2427">
                  <c:v>-6.5038035094648214E-2</c:v>
                </c:pt>
                <c:pt idx="2428">
                  <c:v>-6.5172879320000793E-2</c:v>
                </c:pt>
                <c:pt idx="2429">
                  <c:v>-6.5307582744840012E-2</c:v>
                </c:pt>
                <c:pt idx="2430">
                  <c:v>-6.544214496742061E-2</c:v>
                </c:pt>
                <c:pt idx="2431">
                  <c:v>-6.5576565586209154E-2</c:v>
                </c:pt>
                <c:pt idx="2432">
                  <c:v>-6.5710844199885154E-2</c:v>
                </c:pt>
                <c:pt idx="2433">
                  <c:v>-6.5844980407342255E-2</c:v>
                </c:pt>
                <c:pt idx="2434">
                  <c:v>-6.5978973807689384E-2</c:v>
                </c:pt>
                <c:pt idx="2435">
                  <c:v>-6.6112824000251924E-2</c:v>
                </c:pt>
                <c:pt idx="2436">
                  <c:v>-6.6246530584572874E-2</c:v>
                </c:pt>
                <c:pt idx="2437">
                  <c:v>-6.6380093160414003E-2</c:v>
                </c:pt>
                <c:pt idx="2438">
                  <c:v>-6.6513511327756999E-2</c:v>
                </c:pt>
                <c:pt idx="2439">
                  <c:v>-6.6646784686804655E-2</c:v>
                </c:pt>
                <c:pt idx="2440">
                  <c:v>-6.6779912837982014E-2</c:v>
                </c:pt>
                <c:pt idx="2441">
                  <c:v>-6.6912895381937551E-2</c:v>
                </c:pt>
                <c:pt idx="2442">
                  <c:v>-6.7045731919544299E-2</c:v>
                </c:pt>
                <c:pt idx="2443">
                  <c:v>-6.7178422051901027E-2</c:v>
                </c:pt>
                <c:pt idx="2444">
                  <c:v>-6.7310965380333418E-2</c:v>
                </c:pt>
                <c:pt idx="2445">
                  <c:v>-6.7443361506395197E-2</c:v>
                </c:pt>
                <c:pt idx="2446">
                  <c:v>-6.7575610031869307E-2</c:v>
                </c:pt>
                <c:pt idx="2447">
                  <c:v>-6.7707710558769049E-2</c:v>
                </c:pt>
                <c:pt idx="2448">
                  <c:v>-6.7839662689339275E-2</c:v>
                </c:pt>
                <c:pt idx="2449">
                  <c:v>-6.7971466026057525E-2</c:v>
                </c:pt>
                <c:pt idx="2450">
                  <c:v>-6.8103120171635195E-2</c:v>
                </c:pt>
                <c:pt idx="2451">
                  <c:v>-6.8234624729018672E-2</c:v>
                </c:pt>
                <c:pt idx="2452">
                  <c:v>-6.8365979301390517E-2</c:v>
                </c:pt>
                <c:pt idx="2453">
                  <c:v>-6.8497183492170613E-2</c:v>
                </c:pt>
                <c:pt idx="2454">
                  <c:v>-6.862823690501732E-2</c:v>
                </c:pt>
                <c:pt idx="2455">
                  <c:v>-6.875913914382864E-2</c:v>
                </c:pt>
                <c:pt idx="2456">
                  <c:v>-6.8889889812743368E-2</c:v>
                </c:pt>
                <c:pt idx="2457">
                  <c:v>-6.9020488516142245E-2</c:v>
                </c:pt>
                <c:pt idx="2458">
                  <c:v>-6.9150934858649135E-2</c:v>
                </c:pt>
                <c:pt idx="2459">
                  <c:v>-6.9281228445132154E-2</c:v>
                </c:pt>
                <c:pt idx="2460">
                  <c:v>-6.941136888070483E-2</c:v>
                </c:pt>
                <c:pt idx="2461">
                  <c:v>-6.9541355770727273E-2</c:v>
                </c:pt>
                <c:pt idx="2462">
                  <c:v>-6.9671188720807312E-2</c:v>
                </c:pt>
                <c:pt idx="2463">
                  <c:v>-6.9800867336801686E-2</c:v>
                </c:pt>
                <c:pt idx="2464">
                  <c:v>-6.9930391224817146E-2</c:v>
                </c:pt>
                <c:pt idx="2465">
                  <c:v>-7.0059759991211654E-2</c:v>
                </c:pt>
                <c:pt idx="2466">
                  <c:v>-7.0188973242595515E-2</c:v>
                </c:pt>
                <c:pt idx="2467">
                  <c:v>-7.0318030585832525E-2</c:v>
                </c:pt>
                <c:pt idx="2468">
                  <c:v>-7.0446931628041137E-2</c:v>
                </c:pt>
                <c:pt idx="2469">
                  <c:v>-7.0575675976595628E-2</c:v>
                </c:pt>
                <c:pt idx="2470">
                  <c:v>-7.0704263239127221E-2</c:v>
                </c:pt>
                <c:pt idx="2471">
                  <c:v>-7.0832693023525253E-2</c:v>
                </c:pt>
                <c:pt idx="2472">
                  <c:v>-7.0960964937938312E-2</c:v>
                </c:pt>
                <c:pt idx="2473">
                  <c:v>-7.1089078590775429E-2</c:v>
                </c:pt>
                <c:pt idx="2474">
                  <c:v>-7.1217033590707191E-2</c:v>
                </c:pt>
                <c:pt idx="2475">
                  <c:v>-7.1344829546666905E-2</c:v>
                </c:pt>
                <c:pt idx="2476">
                  <c:v>-7.1472466067851737E-2</c:v>
                </c:pt>
                <c:pt idx="2477">
                  <c:v>-7.1599942763723903E-2</c:v>
                </c:pt>
                <c:pt idx="2478">
                  <c:v>-7.1727259244011757E-2</c:v>
                </c:pt>
                <c:pt idx="2479">
                  <c:v>-7.185441511871099E-2</c:v>
                </c:pt>
                <c:pt idx="2480">
                  <c:v>-7.1981409998085749E-2</c:v>
                </c:pt>
                <c:pt idx="2481">
                  <c:v>-7.2108243492669824E-2</c:v>
                </c:pt>
                <c:pt idx="2482">
                  <c:v>-7.2234915213267761E-2</c:v>
                </c:pt>
                <c:pt idx="2483">
                  <c:v>-7.2361424770956015E-2</c:v>
                </c:pt>
                <c:pt idx="2484">
                  <c:v>-7.2487771777084112E-2</c:v>
                </c:pt>
                <c:pt idx="2485">
                  <c:v>-7.261395584327579E-2</c:v>
                </c:pt>
                <c:pt idx="2486">
                  <c:v>-7.2739976581430152E-2</c:v>
                </c:pt>
                <c:pt idx="2487">
                  <c:v>-7.2865833603722799E-2</c:v>
                </c:pt>
                <c:pt idx="2488">
                  <c:v>-7.2991526522606986E-2</c:v>
                </c:pt>
                <c:pt idx="2489">
                  <c:v>-7.3117054950814761E-2</c:v>
                </c:pt>
                <c:pt idx="2490">
                  <c:v>-7.3242418501358139E-2</c:v>
                </c:pt>
                <c:pt idx="2491">
                  <c:v>-7.3367616787530204E-2</c:v>
                </c:pt>
                <c:pt idx="2492">
                  <c:v>-7.34926494229063E-2</c:v>
                </c:pt>
                <c:pt idx="2493">
                  <c:v>-7.3617516021345128E-2</c:v>
                </c:pt>
                <c:pt idx="2494">
                  <c:v>-7.374221619698991E-2</c:v>
                </c:pt>
                <c:pt idx="2495">
                  <c:v>-7.3866749564269557E-2</c:v>
                </c:pt>
                <c:pt idx="2496">
                  <c:v>-7.3991115737899793E-2</c:v>
                </c:pt>
                <c:pt idx="2497">
                  <c:v>-7.4115314332884277E-2</c:v>
                </c:pt>
                <c:pt idx="2498">
                  <c:v>-7.4239344964515772E-2</c:v>
                </c:pt>
                <c:pt idx="2499">
                  <c:v>-7.4363207248377305E-2</c:v>
                </c:pt>
                <c:pt idx="2500">
                  <c:v>-7.4486900800343259E-2</c:v>
                </c:pt>
                <c:pt idx="2501">
                  <c:v>-7.4610425236580541E-2</c:v>
                </c:pt>
                <c:pt idx="2502">
                  <c:v>-7.4733780173549744E-2</c:v>
                </c:pt>
                <c:pt idx="2503">
                  <c:v>-7.4856965228006236E-2</c:v>
                </c:pt>
                <c:pt idx="2504">
                  <c:v>-7.497998001700136E-2</c:v>
                </c:pt>
                <c:pt idx="2505">
                  <c:v>-7.5102824157883538E-2</c:v>
                </c:pt>
                <c:pt idx="2506">
                  <c:v>-7.5225497268299413E-2</c:v>
                </c:pt>
                <c:pt idx="2507">
                  <c:v>-7.5347998966194984E-2</c:v>
                </c:pt>
                <c:pt idx="2508">
                  <c:v>-7.5470328869816763E-2</c:v>
                </c:pt>
                <c:pt idx="2509">
                  <c:v>-7.5592486597712907E-2</c:v>
                </c:pt>
                <c:pt idx="2510">
                  <c:v>-7.5714471768734332E-2</c:v>
                </c:pt>
                <c:pt idx="2511">
                  <c:v>-7.5836284002035889E-2</c:v>
                </c:pt>
                <c:pt idx="2512">
                  <c:v>-7.5957922917077467E-2</c:v>
                </c:pt>
                <c:pt idx="2513">
                  <c:v>-7.6079388133625164E-2</c:v>
                </c:pt>
                <c:pt idx="2514">
                  <c:v>-7.6200679271752378E-2</c:v>
                </c:pt>
                <c:pt idx="2515">
                  <c:v>-7.6321795951840979E-2</c:v>
                </c:pt>
                <c:pt idx="2516">
                  <c:v>-7.6442737794582438E-2</c:v>
                </c:pt>
                <c:pt idx="2517">
                  <c:v>-7.6563504420978937E-2</c:v>
                </c:pt>
                <c:pt idx="2518">
                  <c:v>-7.6684095452344531E-2</c:v>
                </c:pt>
                <c:pt idx="2519">
                  <c:v>-7.680451051030629E-2</c:v>
                </c:pt>
                <c:pt idx="2520">
                  <c:v>-7.692474921680538E-2</c:v>
                </c:pt>
                <c:pt idx="2521">
                  <c:v>-7.7044811194098242E-2</c:v>
                </c:pt>
                <c:pt idx="2522">
                  <c:v>-7.7164696064757718E-2</c:v>
                </c:pt>
                <c:pt idx="2523">
                  <c:v>-7.7284403451674172E-2</c:v>
                </c:pt>
                <c:pt idx="2524">
                  <c:v>-7.740393297805663E-2</c:v>
                </c:pt>
                <c:pt idx="2525">
                  <c:v>-7.7523284267433892E-2</c:v>
                </c:pt>
                <c:pt idx="2526">
                  <c:v>-7.7642456943655694E-2</c:v>
                </c:pt>
                <c:pt idx="2527">
                  <c:v>-7.7761450630893805E-2</c:v>
                </c:pt>
                <c:pt idx="2528">
                  <c:v>-7.7880264953643169E-2</c:v>
                </c:pt>
                <c:pt idx="2529">
                  <c:v>-7.7998899536723051E-2</c:v>
                </c:pt>
                <c:pt idx="2530">
                  <c:v>-7.8117354005278125E-2</c:v>
                </c:pt>
                <c:pt idx="2531">
                  <c:v>-7.8235627984779649E-2</c:v>
                </c:pt>
                <c:pt idx="2532">
                  <c:v>-7.8353721101026549E-2</c:v>
                </c:pt>
                <c:pt idx="2533">
                  <c:v>-7.8471632980146588E-2</c:v>
                </c:pt>
                <c:pt idx="2534">
                  <c:v>-7.8589363248597444E-2</c:v>
                </c:pt>
                <c:pt idx="2535">
                  <c:v>-7.8706911533167875E-2</c:v>
                </c:pt>
                <c:pt idx="2536">
                  <c:v>-7.8824277460978837E-2</c:v>
                </c:pt>
                <c:pt idx="2537">
                  <c:v>-7.8941460659484569E-2</c:v>
                </c:pt>
                <c:pt idx="2538">
                  <c:v>-7.9058460756473797E-2</c:v>
                </c:pt>
                <c:pt idx="2539">
                  <c:v>-7.9175277380070769E-2</c:v>
                </c:pt>
                <c:pt idx="2540">
                  <c:v>-7.9291910158736434E-2</c:v>
                </c:pt>
                <c:pt idx="2541">
                  <c:v>-7.9408358721269556E-2</c:v>
                </c:pt>
                <c:pt idx="2542">
                  <c:v>-7.9524622696807823E-2</c:v>
                </c:pt>
                <c:pt idx="2543">
                  <c:v>-7.9640701714828954E-2</c:v>
                </c:pt>
                <c:pt idx="2544">
                  <c:v>-7.975659540515187E-2</c:v>
                </c:pt>
                <c:pt idx="2545">
                  <c:v>-7.9872303397937772E-2</c:v>
                </c:pt>
                <c:pt idx="2546">
                  <c:v>-7.9987825323691253E-2</c:v>
                </c:pt>
                <c:pt idx="2547">
                  <c:v>-8.0103160813261465E-2</c:v>
                </c:pt>
                <c:pt idx="2548">
                  <c:v>-8.0218309497843185E-2</c:v>
                </c:pt>
                <c:pt idx="2549">
                  <c:v>-8.0333271008977969E-2</c:v>
                </c:pt>
                <c:pt idx="2550">
                  <c:v>-8.0448044978555247E-2</c:v>
                </c:pt>
                <c:pt idx="2551">
                  <c:v>-8.0562631038813462E-2</c:v>
                </c:pt>
                <c:pt idx="2552">
                  <c:v>-8.0677028822341165E-2</c:v>
                </c:pt>
                <c:pt idx="2553">
                  <c:v>-8.0791237962078127E-2</c:v>
                </c:pt>
                <c:pt idx="2554">
                  <c:v>-8.090525809131649E-2</c:v>
                </c:pt>
                <c:pt idx="2555">
                  <c:v>-8.1019088843701834E-2</c:v>
                </c:pt>
                <c:pt idx="2556">
                  <c:v>-8.1132729853234331E-2</c:v>
                </c:pt>
                <c:pt idx="2557">
                  <c:v>-8.1246180754269814E-2</c:v>
                </c:pt>
                <c:pt idx="2558">
                  <c:v>-8.1359441181520956E-2</c:v>
                </c:pt>
                <c:pt idx="2559">
                  <c:v>-8.1472510770058293E-2</c:v>
                </c:pt>
                <c:pt idx="2560">
                  <c:v>-8.1585389155311425E-2</c:v>
                </c:pt>
                <c:pt idx="2561">
                  <c:v>-8.1698075973070078E-2</c:v>
                </c:pt>
                <c:pt idx="2562">
                  <c:v>-8.1810570859485204E-2</c:v>
                </c:pt>
                <c:pt idx="2563">
                  <c:v>-8.1922873451070119E-2</c:v>
                </c:pt>
                <c:pt idx="2564">
                  <c:v>-8.203498338470161E-2</c:v>
                </c:pt>
                <c:pt idx="2565">
                  <c:v>-8.214690029762102E-2</c:v>
                </c:pt>
                <c:pt idx="2566">
                  <c:v>-8.2258623827435373E-2</c:v>
                </c:pt>
                <c:pt idx="2567">
                  <c:v>-8.2370153612118482E-2</c:v>
                </c:pt>
                <c:pt idx="2568">
                  <c:v>-8.2481489290012061E-2</c:v>
                </c:pt>
                <c:pt idx="2569">
                  <c:v>-8.2592630499826805E-2</c:v>
                </c:pt>
                <c:pt idx="2570">
                  <c:v>-8.2703576880643517E-2</c:v>
                </c:pt>
                <c:pt idx="2571">
                  <c:v>-8.2814328071914203E-2</c:v>
                </c:pt>
                <c:pt idx="2572">
                  <c:v>-8.2924883713463182E-2</c:v>
                </c:pt>
                <c:pt idx="2573">
                  <c:v>-8.3035243445488197E-2</c:v>
                </c:pt>
                <c:pt idx="2574">
                  <c:v>-8.3145406908561495E-2</c:v>
                </c:pt>
                <c:pt idx="2575">
                  <c:v>-8.3255373743630942E-2</c:v>
                </c:pt>
                <c:pt idx="2576">
                  <c:v>-8.3365143592021129E-2</c:v>
                </c:pt>
                <c:pt idx="2577">
                  <c:v>-8.3474716095434456E-2</c:v>
                </c:pt>
                <c:pt idx="2578">
                  <c:v>-8.3584090895952257E-2</c:v>
                </c:pt>
                <c:pt idx="2579">
                  <c:v>-8.3693267636035865E-2</c:v>
                </c:pt>
                <c:pt idx="2580">
                  <c:v>-8.3802245958527741E-2</c:v>
                </c:pt>
                <c:pt idx="2581">
                  <c:v>-8.3911025506652567E-2</c:v>
                </c:pt>
                <c:pt idx="2582">
                  <c:v>-8.4019605924018345E-2</c:v>
                </c:pt>
                <c:pt idx="2583">
                  <c:v>-8.4127986854617448E-2</c:v>
                </c:pt>
                <c:pt idx="2584">
                  <c:v>-8.4236167942827789E-2</c:v>
                </c:pt>
                <c:pt idx="2585">
                  <c:v>-8.4344148833413873E-2</c:v>
                </c:pt>
                <c:pt idx="2586">
                  <c:v>-8.4451929171527884E-2</c:v>
                </c:pt>
                <c:pt idx="2587">
                  <c:v>-8.4559508602710817E-2</c:v>
                </c:pt>
                <c:pt idx="2588">
                  <c:v>-8.4666886772893524E-2</c:v>
                </c:pt>
                <c:pt idx="2589">
                  <c:v>-8.4774063328397847E-2</c:v>
                </c:pt>
                <c:pt idx="2590">
                  <c:v>-8.4881037915937679E-2</c:v>
                </c:pt>
                <c:pt idx="2591">
                  <c:v>-8.4987810182620083E-2</c:v>
                </c:pt>
                <c:pt idx="2592">
                  <c:v>-8.5094379775946347E-2</c:v>
                </c:pt>
                <c:pt idx="2593">
                  <c:v>-8.5200746343813125E-2</c:v>
                </c:pt>
                <c:pt idx="2594">
                  <c:v>-8.5306909534513461E-2</c:v>
                </c:pt>
                <c:pt idx="2595">
                  <c:v>-8.5412868996737931E-2</c:v>
                </c:pt>
                <c:pt idx="2596">
                  <c:v>-8.5518624379575706E-2</c:v>
                </c:pt>
                <c:pt idx="2597">
                  <c:v>-8.5624175332515651E-2</c:v>
                </c:pt>
                <c:pt idx="2598">
                  <c:v>-8.5729521505447381E-2</c:v>
                </c:pt>
                <c:pt idx="2599">
                  <c:v>-8.5834662548662385E-2</c:v>
                </c:pt>
                <c:pt idx="2600">
                  <c:v>-8.5939598112855078E-2</c:v>
                </c:pt>
                <c:pt idx="2601">
                  <c:v>-8.6044327849123928E-2</c:v>
                </c:pt>
                <c:pt idx="2602">
                  <c:v>-8.6148851408972479E-2</c:v>
                </c:pt>
                <c:pt idx="2603">
                  <c:v>-8.6253168444310482E-2</c:v>
                </c:pt>
                <c:pt idx="2604">
                  <c:v>-8.6357278607454957E-2</c:v>
                </c:pt>
                <c:pt idx="2605">
                  <c:v>-8.6461181551131278E-2</c:v>
                </c:pt>
                <c:pt idx="2606">
                  <c:v>-8.6564876928474241E-2</c:v>
                </c:pt>
                <c:pt idx="2607">
                  <c:v>-8.6668364393029163E-2</c:v>
                </c:pt>
                <c:pt idx="2608">
                  <c:v>-8.6771643598752946E-2</c:v>
                </c:pt>
                <c:pt idx="2609">
                  <c:v>-8.6874714200015149E-2</c:v>
                </c:pt>
                <c:pt idx="2610">
                  <c:v>-8.6977575851599098E-2</c:v>
                </c:pt>
                <c:pt idx="2611">
                  <c:v>-8.7080228208702926E-2</c:v>
                </c:pt>
                <c:pt idx="2612">
                  <c:v>-8.7182670926940653E-2</c:v>
                </c:pt>
                <c:pt idx="2613">
                  <c:v>-8.7284903662343274E-2</c:v>
                </c:pt>
                <c:pt idx="2614">
                  <c:v>-8.7386926071359838E-2</c:v>
                </c:pt>
                <c:pt idx="2615">
                  <c:v>-8.7488737810858502E-2</c:v>
                </c:pt>
                <c:pt idx="2616">
                  <c:v>-8.7590338538127602E-2</c:v>
                </c:pt>
                <c:pt idx="2617">
                  <c:v>-8.769172791087676E-2</c:v>
                </c:pt>
                <c:pt idx="2618">
                  <c:v>-8.7792905587237902E-2</c:v>
                </c:pt>
                <c:pt idx="2619">
                  <c:v>-8.7893871225766362E-2</c:v>
                </c:pt>
                <c:pt idx="2620">
                  <c:v>-8.7994624485441944E-2</c:v>
                </c:pt>
                <c:pt idx="2621">
                  <c:v>-8.8095165025669997E-2</c:v>
                </c:pt>
                <c:pt idx="2622">
                  <c:v>-8.8195492506282461E-2</c:v>
                </c:pt>
                <c:pt idx="2623">
                  <c:v>-8.8295606587538961E-2</c:v>
                </c:pt>
                <c:pt idx="2624">
                  <c:v>-8.8395506930127862E-2</c:v>
                </c:pt>
                <c:pt idx="2625">
                  <c:v>-8.8495193195167313E-2</c:v>
                </c:pt>
                <c:pt idx="2626">
                  <c:v>-8.8594665044206336E-2</c:v>
                </c:pt>
                <c:pt idx="2627">
                  <c:v>-8.8693922139225889E-2</c:v>
                </c:pt>
                <c:pt idx="2628">
                  <c:v>-8.8792964142639902E-2</c:v>
                </c:pt>
                <c:pt idx="2629">
                  <c:v>-8.8891790717296387E-2</c:v>
                </c:pt>
                <c:pt idx="2630">
                  <c:v>-8.8990401526478469E-2</c:v>
                </c:pt>
                <c:pt idx="2631">
                  <c:v>-8.9088796233905421E-2</c:v>
                </c:pt>
                <c:pt idx="2632">
                  <c:v>-8.9186974503733765E-2</c:v>
                </c:pt>
                <c:pt idx="2633">
                  <c:v>-8.9284936000558313E-2</c:v>
                </c:pt>
                <c:pt idx="2634">
                  <c:v>-8.938268038941323E-2</c:v>
                </c:pt>
                <c:pt idx="2635">
                  <c:v>-8.9480207335773082E-2</c:v>
                </c:pt>
                <c:pt idx="2636">
                  <c:v>-8.95775165055539E-2</c:v>
                </c:pt>
                <c:pt idx="2637">
                  <c:v>-8.9674607565114237E-2</c:v>
                </c:pt>
                <c:pt idx="2638">
                  <c:v>-8.9771480181256191E-2</c:v>
                </c:pt>
                <c:pt idx="2639">
                  <c:v>-8.9868134021226523E-2</c:v>
                </c:pt>
                <c:pt idx="2640">
                  <c:v>-8.9964568752717633E-2</c:v>
                </c:pt>
                <c:pt idx="2641">
                  <c:v>-9.0060784043868664E-2</c:v>
                </c:pt>
                <c:pt idx="2642">
                  <c:v>-9.0156779563266551E-2</c:v>
                </c:pt>
                <c:pt idx="2643">
                  <c:v>-9.0252554979947025E-2</c:v>
                </c:pt>
                <c:pt idx="2644">
                  <c:v>-9.034810996339572E-2</c:v>
                </c:pt>
                <c:pt idx="2645">
                  <c:v>-9.0443444183549188E-2</c:v>
                </c:pt>
                <c:pt idx="2646">
                  <c:v>-9.053855731079595E-2</c:v>
                </c:pt>
                <c:pt idx="2647">
                  <c:v>-9.063344901597753E-2</c:v>
                </c:pt>
                <c:pt idx="2648">
                  <c:v>-9.0728118970389543E-2</c:v>
                </c:pt>
                <c:pt idx="2649">
                  <c:v>-9.0822566845782687E-2</c:v>
                </c:pt>
                <c:pt idx="2650">
                  <c:v>-9.0916792314363837E-2</c:v>
                </c:pt>
                <c:pt idx="2651">
                  <c:v>-9.1010795048797027E-2</c:v>
                </c:pt>
                <c:pt idx="2652">
                  <c:v>-9.1104574722204554E-2</c:v>
                </c:pt>
                <c:pt idx="2653">
                  <c:v>-9.1198131008167982E-2</c:v>
                </c:pt>
                <c:pt idx="2654">
                  <c:v>-9.129146358072919E-2</c:v>
                </c:pt>
                <c:pt idx="2655">
                  <c:v>-9.1384572114391396E-2</c:v>
                </c:pt>
                <c:pt idx="2656">
                  <c:v>-9.147745628412024E-2</c:v>
                </c:pt>
                <c:pt idx="2657">
                  <c:v>-9.1570115765344781E-2</c:v>
                </c:pt>
                <c:pt idx="2658">
                  <c:v>-9.1662550233958529E-2</c:v>
                </c:pt>
                <c:pt idx="2659">
                  <c:v>-9.1754759366320521E-2</c:v>
                </c:pt>
                <c:pt idx="2660">
                  <c:v>-9.1846742839256298E-2</c:v>
                </c:pt>
                <c:pt idx="2661">
                  <c:v>-9.1938500330059E-2</c:v>
                </c:pt>
                <c:pt idx="2662">
                  <c:v>-9.2030031516490349E-2</c:v>
                </c:pt>
                <c:pt idx="2663">
                  <c:v>-9.2121336076781718E-2</c:v>
                </c:pt>
                <c:pt idx="2664">
                  <c:v>-9.221241368963512E-2</c:v>
                </c:pt>
                <c:pt idx="2665">
                  <c:v>-9.2303264034224286E-2</c:v>
                </c:pt>
                <c:pt idx="2666">
                  <c:v>-9.239388679019564E-2</c:v>
                </c:pt>
                <c:pt idx="2667">
                  <c:v>-9.2484281637669391E-2</c:v>
                </c:pt>
                <c:pt idx="2668">
                  <c:v>-9.2574448257240496E-2</c:v>
                </c:pt>
                <c:pt idx="2669">
                  <c:v>-9.2664386329979739E-2</c:v>
                </c:pt>
                <c:pt idx="2670">
                  <c:v>-9.2754095537434703E-2</c:v>
                </c:pt>
                <c:pt idx="2671">
                  <c:v>-9.2843575561630837E-2</c:v>
                </c:pt>
                <c:pt idx="2672">
                  <c:v>-9.2932826085072473E-2</c:v>
                </c:pt>
                <c:pt idx="2673">
                  <c:v>-9.3021846790743837E-2</c:v>
                </c:pt>
                <c:pt idx="2674">
                  <c:v>-9.311063736211006E-2</c:v>
                </c:pt>
                <c:pt idx="2675">
                  <c:v>-9.319919748311821E-2</c:v>
                </c:pt>
                <c:pt idx="2676">
                  <c:v>-9.3287526838198326E-2</c:v>
                </c:pt>
                <c:pt idx="2677">
                  <c:v>-9.3375625112264424E-2</c:v>
                </c:pt>
                <c:pt idx="2678">
                  <c:v>-9.3463491990715492E-2</c:v>
                </c:pt>
                <c:pt idx="2679">
                  <c:v>-9.3551127159436545E-2</c:v>
                </c:pt>
                <c:pt idx="2680">
                  <c:v>-9.36385303047996E-2</c:v>
                </c:pt>
                <c:pt idx="2681">
                  <c:v>-9.3725701113664739E-2</c:v>
                </c:pt>
                <c:pt idx="2682">
                  <c:v>-9.3812639273381071E-2</c:v>
                </c:pt>
                <c:pt idx="2683">
                  <c:v>-9.3899344471787771E-2</c:v>
                </c:pt>
                <c:pt idx="2684">
                  <c:v>-9.3985816397215108E-2</c:v>
                </c:pt>
                <c:pt idx="2685">
                  <c:v>-9.4072054738485414E-2</c:v>
                </c:pt>
                <c:pt idx="2686">
                  <c:v>-9.4158059184914128E-2</c:v>
                </c:pt>
                <c:pt idx="2687">
                  <c:v>-9.4243829426310766E-2</c:v>
                </c:pt>
                <c:pt idx="2688">
                  <c:v>-9.4329365152979988E-2</c:v>
                </c:pt>
                <c:pt idx="2689">
                  <c:v>-9.4414666055722546E-2</c:v>
                </c:pt>
                <c:pt idx="2690">
                  <c:v>-9.4499731825836306E-2</c:v>
                </c:pt>
                <c:pt idx="2691">
                  <c:v>-9.4584562155117277E-2</c:v>
                </c:pt>
                <c:pt idx="2692">
                  <c:v>-9.4669156735860585E-2</c:v>
                </c:pt>
                <c:pt idx="2693">
                  <c:v>-9.4753515260861482E-2</c:v>
                </c:pt>
                <c:pt idx="2694">
                  <c:v>-9.483763742341636E-2</c:v>
                </c:pt>
                <c:pt idx="2695">
                  <c:v>-9.4921522917323725E-2</c:v>
                </c:pt>
                <c:pt idx="2696">
                  <c:v>-9.5005171436885222E-2</c:v>
                </c:pt>
                <c:pt idx="2697">
                  <c:v>-9.5088582676906633E-2</c:v>
                </c:pt>
                <c:pt idx="2698">
                  <c:v>-9.5171756332698837E-2</c:v>
                </c:pt>
                <c:pt idx="2699">
                  <c:v>-9.525469210007885E-2</c:v>
                </c:pt>
                <c:pt idx="2700">
                  <c:v>-9.5337389675370796E-2</c:v>
                </c:pt>
                <c:pt idx="2701">
                  <c:v>-9.5419848755406919E-2</c:v>
                </c:pt>
                <c:pt idx="2702">
                  <c:v>-9.5502069037528545E-2</c:v>
                </c:pt>
                <c:pt idx="2703">
                  <c:v>-9.5584050219587088E-2</c:v>
                </c:pt>
                <c:pt idx="2704">
                  <c:v>-9.5665791999945071E-2</c:v>
                </c:pt>
                <c:pt idx="2705">
                  <c:v>-9.5747294077477063E-2</c:v>
                </c:pt>
                <c:pt idx="2706">
                  <c:v>-9.582855615157071E-2</c:v>
                </c:pt>
                <c:pt idx="2707">
                  <c:v>-9.590957792212769E-2</c:v>
                </c:pt>
                <c:pt idx="2708">
                  <c:v>-9.5990359089564728E-2</c:v>
                </c:pt>
                <c:pt idx="2709">
                  <c:v>-9.6070899354814568E-2</c:v>
                </c:pt>
                <c:pt idx="2710">
                  <c:v>-9.6151198419326941E-2</c:v>
                </c:pt>
                <c:pt idx="2711">
                  <c:v>-9.6231255985069569E-2</c:v>
                </c:pt>
                <c:pt idx="2712">
                  <c:v>-9.6311071754529146E-2</c:v>
                </c:pt>
                <c:pt idx="2713">
                  <c:v>-9.639064543071231E-2</c:v>
                </c:pt>
                <c:pt idx="2714">
                  <c:v>-9.6469976717146633E-2</c:v>
                </c:pt>
                <c:pt idx="2715">
                  <c:v>-9.6549065317881586E-2</c:v>
                </c:pt>
                <c:pt idx="2716">
                  <c:v>-9.6627910937489528E-2</c:v>
                </c:pt>
                <c:pt idx="2717">
                  <c:v>-9.6706513281066678E-2</c:v>
                </c:pt>
                <c:pt idx="2718">
                  <c:v>-9.6784872054234097E-2</c:v>
                </c:pt>
                <c:pt idx="2719">
                  <c:v>-9.6862986963138636E-2</c:v>
                </c:pt>
                <c:pt idx="2720">
                  <c:v>-9.6940857714453946E-2</c:v>
                </c:pt>
                <c:pt idx="2721">
                  <c:v>-9.7018484015381434E-2</c:v>
                </c:pt>
                <c:pt idx="2722">
                  <c:v>-9.7095865573651213E-2</c:v>
                </c:pt>
                <c:pt idx="2723">
                  <c:v>-9.7173002097523109E-2</c:v>
                </c:pt>
                <c:pt idx="2724">
                  <c:v>-9.7249893295787607E-2</c:v>
                </c:pt>
                <c:pt idx="2725">
                  <c:v>-9.7326538877766822E-2</c:v>
                </c:pt>
                <c:pt idx="2726">
                  <c:v>-9.7402938553315471E-2</c:v>
                </c:pt>
                <c:pt idx="2727">
                  <c:v>-9.7479092032821832E-2</c:v>
                </c:pt>
                <c:pt idx="2728">
                  <c:v>-9.7554999027208697E-2</c:v>
                </c:pt>
                <c:pt idx="2729">
                  <c:v>-9.7630659247934376E-2</c:v>
                </c:pt>
                <c:pt idx="2730">
                  <c:v>-9.7706072406993597E-2</c:v>
                </c:pt>
                <c:pt idx="2731">
                  <c:v>-9.7781238216918517E-2</c:v>
                </c:pt>
                <c:pt idx="2732">
                  <c:v>-9.7856156390779658E-2</c:v>
                </c:pt>
                <c:pt idx="2733">
                  <c:v>-9.7930826642186886E-2</c:v>
                </c:pt>
                <c:pt idx="2734">
                  <c:v>-9.8005248685290342E-2</c:v>
                </c:pt>
                <c:pt idx="2735">
                  <c:v>-9.8079422234781416E-2</c:v>
                </c:pt>
                <c:pt idx="2736">
                  <c:v>-9.815334700589369E-2</c:v>
                </c:pt>
                <c:pt idx="2737">
                  <c:v>-9.8227022714403894E-2</c:v>
                </c:pt>
                <c:pt idx="2738">
                  <c:v>-9.8300449076632879E-2</c:v>
                </c:pt>
                <c:pt idx="2739">
                  <c:v>-9.837362580944653E-2</c:v>
                </c:pt>
                <c:pt idx="2740">
                  <c:v>-9.8446552630256756E-2</c:v>
                </c:pt>
                <c:pt idx="2741">
                  <c:v>-9.8519229257022417E-2</c:v>
                </c:pt>
                <c:pt idx="2742">
                  <c:v>-9.8591655408250253E-2</c:v>
                </c:pt>
                <c:pt idx="2743">
                  <c:v>-9.8663830802995886E-2</c:v>
                </c:pt>
                <c:pt idx="2744">
                  <c:v>-9.8735755160864719E-2</c:v>
                </c:pt>
                <c:pt idx="2745">
                  <c:v>-9.8807428202012881E-2</c:v>
                </c:pt>
                <c:pt idx="2746">
                  <c:v>-9.8878849647148201E-2</c:v>
                </c:pt>
                <c:pt idx="2747">
                  <c:v>-9.8950019217531118E-2</c:v>
                </c:pt>
                <c:pt idx="2748">
                  <c:v>-9.9020936634975659E-2</c:v>
                </c:pt>
                <c:pt idx="2749">
                  <c:v>-9.9091601621850323E-2</c:v>
                </c:pt>
                <c:pt idx="2750">
                  <c:v>-9.916201390107908E-2</c:v>
                </c:pt>
                <c:pt idx="2751">
                  <c:v>-9.9232173196142262E-2</c:v>
                </c:pt>
                <c:pt idx="2752">
                  <c:v>-9.930207923107752E-2</c:v>
                </c:pt>
                <c:pt idx="2753">
                  <c:v>-9.937173173048075E-2</c:v>
                </c:pt>
                <c:pt idx="2754">
                  <c:v>-9.9441130419507043E-2</c:v>
                </c:pt>
                <c:pt idx="2755">
                  <c:v>-9.9510275023871608E-2</c:v>
                </c:pt>
                <c:pt idx="2756">
                  <c:v>-9.9579165269850681E-2</c:v>
                </c:pt>
                <c:pt idx="2757">
                  <c:v>-9.9647800884282489E-2</c:v>
                </c:pt>
                <c:pt idx="2758">
                  <c:v>-9.9716181594568173E-2</c:v>
                </c:pt>
                <c:pt idx="2759">
                  <c:v>-9.9784307128672686E-2</c:v>
                </c:pt>
                <c:pt idx="2760">
                  <c:v>-9.9852177215125751E-2</c:v>
                </c:pt>
                <c:pt idx="2761">
                  <c:v>-9.9919791583022777E-2</c:v>
                </c:pt>
                <c:pt idx="2762">
                  <c:v>-9.9987149962025776E-2</c:v>
                </c:pt>
                <c:pt idx="2763">
                  <c:v>-0.10005425208236428</c:v>
                </c:pt>
                <c:pt idx="2764">
                  <c:v>-0.10012109767483629</c:v>
                </c:pt>
                <c:pt idx="2765">
                  <c:v>-0.10018768647080917</c:v>
                </c:pt>
                <c:pt idx="2766">
                  <c:v>-0.10025401820222057</c:v>
                </c:pt>
                <c:pt idx="2767">
                  <c:v>-0.10032009260157936</c:v>
                </c:pt>
                <c:pt idx="2768">
                  <c:v>-0.1003859094019665</c:v>
                </c:pt>
                <c:pt idx="2769">
                  <c:v>-0.10045146833703603</c:v>
                </c:pt>
                <c:pt idx="2770">
                  <c:v>-0.10051676914101591</c:v>
                </c:pt>
                <c:pt idx="2771">
                  <c:v>-0.100581811548709</c:v>
                </c:pt>
                <c:pt idx="2772">
                  <c:v>-0.1006465952954939</c:v>
                </c:pt>
                <c:pt idx="2773">
                  <c:v>-0.1007111201173259</c:v>
                </c:pt>
                <c:pt idx="2774">
                  <c:v>-0.1007753857507379</c:v>
                </c:pt>
                <c:pt idx="2775">
                  <c:v>-0.10083939193284128</c:v>
                </c:pt>
                <c:pt idx="2776">
                  <c:v>-0.10090313840132685</c:v>
                </c:pt>
                <c:pt idx="2777">
                  <c:v>-0.10096662489446573</c:v>
                </c:pt>
                <c:pt idx="2778">
                  <c:v>-0.10102985115111023</c:v>
                </c:pt>
                <c:pt idx="2779">
                  <c:v>-0.1010928169106948</c:v>
                </c:pt>
                <c:pt idx="2780">
                  <c:v>-0.1011555219132369</c:v>
                </c:pt>
                <c:pt idx="2781">
                  <c:v>-0.10121796589933792</c:v>
                </c:pt>
                <c:pt idx="2782">
                  <c:v>-0.10128014861018404</c:v>
                </c:pt>
                <c:pt idx="2783">
                  <c:v>-0.10134206978754719</c:v>
                </c:pt>
                <c:pt idx="2784">
                  <c:v>-0.10140372917378587</c:v>
                </c:pt>
                <c:pt idx="2785">
                  <c:v>-0.10146512651184612</c:v>
                </c:pt>
                <c:pt idx="2786">
                  <c:v>-0.10152626154526237</c:v>
                </c:pt>
                <c:pt idx="2787">
                  <c:v>-0.1015871340181583</c:v>
                </c:pt>
                <c:pt idx="2788">
                  <c:v>-0.10164774367524781</c:v>
                </c:pt>
                <c:pt idx="2789">
                  <c:v>-0.10170809026183587</c:v>
                </c:pt>
                <c:pt idx="2790">
                  <c:v>-0.10176817352381938</c:v>
                </c:pt>
                <c:pt idx="2791">
                  <c:v>-0.10182799320768809</c:v>
                </c:pt>
                <c:pt idx="2792">
                  <c:v>-0.1018875490605255</c:v>
                </c:pt>
                <c:pt idx="2793">
                  <c:v>-0.10194684083000967</c:v>
                </c:pt>
                <c:pt idx="2794">
                  <c:v>-0.10200586826441423</c:v>
                </c:pt>
                <c:pt idx="2795">
                  <c:v>-0.10206463111260912</c:v>
                </c:pt>
                <c:pt idx="2796">
                  <c:v>-0.10212312912406156</c:v>
                </c:pt>
                <c:pt idx="2797">
                  <c:v>-0.10218136204883692</c:v>
                </c:pt>
                <c:pt idx="2798">
                  <c:v>-0.10223932963759955</c:v>
                </c:pt>
                <c:pt idx="2799">
                  <c:v>-0.1022970316416137</c:v>
                </c:pt>
                <c:pt idx="2800">
                  <c:v>-0.1023544678127444</c:v>
                </c:pt>
                <c:pt idx="2801">
                  <c:v>-0.10241163790345831</c:v>
                </c:pt>
                <c:pt idx="2802">
                  <c:v>-0.10246854166682456</c:v>
                </c:pt>
                <c:pt idx="2803">
                  <c:v>-0.1025251788565157</c:v>
                </c:pt>
                <c:pt idx="2804">
                  <c:v>-0.10258154922680851</c:v>
                </c:pt>
                <c:pt idx="2805">
                  <c:v>-0.10263765253258487</c:v>
                </c:pt>
                <c:pt idx="2806">
                  <c:v>-0.10269348852933267</c:v>
                </c:pt>
                <c:pt idx="2807">
                  <c:v>-0.10274905697314664</c:v>
                </c:pt>
                <c:pt idx="2808">
                  <c:v>-0.10280435762072919</c:v>
                </c:pt>
                <c:pt idx="2809">
                  <c:v>-0.10285939022939133</c:v>
                </c:pt>
                <c:pt idx="2810">
                  <c:v>-0.10291415455705351</c:v>
                </c:pt>
                <c:pt idx="2811">
                  <c:v>-0.10296865036224644</c:v>
                </c:pt>
                <c:pt idx="2812">
                  <c:v>-0.10302287740411199</c:v>
                </c:pt>
                <c:pt idx="2813">
                  <c:v>-0.10307683544240408</c:v>
                </c:pt>
                <c:pt idx="2814">
                  <c:v>-0.10313052423748943</c:v>
                </c:pt>
                <c:pt idx="2815">
                  <c:v>-0.10318394355034852</c:v>
                </c:pt>
                <c:pt idx="2816">
                  <c:v>-0.10323709314257637</c:v>
                </c:pt>
                <c:pt idx="2817">
                  <c:v>-0.10328997277638345</c:v>
                </c:pt>
                <c:pt idx="2818">
                  <c:v>-0.10334258221459648</c:v>
                </c:pt>
                <c:pt idx="2819">
                  <c:v>-0.10339492122065931</c:v>
                </c:pt>
                <c:pt idx="2820">
                  <c:v>-0.10344698955863374</c:v>
                </c:pt>
                <c:pt idx="2821">
                  <c:v>-0.10349878699320041</c:v>
                </c:pt>
                <c:pt idx="2822">
                  <c:v>-0.10355031328965958</c:v>
                </c:pt>
                <c:pt idx="2823">
                  <c:v>-0.10360156821393203</c:v>
                </c:pt>
                <c:pt idx="2824">
                  <c:v>-0.10365255153255989</c:v>
                </c:pt>
                <c:pt idx="2825">
                  <c:v>-0.10370326301270746</c:v>
                </c:pt>
                <c:pt idx="2826">
                  <c:v>-0.10375370242216204</c:v>
                </c:pt>
                <c:pt idx="2827">
                  <c:v>-0.10380386952933483</c:v>
                </c:pt>
                <c:pt idx="2828">
                  <c:v>-0.10385376410326168</c:v>
                </c:pt>
                <c:pt idx="2829">
                  <c:v>-0.10390338591360397</c:v>
                </c:pt>
                <c:pt idx="2830">
                  <c:v>-0.10395273473064948</c:v>
                </c:pt>
                <c:pt idx="2831">
                  <c:v>-0.10400181032531312</c:v>
                </c:pt>
                <c:pt idx="2832">
                  <c:v>-0.10405061246913788</c:v>
                </c:pt>
                <c:pt idx="2833">
                  <c:v>-0.10409914093429555</c:v>
                </c:pt>
                <c:pt idx="2834">
                  <c:v>-0.10414739549358763</c:v>
                </c:pt>
                <c:pt idx="2835">
                  <c:v>-0.10419537592044611</c:v>
                </c:pt>
                <c:pt idx="2836">
                  <c:v>-0.10424308198893431</c:v>
                </c:pt>
                <c:pt idx="2837">
                  <c:v>-0.10429051347374768</c:v>
                </c:pt>
                <c:pt idx="2838">
                  <c:v>-0.10433767015021468</c:v>
                </c:pt>
                <c:pt idx="2839">
                  <c:v>-0.10438455179429752</c:v>
                </c:pt>
                <c:pt idx="2840">
                  <c:v>-0.10443115818259305</c:v>
                </c:pt>
                <c:pt idx="2841">
                  <c:v>-0.10447748909233352</c:v>
                </c:pt>
                <c:pt idx="2842">
                  <c:v>-0.10452354430138745</c:v>
                </c:pt>
                <c:pt idx="2843">
                  <c:v>-0.10456932358826039</c:v>
                </c:pt>
                <c:pt idx="2844">
                  <c:v>-0.10461482673209577</c:v>
                </c:pt>
                <c:pt idx="2845">
                  <c:v>-0.1046600535126757</c:v>
                </c:pt>
                <c:pt idx="2846">
                  <c:v>-0.10470500371042178</c:v>
                </c:pt>
                <c:pt idx="2847">
                  <c:v>-0.10474967710639592</c:v>
                </c:pt>
                <c:pt idx="2848">
                  <c:v>-0.1047940734823011</c:v>
                </c:pt>
                <c:pt idx="2849">
                  <c:v>-0.10483819262048225</c:v>
                </c:pt>
                <c:pt idx="2850">
                  <c:v>-0.10488203430392697</c:v>
                </c:pt>
                <c:pt idx="2851">
                  <c:v>-0.10492559831626641</c:v>
                </c:pt>
                <c:pt idx="2852">
                  <c:v>-0.10496888444177603</c:v>
                </c:pt>
                <c:pt idx="2853">
                  <c:v>-0.1050118924653764</c:v>
                </c:pt>
                <c:pt idx="2854">
                  <c:v>-0.105054622172634</c:v>
                </c:pt>
                <c:pt idx="2855">
                  <c:v>-0.10509707334976205</c:v>
                </c:pt>
                <c:pt idx="2856">
                  <c:v>-0.10513924578362123</c:v>
                </c:pt>
                <c:pt idx="2857">
                  <c:v>-0.10518113926172054</c:v>
                </c:pt>
                <c:pt idx="2858">
                  <c:v>-0.10522275357221808</c:v>
                </c:pt>
                <c:pt idx="2859">
                  <c:v>-0.10526408850392181</c:v>
                </c:pt>
                <c:pt idx="2860">
                  <c:v>-0.10530514384629039</c:v>
                </c:pt>
                <c:pt idx="2861">
                  <c:v>-0.1053459193894339</c:v>
                </c:pt>
                <c:pt idx="2862">
                  <c:v>-0.10538641492411467</c:v>
                </c:pt>
                <c:pt idx="2863">
                  <c:v>-0.10542663024174809</c:v>
                </c:pt>
                <c:pt idx="2864">
                  <c:v>-0.10546656513440332</c:v>
                </c:pt>
                <c:pt idx="2865">
                  <c:v>-0.10550621939480413</c:v>
                </c:pt>
                <c:pt idx="2866">
                  <c:v>-0.10554559281632966</c:v>
                </c:pt>
                <c:pt idx="2867">
                  <c:v>-0.1055846851930152</c:v>
                </c:pt>
                <c:pt idx="2868">
                  <c:v>-0.10562349631955295</c:v>
                </c:pt>
                <c:pt idx="2869">
                  <c:v>-0.10566202599129283</c:v>
                </c:pt>
                <c:pt idx="2870">
                  <c:v>-0.10570027400424323</c:v>
                </c:pt>
                <c:pt idx="2871">
                  <c:v>-0.10573824015507177</c:v>
                </c:pt>
                <c:pt idx="2872">
                  <c:v>-0.10577592424110611</c:v>
                </c:pt>
                <c:pt idx="2873">
                  <c:v>-0.10581332606033469</c:v>
                </c:pt>
                <c:pt idx="2874">
                  <c:v>-0.10585044541140749</c:v>
                </c:pt>
                <c:pt idx="2875">
                  <c:v>-0.10588728209363683</c:v>
                </c:pt>
                <c:pt idx="2876">
                  <c:v>-0.1059238359069981</c:v>
                </c:pt>
                <c:pt idx="2877">
                  <c:v>-0.10596010665213053</c:v>
                </c:pt>
                <c:pt idx="2878">
                  <c:v>-0.10599609413033798</c:v>
                </c:pt>
                <c:pt idx="2879">
                  <c:v>-0.10603179814358965</c:v>
                </c:pt>
                <c:pt idx="2880">
                  <c:v>-0.1060672184945209</c:v>
                </c:pt>
                <c:pt idx="2881">
                  <c:v>-0.10610235498643393</c:v>
                </c:pt>
                <c:pt idx="2882">
                  <c:v>-0.10613720742329862</c:v>
                </c:pt>
                <c:pt idx="2883">
                  <c:v>-0.1061717756097532</c:v>
                </c:pt>
                <c:pt idx="2884">
                  <c:v>-0.10620605935110508</c:v>
                </c:pt>
                <c:pt idx="2885">
                  <c:v>-0.10624005845333155</c:v>
                </c:pt>
                <c:pt idx="2886">
                  <c:v>-0.10627377272308053</c:v>
                </c:pt>
                <c:pt idx="2887">
                  <c:v>-0.10630720196767134</c:v>
                </c:pt>
                <c:pt idx="2888">
                  <c:v>-0.10634034599509541</c:v>
                </c:pt>
                <c:pt idx="2889">
                  <c:v>-0.1063732046140171</c:v>
                </c:pt>
                <c:pt idx="2890">
                  <c:v>-0.10640577763377435</c:v>
                </c:pt>
                <c:pt idx="2891">
                  <c:v>-0.10643806486437946</c:v>
                </c:pt>
                <c:pt idx="2892">
                  <c:v>-0.10647006611651985</c:v>
                </c:pt>
                <c:pt idx="2893">
                  <c:v>-0.10650178120155879</c:v>
                </c:pt>
                <c:pt idx="2894">
                  <c:v>-0.10653320993153607</c:v>
                </c:pt>
                <c:pt idx="2895">
                  <c:v>-0.10656435211916886</c:v>
                </c:pt>
                <c:pt idx="2896">
                  <c:v>-0.10659520757785232</c:v>
                </c:pt>
                <c:pt idx="2897">
                  <c:v>-0.1066257761216604</c:v>
                </c:pt>
                <c:pt idx="2898">
                  <c:v>-0.10665605756534656</c:v>
                </c:pt>
                <c:pt idx="2899">
                  <c:v>-0.10668605172434448</c:v>
                </c:pt>
                <c:pt idx="2900">
                  <c:v>-0.1067157584147688</c:v>
                </c:pt>
                <c:pt idx="2901">
                  <c:v>-0.10674517745341584</c:v>
                </c:pt>
                <c:pt idx="2902">
                  <c:v>-0.10677430865776436</c:v>
                </c:pt>
                <c:pt idx="2903">
                  <c:v>-0.10680315184597618</c:v>
                </c:pt>
                <c:pt idx="2904">
                  <c:v>-0.10683170683689701</c:v>
                </c:pt>
                <c:pt idx="2905">
                  <c:v>-0.10685997345005713</c:v>
                </c:pt>
                <c:pt idx="2906">
                  <c:v>-0.10688795150567208</c:v>
                </c:pt>
                <c:pt idx="2907">
                  <c:v>-0.10691564082464343</c:v>
                </c:pt>
                <c:pt idx="2908">
                  <c:v>-0.10694304122855942</c:v>
                </c:pt>
                <c:pt idx="2909">
                  <c:v>-0.10697015253969573</c:v>
                </c:pt>
                <c:pt idx="2910">
                  <c:v>-0.10699697458101619</c:v>
                </c:pt>
                <c:pt idx="2911">
                  <c:v>-0.10702350717617344</c:v>
                </c:pt>
                <c:pt idx="2912">
                  <c:v>-0.10704975014950968</c:v>
                </c:pt>
                <c:pt idx="2913">
                  <c:v>-0.10707570332605738</c:v>
                </c:pt>
                <c:pt idx="2914">
                  <c:v>-0.10710136653153995</c:v>
                </c:pt>
                <c:pt idx="2915">
                  <c:v>-0.10712673959237248</c:v>
                </c:pt>
                <c:pt idx="2916">
                  <c:v>-0.10715182233566238</c:v>
                </c:pt>
                <c:pt idx="2917">
                  <c:v>-0.10717661458921016</c:v>
                </c:pt>
                <c:pt idx="2918">
                  <c:v>-0.10720111618151004</c:v>
                </c:pt>
                <c:pt idx="2919">
                  <c:v>-0.10722532694175076</c:v>
                </c:pt>
                <c:pt idx="2920">
                  <c:v>-0.10724924669981613</c:v>
                </c:pt>
                <c:pt idx="2921">
                  <c:v>-0.10727287528628585</c:v>
                </c:pt>
                <c:pt idx="2922">
                  <c:v>-0.10729621253243611</c:v>
                </c:pt>
                <c:pt idx="2923">
                  <c:v>-0.10731925827024034</c:v>
                </c:pt>
                <c:pt idx="2924">
                  <c:v>-0.10734201233236987</c:v>
                </c:pt>
                <c:pt idx="2925">
                  <c:v>-0.10736447455219461</c:v>
                </c:pt>
                <c:pt idx="2926">
                  <c:v>-0.10738664476378375</c:v>
                </c:pt>
                <c:pt idx="2927">
                  <c:v>-0.10740852280190642</c:v>
                </c:pt>
                <c:pt idx="2928">
                  <c:v>-0.10743010850203241</c:v>
                </c:pt>
                <c:pt idx="2929">
                  <c:v>-0.10745140170033279</c:v>
                </c:pt>
                <c:pt idx="2930">
                  <c:v>-0.10747240223368067</c:v>
                </c:pt>
                <c:pt idx="2931">
                  <c:v>-0.10749310993965176</c:v>
                </c:pt>
                <c:pt idx="2932">
                  <c:v>-0.10751352465652517</c:v>
                </c:pt>
                <c:pt idx="2933">
                  <c:v>-0.10753364622328397</c:v>
                </c:pt>
                <c:pt idx="2934">
                  <c:v>-0.10755347447961597</c:v>
                </c:pt>
                <c:pt idx="2935">
                  <c:v>-0.10757300926591427</c:v>
                </c:pt>
                <c:pt idx="2936">
                  <c:v>-0.10759225042327804</c:v>
                </c:pt>
                <c:pt idx="2937">
                  <c:v>-0.10761119779351308</c:v>
                </c:pt>
                <c:pt idx="2938">
                  <c:v>-0.10762985121913259</c:v>
                </c:pt>
                <c:pt idx="2939">
                  <c:v>-0.10764821054335773</c:v>
                </c:pt>
                <c:pt idx="2940">
                  <c:v>-0.10766627561011836</c:v>
                </c:pt>
                <c:pt idx="2941">
                  <c:v>-0.10768404626405367</c:v>
                </c:pt>
                <c:pt idx="2942">
                  <c:v>-0.10770152235051281</c:v>
                </c:pt>
                <c:pt idx="2943">
                  <c:v>-0.10771870371555556</c:v>
                </c:pt>
                <c:pt idx="2944">
                  <c:v>-0.10773559020595302</c:v>
                </c:pt>
                <c:pt idx="2945">
                  <c:v>-0.10775218166918824</c:v>
                </c:pt>
                <c:pt idx="2946">
                  <c:v>-0.10776847795345681</c:v>
                </c:pt>
                <c:pt idx="2947">
                  <c:v>-0.10778447890766762</c:v>
                </c:pt>
                <c:pt idx="2948">
                  <c:v>-0.10780018438144343</c:v>
                </c:pt>
                <c:pt idx="2949">
                  <c:v>-0.10781559422512149</c:v>
                </c:pt>
                <c:pt idx="2950">
                  <c:v>-0.10783070828975429</c:v>
                </c:pt>
                <c:pt idx="2951">
                  <c:v>-0.10784552642711008</c:v>
                </c:pt>
                <c:pt idx="2952">
                  <c:v>-0.10786004848967361</c:v>
                </c:pt>
                <c:pt idx="2953">
                  <c:v>-0.10787427433064668</c:v>
                </c:pt>
                <c:pt idx="2954">
                  <c:v>-0.10788820380394887</c:v>
                </c:pt>
                <c:pt idx="2955">
                  <c:v>-0.10790183676421808</c:v>
                </c:pt>
                <c:pt idx="2956">
                  <c:v>-0.10791517306681123</c:v>
                </c:pt>
                <c:pt idx="2957">
                  <c:v>-0.10792821256780485</c:v>
                </c:pt>
                <c:pt idx="2958">
                  <c:v>-0.10794095512399575</c:v>
                </c:pt>
                <c:pt idx="2959">
                  <c:v>-0.10795340059290159</c:v>
                </c:pt>
                <c:pt idx="2960">
                  <c:v>-0.10796554883276158</c:v>
                </c:pt>
                <c:pt idx="2961">
                  <c:v>-0.10797739970253702</c:v>
                </c:pt>
                <c:pt idx="2962">
                  <c:v>-0.10798895306191199</c:v>
                </c:pt>
                <c:pt idx="2963">
                  <c:v>-0.10800020877129393</c:v>
                </c:pt>
                <c:pt idx="2964">
                  <c:v>-0.10801116669181429</c:v>
                </c:pt>
                <c:pt idx="2965">
                  <c:v>-0.10802182668532913</c:v>
                </c:pt>
                <c:pt idx="2966">
                  <c:v>-0.10803218861441971</c:v>
                </c:pt>
                <c:pt idx="2967">
                  <c:v>-0.10804225234239316</c:v>
                </c:pt>
                <c:pt idx="2968">
                  <c:v>-0.10805201773328305</c:v>
                </c:pt>
                <c:pt idx="2969">
                  <c:v>-0.10806148465184999</c:v>
                </c:pt>
                <c:pt idx="2970">
                  <c:v>-0.10807065296358229</c:v>
                </c:pt>
                <c:pt idx="2971">
                  <c:v>-0.10807952253469649</c:v>
                </c:pt>
                <c:pt idx="2972">
                  <c:v>-0.10808809323213805</c:v>
                </c:pt>
                <c:pt idx="2973">
                  <c:v>-0.10809636492358191</c:v>
                </c:pt>
                <c:pt idx="2974">
                  <c:v>-0.10810433747743305</c:v>
                </c:pt>
                <c:pt idx="2975">
                  <c:v>-0.10811201076282716</c:v>
                </c:pt>
                <c:pt idx="2976">
                  <c:v>-0.10811938464963121</c:v>
                </c:pt>
                <c:pt idx="2977">
                  <c:v>-0.10812645900844403</c:v>
                </c:pt>
                <c:pt idx="2978">
                  <c:v>-0.10813323371059694</c:v>
                </c:pt>
                <c:pt idx="2979">
                  <c:v>-0.10813970862815429</c:v>
                </c:pt>
                <c:pt idx="2980">
                  <c:v>-0.1081458836339141</c:v>
                </c:pt>
                <c:pt idx="2981">
                  <c:v>-0.1081517586014086</c:v>
                </c:pt>
                <c:pt idx="2982">
                  <c:v>-0.1081573334049049</c:v>
                </c:pt>
                <c:pt idx="2983">
                  <c:v>-0.10816260791940543</c:v>
                </c:pt>
                <c:pt idx="2984">
                  <c:v>-0.1081675820206487</c:v>
                </c:pt>
                <c:pt idx="2985">
                  <c:v>-0.10817225558510975</c:v>
                </c:pt>
                <c:pt idx="2986">
                  <c:v>-0.10817662849000076</c:v>
                </c:pt>
                <c:pt idx="2987">
                  <c:v>-0.10818070061327166</c:v>
                </c:pt>
                <c:pt idx="2988">
                  <c:v>-0.10818447183361068</c:v>
                </c:pt>
                <c:pt idx="2989">
                  <c:v>-0.10818794203044495</c:v>
                </c:pt>
                <c:pt idx="2990">
                  <c:v>-0.10819111108394099</c:v>
                </c:pt>
                <c:pt idx="2991">
                  <c:v>-0.1081939788750054</c:v>
                </c:pt>
                <c:pt idx="2992">
                  <c:v>-0.10819654528528534</c:v>
                </c:pt>
                <c:pt idx="2993">
                  <c:v>-0.10819881019716915</c:v>
                </c:pt>
                <c:pt idx="2994">
                  <c:v>-0.10820077349378686</c:v>
                </c:pt>
                <c:pt idx="2995">
                  <c:v>-0.10820243505901081</c:v>
                </c:pt>
                <c:pt idx="2996">
                  <c:v>-0.10820379477745617</c:v>
                </c:pt>
                <c:pt idx="2997">
                  <c:v>-0.10820485253448152</c:v>
                </c:pt>
                <c:pt idx="2998">
                  <c:v>-0.10820560821618939</c:v>
                </c:pt>
                <c:pt idx="2999">
                  <c:v>-0.10820606170942684</c:v>
                </c:pt>
                <c:pt idx="3000">
                  <c:v>-0.10820651511919741</c:v>
                </c:pt>
                <c:pt idx="3001">
                  <c:v>-0.10820727066179403</c:v>
                </c:pt>
                <c:pt idx="3002">
                  <c:v>-0.10820832822406412</c:v>
                </c:pt>
                <c:pt idx="3003">
                  <c:v>-0.10820968769211069</c:v>
                </c:pt>
                <c:pt idx="3004">
                  <c:v>-0.10821134895129293</c:v>
                </c:pt>
                <c:pt idx="3005">
                  <c:v>-0.10821331188622678</c:v>
                </c:pt>
                <c:pt idx="3006">
                  <c:v>-0.10821557638078545</c:v>
                </c:pt>
                <c:pt idx="3007">
                  <c:v>-0.10821814231810002</c:v>
                </c:pt>
                <c:pt idx="3008">
                  <c:v>-0.10822100958055998</c:v>
                </c:pt>
                <c:pt idx="3009">
                  <c:v>-0.1082241780498138</c:v>
                </c:pt>
                <c:pt idx="3010">
                  <c:v>-0.10822764760676951</c:v>
                </c:pt>
                <c:pt idx="3011">
                  <c:v>-0.10823141813159523</c:v>
                </c:pt>
                <c:pt idx="3012">
                  <c:v>-0.10823548950371981</c:v>
                </c:pt>
                <c:pt idx="3013">
                  <c:v>-0.10823986160183331</c:v>
                </c:pt>
                <c:pt idx="3014">
                  <c:v>-0.10824453430388765</c:v>
                </c:pt>
                <c:pt idx="3015">
                  <c:v>-0.10824950748709716</c:v>
                </c:pt>
                <c:pt idx="3016">
                  <c:v>-0.10825478102793916</c:v>
                </c:pt>
                <c:pt idx="3017">
                  <c:v>-0.1082603548021545</c:v>
                </c:pt>
                <c:pt idx="3018">
                  <c:v>-0.10826622868474821</c:v>
                </c:pt>
                <c:pt idx="3019">
                  <c:v>-0.10827240254999004</c:v>
                </c:pt>
                <c:pt idx="3020">
                  <c:v>-0.10827887627141505</c:v>
                </c:pt>
                <c:pt idx="3021">
                  <c:v>-0.10828564972182421</c:v>
                </c:pt>
                <c:pt idx="3022">
                  <c:v>-0.10829272277328497</c:v>
                </c:pt>
                <c:pt idx="3023">
                  <c:v>-0.10830009529713186</c:v>
                </c:pt>
                <c:pt idx="3024">
                  <c:v>-0.10830776716396708</c:v>
                </c:pt>
                <c:pt idx="3025">
                  <c:v>-0.10831573824366107</c:v>
                </c:pt>
                <c:pt idx="3026">
                  <c:v>-0.10832400840535318</c:v>
                </c:pt>
                <c:pt idx="3027">
                  <c:v>-0.10833257751745219</c:v>
                </c:pt>
                <c:pt idx="3028">
                  <c:v>-0.10834144544763694</c:v>
                </c:pt>
                <c:pt idx="3029">
                  <c:v>-0.1083506120628569</c:v>
                </c:pt>
                <c:pt idx="3030">
                  <c:v>-0.10836007722933284</c:v>
                </c:pt>
                <c:pt idx="3031">
                  <c:v>-0.10836984081255738</c:v>
                </c:pt>
                <c:pt idx="3032">
                  <c:v>-0.10837990267729559</c:v>
                </c:pt>
                <c:pt idx="3033">
                  <c:v>-0.10839026268758564</c:v>
                </c:pt>
                <c:pt idx="3034">
                  <c:v>-0.10840092070673939</c:v>
                </c:pt>
                <c:pt idx="3035">
                  <c:v>-0.10841187659734297</c:v>
                </c:pt>
                <c:pt idx="3036">
                  <c:v>-0.10842313022125745</c:v>
                </c:pt>
                <c:pt idx="3037">
                  <c:v>-0.10843468143961942</c:v>
                </c:pt>
                <c:pt idx="3038">
                  <c:v>-0.10844653011284161</c:v>
                </c:pt>
                <c:pt idx="3039">
                  <c:v>-0.10845867610061351</c:v>
                </c:pt>
                <c:pt idx="3040">
                  <c:v>-0.108471119261902</c:v>
                </c:pt>
                <c:pt idx="3041">
                  <c:v>-0.10848385945495197</c:v>
                </c:pt>
                <c:pt idx="3042">
                  <c:v>-0.1084968965372869</c:v>
                </c:pt>
                <c:pt idx="3043">
                  <c:v>-0.10851023036570959</c:v>
                </c:pt>
                <c:pt idx="3044">
                  <c:v>-0.10852386079630265</c:v>
                </c:pt>
                <c:pt idx="3045">
                  <c:v>-0.10853778768442926</c:v>
                </c:pt>
                <c:pt idx="3046">
                  <c:v>-0.10855201088473369</c:v>
                </c:pt>
                <c:pt idx="3047">
                  <c:v>-0.10856653025114203</c:v>
                </c:pt>
                <c:pt idx="3048">
                  <c:v>-0.10858134563686275</c:v>
                </c:pt>
                <c:pt idx="3049">
                  <c:v>-0.10859645689438738</c:v>
                </c:pt>
                <c:pt idx="3050">
                  <c:v>-0.1086118638754911</c:v>
                </c:pt>
                <c:pt idx="3051">
                  <c:v>-0.10862756643123343</c:v>
                </c:pt>
                <c:pt idx="3052">
                  <c:v>-0.10864356441195888</c:v>
                </c:pt>
                <c:pt idx="3053">
                  <c:v>-0.10865985766729752</c:v>
                </c:pt>
                <c:pt idx="3054">
                  <c:v>-0.10867644604616569</c:v>
                </c:pt>
                <c:pt idx="3055">
                  <c:v>-0.10869332939676662</c:v>
                </c:pt>
                <c:pt idx="3056">
                  <c:v>-0.10871050756659111</c:v>
                </c:pt>
                <c:pt idx="3057">
                  <c:v>-0.1087279804024181</c:v>
                </c:pt>
                <c:pt idx="3058">
                  <c:v>-0.10874574775031544</c:v>
                </c:pt>
                <c:pt idx="3059">
                  <c:v>-0.10876380945564043</c:v>
                </c:pt>
                <c:pt idx="3060">
                  <c:v>-0.10878216536304054</c:v>
                </c:pt>
                <c:pt idx="3061">
                  <c:v>-0.10880081531645405</c:v>
                </c:pt>
                <c:pt idx="3062">
                  <c:v>-0.10881975915911071</c:v>
                </c:pt>
                <c:pt idx="3063">
                  <c:v>-0.10883899673353241</c:v>
                </c:pt>
                <c:pt idx="3064">
                  <c:v>-0.1088585278815338</c:v>
                </c:pt>
                <c:pt idx="3065">
                  <c:v>-0.10887835244422302</c:v>
                </c:pt>
                <c:pt idx="3066">
                  <c:v>-0.10889847026200229</c:v>
                </c:pt>
                <c:pt idx="3067">
                  <c:v>-0.10891888117456866</c:v>
                </c:pt>
                <c:pt idx="3068">
                  <c:v>-0.10893958502091461</c:v>
                </c:pt>
                <c:pt idx="3069">
                  <c:v>-0.10896058163932873</c:v>
                </c:pt>
                <c:pt idx="3070">
                  <c:v>-0.10898187086739644</c:v>
                </c:pt>
                <c:pt idx="3071">
                  <c:v>-0.10900345254200061</c:v>
                </c:pt>
                <c:pt idx="3072">
                  <c:v>-0.10902532649932227</c:v>
                </c:pt>
                <c:pt idx="3073">
                  <c:v>-0.10904749257484125</c:v>
                </c:pt>
                <c:pt idx="3074">
                  <c:v>-0.10906995060333691</c:v>
                </c:pt>
                <c:pt idx="3075">
                  <c:v>-0.10909270041888876</c:v>
                </c:pt>
                <c:pt idx="3076">
                  <c:v>-0.1091157418548772</c:v>
                </c:pt>
                <c:pt idx="3077">
                  <c:v>-0.10913907474398418</c:v>
                </c:pt>
                <c:pt idx="3078">
                  <c:v>-0.10916269891819387</c:v>
                </c:pt>
                <c:pt idx="3079">
                  <c:v>-0.10918661420879336</c:v>
                </c:pt>
                <c:pt idx="3080">
                  <c:v>-0.10921082044637336</c:v>
                </c:pt>
                <c:pt idx="3081">
                  <c:v>-0.10923531746082885</c:v>
                </c:pt>
                <c:pt idx="3082">
                  <c:v>-0.10926010508135985</c:v>
                </c:pt>
                <c:pt idx="3083">
                  <c:v>-0.10928518313647202</c:v>
                </c:pt>
                <c:pt idx="3084">
                  <c:v>-0.10931055145397743</c:v>
                </c:pt>
                <c:pt idx="3085">
                  <c:v>-0.10933620986099522</c:v>
                </c:pt>
                <c:pt idx="3086">
                  <c:v>-0.1093621581839523</c:v>
                </c:pt>
                <c:pt idx="3087">
                  <c:v>-0.10938839624858405</c:v>
                </c:pt>
                <c:pt idx="3088">
                  <c:v>-0.10941492387993507</c:v>
                </c:pt>
                <c:pt idx="3089">
                  <c:v>-0.10944174090235977</c:v>
                </c:pt>
                <c:pt idx="3090">
                  <c:v>-0.10946884713952321</c:v>
                </c:pt>
                <c:pt idx="3091">
                  <c:v>-0.10949624241440173</c:v>
                </c:pt>
                <c:pt idx="3092">
                  <c:v>-0.10952392654928367</c:v>
                </c:pt>
                <c:pt idx="3093">
                  <c:v>-0.10955189936577006</c:v>
                </c:pt>
                <c:pt idx="3094">
                  <c:v>-0.10958016068477539</c:v>
                </c:pt>
                <c:pt idx="3095">
                  <c:v>-0.10960871032652826</c:v>
                </c:pt>
                <c:pt idx="3096">
                  <c:v>-0.10963754811057216</c:v>
                </c:pt>
                <c:pt idx="3097">
                  <c:v>-0.10966667385576612</c:v>
                </c:pt>
                <c:pt idx="3098">
                  <c:v>-0.10969608738028545</c:v>
                </c:pt>
                <c:pt idx="3099">
                  <c:v>-0.10972578850162251</c:v>
                </c:pt>
                <c:pt idx="3100">
                  <c:v>-0.10975577703658734</c:v>
                </c:pt>
                <c:pt idx="3101">
                  <c:v>-0.10978605280130847</c:v>
                </c:pt>
                <c:pt idx="3102">
                  <c:v>-0.10981661561123361</c:v>
                </c:pt>
                <c:pt idx="3103">
                  <c:v>-0.10984746528113035</c:v>
                </c:pt>
                <c:pt idx="3104">
                  <c:v>-0.10987860162508691</c:v>
                </c:pt>
                <c:pt idx="3105">
                  <c:v>-0.10991002445651289</c:v>
                </c:pt>
                <c:pt idx="3106">
                  <c:v>-0.10994173358814001</c:v>
                </c:pt>
                <c:pt idx="3107">
                  <c:v>-0.10997372883202275</c:v>
                </c:pt>
                <c:pt idx="3108">
                  <c:v>-0.1100060099995392</c:v>
                </c:pt>
                <c:pt idx="3109">
                  <c:v>-0.11003857690139174</c:v>
                </c:pt>
                <c:pt idx="3110">
                  <c:v>-0.11007142934760776</c:v>
                </c:pt>
                <c:pt idx="3111">
                  <c:v>-0.11010456714754045</c:v>
                </c:pt>
                <c:pt idx="3112">
                  <c:v>-0.11013799010986952</c:v>
                </c:pt>
                <c:pt idx="3113">
                  <c:v>-0.11017169804260191</c:v>
                </c:pt>
                <c:pt idx="3114">
                  <c:v>-0.11020569075307256</c:v>
                </c:pt>
                <c:pt idx="3115">
                  <c:v>-0.11023996804794518</c:v>
                </c:pt>
                <c:pt idx="3116">
                  <c:v>-0.11027452973321297</c:v>
                </c:pt>
                <c:pt idx="3117">
                  <c:v>-0.11030937561419936</c:v>
                </c:pt>
                <c:pt idx="3118">
                  <c:v>-0.11034450549555877</c:v>
                </c:pt>
                <c:pt idx="3119">
                  <c:v>-0.11037991918127738</c:v>
                </c:pt>
                <c:pt idx="3120">
                  <c:v>-0.11041561647467384</c:v>
                </c:pt>
                <c:pt idx="3121">
                  <c:v>-0.11045159717840008</c:v>
                </c:pt>
                <c:pt idx="3122">
                  <c:v>-0.11048786109444204</c:v>
                </c:pt>
                <c:pt idx="3123">
                  <c:v>-0.11052440802412042</c:v>
                </c:pt>
                <c:pt idx="3124">
                  <c:v>-0.11056123776809143</c:v>
                </c:pt>
                <c:pt idx="3125">
                  <c:v>-0.11059835012634758</c:v>
                </c:pt>
                <c:pt idx="3126">
                  <c:v>-0.11063574489821845</c:v>
                </c:pt>
                <c:pt idx="3127">
                  <c:v>-0.11067342188237141</c:v>
                </c:pt>
                <c:pt idx="3128">
                  <c:v>-0.11071138087681241</c:v>
                </c:pt>
                <c:pt idx="3129">
                  <c:v>-0.11074962167888677</c:v>
                </c:pt>
                <c:pt idx="3130">
                  <c:v>-0.11078814408527991</c:v>
                </c:pt>
                <c:pt idx="3131">
                  <c:v>-0.11082694789201815</c:v>
                </c:pt>
                <c:pt idx="3132">
                  <c:v>-0.11086603289446946</c:v>
                </c:pt>
                <c:pt idx="3133">
                  <c:v>-0.11090539888734424</c:v>
                </c:pt>
                <c:pt idx="3134">
                  <c:v>-0.11094504566469611</c:v>
                </c:pt>
                <c:pt idx="3135">
                  <c:v>-0.11098497301992268</c:v>
                </c:pt>
                <c:pt idx="3136">
                  <c:v>-0.1110251807457663</c:v>
                </c:pt>
                <c:pt idx="3137">
                  <c:v>-0.11106566863431488</c:v>
                </c:pt>
                <c:pt idx="3138">
                  <c:v>-0.11110643647700268</c:v>
                </c:pt>
                <c:pt idx="3139">
                  <c:v>-0.111147484064611</c:v>
                </c:pt>
                <c:pt idx="3140">
                  <c:v>-0.11118881118726909</c:v>
                </c:pt>
                <c:pt idx="3141">
                  <c:v>-0.11123041763445485</c:v>
                </c:pt>
                <c:pt idx="3142">
                  <c:v>-0.11127230319499566</c:v>
                </c:pt>
                <c:pt idx="3143">
                  <c:v>-0.11131446765706915</c:v>
                </c:pt>
                <c:pt idx="3144">
                  <c:v>-0.11135691080820398</c:v>
                </c:pt>
                <c:pt idx="3145">
                  <c:v>-0.11139963243528066</c:v>
                </c:pt>
                <c:pt idx="3146">
                  <c:v>-0.11144263232453232</c:v>
                </c:pt>
                <c:pt idx="3147">
                  <c:v>-0.11148591026154551</c:v>
                </c:pt>
                <c:pt idx="3148">
                  <c:v>-0.11152946603126103</c:v>
                </c:pt>
                <c:pt idx="3149">
                  <c:v>-0.11157329941797466</c:v>
                </c:pt>
                <c:pt idx="3150">
                  <c:v>-0.111617410205338</c:v>
                </c:pt>
                <c:pt idx="3151">
                  <c:v>-0.11166179817635929</c:v>
                </c:pt>
                <c:pt idx="3152">
                  <c:v>-0.11170646311340419</c:v>
                </c:pt>
                <c:pt idx="3153">
                  <c:v>-0.11175140479819656</c:v>
                </c:pt>
                <c:pt idx="3154">
                  <c:v>-0.11179662301181931</c:v>
                </c:pt>
                <c:pt idx="3155">
                  <c:v>-0.11184211753471515</c:v>
                </c:pt>
                <c:pt idx="3156">
                  <c:v>-0.11188788814668749</c:v>
                </c:pt>
                <c:pt idx="3157">
                  <c:v>-0.11193393462690114</c:v>
                </c:pt>
                <c:pt idx="3158">
                  <c:v>-0.11198025675388322</c:v>
                </c:pt>
                <c:pt idx="3159">
                  <c:v>-0.11202685430552389</c:v>
                </c:pt>
                <c:pt idx="3160">
                  <c:v>-0.11207372705907724</c:v>
                </c:pt>
                <c:pt idx="3161">
                  <c:v>-0.11212087479116202</c:v>
                </c:pt>
                <c:pt idx="3162">
                  <c:v>-0.11216829727776254</c:v>
                </c:pt>
                <c:pt idx="3163">
                  <c:v>-0.11221599429422943</c:v>
                </c:pt>
                <c:pt idx="3164">
                  <c:v>-0.1122639656152805</c:v>
                </c:pt>
                <c:pt idx="3165">
                  <c:v>-0.11231221101500152</c:v>
                </c:pt>
                <c:pt idx="3166">
                  <c:v>-0.11236073026684711</c:v>
                </c:pt>
                <c:pt idx="3167">
                  <c:v>-0.11240952314364146</c:v>
                </c:pt>
                <c:pt idx="3168">
                  <c:v>-0.11245858941757926</c:v>
                </c:pt>
                <c:pt idx="3169">
                  <c:v>-0.11250792886022647</c:v>
                </c:pt>
                <c:pt idx="3170">
                  <c:v>-0.11255754124252117</c:v>
                </c:pt>
                <c:pt idx="3171">
                  <c:v>-0.11260742633477436</c:v>
                </c:pt>
                <c:pt idx="3172">
                  <c:v>-0.11265758390667083</c:v>
                </c:pt>
                <c:pt idx="3173">
                  <c:v>-0.11270801372726998</c:v>
                </c:pt>
                <c:pt idx="3174">
                  <c:v>-0.11275871556500663</c:v>
                </c:pt>
                <c:pt idx="3175">
                  <c:v>-0.11280968918769191</c:v>
                </c:pt>
                <c:pt idx="3176">
                  <c:v>-0.11286093436251403</c:v>
                </c:pt>
                <c:pt idx="3177">
                  <c:v>-0.11291245085603917</c:v>
                </c:pt>
                <c:pt idx="3178">
                  <c:v>-0.11296423843421229</c:v>
                </c:pt>
                <c:pt idx="3179">
                  <c:v>-0.11301629686235798</c:v>
                </c:pt>
                <c:pt idx="3180">
                  <c:v>-0.11306862590518134</c:v>
                </c:pt>
                <c:pt idx="3181">
                  <c:v>-0.11312122532676874</c:v>
                </c:pt>
                <c:pt idx="3182">
                  <c:v>-0.11317409489058876</c:v>
                </c:pt>
                <c:pt idx="3183">
                  <c:v>-0.11322723435949295</c:v>
                </c:pt>
                <c:pt idx="3184">
                  <c:v>-0.11328064349571676</c:v>
                </c:pt>
                <c:pt idx="3185">
                  <c:v>-0.11333432206088033</c:v>
                </c:pt>
                <c:pt idx="3186">
                  <c:v>-0.11338826981598936</c:v>
                </c:pt>
                <c:pt idx="3187">
                  <c:v>-0.11344248652143599</c:v>
                </c:pt>
                <c:pt idx="3188">
                  <c:v>-0.11349697193699959</c:v>
                </c:pt>
                <c:pt idx="3189">
                  <c:v>-0.11355172582184768</c:v>
                </c:pt>
                <c:pt idx="3190">
                  <c:v>-0.11360674793453676</c:v>
                </c:pt>
                <c:pt idx="3191">
                  <c:v>-0.11366203803301317</c:v>
                </c:pt>
                <c:pt idx="3192">
                  <c:v>-0.11371759587461391</c:v>
                </c:pt>
                <c:pt idx="3193">
                  <c:v>-0.11377342121606761</c:v>
                </c:pt>
                <c:pt idx="3194">
                  <c:v>-0.11382951381349525</c:v>
                </c:pt>
                <c:pt idx="3195">
                  <c:v>-0.11388587342241115</c:v>
                </c:pt>
                <c:pt idx="3196">
                  <c:v>-0.11394249979772375</c:v>
                </c:pt>
                <c:pt idx="3197">
                  <c:v>-0.11399939269373652</c:v>
                </c:pt>
                <c:pt idx="3198">
                  <c:v>-0.1140565518641488</c:v>
                </c:pt>
                <c:pt idx="3199">
                  <c:v>-0.1141139770620567</c:v>
                </c:pt>
                <c:pt idx="3200">
                  <c:v>-0.11417166803995393</c:v>
                </c:pt>
                <c:pt idx="3201">
                  <c:v>-0.11422962454973272</c:v>
                </c:pt>
                <c:pt idx="3202">
                  <c:v>-0.11428784634268466</c:v>
                </c:pt>
                <c:pt idx="3203">
                  <c:v>-0.11434633316950157</c:v>
                </c:pt>
                <c:pt idx="3204">
                  <c:v>-0.11440508478027643</c:v>
                </c:pt>
                <c:pt idx="3205">
                  <c:v>-0.11446410092450417</c:v>
                </c:pt>
                <c:pt idx="3206">
                  <c:v>-0.1145233813510826</c:v>
                </c:pt>
                <c:pt idx="3207">
                  <c:v>-0.11458292580831332</c:v>
                </c:pt>
                <c:pt idx="3208">
                  <c:v>-0.11464273404390253</c:v>
                </c:pt>
                <c:pt idx="3209">
                  <c:v>-0.11470280580496196</c:v>
                </c:pt>
                <c:pt idx="3210">
                  <c:v>-0.11476314083800974</c:v>
                </c:pt>
                <c:pt idx="3211">
                  <c:v>-0.11482373888897131</c:v>
                </c:pt>
                <c:pt idx="3212">
                  <c:v>-0.11488459970318024</c:v>
                </c:pt>
                <c:pt idx="3213">
                  <c:v>-0.11494572302537918</c:v>
                </c:pt>
                <c:pt idx="3214">
                  <c:v>-0.11500710859972076</c:v>
                </c:pt>
                <c:pt idx="3215">
                  <c:v>-0.1150687561697684</c:v>
                </c:pt>
                <c:pt idx="3216">
                  <c:v>-0.1151306654784973</c:v>
                </c:pt>
                <c:pt idx="3217">
                  <c:v>-0.11519283626829525</c:v>
                </c:pt>
                <c:pt idx="3218">
                  <c:v>-0.11525526828096359</c:v>
                </c:pt>
                <c:pt idx="3219">
                  <c:v>-0.11531796125771805</c:v>
                </c:pt>
                <c:pt idx="3220">
                  <c:v>-0.11538091493918969</c:v>
                </c:pt>
                <c:pt idx="3221">
                  <c:v>-0.11544412906542575</c:v>
                </c:pt>
                <c:pt idx="3222">
                  <c:v>-0.11550760337589064</c:v>
                </c:pt>
                <c:pt idx="3223">
                  <c:v>-0.11557133760946671</c:v>
                </c:pt>
                <c:pt idx="3224">
                  <c:v>-0.11563533150445529</c:v>
                </c:pt>
                <c:pt idx="3225">
                  <c:v>-0.11569958479857748</c:v>
                </c:pt>
                <c:pt idx="3226">
                  <c:v>-0.11576409722897513</c:v>
                </c:pt>
                <c:pt idx="3227">
                  <c:v>-0.11582886853221169</c:v>
                </c:pt>
                <c:pt idx="3228">
                  <c:v>-0.11589389844427318</c:v>
                </c:pt>
                <c:pt idx="3229">
                  <c:v>-0.11595918670056903</c:v>
                </c:pt>
                <c:pt idx="3230">
                  <c:v>-0.11602473303593304</c:v>
                </c:pt>
                <c:pt idx="3231">
                  <c:v>-0.11609053718462427</c:v>
                </c:pt>
                <c:pt idx="3232">
                  <c:v>-0.11615659888032796</c:v>
                </c:pt>
                <c:pt idx="3233">
                  <c:v>-0.11622291785615645</c:v>
                </c:pt>
                <c:pt idx="3234">
                  <c:v>-0.11628949384465005</c:v>
                </c:pt>
                <c:pt idx="3235">
                  <c:v>-0.11635632657777803</c:v>
                </c:pt>
                <c:pt idx="3236">
                  <c:v>-0.11642341578693947</c:v>
                </c:pt>
                <c:pt idx="3237">
                  <c:v>-0.11649076120296424</c:v>
                </c:pt>
                <c:pt idx="3238">
                  <c:v>-0.11655836255611385</c:v>
                </c:pt>
                <c:pt idx="3239">
                  <c:v>-0.11662621957608243</c:v>
                </c:pt>
                <c:pt idx="3240">
                  <c:v>-0.11669433199199764</c:v>
                </c:pt>
                <c:pt idx="3241">
                  <c:v>-0.11676269953242153</c:v>
                </c:pt>
                <c:pt idx="3242">
                  <c:v>-0.1168313219253516</c:v>
                </c:pt>
                <c:pt idx="3243">
                  <c:v>-0.11690019889822159</c:v>
                </c:pt>
                <c:pt idx="3244">
                  <c:v>-0.11696933017790247</c:v>
                </c:pt>
                <c:pt idx="3245">
                  <c:v>-0.11703871549070335</c:v>
                </c:pt>
                <c:pt idx="3246">
                  <c:v>-0.11710835456237247</c:v>
                </c:pt>
                <c:pt idx="3247">
                  <c:v>-0.11717824711809802</c:v>
                </c:pt>
                <c:pt idx="3248">
                  <c:v>-0.11724839288250917</c:v>
                </c:pt>
                <c:pt idx="3249">
                  <c:v>-0.11731879157967696</c:v>
                </c:pt>
                <c:pt idx="3250">
                  <c:v>-0.11738944293311525</c:v>
                </c:pt>
                <c:pt idx="3251">
                  <c:v>-0.1174603466657816</c:v>
                </c:pt>
                <c:pt idx="3252">
                  <c:v>-0.11753150250007834</c:v>
                </c:pt>
                <c:pt idx="3253">
                  <c:v>-0.11760291015785333</c:v>
                </c:pt>
                <c:pt idx="3254">
                  <c:v>-0.11767456936040106</c:v>
                </c:pt>
                <c:pt idx="3255">
                  <c:v>-0.11774647982846349</c:v>
                </c:pt>
                <c:pt idx="3256">
                  <c:v>-0.11781864128223103</c:v>
                </c:pt>
                <c:pt idx="3257">
                  <c:v>-0.11789105344134349</c:v>
                </c:pt>
                <c:pt idx="3258">
                  <c:v>-0.11796371602489099</c:v>
                </c:pt>
                <c:pt idx="3259">
                  <c:v>-0.11803662875141493</c:v>
                </c:pt>
                <c:pt idx="3260">
                  <c:v>-0.11810979133890898</c:v>
                </c:pt>
                <c:pt idx="3261">
                  <c:v>-0.11818320350481989</c:v>
                </c:pt>
                <c:pt idx="3262">
                  <c:v>-0.11825686496604863</c:v>
                </c:pt>
                <c:pt idx="3263">
                  <c:v>-0.11833077543895118</c:v>
                </c:pt>
                <c:pt idx="3264">
                  <c:v>-0.11840493463933954</c:v>
                </c:pt>
                <c:pt idx="3265">
                  <c:v>-0.11847934228248272</c:v>
                </c:pt>
                <c:pt idx="3266">
                  <c:v>-0.11855399808310761</c:v>
                </c:pt>
                <c:pt idx="3267">
                  <c:v>-0.11862890175540004</c:v>
                </c:pt>
                <c:pt idx="3268">
                  <c:v>-0.11870405301300563</c:v>
                </c:pt>
                <c:pt idx="3269">
                  <c:v>-0.11877945156903082</c:v>
                </c:pt>
                <c:pt idx="3270">
                  <c:v>-0.11885509713604379</c:v>
                </c:pt>
                <c:pt idx="3271">
                  <c:v>-0.11893098942607545</c:v>
                </c:pt>
                <c:pt idx="3272">
                  <c:v>-0.11900712815062037</c:v>
                </c:pt>
                <c:pt idx="3273">
                  <c:v>-0.11908351302063774</c:v>
                </c:pt>
                <c:pt idx="3274">
                  <c:v>-0.1191601437465524</c:v>
                </c:pt>
                <c:pt idx="3275">
                  <c:v>-0.1192370200382557</c:v>
                </c:pt>
                <c:pt idx="3276">
                  <c:v>-0.11931414160510655</c:v>
                </c:pt>
                <c:pt idx="3277">
                  <c:v>-0.11939150815593232</c:v>
                </c:pt>
                <c:pt idx="3278">
                  <c:v>-0.11946911939902986</c:v>
                </c:pt>
                <c:pt idx="3279">
                  <c:v>-0.11954697504216646</c:v>
                </c:pt>
                <c:pt idx="3280">
                  <c:v>-0.1196250747925808</c:v>
                </c:pt>
                <c:pt idx="3281">
                  <c:v>-0.11970341835698393</c:v>
                </c:pt>
                <c:pt idx="3282">
                  <c:v>-0.11978200544156023</c:v>
                </c:pt>
                <c:pt idx="3283">
                  <c:v>-0.1198608357519684</c:v>
                </c:pt>
                <c:pt idx="3284">
                  <c:v>-0.11993990899334245</c:v>
                </c:pt>
                <c:pt idx="3285">
                  <c:v>-0.12001922487029262</c:v>
                </c:pt>
                <c:pt idx="3286">
                  <c:v>-0.12009878308690641</c:v>
                </c:pt>
                <c:pt idx="3287">
                  <c:v>-0.12017858334674954</c:v>
                </c:pt>
                <c:pt idx="3288">
                  <c:v>-0.12025862535286691</c:v>
                </c:pt>
                <c:pt idx="3289">
                  <c:v>-0.12033890880778361</c:v>
                </c:pt>
                <c:pt idx="3290">
                  <c:v>-0.12041943341350587</c:v>
                </c:pt>
                <c:pt idx="3291">
                  <c:v>-0.12050019887152209</c:v>
                </c:pt>
                <c:pt idx="3292">
                  <c:v>-0.12058120488280374</c:v>
                </c:pt>
                <c:pt idx="3293">
                  <c:v>-0.12066245114780645</c:v>
                </c:pt>
                <c:pt idx="3294">
                  <c:v>-0.12074393736647089</c:v>
                </c:pt>
                <c:pt idx="3295">
                  <c:v>-0.12082566323822384</c:v>
                </c:pt>
                <c:pt idx="3296">
                  <c:v>-0.12090762846197914</c:v>
                </c:pt>
                <c:pt idx="3297">
                  <c:v>-0.12098983273613866</c:v>
                </c:pt>
                <c:pt idx="3298">
                  <c:v>-0.12107227575859331</c:v>
                </c:pt>
                <c:pt idx="3299">
                  <c:v>-0.12115495722672406</c:v>
                </c:pt>
                <c:pt idx="3300">
                  <c:v>-0.12123787683740289</c:v>
                </c:pt>
                <c:pt idx="3301">
                  <c:v>-0.12132103428699378</c:v>
                </c:pt>
                <c:pt idx="3302">
                  <c:v>-0.12140442927135375</c:v>
                </c:pt>
                <c:pt idx="3303">
                  <c:v>-0.12148806148583378</c:v>
                </c:pt>
                <c:pt idx="3304">
                  <c:v>-0.12157193062527989</c:v>
                </c:pt>
                <c:pt idx="3305">
                  <c:v>-0.12165603638403406</c:v>
                </c:pt>
                <c:pt idx="3306">
                  <c:v>-0.12174037845593529</c:v>
                </c:pt>
                <c:pt idx="3307">
                  <c:v>-0.12182495653432054</c:v>
                </c:pt>
                <c:pt idx="3308">
                  <c:v>-0.12190977031202581</c:v>
                </c:pt>
                <c:pt idx="3309">
                  <c:v>-0.12199481948138706</c:v>
                </c:pt>
                <c:pt idx="3310">
                  <c:v>-0.12208010373424125</c:v>
                </c:pt>
                <c:pt idx="3311">
                  <c:v>-0.12216562276192733</c:v>
                </c:pt>
                <c:pt idx="3312">
                  <c:v>-0.12225137625528726</c:v>
                </c:pt>
                <c:pt idx="3313">
                  <c:v>-0.12233736390466701</c:v>
                </c:pt>
                <c:pt idx="3314">
                  <c:v>-0.12242358539991756</c:v>
                </c:pt>
                <c:pt idx="3315">
                  <c:v>-0.1225100404303959</c:v>
                </c:pt>
                <c:pt idx="3316">
                  <c:v>-0.12259672868496607</c:v>
                </c:pt>
                <c:pt idx="3317">
                  <c:v>-0.12268364985200013</c:v>
                </c:pt>
                <c:pt idx="3318">
                  <c:v>-0.12277080361937917</c:v>
                </c:pt>
                <c:pt idx="3319">
                  <c:v>-0.12285818967449437</c:v>
                </c:pt>
                <c:pt idx="3320">
                  <c:v>-0.12294580770424797</c:v>
                </c:pt>
                <c:pt idx="3321">
                  <c:v>-0.12303365739505429</c:v>
                </c:pt>
                <c:pt idx="3322">
                  <c:v>-0.12312173843284073</c:v>
                </c:pt>
                <c:pt idx="3323">
                  <c:v>-0.12321005050304883</c:v>
                </c:pt>
                <c:pt idx="3324">
                  <c:v>-0.12329859329063524</c:v>
                </c:pt>
                <c:pt idx="3325">
                  <c:v>-0.12338736648007276</c:v>
                </c:pt>
                <c:pt idx="3326">
                  <c:v>-0.12347636975535135</c:v>
                </c:pt>
                <c:pt idx="3327">
                  <c:v>-0.12356560279997918</c:v>
                </c:pt>
                <c:pt idx="3328">
                  <c:v>-0.12365506529698357</c:v>
                </c:pt>
                <c:pt idx="3329">
                  <c:v>-0.12374475692891211</c:v>
                </c:pt>
                <c:pt idx="3330">
                  <c:v>-0.1238346773778336</c:v>
                </c:pt>
                <c:pt idx="3331">
                  <c:v>-0.12392482632533913</c:v>
                </c:pt>
                <c:pt idx="3332">
                  <c:v>-0.12401520345254308</c:v>
                </c:pt>
                <c:pt idx="3333">
                  <c:v>-0.12410580844008413</c:v>
                </c:pt>
                <c:pt idx="3334">
                  <c:v>-0.12419664096812633</c:v>
                </c:pt>
                <c:pt idx="3335">
                  <c:v>-0.12428770071636006</c:v>
                </c:pt>
                <c:pt idx="3336">
                  <c:v>-0.12437898736400313</c:v>
                </c:pt>
                <c:pt idx="3337">
                  <c:v>-0.12447050058980176</c:v>
                </c:pt>
                <c:pt idx="3338">
                  <c:v>-0.12456224007203164</c:v>
                </c:pt>
                <c:pt idx="3339">
                  <c:v>-0.12465420548849891</c:v>
                </c:pt>
                <c:pt idx="3340">
                  <c:v>-0.12474639651654128</c:v>
                </c:pt>
                <c:pt idx="3341">
                  <c:v>-0.12483881283302894</c:v>
                </c:pt>
                <c:pt idx="3342">
                  <c:v>-0.12493145411436574</c:v>
                </c:pt>
                <c:pt idx="3343">
                  <c:v>-0.12502432003649008</c:v>
                </c:pt>
                <c:pt idx="3344">
                  <c:v>-0.12511741027487608</c:v>
                </c:pt>
                <c:pt idx="3345">
                  <c:v>-0.12521072450453447</c:v>
                </c:pt>
                <c:pt idx="3346">
                  <c:v>-0.12530426240001374</c:v>
                </c:pt>
                <c:pt idx="3347">
                  <c:v>-0.12539802363540117</c:v>
                </c:pt>
                <c:pt idx="3348">
                  <c:v>-0.1254920078843238</c:v>
                </c:pt>
                <c:pt idx="3349">
                  <c:v>-0.12558621481994953</c:v>
                </c:pt>
                <c:pt idx="3350">
                  <c:v>-0.12568064411498814</c:v>
                </c:pt>
                <c:pt idx="3351">
                  <c:v>-0.12577529544169233</c:v>
                </c:pt>
                <c:pt idx="3352">
                  <c:v>-0.12587016847185878</c:v>
                </c:pt>
                <c:pt idx="3353">
                  <c:v>-0.12596526287682916</c:v>
                </c:pt>
                <c:pt idx="3354">
                  <c:v>-0.12606057832749124</c:v>
                </c:pt>
                <c:pt idx="3355">
                  <c:v>-0.1261561144942798</c:v>
                </c:pt>
                <c:pt idx="3356">
                  <c:v>-0.12625187104717783</c:v>
                </c:pt>
                <c:pt idx="3357">
                  <c:v>-0.12634784765571752</c:v>
                </c:pt>
                <c:pt idx="3358">
                  <c:v>-0.12644404398898126</c:v>
                </c:pt>
                <c:pt idx="3359">
                  <c:v>-0.12654045971560277</c:v>
                </c:pt>
                <c:pt idx="3360">
                  <c:v>-0.12663709450376806</c:v>
                </c:pt>
                <c:pt idx="3361">
                  <c:v>-0.12673394802121657</c:v>
                </c:pt>
                <c:pt idx="3362">
                  <c:v>-0.12683101993524218</c:v>
                </c:pt>
                <c:pt idx="3363">
                  <c:v>-0.12692830991269421</c:v>
                </c:pt>
                <c:pt idx="3364">
                  <c:v>-0.12702581761997858</c:v>
                </c:pt>
                <c:pt idx="3365">
                  <c:v>-0.12712354272305879</c:v>
                </c:pt>
                <c:pt idx="3366">
                  <c:v>-0.12722148488745699</c:v>
                </c:pt>
                <c:pt idx="3367">
                  <c:v>-0.12731964377825503</c:v>
                </c:pt>
                <c:pt idx="3368">
                  <c:v>-0.12741801906009556</c:v>
                </c:pt>
                <c:pt idx="3369">
                  <c:v>-0.12751661039718301</c:v>
                </c:pt>
                <c:pt idx="3370">
                  <c:v>-0.12761541745328475</c:v>
                </c:pt>
                <c:pt idx="3371">
                  <c:v>-0.12771443989173201</c:v>
                </c:pt>
                <c:pt idx="3372">
                  <c:v>-0.1278136773754211</c:v>
                </c:pt>
                <c:pt idx="3373">
                  <c:v>-0.12791312956681433</c:v>
                </c:pt>
                <c:pt idx="3374">
                  <c:v>-0.12801279612794117</c:v>
                </c:pt>
                <c:pt idx="3375">
                  <c:v>-0.12811267672039925</c:v>
                </c:pt>
                <c:pt idx="3376">
                  <c:v>-0.12821277100535547</c:v>
                </c:pt>
                <c:pt idx="3377">
                  <c:v>-0.12831307864354702</c:v>
                </c:pt>
                <c:pt idx="3378">
                  <c:v>-0.12841359929528248</c:v>
                </c:pt>
                <c:pt idx="3379">
                  <c:v>-0.12851433262044287</c:v>
                </c:pt>
                <c:pt idx="3380">
                  <c:v>-0.12861527827848274</c:v>
                </c:pt>
                <c:pt idx="3381">
                  <c:v>-0.12871643592843118</c:v>
                </c:pt>
                <c:pt idx="3382">
                  <c:v>-0.12881780522889294</c:v>
                </c:pt>
                <c:pt idx="3383">
                  <c:v>-0.12891938583804949</c:v>
                </c:pt>
                <c:pt idx="3384">
                  <c:v>-0.12902117741366007</c:v>
                </c:pt>
                <c:pt idx="3385">
                  <c:v>-0.12912317961306274</c:v>
                </c:pt>
                <c:pt idx="3386">
                  <c:v>-0.12922539209317557</c:v>
                </c:pt>
                <c:pt idx="3387">
                  <c:v>-0.12932781451049757</c:v>
                </c:pt>
                <c:pt idx="3388">
                  <c:v>-0.12943044652110983</c:v>
                </c:pt>
                <c:pt idx="3389">
                  <c:v>-0.12953328778067658</c:v>
                </c:pt>
                <c:pt idx="3390">
                  <c:v>-0.12963633794444626</c:v>
                </c:pt>
                <c:pt idx="3391">
                  <c:v>-0.1297395966672526</c:v>
                </c:pt>
                <c:pt idx="3392">
                  <c:v>-0.12984306360351572</c:v>
                </c:pt>
                <c:pt idx="3393">
                  <c:v>-0.12994673840724319</c:v>
                </c:pt>
                <c:pt idx="3394">
                  <c:v>-0.13005062073203105</c:v>
                </c:pt>
                <c:pt idx="3395">
                  <c:v>-0.13015471023106501</c:v>
                </c:pt>
                <c:pt idx="3396">
                  <c:v>-0.13025900655712142</c:v>
                </c:pt>
                <c:pt idx="3397">
                  <c:v>-0.13036350936256838</c:v>
                </c:pt>
                <c:pt idx="3398">
                  <c:v>-0.13046821829936686</c:v>
                </c:pt>
                <c:pt idx="3399">
                  <c:v>-0.13057313301907175</c:v>
                </c:pt>
                <c:pt idx="3400">
                  <c:v>-0.13067825317283294</c:v>
                </c:pt>
                <c:pt idx="3401">
                  <c:v>-0.13078357841139635</c:v>
                </c:pt>
                <c:pt idx="3402">
                  <c:v>-0.13088910838510515</c:v>
                </c:pt>
                <c:pt idx="3403">
                  <c:v>-0.13099484274390072</c:v>
                </c:pt>
                <c:pt idx="3404">
                  <c:v>-0.13110078113732382</c:v>
                </c:pt>
                <c:pt idx="3405">
                  <c:v>-0.13120692321451558</c:v>
                </c:pt>
                <c:pt idx="3406">
                  <c:v>-0.13131326862421866</c:v>
                </c:pt>
                <c:pt idx="3407">
                  <c:v>-0.13141981701477834</c:v>
                </c:pt>
                <c:pt idx="3408">
                  <c:v>-0.13152656803414356</c:v>
                </c:pt>
                <c:pt idx="3409">
                  <c:v>-0.13163352132986805</c:v>
                </c:pt>
                <c:pt idx="3410">
                  <c:v>-0.13174067654911142</c:v>
                </c:pt>
                <c:pt idx="3411">
                  <c:v>-0.1318480333386402</c:v>
                </c:pt>
                <c:pt idx="3412">
                  <c:v>-0.13195559134482895</c:v>
                </c:pt>
                <c:pt idx="3413">
                  <c:v>-0.13206335021366145</c:v>
                </c:pt>
                <c:pt idx="3414">
                  <c:v>-0.13217130959073162</c:v>
                </c:pt>
                <c:pt idx="3415">
                  <c:v>-0.13227946912124475</c:v>
                </c:pt>
                <c:pt idx="3416">
                  <c:v>-0.13238782845001851</c:v>
                </c:pt>
                <c:pt idx="3417">
                  <c:v>-0.13249638722148413</c:v>
                </c:pt>
                <c:pt idx="3418">
                  <c:v>-0.1326051450796874</c:v>
                </c:pt>
                <c:pt idx="3419">
                  <c:v>-0.13271410166828984</c:v>
                </c:pt>
                <c:pt idx="3420">
                  <c:v>-0.13282325663056976</c:v>
                </c:pt>
                <c:pt idx="3421">
                  <c:v>-0.13293260960942332</c:v>
                </c:pt>
                <c:pt idx="3422">
                  <c:v>-0.13304216024736573</c:v>
                </c:pt>
                <c:pt idx="3423">
                  <c:v>-0.13315190818653228</c:v>
                </c:pt>
                <c:pt idx="3424">
                  <c:v>-0.13326185306867941</c:v>
                </c:pt>
                <c:pt idx="3425">
                  <c:v>-0.13337199453518589</c:v>
                </c:pt>
                <c:pt idx="3426">
                  <c:v>-0.13348233222705386</c:v>
                </c:pt>
                <c:pt idx="3427">
                  <c:v>-0.13359286578490995</c:v>
                </c:pt>
                <c:pt idx="3428">
                  <c:v>-0.13370359484900637</c:v>
                </c:pt>
                <c:pt idx="3429">
                  <c:v>-0.13381451905922206</c:v>
                </c:pt>
                <c:pt idx="3430">
                  <c:v>-0.13392563805506372</c:v>
                </c:pt>
                <c:pt idx="3431">
                  <c:v>-0.13403695147566697</c:v>
                </c:pt>
                <c:pt idx="3432">
                  <c:v>-0.13414845895979741</c:v>
                </c:pt>
                <c:pt idx="3433">
                  <c:v>-0.13426016014585179</c:v>
                </c:pt>
                <c:pt idx="3434">
                  <c:v>-0.13437205467185906</c:v>
                </c:pt>
                <c:pt idx="3435">
                  <c:v>-0.13448414217548146</c:v>
                </c:pt>
                <c:pt idx="3436">
                  <c:v>-0.13459642229401569</c:v>
                </c:pt>
                <c:pt idx="3437">
                  <c:v>-0.13470889466439398</c:v>
                </c:pt>
                <c:pt idx="3438">
                  <c:v>-0.1348215589231852</c:v>
                </c:pt>
                <c:pt idx="3439">
                  <c:v>-0.13493441470659601</c:v>
                </c:pt>
                <c:pt idx="3440">
                  <c:v>-0.13504746165047185</c:v>
                </c:pt>
                <c:pt idx="3441">
                  <c:v>-0.13516069939029821</c:v>
                </c:pt>
                <c:pt idx="3442">
                  <c:v>-0.13527412756120161</c:v>
                </c:pt>
                <c:pt idx="3443">
                  <c:v>-0.13538774579795079</c:v>
                </c:pt>
                <c:pt idx="3444">
                  <c:v>-0.13550155373495779</c:v>
                </c:pt>
                <c:pt idx="3445">
                  <c:v>-0.13561555100627906</c:v>
                </c:pt>
                <c:pt idx="3446">
                  <c:v>-0.1357297372456166</c:v>
                </c:pt>
                <c:pt idx="3447">
                  <c:v>-0.13584411208631905</c:v>
                </c:pt>
                <c:pt idx="3448">
                  <c:v>-0.13595867516138277</c:v>
                </c:pt>
                <c:pt idx="3449">
                  <c:v>-0.13607342610345305</c:v>
                </c:pt>
                <c:pt idx="3450">
                  <c:v>-0.13618836454482514</c:v>
                </c:pt>
                <c:pt idx="3451">
                  <c:v>-0.13630349011744539</c:v>
                </c:pt>
                <c:pt idx="3452">
                  <c:v>-0.13641880245291238</c:v>
                </c:pt>
                <c:pt idx="3453">
                  <c:v>-0.13653430118247803</c:v>
                </c:pt>
                <c:pt idx="3454">
                  <c:v>-0.13664998593704872</c:v>
                </c:pt>
                <c:pt idx="3455">
                  <c:v>-0.13676585634718638</c:v>
                </c:pt>
                <c:pt idx="3456">
                  <c:v>-0.13688191204310968</c:v>
                </c:pt>
                <c:pt idx="3457">
                  <c:v>-0.13699815265469503</c:v>
                </c:pt>
                <c:pt idx="3458">
                  <c:v>-0.13711457781147784</c:v>
                </c:pt>
                <c:pt idx="3459">
                  <c:v>-0.13723118714265356</c:v>
                </c:pt>
                <c:pt idx="3460">
                  <c:v>-0.13734798027707878</c:v>
                </c:pt>
                <c:pt idx="3461">
                  <c:v>-0.1374649568432724</c:v>
                </c:pt>
                <c:pt idx="3462">
                  <c:v>-0.13758211646941673</c:v>
                </c:pt>
                <c:pt idx="3463">
                  <c:v>-0.13769945878335868</c:v>
                </c:pt>
                <c:pt idx="3464">
                  <c:v>-0.13781698341261076</c:v>
                </c:pt>
                <c:pt idx="3465">
                  <c:v>-0.13793468998435224</c:v>
                </c:pt>
                <c:pt idx="3466">
                  <c:v>-0.1380525781254304</c:v>
                </c:pt>
                <c:pt idx="3467">
                  <c:v>-0.13817064746236146</c:v>
                </c:pt>
                <c:pt idx="3468">
                  <c:v>-0.13828889762133187</c:v>
                </c:pt>
                <c:pt idx="3469">
                  <c:v>-0.13840732822819934</c:v>
                </c:pt>
                <c:pt idx="3470">
                  <c:v>-0.13852593890849399</c:v>
                </c:pt>
                <c:pt idx="3471">
                  <c:v>-0.13864472928741947</c:v>
                </c:pt>
                <c:pt idx="3472">
                  <c:v>-0.13876369898985413</c:v>
                </c:pt>
                <c:pt idx="3473">
                  <c:v>-0.13888284764035211</c:v>
                </c:pt>
                <c:pt idx="3474">
                  <c:v>-0.13900217486314442</c:v>
                </c:pt>
                <c:pt idx="3475">
                  <c:v>-0.13912168028214023</c:v>
                </c:pt>
                <c:pt idx="3476">
                  <c:v>-0.13924136352092778</c:v>
                </c:pt>
                <c:pt idx="3477">
                  <c:v>-0.13936122420277569</c:v>
                </c:pt>
                <c:pt idx="3478">
                  <c:v>-0.13948126195063401</c:v>
                </c:pt>
                <c:pt idx="3479">
                  <c:v>-0.13960147638713535</c:v>
                </c:pt>
                <c:pt idx="3480">
                  <c:v>-0.13972186713459606</c:v>
                </c:pt>
                <c:pt idx="3481">
                  <c:v>-0.13984243381501729</c:v>
                </c:pt>
                <c:pt idx="3482">
                  <c:v>-0.13996317605008618</c:v>
                </c:pt>
                <c:pt idx="3483">
                  <c:v>-0.14008409346117698</c:v>
                </c:pt>
                <c:pt idx="3484">
                  <c:v>-0.14020518566935214</c:v>
                </c:pt>
                <c:pt idx="3485">
                  <c:v>-0.14032645229536353</c:v>
                </c:pt>
                <c:pt idx="3486">
                  <c:v>-0.14044789295965349</c:v>
                </c:pt>
                <c:pt idx="3487">
                  <c:v>-0.14056950728235598</c:v>
                </c:pt>
                <c:pt idx="3488">
                  <c:v>-0.14069129488329782</c:v>
                </c:pt>
                <c:pt idx="3489">
                  <c:v>-0.14081325538199962</c:v>
                </c:pt>
                <c:pt idx="3490">
                  <c:v>-0.14093538839767716</c:v>
                </c:pt>
                <c:pt idx="3491">
                  <c:v>-0.1410576935492423</c:v>
                </c:pt>
                <c:pt idx="3492">
                  <c:v>-0.14118017045530429</c:v>
                </c:pt>
                <c:pt idx="3493">
                  <c:v>-0.1413028187341708</c:v>
                </c:pt>
                <c:pt idx="3494">
                  <c:v>-0.14142563800384911</c:v>
                </c:pt>
                <c:pt idx="3495">
                  <c:v>-0.14154862788204722</c:v>
                </c:pt>
                <c:pt idx="3496">
                  <c:v>-0.14167178798617502</c:v>
                </c:pt>
                <c:pt idx="3497">
                  <c:v>-0.14179511793334543</c:v>
                </c:pt>
                <c:pt idx="3498">
                  <c:v>-0.14191861734037545</c:v>
                </c:pt>
                <c:pt idx="3499">
                  <c:v>-0.14204228582378745</c:v>
                </c:pt>
                <c:pt idx="3500">
                  <c:v>-0.14216612299981018</c:v>
                </c:pt>
                <c:pt idx="3501">
                  <c:v>-0.14229012848438</c:v>
                </c:pt>
                <c:pt idx="3502">
                  <c:v>-0.14241430189314194</c:v>
                </c:pt>
                <c:pt idx="3503">
                  <c:v>-0.14253864284145093</c:v>
                </c:pt>
                <c:pt idx="3504">
                  <c:v>-0.1426631509443729</c:v>
                </c:pt>
                <c:pt idx="3505">
                  <c:v>-0.14278782581668586</c:v>
                </c:pt>
                <c:pt idx="3506">
                  <c:v>-0.14291266707288119</c:v>
                </c:pt>
                <c:pt idx="3507">
                  <c:v>-0.14303767432716463</c:v>
                </c:pt>
                <c:pt idx="3508">
                  <c:v>-0.14316284719345751</c:v>
                </c:pt>
                <c:pt idx="3509">
                  <c:v>-0.14328818528539788</c:v>
                </c:pt>
                <c:pt idx="3510">
                  <c:v>-0.14341368821634165</c:v>
                </c:pt>
                <c:pt idx="3511">
                  <c:v>-0.14353935559936373</c:v>
                </c:pt>
                <c:pt idx="3512">
                  <c:v>-0.1436651870472592</c:v>
                </c:pt>
                <c:pt idx="3513">
                  <c:v>-0.14379118217254441</c:v>
                </c:pt>
                <c:pt idx="3514">
                  <c:v>-0.14391734058745817</c:v>
                </c:pt>
                <c:pt idx="3515">
                  <c:v>-0.14404366190396287</c:v>
                </c:pt>
                <c:pt idx="3516">
                  <c:v>-0.14417014573374562</c:v>
                </c:pt>
                <c:pt idx="3517">
                  <c:v>-0.14429679168821943</c:v>
                </c:pt>
                <c:pt idx="3518">
                  <c:v>-0.14442359937852434</c:v>
                </c:pt>
                <c:pt idx="3519">
                  <c:v>-0.14455056841552857</c:v>
                </c:pt>
                <c:pt idx="3520">
                  <c:v>-0.14467769840982966</c:v>
                </c:pt>
                <c:pt idx="3521">
                  <c:v>-0.14480498897175562</c:v>
                </c:pt>
                <c:pt idx="3522">
                  <c:v>-0.14493243971136607</c:v>
                </c:pt>
                <c:pt idx="3523">
                  <c:v>-0.14506005023845345</c:v>
                </c:pt>
                <c:pt idx="3524">
                  <c:v>-0.14518782016254408</c:v>
                </c:pt>
                <c:pt idx="3525">
                  <c:v>-0.14531574909289938</c:v>
                </c:pt>
                <c:pt idx="3526">
                  <c:v>-0.14544383663851698</c:v>
                </c:pt>
                <c:pt idx="3527">
                  <c:v>-0.14557208240813188</c:v>
                </c:pt>
                <c:pt idx="3528">
                  <c:v>-0.14570048601021759</c:v>
                </c:pt>
                <c:pt idx="3529">
                  <c:v>-0.14582904705298735</c:v>
                </c:pt>
                <c:pt idx="3530">
                  <c:v>-0.14595776514439518</c:v>
                </c:pt>
                <c:pt idx="3531">
                  <c:v>-0.14608663989213708</c:v>
                </c:pt>
                <c:pt idx="3532">
                  <c:v>-0.14621567090365217</c:v>
                </c:pt>
                <c:pt idx="3533">
                  <c:v>-0.14634485778612391</c:v>
                </c:pt>
                <c:pt idx="3534">
                  <c:v>-0.14647420014648116</c:v>
                </c:pt>
                <c:pt idx="3535">
                  <c:v>-0.14660369759139938</c:v>
                </c:pt>
                <c:pt idx="3536">
                  <c:v>-0.14673334972730179</c:v>
                </c:pt>
                <c:pt idx="3537">
                  <c:v>-0.14686315616036044</c:v>
                </c:pt>
                <c:pt idx="3538">
                  <c:v>-0.14699311649649752</c:v>
                </c:pt>
                <c:pt idx="3539">
                  <c:v>-0.14712323034138639</c:v>
                </c:pt>
                <c:pt idx="3540">
                  <c:v>-0.14725349730045273</c:v>
                </c:pt>
                <c:pt idx="3541">
                  <c:v>-0.14738391697887582</c:v>
                </c:pt>
                <c:pt idx="3542">
                  <c:v>-0.14751448898158953</c:v>
                </c:pt>
                <c:pt idx="3543">
                  <c:v>-0.14764521291328361</c:v>
                </c:pt>
                <c:pt idx="3544">
                  <c:v>-0.14777608837840478</c:v>
                </c:pt>
                <c:pt idx="3545">
                  <c:v>-0.14790711498115791</c:v>
                </c:pt>
                <c:pt idx="3546">
                  <c:v>-0.14803829232550714</c:v>
                </c:pt>
                <c:pt idx="3547">
                  <c:v>-0.14816962001517706</c:v>
                </c:pt>
                <c:pt idx="3548">
                  <c:v>-0.1483010976536539</c:v>
                </c:pt>
                <c:pt idx="3549">
                  <c:v>-0.14843272484418663</c:v>
                </c:pt>
                <c:pt idx="3550">
                  <c:v>-0.14856450118978815</c:v>
                </c:pt>
                <c:pt idx="3551">
                  <c:v>-0.14869642629323646</c:v>
                </c:pt>
                <c:pt idx="3552">
                  <c:v>-0.14882849975707577</c:v>
                </c:pt>
                <c:pt idx="3553">
                  <c:v>-0.14896072118361772</c:v>
                </c:pt>
                <c:pt idx="3554">
                  <c:v>-0.14909309017494249</c:v>
                </c:pt>
                <c:pt idx="3555">
                  <c:v>-0.14922560633289994</c:v>
                </c:pt>
                <c:pt idx="3556">
                  <c:v>-0.14935826925911086</c:v>
                </c:pt>
                <c:pt idx="3557">
                  <c:v>-0.14949107855496807</c:v>
                </c:pt>
                <c:pt idx="3558">
                  <c:v>-0.14962403382163753</c:v>
                </c:pt>
                <c:pt idx="3559">
                  <c:v>-0.14975713466005958</c:v>
                </c:pt>
                <c:pt idx="3560">
                  <c:v>-0.14989038067095009</c:v>
                </c:pt>
                <c:pt idx="3561">
                  <c:v>-0.15002377145480159</c:v>
                </c:pt>
                <c:pt idx="3562">
                  <c:v>-0.15015730661188442</c:v>
                </c:pt>
                <c:pt idx="3563">
                  <c:v>-0.15029098574224797</c:v>
                </c:pt>
                <c:pt idx="3564">
                  <c:v>-0.1504248084457217</c:v>
                </c:pt>
                <c:pt idx="3565">
                  <c:v>-0.15055877432191647</c:v>
                </c:pt>
                <c:pt idx="3566">
                  <c:v>-0.15069288297022554</c:v>
                </c:pt>
                <c:pt idx="3567">
                  <c:v>-0.15082713398982586</c:v>
                </c:pt>
                <c:pt idx="3568">
                  <c:v>-0.15096152697967916</c:v>
                </c:pt>
                <c:pt idx="3569">
                  <c:v>-0.15109606153853311</c:v>
                </c:pt>
                <c:pt idx="3570">
                  <c:v>-0.15123073726492253</c:v>
                </c:pt>
                <c:pt idx="3571">
                  <c:v>-0.15136555375717051</c:v>
                </c:pt>
                <c:pt idx="3572">
                  <c:v>-0.15150051061338959</c:v>
                </c:pt>
                <c:pt idx="3573">
                  <c:v>-0.15163560743148294</c:v>
                </c:pt>
                <c:pt idx="3574">
                  <c:v>-0.15177084380914546</c:v>
                </c:pt>
                <c:pt idx="3575">
                  <c:v>-0.151906219343865</c:v>
                </c:pt>
                <c:pt idx="3576">
                  <c:v>-0.15204173363292353</c:v>
                </c:pt>
                <c:pt idx="3577">
                  <c:v>-0.15217738627339825</c:v>
                </c:pt>
                <c:pt idx="3578">
                  <c:v>-0.15231317686216278</c:v>
                </c:pt>
                <c:pt idx="3579">
                  <c:v>-0.15244910499588835</c:v>
                </c:pt>
                <c:pt idx="3580">
                  <c:v>-0.15258517027104493</c:v>
                </c:pt>
                <c:pt idx="3581">
                  <c:v>-0.15272137228390242</c:v>
                </c:pt>
                <c:pt idx="3582">
                  <c:v>-0.1528577106305318</c:v>
                </c:pt>
                <c:pt idx="3583">
                  <c:v>-0.15299418490680625</c:v>
                </c:pt>
                <c:pt idx="3584">
                  <c:v>-0.15313079470840238</c:v>
                </c:pt>
                <c:pt idx="3585">
                  <c:v>-0.15326753963080139</c:v>
                </c:pt>
                <c:pt idx="3586">
                  <c:v>-0.15340441926929019</c:v>
                </c:pt>
                <c:pt idx="3587">
                  <c:v>-0.1535414332189626</c:v>
                </c:pt>
                <c:pt idx="3588">
                  <c:v>-0.15367858107472052</c:v>
                </c:pt>
                <c:pt idx="3589">
                  <c:v>-0.15381586243127507</c:v>
                </c:pt>
                <c:pt idx="3590">
                  <c:v>-0.15395327688314775</c:v>
                </c:pt>
                <c:pt idx="3591">
                  <c:v>-0.15409082402467161</c:v>
                </c:pt>
                <c:pt idx="3592">
                  <c:v>-0.15422850344999248</c:v>
                </c:pt>
                <c:pt idx="3593">
                  <c:v>-0.15436631475307003</c:v>
                </c:pt>
                <c:pt idx="3594">
                  <c:v>-0.15450425752767902</c:v>
                </c:pt>
                <c:pt idx="3595">
                  <c:v>-0.1546423313674104</c:v>
                </c:pt>
                <c:pt idx="3596">
                  <c:v>-0.15478053586567256</c:v>
                </c:pt>
                <c:pt idx="3597">
                  <c:v>-0.15491887061569237</c:v>
                </c:pt>
                <c:pt idx="3598">
                  <c:v>-0.15505733521051646</c:v>
                </c:pt>
                <c:pt idx="3599">
                  <c:v>-0.15519592924301234</c:v>
                </c:pt>
                <c:pt idx="3600">
                  <c:v>-0.1553346523058696</c:v>
                </c:pt>
                <c:pt idx="3601">
                  <c:v>-0.15547350399160101</c:v>
                </c:pt>
                <c:pt idx="3602">
                  <c:v>-0.15561248389254376</c:v>
                </c:pt>
                <c:pt idx="3603">
                  <c:v>-0.15575159160086055</c:v>
                </c:pt>
                <c:pt idx="3604">
                  <c:v>-0.15589082670854082</c:v>
                </c:pt>
                <c:pt idx="3605">
                  <c:v>-0.15603018880740188</c:v>
                </c:pt>
                <c:pt idx="3606">
                  <c:v>-0.15616967748909011</c:v>
                </c:pt>
                <c:pt idx="3607">
                  <c:v>-0.15630929234508209</c:v>
                </c:pt>
                <c:pt idx="3608">
                  <c:v>-0.1564490329666858</c:v>
                </c:pt>
                <c:pt idx="3609">
                  <c:v>-0.15658889894504174</c:v>
                </c:pt>
                <c:pt idx="3610">
                  <c:v>-0.15672888987112418</c:v>
                </c:pt>
                <c:pt idx="3611">
                  <c:v>-0.15686900533574225</c:v>
                </c:pt>
                <c:pt idx="3612">
                  <c:v>-0.15700924492954108</c:v>
                </c:pt>
                <c:pt idx="3613">
                  <c:v>-0.15714960824300311</c:v>
                </c:pt>
                <c:pt idx="3614">
                  <c:v>-0.1572900948664491</c:v>
                </c:pt>
                <c:pt idx="3615">
                  <c:v>-0.15743070439003939</c:v>
                </c:pt>
                <c:pt idx="3616">
                  <c:v>-0.15757143640377502</c:v>
                </c:pt>
                <c:pt idx="3617">
                  <c:v>-0.15771229049749896</c:v>
                </c:pt>
                <c:pt idx="3618">
                  <c:v>-0.15785326626089718</c:v>
                </c:pt>
                <c:pt idx="3619">
                  <c:v>-0.15799436328349992</c:v>
                </c:pt>
                <c:pt idx="3620">
                  <c:v>-0.15813558115468274</c:v>
                </c:pt>
                <c:pt idx="3621">
                  <c:v>-0.15827691946366784</c:v>
                </c:pt>
                <c:pt idx="3622">
                  <c:v>-0.15841837779952511</c:v>
                </c:pt>
                <c:pt idx="3623">
                  <c:v>-0.15855995575117332</c:v>
                </c:pt>
                <c:pt idx="3624">
                  <c:v>-0.15870165290738131</c:v>
                </c:pt>
                <c:pt idx="3625">
                  <c:v>-0.15884346885676912</c:v>
                </c:pt>
                <c:pt idx="3626">
                  <c:v>-0.15898540318780921</c:v>
                </c:pt>
                <c:pt idx="3627">
                  <c:v>-0.15912745548882762</c:v>
                </c:pt>
                <c:pt idx="3628">
                  <c:v>-0.15926962534800509</c:v>
                </c:pt>
                <c:pt idx="3629">
                  <c:v>-0.15941191235337826</c:v>
                </c:pt>
                <c:pt idx="3630">
                  <c:v>-0.15955431609284082</c:v>
                </c:pt>
                <c:pt idx="3631">
                  <c:v>-0.15969683615414471</c:v>
                </c:pt>
                <c:pt idx="3632">
                  <c:v>-0.15983947212490127</c:v>
                </c:pt>
                <c:pt idx="3633">
                  <c:v>-0.15998222359258241</c:v>
                </c:pt>
                <c:pt idx="3634">
                  <c:v>-0.16012509014452173</c:v>
                </c:pt>
                <c:pt idx="3635">
                  <c:v>-0.16026807136791577</c:v>
                </c:pt>
                <c:pt idx="3636">
                  <c:v>-0.16041116684982515</c:v>
                </c:pt>
                <c:pt idx="3637">
                  <c:v>-0.16055437617717569</c:v>
                </c:pt>
                <c:pt idx="3638">
                  <c:v>-0.16069769893675961</c:v>
                </c:pt>
                <c:pt idx="3639">
                  <c:v>-0.16084113471523673</c:v>
                </c:pt>
                <c:pt idx="3640">
                  <c:v>-0.16098468309913558</c:v>
                </c:pt>
                <c:pt idx="3641">
                  <c:v>-0.16112834367485462</c:v>
                </c:pt>
                <c:pt idx="3642">
                  <c:v>-0.16127211602866334</c:v>
                </c:pt>
                <c:pt idx="3643">
                  <c:v>-0.16141599974670351</c:v>
                </c:pt>
                <c:pt idx="3644">
                  <c:v>-0.16155999441499028</c:v>
                </c:pt>
                <c:pt idx="3645">
                  <c:v>-0.16170409961941337</c:v>
                </c:pt>
                <c:pt idx="3646">
                  <c:v>-0.16184831494573829</c:v>
                </c:pt>
                <c:pt idx="3647">
                  <c:v>-0.16199263997960736</c:v>
                </c:pt>
                <c:pt idx="3648">
                  <c:v>-0.16213707430654106</c:v>
                </c:pt>
                <c:pt idx="3649">
                  <c:v>-0.16228161751193906</c:v>
                </c:pt>
                <c:pt idx="3650">
                  <c:v>-0.16242626918108144</c:v>
                </c:pt>
                <c:pt idx="3651">
                  <c:v>-0.16257102889912986</c:v>
                </c:pt>
                <c:pt idx="3652">
                  <c:v>-0.16271589625112873</c:v>
                </c:pt>
                <c:pt idx="3653">
                  <c:v>-0.16286087082200634</c:v>
                </c:pt>
                <c:pt idx="3654">
                  <c:v>-0.1630059521965761</c:v>
                </c:pt>
                <c:pt idx="3655">
                  <c:v>-0.16315113995953759</c:v>
                </c:pt>
                <c:pt idx="3656">
                  <c:v>-0.16329643369547783</c:v>
                </c:pt>
                <c:pt idx="3657">
                  <c:v>-0.16344183298887244</c:v>
                </c:pt>
                <c:pt idx="3658">
                  <c:v>-0.16358733742408671</c:v>
                </c:pt>
                <c:pt idx="3659">
                  <c:v>-0.16373294658537688</c:v>
                </c:pt>
                <c:pt idx="3660">
                  <c:v>-0.16387866005689122</c:v>
                </c:pt>
                <c:pt idx="3661">
                  <c:v>-0.16402447742267129</c:v>
                </c:pt>
                <c:pt idx="3662">
                  <c:v>-0.164170398266653</c:v>
                </c:pt>
                <c:pt idx="3663">
                  <c:v>-0.16431642217266784</c:v>
                </c:pt>
                <c:pt idx="3664">
                  <c:v>-0.16446254872444402</c:v>
                </c:pt>
                <c:pt idx="3665">
                  <c:v>-0.16460877750560765</c:v>
                </c:pt>
                <c:pt idx="3666">
                  <c:v>-0.16475510809968391</c:v>
                </c:pt>
                <c:pt idx="3667">
                  <c:v>-0.16490154009009819</c:v>
                </c:pt>
                <c:pt idx="3668">
                  <c:v>-0.1650480730601773</c:v>
                </c:pt>
                <c:pt idx="3669">
                  <c:v>-0.16519470659315055</c:v>
                </c:pt>
                <c:pt idx="3670">
                  <c:v>-0.165341440272151</c:v>
                </c:pt>
                <c:pt idx="3671">
                  <c:v>-0.16548827368021662</c:v>
                </c:pt>
                <c:pt idx="3672">
                  <c:v>-0.16563520640029139</c:v>
                </c:pt>
                <c:pt idx="3673">
                  <c:v>-0.16578223801522649</c:v>
                </c:pt>
                <c:pt idx="3674">
                  <c:v>-0.1659293681077815</c:v>
                </c:pt>
                <c:pt idx="3675">
                  <c:v>-0.16607659626062557</c:v>
                </c:pt>
                <c:pt idx="3676">
                  <c:v>-0.16622392205633851</c:v>
                </c:pt>
                <c:pt idx="3677">
                  <c:v>-0.166371345077412</c:v>
                </c:pt>
                <c:pt idx="3678">
                  <c:v>-0.16651886490625076</c:v>
                </c:pt>
                <c:pt idx="3679">
                  <c:v>-0.16666648112517368</c:v>
                </c:pt>
                <c:pt idx="3680">
                  <c:v>-0.16681419331641506</c:v>
                </c:pt>
                <c:pt idx="3681">
                  <c:v>-0.16696200106212569</c:v>
                </c:pt>
                <c:pt idx="3682">
                  <c:v>-0.16710990394437403</c:v>
                </c:pt>
                <c:pt idx="3683">
                  <c:v>-0.16725790154514739</c:v>
                </c:pt>
                <c:pt idx="3684">
                  <c:v>-0.1674059934463531</c:v>
                </c:pt>
                <c:pt idx="3685">
                  <c:v>-0.16755417922981963</c:v>
                </c:pt>
                <c:pt idx="3686">
                  <c:v>-0.16770245847729784</c:v>
                </c:pt>
                <c:pt idx="3687">
                  <c:v>-0.16785083077046201</c:v>
                </c:pt>
                <c:pt idx="3688">
                  <c:v>-0.16799929569091113</c:v>
                </c:pt>
                <c:pt idx="3689">
                  <c:v>-0.16814785282016997</c:v>
                </c:pt>
                <c:pt idx="3690">
                  <c:v>-0.16829650173969032</c:v>
                </c:pt>
                <c:pt idx="3691">
                  <c:v>-0.16844524203085207</c:v>
                </c:pt>
                <c:pt idx="3692">
                  <c:v>-0.1685940732749644</c:v>
                </c:pt>
                <c:pt idx="3693">
                  <c:v>-0.16874299505326701</c:v>
                </c:pt>
                <c:pt idx="3694">
                  <c:v>-0.16889200694693116</c:v>
                </c:pt>
                <c:pt idx="3695">
                  <c:v>-0.16904110853706092</c:v>
                </c:pt>
                <c:pt idx="3696">
                  <c:v>-0.16919029940469427</c:v>
                </c:pt>
                <c:pt idx="3697">
                  <c:v>-0.16933957913080433</c:v>
                </c:pt>
                <c:pt idx="3698">
                  <c:v>-0.16948894729630046</c:v>
                </c:pt>
                <c:pt idx="3699">
                  <c:v>-0.16963840348202947</c:v>
                </c:pt>
                <c:pt idx="3700">
                  <c:v>-0.16978794726877666</c:v>
                </c:pt>
                <c:pt idx="3701">
                  <c:v>-0.16993757823726718</c:v>
                </c:pt>
                <c:pt idx="3702">
                  <c:v>-0.17008729596816699</c:v>
                </c:pt>
                <c:pt idx="3703">
                  <c:v>-0.17023710004208414</c:v>
                </c:pt>
                <c:pt idx="3704">
                  <c:v>-0.17038699003956992</c:v>
                </c:pt>
                <c:pt idx="3705">
                  <c:v>-0.17053696554111991</c:v>
                </c:pt>
                <c:pt idx="3706">
                  <c:v>-0.17068702612717532</c:v>
                </c:pt>
                <c:pt idx="3707">
                  <c:v>-0.17083717137812393</c:v>
                </c:pt>
                <c:pt idx="3708">
                  <c:v>-0.17098740087430148</c:v>
                </c:pt>
                <c:pt idx="3709">
                  <c:v>-0.17113771419599261</c:v>
                </c:pt>
                <c:pt idx="3710">
                  <c:v>-0.17128811092343216</c:v>
                </c:pt>
                <c:pt idx="3711">
                  <c:v>-0.17143859063680628</c:v>
                </c:pt>
                <c:pt idx="3712">
                  <c:v>-0.1715891529162536</c:v>
                </c:pt>
                <c:pt idx="3713">
                  <c:v>-0.17173979734186637</c:v>
                </c:pt>
                <c:pt idx="3714">
                  <c:v>-0.17189052349369158</c:v>
                </c:pt>
                <c:pt idx="3715">
                  <c:v>-0.17204133095173219</c:v>
                </c:pt>
                <c:pt idx="3716">
                  <c:v>-0.17219221929594825</c:v>
                </c:pt>
                <c:pt idx="3717">
                  <c:v>-0.17234318810625807</c:v>
                </c:pt>
                <c:pt idx="3718">
                  <c:v>-0.17249423696253929</c:v>
                </c:pt>
                <c:pt idx="3719">
                  <c:v>-0.17264536544463019</c:v>
                </c:pt>
                <c:pt idx="3720">
                  <c:v>-0.17279657313233068</c:v>
                </c:pt>
                <c:pt idx="3721">
                  <c:v>-0.1729478596054036</c:v>
                </c:pt>
                <c:pt idx="3722">
                  <c:v>-0.17309922444357576</c:v>
                </c:pt>
                <c:pt idx="3723">
                  <c:v>-0.17325066722653912</c:v>
                </c:pt>
                <c:pt idx="3724">
                  <c:v>-0.17340218753395201</c:v>
                </c:pt>
                <c:pt idx="3725">
                  <c:v>-0.17355378494544019</c:v>
                </c:pt>
                <c:pt idx="3726">
                  <c:v>-0.17370545904059806</c:v>
                </c:pt>
                <c:pt idx="3727">
                  <c:v>-0.1738572093989898</c:v>
                </c:pt>
                <c:pt idx="3728">
                  <c:v>-0.17400903560015049</c:v>
                </c:pt>
                <c:pt idx="3729">
                  <c:v>-0.17416093722358733</c:v>
                </c:pt>
                <c:pt idx="3730">
                  <c:v>-0.1743129138487807</c:v>
                </c:pt>
                <c:pt idx="3731">
                  <c:v>-0.17446496505518538</c:v>
                </c:pt>
                <c:pt idx="3732">
                  <c:v>-0.17461709042223172</c:v>
                </c:pt>
                <c:pt idx="3733">
                  <c:v>-0.17476928952932669</c:v>
                </c:pt>
                <c:pt idx="3734">
                  <c:v>-0.17492156195585509</c:v>
                </c:pt>
                <c:pt idx="3735">
                  <c:v>-0.17507390728118072</c:v>
                </c:pt>
                <c:pt idx="3736">
                  <c:v>-0.1752263250846475</c:v>
                </c:pt>
                <c:pt idx="3737">
                  <c:v>-0.17537881494558061</c:v>
                </c:pt>
                <c:pt idx="3738">
                  <c:v>-0.17553137644328767</c:v>
                </c:pt>
                <c:pt idx="3739">
                  <c:v>-0.17568400915705987</c:v>
                </c:pt>
                <c:pt idx="3740">
                  <c:v>-0.1758367126661731</c:v>
                </c:pt>
                <c:pt idx="3741">
                  <c:v>-0.17598948654988911</c:v>
                </c:pt>
                <c:pt idx="3742">
                  <c:v>-0.17614233038745669</c:v>
                </c:pt>
                <c:pt idx="3743">
                  <c:v>-0.17629524375811279</c:v>
                </c:pt>
                <c:pt idx="3744">
                  <c:v>-0.17644822624108361</c:v>
                </c:pt>
                <c:pt idx="3745">
                  <c:v>-0.17660127741558582</c:v>
                </c:pt>
                <c:pt idx="3746">
                  <c:v>-0.17675439686082772</c:v>
                </c:pt>
                <c:pt idx="3747">
                  <c:v>-0.17690758415601029</c:v>
                </c:pt>
                <c:pt idx="3748">
                  <c:v>-0.17706083888032845</c:v>
                </c:pt>
                <c:pt idx="3749">
                  <c:v>-0.1772141606129721</c:v>
                </c:pt>
                <c:pt idx="3750">
                  <c:v>-0.17736754893312734</c:v>
                </c:pt>
                <c:pt idx="3751">
                  <c:v>-0.17752100341997756</c:v>
                </c:pt>
                <c:pt idx="3752">
                  <c:v>-0.17767452365270461</c:v>
                </c:pt>
                <c:pt idx="3753">
                  <c:v>-0.17782810921048994</c:v>
                </c:pt>
                <c:pt idx="3754">
                  <c:v>-0.17798175967251575</c:v>
                </c:pt>
                <c:pt idx="3755">
                  <c:v>-0.17813547461796611</c:v>
                </c:pt>
                <c:pt idx="3756">
                  <c:v>-0.17828925362602813</c:v>
                </c:pt>
                <c:pt idx="3757">
                  <c:v>-0.17844309627589305</c:v>
                </c:pt>
                <c:pt idx="3758">
                  <c:v>-0.17859700214675747</c:v>
                </c:pt>
                <c:pt idx="3759">
                  <c:v>-0.17875097081782437</c:v>
                </c:pt>
                <c:pt idx="3760">
                  <c:v>-0.17890500186830433</c:v>
                </c:pt>
                <c:pt idx="3761">
                  <c:v>-0.17905909487741667</c:v>
                </c:pt>
                <c:pt idx="3762">
                  <c:v>-0.1792132494243906</c:v>
                </c:pt>
                <c:pt idx="3763">
                  <c:v>-0.17936746508846627</c:v>
                </c:pt>
                <c:pt idx="3764">
                  <c:v>-0.17952174144889599</c:v>
                </c:pt>
                <c:pt idx="3765">
                  <c:v>-0.17967607808494535</c:v>
                </c:pt>
                <c:pt idx="3766">
                  <c:v>-0.17983047457589435</c:v>
                </c:pt>
                <c:pt idx="3767">
                  <c:v>-0.17998493050103853</c:v>
                </c:pt>
                <c:pt idx="3768">
                  <c:v>-0.18013944543969013</c:v>
                </c:pt>
                <c:pt idx="3769">
                  <c:v>-0.18029401897117919</c:v>
                </c:pt>
                <c:pt idx="3770">
                  <c:v>-0.18044865067485474</c:v>
                </c:pt>
                <c:pt idx="3771">
                  <c:v>-0.18060334013008589</c:v>
                </c:pt>
                <c:pt idx="3772">
                  <c:v>-0.18075808691626294</c:v>
                </c:pt>
                <c:pt idx="3773">
                  <c:v>-0.18091289061279855</c:v>
                </c:pt>
                <c:pt idx="3774">
                  <c:v>-0.18106775079912893</c:v>
                </c:pt>
                <c:pt idx="3775">
                  <c:v>-0.18122266705471488</c:v>
                </c:pt>
                <c:pt idx="3776">
                  <c:v>-0.18137763895904294</c:v>
                </c:pt>
                <c:pt idx="3777">
                  <c:v>-0.18153266609162655</c:v>
                </c:pt>
                <c:pt idx="3778">
                  <c:v>-0.18168774803200718</c:v>
                </c:pt>
                <c:pt idx="3779">
                  <c:v>-0.18184288435975546</c:v>
                </c:pt>
                <c:pt idx="3780">
                  <c:v>-0.18199807465447229</c:v>
                </c:pt>
                <c:pt idx="3781">
                  <c:v>-0.18215331849578997</c:v>
                </c:pt>
                <c:pt idx="3782">
                  <c:v>-0.18230861546337337</c:v>
                </c:pt>
                <c:pt idx="3783">
                  <c:v>-0.18246396513692101</c:v>
                </c:pt>
                <c:pt idx="3784">
                  <c:v>-0.18261936709616619</c:v>
                </c:pt>
                <c:pt idx="3785">
                  <c:v>-0.18277482092087821</c:v>
                </c:pt>
                <c:pt idx="3786">
                  <c:v>-0.18293032619086336</c:v>
                </c:pt>
                <c:pt idx="3787">
                  <c:v>-0.18308588248596613</c:v>
                </c:pt>
                <c:pt idx="3788">
                  <c:v>-0.18324148938607032</c:v>
                </c:pt>
                <c:pt idx="3789">
                  <c:v>-0.18339714647110017</c:v>
                </c:pt>
                <c:pt idx="3790">
                  <c:v>-0.18355285332102148</c:v>
                </c:pt>
                <c:pt idx="3791">
                  <c:v>-0.18370860951584275</c:v>
                </c:pt>
                <c:pt idx="3792">
                  <c:v>-0.18386441463561626</c:v>
                </c:pt>
                <c:pt idx="3793">
                  <c:v>-0.18402026826043924</c:v>
                </c:pt>
                <c:pt idx="3794">
                  <c:v>-0.18417616997045499</c:v>
                </c:pt>
                <c:pt idx="3795">
                  <c:v>-0.184332119345854</c:v>
                </c:pt>
                <c:pt idx="3796">
                  <c:v>-0.18448811596687503</c:v>
                </c:pt>
                <c:pt idx="3797">
                  <c:v>-0.1846441594138063</c:v>
                </c:pt>
                <c:pt idx="3798">
                  <c:v>-0.18480024926698654</c:v>
                </c:pt>
                <c:pt idx="3799">
                  <c:v>-0.1849563851068062</c:v>
                </c:pt>
                <c:pt idx="3800">
                  <c:v>-0.18511256651370847</c:v>
                </c:pt>
                <c:pt idx="3801">
                  <c:v>-0.18526879306819047</c:v>
                </c:pt>
                <c:pt idx="3802">
                  <c:v>-0.18542506435080436</c:v>
                </c:pt>
                <c:pt idx="3803">
                  <c:v>-0.18558137994215843</c:v>
                </c:pt>
                <c:pt idx="3804">
                  <c:v>-0.18573773942291824</c:v>
                </c:pt>
                <c:pt idx="3805">
                  <c:v>-0.18589414237380775</c:v>
                </c:pt>
                <c:pt idx="3806">
                  <c:v>-0.18605058837561039</c:v>
                </c:pt>
                <c:pt idx="3807">
                  <c:v>-0.18620707700917022</c:v>
                </c:pt>
                <c:pt idx="3808">
                  <c:v>-0.18636360785539302</c:v>
                </c:pt>
                <c:pt idx="3809">
                  <c:v>-0.18652018049524746</c:v>
                </c:pt>
                <c:pt idx="3810">
                  <c:v>-0.18667679450976615</c:v>
                </c:pt>
                <c:pt idx="3811">
                  <c:v>-0.18683344948004676</c:v>
                </c:pt>
                <c:pt idx="3812">
                  <c:v>-0.18699014498725317</c:v>
                </c:pt>
                <c:pt idx="3813">
                  <c:v>-0.18714688061261653</c:v>
                </c:pt>
                <c:pt idx="3814">
                  <c:v>-0.18730365593743648</c:v>
                </c:pt>
                <c:pt idx="3815">
                  <c:v>-0.1874604705430821</c:v>
                </c:pt>
                <c:pt idx="3816">
                  <c:v>-0.18761732401099318</c:v>
                </c:pt>
                <c:pt idx="3817">
                  <c:v>-0.18777421592268123</c:v>
                </c:pt>
                <c:pt idx="3818">
                  <c:v>-0.18793114585973064</c:v>
                </c:pt>
                <c:pt idx="3819">
                  <c:v>-0.18808811340379974</c:v>
                </c:pt>
                <c:pt idx="3820">
                  <c:v>-0.18824511813662198</c:v>
                </c:pt>
                <c:pt idx="3821">
                  <c:v>-0.18840215964000695</c:v>
                </c:pt>
                <c:pt idx="3822">
                  <c:v>-0.18855923749584158</c:v>
                </c:pt>
                <c:pt idx="3823">
                  <c:v>-0.18871635128609118</c:v>
                </c:pt>
                <c:pt idx="3824">
                  <c:v>-0.18887350059280059</c:v>
                </c:pt>
                <c:pt idx="3825">
                  <c:v>-0.18903068499809522</c:v>
                </c:pt>
                <c:pt idx="3826">
                  <c:v>-0.18918790408418226</c:v>
                </c:pt>
                <c:pt idx="3827">
                  <c:v>-0.18934515743335167</c:v>
                </c:pt>
                <c:pt idx="3828">
                  <c:v>-0.18950244462797741</c:v>
                </c:pt>
                <c:pt idx="3829">
                  <c:v>-0.18965976525051842</c:v>
                </c:pt>
                <c:pt idx="3830">
                  <c:v>-0.18981711888351976</c:v>
                </c:pt>
                <c:pt idx="3831">
                  <c:v>-0.18997450510961381</c:v>
                </c:pt>
                <c:pt idx="3832">
                  <c:v>-0.19013192351152119</c:v>
                </c:pt>
                <c:pt idx="3833">
                  <c:v>-0.19028937367205206</c:v>
                </c:pt>
                <c:pt idx="3834">
                  <c:v>-0.19044685517410706</c:v>
                </c:pt>
                <c:pt idx="3835">
                  <c:v>-0.19060436760067848</c:v>
                </c:pt>
                <c:pt idx="3836">
                  <c:v>-0.19076191053485134</c:v>
                </c:pt>
                <c:pt idx="3837">
                  <c:v>-0.19091948355980454</c:v>
                </c:pt>
                <c:pt idx="3838">
                  <c:v>-0.1910770862588119</c:v>
                </c:pt>
                <c:pt idx="3839">
                  <c:v>-0.19123471821524324</c:v>
                </c:pt>
                <c:pt idx="3840">
                  <c:v>-0.19139237901256556</c:v>
                </c:pt>
                <c:pt idx="3841">
                  <c:v>-0.19155006823434409</c:v>
                </c:pt>
                <c:pt idx="3842">
                  <c:v>-0.19170778546424333</c:v>
                </c:pt>
                <c:pt idx="3843">
                  <c:v>-0.19186553028602821</c:v>
                </c:pt>
                <c:pt idx="3844">
                  <c:v>-0.19202330228356521</c:v>
                </c:pt>
                <c:pt idx="3845">
                  <c:v>-0.19218110104082337</c:v>
                </c:pt>
                <c:pt idx="3846">
                  <c:v>-0.19233892614187545</c:v>
                </c:pt>
                <c:pt idx="3847">
                  <c:v>-0.192496777170899</c:v>
                </c:pt>
                <c:pt idx="3848">
                  <c:v>-0.19265465371217744</c:v>
                </c:pt>
                <c:pt idx="3849">
                  <c:v>-0.19281255535010114</c:v>
                </c:pt>
                <c:pt idx="3850">
                  <c:v>-0.19297048166916855</c:v>
                </c:pt>
                <c:pt idx="3851">
                  <c:v>-0.19312843225398729</c:v>
                </c:pt>
                <c:pt idx="3852">
                  <c:v>-0.19328640668927519</c:v>
                </c:pt>
                <c:pt idx="3853">
                  <c:v>-0.19344440455986139</c:v>
                </c:pt>
                <c:pt idx="3854">
                  <c:v>-0.19360242545068748</c:v>
                </c:pt>
                <c:pt idx="3855">
                  <c:v>-0.19376046894680851</c:v>
                </c:pt>
                <c:pt idx="3856">
                  <c:v>-0.19391853463339415</c:v>
                </c:pt>
                <c:pt idx="3857">
                  <c:v>-0.19407662209572971</c:v>
                </c:pt>
                <c:pt idx="3858">
                  <c:v>-0.19423473091921725</c:v>
                </c:pt>
                <c:pt idx="3859">
                  <c:v>-0.1943928606893767</c:v>
                </c:pt>
                <c:pt idx="3860">
                  <c:v>-0.19455101099184685</c:v>
                </c:pt>
                <c:pt idx="3861">
                  <c:v>-0.19470918141238655</c:v>
                </c:pt>
                <c:pt idx="3862">
                  <c:v>-0.19486737153687572</c:v>
                </c:pt>
                <c:pt idx="3863">
                  <c:v>-0.19502558095131642</c:v>
                </c:pt>
                <c:pt idx="3864">
                  <c:v>-0.19518380924183396</c:v>
                </c:pt>
                <c:pt idx="3865">
                  <c:v>-0.19534205599467797</c:v>
                </c:pt>
                <c:pt idx="3866">
                  <c:v>-0.19550032079622351</c:v>
                </c:pt>
                <c:pt idx="3867">
                  <c:v>-0.19565860323297207</c:v>
                </c:pt>
                <c:pt idx="3868">
                  <c:v>-0.19581690289155276</c:v>
                </c:pt>
                <c:pt idx="3869">
                  <c:v>-0.19597521935872325</c:v>
                </c:pt>
                <c:pt idx="3870">
                  <c:v>-0.19613355222137097</c:v>
                </c:pt>
                <c:pt idx="3871">
                  <c:v>-0.19629190106651409</c:v>
                </c:pt>
                <c:pt idx="3872">
                  <c:v>-0.19645026548130268</c:v>
                </c:pt>
                <c:pt idx="3873">
                  <c:v>-0.1966086450530197</c:v>
                </c:pt>
                <c:pt idx="3874">
                  <c:v>-0.19676703936908213</c:v>
                </c:pt>
                <c:pt idx="3875">
                  <c:v>-0.19692544801704204</c:v>
                </c:pt>
                <c:pt idx="3876">
                  <c:v>-0.19708387058458759</c:v>
                </c:pt>
                <c:pt idx="3877">
                  <c:v>-0.19724230665954423</c:v>
                </c:pt>
                <c:pt idx="3878">
                  <c:v>-0.19740075582987565</c:v>
                </c:pt>
                <c:pt idx="3879">
                  <c:v>-0.19755921768368487</c:v>
                </c:pt>
                <c:pt idx="3880">
                  <c:v>-0.19771769180921539</c:v>
                </c:pt>
                <c:pt idx="3881">
                  <c:v>-0.19787617779485214</c:v>
                </c:pt>
                <c:pt idx="3882">
                  <c:v>-0.19803467522912266</c:v>
                </c:pt>
                <c:pt idx="3883">
                  <c:v>-0.19819318370069808</c:v>
                </c:pt>
                <c:pt idx="3884">
                  <c:v>-0.1983517027983942</c:v>
                </c:pt>
                <c:pt idx="3885">
                  <c:v>-0.19851023211117261</c:v>
                </c:pt>
                <c:pt idx="3886">
                  <c:v>-0.19866877122814167</c:v>
                </c:pt>
                <c:pt idx="3887">
                  <c:v>-0.19882731973855763</c:v>
                </c:pt>
                <c:pt idx="3888">
                  <c:v>-0.1989858772318257</c:v>
                </c:pt>
                <c:pt idx="3889">
                  <c:v>-0.19914444329750108</c:v>
                </c:pt>
                <c:pt idx="3890">
                  <c:v>-0.19930301752529</c:v>
                </c:pt>
                <c:pt idx="3891">
                  <c:v>-0.19946159950505085</c:v>
                </c:pt>
                <c:pt idx="3892">
                  <c:v>-0.19962018882679514</c:v>
                </c:pt>
                <c:pt idx="3893">
                  <c:v>-0.19977878508068866</c:v>
                </c:pt>
                <c:pt idx="3894">
                  <c:v>-0.19993738785705248</c:v>
                </c:pt>
                <c:pt idx="3895">
                  <c:v>-0.200095996746364</c:v>
                </c:pt>
                <c:pt idx="3896">
                  <c:v>-0.20025461133925804</c:v>
                </c:pt>
                <c:pt idx="3897">
                  <c:v>-0.20041323122652788</c:v>
                </c:pt>
                <c:pt idx="3898">
                  <c:v>-0.2005718559991263</c:v>
                </c:pt>
                <c:pt idx="3899">
                  <c:v>-0.20073048524816664</c:v>
                </c:pt>
                <c:pt idx="3900">
                  <c:v>-0.20088911856492386</c:v>
                </c:pt>
                <c:pt idx="3901">
                  <c:v>-0.20104775554083562</c:v>
                </c:pt>
                <c:pt idx="3902">
                  <c:v>-0.20120639576750321</c:v>
                </c:pt>
                <c:pt idx="3903">
                  <c:v>-0.20136503883669277</c:v>
                </c:pt>
                <c:pt idx="3904">
                  <c:v>-0.20152368434033624</c:v>
                </c:pt>
                <c:pt idx="3905">
                  <c:v>-0.20168233187053239</c:v>
                </c:pt>
                <c:pt idx="3906">
                  <c:v>-0.20184098101954792</c:v>
                </c:pt>
                <c:pt idx="3907">
                  <c:v>-0.2019996313798185</c:v>
                </c:pt>
                <c:pt idx="3908">
                  <c:v>-0.20215828254394977</c:v>
                </c:pt>
                <c:pt idx="3909">
                  <c:v>-0.20231693410471843</c:v>
                </c:pt>
                <c:pt idx="3910">
                  <c:v>-0.20247558565507329</c:v>
                </c:pt>
                <c:pt idx="3911">
                  <c:v>-0.20263423678813627</c:v>
                </c:pt>
                <c:pt idx="3912">
                  <c:v>-0.20279288709720347</c:v>
                </c:pt>
                <c:pt idx="3913">
                  <c:v>-0.20295153617574621</c:v>
                </c:pt>
                <c:pt idx="3914">
                  <c:v>-0.20311018361741207</c:v>
                </c:pt>
                <c:pt idx="3915">
                  <c:v>-0.20326882901602591</c:v>
                </c:pt>
                <c:pt idx="3916">
                  <c:v>-0.20342747196559094</c:v>
                </c:pt>
                <c:pt idx="3917">
                  <c:v>-0.20358611206028973</c:v>
                </c:pt>
                <c:pt idx="3918">
                  <c:v>-0.20374474889448527</c:v>
                </c:pt>
                <c:pt idx="3919">
                  <c:v>-0.20390338206272199</c:v>
                </c:pt>
                <c:pt idx="3920">
                  <c:v>-0.2040620111597268</c:v>
                </c:pt>
                <c:pt idx="3921">
                  <c:v>-0.20422063578041011</c:v>
                </c:pt>
                <c:pt idx="3922">
                  <c:v>-0.20437925551986691</c:v>
                </c:pt>
                <c:pt idx="3923">
                  <c:v>-0.20453786997337772</c:v>
                </c:pt>
                <c:pt idx="3924">
                  <c:v>-0.20469647873640973</c:v>
                </c:pt>
                <c:pt idx="3925">
                  <c:v>-0.20485508140461772</c:v>
                </c:pt>
                <c:pt idx="3926">
                  <c:v>-0.20501367757384517</c:v>
                </c:pt>
                <c:pt idx="3927">
                  <c:v>-0.20517226684012527</c:v>
                </c:pt>
                <c:pt idx="3928">
                  <c:v>-0.20533084879968189</c:v>
                </c:pt>
                <c:pt idx="3929">
                  <c:v>-0.20548942304893072</c:v>
                </c:pt>
                <c:pt idx="3930">
                  <c:v>-0.20564798918448018</c:v>
                </c:pt>
                <c:pt idx="3931">
                  <c:v>-0.20580654680313251</c:v>
                </c:pt>
                <c:pt idx="3932">
                  <c:v>-0.2059650955018848</c:v>
                </c:pt>
                <c:pt idx="3933">
                  <c:v>-0.20612363487792998</c:v>
                </c:pt>
                <c:pt idx="3934">
                  <c:v>-0.20628216452865786</c:v>
                </c:pt>
                <c:pt idx="3935">
                  <c:v>-0.20644068405165611</c:v>
                </c:pt>
                <c:pt idx="3936">
                  <c:v>-0.20659919304471139</c:v>
                </c:pt>
                <c:pt idx="3937">
                  <c:v>-0.20675769110581027</c:v>
                </c:pt>
                <c:pt idx="3938">
                  <c:v>-0.20691617783314026</c:v>
                </c:pt>
                <c:pt idx="3939">
                  <c:v>-0.20707465282509085</c:v>
                </c:pt>
                <c:pt idx="3940">
                  <c:v>-0.20723311568025454</c:v>
                </c:pt>
                <c:pt idx="3941">
                  <c:v>-0.20739156599742783</c:v>
                </c:pt>
                <c:pt idx="3942">
                  <c:v>-0.20755000337561225</c:v>
                </c:pt>
                <c:pt idx="3943">
                  <c:v>-0.20770842741401532</c:v>
                </c:pt>
                <c:pt idx="3944">
                  <c:v>-0.20786683771205169</c:v>
                </c:pt>
                <c:pt idx="3945">
                  <c:v>-0.20802523386934405</c:v>
                </c:pt>
                <c:pt idx="3946">
                  <c:v>-0.20818361548572412</c:v>
                </c:pt>
                <c:pt idx="3947">
                  <c:v>-0.20834198216123376</c:v>
                </c:pt>
                <c:pt idx="3948">
                  <c:v>-0.20850033349612587</c:v>
                </c:pt>
                <c:pt idx="3949">
                  <c:v>-0.20865866909086553</c:v>
                </c:pt>
                <c:pt idx="3950">
                  <c:v>-0.20881698854613084</c:v>
                </c:pt>
                <c:pt idx="3951">
                  <c:v>-0.2089752914628141</c:v>
                </c:pt>
                <c:pt idx="3952">
                  <c:v>-0.20913357744202268</c:v>
                </c:pt>
                <c:pt idx="3953">
                  <c:v>-0.20929184608508011</c:v>
                </c:pt>
                <c:pt idx="3954">
                  <c:v>-0.20945009699352704</c:v>
                </c:pt>
                <c:pt idx="3955">
                  <c:v>-0.20960832976912225</c:v>
                </c:pt>
                <c:pt idx="3956">
                  <c:v>-0.20976654401384365</c:v>
                </c:pt>
                <c:pt idx="3957">
                  <c:v>-0.20992473932988928</c:v>
                </c:pt>
                <c:pt idx="3958">
                  <c:v>-0.21008291531967835</c:v>
                </c:pt>
                <c:pt idx="3959">
                  <c:v>-0.21024107158585217</c:v>
                </c:pt>
                <c:pt idx="3960">
                  <c:v>-0.21039920773127524</c:v>
                </c:pt>
                <c:pt idx="3961">
                  <c:v>-0.21055732335903612</c:v>
                </c:pt>
                <c:pt idx="3962">
                  <c:v>-0.21071541807244856</c:v>
                </c:pt>
                <c:pt idx="3963">
                  <c:v>-0.21087349147505238</c:v>
                </c:pt>
                <c:pt idx="3964">
                  <c:v>-0.21103154317061454</c:v>
                </c:pt>
                <c:pt idx="3965">
                  <c:v>-0.21118957276313011</c:v>
                </c:pt>
                <c:pt idx="3966">
                  <c:v>-0.21134757985682323</c:v>
                </c:pt>
                <c:pt idx="3967">
                  <c:v>-0.2115055640561482</c:v>
                </c:pt>
                <c:pt idx="3968">
                  <c:v>-0.21166352496579033</c:v>
                </c:pt>
                <c:pt idx="3969">
                  <c:v>-0.21182146219066703</c:v>
                </c:pt>
                <c:pt idx="3970">
                  <c:v>-0.21197937533592878</c:v>
                </c:pt>
                <c:pt idx="3971">
                  <c:v>-0.21213726400696009</c:v>
                </c:pt>
                <c:pt idx="3972">
                  <c:v>-0.21229512780938051</c:v>
                </c:pt>
                <c:pt idx="3973">
                  <c:v>-0.21245296634904559</c:v>
                </c:pt>
                <c:pt idx="3974">
                  <c:v>-0.21261077923204791</c:v>
                </c:pt>
                <c:pt idx="3975">
                  <c:v>-0.212768566064718</c:v>
                </c:pt>
                <c:pt idx="3976">
                  <c:v>-0.21292632645362536</c:v>
                </c:pt>
                <c:pt idx="3977">
                  <c:v>-0.21308406000557945</c:v>
                </c:pt>
                <c:pt idx="3978">
                  <c:v>-0.21324176632763064</c:v>
                </c:pt>
                <c:pt idx="3979">
                  <c:v>-0.21339944502707126</c:v>
                </c:pt>
                <c:pt idx="3980">
                  <c:v>-0.21355709571143644</c:v>
                </c:pt>
                <c:pt idx="3981">
                  <c:v>-0.21371471798850522</c:v>
                </c:pt>
                <c:pt idx="3982">
                  <c:v>-0.21387231146630148</c:v>
                </c:pt>
                <c:pt idx="3983">
                  <c:v>-0.21402987575309487</c:v>
                </c:pt>
                <c:pt idx="3984">
                  <c:v>-0.21418741045740183</c:v>
                </c:pt>
                <c:pt idx="3985">
                  <c:v>-0.2143449151879866</c:v>
                </c:pt>
                <c:pt idx="3986">
                  <c:v>-0.21450238955386211</c:v>
                </c:pt>
                <c:pt idx="3987">
                  <c:v>-0.21465983316429099</c:v>
                </c:pt>
                <c:pt idx="3988">
                  <c:v>-0.21481724562878657</c:v>
                </c:pt>
                <c:pt idx="3989">
                  <c:v>-0.21497462655711377</c:v>
                </c:pt>
                <c:pt idx="3990">
                  <c:v>-0.21513197555929015</c:v>
                </c:pt>
                <c:pt idx="3991">
                  <c:v>-0.21528929224558679</c:v>
                </c:pt>
                <c:pt idx="3992">
                  <c:v>-0.21544657622652938</c:v>
                </c:pt>
                <c:pt idx="3993">
                  <c:v>-0.21560382711289905</c:v>
                </c:pt>
                <c:pt idx="3994">
                  <c:v>-0.21576104451573344</c:v>
                </c:pt>
                <c:pt idx="3995">
                  <c:v>-0.21591822804632754</c:v>
                </c:pt>
                <c:pt idx="3996">
                  <c:v>-0.2160753773162348</c:v>
                </c:pt>
                <c:pt idx="3997">
                  <c:v>-0.21623249193726798</c:v>
                </c:pt>
                <c:pt idx="3998">
                  <c:v>-0.21638957152150018</c:v>
                </c:pt>
                <c:pt idx="3999">
                  <c:v>-0.21654661568126568</c:v>
                </c:pt>
                <c:pt idx="4000">
                  <c:v>-0.2167036948779196</c:v>
                </c:pt>
                <c:pt idx="4001">
                  <c:v>-0.21686077329941797</c:v>
                </c:pt>
                <c:pt idx="4002">
                  <c:v>-0.21701785055818537</c:v>
                </c:pt>
                <c:pt idx="4003">
                  <c:v>-0.2171749262666493</c:v>
                </c:pt>
                <c:pt idx="4004">
                  <c:v>-0.21733200003724107</c:v>
                </c:pt>
                <c:pt idx="4005">
                  <c:v>-0.21748907148239674</c:v>
                </c:pt>
                <c:pt idx="4006">
                  <c:v>-0.21764614021455816</c:v>
                </c:pt>
                <c:pt idx="4007">
                  <c:v>-0.21780320584617385</c:v>
                </c:pt>
                <c:pt idx="4008">
                  <c:v>-0.21796026798969995</c:v>
                </c:pt>
                <c:pt idx="4009">
                  <c:v>-0.21811732625760125</c:v>
                </c:pt>
                <c:pt idx="4010">
                  <c:v>-0.21827438026235207</c:v>
                </c:pt>
                <c:pt idx="4011">
                  <c:v>-0.2184314296164373</c:v>
                </c:pt>
                <c:pt idx="4012">
                  <c:v>-0.21858847393235323</c:v>
                </c:pt>
                <c:pt idx="4013">
                  <c:v>-0.21874551282260865</c:v>
                </c:pt>
                <c:pt idx="4014">
                  <c:v>-0.21890254589972569</c:v>
                </c:pt>
                <c:pt idx="4015">
                  <c:v>-0.21905957277624086</c:v>
                </c:pt>
                <c:pt idx="4016">
                  <c:v>-0.21921659306470595</c:v>
                </c:pt>
                <c:pt idx="4017">
                  <c:v>-0.21937360637768899</c:v>
                </c:pt>
                <c:pt idx="4018">
                  <c:v>-0.21953061232777527</c:v>
                </c:pt>
                <c:pt idx="4019">
                  <c:v>-0.21968761052756819</c:v>
                </c:pt>
                <c:pt idx="4020">
                  <c:v>-0.2198446005896903</c:v>
                </c:pt>
                <c:pt idx="4021">
                  <c:v>-0.22000158212678422</c:v>
                </c:pt>
                <c:pt idx="4022">
                  <c:v>-0.22015855475151364</c:v>
                </c:pt>
                <c:pt idx="4023">
                  <c:v>-0.22031551807656419</c:v>
                </c:pt>
                <c:pt idx="4024">
                  <c:v>-0.22047247171464449</c:v>
                </c:pt>
                <c:pt idx="4025">
                  <c:v>-0.22062941527848701</c:v>
                </c:pt>
                <c:pt idx="4026">
                  <c:v>-0.22078634838084912</c:v>
                </c:pt>
                <c:pt idx="4027">
                  <c:v>-0.22094327063451399</c:v>
                </c:pt>
                <c:pt idx="4028">
                  <c:v>-0.22110018165229159</c:v>
                </c:pt>
                <c:pt idx="4029">
                  <c:v>-0.22125708104701952</c:v>
                </c:pt>
                <c:pt idx="4030">
                  <c:v>-0.22141396843156416</c:v>
                </c:pt>
                <c:pt idx="4031">
                  <c:v>-0.22157084341882149</c:v>
                </c:pt>
                <c:pt idx="4032">
                  <c:v>-0.22172770562171806</c:v>
                </c:pt>
                <c:pt idx="4033">
                  <c:v>-0.221884554653212</c:v>
                </c:pt>
                <c:pt idx="4034">
                  <c:v>-0.22204139012629387</c:v>
                </c:pt>
                <c:pt idx="4035">
                  <c:v>-0.22219821165398776</c:v>
                </c:pt>
                <c:pt idx="4036">
                  <c:v>-0.22235501884935213</c:v>
                </c:pt>
                <c:pt idx="4037">
                  <c:v>-0.22251181132548084</c:v>
                </c:pt>
                <c:pt idx="4038">
                  <c:v>-0.22266858869550402</c:v>
                </c:pt>
                <c:pt idx="4039">
                  <c:v>-0.22282535057258909</c:v>
                </c:pt>
                <c:pt idx="4040">
                  <c:v>-0.2229820965699417</c:v>
                </c:pt>
                <c:pt idx="4041">
                  <c:v>-0.2231388263008067</c:v>
                </c:pt>
                <c:pt idx="4042">
                  <c:v>-0.22329553937846905</c:v>
                </c:pt>
                <c:pt idx="4043">
                  <c:v>-0.22345223541625481</c:v>
                </c:pt>
                <c:pt idx="4044">
                  <c:v>-0.22360891402753208</c:v>
                </c:pt>
                <c:pt idx="4045">
                  <c:v>-0.22376557482571197</c:v>
                </c:pt>
                <c:pt idx="4046">
                  <c:v>-0.2239222174242495</c:v>
                </c:pt>
                <c:pt idx="4047">
                  <c:v>-0.22407884143664467</c:v>
                </c:pt>
                <c:pt idx="4048">
                  <c:v>-0.22423544647644328</c:v>
                </c:pt>
                <c:pt idx="4049">
                  <c:v>-0.22439203215723796</c:v>
                </c:pt>
                <c:pt idx="4050">
                  <c:v>-0.22454859809266914</c:v>
                </c:pt>
                <c:pt idx="4051">
                  <c:v>-0.2247051438964259</c:v>
                </c:pt>
                <c:pt idx="4052">
                  <c:v>-0.22486166918224706</c:v>
                </c:pt>
                <c:pt idx="4053">
                  <c:v>-0.22501817356392201</c:v>
                </c:pt>
                <c:pt idx="4054">
                  <c:v>-0.22517465665529177</c:v>
                </c:pt>
                <c:pt idx="4055">
                  <c:v>-0.22533111807024983</c:v>
                </c:pt>
                <c:pt idx="4056">
                  <c:v>-0.22548755742274323</c:v>
                </c:pt>
                <c:pt idx="4057">
                  <c:v>-0.22564397432677344</c:v>
                </c:pt>
                <c:pt idx="4058">
                  <c:v>-0.22580036839639728</c:v>
                </c:pt>
                <c:pt idx="4059">
                  <c:v>-0.2259567392457279</c:v>
                </c:pt>
                <c:pt idx="4060">
                  <c:v>-0.2261130864889358</c:v>
                </c:pt>
                <c:pt idx="4061">
                  <c:v>-0.2262694097402497</c:v>
                </c:pt>
                <c:pt idx="4062">
                  <c:v>-0.22642570861395753</c:v>
                </c:pt>
                <c:pt idx="4063">
                  <c:v>-0.22658198272440733</c:v>
                </c:pt>
                <c:pt idx="4064">
                  <c:v>-0.22673823168600826</c:v>
                </c:pt>
                <c:pt idx="4065">
                  <c:v>-0.22689445511323159</c:v>
                </c:pt>
                <c:pt idx="4066">
                  <c:v>-0.2270506526206115</c:v>
                </c:pt>
                <c:pt idx="4067">
                  <c:v>-0.22720682382274618</c:v>
                </c:pt>
                <c:pt idx="4068">
                  <c:v>-0.2273629683342987</c:v>
                </c:pt>
                <c:pt idx="4069">
                  <c:v>-0.22751908576999802</c:v>
                </c:pt>
                <c:pt idx="4070">
                  <c:v>-0.22767517574463988</c:v>
                </c:pt>
                <c:pt idx="4071">
                  <c:v>-0.22783123787308779</c:v>
                </c:pt>
                <c:pt idx="4072">
                  <c:v>-0.22798727177027395</c:v>
                </c:pt>
                <c:pt idx="4073">
                  <c:v>-0.22814327705120022</c:v>
                </c:pt>
                <c:pt idx="4074">
                  <c:v>-0.22829925333093909</c:v>
                </c:pt>
                <c:pt idx="4075">
                  <c:v>-0.22845520022463461</c:v>
                </c:pt>
                <c:pt idx="4076">
                  <c:v>-0.22861111734750331</c:v>
                </c:pt>
                <c:pt idx="4077">
                  <c:v>-0.22876700431483518</c:v>
                </c:pt>
                <c:pt idx="4078">
                  <c:v>-0.22892286074199464</c:v>
                </c:pt>
                <c:pt idx="4079">
                  <c:v>-0.22907868624442143</c:v>
                </c:pt>
                <c:pt idx="4080">
                  <c:v>-0.22923448043763162</c:v>
                </c:pt>
                <c:pt idx="4081">
                  <c:v>-0.22939024293721852</c:v>
                </c:pt>
                <c:pt idx="4082">
                  <c:v>-0.22954597335885366</c:v>
                </c:pt>
                <c:pt idx="4083">
                  <c:v>-0.2297016713182877</c:v>
                </c:pt>
                <c:pt idx="4084">
                  <c:v>-0.22985733643135139</c:v>
                </c:pt>
                <c:pt idx="4085">
                  <c:v>-0.23001296831395657</c:v>
                </c:pt>
                <c:pt idx="4086">
                  <c:v>-0.230168566582097</c:v>
                </c:pt>
                <c:pt idx="4087">
                  <c:v>-0.23032413085184944</c:v>
                </c:pt>
                <c:pt idx="4088">
                  <c:v>-0.23047966073937454</c:v>
                </c:pt>
                <c:pt idx="4089">
                  <c:v>-0.23063515586091773</c:v>
                </c:pt>
                <c:pt idx="4090">
                  <c:v>-0.23079061583281027</c:v>
                </c:pt>
                <c:pt idx="4091">
                  <c:v>-0.23094604027147014</c:v>
                </c:pt>
                <c:pt idx="4092">
                  <c:v>-0.23110142879340298</c:v>
                </c:pt>
                <c:pt idx="4093">
                  <c:v>-0.23125678101520306</c:v>
                </c:pt>
                <c:pt idx="4094">
                  <c:v>-0.23141209655355419</c:v>
                </c:pt>
                <c:pt idx="4095">
                  <c:v>-0.23156737502523075</c:v>
                </c:pt>
                <c:pt idx="4096">
                  <c:v>-0.23172261604709854</c:v>
                </c:pt>
                <c:pt idx="4097">
                  <c:v>-0.23187781923611578</c:v>
                </c:pt>
                <c:pt idx="4098">
                  <c:v>-0.23203298420933402</c:v>
                </c:pt>
                <c:pt idx="4099">
                  <c:v>-0.2321881105838991</c:v>
                </c:pt>
                <c:pt idx="4100">
                  <c:v>-0.23234319797705213</c:v>
                </c:pt>
                <c:pt idx="4101">
                  <c:v>-0.23249824600613039</c:v>
                </c:pt>
                <c:pt idx="4102">
                  <c:v>-0.23265325428856826</c:v>
                </c:pt>
                <c:pt idx="4103">
                  <c:v>-0.23280822244189822</c:v>
                </c:pt>
                <c:pt idx="4104">
                  <c:v>-0.23296315008375176</c:v>
                </c:pt>
                <c:pt idx="4105">
                  <c:v>-0.23311803683186033</c:v>
                </c:pt>
                <c:pt idx="4106">
                  <c:v>-0.23327288230405627</c:v>
                </c:pt>
                <c:pt idx="4107">
                  <c:v>-0.23342768611827375</c:v>
                </c:pt>
                <c:pt idx="4108">
                  <c:v>-0.23358244789254975</c:v>
                </c:pt>
                <c:pt idx="4109">
                  <c:v>-0.23373716724502502</c:v>
                </c:pt>
                <c:pt idx="4110">
                  <c:v>-0.2338918437939449</c:v>
                </c:pt>
                <c:pt idx="4111">
                  <c:v>-0.23404647715766039</c:v>
                </c:pt>
                <c:pt idx="4112">
                  <c:v>-0.23420106695462903</c:v>
                </c:pt>
                <c:pt idx="4113">
                  <c:v>-0.23435561280341588</c:v>
                </c:pt>
                <c:pt idx="4114">
                  <c:v>-0.23451011432269442</c:v>
                </c:pt>
                <c:pt idx="4115">
                  <c:v>-0.2346645711312475</c:v>
                </c:pt>
                <c:pt idx="4116">
                  <c:v>-0.23481898284796829</c:v>
                </c:pt>
                <c:pt idx="4117">
                  <c:v>-0.23497334909186124</c:v>
                </c:pt>
                <c:pt idx="4118">
                  <c:v>-0.23512766948204297</c:v>
                </c:pt>
                <c:pt idx="4119">
                  <c:v>-0.2352819436377433</c:v>
                </c:pt>
                <c:pt idx="4120">
                  <c:v>-0.23543617117830606</c:v>
                </c:pt>
                <c:pt idx="4121">
                  <c:v>-0.23559035172319012</c:v>
                </c:pt>
                <c:pt idx="4122">
                  <c:v>-0.23574448489197034</c:v>
                </c:pt>
                <c:pt idx="4123">
                  <c:v>-0.23589857030433839</c:v>
                </c:pt>
                <c:pt idx="4124">
                  <c:v>-0.23605260758010388</c:v>
                </c:pt>
                <c:pt idx="4125">
                  <c:v>-0.23620659633919514</c:v>
                </c:pt>
                <c:pt idx="4126">
                  <c:v>-0.2363605362016602</c:v>
                </c:pt>
                <c:pt idx="4127">
                  <c:v>-0.23651442678766776</c:v>
                </c:pt>
                <c:pt idx="4128">
                  <c:v>-0.23666826771750812</c:v>
                </c:pt>
                <c:pt idx="4129">
                  <c:v>-0.23682205861159406</c:v>
                </c:pt>
                <c:pt idx="4130">
                  <c:v>-0.23697579909046182</c:v>
                </c:pt>
                <c:pt idx="4131">
                  <c:v>-0.23712948877477205</c:v>
                </c:pt>
                <c:pt idx="4132">
                  <c:v>-0.23728312728531076</c:v>
                </c:pt>
                <c:pt idx="4133">
                  <c:v>-0.23743671424299018</c:v>
                </c:pt>
                <c:pt idx="4134">
                  <c:v>-0.23759024926884975</c:v>
                </c:pt>
                <c:pt idx="4135">
                  <c:v>-0.23774373198405707</c:v>
                </c:pt>
                <c:pt idx="4136">
                  <c:v>-0.23789716200990882</c:v>
                </c:pt>
                <c:pt idx="4137">
                  <c:v>-0.23805053896783163</c:v>
                </c:pt>
                <c:pt idx="4138">
                  <c:v>-0.2382038624793831</c:v>
                </c:pt>
                <c:pt idx="4139">
                  <c:v>-0.23835713216625273</c:v>
                </c:pt>
                <c:pt idx="4140">
                  <c:v>-0.2385103476502628</c:v>
                </c:pt>
                <c:pt idx="4141">
                  <c:v>-0.23866350855336932</c:v>
                </c:pt>
                <c:pt idx="4142">
                  <c:v>-0.238816614497663</c:v>
                </c:pt>
                <c:pt idx="4143">
                  <c:v>-0.23896966510537013</c:v>
                </c:pt>
                <c:pt idx="4144">
                  <c:v>-0.23912265999885354</c:v>
                </c:pt>
                <c:pt idx="4145">
                  <c:v>-0.23927559880061358</c:v>
                </c:pt>
                <c:pt idx="4146">
                  <c:v>-0.23942848113328893</c:v>
                </c:pt>
                <c:pt idx="4147">
                  <c:v>-0.23958130661965765</c:v>
                </c:pt>
                <c:pt idx="4148">
                  <c:v>-0.23973407488263801</c:v>
                </c:pt>
                <c:pt idx="4149">
                  <c:v>-0.23988678554528953</c:v>
                </c:pt>
                <c:pt idx="4150">
                  <c:v>-0.24003943823081383</c:v>
                </c:pt>
                <c:pt idx="4151">
                  <c:v>-0.24019203256255559</c:v>
                </c:pt>
                <c:pt idx="4152">
                  <c:v>-0.24034456816400346</c:v>
                </c:pt>
                <c:pt idx="4153">
                  <c:v>-0.24049704465879099</c:v>
                </c:pt>
                <c:pt idx="4154">
                  <c:v>-0.24064946167069762</c:v>
                </c:pt>
                <c:pt idx="4155">
                  <c:v>-0.24080181882364948</c:v>
                </c:pt>
                <c:pt idx="4156">
                  <c:v>-0.24095411574172049</c:v>
                </c:pt>
                <c:pt idx="4157">
                  <c:v>-0.24110635204913311</c:v>
                </c:pt>
                <c:pt idx="4158">
                  <c:v>-0.24125852737025941</c:v>
                </c:pt>
                <c:pt idx="4159">
                  <c:v>-0.24141064132962187</c:v>
                </c:pt>
                <c:pt idx="4160">
                  <c:v>-0.24156269355189444</c:v>
                </c:pt>
                <c:pt idx="4161">
                  <c:v>-0.24171468366190341</c:v>
                </c:pt>
                <c:pt idx="4162">
                  <c:v>-0.24186661128462825</c:v>
                </c:pt>
                <c:pt idx="4163">
                  <c:v>-0.24201847604520266</c:v>
                </c:pt>
                <c:pt idx="4164">
                  <c:v>-0.24217027756891543</c:v>
                </c:pt>
                <c:pt idx="4165">
                  <c:v>-0.24232201548121143</c:v>
                </c:pt>
                <c:pt idx="4166">
                  <c:v>-0.24247368940769243</c:v>
                </c:pt>
                <c:pt idx="4167">
                  <c:v>-0.24262529897411805</c:v>
                </c:pt>
                <c:pt idx="4168">
                  <c:v>-0.24277684380640682</c:v>
                </c:pt>
                <c:pt idx="4169">
                  <c:v>-0.2429283235306369</c:v>
                </c:pt>
                <c:pt idx="4170">
                  <c:v>-0.24307973777304712</c:v>
                </c:pt>
                <c:pt idx="4171">
                  <c:v>-0.24323108616003788</c:v>
                </c:pt>
                <c:pt idx="4172">
                  <c:v>-0.24338236831817212</c:v>
                </c:pt>
                <c:pt idx="4173">
                  <c:v>-0.24353358387417612</c:v>
                </c:pt>
                <c:pt idx="4174">
                  <c:v>-0.24368473245494054</c:v>
                </c:pt>
                <c:pt idx="4175">
                  <c:v>-0.2438358136875213</c:v>
                </c:pt>
                <c:pt idx="4176">
                  <c:v>-0.24398682719914044</c:v>
                </c:pt>
                <c:pt idx="4177">
                  <c:v>-0.24413777261718717</c:v>
                </c:pt>
                <c:pt idx="4178">
                  <c:v>-0.24428864956921864</c:v>
                </c:pt>
                <c:pt idx="4179">
                  <c:v>-0.24443945768296099</c:v>
                </c:pt>
                <c:pt idx="4180">
                  <c:v>-0.2445901965863102</c:v>
                </c:pt>
                <c:pt idx="4181">
                  <c:v>-0.24474086590733299</c:v>
                </c:pt>
                <c:pt idx="4182">
                  <c:v>-0.24489146527426781</c:v>
                </c:pt>
                <c:pt idx="4183">
                  <c:v>-0.24504199431552567</c:v>
                </c:pt>
                <c:pt idx="4184">
                  <c:v>-0.24519245265969114</c:v>
                </c:pt>
                <c:pt idx="4185">
                  <c:v>-0.24534283993552319</c:v>
                </c:pt>
                <c:pt idx="4186">
                  <c:v>-0.24549315577195618</c:v>
                </c:pt>
                <c:pt idx="4187">
                  <c:v>-0.24564339979810074</c:v>
                </c:pt>
                <c:pt idx="4188">
                  <c:v>-0.24579357164324464</c:v>
                </c:pt>
                <c:pt idx="4189">
                  <c:v>-0.24594367093685382</c:v>
                </c:pt>
                <c:pt idx="4190">
                  <c:v>-0.24609369730857317</c:v>
                </c:pt>
                <c:pt idx="4191">
                  <c:v>-0.24624365038822751</c:v>
                </c:pt>
                <c:pt idx="4192">
                  <c:v>-0.24639352980582258</c:v>
                </c:pt>
                <c:pt idx="4193">
                  <c:v>-0.24654333519154575</c:v>
                </c:pt>
                <c:pt idx="4194">
                  <c:v>-0.24669306617576717</c:v>
                </c:pt>
                <c:pt idx="4195">
                  <c:v>-0.24684272238904051</c:v>
                </c:pt>
                <c:pt idx="4196">
                  <c:v>-0.24699230346210393</c:v>
                </c:pt>
                <c:pt idx="4197">
                  <c:v>-0.24714180902588101</c:v>
                </c:pt>
                <c:pt idx="4198">
                  <c:v>-0.24729123871148165</c:v>
                </c:pt>
                <c:pt idx="4199">
                  <c:v>-0.24744059215020292</c:v>
                </c:pt>
                <c:pt idx="4200">
                  <c:v>-0.24758986897353008</c:v>
                </c:pt>
                <c:pt idx="4201">
                  <c:v>-0.2477390688131374</c:v>
                </c:pt>
                <c:pt idx="4202">
                  <c:v>-0.2478881913008891</c:v>
                </c:pt>
                <c:pt idx="4203">
                  <c:v>-0.24803723606884029</c:v>
                </c:pt>
                <c:pt idx="4204">
                  <c:v>-0.24818620274923778</c:v>
                </c:pt>
                <c:pt idx="4205">
                  <c:v>-0.24833509097452114</c:v>
                </c:pt>
                <c:pt idx="4206">
                  <c:v>-0.24848390037732343</c:v>
                </c:pt>
                <c:pt idx="4207">
                  <c:v>-0.24863263059047228</c:v>
                </c:pt>
                <c:pt idx="4208">
                  <c:v>-0.24878128124699064</c:v>
                </c:pt>
                <c:pt idx="4209">
                  <c:v>-0.24892985198009784</c:v>
                </c:pt>
                <c:pt idx="4210">
                  <c:v>-0.24907834242321034</c:v>
                </c:pt>
                <c:pt idx="4211">
                  <c:v>-0.2492267522099427</c:v>
                </c:pt>
                <c:pt idx="4212">
                  <c:v>-0.24937508097410857</c:v>
                </c:pt>
                <c:pt idx="4213">
                  <c:v>-0.24952332834972143</c:v>
                </c:pt>
                <c:pt idx="4214">
                  <c:v>-0.24967149397099567</c:v>
                </c:pt>
                <c:pt idx="4215">
                  <c:v>-0.24981957747234732</c:v>
                </c:pt>
                <c:pt idx="4216">
                  <c:v>-0.24996757848839504</c:v>
                </c:pt>
                <c:pt idx="4217">
                  <c:v>-0.25011549665396104</c:v>
                </c:pt>
                <c:pt idx="4218">
                  <c:v>-0.25026333160407199</c:v>
                </c:pt>
                <c:pt idx="4219">
                  <c:v>-0.25041108297395981</c:v>
                </c:pt>
                <c:pt idx="4220">
                  <c:v>-0.25055875039906267</c:v>
                </c:pt>
                <c:pt idx="4221">
                  <c:v>-0.25070633351502591</c:v>
                </c:pt>
                <c:pt idx="4222">
                  <c:v>-0.25085383195770289</c:v>
                </c:pt>
                <c:pt idx="4223">
                  <c:v>-0.25100124536315582</c:v>
                </c:pt>
                <c:pt idx="4224">
                  <c:v>-0.25114857336765678</c:v>
                </c:pt>
                <c:pt idx="4225">
                  <c:v>-0.25129581560768854</c:v>
                </c:pt>
                <c:pt idx="4226">
                  <c:v>-0.25144297171994556</c:v>
                </c:pt>
                <c:pt idx="4227">
                  <c:v>-0.25159004134133472</c:v>
                </c:pt>
                <c:pt idx="4228">
                  <c:v>-0.25173702410897641</c:v>
                </c:pt>
                <c:pt idx="4229">
                  <c:v>-0.25188391966020518</c:v>
                </c:pt>
                <c:pt idx="4230">
                  <c:v>-0.25203072763257089</c:v>
                </c:pt>
                <c:pt idx="4231">
                  <c:v>-0.25217744766383948</c:v>
                </c:pt>
                <c:pt idx="4232">
                  <c:v>-0.25232407939199386</c:v>
                </c:pt>
                <c:pt idx="4233">
                  <c:v>-0.25247062245523483</c:v>
                </c:pt>
                <c:pt idx="4234">
                  <c:v>-0.2526170764919819</c:v>
                </c:pt>
                <c:pt idx="4235">
                  <c:v>-0.25276344114087435</c:v>
                </c:pt>
                <c:pt idx="4236">
                  <c:v>-0.25290971604077189</c:v>
                </c:pt>
                <c:pt idx="4237">
                  <c:v>-0.2530559008307558</c:v>
                </c:pt>
                <c:pt idx="4238">
                  <c:v>-0.25320199515012964</c:v>
                </c:pt>
                <c:pt idx="4239">
                  <c:v>-0.25334799863842017</c:v>
                </c:pt>
                <c:pt idx="4240">
                  <c:v>-0.25349391093537832</c:v>
                </c:pt>
                <c:pt idx="4241">
                  <c:v>-0.25363973168097997</c:v>
                </c:pt>
                <c:pt idx="4242">
                  <c:v>-0.253785460515427</c:v>
                </c:pt>
                <c:pt idx="4243">
                  <c:v>-0.2539310970791479</c:v>
                </c:pt>
                <c:pt idx="4244">
                  <c:v>-0.25407664101279898</c:v>
                </c:pt>
                <c:pt idx="4245">
                  <c:v>-0.25422209195726503</c:v>
                </c:pt>
                <c:pt idx="4246">
                  <c:v>-0.25436744955366036</c:v>
                </c:pt>
                <c:pt idx="4247">
                  <c:v>-0.25451271344332949</c:v>
                </c:pt>
                <c:pt idx="4248">
                  <c:v>-0.25465788326784822</c:v>
                </c:pt>
                <c:pt idx="4249">
                  <c:v>-0.25480295866902447</c:v>
                </c:pt>
                <c:pt idx="4250">
                  <c:v>-0.25494793928889908</c:v>
                </c:pt>
                <c:pt idx="4251">
                  <c:v>-0.25509282476974682</c:v>
                </c:pt>
                <c:pt idx="4252">
                  <c:v>-0.25523761475407714</c:v>
                </c:pt>
                <c:pt idx="4253">
                  <c:v>-0.25538230888463509</c:v>
                </c:pt>
                <c:pt idx="4254">
                  <c:v>-0.25552690680440238</c:v>
                </c:pt>
                <c:pt idx="4255">
                  <c:v>-0.25567140815659795</c:v>
                </c:pt>
                <c:pt idx="4256">
                  <c:v>-0.25581581258467911</c:v>
                </c:pt>
                <c:pt idx="4257">
                  <c:v>-0.25596011973234234</c:v>
                </c:pt>
                <c:pt idx="4258">
                  <c:v>-0.256104329243524</c:v>
                </c:pt>
                <c:pt idx="4259">
                  <c:v>-0.2562484407624015</c:v>
                </c:pt>
                <c:pt idx="4260">
                  <c:v>-0.25639245393339399</c:v>
                </c:pt>
                <c:pt idx="4261">
                  <c:v>-0.25653636840116334</c:v>
                </c:pt>
                <c:pt idx="4262">
                  <c:v>-0.25668018381061486</c:v>
                </c:pt>
                <c:pt idx="4263">
                  <c:v>-0.25682389980689829</c:v>
                </c:pt>
                <c:pt idx="4264">
                  <c:v>-0.25696751603540874</c:v>
                </c:pt>
                <c:pt idx="4265">
                  <c:v>-0.25711103214178743</c:v>
                </c:pt>
                <c:pt idx="4266">
                  <c:v>-0.25725444777192263</c:v>
                </c:pt>
                <c:pt idx="4267">
                  <c:v>-0.25739776257195052</c:v>
                </c:pt>
                <c:pt idx="4268">
                  <c:v>-0.25754097618825611</c:v>
                </c:pt>
                <c:pt idx="4269">
                  <c:v>-0.25768408826747402</c:v>
                </c:pt>
                <c:pt idx="4270">
                  <c:v>-0.25782709845648943</c:v>
                </c:pt>
                <c:pt idx="4271">
                  <c:v>-0.25797000640243889</c:v>
                </c:pt>
                <c:pt idx="4272">
                  <c:v>-0.25811281175271128</c:v>
                </c:pt>
                <c:pt idx="4273">
                  <c:v>-0.25825551415494857</c:v>
                </c:pt>
                <c:pt idx="4274">
                  <c:v>-0.25839811325704676</c:v>
                </c:pt>
                <c:pt idx="4275">
                  <c:v>-0.25854060870715678</c:v>
                </c:pt>
                <c:pt idx="4276">
                  <c:v>-0.25868300015368523</c:v>
                </c:pt>
                <c:pt idx="4277">
                  <c:v>-0.25882528724529541</c:v>
                </c:pt>
                <c:pt idx="4278">
                  <c:v>-0.258967469630908</c:v>
                </c:pt>
                <c:pt idx="4279">
                  <c:v>-0.25910954695970217</c:v>
                </c:pt>
                <c:pt idx="4280">
                  <c:v>-0.25925151888111619</c:v>
                </c:pt>
                <c:pt idx="4281">
                  <c:v>-0.25939338504484849</c:v>
                </c:pt>
                <c:pt idx="4282">
                  <c:v>-0.2595351451008584</c:v>
                </c:pt>
                <c:pt idx="4283">
                  <c:v>-0.25967679869936705</c:v>
                </c:pt>
                <c:pt idx="4284">
                  <c:v>-0.2598183454908583</c:v>
                </c:pt>
                <c:pt idx="4285">
                  <c:v>-0.25995978512607953</c:v>
                </c:pt>
                <c:pt idx="4286">
                  <c:v>-0.26010111725604246</c:v>
                </c:pt>
                <c:pt idx="4287">
                  <c:v>-0.26024234153202408</c:v>
                </c:pt>
                <c:pt idx="4288">
                  <c:v>-0.26038345760556758</c:v>
                </c:pt>
                <c:pt idx="4289">
                  <c:v>-0.2605244651284831</c:v>
                </c:pt>
                <c:pt idx="4290">
                  <c:v>-0.26066536375284854</c:v>
                </c:pt>
                <c:pt idx="4291">
                  <c:v>-0.26080615313101058</c:v>
                </c:pt>
                <c:pt idx="4292">
                  <c:v>-0.2609468329155854</c:v>
                </c:pt>
                <c:pt idx="4293">
                  <c:v>-0.26108740275945963</c:v>
                </c:pt>
                <c:pt idx="4294">
                  <c:v>-0.26122786231579115</c:v>
                </c:pt>
                <c:pt idx="4295">
                  <c:v>-0.26136821123800996</c:v>
                </c:pt>
                <c:pt idx="4296">
                  <c:v>-0.26150844917981908</c:v>
                </c:pt>
                <c:pt idx="4297">
                  <c:v>-0.26164857579519529</c:v>
                </c:pt>
                <c:pt idx="4298">
                  <c:v>-0.26178859073839011</c:v>
                </c:pt>
                <c:pt idx="4299">
                  <c:v>-0.26192849366393062</c:v>
                </c:pt>
                <c:pt idx="4300">
                  <c:v>-0.26206828422662021</c:v>
                </c:pt>
                <c:pt idx="4301">
                  <c:v>-0.26220796208153957</c:v>
                </c:pt>
                <c:pt idx="4302">
                  <c:v>-0.2623475268840475</c:v>
                </c:pt>
                <c:pt idx="4303">
                  <c:v>-0.26248697828978174</c:v>
                </c:pt>
                <c:pt idx="4304">
                  <c:v>-0.26262631595465974</c:v>
                </c:pt>
                <c:pt idx="4305">
                  <c:v>-0.26276553953487974</c:v>
                </c:pt>
                <c:pt idx="4306">
                  <c:v>-0.26290464868692132</c:v>
                </c:pt>
                <c:pt idx="4307">
                  <c:v>-0.26304364306754652</c:v>
                </c:pt>
                <c:pt idx="4308">
                  <c:v>-0.26318252233380052</c:v>
                </c:pt>
                <c:pt idx="4309">
                  <c:v>-0.26332128614301253</c:v>
                </c:pt>
                <c:pt idx="4310">
                  <c:v>-0.26345993415279667</c:v>
                </c:pt>
                <c:pt idx="4311">
                  <c:v>-0.26359846602105275</c:v>
                </c:pt>
                <c:pt idx="4312">
                  <c:v>-0.26373688140596713</c:v>
                </c:pt>
                <c:pt idx="4313">
                  <c:v>-0.26387517996601362</c:v>
                </c:pt>
                <c:pt idx="4314">
                  <c:v>-0.26401336135995429</c:v>
                </c:pt>
                <c:pt idx="4315">
                  <c:v>-0.26415142524684027</c:v>
                </c:pt>
                <c:pt idx="4316">
                  <c:v>-0.2642893712860126</c:v>
                </c:pt>
                <c:pt idx="4317">
                  <c:v>-0.26442719913710322</c:v>
                </c:pt>
                <c:pt idx="4318">
                  <c:v>-0.26456490846003555</c:v>
                </c:pt>
                <c:pt idx="4319">
                  <c:v>-0.26470249891502556</c:v>
                </c:pt>
                <c:pt idx="4320">
                  <c:v>-0.26483997016258248</c:v>
                </c:pt>
                <c:pt idx="4321">
                  <c:v>-0.26497732186350964</c:v>
                </c:pt>
                <c:pt idx="4322">
                  <c:v>-0.26511455367890541</c:v>
                </c:pt>
                <c:pt idx="4323">
                  <c:v>-0.26525166527016386</c:v>
                </c:pt>
                <c:pt idx="4324">
                  <c:v>-0.26538865629897584</c:v>
                </c:pt>
                <c:pt idx="4325">
                  <c:v>-0.26552552642732957</c:v>
                </c:pt>
                <c:pt idx="4326">
                  <c:v>-0.26566227531751163</c:v>
                </c:pt>
                <c:pt idx="4327">
                  <c:v>-0.2657989026321077</c:v>
                </c:pt>
                <c:pt idx="4328">
                  <c:v>-0.26593540803400351</c:v>
                </c:pt>
                <c:pt idx="4329">
                  <c:v>-0.26607179118638552</c:v>
                </c:pt>
                <c:pt idx="4330">
                  <c:v>-0.26620805175274187</c:v>
                </c:pt>
                <c:pt idx="4331">
                  <c:v>-0.26634418939686316</c:v>
                </c:pt>
                <c:pt idx="4332">
                  <c:v>-0.26648020378284326</c:v>
                </c:pt>
                <c:pt idx="4333">
                  <c:v>-0.26661609457508023</c:v>
                </c:pt>
                <c:pt idx="4334">
                  <c:v>-0.266751861438277</c:v>
                </c:pt>
                <c:pt idx="4335">
                  <c:v>-0.26688750403744238</c:v>
                </c:pt>
                <c:pt idx="4336">
                  <c:v>-0.26702302203789174</c:v>
                </c:pt>
                <c:pt idx="4337">
                  <c:v>-0.26715841510524785</c:v>
                </c:pt>
                <c:pt idx="4338">
                  <c:v>-0.26729368290544181</c:v>
                </c:pt>
                <c:pt idx="4339">
                  <c:v>-0.26742882510471372</c:v>
                </c:pt>
                <c:pt idx="4340">
                  <c:v>-0.2675638413696137</c:v>
                </c:pt>
                <c:pt idx="4341">
                  <c:v>-0.26769873136700251</c:v>
                </c:pt>
                <c:pt idx="4342">
                  <c:v>-0.26783349476405249</c:v>
                </c:pt>
                <c:pt idx="4343">
                  <c:v>-0.26796813122824836</c:v>
                </c:pt>
                <c:pt idx="4344">
                  <c:v>-0.26810264042738802</c:v>
                </c:pt>
                <c:pt idx="4345">
                  <c:v>-0.26823702202958338</c:v>
                </c:pt>
                <c:pt idx="4346">
                  <c:v>-0.26837127570326119</c:v>
                </c:pt>
                <c:pt idx="4347">
                  <c:v>-0.26850540111716387</c:v>
                </c:pt>
                <c:pt idx="4348">
                  <c:v>-0.2686393979403503</c:v>
                </c:pt>
                <c:pt idx="4349">
                  <c:v>-0.26877326584219663</c:v>
                </c:pt>
                <c:pt idx="4350">
                  <c:v>-0.26890700449239713</c:v>
                </c:pt>
                <c:pt idx="4351">
                  <c:v>-0.26904061356096498</c:v>
                </c:pt>
                <c:pt idx="4352">
                  <c:v>-0.26917409271823306</c:v>
                </c:pt>
                <c:pt idx="4353">
                  <c:v>-0.26930744163485487</c:v>
                </c:pt>
                <c:pt idx="4354">
                  <c:v>-0.26944065998180516</c:v>
                </c:pt>
                <c:pt idx="4355">
                  <c:v>-0.26957374743038093</c:v>
                </c:pt>
                <c:pt idx="4356">
                  <c:v>-0.26970670365220212</c:v>
                </c:pt>
                <c:pt idx="4357">
                  <c:v>-0.26983952831921248</c:v>
                </c:pt>
                <c:pt idx="4358">
                  <c:v>-0.26997222110368035</c:v>
                </c:pt>
                <c:pt idx="4359">
                  <c:v>-0.27010478167819946</c:v>
                </c:pt>
                <c:pt idx="4360">
                  <c:v>-0.27023720971568976</c:v>
                </c:pt>
                <c:pt idx="4361">
                  <c:v>-0.27036950488939826</c:v>
                </c:pt>
                <c:pt idx="4362">
                  <c:v>-0.27050166687289973</c:v>
                </c:pt>
                <c:pt idx="4363">
                  <c:v>-0.27063369534009762</c:v>
                </c:pt>
                <c:pt idx="4364">
                  <c:v>-0.27076558996522487</c:v>
                </c:pt>
                <c:pt idx="4365">
                  <c:v>-0.27089735042284457</c:v>
                </c:pt>
                <c:pt idx="4366">
                  <c:v>-0.2710289763878509</c:v>
                </c:pt>
                <c:pt idx="4367">
                  <c:v>-0.2711604675354698</c:v>
                </c:pt>
                <c:pt idx="4368">
                  <c:v>-0.27129182354126002</c:v>
                </c:pt>
                <c:pt idx="4369">
                  <c:v>-0.27142304408111367</c:v>
                </c:pt>
                <c:pt idx="4370">
                  <c:v>-0.27155412883125707</c:v>
                </c:pt>
                <c:pt idx="4371">
                  <c:v>-0.27168507746825166</c:v>
                </c:pt>
                <c:pt idx="4372">
                  <c:v>-0.27181588966899467</c:v>
                </c:pt>
                <c:pt idx="4373">
                  <c:v>-0.27194656511072002</c:v>
                </c:pt>
                <c:pt idx="4374">
                  <c:v>-0.272077103470999</c:v>
                </c:pt>
                <c:pt idx="4375">
                  <c:v>-0.27220750442774128</c:v>
                </c:pt>
                <c:pt idx="4376">
                  <c:v>-0.27233776765919537</c:v>
                </c:pt>
                <c:pt idx="4377">
                  <c:v>-0.27246789284394973</c:v>
                </c:pt>
                <c:pt idx="4378">
                  <c:v>-0.27259787966093341</c:v>
                </c:pt>
                <c:pt idx="4379">
                  <c:v>-0.27272772778941684</c:v>
                </c:pt>
                <c:pt idx="4380">
                  <c:v>-0.27285743690901271</c:v>
                </c:pt>
                <c:pt idx="4381">
                  <c:v>-0.27298700669967663</c:v>
                </c:pt>
                <c:pt idx="4382">
                  <c:v>-0.273116436841708</c:v>
                </c:pt>
                <c:pt idx="4383">
                  <c:v>-0.27324572701575084</c:v>
                </c:pt>
                <c:pt idx="4384">
                  <c:v>-0.27337487690279449</c:v>
                </c:pt>
                <c:pt idx="4385">
                  <c:v>-0.27350388618417448</c:v>
                </c:pt>
                <c:pt idx="4386">
                  <c:v>-0.27363275454157321</c:v>
                </c:pt>
                <c:pt idx="4387">
                  <c:v>-0.2737614816570208</c:v>
                </c:pt>
                <c:pt idx="4388">
                  <c:v>-0.27389006721289588</c:v>
                </c:pt>
                <c:pt idx="4389">
                  <c:v>-0.27401851089192641</c:v>
                </c:pt>
                <c:pt idx="4390">
                  <c:v>-0.27414681237719035</c:v>
                </c:pt>
                <c:pt idx="4391">
                  <c:v>-0.27427497135211654</c:v>
                </c:pt>
                <c:pt idx="4392">
                  <c:v>-0.27440298750048547</c:v>
                </c:pt>
                <c:pt idx="4393">
                  <c:v>-0.27453086050643</c:v>
                </c:pt>
                <c:pt idx="4394">
                  <c:v>-0.27465859005443621</c:v>
                </c:pt>
                <c:pt idx="4395">
                  <c:v>-0.27478617582934411</c:v>
                </c:pt>
                <c:pt idx="4396">
                  <c:v>-0.27491361751634852</c:v>
                </c:pt>
                <c:pt idx="4397">
                  <c:v>-0.27504091480099974</c:v>
                </c:pt>
                <c:pt idx="4398">
                  <c:v>-0.27516806736920435</c:v>
                </c:pt>
                <c:pt idx="4399">
                  <c:v>-0.2752950749072261</c:v>
                </c:pt>
                <c:pt idx="4400">
                  <c:v>-0.27542193710168644</c:v>
                </c:pt>
                <c:pt idx="4401">
                  <c:v>-0.27554865363956554</c:v>
                </c:pt>
                <c:pt idx="4402">
                  <c:v>-0.27567522420820295</c:v>
                </c:pt>
                <c:pt idx="4403">
                  <c:v>-0.27580164849529837</c:v>
                </c:pt>
                <c:pt idx="4404">
                  <c:v>-0.27592792618891243</c:v>
                </c:pt>
                <c:pt idx="4405">
                  <c:v>-0.27605405697746743</c:v>
                </c:pt>
                <c:pt idx="4406">
                  <c:v>-0.27618004054974826</c:v>
                </c:pt>
                <c:pt idx="4407">
                  <c:v>-0.27630587659490297</c:v>
                </c:pt>
                <c:pt idx="4408">
                  <c:v>-0.27643156480244357</c:v>
                </c:pt>
                <c:pt idx="4409">
                  <c:v>-0.27655710486224694</c:v>
                </c:pt>
                <c:pt idx="4410">
                  <c:v>-0.27668249646455551</c:v>
                </c:pt>
                <c:pt idx="4411">
                  <c:v>-0.27680773929997787</c:v>
                </c:pt>
                <c:pt idx="4412">
                  <c:v>-0.27693283305948985</c:v>
                </c:pt>
                <c:pt idx="4413">
                  <c:v>-0.27705777743443499</c:v>
                </c:pt>
                <c:pt idx="4414">
                  <c:v>-0.27718257211652547</c:v>
                </c:pt>
                <c:pt idx="4415">
                  <c:v>-0.27730721679784287</c:v>
                </c:pt>
                <c:pt idx="4416">
                  <c:v>-0.27743171117083876</c:v>
                </c:pt>
                <c:pt idx="4417">
                  <c:v>-0.27755605492833568</c:v>
                </c:pt>
                <c:pt idx="4418">
                  <c:v>-0.27768024776352779</c:v>
                </c:pt>
                <c:pt idx="4419">
                  <c:v>-0.27780428936998158</c:v>
                </c:pt>
                <c:pt idx="4420">
                  <c:v>-0.27792817944163672</c:v>
                </c:pt>
                <c:pt idx="4421">
                  <c:v>-0.27805191767280679</c:v>
                </c:pt>
                <c:pt idx="4422">
                  <c:v>-0.27817550375818001</c:v>
                </c:pt>
                <c:pt idx="4423">
                  <c:v>-0.27829893739281997</c:v>
                </c:pt>
                <c:pt idx="4424">
                  <c:v>-0.27842221827216646</c:v>
                </c:pt>
                <c:pt idx="4425">
                  <c:v>-0.27854534609203618</c:v>
                </c:pt>
                <c:pt idx="4426">
                  <c:v>-0.27866832054862345</c:v>
                </c:pt>
                <c:pt idx="4427">
                  <c:v>-0.27879114133850103</c:v>
                </c:pt>
                <c:pt idx="4428">
                  <c:v>-0.27891380815862088</c:v>
                </c:pt>
                <c:pt idx="4429">
                  <c:v>-0.27903632070631473</c:v>
                </c:pt>
                <c:pt idx="4430">
                  <c:v>-0.27915867867929511</c:v>
                </c:pt>
                <c:pt idx="4431">
                  <c:v>-0.27928088177565585</c:v>
                </c:pt>
                <c:pt idx="4432">
                  <c:v>-0.27940292969387298</c:v>
                </c:pt>
                <c:pt idx="4433">
                  <c:v>-0.27952482213280538</c:v>
                </c:pt>
                <c:pt idx="4434">
                  <c:v>-0.27964655879169559</c:v>
                </c:pt>
                <c:pt idx="4435">
                  <c:v>-0.27976813937017048</c:v>
                </c:pt>
                <c:pt idx="4436">
                  <c:v>-0.27988956356824207</c:v>
                </c:pt>
                <c:pt idx="4437">
                  <c:v>-0.28001083108630825</c:v>
                </c:pt>
                <c:pt idx="4438">
                  <c:v>-0.28013194162515348</c:v>
                </c:pt>
                <c:pt idx="4439">
                  <c:v>-0.28025289488594951</c:v>
                </c:pt>
                <c:pt idx="4440">
                  <c:v>-0.28037369057025618</c:v>
                </c:pt>
                <c:pt idx="4441">
                  <c:v>-0.28049432838002214</c:v>
                </c:pt>
                <c:pt idx="4442">
                  <c:v>-0.28061480801758565</c:v>
                </c:pt>
                <c:pt idx="4443">
                  <c:v>-0.28073512918567511</c:v>
                </c:pt>
                <c:pt idx="4444">
                  <c:v>-0.28085529158741007</c:v>
                </c:pt>
                <c:pt idx="4445">
                  <c:v>-0.28097529492630169</c:v>
                </c:pt>
                <c:pt idx="4446">
                  <c:v>-0.28109513890625365</c:v>
                </c:pt>
                <c:pt idx="4447">
                  <c:v>-0.28121482323156288</c:v>
                </c:pt>
                <c:pt idx="4448">
                  <c:v>-0.28133434760692022</c:v>
                </c:pt>
                <c:pt idx="4449">
                  <c:v>-0.28145371173741113</c:v>
                </c:pt>
                <c:pt idx="4450">
                  <c:v>-0.28157291532851647</c:v>
                </c:pt>
                <c:pt idx="4451">
                  <c:v>-0.28169195808611325</c:v>
                </c:pt>
                <c:pt idx="4452">
                  <c:v>-0.2818108397164753</c:v>
                </c:pt>
                <c:pt idx="4453">
                  <c:v>-0.281929559926274</c:v>
                </c:pt>
                <c:pt idx="4454">
                  <c:v>-0.28204811842257904</c:v>
                </c:pt>
                <c:pt idx="4455">
                  <c:v>-0.28216651491285916</c:v>
                </c:pt>
                <c:pt idx="4456">
                  <c:v>-0.28228474910498269</c:v>
                </c:pt>
                <c:pt idx="4457">
                  <c:v>-0.28240282070721862</c:v>
                </c:pt>
                <c:pt idx="4458">
                  <c:v>-0.28252072942823692</c:v>
                </c:pt>
                <c:pt idx="4459">
                  <c:v>-0.28263847497710959</c:v>
                </c:pt>
                <c:pt idx="4460">
                  <c:v>-0.28275605706331119</c:v>
                </c:pt>
                <c:pt idx="4461">
                  <c:v>-0.28287347539671964</c:v>
                </c:pt>
                <c:pt idx="4462">
                  <c:v>-0.28299072968761685</c:v>
                </c:pt>
                <c:pt idx="4463">
                  <c:v>-0.28310781964668946</c:v>
                </c:pt>
                <c:pt idx="4464">
                  <c:v>-0.2832247449850297</c:v>
                </c:pt>
                <c:pt idx="4465">
                  <c:v>-0.28334150541413589</c:v>
                </c:pt>
                <c:pt idx="4466">
                  <c:v>-0.28345810064591331</c:v>
                </c:pt>
                <c:pt idx="4467">
                  <c:v>-0.28357453039267477</c:v>
                </c:pt>
                <c:pt idx="4468">
                  <c:v>-0.28369079436714151</c:v>
                </c:pt>
                <c:pt idx="4469">
                  <c:v>-0.28380689228244366</c:v>
                </c:pt>
                <c:pt idx="4470">
                  <c:v>-0.2839228238521212</c:v>
                </c:pt>
                <c:pt idx="4471">
                  <c:v>-0.28403858879012445</c:v>
                </c:pt>
                <c:pt idx="4472">
                  <c:v>-0.284154186810815</c:v>
                </c:pt>
                <c:pt idx="4473">
                  <c:v>-0.28426961762896619</c:v>
                </c:pt>
                <c:pt idx="4474">
                  <c:v>-0.28438488095976394</c:v>
                </c:pt>
                <c:pt idx="4475">
                  <c:v>-0.28449997651880748</c:v>
                </c:pt>
                <c:pt idx="4476">
                  <c:v>-0.28461490402210993</c:v>
                </c:pt>
                <c:pt idx="4477">
                  <c:v>-0.2847296631860991</c:v>
                </c:pt>
                <c:pt idx="4478">
                  <c:v>-0.28484425372761818</c:v>
                </c:pt>
                <c:pt idx="4479">
                  <c:v>-0.28495867536392638</c:v>
                </c:pt>
                <c:pt idx="4480">
                  <c:v>-0.28507292781269972</c:v>
                </c:pt>
                <c:pt idx="4481">
                  <c:v>-0.28518701079203163</c:v>
                </c:pt>
                <c:pt idx="4482">
                  <c:v>-0.28530092402043367</c:v>
                </c:pt>
                <c:pt idx="4483">
                  <c:v>-0.28541466721683628</c:v>
                </c:pt>
                <c:pt idx="4484">
                  <c:v>-0.28552824010058947</c:v>
                </c:pt>
                <c:pt idx="4485">
                  <c:v>-0.28564164239146339</c:v>
                </c:pt>
                <c:pt idx="4486">
                  <c:v>-0.28575487380964915</c:v>
                </c:pt>
                <c:pt idx="4487">
                  <c:v>-0.2858679340757595</c:v>
                </c:pt>
                <c:pt idx="4488">
                  <c:v>-0.28598082291082949</c:v>
                </c:pt>
                <c:pt idx="4489">
                  <c:v>-0.28609354003631715</c:v>
                </c:pt>
                <c:pt idx="4490">
                  <c:v>-0.28620608517410417</c:v>
                </c:pt>
                <c:pt idx="4491">
                  <c:v>-0.28631845804649658</c:v>
                </c:pt>
                <c:pt idx="4492">
                  <c:v>-0.2864306583762255</c:v>
                </c:pt>
                <c:pt idx="4493">
                  <c:v>-0.28654268588644782</c:v>
                </c:pt>
                <c:pt idx="4494">
                  <c:v>-0.28665454030074672</c:v>
                </c:pt>
                <c:pt idx="4495">
                  <c:v>-0.28676622134313257</c:v>
                </c:pt>
                <c:pt idx="4496">
                  <c:v>-0.28687772873804351</c:v>
                </c:pt>
                <c:pt idx="4497">
                  <c:v>-0.28698906221034615</c:v>
                </c:pt>
                <c:pt idx="4498">
                  <c:v>-0.2871002214853362</c:v>
                </c:pt>
                <c:pt idx="4499">
                  <c:v>-0.2872112062887392</c:v>
                </c:pt>
                <c:pt idx="4500">
                  <c:v>-0.28732201634671117</c:v>
                </c:pt>
                <c:pt idx="4501">
                  <c:v>-0.28743265138583934</c:v>
                </c:pt>
                <c:pt idx="4502">
                  <c:v>-0.28754311113314274</c:v>
                </c:pt>
                <c:pt idx="4503">
                  <c:v>-0.28765339531607287</c:v>
                </c:pt>
                <c:pt idx="4504">
                  <c:v>-0.28776350366251452</c:v>
                </c:pt>
                <c:pt idx="4505">
                  <c:v>-0.28787343590078629</c:v>
                </c:pt>
                <c:pt idx="4506">
                  <c:v>-0.28798319175964127</c:v>
                </c:pt>
                <c:pt idx="4507">
                  <c:v>-0.28809277096826785</c:v>
                </c:pt>
                <c:pt idx="4508">
                  <c:v>-0.28820217325629016</c:v>
                </c:pt>
                <c:pt idx="4509">
                  <c:v>-0.28831139835376896</c:v>
                </c:pt>
                <c:pt idx="4510">
                  <c:v>-0.2884204459912022</c:v>
                </c:pt>
                <c:pt idx="4511">
                  <c:v>-0.28852931589952568</c:v>
                </c:pt>
                <c:pt idx="4512">
                  <c:v>-0.28863800781011367</c:v>
                </c:pt>
                <c:pt idx="4513">
                  <c:v>-0.28874652145477975</c:v>
                </c:pt>
                <c:pt idx="4514">
                  <c:v>-0.28885485656577725</c:v>
                </c:pt>
                <c:pt idx="4515">
                  <c:v>-0.28896301287580006</c:v>
                </c:pt>
                <c:pt idx="4516">
                  <c:v>-0.28907099011798321</c:v>
                </c:pt>
                <c:pt idx="4517">
                  <c:v>-0.28917878802590363</c:v>
                </c:pt>
                <c:pt idx="4518">
                  <c:v>-0.28928640633358066</c:v>
                </c:pt>
                <c:pt idx="4519">
                  <c:v>-0.28939384477547686</c:v>
                </c:pt>
                <c:pt idx="4520">
                  <c:v>-0.28950110308649851</c:v>
                </c:pt>
                <c:pt idx="4521">
                  <c:v>-0.28960818100199642</c:v>
                </c:pt>
                <c:pt idx="4522">
                  <c:v>-0.28971507825776649</c:v>
                </c:pt>
                <c:pt idx="4523">
                  <c:v>-0.28982179459005036</c:v>
                </c:pt>
                <c:pt idx="4524">
                  <c:v>-0.28992832973553612</c:v>
                </c:pt>
                <c:pt idx="4525">
                  <c:v>-0.2900346834313588</c:v>
                </c:pt>
                <c:pt idx="4526">
                  <c:v>-0.29014085541510132</c:v>
                </c:pt>
                <c:pt idx="4527">
                  <c:v>-0.29024684542479479</c:v>
                </c:pt>
                <c:pt idx="4528">
                  <c:v>-0.29035265319891945</c:v>
                </c:pt>
                <c:pt idx="4529">
                  <c:v>-0.2904582784764051</c:v>
                </c:pt>
                <c:pt idx="4530">
                  <c:v>-0.29056372099663191</c:v>
                </c:pt>
                <c:pt idx="4531">
                  <c:v>-0.29066898049943091</c:v>
                </c:pt>
                <c:pt idx="4532">
                  <c:v>-0.29077405672508477</c:v>
                </c:pt>
                <c:pt idx="4533">
                  <c:v>-0.29087894941432829</c:v>
                </c:pt>
                <c:pt idx="4534">
                  <c:v>-0.29098365830834927</c:v>
                </c:pt>
                <c:pt idx="4535">
                  <c:v>-0.29108818314878887</c:v>
                </c:pt>
                <c:pt idx="4536">
                  <c:v>-0.2911925236777424</c:v>
                </c:pt>
                <c:pt idx="4537">
                  <c:v>-0.29129667963776001</c:v>
                </c:pt>
                <c:pt idx="4538">
                  <c:v>-0.29140065077184729</c:v>
                </c:pt>
                <c:pt idx="4539">
                  <c:v>-0.29150443682346572</c:v>
                </c:pt>
                <c:pt idx="4540">
                  <c:v>-0.29160803753653358</c:v>
                </c:pt>
                <c:pt idx="4541">
                  <c:v>-0.29171145265542636</c:v>
                </c:pt>
                <c:pt idx="4542">
                  <c:v>-0.29181468192497756</c:v>
                </c:pt>
                <c:pt idx="4543">
                  <c:v>-0.29191772509047925</c:v>
                </c:pt>
                <c:pt idx="4544">
                  <c:v>-0.2920205818976826</c:v>
                </c:pt>
                <c:pt idx="4545">
                  <c:v>-0.29212325209279871</c:v>
                </c:pt>
                <c:pt idx="4546">
                  <c:v>-0.29222573542249908</c:v>
                </c:pt>
                <c:pt idx="4547">
                  <c:v>-0.29232803163391624</c:v>
                </c:pt>
                <c:pt idx="4548">
                  <c:v>-0.2924301404746445</c:v>
                </c:pt>
                <c:pt idx="4549">
                  <c:v>-0.29253206169274043</c:v>
                </c:pt>
                <c:pt idx="4550">
                  <c:v>-0.29263379503672354</c:v>
                </c:pt>
                <c:pt idx="4551">
                  <c:v>-0.29273534025557696</c:v>
                </c:pt>
                <c:pt idx="4552">
                  <c:v>-0.29283669709874793</c:v>
                </c:pt>
                <c:pt idx="4553">
                  <c:v>-0.29293786531614852</c:v>
                </c:pt>
                <c:pt idx="4554">
                  <c:v>-0.29303884465815622</c:v>
                </c:pt>
                <c:pt idx="4555">
                  <c:v>-0.29313963487561451</c:v>
                </c:pt>
                <c:pt idx="4556">
                  <c:v>-0.29324023571983354</c:v>
                </c:pt>
                <c:pt idx="4557">
                  <c:v>-0.29334064694259077</c:v>
                </c:pt>
                <c:pt idx="4558">
                  <c:v>-0.29344086829613147</c:v>
                </c:pt>
                <c:pt idx="4559">
                  <c:v>-0.29354089953316942</c:v>
                </c:pt>
                <c:pt idx="4560">
                  <c:v>-0.29364074040688748</c:v>
                </c:pt>
                <c:pt idx="4561">
                  <c:v>-0.29374039067093821</c:v>
                </c:pt>
                <c:pt idx="4562">
                  <c:v>-0.29383985007944452</c:v>
                </c:pt>
                <c:pt idx="4563">
                  <c:v>-0.29393911838700021</c:v>
                </c:pt>
                <c:pt idx="4564">
                  <c:v>-0.29403819534867054</c:v>
                </c:pt>
                <c:pt idx="4565">
                  <c:v>-0.294137080719993</c:v>
                </c:pt>
                <c:pt idx="4566">
                  <c:v>-0.29423577425697778</c:v>
                </c:pt>
                <c:pt idx="4567">
                  <c:v>-0.29433427571610837</c:v>
                </c:pt>
                <c:pt idx="4568">
                  <c:v>-0.29443258485434221</c:v>
                </c:pt>
                <c:pt idx="4569">
                  <c:v>-0.29453070142911125</c:v>
                </c:pt>
                <c:pt idx="4570">
                  <c:v>-0.29462862519832261</c:v>
                </c:pt>
                <c:pt idx="4571">
                  <c:v>-0.29472635592035912</c:v>
                </c:pt>
                <c:pt idx="4572">
                  <c:v>-0.29482389335407999</c:v>
                </c:pt>
                <c:pt idx="4573">
                  <c:v>-0.29492123725882124</c:v>
                </c:pt>
                <c:pt idx="4574">
                  <c:v>-0.29501838739439651</c:v>
                </c:pt>
                <c:pt idx="4575">
                  <c:v>-0.29511534352109742</c:v>
                </c:pt>
                <c:pt idx="4576">
                  <c:v>-0.29521210539969445</c:v>
                </c:pt>
                <c:pt idx="4577">
                  <c:v>-0.29530867279143724</c:v>
                </c:pt>
                <c:pt idx="4578">
                  <c:v>-0.29540504545805535</c:v>
                </c:pt>
                <c:pt idx="4579">
                  <c:v>-0.29550122316175881</c:v>
                </c:pt>
                <c:pt idx="4580">
                  <c:v>-0.29559720566523867</c:v>
                </c:pt>
                <c:pt idx="4581">
                  <c:v>-0.29569299273166771</c:v>
                </c:pt>
                <c:pt idx="4582">
                  <c:v>-0.29578858412470083</c:v>
                </c:pt>
                <c:pt idx="4583">
                  <c:v>-0.29588397960847573</c:v>
                </c:pt>
                <c:pt idx="4584">
                  <c:v>-0.29597917894761361</c:v>
                </c:pt>
                <c:pt idx="4585">
                  <c:v>-0.29607418190721951</c:v>
                </c:pt>
                <c:pt idx="4586">
                  <c:v>-0.29616898825288307</c:v>
                </c:pt>
                <c:pt idx="4587">
                  <c:v>-0.29626359775067912</c:v>
                </c:pt>
                <c:pt idx="4588">
                  <c:v>-0.29635801016716806</c:v>
                </c:pt>
                <c:pt idx="4589">
                  <c:v>-0.29645222526939669</c:v>
                </c:pt>
                <c:pt idx="4590">
                  <c:v>-0.29654624282489855</c:v>
                </c:pt>
                <c:pt idx="4591">
                  <c:v>-0.29664006260169473</c:v>
                </c:pt>
                <c:pt idx="4592">
                  <c:v>-0.29673368436829423</c:v>
                </c:pt>
                <c:pt idx="4593">
                  <c:v>-0.29682710789369465</c:v>
                </c:pt>
                <c:pt idx="4594">
                  <c:v>-0.29692033294738268</c:v>
                </c:pt>
                <c:pt idx="4595">
                  <c:v>-0.29701335929933481</c:v>
                </c:pt>
                <c:pt idx="4596">
                  <c:v>-0.29710618672001782</c:v>
                </c:pt>
                <c:pt idx="4597">
                  <c:v>-0.29719881498038919</c:v>
                </c:pt>
                <c:pt idx="4598">
                  <c:v>-0.29729124385189792</c:v>
                </c:pt>
                <c:pt idx="4599">
                  <c:v>-0.297383473106485</c:v>
                </c:pt>
                <c:pt idx="4600">
                  <c:v>-0.29747550251658383</c:v>
                </c:pt>
                <c:pt idx="4601">
                  <c:v>-0.29756733185512108</c:v>
                </c:pt>
                <c:pt idx="4602">
                  <c:v>-0.29765896089551691</c:v>
                </c:pt>
                <c:pt idx="4603">
                  <c:v>-0.2977503894116858</c:v>
                </c:pt>
                <c:pt idx="4604">
                  <c:v>-0.29784161717803703</c:v>
                </c:pt>
                <c:pt idx="4605">
                  <c:v>-0.29793264396947511</c:v>
                </c:pt>
                <c:pt idx="4606">
                  <c:v>-0.29802346956140047</c:v>
                </c:pt>
                <c:pt idx="4607">
                  <c:v>-0.29811409372970998</c:v>
                </c:pt>
                <c:pt idx="4608">
                  <c:v>-0.29820451625079752</c:v>
                </c:pt>
                <c:pt idx="4609">
                  <c:v>-0.2982947369015545</c:v>
                </c:pt>
                <c:pt idx="4610">
                  <c:v>-0.29838475545937049</c:v>
                </c:pt>
                <c:pt idx="4611">
                  <c:v>-0.2984745717021336</c:v>
                </c:pt>
                <c:pt idx="4612">
                  <c:v>-0.29856418540823115</c:v>
                </c:pt>
                <c:pt idx="4613">
                  <c:v>-0.29865359635655031</c:v>
                </c:pt>
                <c:pt idx="4614">
                  <c:v>-0.29874280432647837</c:v>
                </c:pt>
                <c:pt idx="4615">
                  <c:v>-0.29883180909790358</c:v>
                </c:pt>
                <c:pt idx="4616">
                  <c:v>-0.29892061045121554</c:v>
                </c:pt>
                <c:pt idx="4617">
                  <c:v>-0.2990092081673057</c:v>
                </c:pt>
                <c:pt idx="4618">
                  <c:v>-0.29909760202756797</c:v>
                </c:pt>
                <c:pt idx="4619">
                  <c:v>-0.29918579181389932</c:v>
                </c:pt>
                <c:pt idx="4620">
                  <c:v>-0.29927377730870025</c:v>
                </c:pt>
                <c:pt idx="4621">
                  <c:v>-0.29936155829487526</c:v>
                </c:pt>
                <c:pt idx="4622">
                  <c:v>-0.2994491345558335</c:v>
                </c:pt>
                <c:pt idx="4623">
                  <c:v>-0.29953650587548925</c:v>
                </c:pt>
                <c:pt idx="4624">
                  <c:v>-0.29962367203826246</c:v>
                </c:pt>
                <c:pt idx="4625">
                  <c:v>-0.29971063282907928</c:v>
                </c:pt>
                <c:pt idx="4626">
                  <c:v>-0.29979738803337264</c:v>
                </c:pt>
                <c:pt idx="4627">
                  <c:v>-0.29988393743708269</c:v>
                </c:pt>
                <c:pt idx="4628">
                  <c:v>-0.29997028082665739</c:v>
                </c:pt>
                <c:pt idx="4629">
                  <c:v>-0.30005641798905297</c:v>
                </c:pt>
                <c:pt idx="4630">
                  <c:v>-0.30014234871173456</c:v>
                </c:pt>
                <c:pt idx="4631">
                  <c:v>-0.30022807278267666</c:v>
                </c:pt>
                <c:pt idx="4632">
                  <c:v>-0.30031358999036362</c:v>
                </c:pt>
                <c:pt idx="4633">
                  <c:v>-0.30039890012379022</c:v>
                </c:pt>
                <c:pt idx="4634">
                  <c:v>-0.30048400297246219</c:v>
                </c:pt>
                <c:pt idx="4635">
                  <c:v>-0.30056889832639677</c:v>
                </c:pt>
                <c:pt idx="4636">
                  <c:v>-0.30065358597612307</c:v>
                </c:pt>
                <c:pt idx="4637">
                  <c:v>-0.30073806571268275</c:v>
                </c:pt>
                <c:pt idx="4638">
                  <c:v>-0.30082233732763042</c:v>
                </c:pt>
                <c:pt idx="4639">
                  <c:v>-0.30090640061303425</c:v>
                </c:pt>
                <c:pt idx="4640">
                  <c:v>-0.3009902553614765</c:v>
                </c:pt>
                <c:pt idx="4641">
                  <c:v>-0.30107390136605383</c:v>
                </c:pt>
                <c:pt idx="4642">
                  <c:v>-0.30115733842037812</c:v>
                </c:pt>
                <c:pt idx="4643">
                  <c:v>-0.30124056631857665</c:v>
                </c:pt>
                <c:pt idx="4644">
                  <c:v>-0.30132358485529293</c:v>
                </c:pt>
                <c:pt idx="4645">
                  <c:v>-0.30140639382568696</c:v>
                </c:pt>
                <c:pt idx="4646">
                  <c:v>-0.3014889930254358</c:v>
                </c:pt>
                <c:pt idx="4647">
                  <c:v>-0.30157138225073415</c:v>
                </c:pt>
                <c:pt idx="4648">
                  <c:v>-0.30165356129829479</c:v>
                </c:pt>
                <c:pt idx="4649">
                  <c:v>-0.30173552996534914</c:v>
                </c:pt>
                <c:pt idx="4650">
                  <c:v>-0.30181728804964758</c:v>
                </c:pt>
                <c:pt idx="4651">
                  <c:v>-0.30189883534946022</c:v>
                </c:pt>
                <c:pt idx="4652">
                  <c:v>-0.30198017166357716</c:v>
                </c:pt>
                <c:pt idx="4653">
                  <c:v>-0.30206129679130916</c:v>
                </c:pt>
                <c:pt idx="4654">
                  <c:v>-0.30214221053248802</c:v>
                </c:pt>
                <c:pt idx="4655">
                  <c:v>-0.30222291268746715</c:v>
                </c:pt>
                <c:pt idx="4656">
                  <c:v>-0.302303403057122</c:v>
                </c:pt>
                <c:pt idx="4657">
                  <c:v>-0.30238368144285055</c:v>
                </c:pt>
                <c:pt idx="4658">
                  <c:v>-0.30246374764657386</c:v>
                </c:pt>
                <c:pt idx="4659">
                  <c:v>-0.30254360147073656</c:v>
                </c:pt>
                <c:pt idx="4660">
                  <c:v>-0.30262324271830726</c:v>
                </c:pt>
                <c:pt idx="4661">
                  <c:v>-0.30270267119277916</c:v>
                </c:pt>
                <c:pt idx="4662">
                  <c:v>-0.30278188669817035</c:v>
                </c:pt>
                <c:pt idx="4663">
                  <c:v>-0.30286088903902442</c:v>
                </c:pt>
                <c:pt idx="4664">
                  <c:v>-0.30293967802041094</c:v>
                </c:pt>
                <c:pt idx="4665">
                  <c:v>-0.30301825344792599</c:v>
                </c:pt>
                <c:pt idx="4666">
                  <c:v>-0.30309661512769248</c:v>
                </c:pt>
                <c:pt idx="4667">
                  <c:v>-0.30317476286636075</c:v>
                </c:pt>
                <c:pt idx="4668">
                  <c:v>-0.30325269647110903</c:v>
                </c:pt>
                <c:pt idx="4669">
                  <c:v>-0.30333041574964392</c:v>
                </c:pt>
                <c:pt idx="4670">
                  <c:v>-0.30340792051020082</c:v>
                </c:pt>
                <c:pt idx="4671">
                  <c:v>-0.30348521056154443</c:v>
                </c:pt>
                <c:pt idx="4672">
                  <c:v>-0.30356228571296917</c:v>
                </c:pt>
                <c:pt idx="4673">
                  <c:v>-0.30363914577429985</c:v>
                </c:pt>
                <c:pt idx="4674">
                  <c:v>-0.30371579055589187</c:v>
                </c:pt>
                <c:pt idx="4675">
                  <c:v>-0.30379221986863186</c:v>
                </c:pt>
                <c:pt idx="4676">
                  <c:v>-0.30386843352393811</c:v>
                </c:pt>
                <c:pt idx="4677">
                  <c:v>-0.30394443133376098</c:v>
                </c:pt>
                <c:pt idx="4678">
                  <c:v>-0.30402021311058341</c:v>
                </c:pt>
                <c:pt idx="4679">
                  <c:v>-0.30409577866742143</c:v>
                </c:pt>
                <c:pt idx="4680">
                  <c:v>-0.30417112781782452</c:v>
                </c:pt>
                <c:pt idx="4681">
                  <c:v>-0.30424626037587615</c:v>
                </c:pt>
                <c:pt idx="4682">
                  <c:v>-0.3043211761561942</c:v>
                </c:pt>
                <c:pt idx="4683">
                  <c:v>-0.30439587497393145</c:v>
                </c:pt>
                <c:pt idx="4684">
                  <c:v>-0.30447035664477595</c:v>
                </c:pt>
                <c:pt idx="4685">
                  <c:v>-0.30454462098495161</c:v>
                </c:pt>
                <c:pt idx="4686">
                  <c:v>-0.30461866781121855</c:v>
                </c:pt>
                <c:pt idx="4687">
                  <c:v>-0.30469249694087358</c:v>
                </c:pt>
                <c:pt idx="4688">
                  <c:v>-0.30476610819175065</c:v>
                </c:pt>
                <c:pt idx="4689">
                  <c:v>-0.30483950138222132</c:v>
                </c:pt>
                <c:pt idx="4690">
                  <c:v>-0.30491267633119523</c:v>
                </c:pt>
                <c:pt idx="4691">
                  <c:v>-0.30498563285812041</c:v>
                </c:pt>
                <c:pt idx="4692">
                  <c:v>-0.30505837078298392</c:v>
                </c:pt>
                <c:pt idx="4693">
                  <c:v>-0.30513088992631215</c:v>
                </c:pt>
                <c:pt idx="4694">
                  <c:v>-0.30520319010917135</c:v>
                </c:pt>
                <c:pt idx="4695">
                  <c:v>-0.30527527115316799</c:v>
                </c:pt>
                <c:pt idx="4696">
                  <c:v>-0.30534713288044923</c:v>
                </c:pt>
                <c:pt idx="4697">
                  <c:v>-0.30541877511370341</c:v>
                </c:pt>
                <c:pt idx="4698">
                  <c:v>-0.30549019767616048</c:v>
                </c:pt>
                <c:pt idx="4699">
                  <c:v>-0.3055614003915923</c:v>
                </c:pt>
                <c:pt idx="4700">
                  <c:v>-0.30563238308431329</c:v>
                </c:pt>
                <c:pt idx="4701">
                  <c:v>-0.30570314557918071</c:v>
                </c:pt>
                <c:pt idx="4702">
                  <c:v>-0.30577368770159513</c:v>
                </c:pt>
                <c:pt idx="4703">
                  <c:v>-0.30584400927750088</c:v>
                </c:pt>
                <c:pt idx="4704">
                  <c:v>-0.30591411013338649</c:v>
                </c:pt>
                <c:pt idx="4705">
                  <c:v>-0.30598399009628502</c:v>
                </c:pt>
                <c:pt idx="4706">
                  <c:v>-0.30605364899377463</c:v>
                </c:pt>
                <c:pt idx="4707">
                  <c:v>-0.30612308665397892</c:v>
                </c:pt>
                <c:pt idx="4708">
                  <c:v>-0.30619230290556737</c:v>
                </c:pt>
                <c:pt idx="4709">
                  <c:v>-0.30626129757775572</c:v>
                </c:pt>
                <c:pt idx="4710">
                  <c:v>-0.30633007050030653</c:v>
                </c:pt>
                <c:pt idx="4711">
                  <c:v>-0.30639862150352942</c:v>
                </c:pt>
                <c:pt idx="4712">
                  <c:v>-0.30646695041828159</c:v>
                </c:pt>
                <c:pt idx="4713">
                  <c:v>-0.30653505707596829</c:v>
                </c:pt>
                <c:pt idx="4714">
                  <c:v>-0.30660294130854304</c:v>
                </c:pt>
                <c:pt idx="4715">
                  <c:v>-0.30667060294850829</c:v>
                </c:pt>
                <c:pt idx="4716">
                  <c:v>-0.30673804182891568</c:v>
                </c:pt>
                <c:pt idx="4717">
                  <c:v>-0.30680525778336643</c:v>
                </c:pt>
                <c:pt idx="4718">
                  <c:v>-0.30687225064601192</c:v>
                </c:pt>
                <c:pt idx="4719">
                  <c:v>-0.30693902025155384</c:v>
                </c:pt>
                <c:pt idx="4720">
                  <c:v>-0.3070055664352449</c:v>
                </c:pt>
                <c:pt idx="4721">
                  <c:v>-0.30707188903288896</c:v>
                </c:pt>
                <c:pt idx="4722">
                  <c:v>-0.30713798788084162</c:v>
                </c:pt>
                <c:pt idx="4723">
                  <c:v>-0.30720386281601053</c:v>
                </c:pt>
                <c:pt idx="4724">
                  <c:v>-0.30726951367585587</c:v>
                </c:pt>
                <c:pt idx="4725">
                  <c:v>-0.30733494029839065</c:v>
                </c:pt>
                <c:pt idx="4726">
                  <c:v>-0.30740014252218117</c:v>
                </c:pt>
                <c:pt idx="4727">
                  <c:v>-0.30746512018634742</c:v>
                </c:pt>
                <c:pt idx="4728">
                  <c:v>-0.30752987313056351</c:v>
                </c:pt>
                <c:pt idx="4729">
                  <c:v>-0.30759440119505793</c:v>
                </c:pt>
                <c:pt idx="4730">
                  <c:v>-0.30765870422061414</c:v>
                </c:pt>
                <c:pt idx="4731">
                  <c:v>-0.30772278204857084</c:v>
                </c:pt>
                <c:pt idx="4732">
                  <c:v>-0.30778663452082228</c:v>
                </c:pt>
                <c:pt idx="4733">
                  <c:v>-0.30785026147981887</c:v>
                </c:pt>
                <c:pt idx="4734">
                  <c:v>-0.30791366276856746</c:v>
                </c:pt>
                <c:pt idx="4735">
                  <c:v>-0.3079768382306316</c:v>
                </c:pt>
                <c:pt idx="4736">
                  <c:v>-0.30803978771013218</c:v>
                </c:pt>
                <c:pt idx="4737">
                  <c:v>-0.30810251105174757</c:v>
                </c:pt>
                <c:pt idx="4738">
                  <c:v>-0.30816500810071418</c:v>
                </c:pt>
                <c:pt idx="4739">
                  <c:v>-0.30822727870282673</c:v>
                </c:pt>
                <c:pt idx="4740">
                  <c:v>-0.30828932270443876</c:v>
                </c:pt>
                <c:pt idx="4741">
                  <c:v>-0.30835113995246283</c:v>
                </c:pt>
                <c:pt idx="4742">
                  <c:v>-0.308412730294371</c:v>
                </c:pt>
                <c:pt idx="4743">
                  <c:v>-0.30847409357819522</c:v>
                </c:pt>
                <c:pt idx="4744">
                  <c:v>-0.30853522965252772</c:v>
                </c:pt>
                <c:pt idx="4745">
                  <c:v>-0.30859613836652133</c:v>
                </c:pt>
                <c:pt idx="4746">
                  <c:v>-0.30865681956988983</c:v>
                </c:pt>
                <c:pt idx="4747">
                  <c:v>-0.30871727311290836</c:v>
                </c:pt>
                <c:pt idx="4748">
                  <c:v>-0.30877749884641387</c:v>
                </c:pt>
                <c:pt idx="4749">
                  <c:v>-0.30883749662180526</c:v>
                </c:pt>
                <c:pt idx="4750">
                  <c:v>-0.30889726629104408</c:v>
                </c:pt>
                <c:pt idx="4751">
                  <c:v>-0.30895680770665457</c:v>
                </c:pt>
                <c:pt idx="4752">
                  <c:v>-0.30901612072172419</c:v>
                </c:pt>
                <c:pt idx="4753">
                  <c:v>-0.30907520518990395</c:v>
                </c:pt>
                <c:pt idx="4754">
                  <c:v>-0.30913406096540885</c:v>
                </c:pt>
                <c:pt idx="4755">
                  <c:v>-0.30919268790301813</c:v>
                </c:pt>
                <c:pt idx="4756">
                  <c:v>-0.30925108585807559</c:v>
                </c:pt>
                <c:pt idx="4757">
                  <c:v>-0.30930925468649012</c:v>
                </c:pt>
                <c:pt idx="4758">
                  <c:v>-0.30936719424473591</c:v>
                </c:pt>
                <c:pt idx="4759">
                  <c:v>-0.30942490438985287</c:v>
                </c:pt>
                <c:pt idx="4760">
                  <c:v>-0.30948238497944691</c:v>
                </c:pt>
                <c:pt idx="4761">
                  <c:v>-0.30953963587169042</c:v>
                </c:pt>
                <c:pt idx="4762">
                  <c:v>-0.30959665692532251</c:v>
                </c:pt>
                <c:pt idx="4763">
                  <c:v>-0.30965344799964944</c:v>
                </c:pt>
                <c:pt idx="4764">
                  <c:v>-0.30971000895454481</c:v>
                </c:pt>
                <c:pt idx="4765">
                  <c:v>-0.30976633965045014</c:v>
                </c:pt>
                <c:pt idx="4766">
                  <c:v>-0.30982243994837499</c:v>
                </c:pt>
                <c:pt idx="4767">
                  <c:v>-0.30987830970989749</c:v>
                </c:pt>
                <c:pt idx="4768">
                  <c:v>-0.30993394879716457</c:v>
                </c:pt>
                <c:pt idx="4769">
                  <c:v>-0.30998935707289227</c:v>
                </c:pt>
                <c:pt idx="4770">
                  <c:v>-0.31004453440036617</c:v>
                </c:pt>
                <c:pt idx="4771">
                  <c:v>-0.31009948064344173</c:v>
                </c:pt>
                <c:pt idx="4772">
                  <c:v>-0.31015419566654456</c:v>
                </c:pt>
                <c:pt idx="4773">
                  <c:v>-0.31020867933467078</c:v>
                </c:pt>
                <c:pt idx="4774">
                  <c:v>-0.31026293151338735</c:v>
                </c:pt>
                <c:pt idx="4775">
                  <c:v>-0.31031695206883242</c:v>
                </c:pt>
                <c:pt idx="4776">
                  <c:v>-0.3103707408677156</c:v>
                </c:pt>
                <c:pt idx="4777">
                  <c:v>-0.31042429777731839</c:v>
                </c:pt>
                <c:pt idx="4778">
                  <c:v>-0.3104776226654945</c:v>
                </c:pt>
                <c:pt idx="4779">
                  <c:v>-0.31053071540067001</c:v>
                </c:pt>
                <c:pt idx="4780">
                  <c:v>-0.31058357585184387</c:v>
                </c:pt>
                <c:pt idx="4781">
                  <c:v>-0.3106362038885882</c:v>
                </c:pt>
                <c:pt idx="4782">
                  <c:v>-0.31068859938104854</c:v>
                </c:pt>
                <c:pt idx="4783">
                  <c:v>-0.31074076219994423</c:v>
                </c:pt>
                <c:pt idx="4784">
                  <c:v>-0.31079269221656869</c:v>
                </c:pt>
                <c:pt idx="4785">
                  <c:v>-0.31084438930278974</c:v>
                </c:pt>
                <c:pt idx="4786">
                  <c:v>-0.31089585333105002</c:v>
                </c:pt>
                <c:pt idx="4787">
                  <c:v>-0.31094708417436712</c:v>
                </c:pt>
                <c:pt idx="4788">
                  <c:v>-0.31099808170633403</c:v>
                </c:pt>
                <c:pt idx="4789">
                  <c:v>-0.31104884580111936</c:v>
                </c:pt>
                <c:pt idx="4790">
                  <c:v>-0.31109937633346779</c:v>
                </c:pt>
                <c:pt idx="4791">
                  <c:v>-0.31114967317870029</c:v>
                </c:pt>
                <c:pt idx="4792">
                  <c:v>-0.31119973621271435</c:v>
                </c:pt>
                <c:pt idx="4793">
                  <c:v>-0.31124956531198444</c:v>
                </c:pt>
                <c:pt idx="4794">
                  <c:v>-0.3112991603535622</c:v>
                </c:pt>
                <c:pt idx="4795">
                  <c:v>-0.31134852121507683</c:v>
                </c:pt>
                <c:pt idx="4796">
                  <c:v>-0.31139764777473528</c:v>
                </c:pt>
                <c:pt idx="4797">
                  <c:v>-0.3114465399113226</c:v>
                </c:pt>
                <c:pt idx="4798">
                  <c:v>-0.31149519750420235</c:v>
                </c:pt>
                <c:pt idx="4799">
                  <c:v>-0.31154362043331674</c:v>
                </c:pt>
                <c:pt idx="4800">
                  <c:v>-0.31159180857918706</c:v>
                </c:pt>
                <c:pt idx="4801">
                  <c:v>-0.31163976182291381</c:v>
                </c:pt>
                <c:pt idx="4802">
                  <c:v>-0.31168748004617713</c:v>
                </c:pt>
                <c:pt idx="4803">
                  <c:v>-0.31173496313123705</c:v>
                </c:pt>
                <c:pt idx="4804">
                  <c:v>-0.31178221096093373</c:v>
                </c:pt>
                <c:pt idx="4805">
                  <c:v>-0.31182922341868791</c:v>
                </c:pt>
                <c:pt idx="4806">
                  <c:v>-0.311876000388501</c:v>
                </c:pt>
                <c:pt idx="4807">
                  <c:v>-0.31192254175495548</c:v>
                </c:pt>
                <c:pt idx="4808">
                  <c:v>-0.31196884740321518</c:v>
                </c:pt>
                <c:pt idx="4809">
                  <c:v>-0.31201491721902547</c:v>
                </c:pt>
                <c:pt idx="4810">
                  <c:v>-0.31206075108871367</c:v>
                </c:pt>
                <c:pt idx="4811">
                  <c:v>-0.31210634889918926</c:v>
                </c:pt>
                <c:pt idx="4812">
                  <c:v>-0.31215171053794422</c:v>
                </c:pt>
                <c:pt idx="4813">
                  <c:v>-0.31219683589305319</c:v>
                </c:pt>
                <c:pt idx="4814">
                  <c:v>-0.31224172485317381</c:v>
                </c:pt>
                <c:pt idx="4815">
                  <c:v>-0.31228637730754705</c:v>
                </c:pt>
                <c:pt idx="4816">
                  <c:v>-0.31233079314599743</c:v>
                </c:pt>
                <c:pt idx="4817">
                  <c:v>-0.31237497225893329</c:v>
                </c:pt>
                <c:pt idx="4818">
                  <c:v>-0.31241891453734705</c:v>
                </c:pt>
                <c:pt idx="4819">
                  <c:v>-0.31246261987281548</c:v>
                </c:pt>
                <c:pt idx="4820">
                  <c:v>-0.31250608815750008</c:v>
                </c:pt>
                <c:pt idx="4821">
                  <c:v>-0.31254931928414714</c:v>
                </c:pt>
                <c:pt idx="4822">
                  <c:v>-0.31259231314608815</c:v>
                </c:pt>
                <c:pt idx="4823">
                  <c:v>-0.31263506963724003</c:v>
                </c:pt>
                <c:pt idx="4824">
                  <c:v>-0.31267758865210538</c:v>
                </c:pt>
                <c:pt idx="4825">
                  <c:v>-0.31271987008577273</c:v>
                </c:pt>
                <c:pt idx="4826">
                  <c:v>-0.31276191383391688</c:v>
                </c:pt>
                <c:pt idx="4827">
                  <c:v>-0.31280371979279908</c:v>
                </c:pt>
                <c:pt idx="4828">
                  <c:v>-0.31284528785926724</c:v>
                </c:pt>
                <c:pt idx="4829">
                  <c:v>-0.31288661793075634</c:v>
                </c:pt>
                <c:pt idx="4830">
                  <c:v>-0.31292770990528851</c:v>
                </c:pt>
                <c:pt idx="4831">
                  <c:v>-0.31296856368147336</c:v>
                </c:pt>
                <c:pt idx="4832">
                  <c:v>-0.31300917915850829</c:v>
                </c:pt>
                <c:pt idx="4833">
                  <c:v>-0.31304955623617864</c:v>
                </c:pt>
                <c:pt idx="4834">
                  <c:v>-0.31308969481485799</c:v>
                </c:pt>
                <c:pt idx="4835">
                  <c:v>-0.31312959479550839</c:v>
                </c:pt>
                <c:pt idx="4836">
                  <c:v>-0.3131692560796806</c:v>
                </c:pt>
                <c:pt idx="4837">
                  <c:v>-0.31320867856951434</c:v>
                </c:pt>
                <c:pt idx="4838">
                  <c:v>-0.31324786216773853</c:v>
                </c:pt>
                <c:pt idx="4839">
                  <c:v>-0.31328680677767157</c:v>
                </c:pt>
                <c:pt idx="4840">
                  <c:v>-0.31332551230322142</c:v>
                </c:pt>
                <c:pt idx="4841">
                  <c:v>-0.31336397864888615</c:v>
                </c:pt>
                <c:pt idx="4842">
                  <c:v>-0.3134022057197538</c:v>
                </c:pt>
                <c:pt idx="4843">
                  <c:v>-0.31344019342150292</c:v>
                </c:pt>
                <c:pt idx="4844">
                  <c:v>-0.3134779416604026</c:v>
                </c:pt>
                <c:pt idx="4845">
                  <c:v>-0.31351545034331285</c:v>
                </c:pt>
                <c:pt idx="4846">
                  <c:v>-0.3135527193776847</c:v>
                </c:pt>
                <c:pt idx="4847">
                  <c:v>-0.31358974867156048</c:v>
                </c:pt>
                <c:pt idx="4848">
                  <c:v>-0.31362653813357411</c:v>
                </c:pt>
                <c:pt idx="4849">
                  <c:v>-0.31366308767295126</c:v>
                </c:pt>
                <c:pt idx="4850">
                  <c:v>-0.31369939719950957</c:v>
                </c:pt>
                <c:pt idx="4851">
                  <c:v>-0.31373546662365892</c:v>
                </c:pt>
                <c:pt idx="4852">
                  <c:v>-0.31377129585640157</c:v>
                </c:pt>
                <c:pt idx="4853">
                  <c:v>-0.31380688480933244</c:v>
                </c:pt>
                <c:pt idx="4854">
                  <c:v>-0.31384223339463935</c:v>
                </c:pt>
                <c:pt idx="4855">
                  <c:v>-0.31387734152510316</c:v>
                </c:pt>
                <c:pt idx="4856">
                  <c:v>-0.31391220911409806</c:v>
                </c:pt>
                <c:pt idx="4857">
                  <c:v>-0.31394683607559171</c:v>
                </c:pt>
                <c:pt idx="4858">
                  <c:v>-0.31398122232414555</c:v>
                </c:pt>
                <c:pt idx="4859">
                  <c:v>-0.31401536777491496</c:v>
                </c:pt>
                <c:pt idx="4860">
                  <c:v>-0.31404927234364938</c:v>
                </c:pt>
                <c:pt idx="4861">
                  <c:v>-0.31408293594669268</c:v>
                </c:pt>
                <c:pt idx="4862">
                  <c:v>-0.31411635850098324</c:v>
                </c:pt>
                <c:pt idx="4863">
                  <c:v>-0.31414953992405431</c:v>
                </c:pt>
                <c:pt idx="4864">
                  <c:v>-0.31418248013403394</c:v>
                </c:pt>
                <c:pt idx="4865">
                  <c:v>-0.31421517904964547</c:v>
                </c:pt>
                <c:pt idx="4866">
                  <c:v>-0.3142476365902076</c:v>
                </c:pt>
                <c:pt idx="4867">
                  <c:v>-0.31427985267563452</c:v>
                </c:pt>
                <c:pt idx="4868">
                  <c:v>-0.3143118272264363</c:v>
                </c:pt>
                <c:pt idx="4869">
                  <c:v>-0.31434356016371889</c:v>
                </c:pt>
                <c:pt idx="4870">
                  <c:v>-0.31437505140918443</c:v>
                </c:pt>
                <c:pt idx="4871">
                  <c:v>-0.31440630088513133</c:v>
                </c:pt>
                <c:pt idx="4872">
                  <c:v>-0.31443730851445467</c:v>
                </c:pt>
                <c:pt idx="4873">
                  <c:v>-0.31446807422064627</c:v>
                </c:pt>
                <c:pt idx="4874">
                  <c:v>-0.31449859792779472</c:v>
                </c:pt>
                <c:pt idx="4875">
                  <c:v>-0.31452887956058584</c:v>
                </c:pt>
                <c:pt idx="4876">
                  <c:v>-0.31455891904430272</c:v>
                </c:pt>
                <c:pt idx="4877">
                  <c:v>-0.31458871630482588</c:v>
                </c:pt>
                <c:pt idx="4878">
                  <c:v>-0.31461827126863356</c:v>
                </c:pt>
                <c:pt idx="4879">
                  <c:v>-0.31464758386280184</c:v>
                </c:pt>
                <c:pt idx="4880">
                  <c:v>-0.31467665401500483</c:v>
                </c:pt>
                <c:pt idx="4881">
                  <c:v>-0.31470548165351481</c:v>
                </c:pt>
                <c:pt idx="4882">
                  <c:v>-0.31473406670720239</c:v>
                </c:pt>
                <c:pt idx="4883">
                  <c:v>-0.31476240910553682</c:v>
                </c:pt>
                <c:pt idx="4884">
                  <c:v>-0.31479050877858611</c:v>
                </c:pt>
                <c:pt idx="4885">
                  <c:v>-0.31481836565701704</c:v>
                </c:pt>
                <c:pt idx="4886">
                  <c:v>-0.31484597967209554</c:v>
                </c:pt>
                <c:pt idx="4887">
                  <c:v>-0.31487335075568679</c:v>
                </c:pt>
                <c:pt idx="4888">
                  <c:v>-0.31490047884025535</c:v>
                </c:pt>
                <c:pt idx="4889">
                  <c:v>-0.31492736385886538</c:v>
                </c:pt>
                <c:pt idx="4890">
                  <c:v>-0.31495400574518079</c:v>
                </c:pt>
                <c:pt idx="4891">
                  <c:v>-0.31498040443346531</c:v>
                </c:pt>
                <c:pt idx="4892">
                  <c:v>-0.31500655985858284</c:v>
                </c:pt>
                <c:pt idx="4893">
                  <c:v>-0.31503247195599748</c:v>
                </c:pt>
                <c:pt idx="4894">
                  <c:v>-0.31505814066177368</c:v>
                </c:pt>
                <c:pt idx="4895">
                  <c:v>-0.31508356591257647</c:v>
                </c:pt>
                <c:pt idx="4896">
                  <c:v>-0.31510874764567159</c:v>
                </c:pt>
                <c:pt idx="4897">
                  <c:v>-0.31513368579892559</c:v>
                </c:pt>
                <c:pt idx="4898">
                  <c:v>-0.31515838031080606</c:v>
                </c:pt>
                <c:pt idx="4899">
                  <c:v>-0.31518283112038176</c:v>
                </c:pt>
                <c:pt idx="4900">
                  <c:v>-0.31520703816732276</c:v>
                </c:pt>
                <c:pt idx="4901">
                  <c:v>-0.31523100139190058</c:v>
                </c:pt>
                <c:pt idx="4902">
                  <c:v>-0.31525472073498828</c:v>
                </c:pt>
                <c:pt idx="4903">
                  <c:v>-0.3152781961380608</c:v>
                </c:pt>
                <c:pt idx="4904">
                  <c:v>-0.3153014275431949</c:v>
                </c:pt>
                <c:pt idx="4905">
                  <c:v>-0.31532441489306939</c:v>
                </c:pt>
                <c:pt idx="4906">
                  <c:v>-0.31534715813096531</c:v>
                </c:pt>
                <c:pt idx="4907">
                  <c:v>-0.31536965720076593</c:v>
                </c:pt>
                <c:pt idx="4908">
                  <c:v>-0.31539191204695705</c:v>
                </c:pt>
                <c:pt idx="4909">
                  <c:v>-0.31541392261462703</c:v>
                </c:pt>
                <c:pt idx="4910">
                  <c:v>-0.31543568884946699</c:v>
                </c:pt>
                <c:pt idx="4911">
                  <c:v>-0.31545721069777094</c:v>
                </c:pt>
                <c:pt idx="4912">
                  <c:v>-0.31547848810643586</c:v>
                </c:pt>
                <c:pt idx="4913">
                  <c:v>-0.3154995210229618</c:v>
                </c:pt>
                <c:pt idx="4914">
                  <c:v>-0.31552030939545217</c:v>
                </c:pt>
                <c:pt idx="4915">
                  <c:v>-0.31554085317261377</c:v>
                </c:pt>
                <c:pt idx="4916">
                  <c:v>-0.31556115230375681</c:v>
                </c:pt>
                <c:pt idx="4917">
                  <c:v>-0.31558120673879519</c:v>
                </c:pt>
                <c:pt idx="4918">
                  <c:v>-0.31560101642824662</c:v>
                </c:pt>
                <c:pt idx="4919">
                  <c:v>-0.31562058132323267</c:v>
                </c:pt>
                <c:pt idx="4920">
                  <c:v>-0.31563990137547893</c:v>
                </c:pt>
                <c:pt idx="4921">
                  <c:v>-0.31565897653731501</c:v>
                </c:pt>
                <c:pt idx="4922">
                  <c:v>-0.3156778067616749</c:v>
                </c:pt>
                <c:pt idx="4923">
                  <c:v>-0.31569639200209687</c:v>
                </c:pt>
                <c:pt idx="4924">
                  <c:v>-0.31571473221272373</c:v>
                </c:pt>
                <c:pt idx="4925">
                  <c:v>-0.31573282734830277</c:v>
                </c:pt>
                <c:pt idx="4926">
                  <c:v>-0.31575067736418605</c:v>
                </c:pt>
                <c:pt idx="4927">
                  <c:v>-0.31576828221633046</c:v>
                </c:pt>
                <c:pt idx="4928">
                  <c:v>-0.31578564186129782</c:v>
                </c:pt>
                <c:pt idx="4929">
                  <c:v>-0.31580275625625487</c:v>
                </c:pt>
                <c:pt idx="4930">
                  <c:v>-0.31581962535897351</c:v>
                </c:pt>
                <c:pt idx="4931">
                  <c:v>-0.31583624912783098</c:v>
                </c:pt>
                <c:pt idx="4932">
                  <c:v>-0.31585262752180976</c:v>
                </c:pt>
                <c:pt idx="4933">
                  <c:v>-0.31586876050049778</c:v>
                </c:pt>
                <c:pt idx="4934">
                  <c:v>-0.3158846480240885</c:v>
                </c:pt>
                <c:pt idx="4935">
                  <c:v>-0.31590029005338105</c:v>
                </c:pt>
                <c:pt idx="4936">
                  <c:v>-0.31591568654978031</c:v>
                </c:pt>
                <c:pt idx="4937">
                  <c:v>-0.31593083747529693</c:v>
                </c:pt>
                <c:pt idx="4938">
                  <c:v>-0.3159457427925475</c:v>
                </c:pt>
                <c:pt idx="4939">
                  <c:v>-0.31596040246475465</c:v>
                </c:pt>
                <c:pt idx="4940">
                  <c:v>-0.3159748164557471</c:v>
                </c:pt>
                <c:pt idx="4941">
                  <c:v>-0.31598898472995973</c:v>
                </c:pt>
                <c:pt idx="4942">
                  <c:v>-0.31600290725243374</c:v>
                </c:pt>
                <c:pt idx="4943">
                  <c:v>-0.31601658398881671</c:v>
                </c:pt>
                <c:pt idx="4944">
                  <c:v>-0.31603001490536264</c:v>
                </c:pt>
                <c:pt idx="4945">
                  <c:v>-0.3160431999689321</c:v>
                </c:pt>
                <c:pt idx="4946">
                  <c:v>-0.31605613914699221</c:v>
                </c:pt>
                <c:pt idx="4947">
                  <c:v>-0.31606883240761685</c:v>
                </c:pt>
                <c:pt idx="4948">
                  <c:v>-0.31608127971948669</c:v>
                </c:pt>
                <c:pt idx="4949">
                  <c:v>-0.31609348105188917</c:v>
                </c:pt>
                <c:pt idx="4950">
                  <c:v>-0.31610543637471877</c:v>
                </c:pt>
                <c:pt idx="4951">
                  <c:v>-0.31611714565847687</c:v>
                </c:pt>
                <c:pt idx="4952">
                  <c:v>-0.31612860887427202</c:v>
                </c:pt>
                <c:pt idx="4953">
                  <c:v>-0.3161398259938199</c:v>
                </c:pt>
                <c:pt idx="4954">
                  <c:v>-0.31615079698944332</c:v>
                </c:pt>
                <c:pt idx="4955">
                  <c:v>-0.31616152183407248</c:v>
                </c:pt>
                <c:pt idx="4956">
                  <c:v>-0.31617200050124483</c:v>
                </c:pt>
                <c:pt idx="4957">
                  <c:v>-0.31618223296510539</c:v>
                </c:pt>
                <c:pt idx="4958">
                  <c:v>-0.31619221920040652</c:v>
                </c:pt>
                <c:pt idx="4959">
                  <c:v>-0.31620195918250815</c:v>
                </c:pt>
                <c:pt idx="4960">
                  <c:v>-0.3162114528873779</c:v>
                </c:pt>
                <c:pt idx="4961">
                  <c:v>-0.31622070029159099</c:v>
                </c:pt>
                <c:pt idx="4962">
                  <c:v>-0.31622970137233036</c:v>
                </c:pt>
                <c:pt idx="4963">
                  <c:v>-0.31623845610738671</c:v>
                </c:pt>
                <c:pt idx="4964">
                  <c:v>-0.3162469644751586</c:v>
                </c:pt>
                <c:pt idx="4965">
                  <c:v>-0.31625522645465254</c:v>
                </c:pt>
                <c:pt idx="4966">
                  <c:v>-0.31626324202548284</c:v>
                </c:pt>
                <c:pt idx="4967">
                  <c:v>-0.31627101116787193</c:v>
                </c:pt>
                <c:pt idx="4968">
                  <c:v>-0.3162785338626502</c:v>
                </c:pt>
                <c:pt idx="4969">
                  <c:v>-0.31628581009125617</c:v>
                </c:pt>
                <c:pt idx="4970">
                  <c:v>-0.31629283983573647</c:v>
                </c:pt>
                <c:pt idx="4971">
                  <c:v>-0.31629962307874587</c:v>
                </c:pt>
                <c:pt idx="4972">
                  <c:v>-0.31630615980354743</c:v>
                </c:pt>
                <c:pt idx="4973">
                  <c:v>-0.31631244999401237</c:v>
                </c:pt>
                <c:pt idx="4974">
                  <c:v>-0.31631849363462033</c:v>
                </c:pt>
                <c:pt idx="4975">
                  <c:v>-0.3163242907104592</c:v>
                </c:pt>
                <c:pt idx="4976">
                  <c:v>-0.31632984120722529</c:v>
                </c:pt>
                <c:pt idx="4977">
                  <c:v>-0.31633514511122329</c:v>
                </c:pt>
                <c:pt idx="4978">
                  <c:v>-0.31634020240936633</c:v>
                </c:pt>
                <c:pt idx="4979">
                  <c:v>-0.31634501308917606</c:v>
                </c:pt>
                <c:pt idx="4980">
                  <c:v>-0.31634957713878259</c:v>
                </c:pt>
                <c:pt idx="4981">
                  <c:v>-0.31635389454692459</c:v>
                </c:pt>
                <c:pt idx="4982">
                  <c:v>-0.3163579653029493</c:v>
                </c:pt>
                <c:pt idx="4983">
                  <c:v>-0.31636178939681248</c:v>
                </c:pt>
                <c:pt idx="4984">
                  <c:v>-0.31636536681907862</c:v>
                </c:pt>
                <c:pt idx="4985">
                  <c:v>-0.31636869756092073</c:v>
                </c:pt>
                <c:pt idx="4986">
                  <c:v>-0.31637178161412061</c:v>
                </c:pt>
                <c:pt idx="4987">
                  <c:v>-0.31637461897106861</c:v>
                </c:pt>
                <c:pt idx="4988">
                  <c:v>-0.31637720962476384</c:v>
                </c:pt>
                <c:pt idx="4989">
                  <c:v>-0.31637955356881409</c:v>
                </c:pt>
                <c:pt idx="4990">
                  <c:v>-0.31638165079743596</c:v>
                </c:pt>
                <c:pt idx="4991">
                  <c:v>-0.31638350130545473</c:v>
                </c:pt>
                <c:pt idx="4992">
                  <c:v>-0.31638510508830447</c:v>
                </c:pt>
                <c:pt idx="4993">
                  <c:v>-0.31638646214202798</c:v>
                </c:pt>
                <c:pt idx="4994">
                  <c:v>-0.31638757246327687</c:v>
                </c:pt>
                <c:pt idx="4995">
                  <c:v>-0.31638843604931155</c:v>
                </c:pt>
                <c:pt idx="4996">
                  <c:v>-0.31638905289800118</c:v>
                </c:pt>
                <c:pt idx="4997">
                  <c:v>-0.31638942300782374</c:v>
                </c:pt>
                <c:pt idx="4998">
                  <c:v>-0.31638954637786609</c:v>
                </c:pt>
                <c:pt idx="4999">
                  <c:v>-0.31638942300782374</c:v>
                </c:pt>
                <c:pt idx="5000">
                  <c:v>-0.31638905289800118</c:v>
                </c:pt>
                <c:pt idx="5001">
                  <c:v>-0.31638843604931155</c:v>
                </c:pt>
                <c:pt idx="5002">
                  <c:v>-0.31638757246327687</c:v>
                </c:pt>
                <c:pt idx="5003">
                  <c:v>-0.31638646214202798</c:v>
                </c:pt>
                <c:pt idx="5004">
                  <c:v>-0.31638510508830447</c:v>
                </c:pt>
                <c:pt idx="5005">
                  <c:v>-0.31638350130545473</c:v>
                </c:pt>
                <c:pt idx="5006">
                  <c:v>-0.31638165079743596</c:v>
                </c:pt>
                <c:pt idx="5007">
                  <c:v>-0.31637955356881409</c:v>
                </c:pt>
                <c:pt idx="5008">
                  <c:v>-0.31637720962476379</c:v>
                </c:pt>
                <c:pt idx="5009">
                  <c:v>-0.31637461897106856</c:v>
                </c:pt>
                <c:pt idx="5010">
                  <c:v>-0.31637178161412055</c:v>
                </c:pt>
                <c:pt idx="5011">
                  <c:v>-0.31636869756092068</c:v>
                </c:pt>
                <c:pt idx="5012">
                  <c:v>-0.31636536681907856</c:v>
                </c:pt>
                <c:pt idx="5013">
                  <c:v>-0.31636178939681242</c:v>
                </c:pt>
                <c:pt idx="5014">
                  <c:v>-0.31635796530294918</c:v>
                </c:pt>
                <c:pt idx="5015">
                  <c:v>-0.31635389454692447</c:v>
                </c:pt>
                <c:pt idx="5016">
                  <c:v>-0.31634957713878248</c:v>
                </c:pt>
                <c:pt idx="5017">
                  <c:v>-0.3163450130891759</c:v>
                </c:pt>
                <c:pt idx="5018">
                  <c:v>-0.31634020240936617</c:v>
                </c:pt>
                <c:pt idx="5019">
                  <c:v>-0.31633514511122307</c:v>
                </c:pt>
                <c:pt idx="5020">
                  <c:v>-0.31632984120722507</c:v>
                </c:pt>
                <c:pt idx="5021">
                  <c:v>-0.31632429071045898</c:v>
                </c:pt>
                <c:pt idx="5022">
                  <c:v>-0.31631849363462006</c:v>
                </c:pt>
                <c:pt idx="5023">
                  <c:v>-0.31631244999401209</c:v>
                </c:pt>
                <c:pt idx="5024">
                  <c:v>-0.31630615980354715</c:v>
                </c:pt>
                <c:pt idx="5025">
                  <c:v>-0.3162996230787456</c:v>
                </c:pt>
                <c:pt idx="5026">
                  <c:v>-0.31629283983573619</c:v>
                </c:pt>
                <c:pt idx="5027">
                  <c:v>-0.31628581009125589</c:v>
                </c:pt>
                <c:pt idx="5028">
                  <c:v>-0.31627853386264992</c:v>
                </c:pt>
                <c:pt idx="5029">
                  <c:v>-0.31627101116787165</c:v>
                </c:pt>
                <c:pt idx="5030">
                  <c:v>-0.31626324202548256</c:v>
                </c:pt>
                <c:pt idx="5031">
                  <c:v>-0.31625522645465226</c:v>
                </c:pt>
                <c:pt idx="5032">
                  <c:v>-0.31624696447515832</c:v>
                </c:pt>
                <c:pt idx="5033">
                  <c:v>-0.31623845610738638</c:v>
                </c:pt>
                <c:pt idx="5034">
                  <c:v>-0.31622970137233003</c:v>
                </c:pt>
                <c:pt idx="5035">
                  <c:v>-0.31622070029159066</c:v>
                </c:pt>
                <c:pt idx="5036">
                  <c:v>-0.31621145288737756</c:v>
                </c:pt>
                <c:pt idx="5037">
                  <c:v>-0.31620195918250782</c:v>
                </c:pt>
                <c:pt idx="5038">
                  <c:v>-0.31619221920040619</c:v>
                </c:pt>
                <c:pt idx="5039">
                  <c:v>-0.31618223296510506</c:v>
                </c:pt>
                <c:pt idx="5040">
                  <c:v>-0.3161720005012445</c:v>
                </c:pt>
                <c:pt idx="5041">
                  <c:v>-0.31616152183407209</c:v>
                </c:pt>
                <c:pt idx="5042">
                  <c:v>-0.31615079698944293</c:v>
                </c:pt>
                <c:pt idx="5043">
                  <c:v>-0.31613982599381951</c:v>
                </c:pt>
                <c:pt idx="5044">
                  <c:v>-0.31612860887427163</c:v>
                </c:pt>
                <c:pt idx="5045">
                  <c:v>-0.31611714565847648</c:v>
                </c:pt>
                <c:pt idx="5046">
                  <c:v>-0.31610543637471833</c:v>
                </c:pt>
                <c:pt idx="5047">
                  <c:v>-0.31609348105188873</c:v>
                </c:pt>
                <c:pt idx="5048">
                  <c:v>-0.31608127971948624</c:v>
                </c:pt>
                <c:pt idx="5049">
                  <c:v>-0.31606883240761641</c:v>
                </c:pt>
                <c:pt idx="5050">
                  <c:v>-0.31605613914699177</c:v>
                </c:pt>
                <c:pt idx="5051">
                  <c:v>-0.31604319996893165</c:v>
                </c:pt>
                <c:pt idx="5052">
                  <c:v>-0.3160300149053622</c:v>
                </c:pt>
                <c:pt idx="5053">
                  <c:v>-0.31601658398881627</c:v>
                </c:pt>
                <c:pt idx="5054">
                  <c:v>-0.3160029072524333</c:v>
                </c:pt>
                <c:pt idx="5055">
                  <c:v>-0.31598898472995929</c:v>
                </c:pt>
                <c:pt idx="5056">
                  <c:v>-0.31597481645574665</c:v>
                </c:pt>
                <c:pt idx="5057">
                  <c:v>-0.31596040246475421</c:v>
                </c:pt>
                <c:pt idx="5058">
                  <c:v>-0.31594574279254706</c:v>
                </c:pt>
                <c:pt idx="5059">
                  <c:v>-0.31593083747529649</c:v>
                </c:pt>
                <c:pt idx="5060">
                  <c:v>-0.31591568654977986</c:v>
                </c:pt>
                <c:pt idx="5061">
                  <c:v>-0.31590029005338061</c:v>
                </c:pt>
                <c:pt idx="5062">
                  <c:v>-0.315884648024088</c:v>
                </c:pt>
                <c:pt idx="5063">
                  <c:v>-0.31586876050049728</c:v>
                </c:pt>
                <c:pt idx="5064">
                  <c:v>-0.31585262752180926</c:v>
                </c:pt>
                <c:pt idx="5065">
                  <c:v>-0.31583624912783048</c:v>
                </c:pt>
                <c:pt idx="5066">
                  <c:v>-0.31581962535897301</c:v>
                </c:pt>
                <c:pt idx="5067">
                  <c:v>-0.31580275625625431</c:v>
                </c:pt>
                <c:pt idx="5068">
                  <c:v>-0.31578564186129726</c:v>
                </c:pt>
                <c:pt idx="5069">
                  <c:v>-0.31576828221632991</c:v>
                </c:pt>
                <c:pt idx="5070">
                  <c:v>-0.31575067736418549</c:v>
                </c:pt>
                <c:pt idx="5071">
                  <c:v>-0.31573282734830216</c:v>
                </c:pt>
                <c:pt idx="5072">
                  <c:v>-0.31571473221272311</c:v>
                </c:pt>
                <c:pt idx="5073">
                  <c:v>-0.31569639200209626</c:v>
                </c:pt>
                <c:pt idx="5074">
                  <c:v>-0.31567780676167428</c:v>
                </c:pt>
                <c:pt idx="5075">
                  <c:v>-0.3156589765373144</c:v>
                </c:pt>
                <c:pt idx="5076">
                  <c:v>-0.31563990137547832</c:v>
                </c:pt>
                <c:pt idx="5077">
                  <c:v>-0.31562058132323206</c:v>
                </c:pt>
                <c:pt idx="5078">
                  <c:v>-0.31560101642824601</c:v>
                </c:pt>
                <c:pt idx="5079">
                  <c:v>-0.31558120673879453</c:v>
                </c:pt>
                <c:pt idx="5080">
                  <c:v>-0.31556115230375614</c:v>
                </c:pt>
                <c:pt idx="5081">
                  <c:v>-0.3155408531726131</c:v>
                </c:pt>
                <c:pt idx="5082">
                  <c:v>-0.3155203093954515</c:v>
                </c:pt>
                <c:pt idx="5083">
                  <c:v>-0.31549952102296108</c:v>
                </c:pt>
                <c:pt idx="5084">
                  <c:v>-0.31547848810643508</c:v>
                </c:pt>
                <c:pt idx="5085">
                  <c:v>-0.31545721069777016</c:v>
                </c:pt>
                <c:pt idx="5086">
                  <c:v>-0.31543568884946621</c:v>
                </c:pt>
                <c:pt idx="5087">
                  <c:v>-0.3154139226146262</c:v>
                </c:pt>
                <c:pt idx="5088">
                  <c:v>-0.31539191204695621</c:v>
                </c:pt>
                <c:pt idx="5089">
                  <c:v>-0.3153696572007651</c:v>
                </c:pt>
                <c:pt idx="5090">
                  <c:v>-0.31534715813096448</c:v>
                </c:pt>
                <c:pt idx="5091">
                  <c:v>-0.31532441489306856</c:v>
                </c:pt>
                <c:pt idx="5092">
                  <c:v>-0.31530142754319407</c:v>
                </c:pt>
                <c:pt idx="5093">
                  <c:v>-0.31527819613805996</c:v>
                </c:pt>
                <c:pt idx="5094">
                  <c:v>-0.31525472073498745</c:v>
                </c:pt>
                <c:pt idx="5095">
                  <c:v>-0.31523100139189975</c:v>
                </c:pt>
                <c:pt idx="5096">
                  <c:v>-0.31520703816732193</c:v>
                </c:pt>
                <c:pt idx="5097">
                  <c:v>-0.31518283112038092</c:v>
                </c:pt>
                <c:pt idx="5098">
                  <c:v>-0.31515838031080523</c:v>
                </c:pt>
                <c:pt idx="5099">
                  <c:v>-0.31513368579892476</c:v>
                </c:pt>
                <c:pt idx="5100">
                  <c:v>-0.31510874764567076</c:v>
                </c:pt>
                <c:pt idx="5101">
                  <c:v>-0.31508356591257564</c:v>
                </c:pt>
                <c:pt idx="5102">
                  <c:v>-0.31505814066177285</c:v>
                </c:pt>
                <c:pt idx="5103">
                  <c:v>-0.31503247195599665</c:v>
                </c:pt>
                <c:pt idx="5104">
                  <c:v>-0.315006559858582</c:v>
                </c:pt>
                <c:pt idx="5105">
                  <c:v>-0.31498040443346448</c:v>
                </c:pt>
                <c:pt idx="5106">
                  <c:v>-0.31495400574517995</c:v>
                </c:pt>
                <c:pt idx="5107">
                  <c:v>-0.31492736385886455</c:v>
                </c:pt>
                <c:pt idx="5108">
                  <c:v>-0.31490047884025452</c:v>
                </c:pt>
                <c:pt idx="5109">
                  <c:v>-0.31487335075568595</c:v>
                </c:pt>
                <c:pt idx="5110">
                  <c:v>-0.31484597967209471</c:v>
                </c:pt>
                <c:pt idx="5111">
                  <c:v>-0.31481836565701621</c:v>
                </c:pt>
                <c:pt idx="5112">
                  <c:v>-0.31479050877858528</c:v>
                </c:pt>
                <c:pt idx="5113">
                  <c:v>-0.31476240910553599</c:v>
                </c:pt>
                <c:pt idx="5114">
                  <c:v>-0.31473406670720155</c:v>
                </c:pt>
                <c:pt idx="5115">
                  <c:v>-0.31470548165351397</c:v>
                </c:pt>
                <c:pt idx="5116">
                  <c:v>-0.314676654015004</c:v>
                </c:pt>
                <c:pt idx="5117">
                  <c:v>-0.31464758386280101</c:v>
                </c:pt>
                <c:pt idx="5118">
                  <c:v>-0.31461827126863268</c:v>
                </c:pt>
                <c:pt idx="5119">
                  <c:v>-0.31458871630482499</c:v>
                </c:pt>
                <c:pt idx="5120">
                  <c:v>-0.31455891904430183</c:v>
                </c:pt>
                <c:pt idx="5121">
                  <c:v>-0.31452887956058495</c:v>
                </c:pt>
                <c:pt idx="5122">
                  <c:v>-0.31449859792779383</c:v>
                </c:pt>
                <c:pt idx="5123">
                  <c:v>-0.31446807422064538</c:v>
                </c:pt>
                <c:pt idx="5124">
                  <c:v>-0.31443730851445378</c:v>
                </c:pt>
                <c:pt idx="5125">
                  <c:v>-0.31440630088513039</c:v>
                </c:pt>
                <c:pt idx="5126">
                  <c:v>-0.31437505140918343</c:v>
                </c:pt>
                <c:pt idx="5127">
                  <c:v>-0.31434356016371789</c:v>
                </c:pt>
                <c:pt idx="5128">
                  <c:v>-0.3143118272264353</c:v>
                </c:pt>
                <c:pt idx="5129">
                  <c:v>-0.31427985267563352</c:v>
                </c:pt>
                <c:pt idx="5130">
                  <c:v>-0.3142476365902066</c:v>
                </c:pt>
                <c:pt idx="5131">
                  <c:v>-0.31421517904964447</c:v>
                </c:pt>
                <c:pt idx="5132">
                  <c:v>-0.31418248013403294</c:v>
                </c:pt>
                <c:pt idx="5133">
                  <c:v>-0.31414953992405331</c:v>
                </c:pt>
                <c:pt idx="5134">
                  <c:v>-0.31411635850098224</c:v>
                </c:pt>
                <c:pt idx="5135">
                  <c:v>-0.31408293594669162</c:v>
                </c:pt>
                <c:pt idx="5136">
                  <c:v>-0.31404927234364832</c:v>
                </c:pt>
                <c:pt idx="5137">
                  <c:v>-0.3140153677749139</c:v>
                </c:pt>
                <c:pt idx="5138">
                  <c:v>-0.31398122232414449</c:v>
                </c:pt>
                <c:pt idx="5139">
                  <c:v>-0.31394683607559065</c:v>
                </c:pt>
                <c:pt idx="5140">
                  <c:v>-0.31391220911409695</c:v>
                </c:pt>
                <c:pt idx="5141">
                  <c:v>-0.31387734152510205</c:v>
                </c:pt>
                <c:pt idx="5142">
                  <c:v>-0.31384223339463824</c:v>
                </c:pt>
                <c:pt idx="5143">
                  <c:v>-0.31380688480933133</c:v>
                </c:pt>
                <c:pt idx="5144">
                  <c:v>-0.31377129585640046</c:v>
                </c:pt>
                <c:pt idx="5145">
                  <c:v>-0.31373546662365781</c:v>
                </c:pt>
                <c:pt idx="5146">
                  <c:v>-0.31369939719950846</c:v>
                </c:pt>
                <c:pt idx="5147">
                  <c:v>-0.31366308767295009</c:v>
                </c:pt>
                <c:pt idx="5148">
                  <c:v>-0.31362653813357289</c:v>
                </c:pt>
                <c:pt idx="5149">
                  <c:v>-0.31358974867155925</c:v>
                </c:pt>
                <c:pt idx="5150">
                  <c:v>-0.31355271937768348</c:v>
                </c:pt>
                <c:pt idx="5151">
                  <c:v>-0.31351545034331163</c:v>
                </c:pt>
                <c:pt idx="5152">
                  <c:v>-0.31347794166040138</c:v>
                </c:pt>
                <c:pt idx="5153">
                  <c:v>-0.3134401934215017</c:v>
                </c:pt>
                <c:pt idx="5154">
                  <c:v>-0.31340220571975258</c:v>
                </c:pt>
                <c:pt idx="5155">
                  <c:v>-0.31336397864888493</c:v>
                </c:pt>
                <c:pt idx="5156">
                  <c:v>-0.3133255123032202</c:v>
                </c:pt>
                <c:pt idx="5157">
                  <c:v>-0.31328680677767029</c:v>
                </c:pt>
                <c:pt idx="5158">
                  <c:v>-0.31324786216773726</c:v>
                </c:pt>
                <c:pt idx="5159">
                  <c:v>-0.31320867856951307</c:v>
                </c:pt>
                <c:pt idx="5160">
                  <c:v>-0.31316925607967933</c:v>
                </c:pt>
                <c:pt idx="5161">
                  <c:v>-0.31312959479550712</c:v>
                </c:pt>
                <c:pt idx="5162">
                  <c:v>-0.31308969481485671</c:v>
                </c:pt>
                <c:pt idx="5163">
                  <c:v>-0.31304955623617736</c:v>
                </c:pt>
                <c:pt idx="5164">
                  <c:v>-0.31300917915850701</c:v>
                </c:pt>
                <c:pt idx="5165">
                  <c:v>-0.31296856368147208</c:v>
                </c:pt>
                <c:pt idx="5166">
                  <c:v>-0.31292770990528723</c:v>
                </c:pt>
                <c:pt idx="5167">
                  <c:v>-0.31288661793075506</c:v>
                </c:pt>
                <c:pt idx="5168">
                  <c:v>-0.31284528785926596</c:v>
                </c:pt>
                <c:pt idx="5169">
                  <c:v>-0.31280371979279775</c:v>
                </c:pt>
                <c:pt idx="5170">
                  <c:v>-0.31276191383391555</c:v>
                </c:pt>
                <c:pt idx="5171">
                  <c:v>-0.3127198700857714</c:v>
                </c:pt>
                <c:pt idx="5172">
                  <c:v>-0.31267758865210404</c:v>
                </c:pt>
                <c:pt idx="5173">
                  <c:v>-0.31263506963723869</c:v>
                </c:pt>
                <c:pt idx="5174">
                  <c:v>-0.31259231314608682</c:v>
                </c:pt>
                <c:pt idx="5175">
                  <c:v>-0.31254931928414581</c:v>
                </c:pt>
                <c:pt idx="5176">
                  <c:v>-0.31250608815749875</c:v>
                </c:pt>
                <c:pt idx="5177">
                  <c:v>-0.31246261987281415</c:v>
                </c:pt>
                <c:pt idx="5178">
                  <c:v>-0.31241891453734566</c:v>
                </c:pt>
                <c:pt idx="5179">
                  <c:v>-0.3123749722589319</c:v>
                </c:pt>
                <c:pt idx="5180">
                  <c:v>-0.31233079314599604</c:v>
                </c:pt>
                <c:pt idx="5181">
                  <c:v>-0.31228637730754566</c:v>
                </c:pt>
                <c:pt idx="5182">
                  <c:v>-0.31224172485317242</c:v>
                </c:pt>
                <c:pt idx="5183">
                  <c:v>-0.31219683589305181</c:v>
                </c:pt>
                <c:pt idx="5184">
                  <c:v>-0.31215171053794283</c:v>
                </c:pt>
                <c:pt idx="5185">
                  <c:v>-0.31210634889918787</c:v>
                </c:pt>
                <c:pt idx="5186">
                  <c:v>-0.31206075108871223</c:v>
                </c:pt>
                <c:pt idx="5187">
                  <c:v>-0.31201491721902402</c:v>
                </c:pt>
                <c:pt idx="5188">
                  <c:v>-0.31196884740321373</c:v>
                </c:pt>
                <c:pt idx="5189">
                  <c:v>-0.31192254175495404</c:v>
                </c:pt>
                <c:pt idx="5190">
                  <c:v>-0.31187600038849955</c:v>
                </c:pt>
                <c:pt idx="5191">
                  <c:v>-0.31182922341868646</c:v>
                </c:pt>
                <c:pt idx="5192">
                  <c:v>-0.31178221096093228</c:v>
                </c:pt>
                <c:pt idx="5193">
                  <c:v>-0.31173496313123555</c:v>
                </c:pt>
                <c:pt idx="5194">
                  <c:v>-0.31168748004617564</c:v>
                </c:pt>
                <c:pt idx="5195">
                  <c:v>-0.31163976182291231</c:v>
                </c:pt>
                <c:pt idx="5196">
                  <c:v>-0.31159180857918556</c:v>
                </c:pt>
                <c:pt idx="5197">
                  <c:v>-0.31154362043331524</c:v>
                </c:pt>
                <c:pt idx="5198">
                  <c:v>-0.31149519750420079</c:v>
                </c:pt>
                <c:pt idx="5199">
                  <c:v>-0.31144653991132104</c:v>
                </c:pt>
                <c:pt idx="5200">
                  <c:v>-0.31139764777473372</c:v>
                </c:pt>
                <c:pt idx="5201">
                  <c:v>-0.31134852121507528</c:v>
                </c:pt>
                <c:pt idx="5202">
                  <c:v>-0.31129916035356064</c:v>
                </c:pt>
                <c:pt idx="5203">
                  <c:v>-0.31124956531198289</c:v>
                </c:pt>
                <c:pt idx="5204">
                  <c:v>-0.3111997362127128</c:v>
                </c:pt>
                <c:pt idx="5205">
                  <c:v>-0.31114967317869868</c:v>
                </c:pt>
                <c:pt idx="5206">
                  <c:v>-0.31109937633346618</c:v>
                </c:pt>
                <c:pt idx="5207">
                  <c:v>-0.31104884580111769</c:v>
                </c:pt>
                <c:pt idx="5208">
                  <c:v>-0.31099808170633231</c:v>
                </c:pt>
                <c:pt idx="5209">
                  <c:v>-0.3109470841743654</c:v>
                </c:pt>
                <c:pt idx="5210">
                  <c:v>-0.3108958533310483</c:v>
                </c:pt>
                <c:pt idx="5211">
                  <c:v>-0.31084438930278802</c:v>
                </c:pt>
                <c:pt idx="5212">
                  <c:v>-0.31079269221656697</c:v>
                </c:pt>
                <c:pt idx="5213">
                  <c:v>-0.31074076219994251</c:v>
                </c:pt>
                <c:pt idx="5214">
                  <c:v>-0.31068859938104681</c:v>
                </c:pt>
                <c:pt idx="5215">
                  <c:v>-0.31063620388858648</c:v>
                </c:pt>
                <c:pt idx="5216">
                  <c:v>-0.31058357585184215</c:v>
                </c:pt>
                <c:pt idx="5217">
                  <c:v>-0.31053071540066829</c:v>
                </c:pt>
                <c:pt idx="5218">
                  <c:v>-0.31047762266549278</c:v>
                </c:pt>
                <c:pt idx="5219">
                  <c:v>-0.31042429777731667</c:v>
                </c:pt>
                <c:pt idx="5220">
                  <c:v>-0.31037074086771382</c:v>
                </c:pt>
                <c:pt idx="5221">
                  <c:v>-0.31031695206883064</c:v>
                </c:pt>
                <c:pt idx="5222">
                  <c:v>-0.31026293151338558</c:v>
                </c:pt>
                <c:pt idx="5223">
                  <c:v>-0.310208679334669</c:v>
                </c:pt>
                <c:pt idx="5224">
                  <c:v>-0.31015419566654279</c:v>
                </c:pt>
                <c:pt idx="5225">
                  <c:v>-0.31009948064343995</c:v>
                </c:pt>
                <c:pt idx="5226">
                  <c:v>-0.31004453440036439</c:v>
                </c:pt>
                <c:pt idx="5227">
                  <c:v>-0.30998935707289044</c:v>
                </c:pt>
                <c:pt idx="5228">
                  <c:v>-0.30993394879716274</c:v>
                </c:pt>
                <c:pt idx="5229">
                  <c:v>-0.30987830970989566</c:v>
                </c:pt>
                <c:pt idx="5230">
                  <c:v>-0.30982243994837316</c:v>
                </c:pt>
                <c:pt idx="5231">
                  <c:v>-0.30976633965044831</c:v>
                </c:pt>
                <c:pt idx="5232">
                  <c:v>-0.30971000895454298</c:v>
                </c:pt>
                <c:pt idx="5233">
                  <c:v>-0.30965344799964761</c:v>
                </c:pt>
                <c:pt idx="5234">
                  <c:v>-0.30959665692532068</c:v>
                </c:pt>
                <c:pt idx="5235">
                  <c:v>-0.30953963587168859</c:v>
                </c:pt>
                <c:pt idx="5236">
                  <c:v>-0.30948238497944508</c:v>
                </c:pt>
                <c:pt idx="5237">
                  <c:v>-0.30942490438985104</c:v>
                </c:pt>
                <c:pt idx="5238">
                  <c:v>-0.30936719424473408</c:v>
                </c:pt>
                <c:pt idx="5239">
                  <c:v>-0.30930925468648829</c:v>
                </c:pt>
                <c:pt idx="5240">
                  <c:v>-0.30925108585807376</c:v>
                </c:pt>
                <c:pt idx="5241">
                  <c:v>-0.30919268790301629</c:v>
                </c:pt>
                <c:pt idx="5242">
                  <c:v>-0.30913406096540702</c:v>
                </c:pt>
                <c:pt idx="5243">
                  <c:v>-0.30907520518990211</c:v>
                </c:pt>
                <c:pt idx="5244">
                  <c:v>-0.3090161207217223</c:v>
                </c:pt>
                <c:pt idx="5245">
                  <c:v>-0.30895680770665268</c:v>
                </c:pt>
                <c:pt idx="5246">
                  <c:v>-0.30889726629104219</c:v>
                </c:pt>
                <c:pt idx="5247">
                  <c:v>-0.30883749662180338</c:v>
                </c:pt>
                <c:pt idx="5248">
                  <c:v>-0.30877749884641198</c:v>
                </c:pt>
                <c:pt idx="5249">
                  <c:v>-0.30871727311290648</c:v>
                </c:pt>
                <c:pt idx="5250">
                  <c:v>-0.30865681956988794</c:v>
                </c:pt>
                <c:pt idx="5251">
                  <c:v>-0.30859613836651945</c:v>
                </c:pt>
                <c:pt idx="5252">
                  <c:v>-0.30853522965252583</c:v>
                </c:pt>
                <c:pt idx="5253">
                  <c:v>-0.30847409357819333</c:v>
                </c:pt>
                <c:pt idx="5254">
                  <c:v>-0.30841273029436905</c:v>
                </c:pt>
                <c:pt idx="5255">
                  <c:v>-0.30835113995246088</c:v>
                </c:pt>
                <c:pt idx="5256">
                  <c:v>-0.30828932270443682</c:v>
                </c:pt>
                <c:pt idx="5257">
                  <c:v>-0.30822727870282479</c:v>
                </c:pt>
                <c:pt idx="5258">
                  <c:v>-0.30816500810071223</c:v>
                </c:pt>
                <c:pt idx="5259">
                  <c:v>-0.30810251105174563</c:v>
                </c:pt>
                <c:pt idx="5260">
                  <c:v>-0.30803978771013024</c:v>
                </c:pt>
                <c:pt idx="5261">
                  <c:v>-0.30797683823062966</c:v>
                </c:pt>
                <c:pt idx="5262">
                  <c:v>-0.30791366276856547</c:v>
                </c:pt>
                <c:pt idx="5263">
                  <c:v>-0.30785026147981687</c:v>
                </c:pt>
                <c:pt idx="5264">
                  <c:v>-0.30778663452082022</c:v>
                </c:pt>
                <c:pt idx="5265">
                  <c:v>-0.30772278204856873</c:v>
                </c:pt>
                <c:pt idx="5266">
                  <c:v>-0.30765870422061203</c:v>
                </c:pt>
                <c:pt idx="5267">
                  <c:v>-0.30759440119505582</c:v>
                </c:pt>
                <c:pt idx="5268">
                  <c:v>-0.30752987313056135</c:v>
                </c:pt>
                <c:pt idx="5269">
                  <c:v>-0.30746512018634525</c:v>
                </c:pt>
                <c:pt idx="5270">
                  <c:v>-0.30740014252217901</c:v>
                </c:pt>
                <c:pt idx="5271">
                  <c:v>-0.30733494029838848</c:v>
                </c:pt>
                <c:pt idx="5272">
                  <c:v>-0.3072695136758537</c:v>
                </c:pt>
                <c:pt idx="5273">
                  <c:v>-0.30720386281600837</c:v>
                </c:pt>
                <c:pt idx="5274">
                  <c:v>-0.30713798788083946</c:v>
                </c:pt>
                <c:pt idx="5275">
                  <c:v>-0.30707188903288679</c:v>
                </c:pt>
                <c:pt idx="5276">
                  <c:v>-0.30700556643524274</c:v>
                </c:pt>
                <c:pt idx="5277">
                  <c:v>-0.30693902025155168</c:v>
                </c:pt>
                <c:pt idx="5278">
                  <c:v>-0.3068722506460097</c:v>
                </c:pt>
                <c:pt idx="5279">
                  <c:v>-0.3068052577833642</c:v>
                </c:pt>
                <c:pt idx="5280">
                  <c:v>-0.3067380418289134</c:v>
                </c:pt>
                <c:pt idx="5281">
                  <c:v>-0.30667060294850601</c:v>
                </c:pt>
                <c:pt idx="5282">
                  <c:v>-0.30660294130854071</c:v>
                </c:pt>
                <c:pt idx="5283">
                  <c:v>-0.30653505707596596</c:v>
                </c:pt>
                <c:pt idx="5284">
                  <c:v>-0.30646695041827926</c:v>
                </c:pt>
                <c:pt idx="5285">
                  <c:v>-0.30639862150352704</c:v>
                </c:pt>
                <c:pt idx="5286">
                  <c:v>-0.30633007050030414</c:v>
                </c:pt>
                <c:pt idx="5287">
                  <c:v>-0.30626129757775333</c:v>
                </c:pt>
                <c:pt idx="5288">
                  <c:v>-0.30619230290556493</c:v>
                </c:pt>
                <c:pt idx="5289">
                  <c:v>-0.30612308665397647</c:v>
                </c:pt>
                <c:pt idx="5290">
                  <c:v>-0.30605364899377219</c:v>
                </c:pt>
                <c:pt idx="5291">
                  <c:v>-0.30598399009628258</c:v>
                </c:pt>
                <c:pt idx="5292">
                  <c:v>-0.30591411013338404</c:v>
                </c:pt>
                <c:pt idx="5293">
                  <c:v>-0.30584400927749844</c:v>
                </c:pt>
                <c:pt idx="5294">
                  <c:v>-0.30577368770159269</c:v>
                </c:pt>
                <c:pt idx="5295">
                  <c:v>-0.30570314557917827</c:v>
                </c:pt>
                <c:pt idx="5296">
                  <c:v>-0.30563238308431084</c:v>
                </c:pt>
                <c:pt idx="5297">
                  <c:v>-0.30556140039158985</c:v>
                </c:pt>
                <c:pt idx="5298">
                  <c:v>-0.30549019767615804</c:v>
                </c:pt>
                <c:pt idx="5299">
                  <c:v>-0.30541877511370097</c:v>
                </c:pt>
                <c:pt idx="5300">
                  <c:v>-0.30534713288044679</c:v>
                </c:pt>
                <c:pt idx="5301">
                  <c:v>-0.30527527115316555</c:v>
                </c:pt>
                <c:pt idx="5302">
                  <c:v>-0.30520319010916891</c:v>
                </c:pt>
                <c:pt idx="5303">
                  <c:v>-0.30513088992630971</c:v>
                </c:pt>
                <c:pt idx="5304">
                  <c:v>-0.30505837078298148</c:v>
                </c:pt>
                <c:pt idx="5305">
                  <c:v>-0.30498563285811797</c:v>
                </c:pt>
                <c:pt idx="5306">
                  <c:v>-0.30491267633119279</c:v>
                </c:pt>
                <c:pt idx="5307">
                  <c:v>-0.30483950138221888</c:v>
                </c:pt>
                <c:pt idx="5308">
                  <c:v>-0.30476610819174815</c:v>
                </c:pt>
                <c:pt idx="5309">
                  <c:v>-0.30469249694087108</c:v>
                </c:pt>
                <c:pt idx="5310">
                  <c:v>-0.30461866781121605</c:v>
                </c:pt>
                <c:pt idx="5311">
                  <c:v>-0.30454462098494911</c:v>
                </c:pt>
                <c:pt idx="5312">
                  <c:v>-0.30447035664477345</c:v>
                </c:pt>
                <c:pt idx="5313">
                  <c:v>-0.30439587497392895</c:v>
                </c:pt>
                <c:pt idx="5314">
                  <c:v>-0.3043211761561917</c:v>
                </c:pt>
                <c:pt idx="5315">
                  <c:v>-0.30424626037587366</c:v>
                </c:pt>
                <c:pt idx="5316">
                  <c:v>-0.30417112781782202</c:v>
                </c:pt>
                <c:pt idx="5317">
                  <c:v>-0.30409577866741894</c:v>
                </c:pt>
                <c:pt idx="5318">
                  <c:v>-0.30402021311058092</c:v>
                </c:pt>
                <c:pt idx="5319">
                  <c:v>-0.30394443133375848</c:v>
                </c:pt>
                <c:pt idx="5320">
                  <c:v>-0.30386843352393561</c:v>
                </c:pt>
                <c:pt idx="5321">
                  <c:v>-0.30379221986862937</c:v>
                </c:pt>
                <c:pt idx="5322">
                  <c:v>-0.30371579055588938</c:v>
                </c:pt>
                <c:pt idx="5323">
                  <c:v>-0.30363914577429735</c:v>
                </c:pt>
                <c:pt idx="5324">
                  <c:v>-0.30356228571296667</c:v>
                </c:pt>
                <c:pt idx="5325">
                  <c:v>-0.30348521056154193</c:v>
                </c:pt>
                <c:pt idx="5326">
                  <c:v>-0.30340792051019833</c:v>
                </c:pt>
                <c:pt idx="5327">
                  <c:v>-0.30333041574964142</c:v>
                </c:pt>
                <c:pt idx="5328">
                  <c:v>-0.30325269647110653</c:v>
                </c:pt>
                <c:pt idx="5329">
                  <c:v>-0.30317476286635825</c:v>
                </c:pt>
                <c:pt idx="5330">
                  <c:v>-0.30309661512768998</c:v>
                </c:pt>
                <c:pt idx="5331">
                  <c:v>-0.30301825344792349</c:v>
                </c:pt>
                <c:pt idx="5332">
                  <c:v>-0.30293967802040844</c:v>
                </c:pt>
                <c:pt idx="5333">
                  <c:v>-0.30286088903902186</c:v>
                </c:pt>
                <c:pt idx="5334">
                  <c:v>-0.3027818866981678</c:v>
                </c:pt>
                <c:pt idx="5335">
                  <c:v>-0.30270267119277661</c:v>
                </c:pt>
                <c:pt idx="5336">
                  <c:v>-0.30262324271830471</c:v>
                </c:pt>
                <c:pt idx="5337">
                  <c:v>-0.30254360147073395</c:v>
                </c:pt>
                <c:pt idx="5338">
                  <c:v>-0.30246374764657125</c:v>
                </c:pt>
                <c:pt idx="5339">
                  <c:v>-0.30238368144284788</c:v>
                </c:pt>
                <c:pt idx="5340">
                  <c:v>-0.30230340305711934</c:v>
                </c:pt>
                <c:pt idx="5341">
                  <c:v>-0.30222291268746448</c:v>
                </c:pt>
                <c:pt idx="5342">
                  <c:v>-0.30214221053248536</c:v>
                </c:pt>
                <c:pt idx="5343">
                  <c:v>-0.3020612967913065</c:v>
                </c:pt>
                <c:pt idx="5344">
                  <c:v>-0.30198017166357449</c:v>
                </c:pt>
                <c:pt idx="5345">
                  <c:v>-0.30189883534945755</c:v>
                </c:pt>
                <c:pt idx="5346">
                  <c:v>-0.30181728804964492</c:v>
                </c:pt>
                <c:pt idx="5347">
                  <c:v>-0.30173552996534647</c:v>
                </c:pt>
                <c:pt idx="5348">
                  <c:v>-0.30165356129829213</c:v>
                </c:pt>
                <c:pt idx="5349">
                  <c:v>-0.30157138225073149</c:v>
                </c:pt>
                <c:pt idx="5350">
                  <c:v>-0.30148899302543314</c:v>
                </c:pt>
                <c:pt idx="5351">
                  <c:v>-0.30140639382568429</c:v>
                </c:pt>
                <c:pt idx="5352">
                  <c:v>-0.30132358485529026</c:v>
                </c:pt>
                <c:pt idx="5353">
                  <c:v>-0.30124056631857399</c:v>
                </c:pt>
                <c:pt idx="5354">
                  <c:v>-0.3011573384203754</c:v>
                </c:pt>
                <c:pt idx="5355">
                  <c:v>-0.30107390136605111</c:v>
                </c:pt>
                <c:pt idx="5356">
                  <c:v>-0.30099025536147378</c:v>
                </c:pt>
                <c:pt idx="5357">
                  <c:v>-0.30090640061303153</c:v>
                </c:pt>
                <c:pt idx="5358">
                  <c:v>-0.3008223373276277</c:v>
                </c:pt>
                <c:pt idx="5359">
                  <c:v>-0.30073806571268002</c:v>
                </c:pt>
                <c:pt idx="5360">
                  <c:v>-0.30065358597612035</c:v>
                </c:pt>
                <c:pt idx="5361">
                  <c:v>-0.30056889832639405</c:v>
                </c:pt>
                <c:pt idx="5362">
                  <c:v>-0.30048400297245947</c:v>
                </c:pt>
                <c:pt idx="5363">
                  <c:v>-0.30039890012378745</c:v>
                </c:pt>
                <c:pt idx="5364">
                  <c:v>-0.30031358999036084</c:v>
                </c:pt>
                <c:pt idx="5365">
                  <c:v>-0.30022807278267388</c:v>
                </c:pt>
                <c:pt idx="5366">
                  <c:v>-0.30014234871173179</c:v>
                </c:pt>
                <c:pt idx="5367">
                  <c:v>-0.30005641798905019</c:v>
                </c:pt>
                <c:pt idx="5368">
                  <c:v>-0.29997028082665461</c:v>
                </c:pt>
                <c:pt idx="5369">
                  <c:v>-0.29988393743707992</c:v>
                </c:pt>
                <c:pt idx="5370">
                  <c:v>-0.29979738803336986</c:v>
                </c:pt>
                <c:pt idx="5371">
                  <c:v>-0.29971063282907651</c:v>
                </c:pt>
                <c:pt idx="5372">
                  <c:v>-0.29962367203825963</c:v>
                </c:pt>
                <c:pt idx="5373">
                  <c:v>-0.29953650587548641</c:v>
                </c:pt>
                <c:pt idx="5374">
                  <c:v>-0.29944913455583066</c:v>
                </c:pt>
                <c:pt idx="5375">
                  <c:v>-0.29936155829487243</c:v>
                </c:pt>
                <c:pt idx="5376">
                  <c:v>-0.29927377730869742</c:v>
                </c:pt>
                <c:pt idx="5377">
                  <c:v>-0.29918579181389648</c:v>
                </c:pt>
                <c:pt idx="5378">
                  <c:v>-0.29909760202756513</c:v>
                </c:pt>
                <c:pt idx="5379">
                  <c:v>-0.29900920816730286</c:v>
                </c:pt>
                <c:pt idx="5380">
                  <c:v>-0.29892061045121271</c:v>
                </c:pt>
                <c:pt idx="5381">
                  <c:v>-0.29883180909790075</c:v>
                </c:pt>
                <c:pt idx="5382">
                  <c:v>-0.29874280432647554</c:v>
                </c:pt>
                <c:pt idx="5383">
                  <c:v>-0.29865359635654748</c:v>
                </c:pt>
                <c:pt idx="5384">
                  <c:v>-0.29856418540822832</c:v>
                </c:pt>
                <c:pt idx="5385">
                  <c:v>-0.29847457170213076</c:v>
                </c:pt>
                <c:pt idx="5386">
                  <c:v>-0.29838475545936766</c:v>
                </c:pt>
                <c:pt idx="5387">
                  <c:v>-0.29829473690155167</c:v>
                </c:pt>
                <c:pt idx="5388">
                  <c:v>-0.29820451625079464</c:v>
                </c:pt>
                <c:pt idx="5389">
                  <c:v>-0.2981140937297071</c:v>
                </c:pt>
                <c:pt idx="5390">
                  <c:v>-0.29802346956139758</c:v>
                </c:pt>
                <c:pt idx="5391">
                  <c:v>-0.29793264396947222</c:v>
                </c:pt>
                <c:pt idx="5392">
                  <c:v>-0.29784161717803415</c:v>
                </c:pt>
                <c:pt idx="5393">
                  <c:v>-0.29775038941168291</c:v>
                </c:pt>
                <c:pt idx="5394">
                  <c:v>-0.29765896089551397</c:v>
                </c:pt>
                <c:pt idx="5395">
                  <c:v>-0.29756733185511813</c:v>
                </c:pt>
                <c:pt idx="5396">
                  <c:v>-0.29747550251658089</c:v>
                </c:pt>
                <c:pt idx="5397">
                  <c:v>-0.297383473106482</c:v>
                </c:pt>
                <c:pt idx="5398">
                  <c:v>-0.29729124385189493</c:v>
                </c:pt>
                <c:pt idx="5399">
                  <c:v>-0.29719881498038619</c:v>
                </c:pt>
                <c:pt idx="5400">
                  <c:v>-0.29710618672001482</c:v>
                </c:pt>
                <c:pt idx="5401">
                  <c:v>-0.29701335929933181</c:v>
                </c:pt>
                <c:pt idx="5402">
                  <c:v>-0.29692033294737963</c:v>
                </c:pt>
                <c:pt idx="5403">
                  <c:v>-0.29682710789369154</c:v>
                </c:pt>
                <c:pt idx="5404">
                  <c:v>-0.29673368436829112</c:v>
                </c:pt>
                <c:pt idx="5405">
                  <c:v>-0.29664006260169162</c:v>
                </c:pt>
                <c:pt idx="5406">
                  <c:v>-0.29654624282489545</c:v>
                </c:pt>
                <c:pt idx="5407">
                  <c:v>-0.29645222526939358</c:v>
                </c:pt>
                <c:pt idx="5408">
                  <c:v>-0.29635801016716495</c:v>
                </c:pt>
                <c:pt idx="5409">
                  <c:v>-0.29626359775067601</c:v>
                </c:pt>
                <c:pt idx="5410">
                  <c:v>-0.29616898825287996</c:v>
                </c:pt>
                <c:pt idx="5411">
                  <c:v>-0.29607418190721635</c:v>
                </c:pt>
                <c:pt idx="5412">
                  <c:v>-0.29597917894761044</c:v>
                </c:pt>
                <c:pt idx="5413">
                  <c:v>-0.29588397960847257</c:v>
                </c:pt>
                <c:pt idx="5414">
                  <c:v>-0.29578858412469766</c:v>
                </c:pt>
                <c:pt idx="5415">
                  <c:v>-0.29569299273166455</c:v>
                </c:pt>
                <c:pt idx="5416">
                  <c:v>-0.29559720566523551</c:v>
                </c:pt>
                <c:pt idx="5417">
                  <c:v>-0.29550122316175564</c:v>
                </c:pt>
                <c:pt idx="5418">
                  <c:v>-0.29540504545805218</c:v>
                </c:pt>
                <c:pt idx="5419">
                  <c:v>-0.29530867279143408</c:v>
                </c:pt>
                <c:pt idx="5420">
                  <c:v>-0.29521210539969128</c:v>
                </c:pt>
                <c:pt idx="5421">
                  <c:v>-0.29511534352109425</c:v>
                </c:pt>
                <c:pt idx="5422">
                  <c:v>-0.29501838739439334</c:v>
                </c:pt>
                <c:pt idx="5423">
                  <c:v>-0.29492123725881808</c:v>
                </c:pt>
                <c:pt idx="5424">
                  <c:v>-0.29482389335407683</c:v>
                </c:pt>
                <c:pt idx="5425">
                  <c:v>-0.29472635592035595</c:v>
                </c:pt>
                <c:pt idx="5426">
                  <c:v>-0.29462862519831939</c:v>
                </c:pt>
                <c:pt idx="5427">
                  <c:v>-0.29453070142910803</c:v>
                </c:pt>
                <c:pt idx="5428">
                  <c:v>-0.29443258485433899</c:v>
                </c:pt>
                <c:pt idx="5429">
                  <c:v>-0.29433427571610515</c:v>
                </c:pt>
                <c:pt idx="5430">
                  <c:v>-0.29423577425697456</c:v>
                </c:pt>
                <c:pt idx="5431">
                  <c:v>-0.29413708071998979</c:v>
                </c:pt>
                <c:pt idx="5432">
                  <c:v>-0.29403819534866732</c:v>
                </c:pt>
                <c:pt idx="5433">
                  <c:v>-0.29393911838699699</c:v>
                </c:pt>
                <c:pt idx="5434">
                  <c:v>-0.2938398500794413</c:v>
                </c:pt>
                <c:pt idx="5435">
                  <c:v>-0.29374039067093499</c:v>
                </c:pt>
                <c:pt idx="5436">
                  <c:v>-0.29364074040688426</c:v>
                </c:pt>
                <c:pt idx="5437">
                  <c:v>-0.2935408995331662</c:v>
                </c:pt>
                <c:pt idx="5438">
                  <c:v>-0.29344086829612825</c:v>
                </c:pt>
                <c:pt idx="5439">
                  <c:v>-0.29334064694258755</c:v>
                </c:pt>
                <c:pt idx="5440">
                  <c:v>-0.29324023571983032</c:v>
                </c:pt>
                <c:pt idx="5441">
                  <c:v>-0.29313963487561123</c:v>
                </c:pt>
                <c:pt idx="5442">
                  <c:v>-0.29303884465815294</c:v>
                </c:pt>
                <c:pt idx="5443">
                  <c:v>-0.29293786531614524</c:v>
                </c:pt>
                <c:pt idx="5444">
                  <c:v>-0.29283669709874466</c:v>
                </c:pt>
                <c:pt idx="5445">
                  <c:v>-0.29273534025557368</c:v>
                </c:pt>
                <c:pt idx="5446">
                  <c:v>-0.29263379503672027</c:v>
                </c:pt>
                <c:pt idx="5447">
                  <c:v>-0.2925320616927371</c:v>
                </c:pt>
                <c:pt idx="5448">
                  <c:v>-0.29243014047464116</c:v>
                </c:pt>
                <c:pt idx="5449">
                  <c:v>-0.29232803163391291</c:v>
                </c:pt>
                <c:pt idx="5450">
                  <c:v>-0.29222573542249575</c:v>
                </c:pt>
                <c:pt idx="5451">
                  <c:v>-0.29212325209279538</c:v>
                </c:pt>
                <c:pt idx="5452">
                  <c:v>-0.29202058189767927</c:v>
                </c:pt>
                <c:pt idx="5453">
                  <c:v>-0.29191772509047587</c:v>
                </c:pt>
                <c:pt idx="5454">
                  <c:v>-0.29181468192497417</c:v>
                </c:pt>
                <c:pt idx="5455">
                  <c:v>-0.29171145265542298</c:v>
                </c:pt>
                <c:pt idx="5456">
                  <c:v>-0.2916080375365302</c:v>
                </c:pt>
                <c:pt idx="5457">
                  <c:v>-0.29150443682346233</c:v>
                </c:pt>
                <c:pt idx="5458">
                  <c:v>-0.29140065077184391</c:v>
                </c:pt>
                <c:pt idx="5459">
                  <c:v>-0.29129667963775663</c:v>
                </c:pt>
                <c:pt idx="5460">
                  <c:v>-0.29119252367773896</c:v>
                </c:pt>
                <c:pt idx="5461">
                  <c:v>-0.29108818314878537</c:v>
                </c:pt>
                <c:pt idx="5462">
                  <c:v>-0.29098365830834577</c:v>
                </c:pt>
                <c:pt idx="5463">
                  <c:v>-0.29087894941432479</c:v>
                </c:pt>
                <c:pt idx="5464">
                  <c:v>-0.29077405672508128</c:v>
                </c:pt>
                <c:pt idx="5465">
                  <c:v>-0.29066898049942741</c:v>
                </c:pt>
                <c:pt idx="5466">
                  <c:v>-0.29056372099662842</c:v>
                </c:pt>
                <c:pt idx="5467">
                  <c:v>-0.2904582784764016</c:v>
                </c:pt>
                <c:pt idx="5468">
                  <c:v>-0.2903526531989159</c:v>
                </c:pt>
                <c:pt idx="5469">
                  <c:v>-0.29024684542479123</c:v>
                </c:pt>
                <c:pt idx="5470">
                  <c:v>-0.29014085541509776</c:v>
                </c:pt>
                <c:pt idx="5471">
                  <c:v>-0.29003468343135524</c:v>
                </c:pt>
                <c:pt idx="5472">
                  <c:v>-0.28992832973553251</c:v>
                </c:pt>
                <c:pt idx="5473">
                  <c:v>-0.28982179459004676</c:v>
                </c:pt>
                <c:pt idx="5474">
                  <c:v>-0.28971507825776288</c:v>
                </c:pt>
                <c:pt idx="5475">
                  <c:v>-0.28960818100199281</c:v>
                </c:pt>
                <c:pt idx="5476">
                  <c:v>-0.28950110308649485</c:v>
                </c:pt>
                <c:pt idx="5477">
                  <c:v>-0.28939384477547314</c:v>
                </c:pt>
                <c:pt idx="5478">
                  <c:v>-0.28928640633357694</c:v>
                </c:pt>
                <c:pt idx="5479">
                  <c:v>-0.28917878802589991</c:v>
                </c:pt>
                <c:pt idx="5480">
                  <c:v>-0.28907099011797949</c:v>
                </c:pt>
                <c:pt idx="5481">
                  <c:v>-0.28896301287579634</c:v>
                </c:pt>
                <c:pt idx="5482">
                  <c:v>-0.28885485656577353</c:v>
                </c:pt>
                <c:pt idx="5483">
                  <c:v>-0.28874652145477603</c:v>
                </c:pt>
                <c:pt idx="5484">
                  <c:v>-0.28863800781010995</c:v>
                </c:pt>
                <c:pt idx="5485">
                  <c:v>-0.28852931589952197</c:v>
                </c:pt>
                <c:pt idx="5486">
                  <c:v>-0.28842044599119848</c:v>
                </c:pt>
                <c:pt idx="5487">
                  <c:v>-0.28831139835376524</c:v>
                </c:pt>
                <c:pt idx="5488">
                  <c:v>-0.28820217325628639</c:v>
                </c:pt>
                <c:pt idx="5489">
                  <c:v>-0.28809277096826408</c:v>
                </c:pt>
                <c:pt idx="5490">
                  <c:v>-0.28798319175963749</c:v>
                </c:pt>
                <c:pt idx="5491">
                  <c:v>-0.28787343590078251</c:v>
                </c:pt>
                <c:pt idx="5492">
                  <c:v>-0.28776350366251074</c:v>
                </c:pt>
                <c:pt idx="5493">
                  <c:v>-0.28765339531606909</c:v>
                </c:pt>
                <c:pt idx="5494">
                  <c:v>-0.28754311113313896</c:v>
                </c:pt>
                <c:pt idx="5495">
                  <c:v>-0.28743265138583557</c:v>
                </c:pt>
                <c:pt idx="5496">
                  <c:v>-0.2873220163467074</c:v>
                </c:pt>
                <c:pt idx="5497">
                  <c:v>-0.28721120628873542</c:v>
                </c:pt>
                <c:pt idx="5498">
                  <c:v>-0.28710022148533243</c:v>
                </c:pt>
                <c:pt idx="5499">
                  <c:v>-0.28698906221034237</c:v>
                </c:pt>
                <c:pt idx="5500">
                  <c:v>-0.28687772873803974</c:v>
                </c:pt>
                <c:pt idx="5501">
                  <c:v>-0.28676622134312874</c:v>
                </c:pt>
                <c:pt idx="5502">
                  <c:v>-0.28665454030074283</c:v>
                </c:pt>
                <c:pt idx="5503">
                  <c:v>-0.28654268588644394</c:v>
                </c:pt>
                <c:pt idx="5504">
                  <c:v>-0.28643065837622161</c:v>
                </c:pt>
                <c:pt idx="5505">
                  <c:v>-0.2863184580464927</c:v>
                </c:pt>
                <c:pt idx="5506">
                  <c:v>-0.28620608517410029</c:v>
                </c:pt>
                <c:pt idx="5507">
                  <c:v>-0.28609354003631327</c:v>
                </c:pt>
                <c:pt idx="5508">
                  <c:v>-0.28598082291082561</c:v>
                </c:pt>
                <c:pt idx="5509">
                  <c:v>-0.28586793407575561</c:v>
                </c:pt>
                <c:pt idx="5510">
                  <c:v>-0.28575487380964526</c:v>
                </c:pt>
                <c:pt idx="5511">
                  <c:v>-0.2856416423914595</c:v>
                </c:pt>
                <c:pt idx="5512">
                  <c:v>-0.28552824010058558</c:v>
                </c:pt>
                <c:pt idx="5513">
                  <c:v>-0.2854146672168324</c:v>
                </c:pt>
                <c:pt idx="5514">
                  <c:v>-0.28530092402042978</c:v>
                </c:pt>
                <c:pt idx="5515">
                  <c:v>-0.28518701079202774</c:v>
                </c:pt>
                <c:pt idx="5516">
                  <c:v>-0.28507292781269583</c:v>
                </c:pt>
                <c:pt idx="5517">
                  <c:v>-0.2849586753639225</c:v>
                </c:pt>
                <c:pt idx="5518">
                  <c:v>-0.28484425372761429</c:v>
                </c:pt>
                <c:pt idx="5519">
                  <c:v>-0.28472966318609522</c:v>
                </c:pt>
                <c:pt idx="5520">
                  <c:v>-0.28461490402210604</c:v>
                </c:pt>
                <c:pt idx="5521">
                  <c:v>-0.2844999765188036</c:v>
                </c:pt>
                <c:pt idx="5522">
                  <c:v>-0.28438488095976006</c:v>
                </c:pt>
                <c:pt idx="5523">
                  <c:v>-0.2842696176289623</c:v>
                </c:pt>
                <c:pt idx="5524">
                  <c:v>-0.28415418681081112</c:v>
                </c:pt>
                <c:pt idx="5525">
                  <c:v>-0.28403858879012056</c:v>
                </c:pt>
                <c:pt idx="5526">
                  <c:v>-0.28392282385211726</c:v>
                </c:pt>
                <c:pt idx="5527">
                  <c:v>-0.28380689228243972</c:v>
                </c:pt>
                <c:pt idx="5528">
                  <c:v>-0.28369079436713757</c:v>
                </c:pt>
                <c:pt idx="5529">
                  <c:v>-0.28357453039267083</c:v>
                </c:pt>
                <c:pt idx="5530">
                  <c:v>-0.28345810064590937</c:v>
                </c:pt>
                <c:pt idx="5531">
                  <c:v>-0.28334150541413194</c:v>
                </c:pt>
                <c:pt idx="5532">
                  <c:v>-0.28322474498502576</c:v>
                </c:pt>
                <c:pt idx="5533">
                  <c:v>-0.28310781964668552</c:v>
                </c:pt>
                <c:pt idx="5534">
                  <c:v>-0.28299072968761291</c:v>
                </c:pt>
                <c:pt idx="5535">
                  <c:v>-0.2828734753967157</c:v>
                </c:pt>
                <c:pt idx="5536">
                  <c:v>-0.28275605706330725</c:v>
                </c:pt>
                <c:pt idx="5537">
                  <c:v>-0.28263847497710565</c:v>
                </c:pt>
                <c:pt idx="5538">
                  <c:v>-0.28252072942823298</c:v>
                </c:pt>
                <c:pt idx="5539">
                  <c:v>-0.28240282070721462</c:v>
                </c:pt>
                <c:pt idx="5540">
                  <c:v>-0.28228474910497869</c:v>
                </c:pt>
                <c:pt idx="5541">
                  <c:v>-0.2821665149128551</c:v>
                </c:pt>
                <c:pt idx="5542">
                  <c:v>-0.28204811842257499</c:v>
                </c:pt>
                <c:pt idx="5543">
                  <c:v>-0.28192955992626995</c:v>
                </c:pt>
                <c:pt idx="5544">
                  <c:v>-0.28181083971647125</c:v>
                </c:pt>
                <c:pt idx="5545">
                  <c:v>-0.2816919580861092</c:v>
                </c:pt>
                <c:pt idx="5546">
                  <c:v>-0.28157291532851242</c:v>
                </c:pt>
                <c:pt idx="5547">
                  <c:v>-0.28145371173740708</c:v>
                </c:pt>
                <c:pt idx="5548">
                  <c:v>-0.28133434760691617</c:v>
                </c:pt>
                <c:pt idx="5549">
                  <c:v>-0.28121482323155883</c:v>
                </c:pt>
                <c:pt idx="5550">
                  <c:v>-0.2810951389062496</c:v>
                </c:pt>
                <c:pt idx="5551">
                  <c:v>-0.28097529492629758</c:v>
                </c:pt>
                <c:pt idx="5552">
                  <c:v>-0.28085529158740596</c:v>
                </c:pt>
                <c:pt idx="5553">
                  <c:v>-0.28073512918567101</c:v>
                </c:pt>
                <c:pt idx="5554">
                  <c:v>-0.28061480801758154</c:v>
                </c:pt>
                <c:pt idx="5555">
                  <c:v>-0.28049432838001803</c:v>
                </c:pt>
                <c:pt idx="5556">
                  <c:v>-0.28037369057025202</c:v>
                </c:pt>
                <c:pt idx="5557">
                  <c:v>-0.28025289488594535</c:v>
                </c:pt>
                <c:pt idx="5558">
                  <c:v>-0.28013194162514932</c:v>
                </c:pt>
                <c:pt idx="5559">
                  <c:v>-0.28001083108630409</c:v>
                </c:pt>
                <c:pt idx="5560">
                  <c:v>-0.27988956356823791</c:v>
                </c:pt>
                <c:pt idx="5561">
                  <c:v>-0.27976813937016626</c:v>
                </c:pt>
                <c:pt idx="5562">
                  <c:v>-0.27964655879169131</c:v>
                </c:pt>
                <c:pt idx="5563">
                  <c:v>-0.27952482213280111</c:v>
                </c:pt>
                <c:pt idx="5564">
                  <c:v>-0.27940292969386871</c:v>
                </c:pt>
                <c:pt idx="5565">
                  <c:v>-0.27928088177565158</c:v>
                </c:pt>
                <c:pt idx="5566">
                  <c:v>-0.27915867867929084</c:v>
                </c:pt>
                <c:pt idx="5567">
                  <c:v>-0.27903632070631046</c:v>
                </c:pt>
                <c:pt idx="5568">
                  <c:v>-0.27891380815861661</c:v>
                </c:pt>
                <c:pt idx="5569">
                  <c:v>-0.27879114133849675</c:v>
                </c:pt>
                <c:pt idx="5570">
                  <c:v>-0.27866832054861912</c:v>
                </c:pt>
                <c:pt idx="5571">
                  <c:v>-0.27854534609203185</c:v>
                </c:pt>
                <c:pt idx="5572">
                  <c:v>-0.27842221827216213</c:v>
                </c:pt>
                <c:pt idx="5573">
                  <c:v>-0.27829893739281564</c:v>
                </c:pt>
                <c:pt idx="5574">
                  <c:v>-0.27817550375817568</c:v>
                </c:pt>
                <c:pt idx="5575">
                  <c:v>-0.27805191767280246</c:v>
                </c:pt>
                <c:pt idx="5576">
                  <c:v>-0.27792817944163239</c:v>
                </c:pt>
                <c:pt idx="5577">
                  <c:v>-0.27780428936997725</c:v>
                </c:pt>
                <c:pt idx="5578">
                  <c:v>-0.27768024776352346</c:v>
                </c:pt>
                <c:pt idx="5579">
                  <c:v>-0.27755605492833135</c:v>
                </c:pt>
                <c:pt idx="5580">
                  <c:v>-0.27743171117083443</c:v>
                </c:pt>
                <c:pt idx="5581">
                  <c:v>-0.27730721679783854</c:v>
                </c:pt>
                <c:pt idx="5582">
                  <c:v>-0.27718257211652114</c:v>
                </c:pt>
                <c:pt idx="5583">
                  <c:v>-0.27705777743443061</c:v>
                </c:pt>
                <c:pt idx="5584">
                  <c:v>-0.27693283305948546</c:v>
                </c:pt>
                <c:pt idx="5585">
                  <c:v>-0.27680773929997349</c:v>
                </c:pt>
                <c:pt idx="5586">
                  <c:v>-0.27668249646455112</c:v>
                </c:pt>
                <c:pt idx="5587">
                  <c:v>-0.27655710486224255</c:v>
                </c:pt>
                <c:pt idx="5588">
                  <c:v>-0.27643156480243913</c:v>
                </c:pt>
                <c:pt idx="5589">
                  <c:v>-0.27630587659489853</c:v>
                </c:pt>
                <c:pt idx="5590">
                  <c:v>-0.27618004054974382</c:v>
                </c:pt>
                <c:pt idx="5591">
                  <c:v>-0.27605405697746299</c:v>
                </c:pt>
                <c:pt idx="5592">
                  <c:v>-0.27592792618890793</c:v>
                </c:pt>
                <c:pt idx="5593">
                  <c:v>-0.27580164849529387</c:v>
                </c:pt>
                <c:pt idx="5594">
                  <c:v>-0.27567522420819845</c:v>
                </c:pt>
                <c:pt idx="5595">
                  <c:v>-0.27554865363956105</c:v>
                </c:pt>
                <c:pt idx="5596">
                  <c:v>-0.27542193710168195</c:v>
                </c:pt>
                <c:pt idx="5597">
                  <c:v>-0.2752950749072216</c:v>
                </c:pt>
                <c:pt idx="5598">
                  <c:v>-0.27516806736919985</c:v>
                </c:pt>
                <c:pt idx="5599">
                  <c:v>-0.27504091480099518</c:v>
                </c:pt>
                <c:pt idx="5600">
                  <c:v>-0.27491361751634397</c:v>
                </c:pt>
                <c:pt idx="5601">
                  <c:v>-0.27478617582933956</c:v>
                </c:pt>
                <c:pt idx="5602">
                  <c:v>-0.27465859005443161</c:v>
                </c:pt>
                <c:pt idx="5603">
                  <c:v>-0.27453086050642539</c:v>
                </c:pt>
                <c:pt idx="5604">
                  <c:v>-0.27440298750048087</c:v>
                </c:pt>
                <c:pt idx="5605">
                  <c:v>-0.27427497135211193</c:v>
                </c:pt>
                <c:pt idx="5606">
                  <c:v>-0.27414681237718574</c:v>
                </c:pt>
                <c:pt idx="5607">
                  <c:v>-0.27401851089192181</c:v>
                </c:pt>
                <c:pt idx="5608">
                  <c:v>-0.27389006721289127</c:v>
                </c:pt>
                <c:pt idx="5609">
                  <c:v>-0.27376148165701619</c:v>
                </c:pt>
                <c:pt idx="5610">
                  <c:v>-0.2736327545415686</c:v>
                </c:pt>
                <c:pt idx="5611">
                  <c:v>-0.27350388618416988</c:v>
                </c:pt>
                <c:pt idx="5612">
                  <c:v>-0.27337487690278989</c:v>
                </c:pt>
                <c:pt idx="5613">
                  <c:v>-0.27324572701574623</c:v>
                </c:pt>
                <c:pt idx="5614">
                  <c:v>-0.27311643684170339</c:v>
                </c:pt>
                <c:pt idx="5615">
                  <c:v>-0.27298700669967202</c:v>
                </c:pt>
                <c:pt idx="5616">
                  <c:v>-0.2728574369090081</c:v>
                </c:pt>
                <c:pt idx="5617">
                  <c:v>-0.27272772778941223</c:v>
                </c:pt>
                <c:pt idx="5618">
                  <c:v>-0.2725978796609288</c:v>
                </c:pt>
                <c:pt idx="5619">
                  <c:v>-0.27246789284394513</c:v>
                </c:pt>
                <c:pt idx="5620">
                  <c:v>-0.27233776765919077</c:v>
                </c:pt>
                <c:pt idx="5621">
                  <c:v>-0.27220750442773667</c:v>
                </c:pt>
                <c:pt idx="5622">
                  <c:v>-0.2720771034709944</c:v>
                </c:pt>
                <c:pt idx="5623">
                  <c:v>-0.27194656511071541</c:v>
                </c:pt>
                <c:pt idx="5624">
                  <c:v>-0.27181588966899006</c:v>
                </c:pt>
                <c:pt idx="5625">
                  <c:v>-0.27168507746824705</c:v>
                </c:pt>
                <c:pt idx="5626">
                  <c:v>-0.27155412883125246</c:v>
                </c:pt>
                <c:pt idx="5627">
                  <c:v>-0.27142304408110907</c:v>
                </c:pt>
                <c:pt idx="5628">
                  <c:v>-0.27129182354125542</c:v>
                </c:pt>
                <c:pt idx="5629">
                  <c:v>-0.27116046753546519</c:v>
                </c:pt>
                <c:pt idx="5630">
                  <c:v>-0.27102897638784623</c:v>
                </c:pt>
                <c:pt idx="5631">
                  <c:v>-0.27089735042283991</c:v>
                </c:pt>
                <c:pt idx="5632">
                  <c:v>-0.27076558996522021</c:v>
                </c:pt>
                <c:pt idx="5633">
                  <c:v>-0.27063369534009296</c:v>
                </c:pt>
                <c:pt idx="5634">
                  <c:v>-0.27050166687289506</c:v>
                </c:pt>
                <c:pt idx="5635">
                  <c:v>-0.2703695048893936</c:v>
                </c:pt>
                <c:pt idx="5636">
                  <c:v>-0.2702372097156851</c:v>
                </c:pt>
                <c:pt idx="5637">
                  <c:v>-0.27010478167819479</c:v>
                </c:pt>
                <c:pt idx="5638">
                  <c:v>-0.26997222110367569</c:v>
                </c:pt>
                <c:pt idx="5639">
                  <c:v>-0.26983952831920782</c:v>
                </c:pt>
                <c:pt idx="5640">
                  <c:v>-0.26970670365219745</c:v>
                </c:pt>
                <c:pt idx="5641">
                  <c:v>-0.26957374743037626</c:v>
                </c:pt>
                <c:pt idx="5642">
                  <c:v>-0.2694406599818005</c:v>
                </c:pt>
                <c:pt idx="5643">
                  <c:v>-0.26930744163485021</c:v>
                </c:pt>
                <c:pt idx="5644">
                  <c:v>-0.2691740927182284</c:v>
                </c:pt>
                <c:pt idx="5645">
                  <c:v>-0.26904061356096026</c:v>
                </c:pt>
                <c:pt idx="5646">
                  <c:v>-0.26890700449239241</c:v>
                </c:pt>
                <c:pt idx="5647">
                  <c:v>-0.26877326584219191</c:v>
                </c:pt>
                <c:pt idx="5648">
                  <c:v>-0.26863939794034558</c:v>
                </c:pt>
                <c:pt idx="5649">
                  <c:v>-0.26850540111715915</c:v>
                </c:pt>
                <c:pt idx="5650">
                  <c:v>-0.26837127570325647</c:v>
                </c:pt>
                <c:pt idx="5651">
                  <c:v>-0.26823702202957866</c:v>
                </c:pt>
                <c:pt idx="5652">
                  <c:v>-0.2681026404273833</c:v>
                </c:pt>
                <c:pt idx="5653">
                  <c:v>-0.26796813122824364</c:v>
                </c:pt>
                <c:pt idx="5654">
                  <c:v>-0.26783349476404777</c:v>
                </c:pt>
                <c:pt idx="5655">
                  <c:v>-0.26769873136699779</c:v>
                </c:pt>
                <c:pt idx="5656">
                  <c:v>-0.26756384136960898</c:v>
                </c:pt>
                <c:pt idx="5657">
                  <c:v>-0.267428825104709</c:v>
                </c:pt>
                <c:pt idx="5658">
                  <c:v>-0.26729368290543704</c:v>
                </c:pt>
                <c:pt idx="5659">
                  <c:v>-0.26715841510524307</c:v>
                </c:pt>
                <c:pt idx="5660">
                  <c:v>-0.26702302203788697</c:v>
                </c:pt>
                <c:pt idx="5661">
                  <c:v>-0.26688750403743761</c:v>
                </c:pt>
                <c:pt idx="5662">
                  <c:v>-0.26675186143827223</c:v>
                </c:pt>
                <c:pt idx="5663">
                  <c:v>-0.2666160945750754</c:v>
                </c:pt>
                <c:pt idx="5664">
                  <c:v>-0.26648020378283843</c:v>
                </c:pt>
                <c:pt idx="5665">
                  <c:v>-0.26634418939685833</c:v>
                </c:pt>
                <c:pt idx="5666">
                  <c:v>-0.26620805175273704</c:v>
                </c:pt>
                <c:pt idx="5667">
                  <c:v>-0.26607179118638069</c:v>
                </c:pt>
                <c:pt idx="5668">
                  <c:v>-0.26593540803399868</c:v>
                </c:pt>
                <c:pt idx="5669">
                  <c:v>-0.26579890263210287</c:v>
                </c:pt>
                <c:pt idx="5670">
                  <c:v>-0.26566227531750675</c:v>
                </c:pt>
                <c:pt idx="5671">
                  <c:v>-0.26552552642732469</c:v>
                </c:pt>
                <c:pt idx="5672">
                  <c:v>-0.26538865629897096</c:v>
                </c:pt>
                <c:pt idx="5673">
                  <c:v>-0.26525166527015898</c:v>
                </c:pt>
                <c:pt idx="5674">
                  <c:v>-0.26511455367890047</c:v>
                </c:pt>
                <c:pt idx="5675">
                  <c:v>-0.2649773218635047</c:v>
                </c:pt>
                <c:pt idx="5676">
                  <c:v>-0.26483997016257754</c:v>
                </c:pt>
                <c:pt idx="5677">
                  <c:v>-0.26470249891502062</c:v>
                </c:pt>
                <c:pt idx="5678">
                  <c:v>-0.26456490846003061</c:v>
                </c:pt>
                <c:pt idx="5679">
                  <c:v>-0.26442719913709828</c:v>
                </c:pt>
                <c:pt idx="5680">
                  <c:v>-0.26428937128600766</c:v>
                </c:pt>
                <c:pt idx="5681">
                  <c:v>-0.26415142524683533</c:v>
                </c:pt>
                <c:pt idx="5682">
                  <c:v>-0.26401336135994935</c:v>
                </c:pt>
                <c:pt idx="5683">
                  <c:v>-0.26387517996600868</c:v>
                </c:pt>
                <c:pt idx="5684">
                  <c:v>-0.26373688140596219</c:v>
                </c:pt>
                <c:pt idx="5685">
                  <c:v>-0.26359846602104781</c:v>
                </c:pt>
                <c:pt idx="5686">
                  <c:v>-0.26345993415279173</c:v>
                </c:pt>
                <c:pt idx="5687">
                  <c:v>-0.26332128614300759</c:v>
                </c:pt>
                <c:pt idx="5688">
                  <c:v>-0.26318252233379558</c:v>
                </c:pt>
                <c:pt idx="5689">
                  <c:v>-0.26304364306754158</c:v>
                </c:pt>
                <c:pt idx="5690">
                  <c:v>-0.26290464868691638</c:v>
                </c:pt>
                <c:pt idx="5691">
                  <c:v>-0.26276553953487475</c:v>
                </c:pt>
                <c:pt idx="5692">
                  <c:v>-0.26262631595465474</c:v>
                </c:pt>
                <c:pt idx="5693">
                  <c:v>-0.26248697828977674</c:v>
                </c:pt>
                <c:pt idx="5694">
                  <c:v>-0.2623475268840425</c:v>
                </c:pt>
                <c:pt idx="5695">
                  <c:v>-0.26220796208153457</c:v>
                </c:pt>
                <c:pt idx="5696">
                  <c:v>-0.26206828422661521</c:v>
                </c:pt>
                <c:pt idx="5697">
                  <c:v>-0.26192849366392562</c:v>
                </c:pt>
                <c:pt idx="5698">
                  <c:v>-0.26178859073838512</c:v>
                </c:pt>
                <c:pt idx="5699">
                  <c:v>-0.2616485757951903</c:v>
                </c:pt>
                <c:pt idx="5700">
                  <c:v>-0.26150844917981408</c:v>
                </c:pt>
                <c:pt idx="5701">
                  <c:v>-0.26136821123800497</c:v>
                </c:pt>
                <c:pt idx="5702">
                  <c:v>-0.26122786231578615</c:v>
                </c:pt>
                <c:pt idx="5703">
                  <c:v>-0.26108740275945463</c:v>
                </c:pt>
                <c:pt idx="5704">
                  <c:v>-0.26094683291558041</c:v>
                </c:pt>
                <c:pt idx="5705">
                  <c:v>-0.26080615313100558</c:v>
                </c:pt>
                <c:pt idx="5706">
                  <c:v>-0.26066536375284355</c:v>
                </c:pt>
                <c:pt idx="5707">
                  <c:v>-0.2605244651284781</c:v>
                </c:pt>
                <c:pt idx="5708">
                  <c:v>-0.26038345760556258</c:v>
                </c:pt>
                <c:pt idx="5709">
                  <c:v>-0.26024234153201908</c:v>
                </c:pt>
                <c:pt idx="5710">
                  <c:v>-0.26010111725603741</c:v>
                </c:pt>
                <c:pt idx="5711">
                  <c:v>-0.25995978512607448</c:v>
                </c:pt>
                <c:pt idx="5712">
                  <c:v>-0.25981834549085325</c:v>
                </c:pt>
                <c:pt idx="5713">
                  <c:v>-0.259676798699362</c:v>
                </c:pt>
                <c:pt idx="5714">
                  <c:v>-0.25953514510085335</c:v>
                </c:pt>
                <c:pt idx="5715">
                  <c:v>-0.25939338504484344</c:v>
                </c:pt>
                <c:pt idx="5716">
                  <c:v>-0.25925151888111114</c:v>
                </c:pt>
                <c:pt idx="5717">
                  <c:v>-0.25910954695969712</c:v>
                </c:pt>
                <c:pt idx="5718">
                  <c:v>-0.25896746963090295</c:v>
                </c:pt>
                <c:pt idx="5719">
                  <c:v>-0.2588252872452903</c:v>
                </c:pt>
                <c:pt idx="5720">
                  <c:v>-0.25868300015368012</c:v>
                </c:pt>
                <c:pt idx="5721">
                  <c:v>-0.25854060870715168</c:v>
                </c:pt>
                <c:pt idx="5722">
                  <c:v>-0.25839811325704165</c:v>
                </c:pt>
                <c:pt idx="5723">
                  <c:v>-0.25825551415494347</c:v>
                </c:pt>
                <c:pt idx="5724">
                  <c:v>-0.25811281175270617</c:v>
                </c:pt>
                <c:pt idx="5725">
                  <c:v>-0.25797000640243378</c:v>
                </c:pt>
                <c:pt idx="5726">
                  <c:v>-0.25782709845648433</c:v>
                </c:pt>
                <c:pt idx="5727">
                  <c:v>-0.25768408826746891</c:v>
                </c:pt>
                <c:pt idx="5728">
                  <c:v>-0.257540976188251</c:v>
                </c:pt>
                <c:pt idx="5729">
                  <c:v>-0.25739776257194541</c:v>
                </c:pt>
                <c:pt idx="5730">
                  <c:v>-0.25725444777191753</c:v>
                </c:pt>
                <c:pt idx="5731">
                  <c:v>-0.25711103214178233</c:v>
                </c:pt>
                <c:pt idx="5732">
                  <c:v>-0.25696751603540363</c:v>
                </c:pt>
                <c:pt idx="5733">
                  <c:v>-0.25682389980689319</c:v>
                </c:pt>
                <c:pt idx="5734">
                  <c:v>-0.25668018381060975</c:v>
                </c:pt>
                <c:pt idx="5735">
                  <c:v>-0.25653636840115823</c:v>
                </c:pt>
                <c:pt idx="5736">
                  <c:v>-0.25639245393338889</c:v>
                </c:pt>
                <c:pt idx="5737">
                  <c:v>-0.25624844076239639</c:v>
                </c:pt>
                <c:pt idx="5738">
                  <c:v>-0.25610432924351889</c:v>
                </c:pt>
                <c:pt idx="5739">
                  <c:v>-0.25596011973233723</c:v>
                </c:pt>
                <c:pt idx="5740">
                  <c:v>-0.25581581258467401</c:v>
                </c:pt>
                <c:pt idx="5741">
                  <c:v>-0.25567140815659284</c:v>
                </c:pt>
                <c:pt idx="5742">
                  <c:v>-0.25552690680439721</c:v>
                </c:pt>
                <c:pt idx="5743">
                  <c:v>-0.25538230888462993</c:v>
                </c:pt>
                <c:pt idx="5744">
                  <c:v>-0.25523761475407192</c:v>
                </c:pt>
                <c:pt idx="5745">
                  <c:v>-0.2550928247697416</c:v>
                </c:pt>
                <c:pt idx="5746">
                  <c:v>-0.25494793928889387</c:v>
                </c:pt>
                <c:pt idx="5747">
                  <c:v>-0.25480295866901925</c:v>
                </c:pt>
                <c:pt idx="5748">
                  <c:v>-0.254657883267843</c:v>
                </c:pt>
                <c:pt idx="5749">
                  <c:v>-0.25451271344332427</c:v>
                </c:pt>
                <c:pt idx="5750">
                  <c:v>-0.25436744955365514</c:v>
                </c:pt>
                <c:pt idx="5751">
                  <c:v>-0.25422209195725981</c:v>
                </c:pt>
                <c:pt idx="5752">
                  <c:v>-0.25407664101279376</c:v>
                </c:pt>
                <c:pt idx="5753">
                  <c:v>-0.25393109707914269</c:v>
                </c:pt>
                <c:pt idx="5754">
                  <c:v>-0.25378546051542178</c:v>
                </c:pt>
                <c:pt idx="5755">
                  <c:v>-0.25363973168097476</c:v>
                </c:pt>
                <c:pt idx="5756">
                  <c:v>-0.2534939109353731</c:v>
                </c:pt>
                <c:pt idx="5757">
                  <c:v>-0.25334799863841495</c:v>
                </c:pt>
                <c:pt idx="5758">
                  <c:v>-0.25320199515012443</c:v>
                </c:pt>
                <c:pt idx="5759">
                  <c:v>-0.25305590083075058</c:v>
                </c:pt>
                <c:pt idx="5760">
                  <c:v>-0.25290971604076667</c:v>
                </c:pt>
                <c:pt idx="5761">
                  <c:v>-0.25276344114086913</c:v>
                </c:pt>
                <c:pt idx="5762">
                  <c:v>-0.25261707649197668</c:v>
                </c:pt>
                <c:pt idx="5763">
                  <c:v>-0.25247062245522961</c:v>
                </c:pt>
                <c:pt idx="5764">
                  <c:v>-0.25232407939198864</c:v>
                </c:pt>
                <c:pt idx="5765">
                  <c:v>-0.25217744766383426</c:v>
                </c:pt>
                <c:pt idx="5766">
                  <c:v>-0.25203072763256562</c:v>
                </c:pt>
                <c:pt idx="5767">
                  <c:v>-0.25188391966019985</c:v>
                </c:pt>
                <c:pt idx="5768">
                  <c:v>-0.25173702410897103</c:v>
                </c:pt>
                <c:pt idx="5769">
                  <c:v>-0.25159004134132934</c:v>
                </c:pt>
                <c:pt idx="5770">
                  <c:v>-0.25144297171994018</c:v>
                </c:pt>
                <c:pt idx="5771">
                  <c:v>-0.25129581560768316</c:v>
                </c:pt>
                <c:pt idx="5772">
                  <c:v>-0.2511485733676514</c:v>
                </c:pt>
                <c:pt idx="5773">
                  <c:v>-0.25100124536315044</c:v>
                </c:pt>
                <c:pt idx="5774">
                  <c:v>-0.2508538319576975</c:v>
                </c:pt>
                <c:pt idx="5775">
                  <c:v>-0.25070633351502053</c:v>
                </c:pt>
                <c:pt idx="5776">
                  <c:v>-0.25055875039905728</c:v>
                </c:pt>
                <c:pt idx="5777">
                  <c:v>-0.25041108297395437</c:v>
                </c:pt>
                <c:pt idx="5778">
                  <c:v>-0.25026333160406655</c:v>
                </c:pt>
                <c:pt idx="5779">
                  <c:v>-0.2501154966539556</c:v>
                </c:pt>
                <c:pt idx="5780">
                  <c:v>-0.24996757848838957</c:v>
                </c:pt>
                <c:pt idx="5781">
                  <c:v>-0.24981957747234185</c:v>
                </c:pt>
                <c:pt idx="5782">
                  <c:v>-0.2496714939709902</c:v>
                </c:pt>
                <c:pt idx="5783">
                  <c:v>-0.24952332834971597</c:v>
                </c:pt>
                <c:pt idx="5784">
                  <c:v>-0.24937508097410307</c:v>
                </c:pt>
                <c:pt idx="5785">
                  <c:v>-0.2492267522099372</c:v>
                </c:pt>
                <c:pt idx="5786">
                  <c:v>-0.24907834242320481</c:v>
                </c:pt>
                <c:pt idx="5787">
                  <c:v>-0.24892985198009232</c:v>
                </c:pt>
                <c:pt idx="5788">
                  <c:v>-0.24878128124698512</c:v>
                </c:pt>
                <c:pt idx="5789">
                  <c:v>-0.24863263059046672</c:v>
                </c:pt>
                <c:pt idx="5790">
                  <c:v>-0.24848390037731788</c:v>
                </c:pt>
                <c:pt idx="5791">
                  <c:v>-0.24833509097451556</c:v>
                </c:pt>
                <c:pt idx="5792">
                  <c:v>-0.2481862027492322</c:v>
                </c:pt>
                <c:pt idx="5793">
                  <c:v>-0.24803723606883468</c:v>
                </c:pt>
                <c:pt idx="5794">
                  <c:v>-0.24788819130088349</c:v>
                </c:pt>
                <c:pt idx="5795">
                  <c:v>-0.24773906881313179</c:v>
                </c:pt>
                <c:pt idx="5796">
                  <c:v>-0.24758986897352447</c:v>
                </c:pt>
                <c:pt idx="5797">
                  <c:v>-0.24744059215019731</c:v>
                </c:pt>
                <c:pt idx="5798">
                  <c:v>-0.24729123871147604</c:v>
                </c:pt>
                <c:pt idx="5799">
                  <c:v>-0.2471418090258754</c:v>
                </c:pt>
                <c:pt idx="5800">
                  <c:v>-0.24699230346209833</c:v>
                </c:pt>
                <c:pt idx="5801">
                  <c:v>-0.2468427223890349</c:v>
                </c:pt>
                <c:pt idx="5802">
                  <c:v>-0.24669306617576156</c:v>
                </c:pt>
                <c:pt idx="5803">
                  <c:v>-0.24654333519154012</c:v>
                </c:pt>
                <c:pt idx="5804">
                  <c:v>-0.24639352980581691</c:v>
                </c:pt>
                <c:pt idx="5805">
                  <c:v>-0.24624365038822185</c:v>
                </c:pt>
                <c:pt idx="5806">
                  <c:v>-0.24609369730856748</c:v>
                </c:pt>
                <c:pt idx="5807">
                  <c:v>-0.24594367093684813</c:v>
                </c:pt>
                <c:pt idx="5808">
                  <c:v>-0.24579357164323895</c:v>
                </c:pt>
                <c:pt idx="5809">
                  <c:v>-0.24564339979809502</c:v>
                </c:pt>
                <c:pt idx="5810">
                  <c:v>-0.24549315577195047</c:v>
                </c:pt>
                <c:pt idx="5811">
                  <c:v>-0.24534283993551748</c:v>
                </c:pt>
                <c:pt idx="5812">
                  <c:v>-0.24519245265968542</c:v>
                </c:pt>
                <c:pt idx="5813">
                  <c:v>-0.24504199431551996</c:v>
                </c:pt>
                <c:pt idx="5814">
                  <c:v>-0.24489146527426209</c:v>
                </c:pt>
                <c:pt idx="5815">
                  <c:v>-0.24474086590732727</c:v>
                </c:pt>
                <c:pt idx="5816">
                  <c:v>-0.24459019658630446</c:v>
                </c:pt>
                <c:pt idx="5817">
                  <c:v>-0.24443945768295525</c:v>
                </c:pt>
                <c:pt idx="5818">
                  <c:v>-0.2442886495692129</c:v>
                </c:pt>
                <c:pt idx="5819">
                  <c:v>-0.24413777261718142</c:v>
                </c:pt>
                <c:pt idx="5820">
                  <c:v>-0.2439868271991347</c:v>
                </c:pt>
                <c:pt idx="5821">
                  <c:v>-0.24383581368751553</c:v>
                </c:pt>
                <c:pt idx="5822">
                  <c:v>-0.24368473245493477</c:v>
                </c:pt>
                <c:pt idx="5823">
                  <c:v>-0.24353358387417035</c:v>
                </c:pt>
                <c:pt idx="5824">
                  <c:v>-0.24338236831816631</c:v>
                </c:pt>
                <c:pt idx="5825">
                  <c:v>-0.24323108616003206</c:v>
                </c:pt>
                <c:pt idx="5826">
                  <c:v>-0.24307973777304126</c:v>
                </c:pt>
                <c:pt idx="5827">
                  <c:v>-0.24292832353063104</c:v>
                </c:pt>
                <c:pt idx="5828">
                  <c:v>-0.24277684380640097</c:v>
                </c:pt>
                <c:pt idx="5829">
                  <c:v>-0.2426252989741122</c:v>
                </c:pt>
                <c:pt idx="5830">
                  <c:v>-0.24247368940768654</c:v>
                </c:pt>
                <c:pt idx="5831">
                  <c:v>-0.24232201548120555</c:v>
                </c:pt>
                <c:pt idx="5832">
                  <c:v>-0.24217027756890955</c:v>
                </c:pt>
                <c:pt idx="5833">
                  <c:v>-0.24201847604519675</c:v>
                </c:pt>
                <c:pt idx="5834">
                  <c:v>-0.24186661128462233</c:v>
                </c:pt>
                <c:pt idx="5835">
                  <c:v>-0.24171468366189749</c:v>
                </c:pt>
                <c:pt idx="5836">
                  <c:v>-0.24156269355188853</c:v>
                </c:pt>
                <c:pt idx="5837">
                  <c:v>-0.24141064132961595</c:v>
                </c:pt>
                <c:pt idx="5838">
                  <c:v>-0.24125852737025347</c:v>
                </c:pt>
                <c:pt idx="5839">
                  <c:v>-0.24110635204912717</c:v>
                </c:pt>
                <c:pt idx="5840">
                  <c:v>-0.24095411574171455</c:v>
                </c:pt>
                <c:pt idx="5841">
                  <c:v>-0.24080181882364354</c:v>
                </c:pt>
                <c:pt idx="5842">
                  <c:v>-0.24064946167069168</c:v>
                </c:pt>
                <c:pt idx="5843">
                  <c:v>-0.24049704465878505</c:v>
                </c:pt>
                <c:pt idx="5844">
                  <c:v>-0.24034456816399752</c:v>
                </c:pt>
                <c:pt idx="5845">
                  <c:v>-0.24019203256254965</c:v>
                </c:pt>
                <c:pt idx="5846">
                  <c:v>-0.24003943823080789</c:v>
                </c:pt>
                <c:pt idx="5847">
                  <c:v>-0.23988678554528359</c:v>
                </c:pt>
                <c:pt idx="5848">
                  <c:v>-0.23973407488263207</c:v>
                </c:pt>
                <c:pt idx="5849">
                  <c:v>-0.23958130661965171</c:v>
                </c:pt>
                <c:pt idx="5850">
                  <c:v>-0.23942848113328299</c:v>
                </c:pt>
                <c:pt idx="5851">
                  <c:v>-0.23927559880060764</c:v>
                </c:pt>
                <c:pt idx="5852">
                  <c:v>-0.2391226599988476</c:v>
                </c:pt>
                <c:pt idx="5853">
                  <c:v>-0.23896966510536416</c:v>
                </c:pt>
                <c:pt idx="5854">
                  <c:v>-0.23881661449765704</c:v>
                </c:pt>
                <c:pt idx="5855">
                  <c:v>-0.23866350855336335</c:v>
                </c:pt>
                <c:pt idx="5856">
                  <c:v>-0.23851034765025683</c:v>
                </c:pt>
                <c:pt idx="5857">
                  <c:v>-0.23835713216624677</c:v>
                </c:pt>
                <c:pt idx="5858">
                  <c:v>-0.23820386247937714</c:v>
                </c:pt>
                <c:pt idx="5859">
                  <c:v>-0.23805053896782566</c:v>
                </c:pt>
                <c:pt idx="5860">
                  <c:v>-0.23789716200990285</c:v>
                </c:pt>
                <c:pt idx="5861">
                  <c:v>-0.2377437319840511</c:v>
                </c:pt>
                <c:pt idx="5862">
                  <c:v>-0.23759024926884378</c:v>
                </c:pt>
                <c:pt idx="5863">
                  <c:v>-0.23743671424298421</c:v>
                </c:pt>
                <c:pt idx="5864">
                  <c:v>-0.23728312728530479</c:v>
                </c:pt>
                <c:pt idx="5865">
                  <c:v>-0.23712948877476608</c:v>
                </c:pt>
                <c:pt idx="5866">
                  <c:v>-0.23697579909045585</c:v>
                </c:pt>
                <c:pt idx="5867">
                  <c:v>-0.23682205861158809</c:v>
                </c:pt>
                <c:pt idx="5868">
                  <c:v>-0.23666826771750216</c:v>
                </c:pt>
                <c:pt idx="5869">
                  <c:v>-0.2365144267876618</c:v>
                </c:pt>
                <c:pt idx="5870">
                  <c:v>-0.23636053620165423</c:v>
                </c:pt>
                <c:pt idx="5871">
                  <c:v>-0.23620659633918917</c:v>
                </c:pt>
                <c:pt idx="5872">
                  <c:v>-0.23605260758009791</c:v>
                </c:pt>
                <c:pt idx="5873">
                  <c:v>-0.23589857030433242</c:v>
                </c:pt>
                <c:pt idx="5874">
                  <c:v>-0.23574448489196434</c:v>
                </c:pt>
                <c:pt idx="5875">
                  <c:v>-0.23559035172318413</c:v>
                </c:pt>
                <c:pt idx="5876">
                  <c:v>-0.23543617117830007</c:v>
                </c:pt>
                <c:pt idx="5877">
                  <c:v>-0.2352819436377373</c:v>
                </c:pt>
                <c:pt idx="5878">
                  <c:v>-0.23512766948203698</c:v>
                </c:pt>
                <c:pt idx="5879">
                  <c:v>-0.23497334909185522</c:v>
                </c:pt>
                <c:pt idx="5880">
                  <c:v>-0.23481898284796227</c:v>
                </c:pt>
                <c:pt idx="5881">
                  <c:v>-0.23466457113124148</c:v>
                </c:pt>
                <c:pt idx="5882">
                  <c:v>-0.2345101143226884</c:v>
                </c:pt>
                <c:pt idx="5883">
                  <c:v>-0.23435561280340986</c:v>
                </c:pt>
                <c:pt idx="5884">
                  <c:v>-0.23420106695462301</c:v>
                </c:pt>
                <c:pt idx="5885">
                  <c:v>-0.23404647715765436</c:v>
                </c:pt>
                <c:pt idx="5886">
                  <c:v>-0.23389184379393888</c:v>
                </c:pt>
                <c:pt idx="5887">
                  <c:v>-0.233737167245019</c:v>
                </c:pt>
                <c:pt idx="5888">
                  <c:v>-0.23358244789254373</c:v>
                </c:pt>
                <c:pt idx="5889">
                  <c:v>-0.23342768611826772</c:v>
                </c:pt>
                <c:pt idx="5890">
                  <c:v>-0.23327288230405024</c:v>
                </c:pt>
                <c:pt idx="5891">
                  <c:v>-0.23311803683185431</c:v>
                </c:pt>
                <c:pt idx="5892">
                  <c:v>-0.23296315008374574</c:v>
                </c:pt>
                <c:pt idx="5893">
                  <c:v>-0.2328082224418922</c:v>
                </c:pt>
                <c:pt idx="5894">
                  <c:v>-0.23265325428856223</c:v>
                </c:pt>
                <c:pt idx="5895">
                  <c:v>-0.23249824600612437</c:v>
                </c:pt>
                <c:pt idx="5896">
                  <c:v>-0.23234319797704611</c:v>
                </c:pt>
                <c:pt idx="5897">
                  <c:v>-0.23218811058389308</c:v>
                </c:pt>
                <c:pt idx="5898">
                  <c:v>-0.232032984209328</c:v>
                </c:pt>
                <c:pt idx="5899">
                  <c:v>-0.23187781923610976</c:v>
                </c:pt>
                <c:pt idx="5900">
                  <c:v>-0.23172261604709252</c:v>
                </c:pt>
                <c:pt idx="5901">
                  <c:v>-0.23156737502522473</c:v>
                </c:pt>
                <c:pt idx="5902">
                  <c:v>-0.23141209655354816</c:v>
                </c:pt>
                <c:pt idx="5903">
                  <c:v>-0.231256781015197</c:v>
                </c:pt>
                <c:pt idx="5904">
                  <c:v>-0.23110142879339693</c:v>
                </c:pt>
                <c:pt idx="5905">
                  <c:v>-0.23094604027146409</c:v>
                </c:pt>
                <c:pt idx="5906">
                  <c:v>-0.23079061583280422</c:v>
                </c:pt>
                <c:pt idx="5907">
                  <c:v>-0.23063515586091168</c:v>
                </c:pt>
                <c:pt idx="5908">
                  <c:v>-0.23047966073936849</c:v>
                </c:pt>
                <c:pt idx="5909">
                  <c:v>-0.23032413085184339</c:v>
                </c:pt>
                <c:pt idx="5910">
                  <c:v>-0.23016856658209095</c:v>
                </c:pt>
                <c:pt idx="5911">
                  <c:v>-0.23001296831395052</c:v>
                </c:pt>
                <c:pt idx="5912">
                  <c:v>-0.22985733643134534</c:v>
                </c:pt>
                <c:pt idx="5913">
                  <c:v>-0.22970167131828165</c:v>
                </c:pt>
                <c:pt idx="5914">
                  <c:v>-0.2295459733588476</c:v>
                </c:pt>
                <c:pt idx="5915">
                  <c:v>-0.22939024293721247</c:v>
                </c:pt>
                <c:pt idx="5916">
                  <c:v>-0.22923448043762557</c:v>
                </c:pt>
                <c:pt idx="5917">
                  <c:v>-0.22907868624441538</c:v>
                </c:pt>
                <c:pt idx="5918">
                  <c:v>-0.22892286074198859</c:v>
                </c:pt>
                <c:pt idx="5919">
                  <c:v>-0.22876700431482913</c:v>
                </c:pt>
                <c:pt idx="5920">
                  <c:v>-0.22861111734749726</c:v>
                </c:pt>
                <c:pt idx="5921">
                  <c:v>-0.22845520022462856</c:v>
                </c:pt>
                <c:pt idx="5922">
                  <c:v>-0.22829925333093304</c:v>
                </c:pt>
                <c:pt idx="5923">
                  <c:v>-0.22814327705119417</c:v>
                </c:pt>
                <c:pt idx="5924">
                  <c:v>-0.2279872717702679</c:v>
                </c:pt>
                <c:pt idx="5925">
                  <c:v>-0.22783123787308174</c:v>
                </c:pt>
                <c:pt idx="5926">
                  <c:v>-0.22767517574463383</c:v>
                </c:pt>
                <c:pt idx="5927">
                  <c:v>-0.22751908576999197</c:v>
                </c:pt>
                <c:pt idx="5928">
                  <c:v>-0.22736296833429265</c:v>
                </c:pt>
                <c:pt idx="5929">
                  <c:v>-0.22720682382274013</c:v>
                </c:pt>
                <c:pt idx="5930">
                  <c:v>-0.22705065262060545</c:v>
                </c:pt>
                <c:pt idx="5931">
                  <c:v>-0.22689445511322553</c:v>
                </c:pt>
                <c:pt idx="5932">
                  <c:v>-0.22673823168600221</c:v>
                </c:pt>
                <c:pt idx="5933">
                  <c:v>-0.22658198272440125</c:v>
                </c:pt>
                <c:pt idx="5934">
                  <c:v>-0.22642570861395145</c:v>
                </c:pt>
                <c:pt idx="5935">
                  <c:v>-0.22626940974024362</c:v>
                </c:pt>
                <c:pt idx="5936">
                  <c:v>-0.22611308648892972</c:v>
                </c:pt>
                <c:pt idx="5937">
                  <c:v>-0.22595673924572182</c:v>
                </c:pt>
                <c:pt idx="5938">
                  <c:v>-0.2258003683963912</c:v>
                </c:pt>
                <c:pt idx="5939">
                  <c:v>-0.22564397432676736</c:v>
                </c:pt>
                <c:pt idx="5940">
                  <c:v>-0.22548755742273716</c:v>
                </c:pt>
                <c:pt idx="5941">
                  <c:v>-0.22533111807024375</c:v>
                </c:pt>
                <c:pt idx="5942">
                  <c:v>-0.22517465665528569</c:v>
                </c:pt>
                <c:pt idx="5943">
                  <c:v>-0.22501817356391593</c:v>
                </c:pt>
                <c:pt idx="5944">
                  <c:v>-0.22486166918224099</c:v>
                </c:pt>
                <c:pt idx="5945">
                  <c:v>-0.22470514389641982</c:v>
                </c:pt>
                <c:pt idx="5946">
                  <c:v>-0.22454859809266306</c:v>
                </c:pt>
                <c:pt idx="5947">
                  <c:v>-0.22439203215723189</c:v>
                </c:pt>
                <c:pt idx="5948">
                  <c:v>-0.2242354464764372</c:v>
                </c:pt>
                <c:pt idx="5949">
                  <c:v>-0.22407884143663859</c:v>
                </c:pt>
                <c:pt idx="5950">
                  <c:v>-0.22392221742424342</c:v>
                </c:pt>
                <c:pt idx="5951">
                  <c:v>-0.22376557482570589</c:v>
                </c:pt>
                <c:pt idx="5952">
                  <c:v>-0.223608914027526</c:v>
                </c:pt>
                <c:pt idx="5953">
                  <c:v>-0.22345223541624873</c:v>
                </c:pt>
                <c:pt idx="5954">
                  <c:v>-0.22329553937846297</c:v>
                </c:pt>
                <c:pt idx="5955">
                  <c:v>-0.22313882630080062</c:v>
                </c:pt>
                <c:pt idx="5956">
                  <c:v>-0.22298209656993562</c:v>
                </c:pt>
                <c:pt idx="5957">
                  <c:v>-0.22282535057258301</c:v>
                </c:pt>
                <c:pt idx="5958">
                  <c:v>-0.22266858869549794</c:v>
                </c:pt>
                <c:pt idx="5959">
                  <c:v>-0.22251181132547476</c:v>
                </c:pt>
                <c:pt idx="5960">
                  <c:v>-0.22235501884934605</c:v>
                </c:pt>
                <c:pt idx="5961">
                  <c:v>-0.22219821165398168</c:v>
                </c:pt>
                <c:pt idx="5962">
                  <c:v>-0.22204139012628779</c:v>
                </c:pt>
                <c:pt idx="5963">
                  <c:v>-0.22188455465320592</c:v>
                </c:pt>
                <c:pt idx="5964">
                  <c:v>-0.22172770562171198</c:v>
                </c:pt>
                <c:pt idx="5965">
                  <c:v>-0.22157084341881542</c:v>
                </c:pt>
                <c:pt idx="5966">
                  <c:v>-0.22141396843155808</c:v>
                </c:pt>
                <c:pt idx="5967">
                  <c:v>-0.22125708104701344</c:v>
                </c:pt>
                <c:pt idx="5968">
                  <c:v>-0.22110018165228548</c:v>
                </c:pt>
                <c:pt idx="5969">
                  <c:v>-0.22094327063450789</c:v>
                </c:pt>
                <c:pt idx="5970">
                  <c:v>-0.22078634838084302</c:v>
                </c:pt>
                <c:pt idx="5971">
                  <c:v>-0.2206294152784809</c:v>
                </c:pt>
                <c:pt idx="5972">
                  <c:v>-0.22047247171463838</c:v>
                </c:pt>
                <c:pt idx="5973">
                  <c:v>-0.22031551807655808</c:v>
                </c:pt>
                <c:pt idx="5974">
                  <c:v>-0.22015855475150753</c:v>
                </c:pt>
                <c:pt idx="5975">
                  <c:v>-0.22000158212677812</c:v>
                </c:pt>
                <c:pt idx="5976">
                  <c:v>-0.21984460058968419</c:v>
                </c:pt>
                <c:pt idx="5977">
                  <c:v>-0.21968761052756208</c:v>
                </c:pt>
                <c:pt idx="5978">
                  <c:v>-0.21953061232776916</c:v>
                </c:pt>
                <c:pt idx="5979">
                  <c:v>-0.21937360637768288</c:v>
                </c:pt>
                <c:pt idx="5980">
                  <c:v>-0.21921659306469984</c:v>
                </c:pt>
                <c:pt idx="5981">
                  <c:v>-0.21905957277623475</c:v>
                </c:pt>
                <c:pt idx="5982">
                  <c:v>-0.21890254589971958</c:v>
                </c:pt>
                <c:pt idx="5983">
                  <c:v>-0.21874551282260254</c:v>
                </c:pt>
                <c:pt idx="5984">
                  <c:v>-0.21858847393234712</c:v>
                </c:pt>
                <c:pt idx="5985">
                  <c:v>-0.21843142961643119</c:v>
                </c:pt>
                <c:pt idx="5986">
                  <c:v>-0.21827438026234597</c:v>
                </c:pt>
                <c:pt idx="5987">
                  <c:v>-0.21811732625759514</c:v>
                </c:pt>
                <c:pt idx="5988">
                  <c:v>-0.21796026798969384</c:v>
                </c:pt>
                <c:pt idx="5989">
                  <c:v>-0.21780320584616775</c:v>
                </c:pt>
                <c:pt idx="5990">
                  <c:v>-0.21764614021455206</c:v>
                </c:pt>
                <c:pt idx="5991">
                  <c:v>-0.21748907148239063</c:v>
                </c:pt>
                <c:pt idx="5992">
                  <c:v>-0.21733200003723496</c:v>
                </c:pt>
                <c:pt idx="5993">
                  <c:v>-0.2171749262666432</c:v>
                </c:pt>
                <c:pt idx="5994">
                  <c:v>-0.21701785055817926</c:v>
                </c:pt>
                <c:pt idx="5995">
                  <c:v>-0.21686077329941186</c:v>
                </c:pt>
                <c:pt idx="5996">
                  <c:v>-0.21670369487791349</c:v>
                </c:pt>
                <c:pt idx="5997">
                  <c:v>-0.21654661568125957</c:v>
                </c:pt>
                <c:pt idx="5998">
                  <c:v>-0.21638953609702738</c:v>
                </c:pt>
                <c:pt idx="5999">
                  <c:v>-0.21623245651279518</c:v>
                </c:pt>
                <c:pt idx="6000">
                  <c:v>-0.21607537731614126</c:v>
                </c:pt>
              </c:numCache>
            </c:numRef>
          </c:xVal>
          <c:yVal>
            <c:numRef>
              <c:f>S!$O$2:$O$6002</c:f>
              <c:numCache>
                <c:formatCode>0.0000_ </c:formatCode>
                <c:ptCount val="6001"/>
                <c:pt idx="0">
                  <c:v>0</c:v>
                </c:pt>
                <c:pt idx="1">
                  <c:v>1.2337004233014202E-7</c:v>
                </c:pt>
                <c:pt idx="2">
                  <c:v>4.9347986491725243E-7</c:v>
                </c:pt>
                <c:pt idx="3">
                  <c:v>1.1103285545521355E-6</c:v>
                </c:pt>
                <c:pt idx="4">
                  <c:v>1.9739145892219689E-6</c:v>
                </c:pt>
                <c:pt idx="5">
                  <c:v>3.0842358381140587E-6</c:v>
                </c:pt>
                <c:pt idx="6">
                  <c:v>4.4412895616210969E-6</c:v>
                </c:pt>
                <c:pt idx="7">
                  <c:v>6.0450724113479212E-6</c:v>
                </c:pt>
                <c:pt idx="8">
                  <c:v>7.8955804301197762E-6</c:v>
                </c:pt>
                <c:pt idx="9">
                  <c:v>9.9928090519920799E-6</c:v>
                </c:pt>
                <c:pt idx="10">
                  <c:v>1.2336753102261688E-5</c:v>
                </c:pt>
                <c:pt idx="11">
                  <c:v>1.4927406797479662E-5</c:v>
                </c:pt>
                <c:pt idx="12">
                  <c:v>1.7764763745465537E-5</c:v>
                </c:pt>
                <c:pt idx="13">
                  <c:v>2.0848816945323097E-5</c:v>
                </c:pt>
                <c:pt idx="14">
                  <c:v>2.4179558787457647E-5</c:v>
                </c:pt>
                <c:pt idx="15">
                  <c:v>2.775698105359479E-5</c:v>
                </c:pt>
                <c:pt idx="16">
                  <c:v>3.158107491680071E-5</c:v>
                </c:pt>
                <c:pt idx="17">
                  <c:v>3.565183094150394E-5</c:v>
                </c:pt>
                <c:pt idx="18">
                  <c:v>3.9969239083518645E-5</c:v>
                </c:pt>
                <c:pt idx="19">
                  <c:v>4.4533288690069424E-5</c:v>
                </c:pt>
                <c:pt idx="20">
                  <c:v>4.9343968499817567E-5</c:v>
                </c:pt>
                <c:pt idx="21">
                  <c:v>5.4401266642888863E-5</c:v>
                </c:pt>
                <c:pt idx="22">
                  <c:v>5.9705170640902868E-5</c:v>
                </c:pt>
                <c:pt idx="23">
                  <c:v>6.5255667407003725E-5</c:v>
                </c:pt>
                <c:pt idx="24">
                  <c:v>7.10527432458924E-5</c:v>
                </c:pt>
                <c:pt idx="25">
                  <c:v>7.7096383853860544E-5</c:v>
                </c:pt>
                <c:pt idx="26">
                  <c:v>8.338657431882575E-5</c:v>
                </c:pt>
                <c:pt idx="27">
                  <c:v>8.9923299120368312E-5</c:v>
                </c:pt>
                <c:pt idx="28">
                  <c:v>9.6706542129769589E-5</c:v>
                </c:pt>
                <c:pt idx="29">
                  <c:v>1.0373628661005177E-4</c:v>
                </c:pt>
                <c:pt idx="30">
                  <c:v>1.1101251521601914E-4</c:v>
                </c:pt>
                <c:pt idx="31">
                  <c:v>1.1853520999430092E-4</c:v>
                </c:pt>
                <c:pt idx="32">
                  <c:v>1.2630435238339556E-4</c:v>
                </c:pt>
                <c:pt idx="33">
                  <c:v>1.3431992321371653E-4</c:v>
                </c:pt>
                <c:pt idx="34">
                  <c:v>1.4258190270763962E-4</c:v>
                </c:pt>
                <c:pt idx="35">
                  <c:v>1.510902704795517E-4</c:v>
                </c:pt>
                <c:pt idx="36">
                  <c:v>1.598450055359011E-4</c:v>
                </c:pt>
                <c:pt idx="37">
                  <c:v>1.6884608627524934E-4</c:v>
                </c:pt>
                <c:pt idx="38">
                  <c:v>1.7809349048832448E-4</c:v>
                </c:pt>
                <c:pt idx="39">
                  <c:v>1.8758719535807587E-4</c:v>
                </c:pt>
                <c:pt idx="40">
                  <c:v>1.9732717745973049E-4</c:v>
                </c:pt>
                <c:pt idx="41">
                  <c:v>2.0731341276085074E-4</c:v>
                </c:pt>
                <c:pt idx="42">
                  <c:v>2.175458766213937E-4</c:v>
                </c:pt>
                <c:pt idx="43">
                  <c:v>2.2802454379377196E-4</c:v>
                </c:pt>
                <c:pt idx="44">
                  <c:v>2.3874938842291594E-4</c:v>
                </c:pt>
                <c:pt idx="45">
                  <c:v>2.4972038404633763E-4</c:v>
                </c:pt>
                <c:pt idx="46">
                  <c:v>2.6093750359419595E-4</c:v>
                </c:pt>
                <c:pt idx="47">
                  <c:v>2.7240071938936346E-4</c:v>
                </c:pt>
                <c:pt idx="48">
                  <c:v>2.8411000314749476E-4</c:v>
                </c:pt>
                <c:pt idx="49">
                  <c:v>2.960653259770961E-4</c:v>
                </c:pt>
                <c:pt idx="50">
                  <c:v>3.0826665837959685E-4</c:v>
                </c:pt>
                <c:pt idx="51">
                  <c:v>3.2071397024942223E-4</c:v>
                </c:pt>
                <c:pt idx="52">
                  <c:v>3.3340723087406756E-4</c:v>
                </c:pt>
                <c:pt idx="53">
                  <c:v>3.4634640893417399E-4</c:v>
                </c:pt>
                <c:pt idx="54">
                  <c:v>3.5953147250360597E-4</c:v>
                </c:pt>
                <c:pt idx="55">
                  <c:v>3.729623890495298E-4</c:v>
                </c:pt>
                <c:pt idx="56">
                  <c:v>3.8663912543249402E-4</c:v>
                </c:pt>
                <c:pt idx="57">
                  <c:v>4.0056164790651117E-4</c:v>
                </c:pt>
                <c:pt idx="58">
                  <c:v>4.1472992211914105E-4</c:v>
                </c:pt>
                <c:pt idx="59">
                  <c:v>4.2914391311157549E-4</c:v>
                </c:pt>
                <c:pt idx="60">
                  <c:v>4.4380358531872453E-4</c:v>
                </c:pt>
                <c:pt idx="61">
                  <c:v>4.5870890256930429E-4</c:v>
                </c:pt>
                <c:pt idx="62">
                  <c:v>4.7385982808592614E-4</c:v>
                </c:pt>
                <c:pt idx="63">
                  <c:v>4.8925632448518751E-4</c:v>
                </c:pt>
                <c:pt idx="64">
                  <c:v>5.0489835377776407E-4</c:v>
                </c:pt>
                <c:pt idx="65">
                  <c:v>5.2078587736850343E-4</c:v>
                </c:pt>
                <c:pt idx="66">
                  <c:v>5.3691885605652043E-4</c:v>
                </c:pt>
                <c:pt idx="67">
                  <c:v>5.5329725003529391E-4</c:v>
                </c:pt>
                <c:pt idx="68">
                  <c:v>5.6992101889276488E-4</c:v>
                </c:pt>
                <c:pt idx="69">
                  <c:v>5.8679012161143621E-4</c:v>
                </c:pt>
                <c:pt idx="70">
                  <c:v>6.0390451656847381E-4</c:v>
                </c:pt>
                <c:pt idx="71">
                  <c:v>6.2126416153580942E-4</c:v>
                </c:pt>
                <c:pt idx="72">
                  <c:v>6.3886901368024479E-4</c:v>
                </c:pt>
                <c:pt idx="73">
                  <c:v>6.5671902956355728E-4</c:v>
                </c:pt>
                <c:pt idx="74">
                  <c:v>6.7481416514260709E-4</c:v>
                </c:pt>
                <c:pt idx="75">
                  <c:v>6.9315437576944602E-4</c:v>
                </c:pt>
                <c:pt idx="76">
                  <c:v>7.117396161914275E-4</c:v>
                </c:pt>
                <c:pt idx="77">
                  <c:v>7.3056984055131825E-4</c:v>
                </c:pt>
                <c:pt idx="78">
                  <c:v>7.4964500238741151E-4</c:v>
                </c:pt>
                <c:pt idx="79">
                  <c:v>7.6896505463364172E-4</c:v>
                </c:pt>
                <c:pt idx="80">
                  <c:v>7.8852994961970042E-4</c:v>
                </c:pt>
                <c:pt idx="81">
                  <c:v>8.0833963907115422E-4</c:v>
                </c:pt>
                <c:pt idx="82">
                  <c:v>8.2839407410956352E-4</c:v>
                </c:pt>
                <c:pt idx="83">
                  <c:v>8.4869320525260352E-4</c:v>
                </c:pt>
                <c:pt idx="84">
                  <c:v>8.6923698241418593E-4</c:v>
                </c:pt>
                <c:pt idx="85">
                  <c:v>8.9002535490458274E-4</c:v>
                </c:pt>
                <c:pt idx="86">
                  <c:v>9.110582714305515E-4</c:v>
                </c:pt>
                <c:pt idx="87">
                  <c:v>9.3233568009546135E-4</c:v>
                </c:pt>
                <c:pt idx="88">
                  <c:v>9.5385752839942167E-4</c:v>
                </c:pt>
                <c:pt idx="89">
                  <c:v>9.7562376323941113E-4</c:v>
                </c:pt>
                <c:pt idx="90">
                  <c:v>9.9763433090940888E-4</c:v>
                </c:pt>
                <c:pt idx="91">
                  <c:v>1.0198891771005273E-3</c:v>
                </c:pt>
                <c:pt idx="92">
                  <c:v>1.0423882469011458E-3</c:v>
                </c:pt>
                <c:pt idx="93">
                  <c:v>1.065131484797046E-3</c:v>
                </c:pt>
                <c:pt idx="94">
                  <c:v>1.0881188346715494E-3</c:v>
                </c:pt>
                <c:pt idx="95">
                  <c:v>1.1113502398056552E-3</c:v>
                </c:pt>
                <c:pt idx="96">
                  <c:v>1.1348256428781807E-3</c:v>
                </c:pt>
                <c:pt idx="97">
                  <c:v>1.1585449859659023E-3</c:v>
                </c:pt>
                <c:pt idx="98">
                  <c:v>1.1825082105436989E-3</c:v>
                </c:pt>
                <c:pt idx="99">
                  <c:v>1.206715257484696E-3</c:v>
                </c:pt>
                <c:pt idx="100">
                  <c:v>1.2311660670604116E-3</c:v>
                </c:pt>
                <c:pt idx="101">
                  <c:v>1.2558605789409036E-3</c:v>
                </c:pt>
                <c:pt idx="102">
                  <c:v>1.2807987321949187E-3</c:v>
                </c:pt>
                <c:pt idx="103">
                  <c:v>1.3059804652900428E-3</c:v>
                </c:pt>
                <c:pt idx="104">
                  <c:v>1.3314057160928529E-3</c:v>
                </c:pt>
                <c:pt idx="105">
                  <c:v>1.3570744218690698E-3</c:v>
                </c:pt>
                <c:pt idx="106">
                  <c:v>1.382986519283714E-3</c:v>
                </c:pt>
                <c:pt idx="107">
                  <c:v>1.4091419444012608E-3</c:v>
                </c:pt>
                <c:pt idx="108">
                  <c:v>1.4355406326857986E-3</c:v>
                </c:pt>
                <c:pt idx="109">
                  <c:v>1.4621825190011884E-3</c:v>
                </c:pt>
                <c:pt idx="110">
                  <c:v>1.4890675376112242E-3</c:v>
                </c:pt>
                <c:pt idx="111">
                  <c:v>1.516195622179795E-3</c:v>
                </c:pt>
                <c:pt idx="112">
                  <c:v>1.5435667057710489E-3</c:v>
                </c:pt>
                <c:pt idx="113">
                  <c:v>1.5711807208495581E-3</c:v>
                </c:pt>
                <c:pt idx="114">
                  <c:v>1.5990375992804855E-3</c:v>
                </c:pt>
                <c:pt idx="115">
                  <c:v>1.6271372723297524E-3</c:v>
                </c:pt>
                <c:pt idx="116">
                  <c:v>1.6554796706642091E-3</c:v>
                </c:pt>
                <c:pt idx="117">
                  <c:v>1.6840647243518052E-3</c:v>
                </c:pt>
                <c:pt idx="118">
                  <c:v>1.7128923628617621E-3</c:v>
                </c:pt>
                <c:pt idx="119">
                  <c:v>1.7419625150647475E-3</c:v>
                </c:pt>
                <c:pt idx="120">
                  <c:v>1.7712751092330507E-3</c:v>
                </c:pt>
                <c:pt idx="121">
                  <c:v>1.8008300730407594E-3</c:v>
                </c:pt>
                <c:pt idx="122">
                  <c:v>1.8306273335639384E-3</c:v>
                </c:pt>
                <c:pt idx="123">
                  <c:v>1.8606668172808094E-3</c:v>
                </c:pt>
                <c:pt idx="124">
                  <c:v>1.8909484500719326E-3</c:v>
                </c:pt>
                <c:pt idx="125">
                  <c:v>1.9214721572203891E-3</c:v>
                </c:pt>
                <c:pt idx="126">
                  <c:v>1.9522378634119657E-3</c:v>
                </c:pt>
                <c:pt idx="127">
                  <c:v>1.983245492735341E-3</c:v>
                </c:pt>
                <c:pt idx="128">
                  <c:v>2.0144949686822719E-3</c:v>
                </c:pt>
                <c:pt idx="129">
                  <c:v>2.0459862141477829E-3</c:v>
                </c:pt>
                <c:pt idx="130">
                  <c:v>2.0777191514303561E-3</c:v>
                </c:pt>
                <c:pt idx="131">
                  <c:v>2.1096937022321233E-3</c:v>
                </c:pt>
                <c:pt idx="132">
                  <c:v>2.1419097876590591E-3</c:v>
                </c:pt>
                <c:pt idx="133">
                  <c:v>2.174367328221175E-3</c:v>
                </c:pt>
                <c:pt idx="134">
                  <c:v>2.2070662438327163E-3</c:v>
                </c:pt>
                <c:pt idx="135">
                  <c:v>2.2400064538123593E-3</c:v>
                </c:pt>
                <c:pt idx="136">
                  <c:v>2.2731878768834104E-3</c:v>
                </c:pt>
                <c:pt idx="137">
                  <c:v>2.3066104311740064E-3</c:v>
                </c:pt>
                <c:pt idx="138">
                  <c:v>2.3402740342173172E-3</c:v>
                </c:pt>
                <c:pt idx="139">
                  <c:v>2.3741786029517487E-3</c:v>
                </c:pt>
                <c:pt idx="140">
                  <c:v>2.4083240537211476E-3</c:v>
                </c:pt>
                <c:pt idx="141">
                  <c:v>2.4427103022750087E-3</c:v>
                </c:pt>
                <c:pt idx="142">
                  <c:v>2.4773372637686818E-3</c:v>
                </c:pt>
                <c:pt idx="143">
                  <c:v>2.5122048527635821E-3</c:v>
                </c:pt>
                <c:pt idx="144">
                  <c:v>2.5473129832273992E-3</c:v>
                </c:pt>
                <c:pt idx="145">
                  <c:v>2.5826615685343112E-3</c:v>
                </c:pt>
                <c:pt idx="146">
                  <c:v>2.6182505214651982E-3</c:v>
                </c:pt>
                <c:pt idx="147">
                  <c:v>2.6540797542078565E-3</c:v>
                </c:pt>
                <c:pt idx="148">
                  <c:v>2.6901491783572155E-3</c:v>
                </c:pt>
                <c:pt idx="149">
                  <c:v>2.7264587049155571E-3</c:v>
                </c:pt>
                <c:pt idx="150">
                  <c:v>2.763008244292734E-3</c:v>
                </c:pt>
                <c:pt idx="151">
                  <c:v>2.7997977063063907E-3</c:v>
                </c:pt>
                <c:pt idx="152">
                  <c:v>2.8368270001821873E-3</c:v>
                </c:pt>
                <c:pt idx="153">
                  <c:v>2.874096034554022E-3</c:v>
                </c:pt>
                <c:pt idx="154">
                  <c:v>2.9116047174642572E-3</c:v>
                </c:pt>
                <c:pt idx="155">
                  <c:v>2.9493529563639461E-3</c:v>
                </c:pt>
                <c:pt idx="156">
                  <c:v>2.9873406581130621E-3</c:v>
                </c:pt>
                <c:pt idx="157">
                  <c:v>3.0255677289807272E-3</c:v>
                </c:pt>
                <c:pt idx="158">
                  <c:v>3.0640340746454441E-3</c:v>
                </c:pt>
                <c:pt idx="159">
                  <c:v>3.102739600195329E-3</c:v>
                </c:pt>
                <c:pt idx="160">
                  <c:v>3.1416842101283449E-3</c:v>
                </c:pt>
                <c:pt idx="161">
                  <c:v>3.1808678083525381E-3</c:v>
                </c:pt>
                <c:pt idx="162">
                  <c:v>3.2202902981862754E-3</c:v>
                </c:pt>
                <c:pt idx="163">
                  <c:v>3.2599515823584814E-3</c:v>
                </c:pt>
                <c:pt idx="164">
                  <c:v>3.2998515630088807E-3</c:v>
                </c:pt>
                <c:pt idx="165">
                  <c:v>3.3399901416882372E-3</c:v>
                </c:pt>
                <c:pt idx="166">
                  <c:v>3.3803672193585981E-3</c:v>
                </c:pt>
                <c:pt idx="167">
                  <c:v>3.4209826963935378E-3</c:v>
                </c:pt>
                <c:pt idx="168">
                  <c:v>3.4618364725784042E-3</c:v>
                </c:pt>
                <c:pt idx="169">
                  <c:v>3.5029284471105658E-3</c:v>
                </c:pt>
                <c:pt idx="170">
                  <c:v>3.5442585185996604E-3</c:v>
                </c:pt>
                <c:pt idx="171">
                  <c:v>3.5858265850678447E-3</c:v>
                </c:pt>
                <c:pt idx="172">
                  <c:v>3.6276325439500473E-3</c:v>
                </c:pt>
                <c:pt idx="173">
                  <c:v>3.6696762920942205E-3</c:v>
                </c:pt>
                <c:pt idx="174">
                  <c:v>3.711957725761595E-3</c:v>
                </c:pt>
                <c:pt idx="175">
                  <c:v>3.7544767406269362E-3</c:v>
                </c:pt>
                <c:pt idx="176">
                  <c:v>3.7972332317788016E-3</c:v>
                </c:pt>
                <c:pt idx="177">
                  <c:v>3.8402270937197996E-3</c:v>
                </c:pt>
                <c:pt idx="178">
                  <c:v>3.88345822036685E-3</c:v>
                </c:pt>
                <c:pt idx="179">
                  <c:v>3.926926505051445E-3</c:v>
                </c:pt>
                <c:pt idx="180">
                  <c:v>3.9706318405199137E-3</c:v>
                </c:pt>
                <c:pt idx="181">
                  <c:v>4.0145741189336849E-3</c:v>
                </c:pt>
                <c:pt idx="182">
                  <c:v>4.0587532318695548E-3</c:v>
                </c:pt>
                <c:pt idx="183">
                  <c:v>4.1031690703199541E-3</c:v>
                </c:pt>
                <c:pt idx="184">
                  <c:v>4.1478215246932163E-3</c:v>
                </c:pt>
                <c:pt idx="185">
                  <c:v>4.1927104848138493E-3</c:v>
                </c:pt>
                <c:pt idx="186">
                  <c:v>4.2378358399228072E-3</c:v>
                </c:pt>
                <c:pt idx="187">
                  <c:v>4.2831974786777605E-3</c:v>
                </c:pt>
                <c:pt idx="188">
                  <c:v>4.3287952891533756E-3</c:v>
                </c:pt>
                <c:pt idx="189">
                  <c:v>4.374629158841588E-3</c:v>
                </c:pt>
                <c:pt idx="190">
                  <c:v>4.4206989746518807E-3</c:v>
                </c:pt>
                <c:pt idx="191">
                  <c:v>4.4670046229115619E-3</c:v>
                </c:pt>
                <c:pt idx="192">
                  <c:v>4.5135459893660482E-3</c:v>
                </c:pt>
                <c:pt idx="193">
                  <c:v>4.5603229591791444E-3</c:v>
                </c:pt>
                <c:pt idx="194">
                  <c:v>4.6073354169333279E-3</c:v>
                </c:pt>
                <c:pt idx="195">
                  <c:v>4.6545832466300318E-3</c:v>
                </c:pt>
                <c:pt idx="196">
                  <c:v>4.7020663316899337E-3</c:v>
                </c:pt>
                <c:pt idx="197">
                  <c:v>4.7497845549532404E-3</c:v>
                </c:pt>
                <c:pt idx="198">
                  <c:v>4.7977377986799805E-3</c:v>
                </c:pt>
                <c:pt idx="199">
                  <c:v>4.8459259445502922E-3</c:v>
                </c:pt>
                <c:pt idx="200">
                  <c:v>4.894348873664715E-3</c:v>
                </c:pt>
                <c:pt idx="201">
                  <c:v>4.9430064665444851E-3</c:v>
                </c:pt>
                <c:pt idx="202">
                  <c:v>4.991898603131829E-3</c:v>
                </c:pt>
                <c:pt idx="203">
                  <c:v>5.0410251627902598E-3</c:v>
                </c:pt>
                <c:pt idx="204">
                  <c:v>5.0903860243048755E-3</c:v>
                </c:pt>
                <c:pt idx="205">
                  <c:v>5.139981065882657E-3</c:v>
                </c:pt>
                <c:pt idx="206">
                  <c:v>5.1898101651527686E-3</c:v>
                </c:pt>
                <c:pt idx="207">
                  <c:v>5.2398731991668617E-3</c:v>
                </c:pt>
                <c:pt idx="208">
                  <c:v>5.2901700443993768E-3</c:v>
                </c:pt>
                <c:pt idx="209">
                  <c:v>5.3407005767478477E-3</c:v>
                </c:pt>
                <c:pt idx="210">
                  <c:v>5.3914646715332096E-3</c:v>
                </c:pt>
                <c:pt idx="211">
                  <c:v>5.4424622035001043E-3</c:v>
                </c:pt>
                <c:pt idx="212">
                  <c:v>5.4936930468171916E-3</c:v>
                </c:pt>
                <c:pt idx="213">
                  <c:v>5.5451570750774584E-3</c:v>
                </c:pt>
                <c:pt idx="214">
                  <c:v>5.5968541612985302E-3</c:v>
                </c:pt>
                <c:pt idx="215">
                  <c:v>5.6487841779229858E-3</c:v>
                </c:pt>
                <c:pt idx="216">
                  <c:v>5.700946996818672E-3</c:v>
                </c:pt>
                <c:pt idx="217">
                  <c:v>5.7533424892790182E-3</c:v>
                </c:pt>
                <c:pt idx="218">
                  <c:v>5.8059705260233557E-3</c:v>
                </c:pt>
                <c:pt idx="219">
                  <c:v>5.8588309771972344E-3</c:v>
                </c:pt>
                <c:pt idx="220">
                  <c:v>5.9119237123727462E-3</c:v>
                </c:pt>
                <c:pt idx="221">
                  <c:v>5.9652486005488453E-3</c:v>
                </c:pt>
                <c:pt idx="222">
                  <c:v>6.0188055101516704E-3</c:v>
                </c:pt>
                <c:pt idx="223">
                  <c:v>6.0725943090348712E-3</c:v>
                </c:pt>
                <c:pt idx="224">
                  <c:v>6.1266148644799337E-3</c:v>
                </c:pt>
                <c:pt idx="225">
                  <c:v>6.1808670431965076E-3</c:v>
                </c:pt>
                <c:pt idx="226">
                  <c:v>6.2353507113227348E-3</c:v>
                </c:pt>
                <c:pt idx="227">
                  <c:v>6.2900657344255794E-3</c:v>
                </c:pt>
                <c:pt idx="228">
                  <c:v>6.3450119775011618E-3</c:v>
                </c:pt>
                <c:pt idx="229">
                  <c:v>6.4001893049750892E-3</c:v>
                </c:pt>
                <c:pt idx="230">
                  <c:v>6.455597580702791E-3</c:v>
                </c:pt>
                <c:pt idx="231">
                  <c:v>6.511236667969854E-3</c:v>
                </c:pt>
                <c:pt idx="232">
                  <c:v>6.5671064294923623E-3</c:v>
                </c:pt>
                <c:pt idx="233">
                  <c:v>6.6232067274172328E-3</c:v>
                </c:pt>
                <c:pt idx="234">
                  <c:v>6.6795374233225577E-3</c:v>
                </c:pt>
                <c:pt idx="235">
                  <c:v>6.7360983782179442E-3</c:v>
                </c:pt>
                <c:pt idx="236">
                  <c:v>6.7928894525448582E-3</c:v>
                </c:pt>
                <c:pt idx="237">
                  <c:v>6.8499105061769691E-3</c:v>
                </c:pt>
                <c:pt idx="238">
                  <c:v>6.9071613984204965E-3</c:v>
                </c:pt>
                <c:pt idx="239">
                  <c:v>6.9646419880145536E-3</c:v>
                </c:pt>
                <c:pt idx="240">
                  <c:v>7.0223521331315005E-3</c:v>
                </c:pt>
                <c:pt idx="241">
                  <c:v>7.0802916913772903E-3</c:v>
                </c:pt>
                <c:pt idx="242">
                  <c:v>7.1384605197918234E-3</c:v>
                </c:pt>
                <c:pt idx="243">
                  <c:v>7.1968584748492975E-3</c:v>
                </c:pt>
                <c:pt idx="244">
                  <c:v>7.2554854124585637E-3</c:v>
                </c:pt>
                <c:pt idx="245">
                  <c:v>7.3143411879634818E-3</c:v>
                </c:pt>
                <c:pt idx="246">
                  <c:v>7.3734256561432763E-3</c:v>
                </c:pt>
                <c:pt idx="247">
                  <c:v>7.4327386712128947E-3</c:v>
                </c:pt>
                <c:pt idx="248">
                  <c:v>7.4922800868233693E-3</c:v>
                </c:pt>
                <c:pt idx="249">
                  <c:v>7.5520497560621755E-3</c:v>
                </c:pt>
                <c:pt idx="250">
                  <c:v>7.6120475314535958E-3</c:v>
                </c:pt>
                <c:pt idx="251">
                  <c:v>7.6722732649590836E-3</c:v>
                </c:pt>
                <c:pt idx="252">
                  <c:v>7.7327268079776289E-3</c:v>
                </c:pt>
                <c:pt idx="253">
                  <c:v>7.7934080113461236E-3</c:v>
                </c:pt>
                <c:pt idx="254">
                  <c:v>7.8543167253397293E-3</c:v>
                </c:pt>
                <c:pt idx="255">
                  <c:v>7.9154527996722502E-3</c:v>
                </c:pt>
                <c:pt idx="256">
                  <c:v>7.9768160834965008E-3</c:v>
                </c:pt>
                <c:pt idx="257">
                  <c:v>8.0384064254046782E-3</c:v>
                </c:pt>
                <c:pt idx="258">
                  <c:v>8.1002236734287348E-3</c:v>
                </c:pt>
                <c:pt idx="259">
                  <c:v>8.1622676750407568E-3</c:v>
                </c:pt>
                <c:pt idx="260">
                  <c:v>8.2245382771533385E-3</c:v>
                </c:pt>
                <c:pt idx="261">
                  <c:v>8.287035326119959E-3</c:v>
                </c:pt>
                <c:pt idx="262">
                  <c:v>8.3497586677353623E-3</c:v>
                </c:pt>
                <c:pt idx="263">
                  <c:v>8.4127081472359384E-3</c:v>
                </c:pt>
                <c:pt idx="264">
                  <c:v>8.4758836093001035E-3</c:v>
                </c:pt>
                <c:pt idx="265">
                  <c:v>8.5392848980486852E-3</c:v>
                </c:pt>
                <c:pt idx="266">
                  <c:v>8.6029118570453075E-3</c:v>
                </c:pt>
                <c:pt idx="267">
                  <c:v>8.6667643292967726E-3</c:v>
                </c:pt>
                <c:pt idx="268">
                  <c:v>8.7308421572534541E-3</c:v>
                </c:pt>
                <c:pt idx="269">
                  <c:v>8.7951451828096796E-3</c:v>
                </c:pt>
                <c:pt idx="270">
                  <c:v>8.859673247304127E-3</c:v>
                </c:pt>
                <c:pt idx="271">
                  <c:v>8.9244261915202103E-3</c:v>
                </c:pt>
                <c:pt idx="272">
                  <c:v>8.9894038556864782E-3</c:v>
                </c:pt>
                <c:pt idx="273">
                  <c:v>9.0546060794770029E-3</c:v>
                </c:pt>
                <c:pt idx="274">
                  <c:v>9.120032702011777E-3</c:v>
                </c:pt>
                <c:pt idx="275">
                  <c:v>9.1856835618571147E-3</c:v>
                </c:pt>
                <c:pt idx="276">
                  <c:v>9.2515584970260471E-3</c:v>
                </c:pt>
                <c:pt idx="277">
                  <c:v>9.3176573449787175E-3</c:v>
                </c:pt>
                <c:pt idx="278">
                  <c:v>9.3839799426227912E-3</c:v>
                </c:pt>
                <c:pt idx="279">
                  <c:v>9.4505261263138508E-3</c:v>
                </c:pt>
                <c:pt idx="280">
                  <c:v>9.5172957318558019E-3</c:v>
                </c:pt>
                <c:pt idx="281">
                  <c:v>9.5842885945012831E-3</c:v>
                </c:pt>
                <c:pt idx="282">
                  <c:v>9.6515045489520626E-3</c:v>
                </c:pt>
                <c:pt idx="283">
                  <c:v>9.7189434293594567E-3</c:v>
                </c:pt>
                <c:pt idx="284">
                  <c:v>9.7866050693247303E-3</c:v>
                </c:pt>
                <c:pt idx="285">
                  <c:v>9.8544893018995133E-3</c:v>
                </c:pt>
                <c:pt idx="286">
                  <c:v>9.9225959595862102E-3</c:v>
                </c:pt>
                <c:pt idx="287">
                  <c:v>9.9909248743384124E-3</c:v>
                </c:pt>
                <c:pt idx="288">
                  <c:v>1.0059475877561317E-2</c:v>
                </c:pt>
                <c:pt idx="289">
                  <c:v>1.0128248800112136E-2</c:v>
                </c:pt>
                <c:pt idx="290">
                  <c:v>1.019724347230052E-2</c:v>
                </c:pt>
                <c:pt idx="291">
                  <c:v>1.0266459723888975E-2</c:v>
                </c:pt>
                <c:pt idx="292">
                  <c:v>1.033589738409328E-2</c:v>
                </c:pt>
                <c:pt idx="293">
                  <c:v>1.0405556281582911E-2</c:v>
                </c:pt>
                <c:pt idx="294">
                  <c:v>1.0475436244481464E-2</c:v>
                </c:pt>
                <c:pt idx="295">
                  <c:v>1.0545537100367076E-2</c:v>
                </c:pt>
                <c:pt idx="296">
                  <c:v>1.0615858676272854E-2</c:v>
                </c:pt>
                <c:pt idx="297">
                  <c:v>1.0686400798687301E-2</c:v>
                </c:pt>
                <c:pt idx="298">
                  <c:v>1.075716329355474E-2</c:v>
                </c:pt>
                <c:pt idx="299">
                  <c:v>1.0828145986275751E-2</c:v>
                </c:pt>
                <c:pt idx="300">
                  <c:v>1.0899348701707596E-2</c:v>
                </c:pt>
                <c:pt idx="301">
                  <c:v>1.0970771264164653E-2</c:v>
                </c:pt>
                <c:pt idx="302">
                  <c:v>1.1042413497418847E-2</c:v>
                </c:pt>
                <c:pt idx="303">
                  <c:v>1.111427522470009E-2</c:v>
                </c:pt>
                <c:pt idx="304">
                  <c:v>1.1186356268696714E-2</c:v>
                </c:pt>
                <c:pt idx="305">
                  <c:v>1.1258656451555908E-2</c:v>
                </c:pt>
                <c:pt idx="306">
                  <c:v>1.1331175594884158E-2</c:v>
                </c:pt>
                <c:pt idx="307">
                  <c:v>1.1403913519747687E-2</c:v>
                </c:pt>
                <c:pt idx="308">
                  <c:v>1.1476870046672897E-2</c:v>
                </c:pt>
                <c:pt idx="309">
                  <c:v>1.1550044995646807E-2</c:v>
                </c:pt>
                <c:pt idx="310">
                  <c:v>1.1623438186117508E-2</c:v>
                </c:pt>
                <c:pt idx="311">
                  <c:v>1.1697049436994598E-2</c:v>
                </c:pt>
                <c:pt idx="312">
                  <c:v>1.177087856664963E-2</c:v>
                </c:pt>
                <c:pt idx="313">
                  <c:v>1.1844925392916568E-2</c:v>
                </c:pt>
                <c:pt idx="314">
                  <c:v>1.1919189733092229E-2</c:v>
                </c:pt>
                <c:pt idx="315">
                  <c:v>1.1993671403936736E-2</c:v>
                </c:pt>
                <c:pt idx="316">
                  <c:v>1.2068370221673969E-2</c:v>
                </c:pt>
                <c:pt idx="317">
                  <c:v>1.2143286001992023E-2</c:v>
                </c:pt>
                <c:pt idx="318">
                  <c:v>1.2218418560043654E-2</c:v>
                </c:pt>
                <c:pt idx="319">
                  <c:v>1.2293767710446745E-2</c:v>
                </c:pt>
                <c:pt idx="320">
                  <c:v>1.236933326728476E-2</c:v>
                </c:pt>
                <c:pt idx="321">
                  <c:v>1.2445115044107197E-2</c:v>
                </c:pt>
                <c:pt idx="322">
                  <c:v>1.2521112853930054E-2</c:v>
                </c:pt>
                <c:pt idx="323">
                  <c:v>1.2597326509236293E-2</c:v>
                </c:pt>
                <c:pt idx="324">
                  <c:v>1.2673755821976293E-2</c:v>
                </c:pt>
                <c:pt idx="325">
                  <c:v>1.2750400603568324E-2</c:v>
                </c:pt>
                <c:pt idx="326">
                  <c:v>1.2827260664899006E-2</c:v>
                </c:pt>
                <c:pt idx="327">
                  <c:v>1.2904335816323777E-2</c:v>
                </c:pt>
                <c:pt idx="328">
                  <c:v>1.2981625867667365E-2</c:v>
                </c:pt>
                <c:pt idx="329">
                  <c:v>1.3059130628224249E-2</c:v>
                </c:pt>
                <c:pt idx="330">
                  <c:v>1.3136849906759139E-2</c:v>
                </c:pt>
                <c:pt idx="331">
                  <c:v>1.321478351150744E-2</c:v>
                </c:pt>
                <c:pt idx="332">
                  <c:v>1.3292931250175728E-2</c:v>
                </c:pt>
                <c:pt idx="333">
                  <c:v>1.3371292929942229E-2</c:v>
                </c:pt>
                <c:pt idx="334">
                  <c:v>1.3449868357457286E-2</c:v>
                </c:pt>
                <c:pt idx="335">
                  <c:v>1.3528657338843843E-2</c:v>
                </c:pt>
                <c:pt idx="336">
                  <c:v>1.3607659679697922E-2</c:v>
                </c:pt>
                <c:pt idx="337">
                  <c:v>1.36868751850891E-2</c:v>
                </c:pt>
                <c:pt idx="338">
                  <c:v>1.376630365956099E-2</c:v>
                </c:pt>
                <c:pt idx="339">
                  <c:v>1.3845944907131728E-2</c:v>
                </c:pt>
                <c:pt idx="340">
                  <c:v>1.3925798731294453E-2</c:v>
                </c:pt>
                <c:pt idx="341">
                  <c:v>1.4005864935017792E-2</c:v>
                </c:pt>
                <c:pt idx="342">
                  <c:v>1.4086143320746345E-2</c:v>
                </c:pt>
                <c:pt idx="343">
                  <c:v>1.4166633690401177E-2</c:v>
                </c:pt>
                <c:pt idx="344">
                  <c:v>1.4247335845380302E-2</c:v>
                </c:pt>
                <c:pt idx="345">
                  <c:v>1.4328249586559174E-2</c:v>
                </c:pt>
                <c:pt idx="346">
                  <c:v>1.4409374714291181E-2</c:v>
                </c:pt>
                <c:pt idx="347">
                  <c:v>1.4490711028408135E-2</c:v>
                </c:pt>
                <c:pt idx="348">
                  <c:v>1.4572258328220766E-2</c:v>
                </c:pt>
                <c:pt idx="349">
                  <c:v>1.4654016412519217E-2</c:v>
                </c:pt>
                <c:pt idx="350">
                  <c:v>1.4735985079573544E-2</c:v>
                </c:pt>
                <c:pt idx="351">
                  <c:v>1.4818164127134208E-2</c:v>
                </c:pt>
                <c:pt idx="352">
                  <c:v>1.4900553352432578E-2</c:v>
                </c:pt>
                <c:pt idx="353">
                  <c:v>1.4983152552181432E-2</c:v>
                </c:pt>
                <c:pt idx="354">
                  <c:v>1.5065961522575454E-2</c:v>
                </c:pt>
                <c:pt idx="355">
                  <c:v>1.5148980059291745E-2</c:v>
                </c:pt>
                <c:pt idx="356">
                  <c:v>1.5232207957490314E-2</c:v>
                </c:pt>
                <c:pt idx="357">
                  <c:v>1.5315645011814597E-2</c:v>
                </c:pt>
                <c:pt idx="358">
                  <c:v>1.5399291016391958E-2</c:v>
                </c:pt>
                <c:pt idx="359">
                  <c:v>1.5483145764834194E-2</c:v>
                </c:pt>
                <c:pt idx="360">
                  <c:v>1.556720905023805E-2</c:v>
                </c:pt>
                <c:pt idx="361">
                  <c:v>1.5651480665185725E-2</c:v>
                </c:pt>
                <c:pt idx="362">
                  <c:v>1.5735960401745387E-2</c:v>
                </c:pt>
                <c:pt idx="363">
                  <c:v>1.5820648051471684E-2</c:v>
                </c:pt>
                <c:pt idx="364">
                  <c:v>1.5905543405406258E-2</c:v>
                </c:pt>
                <c:pt idx="365">
                  <c:v>1.5990646254078263E-2</c:v>
                </c:pt>
                <c:pt idx="366">
                  <c:v>1.6075956387504878E-2</c:v>
                </c:pt>
                <c:pt idx="367">
                  <c:v>1.6161473595191832E-2</c:v>
                </c:pt>
                <c:pt idx="368">
                  <c:v>1.6247197666133917E-2</c:v>
                </c:pt>
                <c:pt idx="369">
                  <c:v>1.6333128388815506E-2</c:v>
                </c:pt>
                <c:pt idx="370">
                  <c:v>1.6419265551211083E-2</c:v>
                </c:pt>
                <c:pt idx="371">
                  <c:v>1.6505608940785763E-2</c:v>
                </c:pt>
                <c:pt idx="372">
                  <c:v>1.6592158344495817E-2</c:v>
                </c:pt>
                <c:pt idx="373">
                  <c:v>1.6678913548789195E-2</c:v>
                </c:pt>
                <c:pt idx="374">
                  <c:v>1.6765874339606052E-2</c:v>
                </c:pt>
                <c:pt idx="375">
                  <c:v>1.6853040502379284E-2</c:v>
                </c:pt>
                <c:pt idx="376">
                  <c:v>1.6940411822035047E-2</c:v>
                </c:pt>
                <c:pt idx="377">
                  <c:v>1.7027988082993297E-2</c:v>
                </c:pt>
                <c:pt idx="378">
                  <c:v>1.7115769069168316E-2</c:v>
                </c:pt>
                <c:pt idx="379">
                  <c:v>1.7203754563969244E-2</c:v>
                </c:pt>
                <c:pt idx="380">
                  <c:v>1.7291944350300622E-2</c:v>
                </c:pt>
                <c:pt idx="381">
                  <c:v>1.7380338210562916E-2</c:v>
                </c:pt>
                <c:pt idx="382">
                  <c:v>1.7468935926653065E-2</c:v>
                </c:pt>
                <c:pt idx="383">
                  <c:v>1.755773727996501E-2</c:v>
                </c:pt>
                <c:pt idx="384">
                  <c:v>1.7646742051390239E-2</c:v>
                </c:pt>
                <c:pt idx="385">
                  <c:v>1.7735950021318329E-2</c:v>
                </c:pt>
                <c:pt idx="386">
                  <c:v>1.782536096963748E-2</c:v>
                </c:pt>
                <c:pt idx="387">
                  <c:v>1.7914974675735065E-2</c:v>
                </c:pt>
                <c:pt idx="388">
                  <c:v>1.8004790918498173E-2</c:v>
                </c:pt>
                <c:pt idx="389">
                  <c:v>1.8094809476314155E-2</c:v>
                </c:pt>
                <c:pt idx="390">
                  <c:v>1.8185030127071164E-2</c:v>
                </c:pt>
                <c:pt idx="391">
                  <c:v>1.8275452648158715E-2</c:v>
                </c:pt>
                <c:pt idx="392">
                  <c:v>1.8366076816468228E-2</c:v>
                </c:pt>
                <c:pt idx="393">
                  <c:v>1.8456902408393573E-2</c:v>
                </c:pt>
                <c:pt idx="394">
                  <c:v>1.8547929199831632E-2</c:v>
                </c:pt>
                <c:pt idx="395">
                  <c:v>1.8639156966182846E-2</c:v>
                </c:pt>
                <c:pt idx="396">
                  <c:v>1.8730585482351771E-2</c:v>
                </c:pt>
                <c:pt idx="397">
                  <c:v>1.882221452274763E-2</c:v>
                </c:pt>
                <c:pt idx="398">
                  <c:v>1.8914043861284879E-2</c:v>
                </c:pt>
                <c:pt idx="399">
                  <c:v>1.9006073271383747E-2</c:v>
                </c:pt>
                <c:pt idx="400">
                  <c:v>1.9098302525970817E-2</c:v>
                </c:pt>
                <c:pt idx="401">
                  <c:v>1.9190731397479569E-2</c:v>
                </c:pt>
                <c:pt idx="402">
                  <c:v>1.9283359657850954E-2</c:v>
                </c:pt>
                <c:pt idx="403">
                  <c:v>1.9376187078533946E-2</c:v>
                </c:pt>
                <c:pt idx="404">
                  <c:v>1.9469213430486111E-2</c:v>
                </c:pt>
                <c:pt idx="405">
                  <c:v>1.9562438484174174E-2</c:v>
                </c:pt>
                <c:pt idx="406">
                  <c:v>1.9655862009574584E-2</c:v>
                </c:pt>
                <c:pt idx="407">
                  <c:v>1.9749483776174075E-2</c:v>
                </c:pt>
                <c:pt idx="408">
                  <c:v>1.9843303552970249E-2</c:v>
                </c:pt>
                <c:pt idx="409">
                  <c:v>1.9937321108472131E-2</c:v>
                </c:pt>
                <c:pt idx="410">
                  <c:v>2.0031536210700748E-2</c:v>
                </c:pt>
                <c:pt idx="411">
                  <c:v>2.0125948627189701E-2</c:v>
                </c:pt>
                <c:pt idx="412">
                  <c:v>2.0220558124985737E-2</c:v>
                </c:pt>
                <c:pt idx="413">
                  <c:v>2.0315364470649327E-2</c:v>
                </c:pt>
                <c:pt idx="414">
                  <c:v>2.041036743025524E-2</c:v>
                </c:pt>
                <c:pt idx="415">
                  <c:v>2.0505566769393111E-2</c:v>
                </c:pt>
                <c:pt idx="416">
                  <c:v>2.0600962253168039E-2</c:v>
                </c:pt>
                <c:pt idx="417">
                  <c:v>2.0696553646201148E-2</c:v>
                </c:pt>
                <c:pt idx="418">
                  <c:v>2.0792340712630177E-2</c:v>
                </c:pt>
                <c:pt idx="419">
                  <c:v>2.0888323216110064E-2</c:v>
                </c:pt>
                <c:pt idx="420">
                  <c:v>2.0984500919813524E-2</c:v>
                </c:pt>
                <c:pt idx="421">
                  <c:v>2.1080873586431632E-2</c:v>
                </c:pt>
                <c:pt idx="422">
                  <c:v>2.1177440978174415E-2</c:v>
                </c:pt>
                <c:pt idx="423">
                  <c:v>2.1274202856771431E-2</c:v>
                </c:pt>
                <c:pt idx="424">
                  <c:v>2.1371158983472364E-2</c:v>
                </c:pt>
                <c:pt idx="425">
                  <c:v>2.146830911904761E-2</c:v>
                </c:pt>
                <c:pt idx="426">
                  <c:v>2.1565653023788867E-2</c:v>
                </c:pt>
                <c:pt idx="427">
                  <c:v>2.1663190457509727E-2</c:v>
                </c:pt>
                <c:pt idx="428">
                  <c:v>2.1760921179546266E-2</c:v>
                </c:pt>
                <c:pt idx="429">
                  <c:v>2.1858844948757644E-2</c:v>
                </c:pt>
                <c:pt idx="430">
                  <c:v>2.1956961523526695E-2</c:v>
                </c:pt>
                <c:pt idx="431">
                  <c:v>2.2055270661760523E-2</c:v>
                </c:pt>
                <c:pt idx="432">
                  <c:v>2.2153772120891105E-2</c:v>
                </c:pt>
                <c:pt idx="433">
                  <c:v>2.2252465657875878E-2</c:v>
                </c:pt>
                <c:pt idx="434">
                  <c:v>2.2351351029198354E-2</c:v>
                </c:pt>
                <c:pt idx="435">
                  <c:v>2.2450427990868708E-2</c:v>
                </c:pt>
                <c:pt idx="436">
                  <c:v>2.2549696298424387E-2</c:v>
                </c:pt>
                <c:pt idx="437">
                  <c:v>2.2649155706930709E-2</c:v>
                </c:pt>
                <c:pt idx="438">
                  <c:v>2.2748805970981469E-2</c:v>
                </c:pt>
                <c:pt idx="439">
                  <c:v>2.284864684469955E-2</c:v>
                </c:pt>
                <c:pt idx="440">
                  <c:v>2.294867808173752E-2</c:v>
                </c:pt>
                <c:pt idx="441">
                  <c:v>2.3048899435278242E-2</c:v>
                </c:pt>
                <c:pt idx="442">
                  <c:v>2.314931065803549E-2</c:v>
                </c:pt>
                <c:pt idx="443">
                  <c:v>2.3249911502254555E-2</c:v>
                </c:pt>
                <c:pt idx="444">
                  <c:v>2.3350701719712857E-2</c:v>
                </c:pt>
                <c:pt idx="445">
                  <c:v>2.3451681061720547E-2</c:v>
                </c:pt>
                <c:pt idx="446">
                  <c:v>2.3552849279121144E-2</c:v>
                </c:pt>
                <c:pt idx="447">
                  <c:v>2.3654206122292121E-2</c:v>
                </c:pt>
                <c:pt idx="448">
                  <c:v>2.3755751341145548E-2</c:v>
                </c:pt>
                <c:pt idx="449">
                  <c:v>2.3857484685128692E-2</c:v>
                </c:pt>
                <c:pt idx="450">
                  <c:v>2.3959405903224637E-2</c:v>
                </c:pt>
                <c:pt idx="451">
                  <c:v>2.4061514743952912E-2</c:v>
                </c:pt>
                <c:pt idx="452">
                  <c:v>2.41638109553701E-2</c:v>
                </c:pt>
                <c:pt idx="453">
                  <c:v>2.4266294285070468E-2</c:v>
                </c:pt>
                <c:pt idx="454">
                  <c:v>2.4368964480186592E-2</c:v>
                </c:pt>
                <c:pt idx="455">
                  <c:v>2.4471821287389967E-2</c:v>
                </c:pt>
                <c:pt idx="456">
                  <c:v>2.457486445289165E-2</c:v>
                </c:pt>
                <c:pt idx="457">
                  <c:v>2.4678093722442868E-2</c:v>
                </c:pt>
                <c:pt idx="458">
                  <c:v>2.4781508841335665E-2</c:v>
                </c:pt>
                <c:pt idx="459">
                  <c:v>2.4885109554403512E-2</c:v>
                </c:pt>
                <c:pt idx="460">
                  <c:v>2.4988895606021948E-2</c:v>
                </c:pt>
                <c:pt idx="461">
                  <c:v>2.5092866740109212E-2</c:v>
                </c:pt>
                <c:pt idx="462">
                  <c:v>2.5197022700126862E-2</c:v>
                </c:pt>
                <c:pt idx="463">
                  <c:v>2.5301363229080422E-2</c:v>
                </c:pt>
                <c:pt idx="464">
                  <c:v>2.5405888069520009E-2</c:v>
                </c:pt>
                <c:pt idx="465">
                  <c:v>2.5510596963540969E-2</c:v>
                </c:pt>
                <c:pt idx="466">
                  <c:v>2.5615489652784516E-2</c:v>
                </c:pt>
                <c:pt idx="467">
                  <c:v>2.5720565878438365E-2</c:v>
                </c:pt>
                <c:pt idx="468">
                  <c:v>2.5825825381237375E-2</c:v>
                </c:pt>
                <c:pt idx="469">
                  <c:v>2.5931267901464189E-2</c:v>
                </c:pt>
                <c:pt idx="470">
                  <c:v>2.6036893178949867E-2</c:v>
                </c:pt>
                <c:pt idx="471">
                  <c:v>2.6142700953074537E-2</c:v>
                </c:pt>
                <c:pt idx="472">
                  <c:v>2.6248690962768034E-2</c:v>
                </c:pt>
                <c:pt idx="473">
                  <c:v>2.6354862946510547E-2</c:v>
                </c:pt>
                <c:pt idx="474">
                  <c:v>2.6461216642333259E-2</c:v>
                </c:pt>
                <c:pt idx="475">
                  <c:v>2.6567751787818998E-2</c:v>
                </c:pt>
                <c:pt idx="476">
                  <c:v>2.6674468120102882E-2</c:v>
                </c:pt>
                <c:pt idx="477">
                  <c:v>2.6781365375872973E-2</c:v>
                </c:pt>
                <c:pt idx="478">
                  <c:v>2.6888443291370915E-2</c:v>
                </c:pt>
                <c:pt idx="479">
                  <c:v>2.6995701602392598E-2</c:v>
                </c:pt>
                <c:pt idx="480">
                  <c:v>2.71031400442888E-2</c:v>
                </c:pt>
                <c:pt idx="481">
                  <c:v>2.7210758351965847E-2</c:v>
                </c:pt>
                <c:pt idx="482">
                  <c:v>2.7318556259886263E-2</c:v>
                </c:pt>
                <c:pt idx="483">
                  <c:v>2.7426533502069424E-2</c:v>
                </c:pt>
                <c:pt idx="484">
                  <c:v>2.7534689812092221E-2</c:v>
                </c:pt>
                <c:pt idx="485">
                  <c:v>2.7643024923089711E-2</c:v>
                </c:pt>
                <c:pt idx="486">
                  <c:v>2.7751538567755776E-2</c:v>
                </c:pt>
                <c:pt idx="487">
                  <c:v>2.7860230478343781E-2</c:v>
                </c:pt>
                <c:pt idx="488">
                  <c:v>2.7969100386667247E-2</c:v>
                </c:pt>
                <c:pt idx="489">
                  <c:v>2.8078148024100493E-2</c:v>
                </c:pt>
                <c:pt idx="490">
                  <c:v>2.8187373121579318E-2</c:v>
                </c:pt>
                <c:pt idx="491">
                  <c:v>2.8296775409601651E-2</c:v>
                </c:pt>
                <c:pt idx="492">
                  <c:v>2.840635461822822E-2</c:v>
                </c:pt>
                <c:pt idx="493">
                  <c:v>2.8516110477083221E-2</c:v>
                </c:pt>
                <c:pt idx="494">
                  <c:v>2.8626042715354981E-2</c:v>
                </c:pt>
                <c:pt idx="495">
                  <c:v>2.8736151061796635E-2</c:v>
                </c:pt>
                <c:pt idx="496">
                  <c:v>2.8846435244726781E-2</c:v>
                </c:pt>
                <c:pt idx="497">
                  <c:v>2.895689499203016E-2</c:v>
                </c:pt>
                <c:pt idx="498">
                  <c:v>2.9067530031158324E-2</c:v>
                </c:pt>
                <c:pt idx="499">
                  <c:v>2.9178340089130315E-2</c:v>
                </c:pt>
                <c:pt idx="500">
                  <c:v>2.928932489253333E-2</c:v>
                </c:pt>
                <c:pt idx="501">
                  <c:v>2.9400484167523399E-2</c:v>
                </c:pt>
                <c:pt idx="502">
                  <c:v>2.9511817639826059E-2</c:v>
                </c:pt>
                <c:pt idx="503">
                  <c:v>2.9623325034737039E-2</c:v>
                </c:pt>
                <c:pt idx="504">
                  <c:v>2.9735006077122924E-2</c:v>
                </c:pt>
                <c:pt idx="505">
                  <c:v>2.9846860491421844E-2</c:v>
                </c:pt>
                <c:pt idx="506">
                  <c:v>2.995888800164415E-2</c:v>
                </c:pt>
                <c:pt idx="507">
                  <c:v>3.0071088331373095E-2</c:v>
                </c:pt>
                <c:pt idx="508">
                  <c:v>3.0183461203765524E-2</c:v>
                </c:pt>
                <c:pt idx="509">
                  <c:v>3.029600634155254E-2</c:v>
                </c:pt>
                <c:pt idx="510">
                  <c:v>3.0408723467040207E-2</c:v>
                </c:pt>
                <c:pt idx="511">
                  <c:v>3.0521612302110222E-2</c:v>
                </c:pt>
                <c:pt idx="512">
                  <c:v>3.0634672568220604E-2</c:v>
                </c:pt>
                <c:pt idx="513">
                  <c:v>3.0747903986406387E-2</c:v>
                </c:pt>
                <c:pt idx="514">
                  <c:v>3.0861306277280304E-2</c:v>
                </c:pt>
                <c:pt idx="515">
                  <c:v>3.0974879161033475E-2</c:v>
                </c:pt>
                <c:pt idx="516">
                  <c:v>3.1088622357436098E-2</c:v>
                </c:pt>
                <c:pt idx="517">
                  <c:v>3.1202535585838142E-2</c:v>
                </c:pt>
                <c:pt idx="518">
                  <c:v>3.131661856517004E-2</c:v>
                </c:pt>
                <c:pt idx="519">
                  <c:v>3.143087101394338E-2</c:v>
                </c:pt>
                <c:pt idx="520">
                  <c:v>3.1545292650251605E-2</c:v>
                </c:pt>
                <c:pt idx="521">
                  <c:v>3.1659883191770703E-2</c:v>
                </c:pt>
                <c:pt idx="522">
                  <c:v>3.1774642355759899E-2</c:v>
                </c:pt>
                <c:pt idx="523">
                  <c:v>3.1889569859062369E-2</c:v>
                </c:pt>
                <c:pt idx="524">
                  <c:v>3.200466541810592E-2</c:v>
                </c:pt>
                <c:pt idx="525">
                  <c:v>3.2119928748903702E-2</c:v>
                </c:pt>
                <c:pt idx="526">
                  <c:v>3.2235359567054908E-2</c:v>
                </c:pt>
                <c:pt idx="527">
                  <c:v>3.2350957587745463E-2</c:v>
                </c:pt>
                <c:pt idx="528">
                  <c:v>3.2466722525748747E-2</c:v>
                </c:pt>
                <c:pt idx="529">
                  <c:v>3.2582654095426274E-2</c:v>
                </c:pt>
                <c:pt idx="530">
                  <c:v>3.269875201072843E-2</c:v>
                </c:pt>
                <c:pt idx="531">
                  <c:v>3.2815015985195144E-2</c:v>
                </c:pt>
                <c:pt idx="532">
                  <c:v>3.2931445731956624E-2</c:v>
                </c:pt>
                <c:pt idx="533">
                  <c:v>3.3048040963734038E-2</c:v>
                </c:pt>
                <c:pt idx="534">
                  <c:v>3.316480139284024E-2</c:v>
                </c:pt>
                <c:pt idx="535">
                  <c:v>3.3281726731180482E-2</c:v>
                </c:pt>
                <c:pt idx="536">
                  <c:v>3.3398816690253116E-2</c:v>
                </c:pt>
                <c:pt idx="537">
                  <c:v>3.3516070981150302E-2</c:v>
                </c:pt>
                <c:pt idx="538">
                  <c:v>3.3633489314558736E-2</c:v>
                </c:pt>
                <c:pt idx="539">
                  <c:v>3.3751071400760356E-2</c:v>
                </c:pt>
                <c:pt idx="540">
                  <c:v>3.3868816949633049E-2</c:v>
                </c:pt>
                <c:pt idx="541">
                  <c:v>3.3986725670651377E-2</c:v>
                </c:pt>
                <c:pt idx="542">
                  <c:v>3.4104797272887295E-2</c:v>
                </c:pt>
                <c:pt idx="543">
                  <c:v>3.4223031465010864E-2</c:v>
                </c:pt>
                <c:pt idx="544">
                  <c:v>3.4341427955290965E-2</c:v>
                </c:pt>
                <c:pt idx="545">
                  <c:v>3.4459986451596022E-2</c:v>
                </c:pt>
                <c:pt idx="546">
                  <c:v>3.4578706661394738E-2</c:v>
                </c:pt>
                <c:pt idx="547">
                  <c:v>3.4697588291756794E-2</c:v>
                </c:pt>
                <c:pt idx="548">
                  <c:v>3.4816631049353584E-2</c:v>
                </c:pt>
                <c:pt idx="549">
                  <c:v>3.4935834640458942E-2</c:v>
                </c:pt>
                <c:pt idx="550">
                  <c:v>3.5055198770949855E-2</c:v>
                </c:pt>
                <c:pt idx="551">
                  <c:v>3.5174723146307194E-2</c:v>
                </c:pt>
                <c:pt idx="552">
                  <c:v>3.5294407471616447E-2</c:v>
                </c:pt>
                <c:pt idx="553">
                  <c:v>3.5414251451568436E-2</c:v>
                </c:pt>
                <c:pt idx="554">
                  <c:v>3.553425479046006E-2</c:v>
                </c:pt>
                <c:pt idx="555">
                  <c:v>3.5654417192195004E-2</c:v>
                </c:pt>
                <c:pt idx="556">
                  <c:v>3.5774738360284483E-2</c:v>
                </c:pt>
                <c:pt idx="557">
                  <c:v>3.5895217997847985E-2</c:v>
                </c:pt>
                <c:pt idx="558">
                  <c:v>3.6015855807613975E-2</c:v>
                </c:pt>
                <c:pt idx="559">
                  <c:v>3.6136651491920649E-2</c:v>
                </c:pt>
                <c:pt idx="560">
                  <c:v>3.6257604752716666E-2</c:v>
                </c:pt>
                <c:pt idx="561">
                  <c:v>3.6378715291561878E-2</c:v>
                </c:pt>
                <c:pt idx="562">
                  <c:v>3.6499982809628066E-2</c:v>
                </c:pt>
                <c:pt idx="563">
                  <c:v>3.662140700769969E-2</c:v>
                </c:pt>
                <c:pt idx="564">
                  <c:v>3.6742987586174614E-2</c:v>
                </c:pt>
                <c:pt idx="565">
                  <c:v>3.6864724245064838E-2</c:v>
                </c:pt>
                <c:pt idx="566">
                  <c:v>3.6986616683997262E-2</c:v>
                </c:pt>
                <c:pt idx="567">
                  <c:v>3.710866460221441E-2</c:v>
                </c:pt>
                <c:pt idx="568">
                  <c:v>3.7230867698575178E-2</c:v>
                </c:pt>
                <c:pt idx="569">
                  <c:v>3.7353225671555572E-2</c:v>
                </c:pt>
                <c:pt idx="570">
                  <c:v>3.7475738219249453E-2</c:v>
                </c:pt>
                <c:pt idx="571">
                  <c:v>3.7598405039369294E-2</c:v>
                </c:pt>
                <c:pt idx="572">
                  <c:v>3.7721225829246904E-2</c:v>
                </c:pt>
                <c:pt idx="573">
                  <c:v>3.7844200285834198E-2</c:v>
                </c:pt>
                <c:pt idx="574">
                  <c:v>3.7967328105703926E-2</c:v>
                </c:pt>
                <c:pt idx="575">
                  <c:v>3.8090608985050435E-2</c:v>
                </c:pt>
                <c:pt idx="576">
                  <c:v>3.8214042619690414E-2</c:v>
                </c:pt>
                <c:pt idx="577">
                  <c:v>3.8337628705063631E-2</c:v>
                </c:pt>
                <c:pt idx="578">
                  <c:v>3.8461366936233712E-2</c:v>
                </c:pt>
                <c:pt idx="579">
                  <c:v>3.8585257007888868E-2</c:v>
                </c:pt>
                <c:pt idx="580">
                  <c:v>3.8709298614342663E-2</c:v>
                </c:pt>
                <c:pt idx="581">
                  <c:v>3.8833491449534768E-2</c:v>
                </c:pt>
                <c:pt idx="582">
                  <c:v>3.8957835207031707E-2</c:v>
                </c:pt>
                <c:pt idx="583">
                  <c:v>3.9082329580027615E-2</c:v>
                </c:pt>
                <c:pt idx="584">
                  <c:v>3.9206974261345007E-2</c:v>
                </c:pt>
                <c:pt idx="585">
                  <c:v>3.9331768943435513E-2</c:v>
                </c:pt>
                <c:pt idx="586">
                  <c:v>3.9456713318380673E-2</c:v>
                </c:pt>
                <c:pt idx="587">
                  <c:v>3.9581807077892654E-2</c:v>
                </c:pt>
                <c:pt idx="588">
                  <c:v>3.9707049913315043E-2</c:v>
                </c:pt>
                <c:pt idx="589">
                  <c:v>3.9832441515623589E-2</c:v>
                </c:pt>
                <c:pt idx="590">
                  <c:v>3.995798157542698E-2</c:v>
                </c:pt>
                <c:pt idx="591">
                  <c:v>4.0083669782967603E-2</c:v>
                </c:pt>
                <c:pt idx="592">
                  <c:v>4.0209505828122299E-2</c:v>
                </c:pt>
                <c:pt idx="593">
                  <c:v>4.0335489400403129E-2</c:v>
                </c:pt>
                <c:pt idx="594">
                  <c:v>4.0461620188958158E-2</c:v>
                </c:pt>
                <c:pt idx="595">
                  <c:v>4.0587897882572201E-2</c:v>
                </c:pt>
                <c:pt idx="596">
                  <c:v>4.0714322169667604E-2</c:v>
                </c:pt>
                <c:pt idx="597">
                  <c:v>4.0840892738305004E-2</c:v>
                </c:pt>
                <c:pt idx="598">
                  <c:v>4.0967609276184105E-2</c:v>
                </c:pt>
                <c:pt idx="599">
                  <c:v>4.1094471470644447E-2</c:v>
                </c:pt>
                <c:pt idx="600">
                  <c:v>4.1221479008666177E-2</c:v>
                </c:pt>
                <c:pt idx="601">
                  <c:v>4.1348631576870826E-2</c:v>
                </c:pt>
                <c:pt idx="602">
                  <c:v>4.1475928861522064E-2</c:v>
                </c:pt>
                <c:pt idx="603">
                  <c:v>4.1603370548526496E-2</c:v>
                </c:pt>
                <c:pt idx="604">
                  <c:v>4.1730956323434425E-2</c:v>
                </c:pt>
                <c:pt idx="605">
                  <c:v>4.1858685871440642E-2</c:v>
                </c:pt>
                <c:pt idx="606">
                  <c:v>4.1986558877385179E-2</c:v>
                </c:pt>
                <c:pt idx="607">
                  <c:v>4.2114575025754108E-2</c:v>
                </c:pt>
                <c:pt idx="608">
                  <c:v>4.2242734000680307E-2</c:v>
                </c:pt>
                <c:pt idx="609">
                  <c:v>4.2371035485944245E-2</c:v>
                </c:pt>
                <c:pt idx="610">
                  <c:v>4.2499479164974763E-2</c:v>
                </c:pt>
                <c:pt idx="611">
                  <c:v>4.2628064720849852E-2</c:v>
                </c:pt>
                <c:pt idx="612">
                  <c:v>4.2756791836297429E-2</c:v>
                </c:pt>
                <c:pt idx="613">
                  <c:v>4.2885660193696142E-2</c:v>
                </c:pt>
                <c:pt idx="614">
                  <c:v>4.3014669475076123E-2</c:v>
                </c:pt>
                <c:pt idx="615">
                  <c:v>4.3143819362119799E-2</c:v>
                </c:pt>
                <c:pt idx="616">
                  <c:v>4.327310953616266E-2</c:v>
                </c:pt>
                <c:pt idx="617">
                  <c:v>4.3402539678194053E-2</c:v>
                </c:pt>
                <c:pt idx="618">
                  <c:v>4.3532109468857966E-2</c:v>
                </c:pt>
                <c:pt idx="619">
                  <c:v>4.3661818588453825E-2</c:v>
                </c:pt>
                <c:pt idx="620">
                  <c:v>4.3791666716937273E-2</c:v>
                </c:pt>
                <c:pt idx="621">
                  <c:v>4.3921653533920954E-2</c:v>
                </c:pt>
                <c:pt idx="622">
                  <c:v>4.4051778718675327E-2</c:v>
                </c:pt>
                <c:pt idx="623">
                  <c:v>4.4182041950129432E-2</c:v>
                </c:pt>
                <c:pt idx="624">
                  <c:v>4.4312442906871689E-2</c:v>
                </c:pt>
                <c:pt idx="625">
                  <c:v>4.4442981267150704E-2</c:v>
                </c:pt>
                <c:pt idx="626">
                  <c:v>4.4573656708876051E-2</c:v>
                </c:pt>
                <c:pt idx="627">
                  <c:v>4.4704468909619065E-2</c:v>
                </c:pt>
                <c:pt idx="628">
                  <c:v>4.4835417546613646E-2</c:v>
                </c:pt>
                <c:pt idx="629">
                  <c:v>4.4966502296757048E-2</c:v>
                </c:pt>
                <c:pt idx="630">
                  <c:v>4.5097722836610676E-2</c:v>
                </c:pt>
                <c:pt idx="631">
                  <c:v>4.5229078842400898E-2</c:v>
                </c:pt>
                <c:pt idx="632">
                  <c:v>4.5360569990019826E-2</c:v>
                </c:pt>
                <c:pt idx="633">
                  <c:v>4.5492195955026127E-2</c:v>
                </c:pt>
                <c:pt idx="634">
                  <c:v>4.5623956412645814E-2</c:v>
                </c:pt>
                <c:pt idx="635">
                  <c:v>4.5755851037773056E-2</c:v>
                </c:pt>
                <c:pt idx="636">
                  <c:v>4.5887879504970981E-2</c:v>
                </c:pt>
                <c:pt idx="637">
                  <c:v>4.6020041488472468E-2</c:v>
                </c:pt>
                <c:pt idx="638">
                  <c:v>4.6152336662180958E-2</c:v>
                </c:pt>
                <c:pt idx="639">
                  <c:v>4.6284764699671264E-2</c:v>
                </c:pt>
                <c:pt idx="640">
                  <c:v>4.6417325274190367E-2</c:v>
                </c:pt>
                <c:pt idx="641">
                  <c:v>4.6550018058658223E-2</c:v>
                </c:pt>
                <c:pt idx="642">
                  <c:v>4.6682842725668583E-2</c:v>
                </c:pt>
                <c:pt idx="643">
                  <c:v>4.681579894748978E-2</c:v>
                </c:pt>
                <c:pt idx="644">
                  <c:v>4.6948886396065558E-2</c:v>
                </c:pt>
                <c:pt idx="645">
                  <c:v>4.7082104743015864E-2</c:v>
                </c:pt>
                <c:pt idx="646">
                  <c:v>4.7215453659637668E-2</c:v>
                </c:pt>
                <c:pt idx="647">
                  <c:v>4.7348932816905782E-2</c:v>
                </c:pt>
                <c:pt idx="648">
                  <c:v>4.7482541885473649E-2</c:v>
                </c:pt>
                <c:pt idx="649">
                  <c:v>4.7616280535674176E-2</c:v>
                </c:pt>
                <c:pt idx="650">
                  <c:v>4.7750148437520533E-2</c:v>
                </c:pt>
                <c:pt idx="651">
                  <c:v>4.788414526070698E-2</c:v>
                </c:pt>
                <c:pt idx="652">
                  <c:v>4.8018270674609682E-2</c:v>
                </c:pt>
                <c:pt idx="653">
                  <c:v>4.8152524348287512E-2</c:v>
                </c:pt>
                <c:pt idx="654">
                  <c:v>4.8286905950482871E-2</c:v>
                </c:pt>
                <c:pt idx="655">
                  <c:v>4.8421415149622518E-2</c:v>
                </c:pt>
                <c:pt idx="656">
                  <c:v>4.8556051613818374E-2</c:v>
                </c:pt>
                <c:pt idx="657">
                  <c:v>4.8690815010868346E-2</c:v>
                </c:pt>
                <c:pt idx="658">
                  <c:v>4.8825705008257149E-2</c:v>
                </c:pt>
                <c:pt idx="659">
                  <c:v>4.8960721273157128E-2</c:v>
                </c:pt>
                <c:pt idx="660">
                  <c:v>4.9095863472429065E-2</c:v>
                </c:pt>
                <c:pt idx="661">
                  <c:v>4.9231131272623019E-2</c:v>
                </c:pt>
                <c:pt idx="662">
                  <c:v>4.9366524339979144E-2</c:v>
                </c:pt>
                <c:pt idx="663">
                  <c:v>4.9502042340428501E-2</c:v>
                </c:pt>
                <c:pt idx="664">
                  <c:v>4.9637684939593897E-2</c:v>
                </c:pt>
                <c:pt idx="665">
                  <c:v>4.9773451802790698E-2</c:v>
                </c:pt>
                <c:pt idx="666">
                  <c:v>4.9909342595027668E-2</c:v>
                </c:pt>
                <c:pt idx="667">
                  <c:v>5.0045356981007788E-2</c:v>
                </c:pt>
                <c:pt idx="668">
                  <c:v>5.0181494625129081E-2</c:v>
                </c:pt>
                <c:pt idx="669">
                  <c:v>5.0317755191485444E-2</c:v>
                </c:pt>
                <c:pt idx="670">
                  <c:v>5.0454138343867472E-2</c:v>
                </c:pt>
                <c:pt idx="671">
                  <c:v>5.0590643745763296E-2</c:v>
                </c:pt>
                <c:pt idx="672">
                  <c:v>5.0727271060359402E-2</c:v>
                </c:pt>
                <c:pt idx="673">
                  <c:v>5.0864019950541475E-2</c:v>
                </c:pt>
                <c:pt idx="674">
                  <c:v>5.1000890078895224E-2</c:v>
                </c:pt>
                <c:pt idx="675">
                  <c:v>5.1137881107707214E-2</c:v>
                </c:pt>
                <c:pt idx="676">
                  <c:v>5.1274992698965696E-2</c:v>
                </c:pt>
                <c:pt idx="677">
                  <c:v>5.1412224514361449E-2</c:v>
                </c:pt>
                <c:pt idx="678">
                  <c:v>5.1549576215288613E-2</c:v>
                </c:pt>
                <c:pt idx="679">
                  <c:v>5.1687047462845519E-2</c:v>
                </c:pt>
                <c:pt idx="680">
                  <c:v>5.182463791783553E-2</c:v>
                </c:pt>
                <c:pt idx="681">
                  <c:v>5.196234724076787E-2</c:v>
                </c:pt>
                <c:pt idx="682">
                  <c:v>5.2100175091858485E-2</c:v>
                </c:pt>
                <c:pt idx="683">
                  <c:v>5.2238121131030844E-2</c:v>
                </c:pt>
                <c:pt idx="684">
                  <c:v>5.2376185017916813E-2</c:v>
                </c:pt>
                <c:pt idx="685">
                  <c:v>5.2514366411857472E-2</c:v>
                </c:pt>
                <c:pt idx="686">
                  <c:v>5.2652664971903969E-2</c:v>
                </c:pt>
                <c:pt idx="687">
                  <c:v>5.2791080356818357E-2</c:v>
                </c:pt>
                <c:pt idx="688">
                  <c:v>5.2929612225074425E-2</c:v>
                </c:pt>
                <c:pt idx="689">
                  <c:v>5.3068260234858569E-2</c:v>
                </c:pt>
                <c:pt idx="690">
                  <c:v>5.32070240440706E-2</c:v>
                </c:pt>
                <c:pt idx="691">
                  <c:v>5.334590331032462E-2</c:v>
                </c:pt>
                <c:pt idx="692">
                  <c:v>5.3484897690949842E-2</c:v>
                </c:pt>
                <c:pt idx="693">
                  <c:v>5.3624006842991449E-2</c:v>
                </c:pt>
                <c:pt idx="694">
                  <c:v>5.3763230423211433E-2</c:v>
                </c:pt>
                <c:pt idx="695">
                  <c:v>5.3902568088089457E-2</c:v>
                </c:pt>
                <c:pt idx="696">
                  <c:v>5.404201949382368E-2</c:v>
                </c:pt>
                <c:pt idx="697">
                  <c:v>5.4181584296331617E-2</c:v>
                </c:pt>
                <c:pt idx="698">
                  <c:v>5.4321262151251E-2</c:v>
                </c:pt>
                <c:pt idx="699">
                  <c:v>5.4461052713940604E-2</c:v>
                </c:pt>
                <c:pt idx="700">
                  <c:v>5.4600955639481107E-2</c:v>
                </c:pt>
                <c:pt idx="701">
                  <c:v>5.4740970582675949E-2</c:v>
                </c:pt>
                <c:pt idx="702">
                  <c:v>5.4881097198052183E-2</c:v>
                </c:pt>
                <c:pt idx="703">
                  <c:v>5.5021335139861308E-2</c:v>
                </c:pt>
                <c:pt idx="704">
                  <c:v>5.5161684062080142E-2</c:v>
                </c:pt>
                <c:pt idx="705">
                  <c:v>5.5302143618411674E-2</c:v>
                </c:pt>
                <c:pt idx="706">
                  <c:v>5.5442713462285916E-2</c:v>
                </c:pt>
                <c:pt idx="707">
                  <c:v>5.5583393246860742E-2</c:v>
                </c:pt>
                <c:pt idx="708">
                  <c:v>5.5724182625022774E-2</c:v>
                </c:pt>
                <c:pt idx="709">
                  <c:v>5.5865081249388222E-2</c:v>
                </c:pt>
                <c:pt idx="710">
                  <c:v>5.600608877230373E-2</c:v>
                </c:pt>
                <c:pt idx="711">
                  <c:v>5.6147204845847253E-2</c:v>
                </c:pt>
                <c:pt idx="712">
                  <c:v>5.6288429121828909E-2</c:v>
                </c:pt>
                <c:pt idx="713">
                  <c:v>5.6429761251791832E-2</c:v>
                </c:pt>
                <c:pt idx="714">
                  <c:v>5.6571200887013048E-2</c:v>
                </c:pt>
                <c:pt idx="715">
                  <c:v>5.6712747678504309E-2</c:v>
                </c:pt>
                <c:pt idx="716">
                  <c:v>5.6854401277012981E-2</c:v>
                </c:pt>
                <c:pt idx="717">
                  <c:v>5.6996161333022891E-2</c:v>
                </c:pt>
                <c:pt idx="718">
                  <c:v>5.7138027496755193E-2</c:v>
                </c:pt>
                <c:pt idx="719">
                  <c:v>5.7279999418169233E-2</c:v>
                </c:pt>
                <c:pt idx="720">
                  <c:v>5.7422076746963403E-2</c:v>
                </c:pt>
                <c:pt idx="721">
                  <c:v>5.7564259132576019E-2</c:v>
                </c:pt>
                <c:pt idx="722">
                  <c:v>5.7706546224186181E-2</c:v>
                </c:pt>
                <c:pt idx="723">
                  <c:v>5.7848937670714633E-2</c:v>
                </c:pt>
                <c:pt idx="724">
                  <c:v>5.7991433120824637E-2</c:v>
                </c:pt>
                <c:pt idx="725">
                  <c:v>5.8134032222922835E-2</c:v>
                </c:pt>
                <c:pt idx="726">
                  <c:v>5.8276734625160115E-2</c:v>
                </c:pt>
                <c:pt idx="727">
                  <c:v>5.8419539975432491E-2</c:v>
                </c:pt>
                <c:pt idx="728">
                  <c:v>5.8562447921381953E-2</c:v>
                </c:pt>
                <c:pt idx="729">
                  <c:v>5.8705458110397346E-2</c:v>
                </c:pt>
                <c:pt idx="730">
                  <c:v>5.884857018961525E-2</c:v>
                </c:pt>
                <c:pt idx="731">
                  <c:v>5.8991783805920836E-2</c:v>
                </c:pt>
                <c:pt idx="732">
                  <c:v>5.913509860594874E-2</c:v>
                </c:pt>
                <c:pt idx="733">
                  <c:v>5.9278514236083941E-2</c:v>
                </c:pt>
                <c:pt idx="734">
                  <c:v>5.9422030342462628E-2</c:v>
                </c:pt>
                <c:pt idx="735">
                  <c:v>5.9565646570973074E-2</c:v>
                </c:pt>
                <c:pt idx="736">
                  <c:v>5.9709362567256515E-2</c:v>
                </c:pt>
                <c:pt idx="737">
                  <c:v>5.9853177976708014E-2</c:v>
                </c:pt>
                <c:pt idx="738">
                  <c:v>5.9997092444477346E-2</c:v>
                </c:pt>
                <c:pt idx="739">
                  <c:v>6.0141105615469863E-2</c:v>
                </c:pt>
                <c:pt idx="740">
                  <c:v>6.0285217134347389E-2</c:v>
                </c:pt>
                <c:pt idx="741">
                  <c:v>6.0429426645529069E-2</c:v>
                </c:pt>
                <c:pt idx="742">
                  <c:v>6.0573733793192273E-2</c:v>
                </c:pt>
                <c:pt idx="743">
                  <c:v>6.0718138221273463E-2</c:v>
                </c:pt>
                <c:pt idx="744">
                  <c:v>6.0862639573469067E-2</c:v>
                </c:pt>
                <c:pt idx="745">
                  <c:v>6.100723749323636E-2</c:v>
                </c:pt>
                <c:pt idx="746">
                  <c:v>6.1151931623794349E-2</c:v>
                </c:pt>
                <c:pt idx="747">
                  <c:v>6.1296721608124646E-2</c:v>
                </c:pt>
                <c:pt idx="748">
                  <c:v>6.1441607088972366E-2</c:v>
                </c:pt>
                <c:pt idx="749">
                  <c:v>6.1586587708846986E-2</c:v>
                </c:pt>
                <c:pt idx="750">
                  <c:v>6.1731663110023233E-2</c:v>
                </c:pt>
                <c:pt idx="751">
                  <c:v>6.1876832934541978E-2</c:v>
                </c:pt>
                <c:pt idx="752">
                  <c:v>6.2022096824211115E-2</c:v>
                </c:pt>
                <c:pt idx="753">
                  <c:v>6.2167454420606436E-2</c:v>
                </c:pt>
                <c:pt idx="754">
                  <c:v>6.2312905365072516E-2</c:v>
                </c:pt>
                <c:pt idx="755">
                  <c:v>6.2458449298723608E-2</c:v>
                </c:pt>
                <c:pt idx="756">
                  <c:v>6.2604085862444522E-2</c:v>
                </c:pt>
                <c:pt idx="757">
                  <c:v>6.2749814696891532E-2</c:v>
                </c:pt>
                <c:pt idx="758">
                  <c:v>6.2895635442493214E-2</c:v>
                </c:pt>
                <c:pt idx="759">
                  <c:v>6.3041547739451365E-2</c:v>
                </c:pt>
                <c:pt idx="760">
                  <c:v>6.3187551227741903E-2</c:v>
                </c:pt>
                <c:pt idx="761">
                  <c:v>6.3333645547115736E-2</c:v>
                </c:pt>
                <c:pt idx="762">
                  <c:v>6.3479830337099655E-2</c:v>
                </c:pt>
                <c:pt idx="763">
                  <c:v>6.3626105236997216E-2</c:v>
                </c:pt>
                <c:pt idx="764">
                  <c:v>6.3772469885889652E-2</c:v>
                </c:pt>
                <c:pt idx="765">
                  <c:v>6.3918923922636747E-2</c:v>
                </c:pt>
                <c:pt idx="766">
                  <c:v>6.4065466985877714E-2</c:v>
                </c:pt>
                <c:pt idx="767">
                  <c:v>6.4212098714032106E-2</c:v>
                </c:pt>
                <c:pt idx="768">
                  <c:v>6.4358818745300722E-2</c:v>
                </c:pt>
                <c:pt idx="769">
                  <c:v>6.4505626717666464E-2</c:v>
                </c:pt>
                <c:pt idx="770">
                  <c:v>6.4652522268895257E-2</c:v>
                </c:pt>
                <c:pt idx="771">
                  <c:v>6.4799505036536933E-2</c:v>
                </c:pt>
                <c:pt idx="772">
                  <c:v>6.4946574657926123E-2</c:v>
                </c:pt>
                <c:pt idx="773">
                  <c:v>6.5093730770183156E-2</c:v>
                </c:pt>
                <c:pt idx="774">
                  <c:v>6.5240973010214948E-2</c:v>
                </c:pt>
                <c:pt idx="775">
                  <c:v>6.5388301014715905E-2</c:v>
                </c:pt>
                <c:pt idx="776">
                  <c:v>6.5535714420168825E-2</c:v>
                </c:pt>
                <c:pt idx="777">
                  <c:v>6.5683212862845786E-2</c:v>
                </c:pt>
                <c:pt idx="778">
                  <c:v>6.5830795978809045E-2</c:v>
                </c:pt>
                <c:pt idx="779">
                  <c:v>6.5978463403911933E-2</c:v>
                </c:pt>
                <c:pt idx="780">
                  <c:v>6.6126214773799763E-2</c:v>
                </c:pt>
                <c:pt idx="781">
                  <c:v>6.6274049723910711E-2</c:v>
                </c:pt>
                <c:pt idx="782">
                  <c:v>6.6421967889476727E-2</c:v>
                </c:pt>
                <c:pt idx="783">
                  <c:v>6.6569968905524454E-2</c:v>
                </c:pt>
                <c:pt idx="784">
                  <c:v>6.6718052406876088E-2</c:v>
                </c:pt>
                <c:pt idx="785">
                  <c:v>6.686621802815032E-2</c:v>
                </c:pt>
                <c:pt idx="786">
                  <c:v>6.7014465403763199E-2</c:v>
                </c:pt>
                <c:pt idx="787">
                  <c:v>6.7162794167929071E-2</c:v>
                </c:pt>
                <c:pt idx="788">
                  <c:v>6.7311203954661447E-2</c:v>
                </c:pt>
                <c:pt idx="789">
                  <c:v>6.7459694397773939E-2</c:v>
                </c:pt>
                <c:pt idx="790">
                  <c:v>6.7608265130881126E-2</c:v>
                </c:pt>
                <c:pt idx="791">
                  <c:v>6.7756915787399508E-2</c:v>
                </c:pt>
                <c:pt idx="792">
                  <c:v>6.7905646000548367E-2</c:v>
                </c:pt>
                <c:pt idx="793">
                  <c:v>6.8054455403350672E-2</c:v>
                </c:pt>
                <c:pt idx="794">
                  <c:v>6.8203343628634033E-2</c:v>
                </c:pt>
                <c:pt idx="795">
                  <c:v>6.8352310309031536E-2</c:v>
                </c:pt>
                <c:pt idx="796">
                  <c:v>6.8501355076982712E-2</c:v>
                </c:pt>
                <c:pt idx="797">
                  <c:v>6.8650477564734413E-2</c:v>
                </c:pt>
                <c:pt idx="798">
                  <c:v>6.879967740434173E-2</c:v>
                </c:pt>
                <c:pt idx="799">
                  <c:v>6.894895422766889E-2</c:v>
                </c:pt>
                <c:pt idx="800">
                  <c:v>6.9098307666390163E-2</c:v>
                </c:pt>
                <c:pt idx="801">
                  <c:v>6.9247737351990787E-2</c:v>
                </c:pt>
                <c:pt idx="802">
                  <c:v>6.9397242915767876E-2</c:v>
                </c:pt>
                <c:pt idx="803">
                  <c:v>6.9546823988831302E-2</c:v>
                </c:pt>
                <c:pt idx="804">
                  <c:v>6.9696480202104644E-2</c:v>
                </c:pt>
                <c:pt idx="805">
                  <c:v>6.9846211186326071E-2</c:v>
                </c:pt>
                <c:pt idx="806">
                  <c:v>6.9996016572049263E-2</c:v>
                </c:pt>
                <c:pt idx="807">
                  <c:v>7.0145895989644325E-2</c:v>
                </c:pt>
                <c:pt idx="808">
                  <c:v>7.0295849069298685E-2</c:v>
                </c:pt>
                <c:pt idx="809">
                  <c:v>7.0445875441018033E-2</c:v>
                </c:pt>
                <c:pt idx="810">
                  <c:v>7.0595974734627212E-2</c:v>
                </c:pt>
                <c:pt idx="811">
                  <c:v>7.074614657977113E-2</c:v>
                </c:pt>
                <c:pt idx="812">
                  <c:v>7.0896390605915696E-2</c:v>
                </c:pt>
                <c:pt idx="813">
                  <c:v>7.10467064423487E-2</c:v>
                </c:pt>
                <c:pt idx="814">
                  <c:v>7.1197093718180768E-2</c:v>
                </c:pt>
                <c:pt idx="815">
                  <c:v>7.1347552062346234E-2</c:v>
                </c:pt>
                <c:pt idx="816">
                  <c:v>7.1498081103604103E-2</c:v>
                </c:pt>
                <c:pt idx="817">
                  <c:v>7.164868047053892E-2</c:v>
                </c:pt>
                <c:pt idx="818">
                  <c:v>7.1799349791561717E-2</c:v>
                </c:pt>
                <c:pt idx="819">
                  <c:v>7.195008869491093E-2</c:v>
                </c:pt>
                <c:pt idx="820">
                  <c:v>7.2100896808653295E-2</c:v>
                </c:pt>
                <c:pt idx="821">
                  <c:v>7.2251773760684784E-2</c:v>
                </c:pt>
                <c:pt idx="822">
                  <c:v>7.240271917873152E-2</c:v>
                </c:pt>
                <c:pt idx="823">
                  <c:v>7.2553732690350675E-2</c:v>
                </c:pt>
                <c:pt idx="824">
                  <c:v>7.2704813922931433E-2</c:v>
                </c:pt>
                <c:pt idx="825">
                  <c:v>7.2855962503695873E-2</c:v>
                </c:pt>
                <c:pt idx="826">
                  <c:v>7.300717805969989E-2</c:v>
                </c:pt>
                <c:pt idx="827">
                  <c:v>7.3158460217834134E-2</c:v>
                </c:pt>
                <c:pt idx="828">
                  <c:v>7.3309808604824916E-2</c:v>
                </c:pt>
                <c:pt idx="829">
                  <c:v>7.346122284723515E-2</c:v>
                </c:pt>
                <c:pt idx="830">
                  <c:v>7.3612702571465224E-2</c:v>
                </c:pt>
                <c:pt idx="831">
                  <c:v>7.3764247403753994E-2</c:v>
                </c:pt>
                <c:pt idx="832">
                  <c:v>7.3915856970179633E-2</c:v>
                </c:pt>
                <c:pt idx="833">
                  <c:v>7.4067530896660627E-2</c:v>
                </c:pt>
                <c:pt idx="834">
                  <c:v>7.4219268808956629E-2</c:v>
                </c:pt>
                <c:pt idx="835">
                  <c:v>7.4371070332669417E-2</c:v>
                </c:pt>
                <c:pt idx="836">
                  <c:v>7.4522935093243828E-2</c:v>
                </c:pt>
                <c:pt idx="837">
                  <c:v>7.4674862715968668E-2</c:v>
                </c:pt>
                <c:pt idx="838">
                  <c:v>7.4826852825977619E-2</c:v>
                </c:pt>
                <c:pt idx="839">
                  <c:v>7.4978905048250208E-2</c:v>
                </c:pt>
                <c:pt idx="840">
                  <c:v>7.5131019007612682E-2</c:v>
                </c:pt>
                <c:pt idx="841">
                  <c:v>7.5283194328738964E-2</c:v>
                </c:pt>
                <c:pt idx="842">
                  <c:v>7.5435430636151588E-2</c:v>
                </c:pt>
                <c:pt idx="843">
                  <c:v>7.5587727554222592E-2</c:v>
                </c:pt>
                <c:pt idx="844">
                  <c:v>7.5740084707174471E-2</c:v>
                </c:pt>
                <c:pt idx="845">
                  <c:v>7.5892501719081087E-2</c:v>
                </c:pt>
                <c:pt idx="846">
                  <c:v>7.604497821386863E-2</c:v>
                </c:pt>
                <c:pt idx="847">
                  <c:v>7.6197513815316503E-2</c:v>
                </c:pt>
                <c:pt idx="848">
                  <c:v>7.6350108147058268E-2</c:v>
                </c:pt>
                <c:pt idx="849">
                  <c:v>7.6502760832582575E-2</c:v>
                </c:pt>
                <c:pt idx="850">
                  <c:v>7.6655471495234107E-2</c:v>
                </c:pt>
                <c:pt idx="851">
                  <c:v>7.6808239758214478E-2</c:v>
                </c:pt>
                <c:pt idx="852">
                  <c:v>7.6961065244583182E-2</c:v>
                </c:pt>
                <c:pt idx="853">
                  <c:v>7.7113947577258535E-2</c:v>
                </c:pt>
                <c:pt idx="854">
                  <c:v>7.7266886379018573E-2</c:v>
                </c:pt>
                <c:pt idx="855">
                  <c:v>7.7419881272502003E-2</c:v>
                </c:pt>
                <c:pt idx="856">
                  <c:v>7.7572931880209139E-2</c:v>
                </c:pt>
                <c:pt idx="857">
                  <c:v>7.7726037824502811E-2</c:v>
                </c:pt>
                <c:pt idx="858">
                  <c:v>7.7879198727609331E-2</c:v>
                </c:pt>
                <c:pt idx="859">
                  <c:v>7.8032414211619397E-2</c:v>
                </c:pt>
                <c:pt idx="860">
                  <c:v>7.8185683898489025E-2</c:v>
                </c:pt>
                <c:pt idx="861">
                  <c:v>7.8339007410040504E-2</c:v>
                </c:pt>
                <c:pt idx="862">
                  <c:v>7.8492384367963311E-2</c:v>
                </c:pt>
                <c:pt idx="863">
                  <c:v>7.8645814393815044E-2</c:v>
                </c:pt>
                <c:pt idx="864">
                  <c:v>7.8799297109022379E-2</c:v>
                </c:pt>
                <c:pt idx="865">
                  <c:v>7.8952832134881967E-2</c:v>
                </c:pt>
                <c:pt idx="866">
                  <c:v>7.9106419092561386E-2</c:v>
                </c:pt>
                <c:pt idx="867">
                  <c:v>7.9260057603100093E-2</c:v>
                </c:pt>
                <c:pt idx="868">
                  <c:v>7.9413747287410338E-2</c:v>
                </c:pt>
                <c:pt idx="869">
                  <c:v>7.9567487766278103E-2</c:v>
                </c:pt>
                <c:pt idx="870">
                  <c:v>7.9721278660364034E-2</c:v>
                </c:pt>
                <c:pt idx="871">
                  <c:v>7.987511959020438E-2</c:v>
                </c:pt>
                <c:pt idx="872">
                  <c:v>8.0029010176211959E-2</c:v>
                </c:pt>
                <c:pt idx="873">
                  <c:v>8.0182950038677037E-2</c:v>
                </c:pt>
                <c:pt idx="874">
                  <c:v>8.0336938797768306E-2</c:v>
                </c:pt>
                <c:pt idx="875">
                  <c:v>8.049097607353381E-2</c:v>
                </c:pt>
                <c:pt idx="876">
                  <c:v>8.0645061485901878E-2</c:v>
                </c:pt>
                <c:pt idx="877">
                  <c:v>8.0799194654682077E-2</c:v>
                </c:pt>
                <c:pt idx="878">
                  <c:v>8.0953375199566135E-2</c:v>
                </c:pt>
                <c:pt idx="879">
                  <c:v>8.110760274012889E-2</c:v>
                </c:pt>
                <c:pt idx="880">
                  <c:v>8.1261876895829213E-2</c:v>
                </c:pt>
                <c:pt idx="881">
                  <c:v>8.1416197286010961E-2</c:v>
                </c:pt>
                <c:pt idx="882">
                  <c:v>8.1570563529903911E-2</c:v>
                </c:pt>
                <c:pt idx="883">
                  <c:v>8.1724975246624698E-2</c:v>
                </c:pt>
                <c:pt idx="884">
                  <c:v>8.1879432055177767E-2</c:v>
                </c:pt>
                <c:pt idx="885">
                  <c:v>8.2033933574456291E-2</c:v>
                </c:pt>
                <c:pt idx="886">
                  <c:v>8.2188479423243144E-2</c:v>
                </c:pt>
                <c:pt idx="887">
                  <c:v>8.2343069220211798E-2</c:v>
                </c:pt>
                <c:pt idx="888">
                  <c:v>8.2497702583927288E-2</c:v>
                </c:pt>
                <c:pt idx="889">
                  <c:v>8.2652379132847162E-2</c:v>
                </c:pt>
                <c:pt idx="890">
                  <c:v>8.2807098485322417E-2</c:v>
                </c:pt>
                <c:pt idx="891">
                  <c:v>8.2961860259598438E-2</c:v>
                </c:pt>
                <c:pt idx="892">
                  <c:v>8.3116664073815918E-2</c:v>
                </c:pt>
                <c:pt idx="893">
                  <c:v>8.327150954601184E-2</c:v>
                </c:pt>
                <c:pt idx="894">
                  <c:v>8.3426396294120395E-2</c:v>
                </c:pt>
                <c:pt idx="895">
                  <c:v>8.3581323935973936E-2</c:v>
                </c:pt>
                <c:pt idx="896">
                  <c:v>8.3736292089303888E-2</c:v>
                </c:pt>
                <c:pt idx="897">
                  <c:v>8.389130037174175E-2</c:v>
                </c:pt>
                <c:pt idx="898">
                  <c:v>8.4046348400819995E-2</c:v>
                </c:pt>
                <c:pt idx="899">
                  <c:v>8.4201435793973031E-2</c:v>
                </c:pt>
                <c:pt idx="900">
                  <c:v>8.4356562168538124E-2</c:v>
                </c:pt>
                <c:pt idx="901">
                  <c:v>8.4511727141756351E-2</c:v>
                </c:pt>
                <c:pt idx="902">
                  <c:v>8.466693033077359E-2</c:v>
                </c:pt>
                <c:pt idx="903">
                  <c:v>8.482217135264139E-2</c:v>
                </c:pt>
                <c:pt idx="904">
                  <c:v>8.4977449824317958E-2</c:v>
                </c:pt>
                <c:pt idx="905">
                  <c:v>8.5132765362669102E-2</c:v>
                </c:pt>
                <c:pt idx="906">
                  <c:v>8.5288117584469178E-2</c:v>
                </c:pt>
                <c:pt idx="907">
                  <c:v>8.5443506106402015E-2</c:v>
                </c:pt>
                <c:pt idx="908">
                  <c:v>8.5598930545061874E-2</c:v>
                </c:pt>
                <c:pt idx="909">
                  <c:v>8.5754390516954423E-2</c:v>
                </c:pt>
                <c:pt idx="910">
                  <c:v>8.5909885638497621E-2</c:v>
                </c:pt>
                <c:pt idx="911">
                  <c:v>8.6065415526022718E-2</c:v>
                </c:pt>
                <c:pt idx="912">
                  <c:v>8.6220979795775171E-2</c:v>
                </c:pt>
                <c:pt idx="913">
                  <c:v>8.6376578063915618E-2</c:v>
                </c:pt>
                <c:pt idx="914">
                  <c:v>8.6532209946520791E-2</c:v>
                </c:pt>
                <c:pt idx="915">
                  <c:v>8.6687875059584488E-2</c:v>
                </c:pt>
                <c:pt idx="916">
                  <c:v>8.684357301901853E-2</c:v>
                </c:pt>
                <c:pt idx="917">
                  <c:v>8.6999303440653666E-2</c:v>
                </c:pt>
                <c:pt idx="918">
                  <c:v>8.715506594024057E-2</c:v>
                </c:pt>
                <c:pt idx="919">
                  <c:v>8.7310860133450754E-2</c:v>
                </c:pt>
                <c:pt idx="920">
                  <c:v>8.7466685635877534E-2</c:v>
                </c:pt>
                <c:pt idx="921">
                  <c:v>8.7622542063036976E-2</c:v>
                </c:pt>
                <c:pt idx="922">
                  <c:v>8.7778429030368837E-2</c:v>
                </c:pt>
                <c:pt idx="923">
                  <c:v>8.793434615323753E-2</c:v>
                </c:pt>
                <c:pt idx="924">
                  <c:v>8.8090293046933041E-2</c:v>
                </c:pt>
                <c:pt idx="925">
                  <c:v>8.8246269326671914E-2</c:v>
                </c:pt>
                <c:pt idx="926">
                  <c:v>8.8402274607598197E-2</c:v>
                </c:pt>
                <c:pt idx="927">
                  <c:v>8.8558308504784355E-2</c:v>
                </c:pt>
                <c:pt idx="928">
                  <c:v>8.8714370633232259E-2</c:v>
                </c:pt>
                <c:pt idx="929">
                  <c:v>8.8870460607874111E-2</c:v>
                </c:pt>
                <c:pt idx="930">
                  <c:v>8.9026578043573432E-2</c:v>
                </c:pt>
                <c:pt idx="931">
                  <c:v>8.9182722555125965E-2</c:v>
                </c:pt>
                <c:pt idx="932">
                  <c:v>8.9338893757260646E-2</c:v>
                </c:pt>
                <c:pt idx="933">
                  <c:v>8.9495091264640558E-2</c:v>
                </c:pt>
                <c:pt idx="934">
                  <c:v>8.9651314691863881E-2</c:v>
                </c:pt>
                <c:pt idx="935">
                  <c:v>8.9807563653464831E-2</c:v>
                </c:pt>
                <c:pt idx="936">
                  <c:v>8.9963837763914631E-2</c:v>
                </c:pt>
                <c:pt idx="937">
                  <c:v>9.0120136637622458E-2</c:v>
                </c:pt>
                <c:pt idx="938">
                  <c:v>9.0276459888936358E-2</c:v>
                </c:pt>
                <c:pt idx="939">
                  <c:v>9.0432807132144272E-2</c:v>
                </c:pt>
                <c:pt idx="940">
                  <c:v>9.0589177981474908E-2</c:v>
                </c:pt>
                <c:pt idx="941">
                  <c:v>9.0745572051098733E-2</c:v>
                </c:pt>
                <c:pt idx="942">
                  <c:v>9.0901988955128937E-2</c:v>
                </c:pt>
                <c:pt idx="943">
                  <c:v>9.1058428307622355E-2</c:v>
                </c:pt>
                <c:pt idx="944">
                  <c:v>9.1214889722580433E-2</c:v>
                </c:pt>
                <c:pt idx="945">
                  <c:v>9.1371372813950191E-2</c:v>
                </c:pt>
                <c:pt idx="946">
                  <c:v>9.1527877195625149E-2</c:v>
                </c:pt>
                <c:pt idx="947">
                  <c:v>9.1684402481446298E-2</c:v>
                </c:pt>
                <c:pt idx="948">
                  <c:v>9.1840948285203061E-2</c:v>
                </c:pt>
                <c:pt idx="949">
                  <c:v>9.1997514220634236E-2</c:v>
                </c:pt>
                <c:pt idx="950">
                  <c:v>9.2154099901428935E-2</c:v>
                </c:pt>
                <c:pt idx="951">
                  <c:v>9.2310704941227548E-2</c:v>
                </c:pt>
                <c:pt idx="952">
                  <c:v>9.2467328953622724E-2</c:v>
                </c:pt>
                <c:pt idx="953">
                  <c:v>9.2623971552160275E-2</c:v>
                </c:pt>
                <c:pt idx="954">
                  <c:v>9.2780632350340148E-2</c:v>
                </c:pt>
                <c:pt idx="955">
                  <c:v>9.2937310961617406E-2</c:v>
                </c:pt>
                <c:pt idx="956">
                  <c:v>9.3094006999403164E-2</c:v>
                </c:pt>
                <c:pt idx="957">
                  <c:v>9.3250720077065502E-2</c:v>
                </c:pt>
                <c:pt idx="958">
                  <c:v>9.3407449807930504E-2</c:v>
                </c:pt>
                <c:pt idx="959">
                  <c:v>9.3564195805283121E-2</c:v>
                </c:pt>
                <c:pt idx="960">
                  <c:v>9.3720957682368183E-2</c:v>
                </c:pt>
                <c:pt idx="961">
                  <c:v>9.3877735052391359E-2</c:v>
                </c:pt>
                <c:pt idx="962">
                  <c:v>9.4034527528520054E-2</c:v>
                </c:pt>
                <c:pt idx="963">
                  <c:v>9.419133472388444E-2</c:v>
                </c:pt>
                <c:pt idx="964">
                  <c:v>9.434815625157833E-2</c:v>
                </c:pt>
                <c:pt idx="965">
                  <c:v>9.4504991724660203E-2</c:v>
                </c:pt>
                <c:pt idx="966">
                  <c:v>9.4661840756154123E-2</c:v>
                </c:pt>
                <c:pt idx="967">
                  <c:v>9.4818702959050691E-2</c:v>
                </c:pt>
                <c:pt idx="968">
                  <c:v>9.4975577946308024E-2</c:v>
                </c:pt>
                <c:pt idx="969">
                  <c:v>9.5132465330852678E-2</c:v>
                </c:pt>
                <c:pt idx="970">
                  <c:v>9.5289364725580625E-2</c:v>
                </c:pt>
                <c:pt idx="971">
                  <c:v>9.5446275743358205E-2</c:v>
                </c:pt>
                <c:pt idx="972">
                  <c:v>9.560319799702309E-2</c:v>
                </c:pt>
                <c:pt idx="973">
                  <c:v>9.5760131099385207E-2</c:v>
                </c:pt>
                <c:pt idx="974">
                  <c:v>9.5917074663227728E-2</c:v>
                </c:pt>
                <c:pt idx="975">
                  <c:v>9.6074028301308012E-2</c:v>
                </c:pt>
                <c:pt idx="976">
                  <c:v>9.6230991626358564E-2</c:v>
                </c:pt>
                <c:pt idx="977">
                  <c:v>9.6387964251087976E-2</c:v>
                </c:pt>
                <c:pt idx="978">
                  <c:v>9.6544945788181902E-2</c:v>
                </c:pt>
                <c:pt idx="979">
                  <c:v>9.6701935850304011E-2</c:v>
                </c:pt>
                <c:pt idx="980">
                  <c:v>9.685893405009692E-2</c:v>
                </c:pt>
                <c:pt idx="981">
                  <c:v>9.7015940000183182E-2</c:v>
                </c:pt>
                <c:pt idx="982">
                  <c:v>9.7172953313166235E-2</c:v>
                </c:pt>
                <c:pt idx="983">
                  <c:v>9.7329973601631314E-2</c:v>
                </c:pt>
                <c:pt idx="984">
                  <c:v>9.7487000478146485E-2</c:v>
                </c:pt>
                <c:pt idx="985">
                  <c:v>9.7644033555263535E-2</c:v>
                </c:pt>
                <c:pt idx="986">
                  <c:v>9.7801072445518958E-2</c:v>
                </c:pt>
                <c:pt idx="987">
                  <c:v>9.7958116761434899E-2</c:v>
                </c:pt>
                <c:pt idx="988">
                  <c:v>9.8115166115520111E-2</c:v>
                </c:pt>
                <c:pt idx="989">
                  <c:v>9.8272220120270939E-2</c:v>
                </c:pt>
                <c:pt idx="990">
                  <c:v>9.8429278388172239E-2</c:v>
                </c:pt>
                <c:pt idx="991">
                  <c:v>9.8586340531698333E-2</c:v>
                </c:pt>
                <c:pt idx="992">
                  <c:v>9.8743406163314007E-2</c:v>
                </c:pt>
                <c:pt idx="993">
                  <c:v>9.8900474895475432E-2</c:v>
                </c:pt>
                <c:pt idx="994">
                  <c:v>9.9057546340631117E-2</c:v>
                </c:pt>
                <c:pt idx="995">
                  <c:v>9.9214620111222881E-2</c:v>
                </c:pt>
                <c:pt idx="996">
                  <c:v>9.9371695819686814E-2</c:v>
                </c:pt>
                <c:pt idx="997">
                  <c:v>9.952877307845423E-2</c:v>
                </c:pt>
                <c:pt idx="998">
                  <c:v>9.9685851499952599E-2</c:v>
                </c:pt>
                <c:pt idx="999">
                  <c:v>9.9842930696606519E-2</c:v>
                </c:pt>
                <c:pt idx="1000">
                  <c:v>0.1000000102808387</c:v>
                </c:pt>
                <c:pt idx="1001">
                  <c:v>0.10015708986507088</c:v>
                </c:pt>
                <c:pt idx="1002">
                  <c:v>0.1003141690617248</c:v>
                </c:pt>
                <c:pt idx="1003">
                  <c:v>0.10047124748322317</c:v>
                </c:pt>
                <c:pt idx="1004">
                  <c:v>0.10062832474199059</c:v>
                </c:pt>
                <c:pt idx="1005">
                  <c:v>0.10078540045045452</c:v>
                </c:pt>
                <c:pt idx="1006">
                  <c:v>0.10094247422104628</c:v>
                </c:pt>
                <c:pt idx="1007">
                  <c:v>0.10109954566620197</c:v>
                </c:pt>
                <c:pt idx="1008">
                  <c:v>0.10125661439836339</c:v>
                </c:pt>
                <c:pt idx="1009">
                  <c:v>0.10141368002997907</c:v>
                </c:pt>
                <c:pt idx="1010">
                  <c:v>0.10157074217350516</c:v>
                </c:pt>
                <c:pt idx="1011">
                  <c:v>0.10172780044140646</c:v>
                </c:pt>
                <c:pt idx="1012">
                  <c:v>0.10188485444615729</c:v>
                </c:pt>
                <c:pt idx="1013">
                  <c:v>0.1020419038002425</c:v>
                </c:pt>
                <c:pt idx="1014">
                  <c:v>0.10219894811615844</c:v>
                </c:pt>
                <c:pt idx="1015">
                  <c:v>0.10235598700641386</c:v>
                </c:pt>
                <c:pt idx="1016">
                  <c:v>0.10251302008353091</c:v>
                </c:pt>
                <c:pt idx="1017">
                  <c:v>0.10267004696004609</c:v>
                </c:pt>
                <c:pt idx="1018">
                  <c:v>0.10282706724851116</c:v>
                </c:pt>
                <c:pt idx="1019">
                  <c:v>0.10298408056149422</c:v>
                </c:pt>
                <c:pt idx="1020">
                  <c:v>0.10314108651158048</c:v>
                </c:pt>
                <c:pt idx="1021">
                  <c:v>0.10329808471137339</c:v>
                </c:pt>
                <c:pt idx="1022">
                  <c:v>0.1034550747734955</c:v>
                </c:pt>
                <c:pt idx="1023">
                  <c:v>0.10361205631058942</c:v>
                </c:pt>
                <c:pt idx="1024">
                  <c:v>0.10376902893531884</c:v>
                </c:pt>
                <c:pt idx="1025">
                  <c:v>0.10392599226036939</c:v>
                </c:pt>
                <c:pt idx="1026">
                  <c:v>0.10408294589844967</c:v>
                </c:pt>
                <c:pt idx="1027">
                  <c:v>0.10423988946229219</c:v>
                </c:pt>
                <c:pt idx="1028">
                  <c:v>0.10439682256465431</c:v>
                </c:pt>
                <c:pt idx="1029">
                  <c:v>0.10455374481831919</c:v>
                </c:pt>
                <c:pt idx="1030">
                  <c:v>0.10471065583609677</c:v>
                </c:pt>
                <c:pt idx="1031">
                  <c:v>0.10486755523082472</c:v>
                </c:pt>
                <c:pt idx="1032">
                  <c:v>0.10502444261536938</c:v>
                </c:pt>
                <c:pt idx="1033">
                  <c:v>0.10518131760262671</c:v>
                </c:pt>
                <c:pt idx="1034">
                  <c:v>0.10533817980552328</c:v>
                </c:pt>
                <c:pt idx="1035">
                  <c:v>0.1054950288370172</c:v>
                </c:pt>
                <c:pt idx="1036">
                  <c:v>0.10565186431009907</c:v>
                </c:pt>
                <c:pt idx="1037">
                  <c:v>0.10580868583779296</c:v>
                </c:pt>
                <c:pt idx="1038">
                  <c:v>0.10596549303315735</c:v>
                </c:pt>
                <c:pt idx="1039">
                  <c:v>0.10612228550928605</c:v>
                </c:pt>
                <c:pt idx="1040">
                  <c:v>0.10627906287930923</c:v>
                </c:pt>
                <c:pt idx="1041">
                  <c:v>0.10643582475639429</c:v>
                </c:pt>
                <c:pt idx="1042">
                  <c:v>0.10659257075374691</c:v>
                </c:pt>
                <c:pt idx="1043">
                  <c:v>0.10674930048461191</c:v>
                </c:pt>
                <c:pt idx="1044">
                  <c:v>0.10690601356227426</c:v>
                </c:pt>
                <c:pt idx="1045">
                  <c:v>0.10706270960006002</c:v>
                </c:pt>
                <c:pt idx="1046">
                  <c:v>0.10721938821133729</c:v>
                </c:pt>
                <c:pt idx="1047">
                  <c:v>0.10737604900951718</c:v>
                </c:pt>
                <c:pt idx="1048">
                  <c:v>0.10753269160805473</c:v>
                </c:pt>
                <c:pt idx="1049">
                  <c:v>0.10768931562044991</c:v>
                </c:pt>
                <c:pt idx="1050">
                  <c:v>0.10784592066024852</c:v>
                </c:pt>
                <c:pt idx="1051">
                  <c:v>0.10800250634104322</c:v>
                </c:pt>
                <c:pt idx="1052">
                  <c:v>0.10815907227647439</c:v>
                </c:pt>
                <c:pt idx="1053">
                  <c:v>0.10831561808023116</c:v>
                </c:pt>
                <c:pt idx="1054">
                  <c:v>0.10847214336605231</c:v>
                </c:pt>
                <c:pt idx="1055">
                  <c:v>0.10862864774772726</c:v>
                </c:pt>
                <c:pt idx="1056">
                  <c:v>0.10878513083909702</c:v>
                </c:pt>
                <c:pt idx="1057">
                  <c:v>0.1089415922540551</c:v>
                </c:pt>
                <c:pt idx="1058">
                  <c:v>0.10909803160654852</c:v>
                </c:pt>
                <c:pt idx="1059">
                  <c:v>0.10925444851057872</c:v>
                </c:pt>
                <c:pt idx="1060">
                  <c:v>0.10941084258020255</c:v>
                </c:pt>
                <c:pt idx="1061">
                  <c:v>0.10956721342953318</c:v>
                </c:pt>
                <c:pt idx="1062">
                  <c:v>0.1097235606727411</c:v>
                </c:pt>
                <c:pt idx="1063">
                  <c:v>0.10987988392405501</c:v>
                </c:pt>
                <c:pt idx="1064">
                  <c:v>0.11003618279776284</c:v>
                </c:pt>
                <c:pt idx="1065">
                  <c:v>0.11019245690821264</c:v>
                </c:pt>
                <c:pt idx="1066">
                  <c:v>0.11034870586981359</c:v>
                </c:pt>
                <c:pt idx="1067">
                  <c:v>0.11050492929703691</c:v>
                </c:pt>
                <c:pt idx="1068">
                  <c:v>0.11066112680441682</c:v>
                </c:pt>
                <c:pt idx="1069">
                  <c:v>0.1108172980065515</c:v>
                </c:pt>
                <c:pt idx="1070">
                  <c:v>0.11097344251810404</c:v>
                </c:pt>
                <c:pt idx="1071">
                  <c:v>0.11112955995380336</c:v>
                </c:pt>
                <c:pt idx="1072">
                  <c:v>0.11128564992844522</c:v>
                </c:pt>
                <c:pt idx="1073">
                  <c:v>0.11144171205689313</c:v>
                </c:pt>
                <c:pt idx="1074">
                  <c:v>0.11159774595407929</c:v>
                </c:pt>
                <c:pt idx="1075">
                  <c:v>0.11175375123500557</c:v>
                </c:pt>
                <c:pt idx="1076">
                  <c:v>0.11190972751474444</c:v>
                </c:pt>
                <c:pt idx="1077">
                  <c:v>0.11206567440843995</c:v>
                </c:pt>
                <c:pt idx="1078">
                  <c:v>0.11222159153130865</c:v>
                </c:pt>
                <c:pt idx="1079">
                  <c:v>0.11237747849864051</c:v>
                </c:pt>
                <c:pt idx="1080">
                  <c:v>0.11253333492579995</c:v>
                </c:pt>
                <c:pt idx="1081">
                  <c:v>0.11268916042822674</c:v>
                </c:pt>
                <c:pt idx="1082">
                  <c:v>0.11284495462143693</c:v>
                </c:pt>
                <c:pt idx="1083">
                  <c:v>0.11300071712102383</c:v>
                </c:pt>
                <c:pt idx="1084">
                  <c:v>0.11315644754265897</c:v>
                </c:pt>
                <c:pt idx="1085">
                  <c:v>0.11331214550209301</c:v>
                </c:pt>
                <c:pt idx="1086">
                  <c:v>0.11346781061515671</c:v>
                </c:pt>
                <c:pt idx="1087">
                  <c:v>0.11362344249776188</c:v>
                </c:pt>
                <c:pt idx="1088">
                  <c:v>0.11377904076590233</c:v>
                </c:pt>
                <c:pt idx="1089">
                  <c:v>0.11393460503565478</c:v>
                </c:pt>
                <c:pt idx="1090">
                  <c:v>0.11409013492317988</c:v>
                </c:pt>
                <c:pt idx="1091">
                  <c:v>0.11424563004472307</c:v>
                </c:pt>
                <c:pt idx="1092">
                  <c:v>0.11440109001661562</c:v>
                </c:pt>
                <c:pt idx="1093">
                  <c:v>0.11455651445527548</c:v>
                </c:pt>
                <c:pt idx="1094">
                  <c:v>0.11471190297720832</c:v>
                </c:pt>
                <c:pt idx="1095">
                  <c:v>0.11486725519900839</c:v>
                </c:pt>
                <c:pt idx="1096">
                  <c:v>0.11502257073735954</c:v>
                </c:pt>
                <c:pt idx="1097">
                  <c:v>0.11517784920903611</c:v>
                </c:pt>
                <c:pt idx="1098">
                  <c:v>0.11533309023090391</c:v>
                </c:pt>
                <c:pt idx="1099">
                  <c:v>0.11548829341992115</c:v>
                </c:pt>
                <c:pt idx="1100">
                  <c:v>0.11564345839313939</c:v>
                </c:pt>
                <c:pt idx="1101">
                  <c:v>0.11579858476770448</c:v>
                </c:pt>
                <c:pt idx="1102">
                  <c:v>0.11595367216085752</c:v>
                </c:pt>
                <c:pt idx="1103">
                  <c:v>0.11610872018993576</c:v>
                </c:pt>
                <c:pt idx="1104">
                  <c:v>0.11626372847237362</c:v>
                </c:pt>
                <c:pt idx="1105">
                  <c:v>0.11641869662570359</c:v>
                </c:pt>
                <c:pt idx="1106">
                  <c:v>0.11657362426755713</c:v>
                </c:pt>
                <c:pt idx="1107">
                  <c:v>0.11672851101566568</c:v>
                </c:pt>
                <c:pt idx="1108">
                  <c:v>0.11688335648786161</c:v>
                </c:pt>
                <c:pt idx="1109">
                  <c:v>0.11703816030207909</c:v>
                </c:pt>
                <c:pt idx="1110">
                  <c:v>0.11719292207635511</c:v>
                </c:pt>
                <c:pt idx="1111">
                  <c:v>0.11734764142883036</c:v>
                </c:pt>
                <c:pt idx="1112">
                  <c:v>0.11750231797775024</c:v>
                </c:pt>
                <c:pt idx="1113">
                  <c:v>0.11765695134146573</c:v>
                </c:pt>
                <c:pt idx="1114">
                  <c:v>0.11781154113843438</c:v>
                </c:pt>
                <c:pt idx="1115">
                  <c:v>0.11796608698722123</c:v>
                </c:pt>
                <c:pt idx="1116">
                  <c:v>0.11812058850649977</c:v>
                </c:pt>
                <c:pt idx="1117">
                  <c:v>0.11827504531505284</c:v>
                </c:pt>
                <c:pt idx="1118">
                  <c:v>0.11842945703177364</c:v>
                </c:pt>
                <c:pt idx="1119">
                  <c:v>0.11858382327566659</c:v>
                </c:pt>
                <c:pt idx="1120">
                  <c:v>0.11873814366584834</c:v>
                </c:pt>
                <c:pt idx="1121">
                  <c:v>0.11889241782154866</c:v>
                </c:pt>
                <c:pt idx="1122">
                  <c:v>0.11904664536211142</c:v>
                </c:pt>
                <c:pt idx="1123">
                  <c:v>0.11920082590699549</c:v>
                </c:pt>
                <c:pt idx="1124">
                  <c:v>0.11935495907577569</c:v>
                </c:pt>
                <c:pt idx="1125">
                  <c:v>0.11950904448814376</c:v>
                </c:pt>
                <c:pt idx="1126">
                  <c:v>0.11966308176390926</c:v>
                </c:pt>
                <c:pt idx="1127">
                  <c:v>0.11981707052300053</c:v>
                </c:pt>
                <c:pt idx="1128">
                  <c:v>0.11997101038546561</c:v>
                </c:pt>
                <c:pt idx="1129">
                  <c:v>0.12012490097147319</c:v>
                </c:pt>
                <c:pt idx="1130">
                  <c:v>0.12027874190131353</c:v>
                </c:pt>
                <c:pt idx="1131">
                  <c:v>0.12043253279539946</c:v>
                </c:pt>
                <c:pt idx="1132">
                  <c:v>0.12058627327426723</c:v>
                </c:pt>
                <c:pt idx="1133">
                  <c:v>0.12073996295857747</c:v>
                </c:pt>
                <c:pt idx="1134">
                  <c:v>0.12089360146911618</c:v>
                </c:pt>
                <c:pt idx="1135">
                  <c:v>0.1210471884267956</c:v>
                </c:pt>
                <c:pt idx="1136">
                  <c:v>0.12120072345265519</c:v>
                </c:pt>
                <c:pt idx="1137">
                  <c:v>0.12135420616786252</c:v>
                </c:pt>
                <c:pt idx="1138">
                  <c:v>0.12150763619371427</c:v>
                </c:pt>
                <c:pt idx="1139">
                  <c:v>0.12166101315163708</c:v>
                </c:pt>
                <c:pt idx="1140">
                  <c:v>0.12181433666318855</c:v>
                </c:pt>
                <c:pt idx="1141">
                  <c:v>0.12196760635005818</c:v>
                </c:pt>
                <c:pt idx="1142">
                  <c:v>0.12212082183406825</c:v>
                </c:pt>
                <c:pt idx="1143">
                  <c:v>0.12227398273717477</c:v>
                </c:pt>
                <c:pt idx="1144">
                  <c:v>0.12242708868146845</c:v>
                </c:pt>
                <c:pt idx="1145">
                  <c:v>0.12258013928917559</c:v>
                </c:pt>
                <c:pt idx="1146">
                  <c:v>0.12273313418265902</c:v>
                </c:pt>
                <c:pt idx="1147">
                  <c:v>0.12288607298441906</c:v>
                </c:pt>
                <c:pt idx="1148">
                  <c:v>0.12303895531709441</c:v>
                </c:pt>
                <c:pt idx="1149">
                  <c:v>0.12319178080346312</c:v>
                </c:pt>
                <c:pt idx="1150">
                  <c:v>0.12334454906644349</c:v>
                </c:pt>
                <c:pt idx="1151">
                  <c:v>0.12349725972909502</c:v>
                </c:pt>
                <c:pt idx="1152">
                  <c:v>0.12364991241461933</c:v>
                </c:pt>
                <c:pt idx="1153">
                  <c:v>0.12380250674636109</c:v>
                </c:pt>
                <c:pt idx="1154">
                  <c:v>0.12395504234780896</c:v>
                </c:pt>
                <c:pt idx="1155">
                  <c:v>0.12410751884259651</c:v>
                </c:pt>
                <c:pt idx="1156">
                  <c:v>0.12425993585450314</c:v>
                </c:pt>
                <c:pt idx="1157">
                  <c:v>0.12441229300745502</c:v>
                </c:pt>
                <c:pt idx="1158">
                  <c:v>0.12456458992552602</c:v>
                </c:pt>
                <c:pt idx="1159">
                  <c:v>0.12471682623293864</c:v>
                </c:pt>
                <c:pt idx="1160">
                  <c:v>0.12486900155406493</c:v>
                </c:pt>
                <c:pt idx="1161">
                  <c:v>0.1250211155134274</c:v>
                </c:pt>
                <c:pt idx="1162">
                  <c:v>0.1251731677357</c:v>
                </c:pt>
                <c:pt idx="1163">
                  <c:v>0.12532515784570897</c:v>
                </c:pt>
                <c:pt idx="1164">
                  <c:v>0.12547708546843381</c:v>
                </c:pt>
                <c:pt idx="1165">
                  <c:v>0.12562895022900822</c:v>
                </c:pt>
                <c:pt idx="1166">
                  <c:v>0.12578075175272102</c:v>
                </c:pt>
                <c:pt idx="1167">
                  <c:v>0.12593248966501702</c:v>
                </c:pt>
                <c:pt idx="1168">
                  <c:v>0.12608416359149802</c:v>
                </c:pt>
                <c:pt idx="1169">
                  <c:v>0.12623577315792367</c:v>
                </c:pt>
                <c:pt idx="1170">
                  <c:v>0.12638731799021244</c:v>
                </c:pt>
                <c:pt idx="1171">
                  <c:v>0.12653879771444251</c:v>
                </c:pt>
                <c:pt idx="1172">
                  <c:v>0.12669021195685273</c:v>
                </c:pt>
                <c:pt idx="1173">
                  <c:v>0.12684156034384353</c:v>
                </c:pt>
                <c:pt idx="1174">
                  <c:v>0.12699284250197779</c:v>
                </c:pt>
                <c:pt idx="1175">
                  <c:v>0.12714405805798182</c:v>
                </c:pt>
                <c:pt idx="1176">
                  <c:v>0.12729520663874624</c:v>
                </c:pt>
                <c:pt idx="1177">
                  <c:v>0.127446287871327</c:v>
                </c:pt>
                <c:pt idx="1178">
                  <c:v>0.12759730138294617</c:v>
                </c:pt>
                <c:pt idx="1179">
                  <c:v>0.12774824680099289</c:v>
                </c:pt>
                <c:pt idx="1180">
                  <c:v>0.1278991237530244</c:v>
                </c:pt>
                <c:pt idx="1181">
                  <c:v>0.12804993186676678</c:v>
                </c:pt>
                <c:pt idx="1182">
                  <c:v>0.12820067077011599</c:v>
                </c:pt>
                <c:pt idx="1183">
                  <c:v>0.1283513400911388</c:v>
                </c:pt>
                <c:pt idx="1184">
                  <c:v>0.12850193945807362</c:v>
                </c:pt>
                <c:pt idx="1185">
                  <c:v>0.12865246849933148</c:v>
                </c:pt>
                <c:pt idx="1186">
                  <c:v>0.12880292684349695</c:v>
                </c:pt>
                <c:pt idx="1187">
                  <c:v>0.128953314119329</c:v>
                </c:pt>
                <c:pt idx="1188">
                  <c:v>0.12910362995576202</c:v>
                </c:pt>
                <c:pt idx="1189">
                  <c:v>0.12925387398190658</c:v>
                </c:pt>
                <c:pt idx="1190">
                  <c:v>0.12940404582705051</c:v>
                </c:pt>
                <c:pt idx="1191">
                  <c:v>0.12955414512065969</c:v>
                </c:pt>
                <c:pt idx="1192">
                  <c:v>0.12970417149237903</c:v>
                </c:pt>
                <c:pt idx="1193">
                  <c:v>0.12985412457203341</c:v>
                </c:pt>
                <c:pt idx="1194">
                  <c:v>0.13000400398962847</c:v>
                </c:pt>
                <c:pt idx="1195">
                  <c:v>0.13015380937535168</c:v>
                </c:pt>
                <c:pt idx="1196">
                  <c:v>0.13030354035957312</c:v>
                </c:pt>
                <c:pt idx="1197">
                  <c:v>0.13045319657284646</c:v>
                </c:pt>
                <c:pt idx="1198">
                  <c:v>0.13060277764590988</c:v>
                </c:pt>
                <c:pt idx="1199">
                  <c:v>0.13075228320968699</c:v>
                </c:pt>
                <c:pt idx="1200">
                  <c:v>0.13090171289528763</c:v>
                </c:pt>
                <c:pt idx="1201">
                  <c:v>0.1310510663340089</c:v>
                </c:pt>
                <c:pt idx="1202">
                  <c:v>0.13120034315733606</c:v>
                </c:pt>
                <c:pt idx="1203">
                  <c:v>0.13134954299694337</c:v>
                </c:pt>
                <c:pt idx="1204">
                  <c:v>0.13149866548469508</c:v>
                </c:pt>
                <c:pt idx="1205">
                  <c:v>0.13164771025264627</c:v>
                </c:pt>
                <c:pt idx="1206">
                  <c:v>0.13179667693304378</c:v>
                </c:pt>
                <c:pt idx="1207">
                  <c:v>0.13194556515832714</c:v>
                </c:pt>
                <c:pt idx="1208">
                  <c:v>0.13209437456112946</c:v>
                </c:pt>
                <c:pt idx="1209">
                  <c:v>0.13224310477427831</c:v>
                </c:pt>
                <c:pt idx="1210">
                  <c:v>0.1323917554307967</c:v>
                </c:pt>
                <c:pt idx="1211">
                  <c:v>0.1325403261639039</c:v>
                </c:pt>
                <c:pt idx="1212">
                  <c:v>0.1326888166070164</c:v>
                </c:pt>
                <c:pt idx="1213">
                  <c:v>0.13283722639374879</c:v>
                </c:pt>
                <c:pt idx="1214">
                  <c:v>0.13298555515791466</c:v>
                </c:pt>
                <c:pt idx="1215">
                  <c:v>0.13313380253352755</c:v>
                </c:pt>
                <c:pt idx="1216">
                  <c:v>0.13328196815480178</c:v>
                </c:pt>
                <c:pt idx="1217">
                  <c:v>0.13343005165615343</c:v>
                </c:pt>
                <c:pt idx="1218">
                  <c:v>0.13357805267220116</c:v>
                </c:pt>
                <c:pt idx="1219">
                  <c:v>0.13372597083776719</c:v>
                </c:pt>
                <c:pt idx="1220">
                  <c:v>0.13387380578787814</c:v>
                </c:pt>
                <c:pt idx="1221">
                  <c:v>0.13402155715776598</c:v>
                </c:pt>
                <c:pt idx="1222">
                  <c:v>0.13416922458286887</c:v>
                </c:pt>
                <c:pt idx="1223">
                  <c:v>0.13431680769883214</c:v>
                </c:pt>
                <c:pt idx="1224">
                  <c:v>0.13446430614150912</c:v>
                </c:pt>
                <c:pt idx="1225">
                  <c:v>0.13461171954696205</c:v>
                </c:pt>
                <c:pt idx="1226">
                  <c:v>0.13475904755146301</c:v>
                </c:pt>
                <c:pt idx="1227">
                  <c:v>0.1349062897914948</c:v>
                </c:pt>
                <c:pt idx="1228">
                  <c:v>0.13505344590375182</c:v>
                </c:pt>
                <c:pt idx="1229">
                  <c:v>0.13520051552514101</c:v>
                </c:pt>
                <c:pt idx="1230">
                  <c:v>0.1353474982927827</c:v>
                </c:pt>
                <c:pt idx="1231">
                  <c:v>0.13549439384401149</c:v>
                </c:pt>
                <c:pt idx="1232">
                  <c:v>0.13564120181637723</c:v>
                </c:pt>
                <c:pt idx="1233">
                  <c:v>0.13578792184764585</c:v>
                </c:pt>
                <c:pt idx="1234">
                  <c:v>0.13593455357580025</c:v>
                </c:pt>
                <c:pt idx="1235">
                  <c:v>0.13608109663904122</c:v>
                </c:pt>
                <c:pt idx="1236">
                  <c:v>0.13622755067578832</c:v>
                </c:pt>
                <c:pt idx="1237">
                  <c:v>0.13637391532468077</c:v>
                </c:pt>
                <c:pt idx="1238">
                  <c:v>0.13652019022457834</c:v>
                </c:pt>
                <c:pt idx="1239">
                  <c:v>0.13666637501456227</c:v>
                </c:pt>
                <c:pt idx="1240">
                  <c:v>0.13681246933393612</c:v>
                </c:pt>
                <c:pt idx="1241">
                  <c:v>0.13695847282222667</c:v>
                </c:pt>
                <c:pt idx="1242">
                  <c:v>0.13710438511918482</c:v>
                </c:pt>
                <c:pt idx="1243">
                  <c:v>0.13725020586478651</c:v>
                </c:pt>
                <c:pt idx="1244">
                  <c:v>0.1373959346992335</c:v>
                </c:pt>
                <c:pt idx="1245">
                  <c:v>0.13754157126295444</c:v>
                </c:pt>
                <c:pt idx="1246">
                  <c:v>0.13768711519660554</c:v>
                </c:pt>
                <c:pt idx="1247">
                  <c:v>0.13783256614107162</c:v>
                </c:pt>
                <c:pt idx="1248">
                  <c:v>0.13797792373746695</c:v>
                </c:pt>
                <c:pt idx="1249">
                  <c:v>0.1381231876271361</c:v>
                </c:pt>
                <c:pt idx="1250">
                  <c:v>0.13826835745165486</c:v>
                </c:pt>
                <c:pt idx="1251">
                  <c:v>0.13841343285283111</c:v>
                </c:pt>
                <c:pt idx="1252">
                  <c:v>0.13855841347270573</c:v>
                </c:pt>
                <c:pt idx="1253">
                  <c:v>0.13870329895355346</c:v>
                </c:pt>
                <c:pt idx="1254">
                  <c:v>0.13884808893788375</c:v>
                </c:pt>
                <c:pt idx="1255">
                  <c:v>0.13899278306844173</c:v>
                </c:pt>
                <c:pt idx="1256">
                  <c:v>0.13913738098820902</c:v>
                </c:pt>
                <c:pt idx="1257">
                  <c:v>0.13928188234040462</c:v>
                </c:pt>
                <c:pt idx="1258">
                  <c:v>0.13942628676848581</c:v>
                </c:pt>
                <c:pt idx="1259">
                  <c:v>0.13957059391614901</c:v>
                </c:pt>
                <c:pt idx="1260">
                  <c:v>0.1397148034273307</c:v>
                </c:pt>
                <c:pt idx="1261">
                  <c:v>0.13985891494620822</c:v>
                </c:pt>
                <c:pt idx="1262">
                  <c:v>0.14000292811720075</c:v>
                </c:pt>
                <c:pt idx="1263">
                  <c:v>0.14014684258497009</c:v>
                </c:pt>
                <c:pt idx="1264">
                  <c:v>0.14029065799442159</c:v>
                </c:pt>
                <c:pt idx="1265">
                  <c:v>0.14043437399070502</c:v>
                </c:pt>
                <c:pt idx="1266">
                  <c:v>0.14057799021921547</c:v>
                </c:pt>
                <c:pt idx="1267">
                  <c:v>0.14072150632559416</c:v>
                </c:pt>
                <c:pt idx="1268">
                  <c:v>0.14086492195572936</c:v>
                </c:pt>
                <c:pt idx="1269">
                  <c:v>0.14100823675575727</c:v>
                </c:pt>
                <c:pt idx="1270">
                  <c:v>0.14115145037206286</c:v>
                </c:pt>
                <c:pt idx="1271">
                  <c:v>0.14129456245128078</c:v>
                </c:pt>
                <c:pt idx="1272">
                  <c:v>0.14143757264029616</c:v>
                </c:pt>
                <c:pt idx="1273">
                  <c:v>0.14158048058624562</c:v>
                </c:pt>
                <c:pt idx="1274">
                  <c:v>0.14172328593651801</c:v>
                </c:pt>
                <c:pt idx="1275">
                  <c:v>0.1418659883387553</c:v>
                </c:pt>
                <c:pt idx="1276">
                  <c:v>0.14200858744085351</c:v>
                </c:pt>
                <c:pt idx="1277">
                  <c:v>0.14215108289096351</c:v>
                </c:pt>
                <c:pt idx="1278">
                  <c:v>0.14229347433749195</c:v>
                </c:pt>
                <c:pt idx="1279">
                  <c:v>0.14243576142910211</c:v>
                </c:pt>
                <c:pt idx="1280">
                  <c:v>0.14257794381471472</c:v>
                </c:pt>
                <c:pt idx="1281">
                  <c:v>0.1427200211435089</c:v>
                </c:pt>
                <c:pt idx="1282">
                  <c:v>0.14286199306492295</c:v>
                </c:pt>
                <c:pt idx="1283">
                  <c:v>0.14300385922865524</c:v>
                </c:pt>
                <c:pt idx="1284">
                  <c:v>0.14314561928466515</c:v>
                </c:pt>
                <c:pt idx="1285">
                  <c:v>0.14328727288317383</c:v>
                </c:pt>
                <c:pt idx="1286">
                  <c:v>0.14342881967466509</c:v>
                </c:pt>
                <c:pt idx="1287">
                  <c:v>0.14357025930988632</c:v>
                </c:pt>
                <c:pt idx="1288">
                  <c:v>0.14371159143984924</c:v>
                </c:pt>
                <c:pt idx="1289">
                  <c:v>0.14385281571583089</c:v>
                </c:pt>
                <c:pt idx="1290">
                  <c:v>0.14399393178937442</c:v>
                </c:pt>
                <c:pt idx="1291">
                  <c:v>0.14413493931228993</c:v>
                </c:pt>
                <c:pt idx="1292">
                  <c:v>0.14427583793665538</c:v>
                </c:pt>
                <c:pt idx="1293">
                  <c:v>0.14441662731481741</c:v>
                </c:pt>
                <c:pt idx="1294">
                  <c:v>0.14455730709939224</c:v>
                </c:pt>
                <c:pt idx="1295">
                  <c:v>0.1446978769432665</c:v>
                </c:pt>
                <c:pt idx="1296">
                  <c:v>0.14483833649959804</c:v>
                </c:pt>
                <c:pt idx="1297">
                  <c:v>0.14497868542181688</c:v>
                </c:pt>
                <c:pt idx="1298">
                  <c:v>0.145118923363626</c:v>
                </c:pt>
                <c:pt idx="1299">
                  <c:v>0.14525904997900224</c:v>
                </c:pt>
                <c:pt idx="1300">
                  <c:v>0.14539906492219709</c:v>
                </c:pt>
                <c:pt idx="1301">
                  <c:v>0.14553896784773759</c:v>
                </c:pt>
                <c:pt idx="1302">
                  <c:v>0.14567875841042721</c:v>
                </c:pt>
                <c:pt idx="1303">
                  <c:v>0.1458184362653466</c:v>
                </c:pt>
                <c:pt idx="1304">
                  <c:v>0.14595800106785456</c:v>
                </c:pt>
                <c:pt idx="1305">
                  <c:v>0.1460974524735888</c:v>
                </c:pt>
                <c:pt idx="1306">
                  <c:v>0.14623679013846683</c:v>
                </c:pt>
                <c:pt idx="1307">
                  <c:v>0.1463760137186868</c:v>
                </c:pt>
                <c:pt idx="1308">
                  <c:v>0.1465151228707284</c:v>
                </c:pt>
                <c:pt idx="1309">
                  <c:v>0.14665411725135363</c:v>
                </c:pt>
                <c:pt idx="1310">
                  <c:v>0.14679299651760766</c:v>
                </c:pt>
                <c:pt idx="1311">
                  <c:v>0.1469317603268197</c:v>
                </c:pt>
                <c:pt idx="1312">
                  <c:v>0.14707040833660384</c:v>
                </c:pt>
                <c:pt idx="1313">
                  <c:v>0.14720894020485992</c:v>
                </c:pt>
                <c:pt idx="1314">
                  <c:v>0.1473473555897743</c:v>
                </c:pt>
                <c:pt idx="1315">
                  <c:v>0.14748565414982079</c:v>
                </c:pt>
                <c:pt idx="1316">
                  <c:v>0.14762383554376146</c:v>
                </c:pt>
                <c:pt idx="1317">
                  <c:v>0.14776189943064744</c:v>
                </c:pt>
                <c:pt idx="1318">
                  <c:v>0.1478998454698198</c:v>
                </c:pt>
                <c:pt idx="1319">
                  <c:v>0.14803767332091042</c:v>
                </c:pt>
                <c:pt idx="1320">
                  <c:v>0.14817538264384278</c:v>
                </c:pt>
                <c:pt idx="1321">
                  <c:v>0.14831297309883279</c:v>
                </c:pt>
                <c:pt idx="1322">
                  <c:v>0.14845044434638971</c:v>
                </c:pt>
                <c:pt idx="1323">
                  <c:v>0.14858779604731687</c:v>
                </c:pt>
                <c:pt idx="1324">
                  <c:v>0.14872502786271263</c:v>
                </c:pt>
                <c:pt idx="1325">
                  <c:v>0.14886213945397112</c:v>
                </c:pt>
                <c:pt idx="1326">
                  <c:v>0.1489991304827831</c:v>
                </c:pt>
                <c:pt idx="1327">
                  <c:v>0.14913600061113685</c:v>
                </c:pt>
                <c:pt idx="1328">
                  <c:v>0.14927274950131894</c:v>
                </c:pt>
                <c:pt idx="1329">
                  <c:v>0.14940937681591504</c:v>
                </c:pt>
                <c:pt idx="1330">
                  <c:v>0.14954588221781087</c:v>
                </c:pt>
                <c:pt idx="1331">
                  <c:v>0.14968226537019291</c:v>
                </c:pt>
                <c:pt idx="1332">
                  <c:v>0.14981852593654929</c:v>
                </c:pt>
                <c:pt idx="1333">
                  <c:v>0.14995466358067058</c:v>
                </c:pt>
                <c:pt idx="1334">
                  <c:v>0.15009067796665071</c:v>
                </c:pt>
                <c:pt idx="1335">
                  <c:v>0.15022656875888768</c:v>
                </c:pt>
                <c:pt idx="1336">
                  <c:v>0.15036233562208448</c:v>
                </c:pt>
                <c:pt idx="1337">
                  <c:v>0.15049797822124988</c:v>
                </c:pt>
                <c:pt idx="1338">
                  <c:v>0.15063349622169925</c:v>
                </c:pt>
                <c:pt idx="1339">
                  <c:v>0.15076888928905538</c:v>
                </c:pt>
                <c:pt idx="1340">
                  <c:v>0.15090415708924934</c:v>
                </c:pt>
                <c:pt idx="1341">
                  <c:v>0.15103929928852128</c:v>
                </c:pt>
                <c:pt idx="1342">
                  <c:v>0.15117431555342126</c:v>
                </c:pt>
                <c:pt idx="1343">
                  <c:v>0.15130920555081007</c:v>
                </c:pt>
                <c:pt idx="1344">
                  <c:v>0.15144396894786005</c:v>
                </c:pt>
                <c:pt idx="1345">
                  <c:v>0.15157860541205592</c:v>
                </c:pt>
                <c:pt idx="1346">
                  <c:v>0.15171311461119558</c:v>
                </c:pt>
                <c:pt idx="1347">
                  <c:v>0.15184749621339094</c:v>
                </c:pt>
                <c:pt idx="1348">
                  <c:v>0.15198174988706878</c:v>
                </c:pt>
                <c:pt idx="1349">
                  <c:v>0.15211587530097148</c:v>
                </c:pt>
                <c:pt idx="1350">
                  <c:v>0.15224987212415794</c:v>
                </c:pt>
                <c:pt idx="1351">
                  <c:v>0.1523837400260043</c:v>
                </c:pt>
                <c:pt idx="1352">
                  <c:v>0.15251747867620483</c:v>
                </c:pt>
                <c:pt idx="1353">
                  <c:v>0.15265108774477271</c:v>
                </c:pt>
                <c:pt idx="1354">
                  <c:v>0.15278456690204081</c:v>
                </c:pt>
                <c:pt idx="1355">
                  <c:v>0.15291791581866263</c:v>
                </c:pt>
                <c:pt idx="1356">
                  <c:v>0.15305113416561295</c:v>
                </c:pt>
                <c:pt idx="1357">
                  <c:v>0.15318422161418874</c:v>
                </c:pt>
                <c:pt idx="1358">
                  <c:v>0.15331717783600993</c:v>
                </c:pt>
                <c:pt idx="1359">
                  <c:v>0.15345000250302029</c:v>
                </c:pt>
                <c:pt idx="1360">
                  <c:v>0.15358269528748816</c:v>
                </c:pt>
                <c:pt idx="1361">
                  <c:v>0.15371525586200727</c:v>
                </c:pt>
                <c:pt idx="1362">
                  <c:v>0.15384768389949757</c:v>
                </c:pt>
                <c:pt idx="1363">
                  <c:v>0.15397997907320607</c:v>
                </c:pt>
                <c:pt idx="1364">
                  <c:v>0.15411214105670756</c:v>
                </c:pt>
                <c:pt idx="1365">
                  <c:v>0.15424416952390549</c:v>
                </c:pt>
                <c:pt idx="1366">
                  <c:v>0.15437606414903274</c:v>
                </c:pt>
                <c:pt idx="1367">
                  <c:v>0.15450782460665244</c:v>
                </c:pt>
                <c:pt idx="1368">
                  <c:v>0.15463945057165876</c:v>
                </c:pt>
                <c:pt idx="1369">
                  <c:v>0.15477094171927769</c:v>
                </c:pt>
                <c:pt idx="1370">
                  <c:v>0.15490229772506792</c:v>
                </c:pt>
                <c:pt idx="1371">
                  <c:v>0.15503351826492157</c:v>
                </c:pt>
                <c:pt idx="1372">
                  <c:v>0.15516460301506496</c:v>
                </c:pt>
                <c:pt idx="1373">
                  <c:v>0.15529555165205955</c:v>
                </c:pt>
                <c:pt idx="1374">
                  <c:v>0.15542636385280256</c:v>
                </c:pt>
                <c:pt idx="1375">
                  <c:v>0.15555703929452791</c:v>
                </c:pt>
                <c:pt idx="1376">
                  <c:v>0.15568757765480692</c:v>
                </c:pt>
                <c:pt idx="1377">
                  <c:v>0.1558179786115492</c:v>
                </c:pt>
                <c:pt idx="1378">
                  <c:v>0.15594824184300329</c:v>
                </c:pt>
                <c:pt idx="1379">
                  <c:v>0.15607836702775768</c:v>
                </c:pt>
                <c:pt idx="1380">
                  <c:v>0.15620835384474138</c:v>
                </c:pt>
                <c:pt idx="1381">
                  <c:v>0.15633820197322484</c:v>
                </c:pt>
                <c:pt idx="1382">
                  <c:v>0.15646791109282071</c:v>
                </c:pt>
                <c:pt idx="1383">
                  <c:v>0.15659748088348463</c:v>
                </c:pt>
                <c:pt idx="1384">
                  <c:v>0.15672691102551603</c:v>
                </c:pt>
                <c:pt idx="1385">
                  <c:v>0.1568562011995589</c:v>
                </c:pt>
                <c:pt idx="1386">
                  <c:v>0.15698535108660258</c:v>
                </c:pt>
                <c:pt idx="1387">
                  <c:v>0.15711436036798257</c:v>
                </c:pt>
                <c:pt idx="1388">
                  <c:v>0.1572432287253813</c:v>
                </c:pt>
                <c:pt idx="1389">
                  <c:v>0.15737195584082889</c:v>
                </c:pt>
                <c:pt idx="1390">
                  <c:v>0.15750054139670397</c:v>
                </c:pt>
                <c:pt idx="1391">
                  <c:v>0.1576289850757345</c:v>
                </c:pt>
                <c:pt idx="1392">
                  <c:v>0.15775728656099844</c:v>
                </c:pt>
                <c:pt idx="1393">
                  <c:v>0.15788544553592465</c:v>
                </c:pt>
                <c:pt idx="1394">
                  <c:v>0.15801346168429359</c:v>
                </c:pt>
                <c:pt idx="1395">
                  <c:v>0.15814133469023814</c:v>
                </c:pt>
                <c:pt idx="1396">
                  <c:v>0.15826906423824436</c:v>
                </c:pt>
                <c:pt idx="1397">
                  <c:v>0.15839665001315228</c:v>
                </c:pt>
                <c:pt idx="1398">
                  <c:v>0.15852409170015672</c:v>
                </c:pt>
                <c:pt idx="1399">
                  <c:v>0.15865138898480796</c:v>
                </c:pt>
                <c:pt idx="1400">
                  <c:v>0.1587785415530126</c:v>
                </c:pt>
                <c:pt idx="1401">
                  <c:v>0.15890554909103435</c:v>
                </c:pt>
                <c:pt idx="1402">
                  <c:v>0.1590324112854947</c:v>
                </c:pt>
                <c:pt idx="1403">
                  <c:v>0.1591591278233738</c:v>
                </c:pt>
                <c:pt idx="1404">
                  <c:v>0.1592856983920112</c:v>
                </c:pt>
                <c:pt idx="1405">
                  <c:v>0.15941212267910662</c:v>
                </c:pt>
                <c:pt idx="1406">
                  <c:v>0.15953840037272068</c:v>
                </c:pt>
                <c:pt idx="1407">
                  <c:v>0.15966453116127571</c:v>
                </c:pt>
                <c:pt idx="1408">
                  <c:v>0.15979051473355654</c:v>
                </c:pt>
                <c:pt idx="1409">
                  <c:v>0.15991635077871125</c:v>
                </c:pt>
                <c:pt idx="1410">
                  <c:v>0.16004203898625188</c:v>
                </c:pt>
                <c:pt idx="1411">
                  <c:v>0.16016757904605528</c:v>
                </c:pt>
                <c:pt idx="1412">
                  <c:v>0.16029297064836384</c:v>
                </c:pt>
                <c:pt idx="1413">
                  <c:v>0.16041821348378624</c:v>
                </c:pt>
                <c:pt idx="1414">
                  <c:v>0.16054330724329821</c:v>
                </c:pt>
                <c:pt idx="1415">
                  <c:v>0.16066825161824339</c:v>
                </c:pt>
                <c:pt idx="1416">
                  <c:v>0.16079304630033389</c:v>
                </c:pt>
                <c:pt idx="1417">
                  <c:v>0.16091769098165129</c:v>
                </c:pt>
                <c:pt idx="1418">
                  <c:v>0.1610421853546472</c:v>
                </c:pt>
                <c:pt idx="1419">
                  <c:v>0.16116652911214416</c:v>
                </c:pt>
                <c:pt idx="1420">
                  <c:v>0.16129072194733626</c:v>
                </c:pt>
                <c:pt idx="1421">
                  <c:v>0.16141476355379006</c:v>
                </c:pt>
                <c:pt idx="1422">
                  <c:v>0.16153865362544523</c:v>
                </c:pt>
                <c:pt idx="1423">
                  <c:v>0.16166239185661532</c:v>
                </c:pt>
                <c:pt idx="1424">
                  <c:v>0.16178597794198854</c:v>
                </c:pt>
                <c:pt idx="1425">
                  <c:v>0.16190941157662853</c:v>
                </c:pt>
                <c:pt idx="1426">
                  <c:v>0.16203269245597504</c:v>
                </c:pt>
                <c:pt idx="1427">
                  <c:v>0.16215582027584477</c:v>
                </c:pt>
                <c:pt idx="1428">
                  <c:v>0.16227879473243206</c:v>
                </c:pt>
                <c:pt idx="1429">
                  <c:v>0.16240161552230969</c:v>
                </c:pt>
                <c:pt idx="1430">
                  <c:v>0.16252428234242955</c:v>
                </c:pt>
                <c:pt idx="1431">
                  <c:v>0.16264679489012343</c:v>
                </c:pt>
                <c:pt idx="1432">
                  <c:v>0.16276915286310384</c:v>
                </c:pt>
                <c:pt idx="1433">
                  <c:v>0.16289135595946461</c:v>
                </c:pt>
                <c:pt idx="1434">
                  <c:v>0.16301340387768176</c:v>
                </c:pt>
                <c:pt idx="1435">
                  <c:v>0.16313529631661419</c:v>
                </c:pt>
                <c:pt idx="1436">
                  <c:v>0.16325703297550442</c:v>
                </c:pt>
                <c:pt idx="1437">
                  <c:v>0.16337861355397934</c:v>
                </c:pt>
                <c:pt idx="1438">
                  <c:v>0.16350003775205096</c:v>
                </c:pt>
                <c:pt idx="1439">
                  <c:v>0.16362130527011717</c:v>
                </c:pt>
                <c:pt idx="1440">
                  <c:v>0.1637424158089624</c:v>
                </c:pt>
                <c:pt idx="1441">
                  <c:v>0.16386336906975843</c:v>
                </c:pt>
                <c:pt idx="1442">
                  <c:v>0.1639841647540651</c:v>
                </c:pt>
                <c:pt idx="1443">
                  <c:v>0.16410480256383109</c:v>
                </c:pt>
                <c:pt idx="1444">
                  <c:v>0.1642252822013946</c:v>
                </c:pt>
                <c:pt idx="1445">
                  <c:v>0.16434560336948409</c:v>
                </c:pt>
                <c:pt idx="1446">
                  <c:v>0.16446576577121905</c:v>
                </c:pt>
                <c:pt idx="1447">
                  <c:v>0.16458576911011066</c:v>
                </c:pt>
                <c:pt idx="1448">
                  <c:v>0.16470561309006265</c:v>
                </c:pt>
                <c:pt idx="1449">
                  <c:v>0.16482529741537191</c:v>
                </c:pt>
                <c:pt idx="1450">
                  <c:v>0.16494482179072925</c:v>
                </c:pt>
                <c:pt idx="1451">
                  <c:v>0.16506418592122016</c:v>
                </c:pt>
                <c:pt idx="1452">
                  <c:v>0.16518338951232553</c:v>
                </c:pt>
                <c:pt idx="1453">
                  <c:v>0.16530243226992233</c:v>
                </c:pt>
                <c:pt idx="1454">
                  <c:v>0.16542131390028439</c:v>
                </c:pt>
                <c:pt idx="1455">
                  <c:v>0.16554003411008311</c:v>
                </c:pt>
                <c:pt idx="1456">
                  <c:v>0.16565859260638818</c:v>
                </c:pt>
                <c:pt idx="1457">
                  <c:v>0.1657769890966683</c:v>
                </c:pt>
                <c:pt idx="1458">
                  <c:v>0.16589522328879186</c:v>
                </c:pt>
                <c:pt idx="1459">
                  <c:v>0.16601329489102779</c:v>
                </c:pt>
                <c:pt idx="1460">
                  <c:v>0.16613120361204611</c:v>
                </c:pt>
                <c:pt idx="1461">
                  <c:v>0.16624894916091881</c:v>
                </c:pt>
                <c:pt idx="1462">
                  <c:v>0.16636653124712045</c:v>
                </c:pt>
                <c:pt idx="1463">
                  <c:v>0.16648394958052889</c:v>
                </c:pt>
                <c:pt idx="1464">
                  <c:v>0.1666012038714261</c:v>
                </c:pt>
                <c:pt idx="1465">
                  <c:v>0.16671829383049874</c:v>
                </c:pt>
                <c:pt idx="1466">
                  <c:v>0.16683521916883901</c:v>
                </c:pt>
                <c:pt idx="1467">
                  <c:v>0.16695197959794522</c:v>
                </c:pt>
                <c:pt idx="1468">
                  <c:v>0.16706857482972265</c:v>
                </c:pt>
                <c:pt idx="1469">
                  <c:v>0.16718500457648414</c:v>
                </c:pt>
                <c:pt idx="1470">
                  <c:v>0.16730126855095087</c:v>
                </c:pt>
                <c:pt idx="1471">
                  <c:v>0.16741736646625305</c:v>
                </c:pt>
                <c:pt idx="1472">
                  <c:v>0.16753329803593059</c:v>
                </c:pt>
                <c:pt idx="1473">
                  <c:v>0.16764906297393387</c:v>
                </c:pt>
                <c:pt idx="1474">
                  <c:v>0.16776466099462442</c:v>
                </c:pt>
                <c:pt idx="1475">
                  <c:v>0.16788009181277563</c:v>
                </c:pt>
                <c:pt idx="1476">
                  <c:v>0.16799535514357342</c:v>
                </c:pt>
                <c:pt idx="1477">
                  <c:v>0.16811045070261699</c:v>
                </c:pt>
                <c:pt idx="1478">
                  <c:v>0.16822537820591946</c:v>
                </c:pt>
                <c:pt idx="1479">
                  <c:v>0.16834013736990866</c:v>
                </c:pt>
                <c:pt idx="1480">
                  <c:v>0.16845472791142777</c:v>
                </c:pt>
                <c:pt idx="1481">
                  <c:v>0.168569149547736</c:v>
                </c:pt>
                <c:pt idx="1482">
                  <c:v>0.16868340199650936</c:v>
                </c:pt>
                <c:pt idx="1483">
                  <c:v>0.16879748497584127</c:v>
                </c:pt>
                <c:pt idx="1484">
                  <c:v>0.16891139820424331</c:v>
                </c:pt>
                <c:pt idx="1485">
                  <c:v>0.16902514140064592</c:v>
                </c:pt>
                <c:pt idx="1486">
                  <c:v>0.16913871428439911</c:v>
                </c:pt>
                <c:pt idx="1487">
                  <c:v>0.16925211657527303</c:v>
                </c:pt>
                <c:pt idx="1488">
                  <c:v>0.16936534799345881</c:v>
                </c:pt>
                <c:pt idx="1489">
                  <c:v>0.1694784082595692</c:v>
                </c:pt>
                <c:pt idx="1490">
                  <c:v>0.16959129709463922</c:v>
                </c:pt>
                <c:pt idx="1491">
                  <c:v>0.1697040142201269</c:v>
                </c:pt>
                <c:pt idx="1492">
                  <c:v>0.16981655935791393</c:v>
                </c:pt>
                <c:pt idx="1493">
                  <c:v>0.16992893223030636</c:v>
                </c:pt>
                <c:pt idx="1494">
                  <c:v>0.17004113256003531</c:v>
                </c:pt>
                <c:pt idx="1495">
                  <c:v>0.17015316007025763</c:v>
                </c:pt>
                <c:pt idx="1496">
                  <c:v>0.17026501448455655</c:v>
                </c:pt>
                <c:pt idx="1497">
                  <c:v>0.17037669552694246</c:v>
                </c:pt>
                <c:pt idx="1498">
                  <c:v>0.17048820292185343</c:v>
                </c:pt>
                <c:pt idx="1499">
                  <c:v>0.17059953639415609</c:v>
                </c:pt>
                <c:pt idx="1500">
                  <c:v>0.17071069566914618</c:v>
                </c:pt>
                <c:pt idx="1501">
                  <c:v>0.1708216804725492</c:v>
                </c:pt>
                <c:pt idx="1502">
                  <c:v>0.1709324905305212</c:v>
                </c:pt>
                <c:pt idx="1503">
                  <c:v>0.17104312556964937</c:v>
                </c:pt>
                <c:pt idx="1504">
                  <c:v>0.17115358531695277</c:v>
                </c:pt>
                <c:pt idx="1505">
                  <c:v>0.17126386949988293</c:v>
                </c:pt>
                <c:pt idx="1506">
                  <c:v>0.17137397784632458</c:v>
                </c:pt>
                <c:pt idx="1507">
                  <c:v>0.17148391008459635</c:v>
                </c:pt>
                <c:pt idx="1508">
                  <c:v>0.17159366594345135</c:v>
                </c:pt>
                <c:pt idx="1509">
                  <c:v>0.17170324515207794</c:v>
                </c:pt>
                <c:pt idx="1510">
                  <c:v>0.17181264744010027</c:v>
                </c:pt>
                <c:pt idx="1511">
                  <c:v>0.1719218725375791</c:v>
                </c:pt>
                <c:pt idx="1512">
                  <c:v>0.17203092017501234</c:v>
                </c:pt>
                <c:pt idx="1513">
                  <c:v>0.17213979008333583</c:v>
                </c:pt>
                <c:pt idx="1514">
                  <c:v>0.17224848199392384</c:v>
                </c:pt>
                <c:pt idx="1515">
                  <c:v>0.17235699563858992</c:v>
                </c:pt>
                <c:pt idx="1516">
                  <c:v>0.17246533074958742</c:v>
                </c:pt>
                <c:pt idx="1517">
                  <c:v>0.17257348705961023</c:v>
                </c:pt>
                <c:pt idx="1518">
                  <c:v>0.1726814643017934</c:v>
                </c:pt>
                <c:pt idx="1519">
                  <c:v>0.17278926220971383</c:v>
                </c:pt>
                <c:pt idx="1520">
                  <c:v>0.17289688051739088</c:v>
                </c:pt>
                <c:pt idx="1521">
                  <c:v>0.17300431895928708</c:v>
                </c:pt>
                <c:pt idx="1522">
                  <c:v>0.17311157727030876</c:v>
                </c:pt>
                <c:pt idx="1523">
                  <c:v>0.1732186551858067</c:v>
                </c:pt>
                <c:pt idx="1524">
                  <c:v>0.1733255524415768</c:v>
                </c:pt>
                <c:pt idx="1525">
                  <c:v>0.1734322687738607</c:v>
                </c:pt>
                <c:pt idx="1526">
                  <c:v>0.17353880391934645</c:v>
                </c:pt>
                <c:pt idx="1527">
                  <c:v>0.17364515761516916</c:v>
                </c:pt>
                <c:pt idx="1528">
                  <c:v>0.17375132959891168</c:v>
                </c:pt>
                <c:pt idx="1529">
                  <c:v>0.17385731960860518</c:v>
                </c:pt>
                <c:pt idx="1530">
                  <c:v>0.17396312738272984</c:v>
                </c:pt>
                <c:pt idx="1531">
                  <c:v>0.17406875266021554</c:v>
                </c:pt>
                <c:pt idx="1532">
                  <c:v>0.17417419518044236</c:v>
                </c:pt>
                <c:pt idx="1533">
                  <c:v>0.17427945468324138</c:v>
                </c:pt>
                <c:pt idx="1534">
                  <c:v>0.17438453090889525</c:v>
                </c:pt>
                <c:pt idx="1535">
                  <c:v>0.17448942359813879</c:v>
                </c:pt>
                <c:pt idx="1536">
                  <c:v>0.17459413249215977</c:v>
                </c:pt>
                <c:pt idx="1537">
                  <c:v>0.17469865733259937</c:v>
                </c:pt>
                <c:pt idx="1538">
                  <c:v>0.17480299786155293</c:v>
                </c:pt>
                <c:pt idx="1539">
                  <c:v>0.1749071538215706</c:v>
                </c:pt>
                <c:pt idx="1540">
                  <c:v>0.17501112495565788</c:v>
                </c:pt>
                <c:pt idx="1541">
                  <c:v>0.17511491100727633</c:v>
                </c:pt>
                <c:pt idx="1542">
                  <c:v>0.17521851172034419</c:v>
                </c:pt>
                <c:pt idx="1543">
                  <c:v>0.175321926839237</c:v>
                </c:pt>
                <c:pt idx="1544">
                  <c:v>0.17542515610878823</c:v>
                </c:pt>
                <c:pt idx="1545">
                  <c:v>0.17552819927428992</c:v>
                </c:pt>
                <c:pt idx="1546">
                  <c:v>0.17563105608149329</c:v>
                </c:pt>
                <c:pt idx="1547">
                  <c:v>0.17573372627660944</c:v>
                </c:pt>
                <c:pt idx="1548">
                  <c:v>0.17583620960630983</c:v>
                </c:pt>
                <c:pt idx="1549">
                  <c:v>0.17593850581772702</c:v>
                </c:pt>
                <c:pt idx="1550">
                  <c:v>0.1760406146584553</c:v>
                </c:pt>
                <c:pt idx="1551">
                  <c:v>0.17614253587655126</c:v>
                </c:pt>
                <c:pt idx="1552">
                  <c:v>0.17624426922053441</c:v>
                </c:pt>
                <c:pt idx="1553">
                  <c:v>0.17634581443938785</c:v>
                </c:pt>
                <c:pt idx="1554">
                  <c:v>0.17644717128255882</c:v>
                </c:pt>
                <c:pt idx="1555">
                  <c:v>0.17654833949995943</c:v>
                </c:pt>
                <c:pt idx="1556">
                  <c:v>0.17664931884196713</c:v>
                </c:pt>
                <c:pt idx="1557">
                  <c:v>0.17675010905942545</c:v>
                </c:pt>
                <c:pt idx="1558">
                  <c:v>0.17685070990364452</c:v>
                </c:pt>
                <c:pt idx="1559">
                  <c:v>0.17695112112640177</c:v>
                </c:pt>
                <c:pt idx="1560">
                  <c:v>0.1770513424799425</c:v>
                </c:pt>
                <c:pt idx="1561">
                  <c:v>0.17715137371698048</c:v>
                </c:pt>
                <c:pt idx="1562">
                  <c:v>0.17725121459069856</c:v>
                </c:pt>
                <c:pt idx="1563">
                  <c:v>0.17735086485474932</c:v>
                </c:pt>
                <c:pt idx="1564">
                  <c:v>0.17745032426325566</c:v>
                </c:pt>
                <c:pt idx="1565">
                  <c:v>0.17754959257081135</c:v>
                </c:pt>
                <c:pt idx="1566">
                  <c:v>0.17764866953248171</c:v>
                </c:pt>
                <c:pt idx="1567">
                  <c:v>0.1777475549038042</c:v>
                </c:pt>
                <c:pt idx="1568">
                  <c:v>0.17784624844078897</c:v>
                </c:pt>
                <c:pt idx="1569">
                  <c:v>0.17794474989991957</c:v>
                </c:pt>
                <c:pt idx="1570">
                  <c:v>0.1780430590381534</c:v>
                </c:pt>
                <c:pt idx="1571">
                  <c:v>0.17814117561292245</c:v>
                </c:pt>
                <c:pt idx="1572">
                  <c:v>0.17823909938213384</c:v>
                </c:pt>
                <c:pt idx="1573">
                  <c:v>0.1783368301041704</c:v>
                </c:pt>
                <c:pt idx="1574">
                  <c:v>0.17843436753789127</c:v>
                </c:pt>
                <c:pt idx="1575">
                  <c:v>0.17853171144263252</c:v>
                </c:pt>
                <c:pt idx="1576">
                  <c:v>0.17862886157820779</c:v>
                </c:pt>
                <c:pt idx="1577">
                  <c:v>0.17872581770490872</c:v>
                </c:pt>
                <c:pt idx="1578">
                  <c:v>0.17882257958350575</c:v>
                </c:pt>
                <c:pt idx="1579">
                  <c:v>0.17891914697524855</c:v>
                </c:pt>
                <c:pt idx="1580">
                  <c:v>0.17901551964186665</c:v>
                </c:pt>
                <c:pt idx="1581">
                  <c:v>0.17911169734557011</c:v>
                </c:pt>
                <c:pt idx="1582">
                  <c:v>0.17920767984905001</c:v>
                </c:pt>
                <c:pt idx="1583">
                  <c:v>0.17930346691547905</c:v>
                </c:pt>
                <c:pt idx="1584">
                  <c:v>0.17939905830851216</c:v>
                </c:pt>
                <c:pt idx="1585">
                  <c:v>0.1794944537922871</c:v>
                </c:pt>
                <c:pt idx="1586">
                  <c:v>0.17958965313142497</c:v>
                </c:pt>
                <c:pt idx="1587">
                  <c:v>0.1796846560910309</c:v>
                </c:pt>
                <c:pt idx="1588">
                  <c:v>0.17977946243669451</c:v>
                </c:pt>
                <c:pt idx="1589">
                  <c:v>0.17987407193449056</c:v>
                </c:pt>
                <c:pt idx="1590">
                  <c:v>0.17996848435097954</c:v>
                </c:pt>
                <c:pt idx="1591">
                  <c:v>0.18006269945320816</c:v>
                </c:pt>
                <c:pt idx="1592">
                  <c:v>0.18015671700871005</c:v>
                </c:pt>
                <c:pt idx="1593">
                  <c:v>0.18025053678550623</c:v>
                </c:pt>
                <c:pt idx="1594">
                  <c:v>0.18034415855210573</c:v>
                </c:pt>
                <c:pt idx="1595">
                  <c:v>0.18043758207750615</c:v>
                </c:pt>
                <c:pt idx="1596">
                  <c:v>0.18053080713119424</c:v>
                </c:pt>
                <c:pt idx="1597">
                  <c:v>0.18062383348314642</c:v>
                </c:pt>
                <c:pt idx="1598">
                  <c:v>0.18071666090382943</c:v>
                </c:pt>
                <c:pt idx="1599">
                  <c:v>0.18080928916420083</c:v>
                </c:pt>
                <c:pt idx="1600">
                  <c:v>0.18090171803570959</c:v>
                </c:pt>
                <c:pt idx="1601">
                  <c:v>0.18099394729029666</c:v>
                </c:pt>
                <c:pt idx="1602">
                  <c:v>0.18108597670039556</c:v>
                </c:pt>
                <c:pt idx="1603">
                  <c:v>0.18117780603893283</c:v>
                </c:pt>
                <c:pt idx="1604">
                  <c:v>0.18126943507932869</c:v>
                </c:pt>
                <c:pt idx="1605">
                  <c:v>0.18136086359549763</c:v>
                </c:pt>
                <c:pt idx="1606">
                  <c:v>0.18145209136184887</c:v>
                </c:pt>
                <c:pt idx="1607">
                  <c:v>0.18154311815328694</c:v>
                </c:pt>
                <c:pt idx="1608">
                  <c:v>0.1816339437452123</c:v>
                </c:pt>
                <c:pt idx="1609">
                  <c:v>0.18172456791352182</c:v>
                </c:pt>
                <c:pt idx="1610">
                  <c:v>0.18181499043460939</c:v>
                </c:pt>
                <c:pt idx="1611">
                  <c:v>0.18190521108536642</c:v>
                </c:pt>
                <c:pt idx="1612">
                  <c:v>0.1819952296431824</c:v>
                </c:pt>
                <c:pt idx="1613">
                  <c:v>0.18208504588594551</c:v>
                </c:pt>
                <c:pt idx="1614">
                  <c:v>0.1821746595920431</c:v>
                </c:pt>
                <c:pt idx="1615">
                  <c:v>0.18226407054036226</c:v>
                </c:pt>
                <c:pt idx="1616">
                  <c:v>0.18235327851029035</c:v>
                </c:pt>
                <c:pt idx="1617">
                  <c:v>0.18244228328171558</c:v>
                </c:pt>
                <c:pt idx="1618">
                  <c:v>0.18253108463502754</c:v>
                </c:pt>
                <c:pt idx="1619">
                  <c:v>0.1826196823511177</c:v>
                </c:pt>
                <c:pt idx="1620">
                  <c:v>0.18270807621137999</c:v>
                </c:pt>
                <c:pt idx="1621">
                  <c:v>0.18279626599771137</c:v>
                </c:pt>
                <c:pt idx="1622">
                  <c:v>0.18288425149251231</c:v>
                </c:pt>
                <c:pt idx="1623">
                  <c:v>0.18297203247868735</c:v>
                </c:pt>
                <c:pt idx="1624">
                  <c:v>0.18305960873964561</c:v>
                </c:pt>
                <c:pt idx="1625">
                  <c:v>0.18314698005930138</c:v>
                </c:pt>
                <c:pt idx="1626">
                  <c:v>0.18323414622207462</c:v>
                </c:pt>
                <c:pt idx="1627">
                  <c:v>0.1833211070128915</c:v>
                </c:pt>
                <c:pt idx="1628">
                  <c:v>0.18340786221718489</c:v>
                </c:pt>
                <c:pt idx="1629">
                  <c:v>0.18349441162089494</c:v>
                </c:pt>
                <c:pt idx="1630">
                  <c:v>0.18358075501046964</c:v>
                </c:pt>
                <c:pt idx="1631">
                  <c:v>0.18366689217286522</c:v>
                </c:pt>
                <c:pt idx="1632">
                  <c:v>0.18375282289554681</c:v>
                </c:pt>
                <c:pt idx="1633">
                  <c:v>0.18383854696648891</c:v>
                </c:pt>
                <c:pt idx="1634">
                  <c:v>0.18392406417417587</c:v>
                </c:pt>
                <c:pt idx="1635">
                  <c:v>0.1840093743076025</c:v>
                </c:pt>
                <c:pt idx="1636">
                  <c:v>0.18409447715627453</c:v>
                </c:pt>
                <c:pt idx="1637">
                  <c:v>0.18417937251020911</c:v>
                </c:pt>
                <c:pt idx="1638">
                  <c:v>0.18426406015993541</c:v>
                </c:pt>
                <c:pt idx="1639">
                  <c:v>0.18434853989649508</c:v>
                </c:pt>
                <c:pt idx="1640">
                  <c:v>0.18443281151144275</c:v>
                </c:pt>
                <c:pt idx="1641">
                  <c:v>0.18451687479684661</c:v>
                </c:pt>
                <c:pt idx="1642">
                  <c:v>0.18460072954528886</c:v>
                </c:pt>
                <c:pt idx="1643">
                  <c:v>0.18468437554986622</c:v>
                </c:pt>
                <c:pt idx="1644">
                  <c:v>0.18476781260419051</c:v>
                </c:pt>
                <c:pt idx="1645">
                  <c:v>0.1848510405023891</c:v>
                </c:pt>
                <c:pt idx="1646">
                  <c:v>0.1849340590391054</c:v>
                </c:pt>
                <c:pt idx="1647">
                  <c:v>0.18501686800949943</c:v>
                </c:pt>
                <c:pt idx="1648">
                  <c:v>0.1850994672092483</c:v>
                </c:pt>
                <c:pt idx="1649">
                  <c:v>0.18518185643454668</c:v>
                </c:pt>
                <c:pt idx="1650">
                  <c:v>0.18526403548210735</c:v>
                </c:pt>
                <c:pt idx="1651">
                  <c:v>0.18534600414916169</c:v>
                </c:pt>
                <c:pt idx="1652">
                  <c:v>0.18542776223346016</c:v>
                </c:pt>
                <c:pt idx="1653">
                  <c:v>0.1855093095332728</c:v>
                </c:pt>
                <c:pt idx="1654">
                  <c:v>0.18559064584738977</c:v>
                </c:pt>
                <c:pt idx="1655">
                  <c:v>0.18567177097512177</c:v>
                </c:pt>
                <c:pt idx="1656">
                  <c:v>0.18575268471630066</c:v>
                </c:pt>
                <c:pt idx="1657">
                  <c:v>0.18583338687127979</c:v>
                </c:pt>
                <c:pt idx="1658">
                  <c:v>0.18591387724093464</c:v>
                </c:pt>
                <c:pt idx="1659">
                  <c:v>0.18599415562666322</c:v>
                </c:pt>
                <c:pt idx="1660">
                  <c:v>0.18607422183038658</c:v>
                </c:pt>
                <c:pt idx="1661">
                  <c:v>0.18615407565454931</c:v>
                </c:pt>
                <c:pt idx="1662">
                  <c:v>0.18623371690212007</c:v>
                </c:pt>
                <c:pt idx="1663">
                  <c:v>0.18631314537659197</c:v>
                </c:pt>
                <c:pt idx="1664">
                  <c:v>0.18639236088198316</c:v>
                </c:pt>
                <c:pt idx="1665">
                  <c:v>0.18647136322283725</c:v>
                </c:pt>
                <c:pt idx="1666">
                  <c:v>0.18655015220422383</c:v>
                </c:pt>
                <c:pt idx="1667">
                  <c:v>0.18662872763173891</c:v>
                </c:pt>
                <c:pt idx="1668">
                  <c:v>0.18670708931150543</c:v>
                </c:pt>
                <c:pt idx="1669">
                  <c:v>0.18678523705017372</c:v>
                </c:pt>
                <c:pt idx="1670">
                  <c:v>0.18686317065492203</c:v>
                </c:pt>
                <c:pt idx="1671">
                  <c:v>0.18694088993345692</c:v>
                </c:pt>
                <c:pt idx="1672">
                  <c:v>0.18701839469401382</c:v>
                </c:pt>
                <c:pt idx="1673">
                  <c:v>0.18709568474535743</c:v>
                </c:pt>
                <c:pt idx="1674">
                  <c:v>0.1871727598967822</c:v>
                </c:pt>
                <c:pt idx="1675">
                  <c:v>0.1872496199581129</c:v>
                </c:pt>
                <c:pt idx="1676">
                  <c:v>0.18732626473970496</c:v>
                </c:pt>
                <c:pt idx="1677">
                  <c:v>0.18740269405244497</c:v>
                </c:pt>
                <c:pt idx="1678">
                  <c:v>0.18747890770775122</c:v>
                </c:pt>
                <c:pt idx="1679">
                  <c:v>0.18755490551757409</c:v>
                </c:pt>
                <c:pt idx="1680">
                  <c:v>0.18763068729439653</c:v>
                </c:pt>
                <c:pt idx="1681">
                  <c:v>0.18770625285123455</c:v>
                </c:pt>
                <c:pt idx="1682">
                  <c:v>0.18778160200163765</c:v>
                </c:pt>
                <c:pt idx="1683">
                  <c:v>0.18785673455968929</c:v>
                </c:pt>
                <c:pt idx="1684">
                  <c:v>0.18793165034000736</c:v>
                </c:pt>
                <c:pt idx="1685">
                  <c:v>0.18800634915774461</c:v>
                </c:pt>
                <c:pt idx="1686">
                  <c:v>0.18808083082858912</c:v>
                </c:pt>
                <c:pt idx="1687">
                  <c:v>0.1881550951687648</c:v>
                </c:pt>
                <c:pt idx="1688">
                  <c:v>0.18822914199503174</c:v>
                </c:pt>
                <c:pt idx="1689">
                  <c:v>0.18830297112468677</c:v>
                </c:pt>
                <c:pt idx="1690">
                  <c:v>0.18837658237556387</c:v>
                </c:pt>
                <c:pt idx="1691">
                  <c:v>0.1884499755660346</c:v>
                </c:pt>
                <c:pt idx="1692">
                  <c:v>0.18852315051500854</c:v>
                </c:pt>
                <c:pt idx="1693">
                  <c:v>0.18859610704193375</c:v>
                </c:pt>
                <c:pt idx="1694">
                  <c:v>0.18866884496679728</c:v>
                </c:pt>
                <c:pt idx="1695">
                  <c:v>0.18874136411012554</c:v>
                </c:pt>
                <c:pt idx="1696">
                  <c:v>0.18881366429298474</c:v>
                </c:pt>
                <c:pt idx="1697">
                  <c:v>0.18888574533698138</c:v>
                </c:pt>
                <c:pt idx="1698">
                  <c:v>0.18895760706426265</c:v>
                </c:pt>
                <c:pt idx="1699">
                  <c:v>0.18902924929751685</c:v>
                </c:pt>
                <c:pt idx="1700">
                  <c:v>0.18910067185997392</c:v>
                </c:pt>
                <c:pt idx="1701">
                  <c:v>0.18917187457540577</c:v>
                </c:pt>
                <c:pt idx="1702">
                  <c:v>0.18924285726812679</c:v>
                </c:pt>
                <c:pt idx="1703">
                  <c:v>0.18931361976299424</c:v>
                </c:pt>
                <c:pt idx="1704">
                  <c:v>0.18938416188540869</c:v>
                </c:pt>
                <c:pt idx="1705">
                  <c:v>0.18945448346131447</c:v>
                </c:pt>
                <c:pt idx="1706">
                  <c:v>0.1895245843172001</c:v>
                </c:pt>
                <c:pt idx="1707">
                  <c:v>0.18959446428009866</c:v>
                </c:pt>
                <c:pt idx="1708">
                  <c:v>0.1896641231775883</c:v>
                </c:pt>
                <c:pt idx="1709">
                  <c:v>0.18973356083779261</c:v>
                </c:pt>
                <c:pt idx="1710">
                  <c:v>0.18980277708938106</c:v>
                </c:pt>
                <c:pt idx="1711">
                  <c:v>0.18987177176156947</c:v>
                </c:pt>
                <c:pt idx="1712">
                  <c:v>0.1899405446841203</c:v>
                </c:pt>
                <c:pt idx="1713">
                  <c:v>0.19000909568734323</c:v>
                </c:pt>
                <c:pt idx="1714">
                  <c:v>0.19007742460209545</c:v>
                </c:pt>
                <c:pt idx="1715">
                  <c:v>0.19014553125978217</c:v>
                </c:pt>
                <c:pt idx="1716">
                  <c:v>0.19021341549235696</c:v>
                </c:pt>
                <c:pt idx="1717">
                  <c:v>0.19028107713232226</c:v>
                </c:pt>
                <c:pt idx="1718">
                  <c:v>0.19034851601272967</c:v>
                </c:pt>
                <c:pt idx="1719">
                  <c:v>0.19041573196718048</c:v>
                </c:pt>
                <c:pt idx="1720">
                  <c:v>0.19048272482982598</c:v>
                </c:pt>
                <c:pt idx="1721">
                  <c:v>0.19054949443536795</c:v>
                </c:pt>
                <c:pt idx="1722">
                  <c:v>0.19061604061905901</c:v>
                </c:pt>
                <c:pt idx="1723">
                  <c:v>0.19068236321670309</c:v>
                </c:pt>
                <c:pt idx="1724">
                  <c:v>0.19074846206465579</c:v>
                </c:pt>
                <c:pt idx="1725">
                  <c:v>0.19081433699982472</c:v>
                </c:pt>
                <c:pt idx="1726">
                  <c:v>0.19087998785967009</c:v>
                </c:pt>
                <c:pt idx="1727">
                  <c:v>0.19094541448220487</c:v>
                </c:pt>
                <c:pt idx="1728">
                  <c:v>0.1910106167059954</c:v>
                </c:pt>
                <c:pt idx="1729">
                  <c:v>0.19107559437016167</c:v>
                </c:pt>
                <c:pt idx="1730">
                  <c:v>0.19114034731437776</c:v>
                </c:pt>
                <c:pt idx="1731">
                  <c:v>0.19120487537887224</c:v>
                </c:pt>
                <c:pt idx="1732">
                  <c:v>0.19126917840442847</c:v>
                </c:pt>
                <c:pt idx="1733">
                  <c:v>0.19133325623238517</c:v>
                </c:pt>
                <c:pt idx="1734">
                  <c:v>0.19139710870463666</c:v>
                </c:pt>
                <c:pt idx="1735">
                  <c:v>0.19146073566363331</c:v>
                </c:pt>
                <c:pt idx="1736">
                  <c:v>0.19152413695238191</c:v>
                </c:pt>
                <c:pt idx="1737">
                  <c:v>0.1915873124144461</c:v>
                </c:pt>
                <c:pt idx="1738">
                  <c:v>0.19165026189394668</c:v>
                </c:pt>
                <c:pt idx="1739">
                  <c:v>0.1917129852355621</c:v>
                </c:pt>
                <c:pt idx="1740">
                  <c:v>0.19177548228452873</c:v>
                </c:pt>
                <c:pt idx="1741">
                  <c:v>0.19183775288664132</c:v>
                </c:pt>
                <c:pt idx="1742">
                  <c:v>0.19189979688825334</c:v>
                </c:pt>
                <c:pt idx="1743">
                  <c:v>0.19196161413627741</c:v>
                </c:pt>
                <c:pt idx="1744">
                  <c:v>0.19202320447818561</c:v>
                </c:pt>
                <c:pt idx="1745">
                  <c:v>0.19208456776200988</c:v>
                </c:pt>
                <c:pt idx="1746">
                  <c:v>0.19214570383634241</c:v>
                </c:pt>
                <c:pt idx="1747">
                  <c:v>0.19220661255033603</c:v>
                </c:pt>
                <c:pt idx="1748">
                  <c:v>0.19226729375370452</c:v>
                </c:pt>
                <c:pt idx="1749">
                  <c:v>0.19232774729672308</c:v>
                </c:pt>
                <c:pt idx="1750">
                  <c:v>0.19238797303022859</c:v>
                </c:pt>
                <c:pt idx="1751">
                  <c:v>0.19244797080562001</c:v>
                </c:pt>
                <c:pt idx="1752">
                  <c:v>0.19250774047485883</c:v>
                </c:pt>
                <c:pt idx="1753">
                  <c:v>0.19256728189046932</c:v>
                </c:pt>
                <c:pt idx="1754">
                  <c:v>0.19262659490553896</c:v>
                </c:pt>
                <c:pt idx="1755">
                  <c:v>0.19268567937371878</c:v>
                </c:pt>
                <c:pt idx="1756">
                  <c:v>0.19274453514922371</c:v>
                </c:pt>
                <c:pt idx="1757">
                  <c:v>0.19280316208683299</c:v>
                </c:pt>
                <c:pt idx="1758">
                  <c:v>0.19286156004189048</c:v>
                </c:pt>
                <c:pt idx="1759">
                  <c:v>0.19291972887030504</c:v>
                </c:pt>
                <c:pt idx="1760">
                  <c:v>0.19297766842855085</c:v>
                </c:pt>
                <c:pt idx="1761">
                  <c:v>0.19303537857366782</c:v>
                </c:pt>
                <c:pt idx="1762">
                  <c:v>0.19309285916326188</c:v>
                </c:pt>
                <c:pt idx="1763">
                  <c:v>0.19315011005550542</c:v>
                </c:pt>
                <c:pt idx="1764">
                  <c:v>0.19320713110913754</c:v>
                </c:pt>
                <c:pt idx="1765">
                  <c:v>0.19326392218346447</c:v>
                </c:pt>
                <c:pt idx="1766">
                  <c:v>0.19332048313835987</c:v>
                </c:pt>
                <c:pt idx="1767">
                  <c:v>0.19337681383426519</c:v>
                </c:pt>
                <c:pt idx="1768">
                  <c:v>0.19343291413219008</c:v>
                </c:pt>
                <c:pt idx="1769">
                  <c:v>0.1934887838937126</c:v>
                </c:pt>
                <c:pt idx="1770">
                  <c:v>0.19354442298097968</c:v>
                </c:pt>
                <c:pt idx="1771">
                  <c:v>0.19359983125670741</c:v>
                </c:pt>
                <c:pt idx="1772">
                  <c:v>0.19365500858418136</c:v>
                </c:pt>
                <c:pt idx="1773">
                  <c:v>0.19370995482725695</c:v>
                </c:pt>
                <c:pt idx="1774">
                  <c:v>0.19376466985035981</c:v>
                </c:pt>
                <c:pt idx="1775">
                  <c:v>0.19381915351848605</c:v>
                </c:pt>
                <c:pt idx="1776">
                  <c:v>0.19387340569720266</c:v>
                </c:pt>
                <c:pt idx="1777">
                  <c:v>0.19392742625264772</c:v>
                </c:pt>
                <c:pt idx="1778">
                  <c:v>0.19398121505153093</c:v>
                </c:pt>
                <c:pt idx="1779">
                  <c:v>0.19403477196113378</c:v>
                </c:pt>
                <c:pt idx="1780">
                  <c:v>0.19408809684930989</c:v>
                </c:pt>
                <c:pt idx="1781">
                  <c:v>0.19414118958448542</c:v>
                </c:pt>
                <c:pt idx="1782">
                  <c:v>0.19419405003565932</c:v>
                </c:pt>
                <c:pt idx="1783">
                  <c:v>0.19424667807240367</c:v>
                </c:pt>
                <c:pt idx="1784">
                  <c:v>0.19429907356486403</c:v>
                </c:pt>
                <c:pt idx="1785">
                  <c:v>0.19435123638375973</c:v>
                </c:pt>
                <c:pt idx="1786">
                  <c:v>0.19440316640038419</c:v>
                </c:pt>
                <c:pt idx="1787">
                  <c:v>0.19445486348660526</c:v>
                </c:pt>
                <c:pt idx="1788">
                  <c:v>0.19450632751486555</c:v>
                </c:pt>
                <c:pt idx="1789">
                  <c:v>0.19455755835818264</c:v>
                </c:pt>
                <c:pt idx="1790">
                  <c:v>0.19460855589014955</c:v>
                </c:pt>
                <c:pt idx="1791">
                  <c:v>0.19465931998493494</c:v>
                </c:pt>
                <c:pt idx="1792">
                  <c:v>0.19470985051728343</c:v>
                </c:pt>
                <c:pt idx="1793">
                  <c:v>0.19476014736251596</c:v>
                </c:pt>
                <c:pt idx="1794">
                  <c:v>0.19481021039653007</c:v>
                </c:pt>
                <c:pt idx="1795">
                  <c:v>0.19486003949580019</c:v>
                </c:pt>
                <c:pt idx="1796">
                  <c:v>0.194909634537378</c:v>
                </c:pt>
                <c:pt idx="1797">
                  <c:v>0.19495899539889264</c:v>
                </c:pt>
                <c:pt idx="1798">
                  <c:v>0.19500812195855108</c:v>
                </c:pt>
                <c:pt idx="1799">
                  <c:v>0.19505701409513843</c:v>
                </c:pt>
                <c:pt idx="1800">
                  <c:v>0.19510567168801821</c:v>
                </c:pt>
                <c:pt idx="1801">
                  <c:v>0.19515409461713265</c:v>
                </c:pt>
                <c:pt idx="1802">
                  <c:v>0.19520228276300297</c:v>
                </c:pt>
                <c:pt idx="1803">
                  <c:v>0.19525023600672972</c:v>
                </c:pt>
                <c:pt idx="1804">
                  <c:v>0.19529795422999305</c:v>
                </c:pt>
                <c:pt idx="1805">
                  <c:v>0.19534543731505297</c:v>
                </c:pt>
                <c:pt idx="1806">
                  <c:v>0.19539268514474969</c:v>
                </c:pt>
                <c:pt idx="1807">
                  <c:v>0.1954396976025039</c:v>
                </c:pt>
                <c:pt idx="1808">
                  <c:v>0.19548647457231702</c:v>
                </c:pt>
                <c:pt idx="1809">
                  <c:v>0.19553301593877151</c:v>
                </c:pt>
                <c:pt idx="1810">
                  <c:v>0.1955793215870312</c:v>
                </c:pt>
                <c:pt idx="1811">
                  <c:v>0.19562539140284152</c:v>
                </c:pt>
                <c:pt idx="1812">
                  <c:v>0.19567122527252975</c:v>
                </c:pt>
                <c:pt idx="1813">
                  <c:v>0.19571682308300539</c:v>
                </c:pt>
                <c:pt idx="1814">
                  <c:v>0.19576218472176035</c:v>
                </c:pt>
                <c:pt idx="1815">
                  <c:v>0.19580731007686933</c:v>
                </c:pt>
                <c:pt idx="1816">
                  <c:v>0.19585219903698997</c:v>
                </c:pt>
                <c:pt idx="1817">
                  <c:v>0.19589685149136324</c:v>
                </c:pt>
                <c:pt idx="1818">
                  <c:v>0.19594126732981365</c:v>
                </c:pt>
                <c:pt idx="1819">
                  <c:v>0.19598544644274954</c:v>
                </c:pt>
                <c:pt idx="1820">
                  <c:v>0.19602938872116332</c:v>
                </c:pt>
                <c:pt idx="1821">
                  <c:v>0.19607309405663181</c:v>
                </c:pt>
                <c:pt idx="1822">
                  <c:v>0.19611656234131641</c:v>
                </c:pt>
                <c:pt idx="1823">
                  <c:v>0.19615979346796347</c:v>
                </c:pt>
                <c:pt idx="1824">
                  <c:v>0.19620278732990448</c:v>
                </c:pt>
                <c:pt idx="1825">
                  <c:v>0.19624554382105636</c:v>
                </c:pt>
                <c:pt idx="1826">
                  <c:v>0.19628806283592171</c:v>
                </c:pt>
                <c:pt idx="1827">
                  <c:v>0.19633034426958909</c:v>
                </c:pt>
                <c:pt idx="1828">
                  <c:v>0.19637238801773327</c:v>
                </c:pt>
                <c:pt idx="1829">
                  <c:v>0.1964141939766155</c:v>
                </c:pt>
                <c:pt idx="1830">
                  <c:v>0.19645576204308371</c:v>
                </c:pt>
                <c:pt idx="1831">
                  <c:v>0.19649709211457281</c:v>
                </c:pt>
                <c:pt idx="1832">
                  <c:v>0.19653818408910498</c:v>
                </c:pt>
                <c:pt idx="1833">
                  <c:v>0.19657903786528985</c:v>
                </c:pt>
                <c:pt idx="1834">
                  <c:v>0.19661965334232481</c:v>
                </c:pt>
                <c:pt idx="1835">
                  <c:v>0.19666003041999519</c:v>
                </c:pt>
                <c:pt idx="1836">
                  <c:v>0.19670016899867457</c:v>
                </c:pt>
                <c:pt idx="1837">
                  <c:v>0.19674006897932497</c:v>
                </c:pt>
                <c:pt idx="1838">
                  <c:v>0.19677973026349718</c:v>
                </c:pt>
                <c:pt idx="1839">
                  <c:v>0.19681915275333092</c:v>
                </c:pt>
                <c:pt idx="1840">
                  <c:v>0.19685833635155514</c:v>
                </c:pt>
                <c:pt idx="1841">
                  <c:v>0.19689728096148817</c:v>
                </c:pt>
                <c:pt idx="1842">
                  <c:v>0.19693598648703808</c:v>
                </c:pt>
                <c:pt idx="1843">
                  <c:v>0.19697445283270282</c:v>
                </c:pt>
                <c:pt idx="1844">
                  <c:v>0.19701267990357049</c:v>
                </c:pt>
                <c:pt idx="1845">
                  <c:v>0.19705066760531961</c:v>
                </c:pt>
                <c:pt idx="1846">
                  <c:v>0.19708841584421932</c:v>
                </c:pt>
                <c:pt idx="1847">
                  <c:v>0.19712592452712957</c:v>
                </c:pt>
                <c:pt idx="1848">
                  <c:v>0.19716319356150142</c:v>
                </c:pt>
                <c:pt idx="1849">
                  <c:v>0.19720022285537722</c:v>
                </c:pt>
                <c:pt idx="1850">
                  <c:v>0.19723701231739091</c:v>
                </c:pt>
                <c:pt idx="1851">
                  <c:v>0.19727356185676811</c:v>
                </c:pt>
                <c:pt idx="1852">
                  <c:v>0.19730987138332648</c:v>
                </c:pt>
                <c:pt idx="1853">
                  <c:v>0.19734594080747586</c:v>
                </c:pt>
                <c:pt idx="1854">
                  <c:v>0.19738177004021853</c:v>
                </c:pt>
                <c:pt idx="1855">
                  <c:v>0.19741735899314944</c:v>
                </c:pt>
                <c:pt idx="1856">
                  <c:v>0.19745270757845637</c:v>
                </c:pt>
                <c:pt idx="1857">
                  <c:v>0.19748781570892021</c:v>
                </c:pt>
                <c:pt idx="1858">
                  <c:v>0.19752268329791514</c:v>
                </c:pt>
                <c:pt idx="1859">
                  <c:v>0.19755731025940884</c:v>
                </c:pt>
                <c:pt idx="1860">
                  <c:v>0.19759169650796271</c:v>
                </c:pt>
                <c:pt idx="1861">
                  <c:v>0.19762584195873212</c:v>
                </c:pt>
                <c:pt idx="1862">
                  <c:v>0.19765974652746657</c:v>
                </c:pt>
                <c:pt idx="1863">
                  <c:v>0.19769341013050989</c:v>
                </c:pt>
                <c:pt idx="1864">
                  <c:v>0.19772683268480051</c:v>
                </c:pt>
                <c:pt idx="1865">
                  <c:v>0.19776001410787158</c:v>
                </c:pt>
                <c:pt idx="1866">
                  <c:v>0.19779295431785124</c:v>
                </c:pt>
                <c:pt idx="1867">
                  <c:v>0.19782565323346279</c:v>
                </c:pt>
                <c:pt idx="1868">
                  <c:v>0.19785811077402493</c:v>
                </c:pt>
                <c:pt idx="1869">
                  <c:v>0.19789032685945188</c:v>
                </c:pt>
                <c:pt idx="1870">
                  <c:v>0.19792230141025366</c:v>
                </c:pt>
                <c:pt idx="1871">
                  <c:v>0.19795403434753625</c:v>
                </c:pt>
                <c:pt idx="1872">
                  <c:v>0.19798552559300178</c:v>
                </c:pt>
                <c:pt idx="1873">
                  <c:v>0.19801677506894874</c:v>
                </c:pt>
                <c:pt idx="1874">
                  <c:v>0.19804778269827214</c:v>
                </c:pt>
                <c:pt idx="1875">
                  <c:v>0.19807854840446373</c:v>
                </c:pt>
                <c:pt idx="1876">
                  <c:v>0.19810907211161222</c:v>
                </c:pt>
                <c:pt idx="1877">
                  <c:v>0.19813935374440336</c:v>
                </c:pt>
                <c:pt idx="1878">
                  <c:v>0.19816939322812024</c:v>
                </c:pt>
                <c:pt idx="1879">
                  <c:v>0.19819919048864343</c:v>
                </c:pt>
                <c:pt idx="1880">
                  <c:v>0.19822874545245114</c:v>
                </c:pt>
                <c:pt idx="1881">
                  <c:v>0.19825805804661947</c:v>
                </c:pt>
                <c:pt idx="1882">
                  <c:v>0.19828712819882247</c:v>
                </c:pt>
                <c:pt idx="1883">
                  <c:v>0.19831595583733244</c:v>
                </c:pt>
                <c:pt idx="1884">
                  <c:v>0.19834454089102005</c:v>
                </c:pt>
                <c:pt idx="1885">
                  <c:v>0.19837288328935451</c:v>
                </c:pt>
                <c:pt idx="1886">
                  <c:v>0.1984009829624038</c:v>
                </c:pt>
                <c:pt idx="1887">
                  <c:v>0.19842883984083473</c:v>
                </c:pt>
                <c:pt idx="1888">
                  <c:v>0.19845645385591326</c:v>
                </c:pt>
                <c:pt idx="1889">
                  <c:v>0.19848382493950453</c:v>
                </c:pt>
                <c:pt idx="1890">
                  <c:v>0.19851095302407312</c:v>
                </c:pt>
                <c:pt idx="1891">
                  <c:v>0.19853783804268318</c:v>
                </c:pt>
                <c:pt idx="1892">
                  <c:v>0.19856447992899859</c:v>
                </c:pt>
                <c:pt idx="1893">
                  <c:v>0.19859087861728314</c:v>
                </c:pt>
                <c:pt idx="1894">
                  <c:v>0.19861703404240069</c:v>
                </c:pt>
                <c:pt idx="1895">
                  <c:v>0.19864294613981534</c:v>
                </c:pt>
                <c:pt idx="1896">
                  <c:v>0.19866861484559156</c:v>
                </c:pt>
                <c:pt idx="1897">
                  <c:v>0.19869404009639438</c:v>
                </c:pt>
                <c:pt idx="1898">
                  <c:v>0.19871922182948953</c:v>
                </c:pt>
                <c:pt idx="1899">
                  <c:v>0.19874415998274356</c:v>
                </c:pt>
                <c:pt idx="1900">
                  <c:v>0.19876885449462406</c:v>
                </c:pt>
                <c:pt idx="1901">
                  <c:v>0.19879330530419978</c:v>
                </c:pt>
                <c:pt idx="1902">
                  <c:v>0.19881751235114078</c:v>
                </c:pt>
                <c:pt idx="1903">
                  <c:v>0.1988414755757186</c:v>
                </c:pt>
                <c:pt idx="1904">
                  <c:v>0.19886519491880633</c:v>
                </c:pt>
                <c:pt idx="1905">
                  <c:v>0.19888867032187887</c:v>
                </c:pt>
                <c:pt idx="1906">
                  <c:v>0.19891190172701301</c:v>
                </c:pt>
                <c:pt idx="1907">
                  <c:v>0.19893488907688753</c:v>
                </c:pt>
                <c:pt idx="1908">
                  <c:v>0.19895763231478344</c:v>
                </c:pt>
                <c:pt idx="1909">
                  <c:v>0.19898013138458409</c:v>
                </c:pt>
                <c:pt idx="1910">
                  <c:v>0.19900238623077524</c:v>
                </c:pt>
                <c:pt idx="1911">
                  <c:v>0.19902439679844525</c:v>
                </c:pt>
                <c:pt idx="1912">
                  <c:v>0.19904616303328526</c:v>
                </c:pt>
                <c:pt idx="1913">
                  <c:v>0.19906768488158924</c:v>
                </c:pt>
                <c:pt idx="1914">
                  <c:v>0.19908896229025416</c:v>
                </c:pt>
                <c:pt idx="1915">
                  <c:v>0.19910999520678016</c:v>
                </c:pt>
                <c:pt idx="1916">
                  <c:v>0.19913078357927058</c:v>
                </c:pt>
                <c:pt idx="1917">
                  <c:v>0.19915132735643218</c:v>
                </c:pt>
                <c:pt idx="1918">
                  <c:v>0.19917162648757525</c:v>
                </c:pt>
                <c:pt idx="1919">
                  <c:v>0.19919168092261369</c:v>
                </c:pt>
                <c:pt idx="1920">
                  <c:v>0.19921149061206517</c:v>
                </c:pt>
                <c:pt idx="1921">
                  <c:v>0.19923105550705125</c:v>
                </c:pt>
                <c:pt idx="1922">
                  <c:v>0.1992503755592975</c:v>
                </c:pt>
                <c:pt idx="1923">
                  <c:v>0.19926945072113361</c:v>
                </c:pt>
                <c:pt idx="1924">
                  <c:v>0.19928828094549353</c:v>
                </c:pt>
                <c:pt idx="1925">
                  <c:v>0.19930686618591553</c:v>
                </c:pt>
                <c:pt idx="1926">
                  <c:v>0.19932520639654239</c:v>
                </c:pt>
                <c:pt idx="1927">
                  <c:v>0.19934330153212146</c:v>
                </c:pt>
                <c:pt idx="1928">
                  <c:v>0.19936115154800479</c:v>
                </c:pt>
                <c:pt idx="1929">
                  <c:v>0.19937875640014924</c:v>
                </c:pt>
                <c:pt idx="1930">
                  <c:v>0.19939611604511659</c:v>
                </c:pt>
                <c:pt idx="1931">
                  <c:v>0.19941323044007364</c:v>
                </c:pt>
                <c:pt idx="1932">
                  <c:v>0.19943009954279234</c:v>
                </c:pt>
                <c:pt idx="1933">
                  <c:v>0.19944672331164984</c:v>
                </c:pt>
                <c:pt idx="1934">
                  <c:v>0.19946310170562864</c:v>
                </c:pt>
                <c:pt idx="1935">
                  <c:v>0.19947923468431669</c:v>
                </c:pt>
                <c:pt idx="1936">
                  <c:v>0.19949512220790744</c:v>
                </c:pt>
                <c:pt idx="1937">
                  <c:v>0.19951076423720004</c:v>
                </c:pt>
                <c:pt idx="1938">
                  <c:v>0.19952616073359933</c:v>
                </c:pt>
                <c:pt idx="1939">
                  <c:v>0.19954131165911596</c:v>
                </c:pt>
                <c:pt idx="1940">
                  <c:v>0.19955621697636655</c:v>
                </c:pt>
                <c:pt idx="1941">
                  <c:v>0.19957087664857373</c:v>
                </c:pt>
                <c:pt idx="1942">
                  <c:v>0.19958529063956618</c:v>
                </c:pt>
                <c:pt idx="1943">
                  <c:v>0.19959945891377884</c:v>
                </c:pt>
                <c:pt idx="1944">
                  <c:v>0.19961338143625287</c:v>
                </c:pt>
                <c:pt idx="1945">
                  <c:v>0.19962705817263585</c:v>
                </c:pt>
                <c:pt idx="1946">
                  <c:v>0.19964048908918178</c:v>
                </c:pt>
                <c:pt idx="1947">
                  <c:v>0.19965367415275123</c:v>
                </c:pt>
                <c:pt idx="1948">
                  <c:v>0.19966661333081134</c:v>
                </c:pt>
                <c:pt idx="1949">
                  <c:v>0.19967930659143601</c:v>
                </c:pt>
                <c:pt idx="1950">
                  <c:v>0.19969175390330585</c:v>
                </c:pt>
                <c:pt idx="1951">
                  <c:v>0.19970395523570836</c:v>
                </c:pt>
                <c:pt idx="1952">
                  <c:v>0.19971591055853799</c:v>
                </c:pt>
                <c:pt idx="1953">
                  <c:v>0.19972761984229614</c:v>
                </c:pt>
                <c:pt idx="1954">
                  <c:v>0.19973908305809132</c:v>
                </c:pt>
                <c:pt idx="1955">
                  <c:v>0.1997503001776392</c:v>
                </c:pt>
                <c:pt idx="1956">
                  <c:v>0.19976127117326264</c:v>
                </c:pt>
                <c:pt idx="1957">
                  <c:v>0.19977199601789181</c:v>
                </c:pt>
                <c:pt idx="1958">
                  <c:v>0.19978247468506422</c:v>
                </c:pt>
                <c:pt idx="1959">
                  <c:v>0.19979270714892478</c:v>
                </c:pt>
                <c:pt idx="1960">
                  <c:v>0.1998026933842259</c:v>
                </c:pt>
                <c:pt idx="1961">
                  <c:v>0.19981243336632759</c:v>
                </c:pt>
                <c:pt idx="1962">
                  <c:v>0.19982192707119736</c:v>
                </c:pt>
                <c:pt idx="1963">
                  <c:v>0.19983117447541046</c:v>
                </c:pt>
                <c:pt idx="1964">
                  <c:v>0.19984017555614983</c:v>
                </c:pt>
                <c:pt idx="1965">
                  <c:v>0.19984893029120621</c:v>
                </c:pt>
                <c:pt idx="1966">
                  <c:v>0.19985743865897815</c:v>
                </c:pt>
                <c:pt idx="1967">
                  <c:v>0.19986570063847209</c:v>
                </c:pt>
                <c:pt idx="1968">
                  <c:v>0.19987371620930242</c:v>
                </c:pt>
                <c:pt idx="1969">
                  <c:v>0.19988148535169153</c:v>
                </c:pt>
                <c:pt idx="1970">
                  <c:v>0.19988900804646983</c:v>
                </c:pt>
                <c:pt idx="1971">
                  <c:v>0.19989628427507583</c:v>
                </c:pt>
                <c:pt idx="1972">
                  <c:v>0.19990331401955613</c:v>
                </c:pt>
                <c:pt idx="1973">
                  <c:v>0.19991009726256556</c:v>
                </c:pt>
                <c:pt idx="1974">
                  <c:v>0.19991663398736711</c:v>
                </c:pt>
                <c:pt idx="1975">
                  <c:v>0.19992292417783211</c:v>
                </c:pt>
                <c:pt idx="1976">
                  <c:v>0.19992896781844011</c:v>
                </c:pt>
                <c:pt idx="1977">
                  <c:v>0.19993476489427903</c:v>
                </c:pt>
                <c:pt idx="1978">
                  <c:v>0.19994031539104515</c:v>
                </c:pt>
                <c:pt idx="1979">
                  <c:v>0.19994561929504318</c:v>
                </c:pt>
                <c:pt idx="1980">
                  <c:v>0.19995067659318627</c:v>
                </c:pt>
                <c:pt idx="1981">
                  <c:v>0.19995548727299603</c:v>
                </c:pt>
                <c:pt idx="1982">
                  <c:v>0.19996005132260261</c:v>
                </c:pt>
                <c:pt idx="1983">
                  <c:v>0.19996436873074463</c:v>
                </c:pt>
                <c:pt idx="1984">
                  <c:v>0.19996843948676934</c:v>
                </c:pt>
                <c:pt idx="1985">
                  <c:v>0.19997226358063258</c:v>
                </c:pt>
                <c:pt idx="1986">
                  <c:v>0.19997584100289872</c:v>
                </c:pt>
                <c:pt idx="1987">
                  <c:v>0.19997917174474089</c:v>
                </c:pt>
                <c:pt idx="1988">
                  <c:v>0.19998225579794077</c:v>
                </c:pt>
                <c:pt idx="1989">
                  <c:v>0.19998509315488877</c:v>
                </c:pt>
                <c:pt idx="1990">
                  <c:v>0.199987683808584</c:v>
                </c:pt>
                <c:pt idx="1991">
                  <c:v>0.1999900277526343</c:v>
                </c:pt>
                <c:pt idx="1992">
                  <c:v>0.19999212498125621</c:v>
                </c:pt>
                <c:pt idx="1993">
                  <c:v>0.199993975489275</c:v>
                </c:pt>
                <c:pt idx="1994">
                  <c:v>0.19999557927212475</c:v>
                </c:pt>
                <c:pt idx="1995">
                  <c:v>0.19999693632584828</c:v>
                </c:pt>
                <c:pt idx="1996">
                  <c:v>0.19999804664709719</c:v>
                </c:pt>
                <c:pt idx="1997">
                  <c:v>0.19999891023313188</c:v>
                </c:pt>
                <c:pt idx="1998">
                  <c:v>0.19999952708182153</c:v>
                </c:pt>
                <c:pt idx="1999">
                  <c:v>0.19999989719164413</c:v>
                </c:pt>
                <c:pt idx="2000">
                  <c:v>0.20000002056168648</c:v>
                </c:pt>
                <c:pt idx="2001">
                  <c:v>0.19999989716382185</c:v>
                </c:pt>
                <c:pt idx="2002">
                  <c:v>0.19999952688706552</c:v>
                </c:pt>
                <c:pt idx="2003">
                  <c:v>0.19999890962104216</c:v>
                </c:pt>
                <c:pt idx="2004">
                  <c:v>0.1999980452559865</c:v>
                </c:pt>
                <c:pt idx="2005">
                  <c:v>0.19999693368274366</c:v>
                </c:pt>
                <c:pt idx="2006">
                  <c:v>0.19999557479276991</c:v>
                </c:pt>
                <c:pt idx="2007">
                  <c:v>0.19999396847813311</c:v>
                </c:pt>
                <c:pt idx="2008">
                  <c:v>0.19999211463151323</c:v>
                </c:pt>
                <c:pt idx="2009">
                  <c:v>0.19999001314620296</c:v>
                </c:pt>
                <c:pt idx="2010">
                  <c:v>0.19998766391610817</c:v>
                </c:pt>
                <c:pt idx="2011">
                  <c:v>0.19998506683574852</c:v>
                </c:pt>
                <c:pt idx="2012">
                  <c:v>0.19998222180025796</c:v>
                </c:pt>
                <c:pt idx="2013">
                  <c:v>0.19997912870538523</c:v>
                </c:pt>
                <c:pt idx="2014">
                  <c:v>0.19997578744749447</c:v>
                </c:pt>
                <c:pt idx="2015">
                  <c:v>0.19997219792356571</c:v>
                </c:pt>
                <c:pt idx="2016">
                  <c:v>0.19996836003119536</c:v>
                </c:pt>
                <c:pt idx="2017">
                  <c:v>0.19996427366859679</c:v>
                </c:pt>
                <c:pt idx="2018">
                  <c:v>0.19995993873460083</c:v>
                </c:pt>
                <c:pt idx="2019">
                  <c:v>0.19995535512865631</c:v>
                </c:pt>
                <c:pt idx="2020">
                  <c:v>0.19995052275083058</c:v>
                </c:pt>
                <c:pt idx="2021">
                  <c:v>0.19994544150181004</c:v>
                </c:pt>
                <c:pt idx="2022">
                  <c:v>0.1999401112829006</c:v>
                </c:pt>
                <c:pt idx="2023">
                  <c:v>0.19993453199602829</c:v>
                </c:pt>
                <c:pt idx="2024">
                  <c:v>0.19992870354373971</c:v>
                </c:pt>
                <c:pt idx="2025">
                  <c:v>0.19992262582920256</c:v>
                </c:pt>
                <c:pt idx="2026">
                  <c:v>0.19991629875620617</c:v>
                </c:pt>
                <c:pt idx="2027">
                  <c:v>0.19990972222916201</c:v>
                </c:pt>
                <c:pt idx="2028">
                  <c:v>0.19990289615310416</c:v>
                </c:pt>
                <c:pt idx="2029">
                  <c:v>0.19989582043368986</c:v>
                </c:pt>
                <c:pt idx="2030">
                  <c:v>0.19988849497720004</c:v>
                </c:pt>
                <c:pt idx="2031">
                  <c:v>0.19988091969053975</c:v>
                </c:pt>
                <c:pt idx="2032">
                  <c:v>0.19987309448123872</c:v>
                </c:pt>
                <c:pt idx="2033">
                  <c:v>0.19986501925745184</c:v>
                </c:pt>
                <c:pt idx="2034">
                  <c:v>0.19985669392795968</c:v>
                </c:pt>
                <c:pt idx="2035">
                  <c:v>0.19984811840216901</c:v>
                </c:pt>
                <c:pt idx="2036">
                  <c:v>0.19983929259011321</c:v>
                </c:pt>
                <c:pt idx="2037">
                  <c:v>0.19983021640245283</c:v>
                </c:pt>
                <c:pt idx="2038">
                  <c:v>0.1998208897504761</c:v>
                </c:pt>
                <c:pt idx="2039">
                  <c:v>0.19981131254609941</c:v>
                </c:pt>
                <c:pt idx="2040">
                  <c:v>0.19980148470186776</c:v>
                </c:pt>
                <c:pt idx="2041">
                  <c:v>0.19979140613095531</c:v>
                </c:pt>
                <c:pt idx="2042">
                  <c:v>0.1997810767471658</c:v>
                </c:pt>
                <c:pt idx="2043">
                  <c:v>0.19977049646493311</c:v>
                </c:pt>
                <c:pt idx="2044">
                  <c:v>0.19975966519932173</c:v>
                </c:pt>
                <c:pt idx="2045">
                  <c:v>0.19974858286602715</c:v>
                </c:pt>
                <c:pt idx="2046">
                  <c:v>0.19973724938137649</c:v>
                </c:pt>
                <c:pt idx="2047">
                  <c:v>0.19972566466232891</c:v>
                </c:pt>
                <c:pt idx="2048">
                  <c:v>0.19971382862647602</c:v>
                </c:pt>
                <c:pt idx="2049">
                  <c:v>0.19970174119204248</c:v>
                </c:pt>
                <c:pt idx="2050">
                  <c:v>0.19968940227788642</c:v>
                </c:pt>
                <c:pt idx="2051">
                  <c:v>0.19967681180349986</c:v>
                </c:pt>
                <c:pt idx="2052">
                  <c:v>0.19966396968900929</c:v>
                </c:pt>
                <c:pt idx="2053">
                  <c:v>0.19965087585517607</c:v>
                </c:pt>
                <c:pt idx="2054">
                  <c:v>0.19963753022339692</c:v>
                </c:pt>
                <c:pt idx="2055">
                  <c:v>0.19962393271570436</c:v>
                </c:pt>
                <c:pt idx="2056">
                  <c:v>0.1996100832547672</c:v>
                </c:pt>
                <c:pt idx="2057">
                  <c:v>0.19959598176389104</c:v>
                </c:pt>
                <c:pt idx="2058">
                  <c:v>0.19958162816701869</c:v>
                </c:pt>
                <c:pt idx="2059">
                  <c:v>0.19956702238873059</c:v>
                </c:pt>
                <c:pt idx="2060">
                  <c:v>0.19955216435424536</c:v>
                </c:pt>
                <c:pt idx="2061">
                  <c:v>0.1995370539894202</c:v>
                </c:pt>
                <c:pt idx="2062">
                  <c:v>0.19952169122075139</c:v>
                </c:pt>
                <c:pt idx="2063">
                  <c:v>0.19950607597537467</c:v>
                </c:pt>
                <c:pt idx="2064">
                  <c:v>0.19949020818106578</c:v>
                </c:pt>
                <c:pt idx="2065">
                  <c:v>0.19947408776624082</c:v>
                </c:pt>
                <c:pt idx="2066">
                  <c:v>0.19945771465995679</c:v>
                </c:pt>
                <c:pt idx="2067">
                  <c:v>0.19944108879191202</c:v>
                </c:pt>
                <c:pt idx="2068">
                  <c:v>0.19942421009244654</c:v>
                </c:pt>
                <c:pt idx="2069">
                  <c:v>0.19940707849254261</c:v>
                </c:pt>
                <c:pt idx="2070">
                  <c:v>0.19938969392382513</c:v>
                </c:pt>
                <c:pt idx="2071">
                  <c:v>0.19937205631856211</c:v>
                </c:pt>
                <c:pt idx="2072">
                  <c:v>0.19935416560966504</c:v>
                </c:pt>
                <c:pt idx="2073">
                  <c:v>0.1993360217306894</c:v>
                </c:pt>
                <c:pt idx="2074">
                  <c:v>0.19931762461583505</c:v>
                </c:pt>
                <c:pt idx="2075">
                  <c:v>0.19929897419994672</c:v>
                </c:pt>
                <c:pt idx="2076">
                  <c:v>0.19928007041851437</c:v>
                </c:pt>
                <c:pt idx="2077">
                  <c:v>0.1992609132076737</c:v>
                </c:pt>
                <c:pt idx="2078">
                  <c:v>0.19924150250420652</c:v>
                </c:pt>
                <c:pt idx="2079">
                  <c:v>0.19922183824554121</c:v>
                </c:pt>
                <c:pt idx="2080">
                  <c:v>0.19920192036975312</c:v>
                </c:pt>
                <c:pt idx="2081">
                  <c:v>0.19918174881556502</c:v>
                </c:pt>
                <c:pt idx="2082">
                  <c:v>0.19916132352234756</c:v>
                </c:pt>
                <c:pt idx="2083">
                  <c:v>0.19914064443011956</c:v>
                </c:pt>
                <c:pt idx="2084">
                  <c:v>0.19911971147954857</c:v>
                </c:pt>
                <c:pt idx="2085">
                  <c:v>0.19909852461195127</c:v>
                </c:pt>
                <c:pt idx="2086">
                  <c:v>0.19907708376929378</c:v>
                </c:pt>
                <c:pt idx="2087">
                  <c:v>0.19905538889419219</c:v>
                </c:pt>
                <c:pt idx="2088">
                  <c:v>0.19903343992991296</c:v>
                </c:pt>
                <c:pt idx="2089">
                  <c:v>0.19901123682037325</c:v>
                </c:pt>
                <c:pt idx="2090">
                  <c:v>0.19898877951014141</c:v>
                </c:pt>
                <c:pt idx="2091">
                  <c:v>0.19896606794443739</c:v>
                </c:pt>
                <c:pt idx="2092">
                  <c:v>0.19894310206913307</c:v>
                </c:pt>
                <c:pt idx="2093">
                  <c:v>0.19891988183075276</c:v>
                </c:pt>
                <c:pt idx="2094">
                  <c:v>0.19889640717647356</c:v>
                </c:pt>
                <c:pt idx="2095">
                  <c:v>0.1988726780541257</c:v>
                </c:pt>
                <c:pt idx="2096">
                  <c:v>0.19884869441219308</c:v>
                </c:pt>
                <c:pt idx="2097">
                  <c:v>0.19882445619981357</c:v>
                </c:pt>
                <c:pt idx="2098">
                  <c:v>0.19879996336677938</c:v>
                </c:pt>
                <c:pt idx="2099">
                  <c:v>0.19877521586353758</c:v>
                </c:pt>
                <c:pt idx="2100">
                  <c:v>0.19875021364119039</c:v>
                </c:pt>
                <c:pt idx="2101">
                  <c:v>0.19872495665149556</c:v>
                </c:pt>
                <c:pt idx="2102">
                  <c:v>0.19869944484686686</c:v>
                </c:pt>
                <c:pt idx="2103">
                  <c:v>0.19867367818037435</c:v>
                </c:pt>
                <c:pt idx="2104">
                  <c:v>0.19864765660574488</c:v>
                </c:pt>
                <c:pt idx="2105">
                  <c:v>0.19862138007736238</c:v>
                </c:pt>
                <c:pt idx="2106">
                  <c:v>0.19859484855026829</c:v>
                </c:pt>
                <c:pt idx="2107">
                  <c:v>0.19856806198016197</c:v>
                </c:pt>
                <c:pt idx="2108">
                  <c:v>0.19854102032340101</c:v>
                </c:pt>
                <c:pt idx="2109">
                  <c:v>0.19851372353700164</c:v>
                </c:pt>
                <c:pt idx="2110">
                  <c:v>0.19848617157863915</c:v>
                </c:pt>
                <c:pt idx="2111">
                  <c:v>0.19845836440664821</c:v>
                </c:pt>
                <c:pt idx="2112">
                  <c:v>0.19843030198002323</c:v>
                </c:pt>
                <c:pt idx="2113">
                  <c:v>0.19840198425841879</c:v>
                </c:pt>
                <c:pt idx="2114">
                  <c:v>0.19837341120214999</c:v>
                </c:pt>
                <c:pt idx="2115">
                  <c:v>0.19834458277219277</c:v>
                </c:pt>
                <c:pt idx="2116">
                  <c:v>0.19831549893018435</c:v>
                </c:pt>
                <c:pt idx="2117">
                  <c:v>0.19828615963842358</c:v>
                </c:pt>
                <c:pt idx="2118">
                  <c:v>0.19825656485987123</c:v>
                </c:pt>
                <c:pt idx="2119">
                  <c:v>0.19822671455815041</c:v>
                </c:pt>
                <c:pt idx="2120">
                  <c:v>0.19819660869754699</c:v>
                </c:pt>
                <c:pt idx="2121">
                  <c:v>0.19816624724300982</c:v>
                </c:pt>
                <c:pt idx="2122">
                  <c:v>0.1981356301601512</c:v>
                </c:pt>
                <c:pt idx="2123">
                  <c:v>0.19810475741524719</c:v>
                </c:pt>
                <c:pt idx="2124">
                  <c:v>0.19807362897523795</c:v>
                </c:pt>
                <c:pt idx="2125">
                  <c:v>0.19804224480772811</c:v>
                </c:pt>
                <c:pt idx="2126">
                  <c:v>0.19801060488098712</c:v>
                </c:pt>
                <c:pt idx="2127">
                  <c:v>0.19797870916394961</c:v>
                </c:pt>
                <c:pt idx="2128">
                  <c:v>0.19794655762621571</c:v>
                </c:pt>
                <c:pt idx="2129">
                  <c:v>0.1979141502380514</c:v>
                </c:pt>
                <c:pt idx="2130">
                  <c:v>0.19788148697038885</c:v>
                </c:pt>
                <c:pt idx="2131">
                  <c:v>0.19784856779482679</c:v>
                </c:pt>
                <c:pt idx="2132">
                  <c:v>0.19781539268363083</c:v>
                </c:pt>
                <c:pt idx="2133">
                  <c:v>0.19778196160973377</c:v>
                </c:pt>
                <c:pt idx="2134">
                  <c:v>0.19774827454673596</c:v>
                </c:pt>
                <c:pt idx="2135">
                  <c:v>0.19771433146890566</c:v>
                </c:pt>
                <c:pt idx="2136">
                  <c:v>0.19768013235117932</c:v>
                </c:pt>
                <c:pt idx="2137">
                  <c:v>0.19764567716916195</c:v>
                </c:pt>
                <c:pt idx="2138">
                  <c:v>0.19761096589912744</c:v>
                </c:pt>
                <c:pt idx="2139">
                  <c:v>0.19757599851801885</c:v>
                </c:pt>
                <c:pt idx="2140">
                  <c:v>0.19754077500344883</c:v>
                </c:pt>
                <c:pt idx="2141">
                  <c:v>0.19750529533369979</c:v>
                </c:pt>
                <c:pt idx="2142">
                  <c:v>0.19746955948772438</c:v>
                </c:pt>
                <c:pt idx="2143">
                  <c:v>0.19743356744514573</c:v>
                </c:pt>
                <c:pt idx="2144">
                  <c:v>0.19739731918625777</c:v>
                </c:pt>
                <c:pt idx="2145">
                  <c:v>0.19736081469202557</c:v>
                </c:pt>
                <c:pt idx="2146">
                  <c:v>0.19732405394408561</c:v>
                </c:pt>
                <c:pt idx="2147">
                  <c:v>0.19728703692474614</c:v>
                </c:pt>
                <c:pt idx="2148">
                  <c:v>0.19724976361698748</c:v>
                </c:pt>
                <c:pt idx="2149">
                  <c:v>0.19721223400446233</c:v>
                </c:pt>
                <c:pt idx="2150">
                  <c:v>0.19717444807149606</c:v>
                </c:pt>
                <c:pt idx="2151">
                  <c:v>0.19713640580308703</c:v>
                </c:pt>
                <c:pt idx="2152">
                  <c:v>0.19709810718490689</c:v>
                </c:pt>
                <c:pt idx="2153">
                  <c:v>0.19705955220330088</c:v>
                </c:pt>
                <c:pt idx="2154">
                  <c:v>0.19702074084528814</c:v>
                </c:pt>
                <c:pt idx="2155">
                  <c:v>0.19698167309856202</c:v>
                </c:pt>
                <c:pt idx="2156">
                  <c:v>0.19694234895149032</c:v>
                </c:pt>
                <c:pt idx="2157">
                  <c:v>0.19690276839311566</c:v>
                </c:pt>
                <c:pt idx="2158">
                  <c:v>0.19686293141315572</c:v>
                </c:pt>
                <c:pt idx="2159">
                  <c:v>0.19682283800200356</c:v>
                </c:pt>
                <c:pt idx="2160">
                  <c:v>0.19678248815072791</c:v>
                </c:pt>
                <c:pt idx="2161">
                  <c:v>0.19674188185107341</c:v>
                </c:pt>
                <c:pt idx="2162">
                  <c:v>0.19670101909546098</c:v>
                </c:pt>
                <c:pt idx="2163">
                  <c:v>0.19665989987698804</c:v>
                </c:pt>
                <c:pt idx="2164">
                  <c:v>0.19661852418942879</c:v>
                </c:pt>
                <c:pt idx="2165">
                  <c:v>0.19657689202723458</c:v>
                </c:pt>
                <c:pt idx="2166">
                  <c:v>0.19653500338553404</c:v>
                </c:pt>
                <c:pt idx="2167">
                  <c:v>0.19649285826013349</c:v>
                </c:pt>
                <c:pt idx="2168">
                  <c:v>0.19645045664751717</c:v>
                </c:pt>
                <c:pt idx="2169">
                  <c:v>0.1964077985448475</c:v>
                </c:pt>
                <c:pt idx="2170">
                  <c:v>0.19636488394996532</c:v>
                </c:pt>
                <c:pt idx="2171">
                  <c:v>0.19632171286139027</c:v>
                </c:pt>
                <c:pt idx="2172">
                  <c:v>0.19627828527832097</c:v>
                </c:pt>
                <c:pt idx="2173">
                  <c:v>0.19623460120063529</c:v>
                </c:pt>
                <c:pt idx="2174">
                  <c:v>0.19619066062889062</c:v>
                </c:pt>
                <c:pt idx="2175">
                  <c:v>0.19614646356432419</c:v>
                </c:pt>
                <c:pt idx="2176">
                  <c:v>0.19610201000885327</c:v>
                </c:pt>
                <c:pt idx="2177">
                  <c:v>0.19605729996507545</c:v>
                </c:pt>
                <c:pt idx="2178">
                  <c:v>0.19601233343626887</c:v>
                </c:pt>
                <c:pt idx="2179">
                  <c:v>0.1959671104263925</c:v>
                </c:pt>
                <c:pt idx="2180">
                  <c:v>0.19592163094008647</c:v>
                </c:pt>
                <c:pt idx="2181">
                  <c:v>0.19587589498267213</c:v>
                </c:pt>
                <c:pt idx="2182">
                  <c:v>0.19582990256015254</c:v>
                </c:pt>
                <c:pt idx="2183">
                  <c:v>0.19578365367921249</c:v>
                </c:pt>
                <c:pt idx="2184">
                  <c:v>0.19573714834721892</c:v>
                </c:pt>
                <c:pt idx="2185">
                  <c:v>0.19569038657222107</c:v>
                </c:pt>
                <c:pt idx="2186">
                  <c:v>0.19564336836295076</c:v>
                </c:pt>
                <c:pt idx="2187">
                  <c:v>0.19559609372882264</c:v>
                </c:pt>
                <c:pt idx="2188">
                  <c:v>0.1955485626799344</c:v>
                </c:pt>
                <c:pt idx="2189">
                  <c:v>0.19550077522706699</c:v>
                </c:pt>
                <c:pt idx="2190">
                  <c:v>0.19545273138168498</c:v>
                </c:pt>
                <c:pt idx="2191">
                  <c:v>0.19540443115593659</c:v>
                </c:pt>
                <c:pt idx="2192">
                  <c:v>0.1953558745626541</c:v>
                </c:pt>
                <c:pt idx="2193">
                  <c:v>0.19530706161535402</c:v>
                </c:pt>
                <c:pt idx="2194">
                  <c:v>0.19525799232823729</c:v>
                </c:pt>
                <c:pt idx="2195">
                  <c:v>0.19520866671618956</c:v>
                </c:pt>
                <c:pt idx="2196">
                  <c:v>0.19515908479478133</c:v>
                </c:pt>
                <c:pt idx="2197">
                  <c:v>0.19510924658026829</c:v>
                </c:pt>
                <c:pt idx="2198">
                  <c:v>0.19505915208959146</c:v>
                </c:pt>
                <c:pt idx="2199">
                  <c:v>0.19500880134037743</c:v>
                </c:pt>
                <c:pt idx="2200">
                  <c:v>0.19495819435093859</c:v>
                </c:pt>
                <c:pt idx="2201">
                  <c:v>0.19490733114027331</c:v>
                </c:pt>
                <c:pt idx="2202">
                  <c:v>0.19485621172806619</c:v>
                </c:pt>
                <c:pt idx="2203">
                  <c:v>0.1948048361346883</c:v>
                </c:pt>
                <c:pt idx="2204">
                  <c:v>0.19475320438119731</c:v>
                </c:pt>
                <c:pt idx="2205">
                  <c:v>0.19470131648933778</c:v>
                </c:pt>
                <c:pt idx="2206">
                  <c:v>0.19464917248154129</c:v>
                </c:pt>
                <c:pt idx="2207">
                  <c:v>0.19459677238092668</c:v>
                </c:pt>
                <c:pt idx="2208">
                  <c:v>0.19454411621130033</c:v>
                </c:pt>
                <c:pt idx="2209">
                  <c:v>0.19449120399715619</c:v>
                </c:pt>
                <c:pt idx="2210">
                  <c:v>0.19443803576367616</c:v>
                </c:pt>
                <c:pt idx="2211">
                  <c:v>0.19438461153673017</c:v>
                </c:pt>
                <c:pt idx="2212">
                  <c:v>0.19433093134287643</c:v>
                </c:pt>
                <c:pt idx="2213">
                  <c:v>0.19427699520936159</c:v>
                </c:pt>
                <c:pt idx="2214">
                  <c:v>0.19422280316412097</c:v>
                </c:pt>
                <c:pt idx="2215">
                  <c:v>0.19416835523577869</c:v>
                </c:pt>
                <c:pt idx="2216">
                  <c:v>0.19411365145364795</c:v>
                </c:pt>
                <c:pt idx="2217">
                  <c:v>0.19405869184773114</c:v>
                </c:pt>
                <c:pt idx="2218">
                  <c:v>0.19400347644872004</c:v>
                </c:pt>
                <c:pt idx="2219">
                  <c:v>0.19394800528799605</c:v>
                </c:pt>
                <c:pt idx="2220">
                  <c:v>0.19389227839763029</c:v>
                </c:pt>
                <c:pt idx="2221">
                  <c:v>0.19383629581038386</c:v>
                </c:pt>
                <c:pt idx="2222">
                  <c:v>0.19378005755970798</c:v>
                </c:pt>
                <c:pt idx="2223">
                  <c:v>0.19372356367974414</c:v>
                </c:pt>
                <c:pt idx="2224">
                  <c:v>0.19366681420532431</c:v>
                </c:pt>
                <c:pt idx="2225">
                  <c:v>0.19360980917197113</c:v>
                </c:pt>
                <c:pt idx="2226">
                  <c:v>0.19355254861589805</c:v>
                </c:pt>
                <c:pt idx="2227">
                  <c:v>0.19349503257400946</c:v>
                </c:pt>
                <c:pt idx="2228">
                  <c:v>0.19343726108390097</c:v>
                </c:pt>
                <c:pt idx="2229">
                  <c:v>0.19337923418385944</c:v>
                </c:pt>
                <c:pt idx="2230">
                  <c:v>0.19332095191286325</c:v>
                </c:pt>
                <c:pt idx="2231">
                  <c:v>0.19326241431058236</c:v>
                </c:pt>
                <c:pt idx="2232">
                  <c:v>0.1932036214173786</c:v>
                </c:pt>
                <c:pt idx="2233">
                  <c:v>0.1931445732743057</c:v>
                </c:pt>
                <c:pt idx="2234">
                  <c:v>0.19308526992310954</c:v>
                </c:pt>
                <c:pt idx="2235">
                  <c:v>0.19302571140622821</c:v>
                </c:pt>
                <c:pt idx="2236">
                  <c:v>0.19296589776679224</c:v>
                </c:pt>
                <c:pt idx="2237">
                  <c:v>0.19290582904862474</c:v>
                </c:pt>
                <c:pt idx="2238">
                  <c:v>0.19284550529624153</c:v>
                </c:pt>
                <c:pt idx="2239">
                  <c:v>0.19278492655485127</c:v>
                </c:pt>
                <c:pt idx="2240">
                  <c:v>0.19272409287035563</c:v>
                </c:pt>
                <c:pt idx="2241">
                  <c:v>0.1926630042893494</c:v>
                </c:pt>
                <c:pt idx="2242">
                  <c:v>0.1926016608591207</c:v>
                </c:pt>
                <c:pt idx="2243">
                  <c:v>0.19254006262765105</c:v>
                </c:pt>
                <c:pt idx="2244">
                  <c:v>0.19247820964361553</c:v>
                </c:pt>
                <c:pt idx="2245">
                  <c:v>0.19241610195638292</c:v>
                </c:pt>
                <c:pt idx="2246">
                  <c:v>0.19235373961601582</c:v>
                </c:pt>
                <c:pt idx="2247">
                  <c:v>0.19229112267327078</c:v>
                </c:pt>
                <c:pt idx="2248">
                  <c:v>0.19222825117959844</c:v>
                </c:pt>
                <c:pt idx="2249">
                  <c:v>0.19216512518714368</c:v>
                </c:pt>
                <c:pt idx="2250">
                  <c:v>0.19210174474874572</c:v>
                </c:pt>
                <c:pt idx="2251">
                  <c:v>0.19203810991793821</c:v>
                </c:pt>
                <c:pt idx="2252">
                  <c:v>0.1919742207489494</c:v>
                </c:pt>
                <c:pt idx="2253">
                  <c:v>0.19191007729670229</c:v>
                </c:pt>
                <c:pt idx="2254">
                  <c:v>0.19184567961681462</c:v>
                </c:pt>
                <c:pt idx="2255">
                  <c:v>0.19178102776559913</c:v>
                </c:pt>
                <c:pt idx="2256">
                  <c:v>0.19171612180006362</c:v>
                </c:pt>
                <c:pt idx="2257">
                  <c:v>0.19165096177791099</c:v>
                </c:pt>
                <c:pt idx="2258">
                  <c:v>0.1915855477575395</c:v>
                </c:pt>
                <c:pt idx="2259">
                  <c:v>0.19151987979804275</c:v>
                </c:pt>
                <c:pt idx="2260">
                  <c:v>0.19145395795920983</c:v>
                </c:pt>
                <c:pt idx="2261">
                  <c:v>0.19138778230152542</c:v>
                </c:pt>
                <c:pt idx="2262">
                  <c:v>0.19132135288616994</c:v>
                </c:pt>
                <c:pt idx="2263">
                  <c:v>0.19125466977501956</c:v>
                </c:pt>
                <c:pt idx="2264">
                  <c:v>0.1911877330306464</c:v>
                </c:pt>
                <c:pt idx="2265">
                  <c:v>0.19112054271631854</c:v>
                </c:pt>
                <c:pt idx="2266">
                  <c:v>0.19105309889600014</c:v>
                </c:pt>
                <c:pt idx="2267">
                  <c:v>0.1909854016343516</c:v>
                </c:pt>
                <c:pt idx="2268">
                  <c:v>0.19091745099672955</c:v>
                </c:pt>
                <c:pt idx="2269">
                  <c:v>0.19084924704918699</c:v>
                </c:pt>
                <c:pt idx="2270">
                  <c:v>0.19078078985847338</c:v>
                </c:pt>
                <c:pt idx="2271">
                  <c:v>0.19071207949203475</c:v>
                </c:pt>
                <c:pt idx="2272">
                  <c:v>0.1906431160180137</c:v>
                </c:pt>
                <c:pt idx="2273">
                  <c:v>0.19057389950524958</c:v>
                </c:pt>
                <c:pt idx="2274">
                  <c:v>0.19050443002327852</c:v>
                </c:pt>
                <c:pt idx="2275">
                  <c:v>0.19043470764233347</c:v>
                </c:pt>
                <c:pt idx="2276">
                  <c:v>0.1903647324333444</c:v>
                </c:pt>
                <c:pt idx="2277">
                  <c:v>0.19029450446793819</c:v>
                </c:pt>
                <c:pt idx="2278">
                  <c:v>0.19022402381843892</c:v>
                </c:pt>
                <c:pt idx="2279">
                  <c:v>0.19015329055786775</c:v>
                </c:pt>
                <c:pt idx="2280">
                  <c:v>0.19008230475994312</c:v>
                </c:pt>
                <c:pt idx="2281">
                  <c:v>0.1900110664990807</c:v>
                </c:pt>
                <c:pt idx="2282">
                  <c:v>0.18993957585039356</c:v>
                </c:pt>
                <c:pt idx="2283">
                  <c:v>0.18986783288969222</c:v>
                </c:pt>
                <c:pt idx="2284">
                  <c:v>0.18979583769348463</c:v>
                </c:pt>
                <c:pt idx="2285">
                  <c:v>0.18972359033897629</c:v>
                </c:pt>
                <c:pt idx="2286">
                  <c:v>0.18965109090407031</c:v>
                </c:pt>
                <c:pt idx="2287">
                  <c:v>0.18957833946736749</c:v>
                </c:pt>
                <c:pt idx="2288">
                  <c:v>0.18950533610816628</c:v>
                </c:pt>
                <c:pt idx="2289">
                  <c:v>0.18943208090646294</c:v>
                </c:pt>
                <c:pt idx="2290">
                  <c:v>0.18935857394295147</c:v>
                </c:pt>
                <c:pt idx="2291">
                  <c:v>0.1892848152990238</c:v>
                </c:pt>
                <c:pt idx="2292">
                  <c:v>0.18921080505676974</c:v>
                </c:pt>
                <c:pt idx="2293">
                  <c:v>0.18913654329897706</c:v>
                </c:pt>
                <c:pt idx="2294">
                  <c:v>0.18906203010913147</c:v>
                </c:pt>
                <c:pt idx="2295">
                  <c:v>0.18898726557141676</c:v>
                </c:pt>
                <c:pt idx="2296">
                  <c:v>0.18891224977071477</c:v>
                </c:pt>
                <c:pt idx="2297">
                  <c:v>0.18883698279260544</c:v>
                </c:pt>
                <c:pt idx="2298">
                  <c:v>0.18876146472336683</c:v>
                </c:pt>
                <c:pt idx="2299">
                  <c:v>0.18868569564997523</c:v>
                </c:pt>
                <c:pt idx="2300">
                  <c:v>0.18860967566010506</c:v>
                </c:pt>
                <c:pt idx="2301">
                  <c:v>0.18853340484212905</c:v>
                </c:pt>
                <c:pt idx="2302">
                  <c:v>0.18845688328511809</c:v>
                </c:pt>
                <c:pt idx="2303">
                  <c:v>0.18838011107884142</c:v>
                </c:pt>
                <c:pt idx="2304">
                  <c:v>0.1883030883137666</c:v>
                </c:pt>
                <c:pt idx="2305">
                  <c:v>0.18822581508105946</c:v>
                </c:pt>
                <c:pt idx="2306">
                  <c:v>0.18814829147258419</c:v>
                </c:pt>
                <c:pt idx="2307">
                  <c:v>0.18807051758090335</c:v>
                </c:pt>
                <c:pt idx="2308">
                  <c:v>0.18799249349927788</c:v>
                </c:pt>
                <c:pt idx="2309">
                  <c:v>0.1879142193216671</c:v>
                </c:pt>
                <c:pt idx="2310">
                  <c:v>0.18783569514272874</c:v>
                </c:pt>
                <c:pt idx="2311">
                  <c:v>0.18775692105781894</c:v>
                </c:pt>
                <c:pt idx="2312">
                  <c:v>0.18767789716299224</c:v>
                </c:pt>
                <c:pt idx="2313">
                  <c:v>0.18759862355500162</c:v>
                </c:pt>
                <c:pt idx="2314">
                  <c:v>0.18751910033129851</c:v>
                </c:pt>
                <c:pt idx="2315">
                  <c:v>0.18743932759003273</c:v>
                </c:pt>
                <c:pt idx="2316">
                  <c:v>0.18735930543005255</c:v>
                </c:pt>
                <c:pt idx="2317">
                  <c:v>0.18727903395090464</c:v>
                </c:pt>
                <c:pt idx="2318">
                  <c:v>0.18719851325283415</c:v>
                </c:pt>
                <c:pt idx="2319">
                  <c:v>0.18711774343678458</c:v>
                </c:pt>
                <c:pt idx="2320">
                  <c:v>0.18703672460439788</c:v>
                </c:pt>
                <c:pt idx="2321">
                  <c:v>0.1869554568580144</c:v>
                </c:pt>
                <c:pt idx="2322">
                  <c:v>0.18687394030067286</c:v>
                </c:pt>
                <c:pt idx="2323">
                  <c:v>0.18679217503611034</c:v>
                </c:pt>
                <c:pt idx="2324">
                  <c:v>0.18671016116876232</c:v>
                </c:pt>
                <c:pt idx="2325">
                  <c:v>0.1866278988037626</c:v>
                </c:pt>
                <c:pt idx="2326">
                  <c:v>0.18654538804694329</c:v>
                </c:pt>
                <c:pt idx="2327">
                  <c:v>0.18646262900483479</c:v>
                </c:pt>
                <c:pt idx="2328">
                  <c:v>0.18637962178466583</c:v>
                </c:pt>
                <c:pt idx="2329">
                  <c:v>0.18629636649436332</c:v>
                </c:pt>
                <c:pt idx="2330">
                  <c:v>0.18621286324255246</c:v>
                </c:pt>
                <c:pt idx="2331">
                  <c:v>0.18612911213855657</c:v>
                </c:pt>
                <c:pt idx="2332">
                  <c:v>0.1860451132923972</c:v>
                </c:pt>
                <c:pt idx="2333">
                  <c:v>0.18596086681479401</c:v>
                </c:pt>
                <c:pt idx="2334">
                  <c:v>0.18587637281716474</c:v>
                </c:pt>
                <c:pt idx="2335">
                  <c:v>0.18579163141162519</c:v>
                </c:pt>
                <c:pt idx="2336">
                  <c:v>0.18570664271098922</c:v>
                </c:pt>
                <c:pt idx="2337">
                  <c:v>0.1856214068287686</c:v>
                </c:pt>
                <c:pt idx="2338">
                  <c:v>0.18553592387917309</c:v>
                </c:pt>
                <c:pt idx="2339">
                  <c:v>0.18545019397711032</c:v>
                </c:pt>
                <c:pt idx="2340">
                  <c:v>0.18536421723818577</c:v>
                </c:pt>
                <c:pt idx="2341">
                  <c:v>0.18527799377870272</c:v>
                </c:pt>
                <c:pt idx="2342">
                  <c:v>0.18519152371566217</c:v>
                </c:pt>
                <c:pt idx="2343">
                  <c:v>0.18510480716676284</c:v>
                </c:pt>
                <c:pt idx="2344">
                  <c:v>0.18501784425040108</c:v>
                </c:pt>
                <c:pt idx="2345">
                  <c:v>0.18493063508567081</c:v>
                </c:pt>
                <c:pt idx="2346">
                  <c:v>0.1848431797923635</c:v>
                </c:pt>
                <c:pt idx="2347">
                  <c:v>0.18475547849096807</c:v>
                </c:pt>
                <c:pt idx="2348">
                  <c:v>0.18466753130267083</c:v>
                </c:pt>
                <c:pt idx="2349">
                  <c:v>0.18457933834935544</c:v>
                </c:pt>
                <c:pt idx="2350">
                  <c:v>0.18449089975360283</c:v>
                </c:pt>
                <c:pt idx="2351">
                  <c:v>0.18440221563869114</c:v>
                </c:pt>
                <c:pt idx="2352">
                  <c:v>0.18431328612859563</c:v>
                </c:pt>
                <c:pt idx="2353">
                  <c:v>0.18422411134798863</c:v>
                </c:pt>
                <c:pt idx="2354">
                  <c:v>0.18413469142223948</c:v>
                </c:pt>
                <c:pt idx="2355">
                  <c:v>0.18404502647741439</c:v>
                </c:pt>
                <c:pt idx="2356">
                  <c:v>0.18395511664027642</c:v>
                </c:pt>
                <c:pt idx="2357">
                  <c:v>0.18386496203828537</c:v>
                </c:pt>
                <c:pt idx="2358">
                  <c:v>0.18377456279959775</c:v>
                </c:pt>
                <c:pt idx="2359">
                  <c:v>0.18368391905306666</c:v>
                </c:pt>
                <c:pt idx="2360">
                  <c:v>0.18359303092824164</c:v>
                </c:pt>
                <c:pt idx="2361">
                  <c:v>0.18350189855536872</c:v>
                </c:pt>
                <c:pt idx="2362">
                  <c:v>0.18341052206539021</c:v>
                </c:pt>
                <c:pt idx="2363">
                  <c:v>0.18331890158994471</c:v>
                </c:pt>
                <c:pt idx="2364">
                  <c:v>0.18322703726136688</c:v>
                </c:pt>
                <c:pt idx="2365">
                  <c:v>0.18313492921268751</c:v>
                </c:pt>
                <c:pt idx="2366">
                  <c:v>0.18304257757763326</c:v>
                </c:pt>
                <c:pt idx="2367">
                  <c:v>0.18294998249062672</c:v>
                </c:pt>
                <c:pt idx="2368">
                  <c:v>0.18285714408678619</c:v>
                </c:pt>
                <c:pt idx="2369">
                  <c:v>0.18276406250192559</c:v>
                </c:pt>
                <c:pt idx="2370">
                  <c:v>0.18267073787255445</c:v>
                </c:pt>
                <c:pt idx="2371">
                  <c:v>0.18257717033587767</c:v>
                </c:pt>
                <c:pt idx="2372">
                  <c:v>0.18248336002979551</c:v>
                </c:pt>
                <c:pt idx="2373">
                  <c:v>0.18238930709290344</c:v>
                </c:pt>
                <c:pt idx="2374">
                  <c:v>0.18229501166449202</c:v>
                </c:pt>
                <c:pt idx="2375">
                  <c:v>0.18220047388454683</c:v>
                </c:pt>
                <c:pt idx="2376">
                  <c:v>0.18210569389374828</c:v>
                </c:pt>
                <c:pt idx="2377">
                  <c:v>0.18201067183347155</c:v>
                </c:pt>
                <c:pt idx="2378">
                  <c:v>0.18191540784578647</c:v>
                </c:pt>
                <c:pt idx="2379">
                  <c:v>0.18181990207345733</c:v>
                </c:pt>
                <c:pt idx="2380">
                  <c:v>0.18172415465994285</c:v>
                </c:pt>
                <c:pt idx="2381">
                  <c:v>0.18162816574939597</c:v>
                </c:pt>
                <c:pt idx="2382">
                  <c:v>0.1815319354866638</c:v>
                </c:pt>
                <c:pt idx="2383">
                  <c:v>0.18143546401728741</c:v>
                </c:pt>
                <c:pt idx="2384">
                  <c:v>0.18133875148750178</c:v>
                </c:pt>
                <c:pt idx="2385">
                  <c:v>0.1812417980442356</c:v>
                </c:pt>
                <c:pt idx="2386">
                  <c:v>0.18114460383511113</c:v>
                </c:pt>
                <c:pt idx="2387">
                  <c:v>0.18104716900844414</c:v>
                </c:pt>
                <c:pt idx="2388">
                  <c:v>0.18094949371324368</c:v>
                </c:pt>
                <c:pt idx="2389">
                  <c:v>0.18085157809921196</c:v>
                </c:pt>
                <c:pt idx="2390">
                  <c:v>0.18075342231674427</c:v>
                </c:pt>
                <c:pt idx="2391">
                  <c:v>0.18065502651692875</c:v>
                </c:pt>
                <c:pt idx="2392">
                  <c:v>0.18055639085154629</c:v>
                </c:pt>
                <c:pt idx="2393">
                  <c:v>0.18045751547307035</c:v>
                </c:pt>
                <c:pt idx="2394">
                  <c:v>0.18035840053466684</c:v>
                </c:pt>
                <c:pt idx="2395">
                  <c:v>0.18025904619019398</c:v>
                </c:pt>
                <c:pt idx="2396">
                  <c:v>0.18015945259420207</c:v>
                </c:pt>
                <c:pt idx="2397">
                  <c:v>0.18005961990193339</c:v>
                </c:pt>
                <c:pt idx="2398">
                  <c:v>0.17995954826932206</c:v>
                </c:pt>
                <c:pt idx="2399">
                  <c:v>0.17985923785299379</c:v>
                </c:pt>
                <c:pt idx="2400">
                  <c:v>0.17975868881026583</c:v>
                </c:pt>
                <c:pt idx="2401">
                  <c:v>0.17965790129914669</c:v>
                </c:pt>
                <c:pt idx="2402">
                  <c:v>0.17955687547833607</c:v>
                </c:pt>
                <c:pt idx="2403">
                  <c:v>0.17945561150722461</c:v>
                </c:pt>
                <c:pt idx="2404">
                  <c:v>0.17935410954589381</c:v>
                </c:pt>
                <c:pt idx="2405">
                  <c:v>0.1792523697551158</c:v>
                </c:pt>
                <c:pt idx="2406">
                  <c:v>0.17915039229635313</c:v>
                </c:pt>
                <c:pt idx="2407">
                  <c:v>0.17904817733175865</c:v>
                </c:pt>
                <c:pt idx="2408">
                  <c:v>0.17894572502417533</c:v>
                </c:pt>
                <c:pt idx="2409">
                  <c:v>0.17884303553713604</c:v>
                </c:pt>
                <c:pt idx="2410">
                  <c:v>0.1787401090348634</c:v>
                </c:pt>
                <c:pt idx="2411">
                  <c:v>0.17863694568226954</c:v>
                </c:pt>
                <c:pt idx="2412">
                  <c:v>0.17853354564495602</c:v>
                </c:pt>
                <c:pt idx="2413">
                  <c:v>0.17842990908921358</c:v>
                </c:pt>
                <c:pt idx="2414">
                  <c:v>0.17832603618202186</c:v>
                </c:pt>
                <c:pt idx="2415">
                  <c:v>0.17822192709104939</c:v>
                </c:pt>
                <c:pt idx="2416">
                  <c:v>0.17811758198465324</c:v>
                </c:pt>
                <c:pt idx="2417">
                  <c:v>0.17801300103187889</c:v>
                </c:pt>
                <c:pt idx="2418">
                  <c:v>0.17790818440246003</c:v>
                </c:pt>
                <c:pt idx="2419">
                  <c:v>0.17780313226681835</c:v>
                </c:pt>
                <c:pt idx="2420">
                  <c:v>0.17769784479606335</c:v>
                </c:pt>
                <c:pt idx="2421">
                  <c:v>0.17759232216199208</c:v>
                </c:pt>
                <c:pt idx="2422">
                  <c:v>0.17748656453708903</c:v>
                </c:pt>
                <c:pt idx="2423">
                  <c:v>0.17738057209452582</c:v>
                </c:pt>
                <c:pt idx="2424">
                  <c:v>0.17727434500816106</c:v>
                </c:pt>
                <c:pt idx="2425">
                  <c:v>0.17716788345254011</c:v>
                </c:pt>
                <c:pt idx="2426">
                  <c:v>0.17706118760289488</c:v>
                </c:pt>
                <c:pt idx="2427">
                  <c:v>0.17695425763514358</c:v>
                </c:pt>
                <c:pt idx="2428">
                  <c:v>0.17684709372589055</c:v>
                </c:pt>
                <c:pt idx="2429">
                  <c:v>0.17673969605242601</c:v>
                </c:pt>
                <c:pt idx="2430">
                  <c:v>0.17663206479272583</c:v>
                </c:pt>
                <c:pt idx="2431">
                  <c:v>0.17652420012545131</c:v>
                </c:pt>
                <c:pt idx="2432">
                  <c:v>0.17641610222994897</c:v>
                </c:pt>
                <c:pt idx="2433">
                  <c:v>0.1763077712862503</c:v>
                </c:pt>
                <c:pt idx="2434">
                  <c:v>0.17619920747507159</c:v>
                </c:pt>
                <c:pt idx="2435">
                  <c:v>0.17609041097781358</c:v>
                </c:pt>
                <c:pt idx="2436">
                  <c:v>0.17598138197656132</c:v>
                </c:pt>
                <c:pt idx="2437">
                  <c:v>0.17587212065408395</c:v>
                </c:pt>
                <c:pt idx="2438">
                  <c:v>0.17576262719383437</c:v>
                </c:pt>
                <c:pt idx="2439">
                  <c:v>0.17565290177994908</c:v>
                </c:pt>
                <c:pt idx="2440">
                  <c:v>0.17554294459724787</c:v>
                </c:pt>
                <c:pt idx="2441">
                  <c:v>0.17543275583123366</c:v>
                </c:pt>
                <c:pt idx="2442">
                  <c:v>0.17532233566809219</c:v>
                </c:pt>
                <c:pt idx="2443">
                  <c:v>0.17521168429469178</c:v>
                </c:pt>
                <c:pt idx="2444">
                  <c:v>0.17510080189858312</c:v>
                </c:pt>
                <c:pt idx="2445">
                  <c:v>0.17498968866799897</c:v>
                </c:pt>
                <c:pt idx="2446">
                  <c:v>0.17487834479185391</c:v>
                </c:pt>
                <c:pt idx="2447">
                  <c:v>0.17476677045974412</c:v>
                </c:pt>
                <c:pt idx="2448">
                  <c:v>0.17465496586194712</c:v>
                </c:pt>
                <c:pt idx="2449">
                  <c:v>0.17454293118942144</c:v>
                </c:pt>
                <c:pt idx="2450">
                  <c:v>0.17443066663380644</c:v>
                </c:pt>
                <c:pt idx="2451">
                  <c:v>0.174318172387422</c:v>
                </c:pt>
                <c:pt idx="2452">
                  <c:v>0.17420544864326834</c:v>
                </c:pt>
                <c:pt idx="2453">
                  <c:v>0.17409249559502557</c:v>
                </c:pt>
                <c:pt idx="2454">
                  <c:v>0.17397931343705364</c:v>
                </c:pt>
                <c:pt idx="2455">
                  <c:v>0.17386590236439189</c:v>
                </c:pt>
                <c:pt idx="2456">
                  <c:v>0.17375226257275889</c:v>
                </c:pt>
                <c:pt idx="2457">
                  <c:v>0.17363839425855207</c:v>
                </c:pt>
                <c:pt idx="2458">
                  <c:v>0.17352429761884758</c:v>
                </c:pt>
                <c:pt idx="2459">
                  <c:v>0.17340997285139984</c:v>
                </c:pt>
                <c:pt idx="2460">
                  <c:v>0.17329542015464142</c:v>
                </c:pt>
                <c:pt idx="2461">
                  <c:v>0.17318063972768263</c:v>
                </c:pt>
                <c:pt idx="2462">
                  <c:v>0.17306563177031131</c:v>
                </c:pt>
                <c:pt idx="2463">
                  <c:v>0.17295039648299254</c:v>
                </c:pt>
                <c:pt idx="2464">
                  <c:v>0.17283493406686828</c:v>
                </c:pt>
                <c:pt idx="2465">
                  <c:v>0.17271924472375716</c:v>
                </c:pt>
                <c:pt idx="2466">
                  <c:v>0.17260332865615416</c:v>
                </c:pt>
                <c:pt idx="2467">
                  <c:v>0.17248718606723032</c:v>
                </c:pt>
                <c:pt idx="2468">
                  <c:v>0.17237081716083241</c:v>
                </c:pt>
                <c:pt idx="2469">
                  <c:v>0.17225422214148267</c:v>
                </c:pt>
                <c:pt idx="2470">
                  <c:v>0.17213740121437848</c:v>
                </c:pt>
                <c:pt idx="2471">
                  <c:v>0.17202035458539211</c:v>
                </c:pt>
                <c:pt idx="2472">
                  <c:v>0.17190308246107036</c:v>
                </c:pt>
                <c:pt idx="2473">
                  <c:v>0.17178558504863425</c:v>
                </c:pt>
                <c:pt idx="2474">
                  <c:v>0.17166786255597877</c:v>
                </c:pt>
                <c:pt idx="2475">
                  <c:v>0.17154991519167248</c:v>
                </c:pt>
                <c:pt idx="2476">
                  <c:v>0.1714317431649573</c:v>
                </c:pt>
                <c:pt idx="2477">
                  <c:v>0.17131334668574813</c:v>
                </c:pt>
                <c:pt idx="2478">
                  <c:v>0.17119472596463253</c:v>
                </c:pt>
                <c:pt idx="2479">
                  <c:v>0.17107588121287046</c:v>
                </c:pt>
                <c:pt idx="2480">
                  <c:v>0.17095681264239387</c:v>
                </c:pt>
                <c:pt idx="2481">
                  <c:v>0.1708375204658065</c:v>
                </c:pt>
                <c:pt idx="2482">
                  <c:v>0.17071800489638339</c:v>
                </c:pt>
                <c:pt idx="2483">
                  <c:v>0.17059826614807069</c:v>
                </c:pt>
                <c:pt idx="2484">
                  <c:v>0.17047830443548531</c:v>
                </c:pt>
                <c:pt idx="2485">
                  <c:v>0.17035811997391456</c:v>
                </c:pt>
                <c:pt idx="2486">
                  <c:v>0.17023771297931581</c:v>
                </c:pt>
                <c:pt idx="2487">
                  <c:v>0.17011708366831618</c:v>
                </c:pt>
                <c:pt idx="2488">
                  <c:v>0.1699962322582122</c:v>
                </c:pt>
                <c:pt idx="2489">
                  <c:v>0.16987515896696948</c:v>
                </c:pt>
                <c:pt idx="2490">
                  <c:v>0.16975386401322232</c:v>
                </c:pt>
                <c:pt idx="2491">
                  <c:v>0.16963234761627344</c:v>
                </c:pt>
                <c:pt idx="2492">
                  <c:v>0.1695106099960936</c:v>
                </c:pt>
                <c:pt idx="2493">
                  <c:v>0.16938865137332129</c:v>
                </c:pt>
                <c:pt idx="2494">
                  <c:v>0.16926647196926228</c:v>
                </c:pt>
                <c:pt idx="2495">
                  <c:v>0.16914407200588938</c:v>
                </c:pt>
                <c:pt idx="2496">
                  <c:v>0.16902145170584204</c:v>
                </c:pt>
                <c:pt idx="2497">
                  <c:v>0.168898611292426</c:v>
                </c:pt>
                <c:pt idx="2498">
                  <c:v>0.16877555098961297</c:v>
                </c:pt>
                <c:pt idx="2499">
                  <c:v>0.16865227102204022</c:v>
                </c:pt>
                <c:pt idx="2500">
                  <c:v>0.16852877161501023</c:v>
                </c:pt>
                <c:pt idx="2501">
                  <c:v>0.16840505299449038</c:v>
                </c:pt>
                <c:pt idx="2502">
                  <c:v>0.16828111538711252</c:v>
                </c:pt>
                <c:pt idx="2503">
                  <c:v>0.16815695902017261</c:v>
                </c:pt>
                <c:pt idx="2504">
                  <c:v>0.16803258412163044</c:v>
                </c:pt>
                <c:pt idx="2505">
                  <c:v>0.16790799092010916</c:v>
                </c:pt>
                <c:pt idx="2506">
                  <c:v>0.16778317964489495</c:v>
                </c:pt>
                <c:pt idx="2507">
                  <c:v>0.16765815052593663</c:v>
                </c:pt>
                <c:pt idx="2508">
                  <c:v>0.16753290379384533</c:v>
                </c:pt>
                <c:pt idx="2509">
                  <c:v>0.16740743967989405</c:v>
                </c:pt>
                <c:pt idx="2510">
                  <c:v>0.16728175841601733</c:v>
                </c:pt>
                <c:pt idx="2511">
                  <c:v>0.16715586023481085</c:v>
                </c:pt>
                <c:pt idx="2512">
                  <c:v>0.16702974536953105</c:v>
                </c:pt>
                <c:pt idx="2513">
                  <c:v>0.16690341405409473</c:v>
                </c:pt>
                <c:pt idx="2514">
                  <c:v>0.16677686652307872</c:v>
                </c:pt>
                <c:pt idx="2515">
                  <c:v>0.1666501030117194</c:v>
                </c:pt>
                <c:pt idx="2516">
                  <c:v>0.16652312375591238</c:v>
                </c:pt>
                <c:pt idx="2517">
                  <c:v>0.16639592899221209</c:v>
                </c:pt>
                <c:pt idx="2518">
                  <c:v>0.1662685189578314</c:v>
                </c:pt>
                <c:pt idx="2519">
                  <c:v>0.16614089389064118</c:v>
                </c:pt>
                <c:pt idx="2520">
                  <c:v>0.16601305402916991</c:v>
                </c:pt>
                <c:pt idx="2521">
                  <c:v>0.16588499961260336</c:v>
                </c:pt>
                <c:pt idx="2522">
                  <c:v>0.16575673088078408</c:v>
                </c:pt>
                <c:pt idx="2523">
                  <c:v>0.16562824807421103</c:v>
                </c:pt>
                <c:pt idx="2524">
                  <c:v>0.16549955143403924</c:v>
                </c:pt>
                <c:pt idx="2525">
                  <c:v>0.16537064120207931</c:v>
                </c:pt>
                <c:pt idx="2526">
                  <c:v>0.16524151762079703</c:v>
                </c:pt>
                <c:pt idx="2527">
                  <c:v>0.16511218093331304</c:v>
                </c:pt>
                <c:pt idx="2528">
                  <c:v>0.16498263138340225</c:v>
                </c:pt>
                <c:pt idx="2529">
                  <c:v>0.16485286921549361</c:v>
                </c:pt>
                <c:pt idx="2530">
                  <c:v>0.16472289467466961</c:v>
                </c:pt>
                <c:pt idx="2531">
                  <c:v>0.16459270800666581</c:v>
                </c:pt>
                <c:pt idx="2532">
                  <c:v>0.16446230945787052</c:v>
                </c:pt>
                <c:pt idx="2533">
                  <c:v>0.16433169927532429</c:v>
                </c:pt>
                <c:pt idx="2534">
                  <c:v>0.16420087770671951</c:v>
                </c:pt>
                <c:pt idx="2535">
                  <c:v>0.16406984500040006</c:v>
                </c:pt>
                <c:pt idx="2536">
                  <c:v>0.16393860140536073</c:v>
                </c:pt>
                <c:pt idx="2537">
                  <c:v>0.16380714717124698</c:v>
                </c:pt>
                <c:pt idx="2538">
                  <c:v>0.16367548254835426</c:v>
                </c:pt>
                <c:pt idx="2539">
                  <c:v>0.16354360778762786</c:v>
                </c:pt>
                <c:pt idx="2540">
                  <c:v>0.16341152314066223</c:v>
                </c:pt>
                <c:pt idx="2541">
                  <c:v>0.1632792288597007</c:v>
                </c:pt>
                <c:pt idx="2542">
                  <c:v>0.16314672519763493</c:v>
                </c:pt>
                <c:pt idx="2543">
                  <c:v>0.16301401240800453</c:v>
                </c:pt>
                <c:pt idx="2544">
                  <c:v>0.16288109074499665</c:v>
                </c:pt>
                <c:pt idx="2545">
                  <c:v>0.16274796046344545</c:v>
                </c:pt>
                <c:pt idx="2546">
                  <c:v>0.16261462181883166</c:v>
                </c:pt>
                <c:pt idx="2547">
                  <c:v>0.16248107506728218</c:v>
                </c:pt>
                <c:pt idx="2548">
                  <c:v>0.16234732046556966</c:v>
                </c:pt>
                <c:pt idx="2549">
                  <c:v>0.16221335827111191</c:v>
                </c:pt>
                <c:pt idx="2550">
                  <c:v>0.16207918874197158</c:v>
                </c:pt>
                <c:pt idx="2551">
                  <c:v>0.1619448121368556</c:v>
                </c:pt>
                <c:pt idx="2552">
                  <c:v>0.16181022871511483</c:v>
                </c:pt>
                <c:pt idx="2553">
                  <c:v>0.1616754387367435</c:v>
                </c:pt>
                <c:pt idx="2554">
                  <c:v>0.16154044246237878</c:v>
                </c:pt>
                <c:pt idx="2555">
                  <c:v>0.16140524015330029</c:v>
                </c:pt>
                <c:pt idx="2556">
                  <c:v>0.16126983207142975</c:v>
                </c:pt>
                <c:pt idx="2557">
                  <c:v>0.16113421847933032</c:v>
                </c:pt>
                <c:pt idx="2558">
                  <c:v>0.16099839964020629</c:v>
                </c:pt>
                <c:pt idx="2559">
                  <c:v>0.1608623758179025</c:v>
                </c:pt>
                <c:pt idx="2560">
                  <c:v>0.16072614727690396</c:v>
                </c:pt>
                <c:pt idx="2561">
                  <c:v>0.16058971428233529</c:v>
                </c:pt>
                <c:pt idx="2562">
                  <c:v>0.16045307709996029</c:v>
                </c:pt>
                <c:pt idx="2563">
                  <c:v>0.16031623599618144</c:v>
                </c:pt>
                <c:pt idx="2564">
                  <c:v>0.16017919123803942</c:v>
                </c:pt>
                <c:pt idx="2565">
                  <c:v>0.16004194309321262</c:v>
                </c:pt>
                <c:pt idx="2566">
                  <c:v>0.15990449183001668</c:v>
                </c:pt>
                <c:pt idx="2567">
                  <c:v>0.15976683771740394</c:v>
                </c:pt>
                <c:pt idx="2568">
                  <c:v>0.15962898102496303</c:v>
                </c:pt>
                <c:pt idx="2569">
                  <c:v>0.15949092202291834</c:v>
                </c:pt>
                <c:pt idx="2570">
                  <c:v>0.15935266098212947</c:v>
                </c:pt>
                <c:pt idx="2571">
                  <c:v>0.15921419817409085</c:v>
                </c:pt>
                <c:pt idx="2572">
                  <c:v>0.15907553387093115</c:v>
                </c:pt>
                <c:pt idx="2573">
                  <c:v>0.15893666834541281</c:v>
                </c:pt>
                <c:pt idx="2574">
                  <c:v>0.15879760187093156</c:v>
                </c:pt>
                <c:pt idx="2575">
                  <c:v>0.15865833472151586</c:v>
                </c:pt>
                <c:pt idx="2576">
                  <c:v>0.15851886717182645</c:v>
                </c:pt>
                <c:pt idx="2577">
                  <c:v>0.15837919949715581</c:v>
                </c:pt>
                <c:pt idx="2578">
                  <c:v>0.15823933197342768</c:v>
                </c:pt>
                <c:pt idx="2579">
                  <c:v>0.1580992648771965</c:v>
                </c:pt>
                <c:pt idx="2580">
                  <c:v>0.15795899848564696</c:v>
                </c:pt>
                <c:pt idx="2581">
                  <c:v>0.15781853307659344</c:v>
                </c:pt>
                <c:pt idx="2582">
                  <c:v>0.15767786892847951</c:v>
                </c:pt>
                <c:pt idx="2583">
                  <c:v>0.1575370063203774</c:v>
                </c:pt>
                <c:pt idx="2584">
                  <c:v>0.15739594553198746</c:v>
                </c:pt>
                <c:pt idx="2585">
                  <c:v>0.15725468684363772</c:v>
                </c:pt>
                <c:pt idx="2586">
                  <c:v>0.15711323053628326</c:v>
                </c:pt>
                <c:pt idx="2587">
                  <c:v>0.15697157689150573</c:v>
                </c:pt>
                <c:pt idx="2588">
                  <c:v>0.15682972619151286</c:v>
                </c:pt>
                <c:pt idx="2589">
                  <c:v>0.15668767871913789</c:v>
                </c:pt>
                <c:pt idx="2590">
                  <c:v>0.156545434757839</c:v>
                </c:pt>
                <c:pt idx="2591">
                  <c:v>0.15640299459169885</c:v>
                </c:pt>
                <c:pt idx="2592">
                  <c:v>0.156260358505424</c:v>
                </c:pt>
                <c:pt idx="2593">
                  <c:v>0.15611752678434437</c:v>
                </c:pt>
                <c:pt idx="2594">
                  <c:v>0.15597449971441277</c:v>
                </c:pt>
                <c:pt idx="2595">
                  <c:v>0.15583127758220422</c:v>
                </c:pt>
                <c:pt idx="2596">
                  <c:v>0.15568786067491555</c:v>
                </c:pt>
                <c:pt idx="2597">
                  <c:v>0.15554424928036475</c:v>
                </c:pt>
                <c:pt idx="2598">
                  <c:v>0.15540044368699052</c:v>
                </c:pt>
                <c:pt idx="2599">
                  <c:v>0.15525644418385162</c:v>
                </c:pt>
                <c:pt idx="2600">
                  <c:v>0.1551122510606264</c:v>
                </c:pt>
                <c:pt idx="2601">
                  <c:v>0.15496786460761217</c:v>
                </c:pt>
                <c:pt idx="2602">
                  <c:v>0.15482328511572471</c:v>
                </c:pt>
                <c:pt idx="2603">
                  <c:v>0.15467851287649773</c:v>
                </c:pt>
                <c:pt idx="2604">
                  <c:v>0.1545335481820822</c:v>
                </c:pt>
                <c:pt idx="2605">
                  <c:v>0.15438839132524593</c:v>
                </c:pt>
                <c:pt idx="2606">
                  <c:v>0.15424304259937288</c:v>
                </c:pt>
                <c:pt idx="2607">
                  <c:v>0.15409750229846272</c:v>
                </c:pt>
                <c:pt idx="2608">
                  <c:v>0.15395177071713018</c:v>
                </c:pt>
                <c:pt idx="2609">
                  <c:v>0.15380584815060444</c:v>
                </c:pt>
                <c:pt idx="2610">
                  <c:v>0.15365973489472873</c:v>
                </c:pt>
                <c:pt idx="2611">
                  <c:v>0.15351343124595956</c:v>
                </c:pt>
                <c:pt idx="2612">
                  <c:v>0.15336693750136632</c:v>
                </c:pt>
                <c:pt idx="2613">
                  <c:v>0.15322025395863056</c:v>
                </c:pt>
                <c:pt idx="2614">
                  <c:v>0.1530733809160455</c:v>
                </c:pt>
                <c:pt idx="2615">
                  <c:v>0.15292631867251541</c:v>
                </c:pt>
                <c:pt idx="2616">
                  <c:v>0.15277906752755507</c:v>
                </c:pt>
                <c:pt idx="2617">
                  <c:v>0.15263162778128916</c:v>
                </c:pt>
                <c:pt idx="2618">
                  <c:v>0.15248399973445168</c:v>
                </c:pt>
                <c:pt idx="2619">
                  <c:v>0.15233618368838533</c:v>
                </c:pt>
                <c:pt idx="2620">
                  <c:v>0.152188179945041</c:v>
                </c:pt>
                <c:pt idx="2621">
                  <c:v>0.15203998880697708</c:v>
                </c:pt>
                <c:pt idx="2622">
                  <c:v>0.151891610577359</c:v>
                </c:pt>
                <c:pt idx="2623">
                  <c:v>0.15174304555995849</c:v>
                </c:pt>
                <c:pt idx="2624">
                  <c:v>0.15159429405915309</c:v>
                </c:pt>
                <c:pt idx="2625">
                  <c:v>0.15144535637992548</c:v>
                </c:pt>
                <c:pt idx="2626">
                  <c:v>0.15129623282786295</c:v>
                </c:pt>
                <c:pt idx="2627">
                  <c:v>0.15114692370915675</c:v>
                </c:pt>
                <c:pt idx="2628">
                  <c:v>0.15099742933060148</c:v>
                </c:pt>
                <c:pt idx="2629">
                  <c:v>0.15084774999959455</c:v>
                </c:pt>
                <c:pt idx="2630">
                  <c:v>0.1506978860241355</c:v>
                </c:pt>
                <c:pt idx="2631">
                  <c:v>0.15054783771282546</c:v>
                </c:pt>
                <c:pt idx="2632">
                  <c:v>0.15039760537486641</c:v>
                </c:pt>
                <c:pt idx="2633">
                  <c:v>0.15024718932006076</c:v>
                </c:pt>
                <c:pt idx="2634">
                  <c:v>0.15009658985881058</c:v>
                </c:pt>
                <c:pt idx="2635">
                  <c:v>0.14994580730211704</c:v>
                </c:pt>
                <c:pt idx="2636">
                  <c:v>0.1497948419615798</c:v>
                </c:pt>
                <c:pt idx="2637">
                  <c:v>0.14964369414939638</c:v>
                </c:pt>
                <c:pt idx="2638">
                  <c:v>0.14949236417836151</c:v>
                </c:pt>
                <c:pt idx="2639">
                  <c:v>0.14934085236186659</c:v>
                </c:pt>
                <c:pt idx="2640">
                  <c:v>0.14918915901389895</c:v>
                </c:pt>
                <c:pt idx="2641">
                  <c:v>0.14903728444904135</c:v>
                </c:pt>
                <c:pt idx="2642">
                  <c:v>0.14888522898247122</c:v>
                </c:pt>
                <c:pt idx="2643">
                  <c:v>0.14873299292996014</c:v>
                </c:pt>
                <c:pt idx="2644">
                  <c:v>0.14858057660787313</c:v>
                </c:pt>
                <c:pt idx="2645">
                  <c:v>0.14842798033316804</c:v>
                </c:pt>
                <c:pt idx="2646">
                  <c:v>0.14827520442339495</c:v>
                </c:pt>
                <c:pt idx="2647">
                  <c:v>0.1481222491966955</c:v>
                </c:pt>
                <c:pt idx="2648">
                  <c:v>0.14796911497180223</c:v>
                </c:pt>
                <c:pt idx="2649">
                  <c:v>0.14781580206803796</c:v>
                </c:pt>
                <c:pt idx="2650">
                  <c:v>0.14766231080531517</c:v>
                </c:pt>
                <c:pt idx="2651">
                  <c:v>0.14750864150413531</c:v>
                </c:pt>
                <c:pt idx="2652">
                  <c:v>0.14735479448558822</c:v>
                </c:pt>
                <c:pt idx="2653">
                  <c:v>0.14720077007135135</c:v>
                </c:pt>
                <c:pt idx="2654">
                  <c:v>0.14704656858368928</c:v>
                </c:pt>
                <c:pt idx="2655">
                  <c:v>0.14689219034545292</c:v>
                </c:pt>
                <c:pt idx="2656">
                  <c:v>0.14673763568007897</c:v>
                </c:pt>
                <c:pt idx="2657">
                  <c:v>0.14658290491158918</c:v>
                </c:pt>
                <c:pt idx="2658">
                  <c:v>0.14642799836458972</c:v>
                </c:pt>
                <c:pt idx="2659">
                  <c:v>0.14627291636427056</c:v>
                </c:pt>
                <c:pt idx="2660">
                  <c:v>0.14611765923640471</c:v>
                </c:pt>
                <c:pt idx="2661">
                  <c:v>0.14596222730734768</c:v>
                </c:pt>
                <c:pt idx="2662">
                  <c:v>0.1458066209040367</c:v>
                </c:pt>
                <c:pt idx="2663">
                  <c:v>0.14565084035399017</c:v>
                </c:pt>
                <c:pt idx="2664">
                  <c:v>0.14549488598530688</c:v>
                </c:pt>
                <c:pt idx="2665">
                  <c:v>0.14533875812666538</c:v>
                </c:pt>
                <c:pt idx="2666">
                  <c:v>0.14518245710732333</c:v>
                </c:pt>
                <c:pt idx="2667">
                  <c:v>0.14502598325711683</c:v>
                </c:pt>
                <c:pt idx="2668">
                  <c:v>0.14486933690645967</c:v>
                </c:pt>
                <c:pt idx="2669">
                  <c:v>0.14471251838634278</c:v>
                </c:pt>
                <c:pt idx="2670">
                  <c:v>0.14455552802833341</c:v>
                </c:pt>
                <c:pt idx="2671">
                  <c:v>0.14439836616457455</c:v>
                </c:pt>
                <c:pt idx="2672">
                  <c:v>0.14424103312778422</c:v>
                </c:pt>
                <c:pt idx="2673">
                  <c:v>0.14408352925125473</c:v>
                </c:pt>
                <c:pt idx="2674">
                  <c:v>0.14392585486885207</c:v>
                </c:pt>
                <c:pt idx="2675">
                  <c:v>0.14376801031501518</c:v>
                </c:pt>
                <c:pt idx="2676">
                  <c:v>0.14360999592475532</c:v>
                </c:pt>
                <c:pt idx="2677">
                  <c:v>0.14345181203365526</c:v>
                </c:pt>
                <c:pt idx="2678">
                  <c:v>0.14329345897786866</c:v>
                </c:pt>
                <c:pt idx="2679">
                  <c:v>0.1431349370941194</c:v>
                </c:pt>
                <c:pt idx="2680">
                  <c:v>0.14297624671970086</c:v>
                </c:pt>
                <c:pt idx="2681">
                  <c:v>0.14281738819247516</c:v>
                </c:pt>
                <c:pt idx="2682">
                  <c:v>0.14265836185087255</c:v>
                </c:pt>
                <c:pt idx="2683">
                  <c:v>0.14249916803389065</c:v>
                </c:pt>
                <c:pt idx="2684">
                  <c:v>0.14233980708109378</c:v>
                </c:pt>
                <c:pt idx="2685">
                  <c:v>0.14218027933261221</c:v>
                </c:pt>
                <c:pt idx="2686">
                  <c:v>0.14202058512914151</c:v>
                </c:pt>
                <c:pt idx="2687">
                  <c:v>0.14186072481194176</c:v>
                </c:pt>
                <c:pt idx="2688">
                  <c:v>0.14170069872283694</c:v>
                </c:pt>
                <c:pt idx="2689">
                  <c:v>0.14154050720421413</c:v>
                </c:pt>
                <c:pt idx="2690">
                  <c:v>0.14138015059902281</c:v>
                </c:pt>
                <c:pt idx="2691">
                  <c:v>0.14121962925077422</c:v>
                </c:pt>
                <c:pt idx="2692">
                  <c:v>0.14105894350354051</c:v>
                </c:pt>
                <c:pt idx="2693">
                  <c:v>0.14089809370195414</c:v>
                </c:pt>
                <c:pt idx="2694">
                  <c:v>0.14073708019120709</c:v>
                </c:pt>
                <c:pt idx="2695">
                  <c:v>0.14057590331705014</c:v>
                </c:pt>
                <c:pt idx="2696">
                  <c:v>0.1404145634257922</c:v>
                </c:pt>
                <c:pt idx="2697">
                  <c:v>0.14025306086429948</c:v>
                </c:pt>
                <c:pt idx="2698">
                  <c:v>0.14009139597999484</c:v>
                </c:pt>
                <c:pt idx="2699">
                  <c:v>0.13992956912085708</c:v>
                </c:pt>
                <c:pt idx="2700">
                  <c:v>0.13976758063542014</c:v>
                </c:pt>
                <c:pt idx="2701">
                  <c:v>0.13960543087277236</c:v>
                </c:pt>
                <c:pt idx="2702">
                  <c:v>0.13944312018255581</c:v>
                </c:pt>
                <c:pt idx="2703">
                  <c:v>0.13928064891496553</c:v>
                </c:pt>
                <c:pt idx="2704">
                  <c:v>0.13911801742074872</c:v>
                </c:pt>
                <c:pt idx="2705">
                  <c:v>0.13895522605120411</c:v>
                </c:pt>
                <c:pt idx="2706">
                  <c:v>0.13879227515818113</c:v>
                </c:pt>
                <c:pt idx="2707">
                  <c:v>0.13862916509407922</c:v>
                </c:pt>
                <c:pt idx="2708">
                  <c:v>0.13846589621184702</c:v>
                </c:pt>
                <c:pt idx="2709">
                  <c:v>0.13830246886498171</c:v>
                </c:pt>
                <c:pt idx="2710">
                  <c:v>0.13813888340752817</c:v>
                </c:pt>
                <c:pt idx="2711">
                  <c:v>0.13797514019407831</c:v>
                </c:pt>
                <c:pt idx="2712">
                  <c:v>0.13781123957977021</c:v>
                </c:pt>
                <c:pt idx="2713">
                  <c:v>0.13764718192028749</c:v>
                </c:pt>
                <c:pt idx="2714">
                  <c:v>0.13748296757185849</c:v>
                </c:pt>
                <c:pt idx="2715">
                  <c:v>0.13731859689125545</c:v>
                </c:pt>
                <c:pt idx="2716">
                  <c:v>0.13715407023579385</c:v>
                </c:pt>
                <c:pt idx="2717">
                  <c:v>0.13698938796333163</c:v>
                </c:pt>
                <c:pt idx="2718">
                  <c:v>0.13682455043226835</c:v>
                </c:pt>
                <c:pt idx="2719">
                  <c:v>0.13665955800154453</c:v>
                </c:pt>
                <c:pt idx="2720">
                  <c:v>0.13649441103064081</c:v>
                </c:pt>
                <c:pt idx="2721">
                  <c:v>0.13632910987957719</c:v>
                </c:pt>
                <c:pt idx="2722">
                  <c:v>0.1361636549089123</c:v>
                </c:pt>
                <c:pt idx="2723">
                  <c:v>0.13599804647974256</c:v>
                </c:pt>
                <c:pt idx="2724">
                  <c:v>0.13583228495370148</c:v>
                </c:pt>
                <c:pt idx="2725">
                  <c:v>0.13566637069295881</c:v>
                </c:pt>
                <c:pt idx="2726">
                  <c:v>0.13550030406021979</c:v>
                </c:pt>
                <c:pt idx="2727">
                  <c:v>0.13533408541872444</c:v>
                </c:pt>
                <c:pt idx="2728">
                  <c:v>0.13516771513224662</c:v>
                </c:pt>
                <c:pt idx="2729">
                  <c:v>0.13500119356509346</c:v>
                </c:pt>
                <c:pt idx="2730">
                  <c:v>0.13483452108210436</c:v>
                </c:pt>
                <c:pt idx="2731">
                  <c:v>0.13466769804865034</c:v>
                </c:pt>
                <c:pt idx="2732">
                  <c:v>0.13450072483063322</c:v>
                </c:pt>
                <c:pt idx="2733">
                  <c:v>0.13433360179448481</c:v>
                </c:pt>
                <c:pt idx="2734">
                  <c:v>0.13416632930716613</c:v>
                </c:pt>
                <c:pt idx="2735">
                  <c:v>0.13399890773616663</c:v>
                </c:pt>
                <c:pt idx="2736">
                  <c:v>0.13383133744950337</c:v>
                </c:pt>
                <c:pt idx="2737">
                  <c:v>0.13366361881572025</c:v>
                </c:pt>
                <c:pt idx="2738">
                  <c:v>0.13349575220388718</c:v>
                </c:pt>
                <c:pt idx="2739">
                  <c:v>0.13332773798359931</c:v>
                </c:pt>
                <c:pt idx="2740">
                  <c:v>0.13315957652497623</c:v>
                </c:pt>
                <c:pt idx="2741">
                  <c:v>0.13299126819866111</c:v>
                </c:pt>
                <c:pt idx="2742">
                  <c:v>0.13282281337581997</c:v>
                </c:pt>
                <c:pt idx="2743">
                  <c:v>0.13265421242814085</c:v>
                </c:pt>
                <c:pt idx="2744">
                  <c:v>0.13248546572783296</c:v>
                </c:pt>
                <c:pt idx="2745">
                  <c:v>0.13231657364762589</c:v>
                </c:pt>
                <c:pt idx="2746">
                  <c:v>0.13214753656076886</c:v>
                </c:pt>
                <c:pt idx="2747">
                  <c:v>0.13197835484102982</c:v>
                </c:pt>
                <c:pt idx="2748">
                  <c:v>0.13180902886269466</c:v>
                </c:pt>
                <c:pt idx="2749">
                  <c:v>0.13163955900056643</c:v>
                </c:pt>
                <c:pt idx="2750">
                  <c:v>0.13146994562996447</c:v>
                </c:pt>
                <c:pt idx="2751">
                  <c:v>0.13130018912672367</c:v>
                </c:pt>
                <c:pt idx="2752">
                  <c:v>0.13113028986719349</c:v>
                </c:pt>
                <c:pt idx="2753">
                  <c:v>0.13096024822823735</c:v>
                </c:pt>
                <c:pt idx="2754">
                  <c:v>0.13079006458723158</c:v>
                </c:pt>
                <c:pt idx="2755">
                  <c:v>0.1306197393220648</c:v>
                </c:pt>
                <c:pt idx="2756">
                  <c:v>0.13044927281113697</c:v>
                </c:pt>
                <c:pt idx="2757">
                  <c:v>0.13027866543335853</c:v>
                </c:pt>
                <c:pt idx="2758">
                  <c:v>0.13010791756814971</c:v>
                </c:pt>
                <c:pt idx="2759">
                  <c:v>0.12993702959543954</c:v>
                </c:pt>
                <c:pt idx="2760">
                  <c:v>0.12976600189566515</c:v>
                </c:pt>
                <c:pt idx="2761">
                  <c:v>0.1295948348497708</c:v>
                </c:pt>
                <c:pt idx="2762">
                  <c:v>0.12942352883920716</c:v>
                </c:pt>
                <c:pt idx="2763">
                  <c:v>0.12925208424593038</c:v>
                </c:pt>
                <c:pt idx="2764">
                  <c:v>0.12908050145240133</c:v>
                </c:pt>
                <c:pt idx="2765">
                  <c:v>0.12890878084158469</c:v>
                </c:pt>
                <c:pt idx="2766">
                  <c:v>0.12873692279694812</c:v>
                </c:pt>
                <c:pt idx="2767">
                  <c:v>0.12856492770246145</c:v>
                </c:pt>
                <c:pt idx="2768">
                  <c:v>0.12839279594259578</c:v>
                </c:pt>
                <c:pt idx="2769">
                  <c:v>0.12822052790232266</c:v>
                </c:pt>
                <c:pt idx="2770">
                  <c:v>0.12804812396711321</c:v>
                </c:pt>
                <c:pt idx="2771">
                  <c:v>0.12787558452293732</c:v>
                </c:pt>
                <c:pt idx="2772">
                  <c:v>0.12770290995626274</c:v>
                </c:pt>
                <c:pt idx="2773">
                  <c:v>0.12753010065405426</c:v>
                </c:pt>
                <c:pt idx="2774">
                  <c:v>0.12735715700377284</c:v>
                </c:pt>
                <c:pt idx="2775">
                  <c:v>0.12718407939337473</c:v>
                </c:pt>
                <c:pt idx="2776">
                  <c:v>0.12701086821131063</c:v>
                </c:pt>
                <c:pt idx="2777">
                  <c:v>0.12683752384652486</c:v>
                </c:pt>
                <c:pt idx="2778">
                  <c:v>0.12666404668845438</c:v>
                </c:pt>
                <c:pt idx="2779">
                  <c:v>0.12649043712702807</c:v>
                </c:pt>
                <c:pt idx="2780">
                  <c:v>0.12631669555266575</c:v>
                </c:pt>
                <c:pt idx="2781">
                  <c:v>0.12614282235627738</c:v>
                </c:pt>
                <c:pt idx="2782">
                  <c:v>0.12596881792926218</c:v>
                </c:pt>
                <c:pt idx="2783">
                  <c:v>0.12579468266350768</c:v>
                </c:pt>
                <c:pt idx="2784">
                  <c:v>0.12562041695138898</c:v>
                </c:pt>
                <c:pt idx="2785">
                  <c:v>0.12544602118576773</c:v>
                </c:pt>
                <c:pt idx="2786">
                  <c:v>0.12527149575999133</c:v>
                </c:pt>
                <c:pt idx="2787">
                  <c:v>0.1250968410678921</c:v>
                </c:pt>
                <c:pt idx="2788">
                  <c:v>0.12492205750378628</c:v>
                </c:pt>
                <c:pt idx="2789">
                  <c:v>0.12474714546247323</c:v>
                </c:pt>
                <c:pt idx="2790">
                  <c:v>0.12457210533923453</c:v>
                </c:pt>
                <c:pt idx="2791">
                  <c:v>0.12439693752983307</c:v>
                </c:pt>
                <c:pt idx="2792">
                  <c:v>0.12422164243051219</c:v>
                </c:pt>
                <c:pt idx="2793">
                  <c:v>0.12404622043799479</c:v>
                </c:pt>
                <c:pt idx="2794">
                  <c:v>0.12387067194948242</c:v>
                </c:pt>
                <c:pt idx="2795">
                  <c:v>0.12369499736265441</c:v>
                </c:pt>
                <c:pt idx="2796">
                  <c:v>0.12351919707566694</c:v>
                </c:pt>
                <c:pt idx="2797">
                  <c:v>0.12334327148715221</c:v>
                </c:pt>
                <c:pt idx="2798">
                  <c:v>0.12316722099621746</c:v>
                </c:pt>
                <c:pt idx="2799">
                  <c:v>0.12299104600244415</c:v>
                </c:pt>
                <c:pt idx="2800">
                  <c:v>0.12281474690588701</c:v>
                </c:pt>
                <c:pt idx="2801">
                  <c:v>0.12263832410707315</c:v>
                </c:pt>
                <c:pt idx="2802">
                  <c:v>0.12246177800700116</c:v>
                </c:pt>
                <c:pt idx="2803">
                  <c:v>0.12228510900714021</c:v>
                </c:pt>
                <c:pt idx="2804">
                  <c:v>0.12210831750942913</c:v>
                </c:pt>
                <c:pt idx="2805">
                  <c:v>0.12193140391627554</c:v>
                </c:pt>
                <c:pt idx="2806">
                  <c:v>0.12175436863055486</c:v>
                </c:pt>
                <c:pt idx="2807">
                  <c:v>0.12157721205560951</c:v>
                </c:pt>
                <c:pt idx="2808">
                  <c:v>0.12139993459524788</c:v>
                </c:pt>
                <c:pt idx="2809">
                  <c:v>0.12122253665374351</c:v>
                </c:pt>
                <c:pt idx="2810">
                  <c:v>0.12104501863583413</c:v>
                </c:pt>
                <c:pt idx="2811">
                  <c:v>0.12086738094672074</c:v>
                </c:pt>
                <c:pt idx="2812">
                  <c:v>0.12068962399206672</c:v>
                </c:pt>
                <c:pt idx="2813">
                  <c:v>0.12051174817799687</c:v>
                </c:pt>
                <c:pt idx="2814">
                  <c:v>0.12033375391109653</c:v>
                </c:pt>
                <c:pt idx="2815">
                  <c:v>0.12015564159841063</c:v>
                </c:pt>
                <c:pt idx="2816">
                  <c:v>0.11997741164744276</c:v>
                </c:pt>
                <c:pt idx="2817">
                  <c:v>0.11979906446615425</c:v>
                </c:pt>
                <c:pt idx="2818">
                  <c:v>0.11962060046296327</c:v>
                </c:pt>
                <c:pt idx="2819">
                  <c:v>0.11944202004674387</c:v>
                </c:pt>
                <c:pt idx="2820">
                  <c:v>0.11926332362682503</c:v>
                </c:pt>
                <c:pt idx="2821">
                  <c:v>0.11908451161298977</c:v>
                </c:pt>
                <c:pt idx="2822">
                  <c:v>0.11890558441547422</c:v>
                </c:pt>
                <c:pt idx="2823">
                  <c:v>0.11872654244496661</c:v>
                </c:pt>
                <c:pt idx="2824">
                  <c:v>0.11854738611260643</c:v>
                </c:pt>
                <c:pt idx="2825">
                  <c:v>0.11836811582998344</c:v>
                </c:pt>
                <c:pt idx="2826">
                  <c:v>0.11818873200913671</c:v>
                </c:pt>
                <c:pt idx="2827">
                  <c:v>0.11800923506255373</c:v>
                </c:pt>
                <c:pt idx="2828">
                  <c:v>0.11782962540316944</c:v>
                </c:pt>
                <c:pt idx="2829">
                  <c:v>0.11764990344436525</c:v>
                </c:pt>
                <c:pt idx="2830">
                  <c:v>0.11747006959996818</c:v>
                </c:pt>
                <c:pt idx="2831">
                  <c:v>0.11729012428424983</c:v>
                </c:pt>
                <c:pt idx="2832">
                  <c:v>0.11711006791192545</c:v>
                </c:pt>
                <c:pt idx="2833">
                  <c:v>0.11692990089815304</c:v>
                </c:pt>
                <c:pt idx="2834">
                  <c:v>0.11674962365853232</c:v>
                </c:pt>
                <c:pt idx="2835">
                  <c:v>0.11656923660910384</c:v>
                </c:pt>
                <c:pt idx="2836">
                  <c:v>0.11638874016634798</c:v>
                </c:pt>
                <c:pt idx="2837">
                  <c:v>0.11620813474718401</c:v>
                </c:pt>
                <c:pt idx="2838">
                  <c:v>0.11602742076896916</c:v>
                </c:pt>
                <c:pt idx="2839">
                  <c:v>0.11584659864949759</c:v>
                </c:pt>
                <c:pt idx="2840">
                  <c:v>0.11566566880699951</c:v>
                </c:pt>
                <c:pt idx="2841">
                  <c:v>0.11548463166014016</c:v>
                </c:pt>
                <c:pt idx="2842">
                  <c:v>0.11530348762801886</c:v>
                </c:pt>
                <c:pt idx="2843">
                  <c:v>0.11512223713016806</c:v>
                </c:pt>
                <c:pt idx="2844">
                  <c:v>0.11494088058655236</c:v>
                </c:pt>
                <c:pt idx="2845">
                  <c:v>0.11475941841756751</c:v>
                </c:pt>
                <c:pt idx="2846">
                  <c:v>0.11457785104403952</c:v>
                </c:pt>
                <c:pt idx="2847">
                  <c:v>0.1143961788872236</c:v>
                </c:pt>
                <c:pt idx="2848">
                  <c:v>0.11421440236880324</c:v>
                </c:pt>
                <c:pt idx="2849">
                  <c:v>0.11403252191088922</c:v>
                </c:pt>
                <c:pt idx="2850">
                  <c:v>0.11385053793601864</c:v>
                </c:pt>
                <c:pt idx="2851">
                  <c:v>0.11366845086715391</c:v>
                </c:pt>
                <c:pt idx="2852">
                  <c:v>0.11348626112768183</c:v>
                </c:pt>
                <c:pt idx="2853">
                  <c:v>0.11330396914141255</c:v>
                </c:pt>
                <c:pt idx="2854">
                  <c:v>0.11312157533257865</c:v>
                </c:pt>
                <c:pt idx="2855">
                  <c:v>0.11293908012583406</c:v>
                </c:pt>
                <c:pt idx="2856">
                  <c:v>0.11275648394625321</c:v>
                </c:pt>
                <c:pt idx="2857">
                  <c:v>0.1125737872193299</c:v>
                </c:pt>
                <c:pt idx="2858">
                  <c:v>0.11239099037097641</c:v>
                </c:pt>
                <c:pt idx="2859">
                  <c:v>0.11220809382752249</c:v>
                </c:pt>
                <c:pt idx="2860">
                  <c:v>0.11202509801571435</c:v>
                </c:pt>
                <c:pt idx="2861">
                  <c:v>0.11184200336271366</c:v>
                </c:pt>
                <c:pt idx="2862">
                  <c:v>0.1116588102960966</c:v>
                </c:pt>
                <c:pt idx="2863">
                  <c:v>0.11147551924385285</c:v>
                </c:pt>
                <c:pt idx="2864">
                  <c:v>0.11129213063438453</c:v>
                </c:pt>
                <c:pt idx="2865">
                  <c:v>0.11110864489650529</c:v>
                </c:pt>
                <c:pt idx="2866">
                  <c:v>0.11092506245943928</c:v>
                </c:pt>
                <c:pt idx="2867">
                  <c:v>0.11074138375282012</c:v>
                </c:pt>
                <c:pt idx="2868">
                  <c:v>0.11055760920668993</c:v>
                </c:pt>
                <c:pt idx="2869">
                  <c:v>0.11037373925149831</c:v>
                </c:pt>
                <c:pt idx="2870">
                  <c:v>0.11018977431810134</c:v>
                </c:pt>
                <c:pt idx="2871">
                  <c:v>0.1100057148377606</c:v>
                </c:pt>
                <c:pt idx="2872">
                  <c:v>0.1098215612421421</c:v>
                </c:pt>
                <c:pt idx="2873">
                  <c:v>0.10963731396331533</c:v>
                </c:pt>
                <c:pt idx="2874">
                  <c:v>0.10945297343375221</c:v>
                </c:pt>
                <c:pt idx="2875">
                  <c:v>0.10926854008632611</c:v>
                </c:pt>
                <c:pt idx="2876">
                  <c:v>0.1090840143543108</c:v>
                </c:pt>
                <c:pt idx="2877">
                  <c:v>0.10889939667137946</c:v>
                </c:pt>
                <c:pt idx="2878">
                  <c:v>0.10871468747160366</c:v>
                </c:pt>
                <c:pt idx="2879">
                  <c:v>0.10852988718945235</c:v>
                </c:pt>
                <c:pt idx="2880">
                  <c:v>0.1083449962597908</c:v>
                </c:pt>
                <c:pt idx="2881">
                  <c:v>0.10816001511787963</c:v>
                </c:pt>
                <c:pt idx="2882">
                  <c:v>0.10797494419937377</c:v>
                </c:pt>
                <c:pt idx="2883">
                  <c:v>0.1077897839403214</c:v>
                </c:pt>
                <c:pt idx="2884">
                  <c:v>0.10760453477716302</c:v>
                </c:pt>
                <c:pt idx="2885">
                  <c:v>0.10741919714673027</c:v>
                </c:pt>
                <c:pt idx="2886">
                  <c:v>0.10723377148624509</c:v>
                </c:pt>
                <c:pt idx="2887">
                  <c:v>0.10704825823331852</c:v>
                </c:pt>
                <c:pt idx="2888">
                  <c:v>0.10686265782594979</c:v>
                </c:pt>
                <c:pt idx="2889">
                  <c:v>0.10667697070252521</c:v>
                </c:pt>
                <c:pt idx="2890">
                  <c:v>0.10649119730181719</c:v>
                </c:pt>
                <c:pt idx="2891">
                  <c:v>0.10630533806298316</c:v>
                </c:pt>
                <c:pt idx="2892">
                  <c:v>0.10611939342556458</c:v>
                </c:pt>
                <c:pt idx="2893">
                  <c:v>0.10593336382948586</c:v>
                </c:pt>
                <c:pt idx="2894">
                  <c:v>0.10574724971505335</c:v>
                </c:pt>
                <c:pt idx="2895">
                  <c:v>0.10556105152295429</c:v>
                </c:pt>
                <c:pt idx="2896">
                  <c:v>0.10537476969425577</c:v>
                </c:pt>
                <c:pt idx="2897">
                  <c:v>0.10518840467040368</c:v>
                </c:pt>
                <c:pt idx="2898">
                  <c:v>0.10500195689322167</c:v>
                </c:pt>
                <c:pt idx="2899">
                  <c:v>0.10481542680491011</c:v>
                </c:pt>
                <c:pt idx="2900">
                  <c:v>0.10462881484804505</c:v>
                </c:pt>
                <c:pt idx="2901">
                  <c:v>0.10444212146557713</c:v>
                </c:pt>
                <c:pt idx="2902">
                  <c:v>0.10425534710083058</c:v>
                </c:pt>
                <c:pt idx="2903">
                  <c:v>0.10406849219750214</c:v>
                </c:pt>
                <c:pt idx="2904">
                  <c:v>0.10388155719966002</c:v>
                </c:pt>
                <c:pt idx="2905">
                  <c:v>0.10369454255174287</c:v>
                </c:pt>
                <c:pt idx="2906">
                  <c:v>0.10350744869855866</c:v>
                </c:pt>
                <c:pt idx="2907">
                  <c:v>0.10332027608528366</c:v>
                </c:pt>
                <c:pt idx="2908">
                  <c:v>0.10313302515746141</c:v>
                </c:pt>
                <c:pt idx="2909">
                  <c:v>0.10294569636100161</c:v>
                </c:pt>
                <c:pt idx="2910">
                  <c:v>0.10275829014217909</c:v>
                </c:pt>
                <c:pt idx="2911">
                  <c:v>0.10257080694763276</c:v>
                </c:pt>
                <c:pt idx="2912">
                  <c:v>0.10238324722436452</c:v>
                </c:pt>
                <c:pt idx="2913">
                  <c:v>0.10219561141973819</c:v>
                </c:pt>
                <c:pt idx="2914">
                  <c:v>0.10200789998147847</c:v>
                </c:pt>
                <c:pt idx="2915">
                  <c:v>0.10182011335766984</c:v>
                </c:pt>
                <c:pt idx="2916">
                  <c:v>0.10163225199675556</c:v>
                </c:pt>
                <c:pt idx="2917">
                  <c:v>0.10144431634753651</c:v>
                </c:pt>
                <c:pt idx="2918">
                  <c:v>0.10125630685917017</c:v>
                </c:pt>
                <c:pt idx="2919">
                  <c:v>0.10106822398116956</c:v>
                </c:pt>
                <c:pt idx="2920">
                  <c:v>0.10088006816340213</c:v>
                </c:pt>
                <c:pt idx="2921">
                  <c:v>0.10069183985608869</c:v>
                </c:pt>
                <c:pt idx="2922">
                  <c:v>0.10050353950980237</c:v>
                </c:pt>
                <c:pt idx="2923">
                  <c:v>0.1003151675754675</c:v>
                </c:pt>
                <c:pt idx="2924">
                  <c:v>0.10012672450435858</c:v>
                </c:pt>
                <c:pt idx="2925">
                  <c:v>9.9938210748099124E-2</c:v>
                </c:pt>
                <c:pt idx="2926">
                  <c:v>9.9749626758660642E-2</c:v>
                </c:pt>
                <c:pt idx="2927">
                  <c:v>9.9560972988361543E-2</c:v>
                </c:pt>
                <c:pt idx="2928">
                  <c:v>9.9372249889866038E-2</c:v>
                </c:pt>
                <c:pt idx="2929">
                  <c:v>9.9183457916183063E-2</c:v>
                </c:pt>
                <c:pt idx="2930">
                  <c:v>9.8994597520665209E-2</c:v>
                </c:pt>
                <c:pt idx="2931">
                  <c:v>9.88056691570076E-2</c:v>
                </c:pt>
                <c:pt idx="2932">
                  <c:v>9.8616673279246836E-2</c:v>
                </c:pt>
                <c:pt idx="2933">
                  <c:v>9.8427610341759869E-2</c:v>
                </c:pt>
                <c:pt idx="2934">
                  <c:v>9.8238480799262951E-2</c:v>
                </c:pt>
                <c:pt idx="2935">
                  <c:v>9.8049285106810505E-2</c:v>
                </c:pt>
                <c:pt idx="2936">
                  <c:v>9.7860023719794048E-2</c:v>
                </c:pt>
                <c:pt idx="2937">
                  <c:v>9.7670697093941106E-2</c:v>
                </c:pt>
                <c:pt idx="2938">
                  <c:v>9.7481305685314087E-2</c:v>
                </c:pt>
                <c:pt idx="2939">
                  <c:v>9.7291849950309234E-2</c:v>
                </c:pt>
                <c:pt idx="2940">
                  <c:v>9.7102330345655449E-2</c:v>
                </c:pt>
                <c:pt idx="2941">
                  <c:v>9.6912747328413276E-2</c:v>
                </c:pt>
                <c:pt idx="2942">
                  <c:v>9.6723101355973728E-2</c:v>
                </c:pt>
                <c:pt idx="2943">
                  <c:v>9.6533392886057251E-2</c:v>
                </c:pt>
                <c:pt idx="2944">
                  <c:v>9.6343622376712554E-2</c:v>
                </c:pt>
                <c:pt idx="2945">
                  <c:v>9.6153790286315544E-2</c:v>
                </c:pt>
                <c:pt idx="2946">
                  <c:v>9.5963897073568227E-2</c:v>
                </c:pt>
                <c:pt idx="2947">
                  <c:v>9.577394319749756E-2</c:v>
                </c:pt>
                <c:pt idx="2948">
                  <c:v>9.5583929117454364E-2</c:v>
                </c:pt>
                <c:pt idx="2949">
                  <c:v>9.5393855293112242E-2</c:v>
                </c:pt>
                <c:pt idx="2950">
                  <c:v>9.5203722184466405E-2</c:v>
                </c:pt>
                <c:pt idx="2951">
                  <c:v>9.5013530251832623E-2</c:v>
                </c:pt>
                <c:pt idx="2952">
                  <c:v>9.4823279955846065E-2</c:v>
                </c:pt>
                <c:pt idx="2953">
                  <c:v>9.4632971757460216E-2</c:v>
                </c:pt>
                <c:pt idx="2954">
                  <c:v>9.4442606117945721E-2</c:v>
                </c:pt>
                <c:pt idx="2955">
                  <c:v>9.4252183498889308E-2</c:v>
                </c:pt>
                <c:pt idx="2956">
                  <c:v>9.4061704362192661E-2</c:v>
                </c:pt>
                <c:pt idx="2957">
                  <c:v>9.3871169170071281E-2</c:v>
                </c:pt>
                <c:pt idx="2958">
                  <c:v>9.3680578385053379E-2</c:v>
                </c:pt>
                <c:pt idx="2959">
                  <c:v>9.3489932469978734E-2</c:v>
                </c:pt>
                <c:pt idx="2960">
                  <c:v>9.3299231887997616E-2</c:v>
                </c:pt>
                <c:pt idx="2961">
                  <c:v>9.3108477102569601E-2</c:v>
                </c:pt>
                <c:pt idx="2962">
                  <c:v>9.2917668577462489E-2</c:v>
                </c:pt>
                <c:pt idx="2963">
                  <c:v>9.2726806776751158E-2</c:v>
                </c:pt>
                <c:pt idx="2964">
                  <c:v>9.2535892164816447E-2</c:v>
                </c:pt>
                <c:pt idx="2965">
                  <c:v>9.234492520634402E-2</c:v>
                </c:pt>
                <c:pt idx="2966">
                  <c:v>9.2153906366323216E-2</c:v>
                </c:pt>
                <c:pt idx="2967">
                  <c:v>9.1962836110045951E-2</c:v>
                </c:pt>
                <c:pt idx="2968">
                  <c:v>9.1771714903105567E-2</c:v>
                </c:pt>
                <c:pt idx="2969">
                  <c:v>9.1580543211395693E-2</c:v>
                </c:pt>
                <c:pt idx="2970">
                  <c:v>9.1389321501109122E-2</c:v>
                </c:pt>
                <c:pt idx="2971">
                  <c:v>9.1198050238736672E-2</c:v>
                </c:pt>
                <c:pt idx="2972">
                  <c:v>9.1006729891066035E-2</c:v>
                </c:pt>
                <c:pt idx="2973">
                  <c:v>9.0815360925180652E-2</c:v>
                </c:pt>
                <c:pt idx="2974">
                  <c:v>9.0623943808458562E-2</c:v>
                </c:pt>
                <c:pt idx="2975">
                  <c:v>9.0432479008571279E-2</c:v>
                </c:pt>
                <c:pt idx="2976">
                  <c:v>9.0240966993482635E-2</c:v>
                </c:pt>
                <c:pt idx="2977">
                  <c:v>9.0049408231447636E-2</c:v>
                </c:pt>
                <c:pt idx="2978">
                  <c:v>8.9857803191011318E-2</c:v>
                </c:pt>
                <c:pt idx="2979">
                  <c:v>8.9666152341007596E-2</c:v>
                </c:pt>
                <c:pt idx="2980">
                  <c:v>8.9474456150558143E-2</c:v>
                </c:pt>
                <c:pt idx="2981">
                  <c:v>8.9282715089071193E-2</c:v>
                </c:pt>
                <c:pt idx="2982">
                  <c:v>8.9090929626240462E-2</c:v>
                </c:pt>
                <c:pt idx="2983">
                  <c:v>8.8899100232043921E-2</c:v>
                </c:pt>
                <c:pt idx="2984">
                  <c:v>8.8707227376742692E-2</c:v>
                </c:pt>
                <c:pt idx="2985">
                  <c:v>8.8515311530879895E-2</c:v>
                </c:pt>
                <c:pt idx="2986">
                  <c:v>8.8323353165279464E-2</c:v>
                </c:pt>
                <c:pt idx="2987">
                  <c:v>8.8131352751045028E-2</c:v>
                </c:pt>
                <c:pt idx="2988">
                  <c:v>8.7939310759558728E-2</c:v>
                </c:pt>
                <c:pt idx="2989">
                  <c:v>8.7747227662480054E-2</c:v>
                </c:pt>
                <c:pt idx="2990">
                  <c:v>8.7555103931744732E-2</c:v>
                </c:pt>
                <c:pt idx="2991">
                  <c:v>8.7362940039563519E-2</c:v>
                </c:pt>
                <c:pt idx="2992">
                  <c:v>8.717073645842105E-2</c:v>
                </c:pt>
                <c:pt idx="2993">
                  <c:v>8.6978493661074685E-2</c:v>
                </c:pt>
                <c:pt idx="2994">
                  <c:v>8.678621212055336E-2</c:v>
                </c:pt>
                <c:pt idx="2995">
                  <c:v>8.6593892310156406E-2</c:v>
                </c:pt>
                <c:pt idx="2996">
                  <c:v>8.6401534703452368E-2</c:v>
                </c:pt>
                <c:pt idx="2997">
                  <c:v>8.6209139774277868E-2</c:v>
                </c:pt>
                <c:pt idx="2998">
                  <c:v>8.6016707996736427E-2</c:v>
                </c:pt>
                <c:pt idx="2999">
                  <c:v>8.5824239845197298E-2</c:v>
                </c:pt>
                <c:pt idx="3000">
                  <c:v>8.5631807118037445E-2</c:v>
                </c:pt>
                <c:pt idx="3001">
                  <c:v>8.5439410764700463E-2</c:v>
                </c:pt>
                <c:pt idx="3002">
                  <c:v>8.5247051259468201E-2</c:v>
                </c:pt>
                <c:pt idx="3003">
                  <c:v>8.5054729076356778E-2</c:v>
                </c:pt>
                <c:pt idx="3004">
                  <c:v>8.4862444689115399E-2</c:v>
                </c:pt>
                <c:pt idx="3005">
                  <c:v>8.4670198571225222E-2</c:v>
                </c:pt>
                <c:pt idx="3006">
                  <c:v>8.4477991195898175E-2</c:v>
                </c:pt>
                <c:pt idx="3007">
                  <c:v>8.4285823036075791E-2</c:v>
                </c:pt>
                <c:pt idx="3008">
                  <c:v>8.4093694564428029E-2</c:v>
                </c:pt>
                <c:pt idx="3009">
                  <c:v>8.3901606253352135E-2</c:v>
                </c:pt>
                <c:pt idx="3010">
                  <c:v>8.3709558574971477E-2</c:v>
                </c:pt>
                <c:pt idx="3011">
                  <c:v>8.3517552001134365E-2</c:v>
                </c:pt>
                <c:pt idx="3012">
                  <c:v>8.3325587003412915E-2</c:v>
                </c:pt>
                <c:pt idx="3013">
                  <c:v>8.313366405310188E-2</c:v>
                </c:pt>
                <c:pt idx="3014">
                  <c:v>8.2941783621217499E-2</c:v>
                </c:pt>
                <c:pt idx="3015">
                  <c:v>8.2749946178496347E-2</c:v>
                </c:pt>
                <c:pt idx="3016">
                  <c:v>8.2558152195394141E-2</c:v>
                </c:pt>
                <c:pt idx="3017">
                  <c:v>8.2366402142084641E-2</c:v>
                </c:pt>
                <c:pt idx="3018">
                  <c:v>8.2174696488458446E-2</c:v>
                </c:pt>
                <c:pt idx="3019">
                  <c:v>8.1983035704121895E-2</c:v>
                </c:pt>
                <c:pt idx="3020">
                  <c:v>8.1791420258395892E-2</c:v>
                </c:pt>
                <c:pt idx="3021">
                  <c:v>8.1599850620314718E-2</c:v>
                </c:pt>
                <c:pt idx="3022">
                  <c:v>8.1408327258624957E-2</c:v>
                </c:pt>
                <c:pt idx="3023">
                  <c:v>8.1216850641784299E-2</c:v>
                </c:pt>
                <c:pt idx="3024">
                  <c:v>8.1025421237960416E-2</c:v>
                </c:pt>
                <c:pt idx="3025">
                  <c:v>8.0834039515029793E-2</c:v>
                </c:pt>
                <c:pt idx="3026">
                  <c:v>8.0642705940576598E-2</c:v>
                </c:pt>
                <c:pt idx="3027">
                  <c:v>8.0451420981891564E-2</c:v>
                </c:pt>
                <c:pt idx="3028">
                  <c:v>8.0260185105970799E-2</c:v>
                </c:pt>
                <c:pt idx="3029">
                  <c:v>8.0068998779514705E-2</c:v>
                </c:pt>
                <c:pt idx="3030">
                  <c:v>7.987786246892678E-2</c:v>
                </c:pt>
                <c:pt idx="3031">
                  <c:v>7.9686776640312512E-2</c:v>
                </c:pt>
                <c:pt idx="3032">
                  <c:v>7.9495741759478253E-2</c:v>
                </c:pt>
                <c:pt idx="3033">
                  <c:v>7.9304758291930039E-2</c:v>
                </c:pt>
                <c:pt idx="3034">
                  <c:v>7.9113826702872522E-2</c:v>
                </c:pt>
                <c:pt idx="3035">
                  <c:v>7.8922947457207779E-2</c:v>
                </c:pt>
                <c:pt idx="3036">
                  <c:v>7.8732121019534196E-2</c:v>
                </c:pt>
                <c:pt idx="3037">
                  <c:v>7.8541347854145363E-2</c:v>
                </c:pt>
                <c:pt idx="3038">
                  <c:v>7.8350628425028906E-2</c:v>
                </c:pt>
                <c:pt idx="3039">
                  <c:v>7.8159963195865378E-2</c:v>
                </c:pt>
                <c:pt idx="3040">
                  <c:v>7.7969352630027147E-2</c:v>
                </c:pt>
                <c:pt idx="3041">
                  <c:v>7.7778797190577245E-2</c:v>
                </c:pt>
                <c:pt idx="3042">
                  <c:v>7.7588297340268259E-2</c:v>
                </c:pt>
                <c:pt idx="3043">
                  <c:v>7.7397853541541189E-2</c:v>
                </c:pt>
                <c:pt idx="3044">
                  <c:v>7.7207466256524346E-2</c:v>
                </c:pt>
                <c:pt idx="3045">
                  <c:v>7.7017135947032217E-2</c:v>
                </c:pt>
                <c:pt idx="3046">
                  <c:v>7.682686307456435E-2</c:v>
                </c:pt>
                <c:pt idx="3047">
                  <c:v>7.6636648100304253E-2</c:v>
                </c:pt>
                <c:pt idx="3048">
                  <c:v>7.6446491485118243E-2</c:v>
                </c:pt>
                <c:pt idx="3049">
                  <c:v>7.6256393689554364E-2</c:v>
                </c:pt>
                <c:pt idx="3050">
                  <c:v>7.6066355173841221E-2</c:v>
                </c:pt>
                <c:pt idx="3051">
                  <c:v>7.5876376397886941E-2</c:v>
                </c:pt>
                <c:pt idx="3052">
                  <c:v>7.5686457821277989E-2</c:v>
                </c:pt>
                <c:pt idx="3053">
                  <c:v>7.5496599903278103E-2</c:v>
                </c:pt>
                <c:pt idx="3054">
                  <c:v>7.5306803102827155E-2</c:v>
                </c:pt>
                <c:pt idx="3055">
                  <c:v>7.511706787854007E-2</c:v>
                </c:pt>
                <c:pt idx="3056">
                  <c:v>7.4927394688705698E-2</c:v>
                </c:pt>
                <c:pt idx="3057">
                  <c:v>7.4737783991285694E-2</c:v>
                </c:pt>
                <c:pt idx="3058">
                  <c:v>7.4548236243913463E-2</c:v>
                </c:pt>
                <c:pt idx="3059">
                  <c:v>7.4358751903893003E-2</c:v>
                </c:pt>
                <c:pt idx="3060">
                  <c:v>7.4169331428197829E-2</c:v>
                </c:pt>
                <c:pt idx="3061">
                  <c:v>7.3979975273469875E-2</c:v>
                </c:pt>
                <c:pt idx="3062">
                  <c:v>7.3790683896018366E-2</c:v>
                </c:pt>
                <c:pt idx="3063">
                  <c:v>7.3601457751818755E-2</c:v>
                </c:pt>
                <c:pt idx="3064">
                  <c:v>7.3412297296511594E-2</c:v>
                </c:pt>
                <c:pt idx="3065">
                  <c:v>7.322320298540147E-2</c:v>
                </c:pt>
                <c:pt idx="3066">
                  <c:v>7.3034175273455876E-2</c:v>
                </c:pt>
                <c:pt idx="3067">
                  <c:v>7.2845214615304146E-2</c:v>
                </c:pt>
                <c:pt idx="3068">
                  <c:v>7.2656321465236345E-2</c:v>
                </c:pt>
                <c:pt idx="3069">
                  <c:v>7.246749627720217E-2</c:v>
                </c:pt>
                <c:pt idx="3070">
                  <c:v>7.2278739504809883E-2</c:v>
                </c:pt>
                <c:pt idx="3071">
                  <c:v>7.20900516013252E-2</c:v>
                </c:pt>
                <c:pt idx="3072">
                  <c:v>7.1901433019670238E-2</c:v>
                </c:pt>
                <c:pt idx="3073">
                  <c:v>7.1712884212422376E-2</c:v>
                </c:pt>
                <c:pt idx="3074">
                  <c:v>7.1524405631813212E-2</c:v>
                </c:pt>
                <c:pt idx="3075">
                  <c:v>7.1335997729727457E-2</c:v>
                </c:pt>
                <c:pt idx="3076">
                  <c:v>7.1147660957701878E-2</c:v>
                </c:pt>
                <c:pt idx="3077">
                  <c:v>7.0959395766924185E-2</c:v>
                </c:pt>
                <c:pt idx="3078">
                  <c:v>7.0771202608231984E-2</c:v>
                </c:pt>
                <c:pt idx="3079">
                  <c:v>7.0583081932111658E-2</c:v>
                </c:pt>
                <c:pt idx="3080">
                  <c:v>7.0395034188697317E-2</c:v>
                </c:pt>
                <c:pt idx="3081">
                  <c:v>7.020705982776973E-2</c:v>
                </c:pt>
                <c:pt idx="3082">
                  <c:v>7.001915929875524E-2</c:v>
                </c:pt>
                <c:pt idx="3083">
                  <c:v>6.983133305072467E-2</c:v>
                </c:pt>
                <c:pt idx="3084">
                  <c:v>6.9643581532392265E-2</c:v>
                </c:pt>
                <c:pt idx="3085">
                  <c:v>6.9455905192114656E-2</c:v>
                </c:pt>
                <c:pt idx="3086">
                  <c:v>6.9268304477889731E-2</c:v>
                </c:pt>
                <c:pt idx="3087">
                  <c:v>6.908077983735561E-2</c:v>
                </c:pt>
                <c:pt idx="3088">
                  <c:v>6.8893331717789552E-2</c:v>
                </c:pt>
                <c:pt idx="3089">
                  <c:v>6.8705960566106908E-2</c:v>
                </c:pt>
                <c:pt idx="3090">
                  <c:v>6.8518666828860056E-2</c:v>
                </c:pt>
                <c:pt idx="3091">
                  <c:v>6.8331450952237319E-2</c:v>
                </c:pt>
                <c:pt idx="3092">
                  <c:v>6.8144313382061922E-2</c:v>
                </c:pt>
                <c:pt idx="3093">
                  <c:v>6.7957254563790925E-2</c:v>
                </c:pt>
                <c:pt idx="3094">
                  <c:v>6.7770274942514169E-2</c:v>
                </c:pt>
                <c:pt idx="3095">
                  <c:v>6.7583374962953219E-2</c:v>
                </c:pt>
                <c:pt idx="3096">
                  <c:v>6.7396555069460282E-2</c:v>
                </c:pt>
                <c:pt idx="3097">
                  <c:v>6.7209815706017195E-2</c:v>
                </c:pt>
                <c:pt idx="3098">
                  <c:v>6.7023157316234344E-2</c:v>
                </c:pt>
                <c:pt idx="3099">
                  <c:v>6.6836580343349605E-2</c:v>
                </c:pt>
                <c:pt idx="3100">
                  <c:v>6.6650085230227321E-2</c:v>
                </c:pt>
                <c:pt idx="3101">
                  <c:v>6.6463672419357231E-2</c:v>
                </c:pt>
                <c:pt idx="3102">
                  <c:v>6.627734235285343E-2</c:v>
                </c:pt>
                <c:pt idx="3103">
                  <c:v>6.6091095472453315E-2</c:v>
                </c:pt>
                <c:pt idx="3104">
                  <c:v>6.5904932219516543E-2</c:v>
                </c:pt>
                <c:pt idx="3105">
                  <c:v>6.5718853035023991E-2</c:v>
                </c:pt>
                <c:pt idx="3106">
                  <c:v>6.5532858359576715E-2</c:v>
                </c:pt>
                <c:pt idx="3107">
                  <c:v>6.5346948633394908E-2</c:v>
                </c:pt>
                <c:pt idx="3108">
                  <c:v>6.5161124296316833E-2</c:v>
                </c:pt>
                <c:pt idx="3109">
                  <c:v>6.4975385787797837E-2</c:v>
                </c:pt>
                <c:pt idx="3110">
                  <c:v>6.4789733546909256E-2</c:v>
                </c:pt>
                <c:pt idx="3111">
                  <c:v>6.4604168012337426E-2</c:v>
                </c:pt>
                <c:pt idx="3112">
                  <c:v>6.4418689622382633E-2</c:v>
                </c:pt>
                <c:pt idx="3113">
                  <c:v>6.4233298814958054E-2</c:v>
                </c:pt>
                <c:pt idx="3114">
                  <c:v>6.4047996027588774E-2</c:v>
                </c:pt>
                <c:pt idx="3115">
                  <c:v>6.3862781697410706E-2</c:v>
                </c:pt>
                <c:pt idx="3116">
                  <c:v>6.3677656261169599E-2</c:v>
                </c:pt>
                <c:pt idx="3117">
                  <c:v>6.3492620155219989E-2</c:v>
                </c:pt>
                <c:pt idx="3118">
                  <c:v>6.3307673815524185E-2</c:v>
                </c:pt>
                <c:pt idx="3119">
                  <c:v>6.3122817677651225E-2</c:v>
                </c:pt>
                <c:pt idx="3120">
                  <c:v>6.2938052176775894E-2</c:v>
                </c:pt>
                <c:pt idx="3121">
                  <c:v>6.2753377747677655E-2</c:v>
                </c:pt>
                <c:pt idx="3122">
                  <c:v>6.2568794824739649E-2</c:v>
                </c:pt>
                <c:pt idx="3123">
                  <c:v>6.238430384194768E-2</c:v>
                </c:pt>
                <c:pt idx="3124">
                  <c:v>6.2199905232889187E-2</c:v>
                </c:pt>
                <c:pt idx="3125">
                  <c:v>6.2015599430752237E-2</c:v>
                </c:pt>
                <c:pt idx="3126">
                  <c:v>6.1831386868324505E-2</c:v>
                </c:pt>
                <c:pt idx="3127">
                  <c:v>6.1647267977992255E-2</c:v>
                </c:pt>
                <c:pt idx="3128">
                  <c:v>6.146324319173934E-2</c:v>
                </c:pt>
                <c:pt idx="3129">
                  <c:v>6.1279312941146184E-2</c:v>
                </c:pt>
                <c:pt idx="3130">
                  <c:v>6.1095477657388764E-2</c:v>
                </c:pt>
                <c:pt idx="3131">
                  <c:v>6.0911737771237623E-2</c:v>
                </c:pt>
                <c:pt idx="3132">
                  <c:v>6.0728093713056847E-2</c:v>
                </c:pt>
                <c:pt idx="3133">
                  <c:v>6.0544545912803054E-2</c:v>
                </c:pt>
                <c:pt idx="3134">
                  <c:v>6.0361094800024419E-2</c:v>
                </c:pt>
                <c:pt idx="3135">
                  <c:v>6.0177740803859646E-2</c:v>
                </c:pt>
                <c:pt idx="3136">
                  <c:v>5.9994484353036968E-2</c:v>
                </c:pt>
                <c:pt idx="3137">
                  <c:v>5.9811325875873157E-2</c:v>
                </c:pt>
                <c:pt idx="3138">
                  <c:v>5.9628265800272529E-2</c:v>
                </c:pt>
                <c:pt idx="3139">
                  <c:v>5.9445304553725938E-2</c:v>
                </c:pt>
                <c:pt idx="3140">
                  <c:v>5.9262442563309786E-2</c:v>
                </c:pt>
                <c:pt idx="3141">
                  <c:v>5.9079680255685024E-2</c:v>
                </c:pt>
                <c:pt idx="3142">
                  <c:v>5.8897018057096164E-2</c:v>
                </c:pt>
                <c:pt idx="3143">
                  <c:v>5.8714456393370293E-2</c:v>
                </c:pt>
                <c:pt idx="3144">
                  <c:v>5.8531995689916072E-2</c:v>
                </c:pt>
                <c:pt idx="3145">
                  <c:v>5.834963637172276E-2</c:v>
                </c:pt>
                <c:pt idx="3146">
                  <c:v>5.8167378863359223E-2</c:v>
                </c:pt>
                <c:pt idx="3147">
                  <c:v>5.7985223588972942E-2</c:v>
                </c:pt>
                <c:pt idx="3148">
                  <c:v>5.7803170972289042E-2</c:v>
                </c:pt>
                <c:pt idx="3149">
                  <c:v>5.7621221436609298E-2</c:v>
                </c:pt>
                <c:pt idx="3150">
                  <c:v>5.7439375404811165E-2</c:v>
                </c:pt>
                <c:pt idx="3151">
                  <c:v>5.7257633299346793E-2</c:v>
                </c:pt>
                <c:pt idx="3152">
                  <c:v>5.7075995542242047E-2</c:v>
                </c:pt>
                <c:pt idx="3153">
                  <c:v>5.6894462555095546E-2</c:v>
                </c:pt>
                <c:pt idx="3154">
                  <c:v>5.6713034759077664E-2</c:v>
                </c:pt>
                <c:pt idx="3155">
                  <c:v>5.6531712574929567E-2</c:v>
                </c:pt>
                <c:pt idx="3156">
                  <c:v>5.6350496422962255E-2</c:v>
                </c:pt>
                <c:pt idx="3157">
                  <c:v>5.6169386723055582E-2</c:v>
                </c:pt>
                <c:pt idx="3158">
                  <c:v>5.5988383894657275E-2</c:v>
                </c:pt>
                <c:pt idx="3159">
                  <c:v>5.5807488356781981E-2</c:v>
                </c:pt>
                <c:pt idx="3160">
                  <c:v>5.5626700528010296E-2</c:v>
                </c:pt>
                <c:pt idx="3161">
                  <c:v>5.5446020826487814E-2</c:v>
                </c:pt>
                <c:pt idx="3162">
                  <c:v>5.5265449669924138E-2</c:v>
                </c:pt>
                <c:pt idx="3163">
                  <c:v>5.5084987475591936E-2</c:v>
                </c:pt>
                <c:pt idx="3164">
                  <c:v>5.4904634660325989E-2</c:v>
                </c:pt>
                <c:pt idx="3165">
                  <c:v>5.4724391640522209E-2</c:v>
                </c:pt>
                <c:pt idx="3166">
                  <c:v>5.4544258832136705E-2</c:v>
                </c:pt>
                <c:pt idx="3167">
                  <c:v>5.4364236650684808E-2</c:v>
                </c:pt>
                <c:pt idx="3168">
                  <c:v>5.4184325511240132E-2</c:v>
                </c:pt>
                <c:pt idx="3169">
                  <c:v>5.4004525828433625E-2</c:v>
                </c:pt>
                <c:pt idx="3170">
                  <c:v>5.3824838016452596E-2</c:v>
                </c:pt>
                <c:pt idx="3171">
                  <c:v>5.3645262489039787E-2</c:v>
                </c:pt>
                <c:pt idx="3172">
                  <c:v>5.346579965949242E-2</c:v>
                </c:pt>
                <c:pt idx="3173">
                  <c:v>5.3286449940661243E-2</c:v>
                </c:pt>
                <c:pt idx="3174">
                  <c:v>5.3107213744949595E-2</c:v>
                </c:pt>
                <c:pt idx="3175">
                  <c:v>5.2928091484312455E-2</c:v>
                </c:pt>
                <c:pt idx="3176">
                  <c:v>5.2749083570255505E-2</c:v>
                </c:pt>
                <c:pt idx="3177">
                  <c:v>5.2570190413834185E-2</c:v>
                </c:pt>
                <c:pt idx="3178">
                  <c:v>5.2391412425652768E-2</c:v>
                </c:pt>
                <c:pt idx="3179">
                  <c:v>5.221275001586341E-2</c:v>
                </c:pt>
                <c:pt idx="3180">
                  <c:v>5.2034203594165211E-2</c:v>
                </c:pt>
                <c:pt idx="3181">
                  <c:v>5.1855773569803289E-2</c:v>
                </c:pt>
                <c:pt idx="3182">
                  <c:v>5.1677460351567853E-2</c:v>
                </c:pt>
                <c:pt idx="3183">
                  <c:v>5.1499264347793255E-2</c:v>
                </c:pt>
                <c:pt idx="3184">
                  <c:v>5.1321185966357069E-2</c:v>
                </c:pt>
                <c:pt idx="3185">
                  <c:v>5.1143225614679176E-2</c:v>
                </c:pt>
                <c:pt idx="3186">
                  <c:v>5.0965383699720819E-2</c:v>
                </c:pt>
                <c:pt idx="3187">
                  <c:v>5.0787660627983684E-2</c:v>
                </c:pt>
                <c:pt idx="3188">
                  <c:v>5.0610056805508979E-2</c:v>
                </c:pt>
                <c:pt idx="3189">
                  <c:v>5.0432572637876517E-2</c:v>
                </c:pt>
                <c:pt idx="3190">
                  <c:v>5.0255208530203779E-2</c:v>
                </c:pt>
                <c:pt idx="3191">
                  <c:v>5.0077964887145006E-2</c:v>
                </c:pt>
                <c:pt idx="3192">
                  <c:v>4.9900842112890295E-2</c:v>
                </c:pt>
                <c:pt idx="3193">
                  <c:v>4.9723840611164659E-2</c:v>
                </c:pt>
                <c:pt idx="3194">
                  <c:v>4.9546960785227127E-2</c:v>
                </c:pt>
                <c:pt idx="3195">
                  <c:v>4.9370203037869834E-2</c:v>
                </c:pt>
                <c:pt idx="3196">
                  <c:v>4.9193567771417104E-2</c:v>
                </c:pt>
                <c:pt idx="3197">
                  <c:v>4.9017055387724537E-2</c:v>
                </c:pt>
                <c:pt idx="3198">
                  <c:v>4.8840666288178104E-2</c:v>
                </c:pt>
                <c:pt idx="3199">
                  <c:v>4.866440087369326E-2</c:v>
                </c:pt>
                <c:pt idx="3200">
                  <c:v>4.8488259544714002E-2</c:v>
                </c:pt>
                <c:pt idx="3201">
                  <c:v>4.8312242701211996E-2</c:v>
                </c:pt>
                <c:pt idx="3202">
                  <c:v>4.8136350742685671E-2</c:v>
                </c:pt>
                <c:pt idx="3203">
                  <c:v>4.7960584068159305E-2</c:v>
                </c:pt>
                <c:pt idx="3204">
                  <c:v>4.7784943076182147E-2</c:v>
                </c:pt>
                <c:pt idx="3205">
                  <c:v>4.7609428164827501E-2</c:v>
                </c:pt>
                <c:pt idx="3206">
                  <c:v>4.7434039731691836E-2</c:v>
                </c:pt>
                <c:pt idx="3207">
                  <c:v>4.7258778173893908E-2</c:v>
                </c:pt>
                <c:pt idx="3208">
                  <c:v>4.7083643888073845E-2</c:v>
                </c:pt>
                <c:pt idx="3209">
                  <c:v>4.6908637270392267E-2</c:v>
                </c:pt>
                <c:pt idx="3210">
                  <c:v>4.6733758716529412E-2</c:v>
                </c:pt>
                <c:pt idx="3211">
                  <c:v>4.6559008621684224E-2</c:v>
                </c:pt>
                <c:pt idx="3212">
                  <c:v>4.6384387380573475E-2</c:v>
                </c:pt>
                <c:pt idx="3213">
                  <c:v>4.6209895387430887E-2</c:v>
                </c:pt>
                <c:pt idx="3214">
                  <c:v>4.603553303600625E-2</c:v>
                </c:pt>
                <c:pt idx="3215">
                  <c:v>4.5861300719564541E-2</c:v>
                </c:pt>
                <c:pt idx="3216">
                  <c:v>4.5687198830885033E-2</c:v>
                </c:pt>
                <c:pt idx="3217">
                  <c:v>4.5513227762260432E-2</c:v>
                </c:pt>
                <c:pt idx="3218">
                  <c:v>4.5339387905495993E-2</c:v>
                </c:pt>
                <c:pt idx="3219">
                  <c:v>4.5165679651908645E-2</c:v>
                </c:pt>
                <c:pt idx="3220">
                  <c:v>4.4992103392326135E-2</c:v>
                </c:pt>
                <c:pt idx="3221">
                  <c:v>4.4818659517086128E-2</c:v>
                </c:pt>
                <c:pt idx="3222">
                  <c:v>4.4645348416035353E-2</c:v>
                </c:pt>
                <c:pt idx="3223">
                  <c:v>4.447217047852875E-2</c:v>
                </c:pt>
                <c:pt idx="3224">
                  <c:v>4.4299126093428572E-2</c:v>
                </c:pt>
                <c:pt idx="3225">
                  <c:v>4.4126215649103545E-2</c:v>
                </c:pt>
                <c:pt idx="3226">
                  <c:v>4.3953439533428E-2</c:v>
                </c:pt>
                <c:pt idx="3227">
                  <c:v>4.3780798133780996E-2</c:v>
                </c:pt>
                <c:pt idx="3228">
                  <c:v>4.3608291837045489E-2</c:v>
                </c:pt>
                <c:pt idx="3229">
                  <c:v>4.3435921029607444E-2</c:v>
                </c:pt>
                <c:pt idx="3230">
                  <c:v>4.3263686097355002E-2</c:v>
                </c:pt>
                <c:pt idx="3231">
                  <c:v>4.3091587425677605E-2</c:v>
                </c:pt>
                <c:pt idx="3232">
                  <c:v>4.2919625399465165E-2</c:v>
                </c:pt>
                <c:pt idx="3233">
                  <c:v>4.2747800403107189E-2</c:v>
                </c:pt>
                <c:pt idx="3234">
                  <c:v>4.2576112820491951E-2</c:v>
                </c:pt>
                <c:pt idx="3235">
                  <c:v>4.2404563035005623E-2</c:v>
                </c:pt>
                <c:pt idx="3236">
                  <c:v>4.2233151429531449E-2</c:v>
                </c:pt>
                <c:pt idx="3237">
                  <c:v>4.2061878386448877E-2</c:v>
                </c:pt>
                <c:pt idx="3238">
                  <c:v>4.1890744287632738E-2</c:v>
                </c:pt>
                <c:pt idx="3239">
                  <c:v>4.1719749514452391E-2</c:v>
                </c:pt>
                <c:pt idx="3240">
                  <c:v>4.1548894447770886E-2</c:v>
                </c:pt>
                <c:pt idx="3241">
                  <c:v>4.1378179467944129E-2</c:v>
                </c:pt>
                <c:pt idx="3242">
                  <c:v>4.120760495482003E-2</c:v>
                </c:pt>
                <c:pt idx="3243">
                  <c:v>4.1037171287737692E-2</c:v>
                </c:pt>
                <c:pt idx="3244">
                  <c:v>4.0866878845526568E-2</c:v>
                </c:pt>
                <c:pt idx="3245">
                  <c:v>4.069672800650561E-2</c:v>
                </c:pt>
                <c:pt idx="3246">
                  <c:v>4.0526719148482472E-2</c:v>
                </c:pt>
                <c:pt idx="3247">
                  <c:v>4.0356852648752654E-2</c:v>
                </c:pt>
                <c:pt idx="3248">
                  <c:v>4.0187128884098693E-2</c:v>
                </c:pt>
                <c:pt idx="3249">
                  <c:v>4.0017548230789318E-2</c:v>
                </c:pt>
                <c:pt idx="3250">
                  <c:v>3.9848111064578653E-2</c:v>
                </c:pt>
                <c:pt idx="3251">
                  <c:v>3.9678817760705379E-2</c:v>
                </c:pt>
                <c:pt idx="3252">
                  <c:v>3.9509668693891914E-2</c:v>
                </c:pt>
                <c:pt idx="3253">
                  <c:v>3.9340664238343592E-2</c:v>
                </c:pt>
                <c:pt idx="3254">
                  <c:v>3.9171804767747856E-2</c:v>
                </c:pt>
                <c:pt idx="3255">
                  <c:v>3.9003090655273437E-2</c:v>
                </c:pt>
                <c:pt idx="3256">
                  <c:v>3.8834522273569545E-2</c:v>
                </c:pt>
                <c:pt idx="3257">
                  <c:v>3.8666099994765044E-2</c:v>
                </c:pt>
                <c:pt idx="3258">
                  <c:v>3.8497824190467655E-2</c:v>
                </c:pt>
                <c:pt idx="3259">
                  <c:v>3.832969523176314E-2</c:v>
                </c:pt>
                <c:pt idx="3260">
                  <c:v>3.8161713489214509E-2</c:v>
                </c:pt>
                <c:pt idx="3261">
                  <c:v>3.7993879332861205E-2</c:v>
                </c:pt>
                <c:pt idx="3262">
                  <c:v>3.7826193132218286E-2</c:v>
                </c:pt>
                <c:pt idx="3263">
                  <c:v>3.7658655256275646E-2</c:v>
                </c:pt>
                <c:pt idx="3264">
                  <c:v>3.7491266073497211E-2</c:v>
                </c:pt>
                <c:pt idx="3265">
                  <c:v>3.7324025951820133E-2</c:v>
                </c:pt>
                <c:pt idx="3266">
                  <c:v>3.7156935258653996E-2</c:v>
                </c:pt>
                <c:pt idx="3267">
                  <c:v>3.6989994360880019E-2</c:v>
                </c:pt>
                <c:pt idx="3268">
                  <c:v>3.6823203624850274E-2</c:v>
                </c:pt>
                <c:pt idx="3269">
                  <c:v>3.6656563416386879E-2</c:v>
                </c:pt>
                <c:pt idx="3270">
                  <c:v>3.6490074100781221E-2</c:v>
                </c:pt>
                <c:pt idx="3271">
                  <c:v>3.6323736042793153E-2</c:v>
                </c:pt>
                <c:pt idx="3272">
                  <c:v>3.6157549606650227E-2</c:v>
                </c:pt>
                <c:pt idx="3273">
                  <c:v>3.5991515156046892E-2</c:v>
                </c:pt>
                <c:pt idx="3274">
                  <c:v>3.582563305414372E-2</c:v>
                </c:pt>
                <c:pt idx="3275">
                  <c:v>3.5659903663566625E-2</c:v>
                </c:pt>
                <c:pt idx="3276">
                  <c:v>3.5494327346406084E-2</c:v>
                </c:pt>
                <c:pt idx="3277">
                  <c:v>3.5328904464216347E-2</c:v>
                </c:pt>
                <c:pt idx="3278">
                  <c:v>3.5163635378014674E-2</c:v>
                </c:pt>
                <c:pt idx="3279">
                  <c:v>3.4998520448280557E-2</c:v>
                </c:pt>
                <c:pt idx="3280">
                  <c:v>3.4833560034954955E-2</c:v>
                </c:pt>
                <c:pt idx="3281">
                  <c:v>3.4668754497439502E-2</c:v>
                </c:pt>
                <c:pt idx="3282">
                  <c:v>3.4504104194595757E-2</c:v>
                </c:pt>
                <c:pt idx="3283">
                  <c:v>3.4339609484744432E-2</c:v>
                </c:pt>
                <c:pt idx="3284">
                  <c:v>3.4175270725664619E-2</c:v>
                </c:pt>
                <c:pt idx="3285">
                  <c:v>3.4011088274593038E-2</c:v>
                </c:pt>
                <c:pt idx="3286">
                  <c:v>3.3847062488223258E-2</c:v>
                </c:pt>
                <c:pt idx="3287">
                  <c:v>3.3683193722704959E-2</c:v>
                </c:pt>
                <c:pt idx="3288">
                  <c:v>3.3519482333643144E-2</c:v>
                </c:pt>
                <c:pt idx="3289">
                  <c:v>3.3355928676097414E-2</c:v>
                </c:pt>
                <c:pt idx="3290">
                  <c:v>3.3192533104581187E-2</c:v>
                </c:pt>
                <c:pt idx="3291">
                  <c:v>3.3029295973060958E-2</c:v>
                </c:pt>
                <c:pt idx="3292">
                  <c:v>3.2866217634955543E-2</c:v>
                </c:pt>
                <c:pt idx="3293">
                  <c:v>3.2703298443135326E-2</c:v>
                </c:pt>
                <c:pt idx="3294">
                  <c:v>3.2540538749921515E-2</c:v>
                </c:pt>
                <c:pt idx="3295">
                  <c:v>3.2377938907085388E-2</c:v>
                </c:pt>
                <c:pt idx="3296">
                  <c:v>3.2215499265847561E-2</c:v>
                </c:pt>
                <c:pt idx="3297">
                  <c:v>3.2053220176877228E-2</c:v>
                </c:pt>
                <c:pt idx="3298">
                  <c:v>3.1891101990291437E-2</c:v>
                </c:pt>
                <c:pt idx="3299">
                  <c:v>3.1729145055654343E-2</c:v>
                </c:pt>
                <c:pt idx="3300">
                  <c:v>3.1567349721976459E-2</c:v>
                </c:pt>
                <c:pt idx="3301">
                  <c:v>3.1405716337713933E-2</c:v>
                </c:pt>
                <c:pt idx="3302">
                  <c:v>3.1244245250767817E-2</c:v>
                </c:pt>
                <c:pt idx="3303">
                  <c:v>3.1082936808483317E-2</c:v>
                </c:pt>
                <c:pt idx="3304">
                  <c:v>3.0921791357649078E-2</c:v>
                </c:pt>
                <c:pt idx="3305">
                  <c:v>3.0760809244496444E-2</c:v>
                </c:pt>
                <c:pt idx="3306">
                  <c:v>3.0599990814698743E-2</c:v>
                </c:pt>
                <c:pt idx="3307">
                  <c:v>3.0439336413370544E-2</c:v>
                </c:pt>
                <c:pt idx="3308">
                  <c:v>3.0278846385066945E-2</c:v>
                </c:pt>
                <c:pt idx="3309">
                  <c:v>3.0118521073782854E-2</c:v>
                </c:pt>
                <c:pt idx="3310">
                  <c:v>2.9958360822952258E-2</c:v>
                </c:pt>
                <c:pt idx="3311">
                  <c:v>2.9798365975447508E-2</c:v>
                </c:pt>
                <c:pt idx="3312">
                  <c:v>2.9638536873578602E-2</c:v>
                </c:pt>
                <c:pt idx="3313">
                  <c:v>2.9478873859092477E-2</c:v>
                </c:pt>
                <c:pt idx="3314">
                  <c:v>2.9319377273172284E-2</c:v>
                </c:pt>
                <c:pt idx="3315">
                  <c:v>2.9160047456436685E-2</c:v>
                </c:pt>
                <c:pt idx="3316">
                  <c:v>2.9000884748939137E-2</c:v>
                </c:pt>
                <c:pt idx="3317">
                  <c:v>2.8841889490167191E-2</c:v>
                </c:pt>
                <c:pt idx="3318">
                  <c:v>2.8683062019041774E-2</c:v>
                </c:pt>
                <c:pt idx="3319">
                  <c:v>2.85244026739165E-2</c:v>
                </c:pt>
                <c:pt idx="3320">
                  <c:v>2.8365911792576956E-2</c:v>
                </c:pt>
                <c:pt idx="3321">
                  <c:v>2.8207589712240005E-2</c:v>
                </c:pt>
                <c:pt idx="3322">
                  <c:v>2.8049436769553085E-2</c:v>
                </c:pt>
                <c:pt idx="3323">
                  <c:v>2.7891453300593512E-2</c:v>
                </c:pt>
                <c:pt idx="3324">
                  <c:v>2.7733639640867787E-2</c:v>
                </c:pt>
                <c:pt idx="3325">
                  <c:v>2.7575996125310902E-2</c:v>
                </c:pt>
                <c:pt idx="3326">
                  <c:v>2.7418523088285643E-2</c:v>
                </c:pt>
                <c:pt idx="3327">
                  <c:v>2.72612208635819E-2</c:v>
                </c:pt>
                <c:pt idx="3328">
                  <c:v>2.7104089784415988E-2</c:v>
                </c:pt>
                <c:pt idx="3329">
                  <c:v>2.6947130183429951E-2</c:v>
                </c:pt>
                <c:pt idx="3330">
                  <c:v>2.6790342392690878E-2</c:v>
                </c:pt>
                <c:pt idx="3331">
                  <c:v>2.6633726743690224E-2</c:v>
                </c:pt>
                <c:pt idx="3332">
                  <c:v>2.6477283567343125E-2</c:v>
                </c:pt>
                <c:pt idx="3333">
                  <c:v>2.6321013193987722E-2</c:v>
                </c:pt>
                <c:pt idx="3334">
                  <c:v>2.6164915953384479E-2</c:v>
                </c:pt>
                <c:pt idx="3335">
                  <c:v>2.6008992174715511E-2</c:v>
                </c:pt>
                <c:pt idx="3336">
                  <c:v>2.5853242186583903E-2</c:v>
                </c:pt>
                <c:pt idx="3337">
                  <c:v>2.5697666317013052E-2</c:v>
                </c:pt>
                <c:pt idx="3338">
                  <c:v>2.5542264893445979E-2</c:v>
                </c:pt>
                <c:pt idx="3339">
                  <c:v>2.5387038242744672E-2</c:v>
                </c:pt>
                <c:pt idx="3340">
                  <c:v>2.523198669118942E-2</c:v>
                </c:pt>
                <c:pt idx="3341">
                  <c:v>2.5077110564478134E-2</c:v>
                </c:pt>
                <c:pt idx="3342">
                  <c:v>2.4922410187725699E-2</c:v>
                </c:pt>
                <c:pt idx="3343">
                  <c:v>2.4767885885463307E-2</c:v>
                </c:pt>
                <c:pt idx="3344">
                  <c:v>2.4613537981637797E-2</c:v>
                </c:pt>
                <c:pt idx="3345">
                  <c:v>2.4459366799610995E-2</c:v>
                </c:pt>
                <c:pt idx="3346">
                  <c:v>2.4305372662159066E-2</c:v>
                </c:pt>
                <c:pt idx="3347">
                  <c:v>2.4151555891471846E-2</c:v>
                </c:pt>
                <c:pt idx="3348">
                  <c:v>2.3997916809152201E-2</c:v>
                </c:pt>
                <c:pt idx="3349">
                  <c:v>2.3844455736215374E-2</c:v>
                </c:pt>
                <c:pt idx="3350">
                  <c:v>2.3691172993088337E-2</c:v>
                </c:pt>
                <c:pt idx="3351">
                  <c:v>2.3538068899609139E-2</c:v>
                </c:pt>
                <c:pt idx="3352">
                  <c:v>2.3385143775026266E-2</c:v>
                </c:pt>
                <c:pt idx="3353">
                  <c:v>2.3232397937997994E-2</c:v>
                </c:pt>
                <c:pt idx="3354">
                  <c:v>2.3079831706591749E-2</c:v>
                </c:pt>
                <c:pt idx="3355">
                  <c:v>2.292744539828347E-2</c:v>
                </c:pt>
                <c:pt idx="3356">
                  <c:v>2.2775239329956964E-2</c:v>
                </c:pt>
                <c:pt idx="3357">
                  <c:v>2.2623213817903283E-2</c:v>
                </c:pt>
                <c:pt idx="3358">
                  <c:v>2.2471369177820076E-2</c:v>
                </c:pt>
                <c:pt idx="3359">
                  <c:v>2.231970572481096E-2</c:v>
                </c:pt>
                <c:pt idx="3360">
                  <c:v>2.2168223773384899E-2</c:v>
                </c:pt>
                <c:pt idx="3361">
                  <c:v>2.2016923637455561E-2</c:v>
                </c:pt>
                <c:pt idx="3362">
                  <c:v>2.1865805630340702E-2</c:v>
                </c:pt>
                <c:pt idx="3363">
                  <c:v>2.1714870064761534E-2</c:v>
                </c:pt>
                <c:pt idx="3364">
                  <c:v>2.1564117252842109E-2</c:v>
                </c:pt>
                <c:pt idx="3365">
                  <c:v>2.1413547506108691E-2</c:v>
                </c:pt>
                <c:pt idx="3366">
                  <c:v>2.1263161135489136E-2</c:v>
                </c:pt>
                <c:pt idx="3367">
                  <c:v>2.1112958451312284E-2</c:v>
                </c:pt>
                <c:pt idx="3368">
                  <c:v>2.096293976330733E-2</c:v>
                </c:pt>
                <c:pt idx="3369">
                  <c:v>2.0813105380603221E-2</c:v>
                </c:pt>
                <c:pt idx="3370">
                  <c:v>2.0663455611728037E-2</c:v>
                </c:pt>
                <c:pt idx="3371">
                  <c:v>2.0513990764608386E-2</c:v>
                </c:pt>
                <c:pt idx="3372">
                  <c:v>2.0364711146568786E-2</c:v>
                </c:pt>
                <c:pt idx="3373">
                  <c:v>2.021561706433107E-2</c:v>
                </c:pt>
                <c:pt idx="3374">
                  <c:v>2.0066708824013776E-2</c:v>
                </c:pt>
                <c:pt idx="3375">
                  <c:v>1.9917986731131543E-2</c:v>
                </c:pt>
                <c:pt idx="3376">
                  <c:v>1.9769451090594508E-2</c:v>
                </c:pt>
                <c:pt idx="3377">
                  <c:v>1.9621102206707715E-2</c:v>
                </c:pt>
                <c:pt idx="3378">
                  <c:v>1.9472940383170507E-2</c:v>
                </c:pt>
                <c:pt idx="3379">
                  <c:v>1.9324965923075942E-2</c:v>
                </c:pt>
                <c:pt idx="3380">
                  <c:v>1.9177179128910187E-2</c:v>
                </c:pt>
                <c:pt idx="3381">
                  <c:v>1.9029580302551936E-2</c:v>
                </c:pt>
                <c:pt idx="3382">
                  <c:v>1.8882169745271817E-2</c:v>
                </c:pt>
                <c:pt idx="3383">
                  <c:v>1.8734947757731803E-2</c:v>
                </c:pt>
                <c:pt idx="3384">
                  <c:v>1.8587914639984621E-2</c:v>
                </c:pt>
                <c:pt idx="3385">
                  <c:v>1.8441070691473178E-2</c:v>
                </c:pt>
                <c:pt idx="3386">
                  <c:v>1.8294416211029972E-2</c:v>
                </c:pt>
                <c:pt idx="3387">
                  <c:v>1.8147951496876511E-2</c:v>
                </c:pt>
                <c:pt idx="3388">
                  <c:v>1.8001676846622735E-2</c:v>
                </c:pt>
                <c:pt idx="3389">
                  <c:v>1.7855592557266441E-2</c:v>
                </c:pt>
                <c:pt idx="3390">
                  <c:v>1.7709698925192707E-2</c:v>
                </c:pt>
                <c:pt idx="3391">
                  <c:v>1.7563996246173316E-2</c:v>
                </c:pt>
                <c:pt idx="3392">
                  <c:v>1.7418484815366189E-2</c:v>
                </c:pt>
                <c:pt idx="3393">
                  <c:v>1.7273164927314812E-2</c:v>
                </c:pt>
                <c:pt idx="3394">
                  <c:v>1.7128036875947671E-2</c:v>
                </c:pt>
                <c:pt idx="3395">
                  <c:v>1.6983100954577685E-2</c:v>
                </c:pt>
                <c:pt idx="3396">
                  <c:v>1.6838357455901641E-2</c:v>
                </c:pt>
                <c:pt idx="3397">
                  <c:v>1.6693806671999632E-2</c:v>
                </c:pt>
                <c:pt idx="3398">
                  <c:v>1.65494488943345E-2</c:v>
                </c:pt>
                <c:pt idx="3399">
                  <c:v>1.6405284413751272E-2</c:v>
                </c:pt>
                <c:pt idx="3400">
                  <c:v>1.6261313520476613E-2</c:v>
                </c:pt>
                <c:pt idx="3401">
                  <c:v>1.6117536504118263E-2</c:v>
                </c:pt>
                <c:pt idx="3402">
                  <c:v>1.5973953653664486E-2</c:v>
                </c:pt>
                <c:pt idx="3403">
                  <c:v>1.5830565257483522E-2</c:v>
                </c:pt>
                <c:pt idx="3404">
                  <c:v>1.5687371603323032E-2</c:v>
                </c:pt>
                <c:pt idx="3405">
                  <c:v>1.5544372978309563E-2</c:v>
                </c:pt>
                <c:pt idx="3406">
                  <c:v>1.5401569668947988E-2</c:v>
                </c:pt>
                <c:pt idx="3407">
                  <c:v>1.5258961961120974E-2</c:v>
                </c:pt>
                <c:pt idx="3408">
                  <c:v>1.5116550140088437E-2</c:v>
                </c:pt>
                <c:pt idx="3409">
                  <c:v>1.4974334490486997E-2</c:v>
                </c:pt>
                <c:pt idx="3410">
                  <c:v>1.4832315296329453E-2</c:v>
                </c:pt>
                <c:pt idx="3411">
                  <c:v>1.4690492841004233E-2</c:v>
                </c:pt>
                <c:pt idx="3412">
                  <c:v>1.454886740727487E-2</c:v>
                </c:pt>
                <c:pt idx="3413">
                  <c:v>1.4407439277279468E-2</c:v>
                </c:pt>
                <c:pt idx="3414">
                  <c:v>1.4266208732530167E-2</c:v>
                </c:pt>
                <c:pt idx="3415">
                  <c:v>1.4125176053912624E-2</c:v>
                </c:pt>
                <c:pt idx="3416">
                  <c:v>1.3984341521685477E-2</c:v>
                </c:pt>
                <c:pt idx="3417">
                  <c:v>1.3843705415479825E-2</c:v>
                </c:pt>
                <c:pt idx="3418">
                  <c:v>1.3703268014298709E-2</c:v>
                </c:pt>
                <c:pt idx="3419">
                  <c:v>1.3563029596516585E-2</c:v>
                </c:pt>
                <c:pt idx="3420">
                  <c:v>1.3422990439878808E-2</c:v>
                </c:pt>
                <c:pt idx="3421">
                  <c:v>1.3283150821501118E-2</c:v>
                </c:pt>
                <c:pt idx="3422">
                  <c:v>1.3143511017869119E-2</c:v>
                </c:pt>
                <c:pt idx="3423">
                  <c:v>1.3004071304837772E-2</c:v>
                </c:pt>
                <c:pt idx="3424">
                  <c:v>1.2864831957630879E-2</c:v>
                </c:pt>
                <c:pt idx="3425">
                  <c:v>1.2725793250840577E-2</c:v>
                </c:pt>
                <c:pt idx="3426">
                  <c:v>1.2586955458426828E-2</c:v>
                </c:pt>
                <c:pt idx="3427">
                  <c:v>1.2448318853716918E-2</c:v>
                </c:pt>
                <c:pt idx="3428">
                  <c:v>1.2309883709404949E-2</c:v>
                </c:pt>
                <c:pt idx="3429">
                  <c:v>1.2171650297551339E-2</c:v>
                </c:pt>
                <c:pt idx="3430">
                  <c:v>1.203361888958232E-2</c:v>
                </c:pt>
                <c:pt idx="3431">
                  <c:v>1.1895789756289445E-2</c:v>
                </c:pt>
                <c:pt idx="3432">
                  <c:v>1.1758163167829088E-2</c:v>
                </c:pt>
                <c:pt idx="3433">
                  <c:v>1.1620739393721951E-2</c:v>
                </c:pt>
                <c:pt idx="3434">
                  <c:v>1.1483518702852573E-2</c:v>
                </c:pt>
                <c:pt idx="3435">
                  <c:v>1.1346501363468837E-2</c:v>
                </c:pt>
                <c:pt idx="3436">
                  <c:v>1.1209687643181485E-2</c:v>
                </c:pt>
                <c:pt idx="3437">
                  <c:v>1.1073077808963631E-2</c:v>
                </c:pt>
                <c:pt idx="3438">
                  <c:v>1.0936672127150273E-2</c:v>
                </c:pt>
                <c:pt idx="3439">
                  <c:v>1.0800470863437814E-2</c:v>
                </c:pt>
                <c:pt idx="3440">
                  <c:v>1.0664474282883581E-2</c:v>
                </c:pt>
                <c:pt idx="3441">
                  <c:v>1.0528682649905344E-2</c:v>
                </c:pt>
                <c:pt idx="3442">
                  <c:v>1.0393096228280841E-2</c:v>
                </c:pt>
                <c:pt idx="3443">
                  <c:v>1.0257715281147302E-2</c:v>
                </c:pt>
                <c:pt idx="3444">
                  <c:v>1.0122540071000979E-2</c:v>
                </c:pt>
                <c:pt idx="3445">
                  <c:v>9.9875708596966675E-3</c:v>
                </c:pt>
                <c:pt idx="3446">
                  <c:v>9.8528079084472461E-3</c:v>
                </c:pt>
                <c:pt idx="3447">
                  <c:v>9.7182514778232018E-3</c:v>
                </c:pt>
                <c:pt idx="3448">
                  <c:v>9.5839018277521712E-3</c:v>
                </c:pt>
                <c:pt idx="3449">
                  <c:v>9.4497592175184723E-3</c:v>
                </c:pt>
                <c:pt idx="3450">
                  <c:v>9.3158239057626446E-3</c:v>
                </c:pt>
                <c:pt idx="3451">
                  <c:v>9.182096150480986E-3</c:v>
                </c:pt>
                <c:pt idx="3452">
                  <c:v>9.0485762090251037E-3</c:v>
                </c:pt>
                <c:pt idx="3453">
                  <c:v>8.915264338101447E-3</c:v>
                </c:pt>
                <c:pt idx="3454">
                  <c:v>8.7821607937708639E-3</c:v>
                </c:pt>
                <c:pt idx="3455">
                  <c:v>8.6492658314481427E-3</c:v>
                </c:pt>
                <c:pt idx="3456">
                  <c:v>8.5165797059015627E-3</c:v>
                </c:pt>
                <c:pt idx="3457">
                  <c:v>8.3841026712524469E-3</c:v>
                </c:pt>
                <c:pt idx="3458">
                  <c:v>8.2518349809747177E-3</c:v>
                </c:pt>
                <c:pt idx="3459">
                  <c:v>8.1197768878944476E-3</c:v>
                </c:pt>
                <c:pt idx="3460">
                  <c:v>7.9879286441894241E-3</c:v>
                </c:pt>
                <c:pt idx="3461">
                  <c:v>7.8562905013887015E-3</c:v>
                </c:pt>
                <c:pt idx="3462">
                  <c:v>7.7248627103721681E-3</c:v>
                </c:pt>
                <c:pt idx="3463">
                  <c:v>7.5936455213701064E-3</c:v>
                </c:pt>
                <c:pt idx="3464">
                  <c:v>7.4626391839627583E-3</c:v>
                </c:pt>
                <c:pt idx="3465">
                  <c:v>7.3318439470798956E-3</c:v>
                </c:pt>
                <c:pt idx="3466">
                  <c:v>7.2012600590003854E-3</c:v>
                </c:pt>
                <c:pt idx="3467">
                  <c:v>7.0708877673517643E-3</c:v>
                </c:pt>
                <c:pt idx="3468">
                  <c:v>6.9407273191098079E-3</c:v>
                </c:pt>
                <c:pt idx="3469">
                  <c:v>6.8107789605981088E-3</c:v>
                </c:pt>
                <c:pt idx="3470">
                  <c:v>6.6810429374876516E-3</c:v>
                </c:pt>
                <c:pt idx="3471">
                  <c:v>6.5515194947963944E-3</c:v>
                </c:pt>
                <c:pt idx="3472">
                  <c:v>6.422208876888845E-3</c:v>
                </c:pt>
                <c:pt idx="3473">
                  <c:v>6.2931113274756478E-3</c:v>
                </c:pt>
                <c:pt idx="3474">
                  <c:v>6.1642270896131663E-3</c:v>
                </c:pt>
                <c:pt idx="3475">
                  <c:v>6.0355564057030702E-3</c:v>
                </c:pt>
                <c:pt idx="3476">
                  <c:v>5.9070995174919233E-3</c:v>
                </c:pt>
                <c:pt idx="3477">
                  <c:v>5.7788566660707747E-3</c:v>
                </c:pt>
                <c:pt idx="3478">
                  <c:v>5.650828091874751E-3</c:v>
                </c:pt>
                <c:pt idx="3479">
                  <c:v>5.5230140346826497E-3</c:v>
                </c:pt>
                <c:pt idx="3480">
                  <c:v>5.3954147336165359E-3</c:v>
                </c:pt>
                <c:pt idx="3481">
                  <c:v>5.2680304271413405E-3</c:v>
                </c:pt>
                <c:pt idx="3482">
                  <c:v>5.1408613530644605E-3</c:v>
                </c:pt>
                <c:pt idx="3483">
                  <c:v>5.0139077485353602E-3</c:v>
                </c:pt>
                <c:pt idx="3484">
                  <c:v>4.887169850045176E-3</c:v>
                </c:pt>
                <c:pt idx="3485">
                  <c:v>4.7606478934263223E-3</c:v>
                </c:pt>
                <c:pt idx="3486">
                  <c:v>4.6343421138520984E-3</c:v>
                </c:pt>
                <c:pt idx="3487">
                  <c:v>4.5082527458362989E-3</c:v>
                </c:pt>
                <c:pt idx="3488">
                  <c:v>4.3823800232328253E-3</c:v>
                </c:pt>
                <c:pt idx="3489">
                  <c:v>4.2567241792352993E-3</c:v>
                </c:pt>
                <c:pt idx="3490">
                  <c:v>4.1312854463766788E-3</c:v>
                </c:pt>
                <c:pt idx="3491">
                  <c:v>4.0060640565288755E-3</c:v>
                </c:pt>
                <c:pt idx="3492">
                  <c:v>3.8810602409023727E-3</c:v>
                </c:pt>
                <c:pt idx="3493">
                  <c:v>3.7562742300458495E-3</c:v>
                </c:pt>
                <c:pt idx="3494">
                  <c:v>3.6317062538458026E-3</c:v>
                </c:pt>
                <c:pt idx="3495">
                  <c:v>3.5073565415261704E-3</c:v>
                </c:pt>
                <c:pt idx="3496">
                  <c:v>3.3832253216479623E-3</c:v>
                </c:pt>
                <c:pt idx="3497">
                  <c:v>3.2593128221088869E-3</c:v>
                </c:pt>
                <c:pt idx="3498">
                  <c:v>3.1356192701429831E-3</c:v>
                </c:pt>
                <c:pt idx="3499">
                  <c:v>3.0121448923202529E-3</c:v>
                </c:pt>
                <c:pt idx="3500">
                  <c:v>2.8888899145462967E-3</c:v>
                </c:pt>
                <c:pt idx="3501">
                  <c:v>2.7658545620619507E-3</c:v>
                </c:pt>
                <c:pt idx="3502">
                  <c:v>2.6430390594429243E-3</c:v>
                </c:pt>
                <c:pt idx="3503">
                  <c:v>2.5204436305994427E-3</c:v>
                </c:pt>
                <c:pt idx="3504">
                  <c:v>2.3980684987758884E-3</c:v>
                </c:pt>
                <c:pt idx="3505">
                  <c:v>2.275913886550446E-3</c:v>
                </c:pt>
                <c:pt idx="3506">
                  <c:v>2.15398001583475E-3</c:v>
                </c:pt>
                <c:pt idx="3507">
                  <c:v>2.0322671078735316E-3</c:v>
                </c:pt>
                <c:pt idx="3508">
                  <c:v>1.9107753832442709E-3</c:v>
                </c:pt>
                <c:pt idx="3509">
                  <c:v>1.7895050618568482E-3</c:v>
                </c:pt>
                <c:pt idx="3510">
                  <c:v>1.6684563629531992E-3</c:v>
                </c:pt>
                <c:pt idx="3511">
                  <c:v>1.547629505106971E-3</c:v>
                </c:pt>
                <c:pt idx="3512">
                  <c:v>1.4270247062231807E-3</c:v>
                </c:pt>
                <c:pt idx="3513">
                  <c:v>1.3066421835378752E-3</c:v>
                </c:pt>
                <c:pt idx="3514">
                  <c:v>1.1864821536177938E-3</c:v>
                </c:pt>
                <c:pt idx="3515">
                  <c:v>1.0665448323600327E-3</c:v>
                </c:pt>
                <c:pt idx="3516">
                  <c:v>9.4683043499171036E-4</c:v>
                </c:pt>
                <c:pt idx="3517">
                  <c:v>8.2733917606963626E-4</c:v>
                </c:pt>
                <c:pt idx="3518">
                  <c:v>7.0807126947998044E-4</c:v>
                </c:pt>
                <c:pt idx="3519">
                  <c:v>5.8902692843794597E-4</c:v>
                </c:pt>
                <c:pt idx="3520">
                  <c:v>4.7020636548744243E-4</c:v>
                </c:pt>
                <c:pt idx="3521">
                  <c:v>3.5160979250076208E-4</c:v>
                </c:pt>
                <c:pt idx="3522">
                  <c:v>2.3323742067825755E-4</c:v>
                </c:pt>
                <c:pt idx="3523">
                  <c:v>1.1508946054802177E-4</c:v>
                </c:pt>
                <c:pt idx="3524">
                  <c:v>-2.8338780344304052E-6</c:v>
                </c:pt>
                <c:pt idx="3525">
                  <c:v>-1.205323858864784E-4</c:v>
                </c:pt>
                <c:pt idx="3526">
                  <c:v>-2.3800585449871041E-4</c:v>
                </c:pt>
                <c:pt idx="3527">
                  <c:v>-3.5525407603523561E-4</c:v>
                </c:pt>
                <c:pt idx="3528">
                  <c:v>-4.7227684333399475E-4</c:v>
                </c:pt>
                <c:pt idx="3529">
                  <c:v>-5.8907394990706855E-4</c:v>
                </c:pt>
                <c:pt idx="3530">
                  <c:v>-7.0564518994098435E-4</c:v>
                </c:pt>
                <c:pt idx="3531">
                  <c:v>-8.2199035829702051E-4</c:v>
                </c:pt>
                <c:pt idx="3532">
                  <c:v>-9.3810925051150923E-4</c:v>
                </c:pt>
                <c:pt idx="3533">
                  <c:v>-1.0540016627961371E-3</c:v>
                </c:pt>
                <c:pt idx="3534">
                  <c:v>-1.169667392038244E-3</c:v>
                </c:pt>
                <c:pt idx="3535">
                  <c:v>-1.2851062358011191E-3</c:v>
                </c:pt>
                <c:pt idx="3536">
                  <c:v>-1.4003179923242971E-3</c:v>
                </c:pt>
                <c:pt idx="3537">
                  <c:v>-1.5153024605238496E-3</c:v>
                </c:pt>
                <c:pt idx="3538">
                  <c:v>-1.6300594399926772E-3</c:v>
                </c:pt>
                <c:pt idx="3539">
                  <c:v>-1.7445887310007973E-3</c:v>
                </c:pt>
                <c:pt idx="3540">
                  <c:v>-1.8588901344956321E-3</c:v>
                </c:pt>
                <c:pt idx="3541">
                  <c:v>-1.972963452102293E-3</c:v>
                </c:pt>
                <c:pt idx="3542">
                  <c:v>-2.0868084861238637E-3</c:v>
                </c:pt>
                <c:pt idx="3543">
                  <c:v>-2.2004250395416818E-3</c:v>
                </c:pt>
                <c:pt idx="3544">
                  <c:v>-2.3138129160156173E-3</c:v>
                </c:pt>
                <c:pt idx="3545">
                  <c:v>-2.4269719198843501E-3</c:v>
                </c:pt>
                <c:pt idx="3546">
                  <c:v>-2.5399018561656455E-3</c:v>
                </c:pt>
                <c:pt idx="3547">
                  <c:v>-2.6526025305566273E-3</c:v>
                </c:pt>
                <c:pt idx="3548">
                  <c:v>-2.7650737494340481E-3</c:v>
                </c:pt>
                <c:pt idx="3549">
                  <c:v>-2.8773153198545609E-3</c:v>
                </c:pt>
                <c:pt idx="3550">
                  <c:v>-2.9893270495549846E-3</c:v>
                </c:pt>
                <c:pt idx="3551">
                  <c:v>-3.1011087469525697E-3</c:v>
                </c:pt>
                <c:pt idx="3552">
                  <c:v>-3.2126602211452627E-3</c:v>
                </c:pt>
                <c:pt idx="3553">
                  <c:v>-3.323981281911967E-3</c:v>
                </c:pt>
                <c:pt idx="3554">
                  <c:v>-3.4350717397128023E-3</c:v>
                </c:pt>
                <c:pt idx="3555">
                  <c:v>-3.5459314056893627E-3</c:v>
                </c:pt>
                <c:pt idx="3556">
                  <c:v>-3.6565600916649717E-3</c:v>
                </c:pt>
                <c:pt idx="3557">
                  <c:v>-3.7669576101449368E-3</c:v>
                </c:pt>
                <c:pt idx="3558">
                  <c:v>-3.8771237743168005E-3</c:v>
                </c:pt>
                <c:pt idx="3559">
                  <c:v>-3.9870583980505898E-3</c:v>
                </c:pt>
                <c:pt idx="3560">
                  <c:v>-4.0967612958990656E-3</c:v>
                </c:pt>
                <c:pt idx="3561">
                  <c:v>-4.2062322830979668E-3</c:v>
                </c:pt>
                <c:pt idx="3562">
                  <c:v>-4.3154711755662547E-3</c:v>
                </c:pt>
                <c:pt idx="3563">
                  <c:v>-4.424477789906356E-3</c:v>
                </c:pt>
                <c:pt idx="3564">
                  <c:v>-4.5332519434044009E-3</c:v>
                </c:pt>
                <c:pt idx="3565">
                  <c:v>-4.6417934540304625E-3</c:v>
                </c:pt>
                <c:pt idx="3566">
                  <c:v>-4.7501021404387925E-3</c:v>
                </c:pt>
                <c:pt idx="3567">
                  <c:v>-4.8581778219680552E-3</c:v>
                </c:pt>
                <c:pt idx="3568">
                  <c:v>-4.96602031864156E-3</c:v>
                </c:pt>
                <c:pt idx="3569">
                  <c:v>-5.0736294511674902E-3</c:v>
                </c:pt>
                <c:pt idx="3570">
                  <c:v>-5.1810050409391338E-3</c:v>
                </c:pt>
                <c:pt idx="3571">
                  <c:v>-5.2881469100351068E-3</c:v>
                </c:pt>
                <c:pt idx="3572">
                  <c:v>-5.3950548812195806E-3</c:v>
                </c:pt>
                <c:pt idx="3573">
                  <c:v>-5.5017287779425012E-3</c:v>
                </c:pt>
                <c:pt idx="3574">
                  <c:v>-5.6081684243398117E-3</c:v>
                </c:pt>
                <c:pt idx="3575">
                  <c:v>-5.7143736452336703E-3</c:v>
                </c:pt>
                <c:pt idx="3576">
                  <c:v>-5.8203442661326661E-3</c:v>
                </c:pt>
                <c:pt idx="3577">
                  <c:v>-5.9260801132320342E-3</c:v>
                </c:pt>
                <c:pt idx="3578">
                  <c:v>-6.0315810134138675E-3</c:v>
                </c:pt>
                <c:pt idx="3579">
                  <c:v>-6.136846794247329E-3</c:v>
                </c:pt>
                <c:pt idx="3580">
                  <c:v>-6.2418772839888583E-3</c:v>
                </c:pt>
                <c:pt idx="3581">
                  <c:v>-6.3466723115823799E-3</c:v>
                </c:pt>
                <c:pt idx="3582">
                  <c:v>-6.4512317066595069E-3</c:v>
                </c:pt>
                <c:pt idx="3583">
                  <c:v>-6.5555552995397431E-3</c:v>
                </c:pt>
                <c:pt idx="3584">
                  <c:v>-6.6596429212306867E-3</c:v>
                </c:pt>
                <c:pt idx="3585">
                  <c:v>-6.7634944034282258E-3</c:v>
                </c:pt>
                <c:pt idx="3586">
                  <c:v>-6.867109578516736E-3</c:v>
                </c:pt>
                <c:pt idx="3587">
                  <c:v>-6.9704882795692778E-3</c:v>
                </c:pt>
                <c:pt idx="3588">
                  <c:v>-7.0736303403477856E-3</c:v>
                </c:pt>
                <c:pt idx="3589">
                  <c:v>-7.1765355953032619E-3</c:v>
                </c:pt>
                <c:pt idx="3590">
                  <c:v>-7.2792038795759656E-3</c:v>
                </c:pt>
                <c:pt idx="3591">
                  <c:v>-7.3816350289955968E-3</c:v>
                </c:pt>
                <c:pt idx="3592">
                  <c:v>-7.4838288800814848E-3</c:v>
                </c:pt>
                <c:pt idx="3593">
                  <c:v>-7.5857852700427705E-3</c:v>
                </c:pt>
                <c:pt idx="3594">
                  <c:v>-7.6875040367785866E-3</c:v>
                </c:pt>
                <c:pt idx="3595">
                  <c:v>-7.7889850188782367E-3</c:v>
                </c:pt>
                <c:pt idx="3596">
                  <c:v>-7.8902280556213747E-3</c:v>
                </c:pt>
                <c:pt idx="3597">
                  <c:v>-7.9912329869781772E-3</c:v>
                </c:pt>
                <c:pt idx="3598">
                  <c:v>-8.0919996536095197E-3</c:v>
                </c:pt>
                <c:pt idx="3599">
                  <c:v>-8.1925278968671463E-3</c:v>
                </c:pt>
                <c:pt idx="3600">
                  <c:v>-8.2928175587938385E-3</c:v>
                </c:pt>
                <c:pt idx="3601">
                  <c:v>-8.3928684821235836E-3</c:v>
                </c:pt>
                <c:pt idx="3602">
                  <c:v>-8.4926805102817412E-3</c:v>
                </c:pt>
                <c:pt idx="3603">
                  <c:v>-8.5922534873852045E-3</c:v>
                </c:pt>
                <c:pt idx="3604">
                  <c:v>-8.6915872582425651E-3</c:v>
                </c:pt>
                <c:pt idx="3605">
                  <c:v>-8.7906816683542676E-3</c:v>
                </c:pt>
                <c:pt idx="3606">
                  <c:v>-8.8895365639127741E-3</c:v>
                </c:pt>
                <c:pt idx="3607">
                  <c:v>-8.9881517918027117E-3</c:v>
                </c:pt>
                <c:pt idx="3608">
                  <c:v>-9.0865271996010341E-3</c:v>
                </c:pt>
                <c:pt idx="3609">
                  <c:v>-9.1846626355771687E-3</c:v>
                </c:pt>
                <c:pt idx="3610">
                  <c:v>-9.2825579486931695E-3</c:v>
                </c:pt>
                <c:pt idx="3611">
                  <c:v>-9.3802129886038609E-3</c:v>
                </c:pt>
                <c:pt idx="3612">
                  <c:v>-9.4776276056569853E-3</c:v>
                </c:pt>
                <c:pt idx="3613">
                  <c:v>-9.5748016508933505E-3</c:v>
                </c:pt>
                <c:pt idx="3614">
                  <c:v>-9.6717349760469685E-3</c:v>
                </c:pt>
                <c:pt idx="3615">
                  <c:v>-9.7684274335451942E-3</c:v>
                </c:pt>
                <c:pt idx="3616">
                  <c:v>-9.864878876508866E-3</c:v>
                </c:pt>
                <c:pt idx="3617">
                  <c:v>-9.9610891587524411E-3</c:v>
                </c:pt>
                <c:pt idx="3618">
                  <c:v>-1.0057058134784131E-2</c:v>
                </c:pt>
                <c:pt idx="3619">
                  <c:v>-1.0152785659806032E-2</c:v>
                </c:pt>
                <c:pt idx="3620">
                  <c:v>-1.0248271589714256E-2</c:v>
                </c:pt>
                <c:pt idx="3621">
                  <c:v>-1.0343515781099058E-2</c:v>
                </c:pt>
                <c:pt idx="3622">
                  <c:v>-1.0438518091244966E-2</c:v>
                </c:pt>
                <c:pt idx="3623">
                  <c:v>-1.0533278378130898E-2</c:v>
                </c:pt>
                <c:pt idx="3624">
                  <c:v>-1.0627796500430295E-2</c:v>
                </c:pt>
                <c:pt idx="3625">
                  <c:v>-1.0722072317511232E-2</c:v>
                </c:pt>
                <c:pt idx="3626">
                  <c:v>-1.0816105689436542E-2</c:v>
                </c:pt>
                <c:pt idx="3627">
                  <c:v>-1.0909896476963931E-2</c:v>
                </c:pt>
                <c:pt idx="3628">
                  <c:v>-1.100344454154609E-2</c:v>
                </c:pt>
                <c:pt idx="3629">
                  <c:v>-1.1096749745330814E-2</c:v>
                </c:pt>
                <c:pt idx="3630">
                  <c:v>-1.1189811951161106E-2</c:v>
                </c:pt>
                <c:pt idx="3631">
                  <c:v>-1.128263102257529E-2</c:v>
                </c:pt>
                <c:pt idx="3632">
                  <c:v>-1.1375206823807119E-2</c:v>
                </c:pt>
                <c:pt idx="3633">
                  <c:v>-1.1467539219785872E-2</c:v>
                </c:pt>
                <c:pt idx="3634">
                  <c:v>-1.1559628076136468E-2</c:v>
                </c:pt>
                <c:pt idx="3635">
                  <c:v>-1.1651473259179559E-2</c:v>
                </c:pt>
                <c:pt idx="3636">
                  <c:v>-1.1743074635931631E-2</c:v>
                </c:pt>
                <c:pt idx="3637">
                  <c:v>-1.1834432074105105E-2</c:v>
                </c:pt>
                <c:pt idx="3638">
                  <c:v>-1.1925545442108422E-2</c:v>
                </c:pt>
                <c:pt idx="3639">
                  <c:v>-1.2016414609046152E-2</c:v>
                </c:pt>
                <c:pt idx="3640">
                  <c:v>-1.2107039444719067E-2</c:v>
                </c:pt>
                <c:pt idx="3641">
                  <c:v>-1.2197419819624246E-2</c:v>
                </c:pt>
                <c:pt idx="3642">
                  <c:v>-1.2287555604955154E-2</c:v>
                </c:pt>
                <c:pt idx="3643">
                  <c:v>-1.2377446672601728E-2</c:v>
                </c:pt>
                <c:pt idx="3644">
                  <c:v>-1.2467092895150463E-2</c:v>
                </c:pt>
                <c:pt idx="3645">
                  <c:v>-1.2556494145884492E-2</c:v>
                </c:pt>
                <c:pt idx="3646">
                  <c:v>-1.2645650298783664E-2</c:v>
                </c:pt>
                <c:pt idx="3647">
                  <c:v>-1.2734561228524626E-2</c:v>
                </c:pt>
                <c:pt idx="3648">
                  <c:v>-1.2823226810480896E-2</c:v>
                </c:pt>
                <c:pt idx="3649">
                  <c:v>-1.2911646920722933E-2</c:v>
                </c:pt>
                <c:pt idx="3650">
                  <c:v>-1.2999821436018215E-2</c:v>
                </c:pt>
                <c:pt idx="3651">
                  <c:v>-1.3087750233831305E-2</c:v>
                </c:pt>
                <c:pt idx="3652">
                  <c:v>-1.3175433192323924E-2</c:v>
                </c:pt>
                <c:pt idx="3653">
                  <c:v>-1.3262870190355009E-2</c:v>
                </c:pt>
                <c:pt idx="3654">
                  <c:v>-1.3350061107480781E-2</c:v>
                </c:pt>
                <c:pt idx="3655">
                  <c:v>-1.3437005823954809E-2</c:v>
                </c:pt>
                <c:pt idx="3656">
                  <c:v>-1.3523704220728069E-2</c:v>
                </c:pt>
                <c:pt idx="3657">
                  <c:v>-1.3610156179448997E-2</c:v>
                </c:pt>
                <c:pt idx="3658">
                  <c:v>-1.3696361582463555E-2</c:v>
                </c:pt>
                <c:pt idx="3659">
                  <c:v>-1.3782320312815276E-2</c:v>
                </c:pt>
                <c:pt idx="3660">
                  <c:v>-1.3868032254245322E-2</c:v>
                </c:pt>
                <c:pt idx="3661">
                  <c:v>-1.3953497291192532E-2</c:v>
                </c:pt>
                <c:pt idx="3662">
                  <c:v>-1.4038715308793472E-2</c:v>
                </c:pt>
                <c:pt idx="3663">
                  <c:v>-1.4123686192882479E-2</c:v>
                </c:pt>
                <c:pt idx="3664">
                  <c:v>-1.4208409829991707E-2</c:v>
                </c:pt>
                <c:pt idx="3665">
                  <c:v>-1.4292886107351171E-2</c:v>
                </c:pt>
                <c:pt idx="3666">
                  <c:v>-1.4377114912888785E-2</c:v>
                </c:pt>
                <c:pt idx="3667">
                  <c:v>-1.4461096135230405E-2</c:v>
                </c:pt>
                <c:pt idx="3668">
                  <c:v>-1.4544829663699859E-2</c:v>
                </c:pt>
                <c:pt idx="3669">
                  <c:v>-1.4628315388318991E-2</c:v>
                </c:pt>
                <c:pt idx="3670">
                  <c:v>-1.4711553199807683E-2</c:v>
                </c:pt>
                <c:pt idx="3671">
                  <c:v>-1.4794542989583895E-2</c:v>
                </c:pt>
                <c:pt idx="3672">
                  <c:v>-1.4877284649763692E-2</c:v>
                </c:pt>
                <c:pt idx="3673">
                  <c:v>-1.4959778073161267E-2</c:v>
                </c:pt>
                <c:pt idx="3674">
                  <c:v>-1.5042023153288972E-2</c:v>
                </c:pt>
                <c:pt idx="3675">
                  <c:v>-1.5124019784357337E-2</c:v>
                </c:pt>
                <c:pt idx="3676">
                  <c:v>-1.5205767861275093E-2</c:v>
                </c:pt>
                <c:pt idx="3677">
                  <c:v>-1.5287267279649193E-2</c:v>
                </c:pt>
                <c:pt idx="3678">
                  <c:v>-1.5368517935784825E-2</c:v>
                </c:pt>
                <c:pt idx="3679">
                  <c:v>-1.5449519726685431E-2</c:v>
                </c:pt>
                <c:pt idx="3680">
                  <c:v>-1.5530272550052722E-2</c:v>
                </c:pt>
                <c:pt idx="3681">
                  <c:v>-1.5610776304286686E-2</c:v>
                </c:pt>
                <c:pt idx="3682">
                  <c:v>-1.5691030888485599E-2</c:v>
                </c:pt>
                <c:pt idx="3683">
                  <c:v>-1.5771036202446034E-2</c:v>
                </c:pt>
                <c:pt idx="3684">
                  <c:v>-1.5850792146662865E-2</c:v>
                </c:pt>
                <c:pt idx="3685">
                  <c:v>-1.593029862232927E-2</c:v>
                </c:pt>
                <c:pt idx="3686">
                  <c:v>-1.600955553133674E-2</c:v>
                </c:pt>
                <c:pt idx="3687">
                  <c:v>-1.6088562776275073E-2</c:v>
                </c:pt>
                <c:pt idx="3688">
                  <c:v>-1.6167320260432369E-2</c:v>
                </c:pt>
                <c:pt idx="3689">
                  <c:v>-1.6245827887795036E-2</c:v>
                </c:pt>
                <c:pt idx="3690">
                  <c:v>-1.6324085563047774E-2</c:v>
                </c:pt>
                <c:pt idx="3691">
                  <c:v>-1.6402093191573576E-2</c:v>
                </c:pt>
                <c:pt idx="3692">
                  <c:v>-1.6479850679453713E-2</c:v>
                </c:pt>
                <c:pt idx="3693">
                  <c:v>-1.6557357933467725E-2</c:v>
                </c:pt>
                <c:pt idx="3694">
                  <c:v>-1.6634614861093407E-2</c:v>
                </c:pt>
                <c:pt idx="3695">
                  <c:v>-1.6711621370506795E-2</c:v>
                </c:pt>
                <c:pt idx="3696">
                  <c:v>-1.6788377370582142E-2</c:v>
                </c:pt>
                <c:pt idx="3697">
                  <c:v>-1.6864882770891911E-2</c:v>
                </c:pt>
                <c:pt idx="3698">
                  <c:v>-1.6941137481706742E-2</c:v>
                </c:pt>
                <c:pt idx="3699">
                  <c:v>-1.7017141413995438E-2</c:v>
                </c:pt>
                <c:pt idx="3700">
                  <c:v>-1.7092894479424935E-2</c:v>
                </c:pt>
                <c:pt idx="3701">
                  <c:v>-1.7168396590360274E-2</c:v>
                </c:pt>
                <c:pt idx="3702">
                  <c:v>-1.724364765986458E-2</c:v>
                </c:pt>
                <c:pt idx="3703">
                  <c:v>-1.7318647601699023E-2</c:v>
                </c:pt>
                <c:pt idx="3704">
                  <c:v>-1.7393396330322792E-2</c:v>
                </c:pt>
                <c:pt idx="3705">
                  <c:v>-1.7467893760893048E-2</c:v>
                </c:pt>
                <c:pt idx="3706">
                  <c:v>-1.754213980926491E-2</c:v>
                </c:pt>
                <c:pt idx="3707">
                  <c:v>-1.7616134391991393E-2</c:v>
                </c:pt>
                <c:pt idx="3708">
                  <c:v>-1.7689877426323383E-2</c:v>
                </c:pt>
                <c:pt idx="3709">
                  <c:v>-1.7763368830209587E-2</c:v>
                </c:pt>
                <c:pt idx="3710">
                  <c:v>-1.7836608522296495E-2</c:v>
                </c:pt>
                <c:pt idx="3711">
                  <c:v>-1.7909596421928332E-2</c:v>
                </c:pt>
                <c:pt idx="3712">
                  <c:v>-1.7982332449147008E-2</c:v>
                </c:pt>
                <c:pt idx="3713">
                  <c:v>-1.8054816524692065E-2</c:v>
                </c:pt>
                <c:pt idx="3714">
                  <c:v>-1.8127048570000637E-2</c:v>
                </c:pt>
                <c:pt idx="3715">
                  <c:v>-1.8199028507207383E-2</c:v>
                </c:pt>
                <c:pt idx="3716">
                  <c:v>-1.8270756259144445E-2</c:v>
                </c:pt>
                <c:pt idx="3717">
                  <c:v>-1.8342231749341374E-2</c:v>
                </c:pt>
                <c:pt idx="3718">
                  <c:v>-1.8413454902025086E-2</c:v>
                </c:pt>
                <c:pt idx="3719">
                  <c:v>-1.8484425642119794E-2</c:v>
                </c:pt>
                <c:pt idx="3720">
                  <c:v>-1.8555143895246946E-2</c:v>
                </c:pt>
                <c:pt idx="3721">
                  <c:v>-1.8625609587725158E-2</c:v>
                </c:pt>
                <c:pt idx="3722">
                  <c:v>-1.8695822646570149E-2</c:v>
                </c:pt>
                <c:pt idx="3723">
                  <c:v>-1.8765782999494673E-2</c:v>
                </c:pt>
                <c:pt idx="3724">
                  <c:v>-1.8835490574908444E-2</c:v>
                </c:pt>
                <c:pt idx="3725">
                  <c:v>-1.890494530191807E-2</c:v>
                </c:pt>
                <c:pt idx="3726">
                  <c:v>-1.8974147110326973E-2</c:v>
                </c:pt>
                <c:pt idx="3727">
                  <c:v>-1.9043095930635315E-2</c:v>
                </c:pt>
                <c:pt idx="3728">
                  <c:v>-1.9111791694039919E-2</c:v>
                </c:pt>
                <c:pt idx="3729">
                  <c:v>-1.9180234332434189E-2</c:v>
                </c:pt>
                <c:pt idx="3730">
                  <c:v>-1.9248423778408026E-2</c:v>
                </c:pt>
                <c:pt idx="3731">
                  <c:v>-1.9316359965247751E-2</c:v>
                </c:pt>
                <c:pt idx="3732">
                  <c:v>-1.9384042826936006E-2</c:v>
                </c:pt>
                <c:pt idx="3733">
                  <c:v>-1.9451472298151681E-2</c:v>
                </c:pt>
                <c:pt idx="3734">
                  <c:v>-1.9518648314269815E-2</c:v>
                </c:pt>
                <c:pt idx="3735">
                  <c:v>-1.9585570811361502E-2</c:v>
                </c:pt>
                <c:pt idx="3736">
                  <c:v>-1.9652239726193808E-2</c:v>
                </c:pt>
                <c:pt idx="3737">
                  <c:v>-1.971865499622967E-2</c:v>
                </c:pt>
                <c:pt idx="3738">
                  <c:v>-1.9784816559627792E-2</c:v>
                </c:pt>
                <c:pt idx="3739">
                  <c:v>-1.9850724355242561E-2</c:v>
                </c:pt>
                <c:pt idx="3740">
                  <c:v>-1.991637832262393E-2</c:v>
                </c:pt>
                <c:pt idx="3741">
                  <c:v>-1.9981778402017324E-2</c:v>
                </c:pt>
                <c:pt idx="3742">
                  <c:v>-2.004692453436354E-2</c:v>
                </c:pt>
                <c:pt idx="3743">
                  <c:v>-2.0111816661298625E-2</c:v>
                </c:pt>
                <c:pt idx="3744">
                  <c:v>-2.0176454725153781E-2</c:v>
                </c:pt>
                <c:pt idx="3745">
                  <c:v>-2.0240838668955246E-2</c:v>
                </c:pt>
                <c:pt idx="3746">
                  <c:v>-2.0304968436424192E-2</c:v>
                </c:pt>
                <c:pt idx="3747">
                  <c:v>-2.0368843971976597E-2</c:v>
                </c:pt>
                <c:pt idx="3748">
                  <c:v>-2.0432465220723142E-2</c:v>
                </c:pt>
                <c:pt idx="3749">
                  <c:v>-2.0495832128469078E-2</c:v>
                </c:pt>
                <c:pt idx="3750">
                  <c:v>-2.0558944641714125E-2</c:v>
                </c:pt>
                <c:pt idx="3751">
                  <c:v>-2.0621802707652338E-2</c:v>
                </c:pt>
                <c:pt idx="3752">
                  <c:v>-2.0684406274171979E-2</c:v>
                </c:pt>
                <c:pt idx="3753">
                  <c:v>-2.0746755289855406E-2</c:v>
                </c:pt>
                <c:pt idx="3754">
                  <c:v>-2.0808849703978931E-2</c:v>
                </c:pt>
                <c:pt idx="3755">
                  <c:v>-2.0870689466512708E-2</c:v>
                </c:pt>
                <c:pt idx="3756">
                  <c:v>-2.0932274528120579E-2</c:v>
                </c:pt>
                <c:pt idx="3757">
                  <c:v>-2.0993604840159961E-2</c:v>
                </c:pt>
                <c:pt idx="3758">
                  <c:v>-2.10546803546817E-2</c:v>
                </c:pt>
                <c:pt idx="3759">
                  <c:v>-2.1115501024429939E-2</c:v>
                </c:pt>
                <c:pt idx="3760">
                  <c:v>-2.1176066802841977E-2</c:v>
                </c:pt>
                <c:pt idx="3761">
                  <c:v>-2.1236377644048132E-2</c:v>
                </c:pt>
                <c:pt idx="3762">
                  <c:v>-2.1296433502871592E-2</c:v>
                </c:pt>
                <c:pt idx="3763">
                  <c:v>-2.1356234334828278E-2</c:v>
                </c:pt>
                <c:pt idx="3764">
                  <c:v>-2.1415780096126696E-2</c:v>
                </c:pt>
                <c:pt idx="3765">
                  <c:v>-2.1475070743667782E-2</c:v>
                </c:pt>
                <c:pt idx="3766">
                  <c:v>-2.1534106235044766E-2</c:v>
                </c:pt>
                <c:pt idx="3767">
                  <c:v>-2.1592886528543003E-2</c:v>
                </c:pt>
                <c:pt idx="3768">
                  <c:v>-2.1651411583139837E-2</c:v>
                </c:pt>
                <c:pt idx="3769">
                  <c:v>-2.1709681358504436E-2</c:v>
                </c:pt>
                <c:pt idx="3770">
                  <c:v>-2.1767695814997632E-2</c:v>
                </c:pt>
                <c:pt idx="3771">
                  <c:v>-2.1825454913671768E-2</c:v>
                </c:pt>
                <c:pt idx="3772">
                  <c:v>-2.1882958616270532E-2</c:v>
                </c:pt>
                <c:pt idx="3773">
                  <c:v>-2.1940206885228804E-2</c:v>
                </c:pt>
                <c:pt idx="3774">
                  <c:v>-2.1997199683672478E-2</c:v>
                </c:pt>
                <c:pt idx="3775">
                  <c:v>-2.2053936975418305E-2</c:v>
                </c:pt>
                <c:pt idx="3776">
                  <c:v>-2.211041872497372E-2</c:v>
                </c:pt>
                <c:pt idx="3777">
                  <c:v>-2.2166644897536673E-2</c:v>
                </c:pt>
                <c:pt idx="3778">
                  <c:v>-2.2222615458995457E-2</c:v>
                </c:pt>
                <c:pt idx="3779">
                  <c:v>-2.2278330375928537E-2</c:v>
                </c:pt>
                <c:pt idx="3780">
                  <c:v>-2.2333789615604366E-2</c:v>
                </c:pt>
                <c:pt idx="3781">
                  <c:v>-2.2388993145981216E-2</c:v>
                </c:pt>
                <c:pt idx="3782">
                  <c:v>-2.2443940935706994E-2</c:v>
                </c:pt>
                <c:pt idx="3783">
                  <c:v>-2.2498632954119059E-2</c:v>
                </c:pt>
                <c:pt idx="3784">
                  <c:v>-2.2553069171244045E-2</c:v>
                </c:pt>
                <c:pt idx="3785">
                  <c:v>-2.2607249557797672E-2</c:v>
                </c:pt>
                <c:pt idx="3786">
                  <c:v>-2.2661174085184557E-2</c:v>
                </c:pt>
                <c:pt idx="3787">
                  <c:v>-2.2714842725498029E-2</c:v>
                </c:pt>
                <c:pt idx="3788">
                  <c:v>-2.2768255451519941E-2</c:v>
                </c:pt>
                <c:pt idx="3789">
                  <c:v>-2.2821412236720465E-2</c:v>
                </c:pt>
                <c:pt idx="3790">
                  <c:v>-2.2874313055257917E-2</c:v>
                </c:pt>
                <c:pt idx="3791">
                  <c:v>-2.292695788197854E-2</c:v>
                </c:pt>
                <c:pt idx="3792">
                  <c:v>-2.2979346692416323E-2</c:v>
                </c:pt>
                <c:pt idx="3793">
                  <c:v>-2.3031479462792791E-2</c:v>
                </c:pt>
                <c:pt idx="3794">
                  <c:v>-2.3083356170016809E-2</c:v>
                </c:pt>
                <c:pt idx="3795">
                  <c:v>-2.3134976791684379E-2</c:v>
                </c:pt>
                <c:pt idx="3796">
                  <c:v>-2.3186341306078429E-2</c:v>
                </c:pt>
                <c:pt idx="3797">
                  <c:v>-2.3237449692168607E-2</c:v>
                </c:pt>
                <c:pt idx="3798">
                  <c:v>-2.328830192961108E-2</c:v>
                </c:pt>
                <c:pt idx="3799">
                  <c:v>-2.3338897998748314E-2</c:v>
                </c:pt>
                <c:pt idx="3800">
                  <c:v>-2.3389237880608864E-2</c:v>
                </c:pt>
                <c:pt idx="3801">
                  <c:v>-2.3439321556907162E-2</c:v>
                </c:pt>
                <c:pt idx="3802">
                  <c:v>-2.34891490100433E-2</c:v>
                </c:pt>
                <c:pt idx="3803">
                  <c:v>-2.353872022310281E-2</c:v>
                </c:pt>
                <c:pt idx="3804">
                  <c:v>-2.3588035179856446E-2</c:v>
                </c:pt>
                <c:pt idx="3805">
                  <c:v>-2.3637093864759963E-2</c:v>
                </c:pt>
                <c:pt idx="3806">
                  <c:v>-2.3685896262953889E-2</c:v>
                </c:pt>
                <c:pt idx="3807">
                  <c:v>-2.3734442360263303E-2</c:v>
                </c:pt>
                <c:pt idx="3808">
                  <c:v>-2.3782732143197611E-2</c:v>
                </c:pt>
                <c:pt idx="3809">
                  <c:v>-2.383076559895031E-2</c:v>
                </c:pt>
                <c:pt idx="3810">
                  <c:v>-2.3878542715398764E-2</c:v>
                </c:pt>
                <c:pt idx="3811">
                  <c:v>-2.3926063481103967E-2</c:v>
                </c:pt>
                <c:pt idx="3812">
                  <c:v>-2.3973327885310307E-2</c:v>
                </c:pt>
                <c:pt idx="3813">
                  <c:v>-2.4020335917945335E-2</c:v>
                </c:pt>
                <c:pt idx="3814">
                  <c:v>-2.4067087569619526E-2</c:v>
                </c:pt>
                <c:pt idx="3815">
                  <c:v>-2.4113582831626037E-2</c:v>
                </c:pt>
                <c:pt idx="3816">
                  <c:v>-2.4159821695940463E-2</c:v>
                </c:pt>
                <c:pt idx="3817">
                  <c:v>-2.4205804155220598E-2</c:v>
                </c:pt>
                <c:pt idx="3818">
                  <c:v>-2.4251530202806189E-2</c:v>
                </c:pt>
                <c:pt idx="3819">
                  <c:v>-2.4296999832718689E-2</c:v>
                </c:pt>
                <c:pt idx="3820">
                  <c:v>-2.4342213039661009E-2</c:v>
                </c:pt>
                <c:pt idx="3821">
                  <c:v>-2.438716981901726E-2</c:v>
                </c:pt>
                <c:pt idx="3822">
                  <c:v>-2.4431870166852509E-2</c:v>
                </c:pt>
                <c:pt idx="3823">
                  <c:v>-2.4476314079912524E-2</c:v>
                </c:pt>
                <c:pt idx="3824">
                  <c:v>-2.4520501555623509E-2</c:v>
                </c:pt>
                <c:pt idx="3825">
                  <c:v>-2.4564432592091862E-2</c:v>
                </c:pt>
                <c:pt idx="3826">
                  <c:v>-2.4608107188103901E-2</c:v>
                </c:pt>
                <c:pt idx="3827">
                  <c:v>-2.4651525343125612E-2</c:v>
                </c:pt>
                <c:pt idx="3828">
                  <c:v>-2.4694687057302371E-2</c:v>
                </c:pt>
                <c:pt idx="3829">
                  <c:v>-2.4737592331458703E-2</c:v>
                </c:pt>
                <c:pt idx="3830">
                  <c:v>-2.4780241167097993E-2</c:v>
                </c:pt>
                <c:pt idx="3831">
                  <c:v>-2.4822633566402227E-2</c:v>
                </c:pt>
                <c:pt idx="3832">
                  <c:v>-2.4864769532231722E-2</c:v>
                </c:pt>
                <c:pt idx="3833">
                  <c:v>-2.4906649068124856E-2</c:v>
                </c:pt>
                <c:pt idx="3834">
                  <c:v>-2.4948272178297783E-2</c:v>
                </c:pt>
                <c:pt idx="3835">
                  <c:v>-2.498963886764417E-2</c:v>
                </c:pt>
                <c:pt idx="3836">
                  <c:v>-2.503074914173491E-2</c:v>
                </c:pt>
                <c:pt idx="3837">
                  <c:v>-2.507160300681785E-2</c:v>
                </c:pt>
                <c:pt idx="3838">
                  <c:v>-2.5112200469817506E-2</c:v>
                </c:pt>
                <c:pt idx="3839">
                  <c:v>-2.515254153833478E-2</c:v>
                </c:pt>
                <c:pt idx="3840">
                  <c:v>-2.5192626220646677E-2</c:v>
                </c:pt>
                <c:pt idx="3841">
                  <c:v>-2.5232454525706015E-2</c:v>
                </c:pt>
                <c:pt idx="3842">
                  <c:v>-2.5272026463141143E-2</c:v>
                </c:pt>
                <c:pt idx="3843">
                  <c:v>-2.5311342043255646E-2</c:v>
                </c:pt>
                <c:pt idx="3844">
                  <c:v>-2.5350401277028055E-2</c:v>
                </c:pt>
                <c:pt idx="3845">
                  <c:v>-2.5389204176111551E-2</c:v>
                </c:pt>
                <c:pt idx="3846">
                  <c:v>-2.5427750752833673E-2</c:v>
                </c:pt>
                <c:pt idx="3847">
                  <c:v>-2.546604102019602E-2</c:v>
                </c:pt>
                <c:pt idx="3848">
                  <c:v>-2.5504074991873953E-2</c:v>
                </c:pt>
                <c:pt idx="3849">
                  <c:v>-2.5541852682216291E-2</c:v>
                </c:pt>
                <c:pt idx="3850">
                  <c:v>-2.5579374106245015E-2</c:v>
                </c:pt>
                <c:pt idx="3851">
                  <c:v>-2.5616639279654952E-2</c:v>
                </c:pt>
                <c:pt idx="3852">
                  <c:v>-2.5653648218813486E-2</c:v>
                </c:pt>
                <c:pt idx="3853">
                  <c:v>-2.5690400940760236E-2</c:v>
                </c:pt>
                <c:pt idx="3854">
                  <c:v>-2.5726897463206753E-2</c:v>
                </c:pt>
                <c:pt idx="3855">
                  <c:v>-2.5763137804536207E-2</c:v>
                </c:pt>
                <c:pt idx="3856">
                  <c:v>-2.5799121983803078E-2</c:v>
                </c:pt>
                <c:pt idx="3857">
                  <c:v>-2.5834850020732835E-2</c:v>
                </c:pt>
                <c:pt idx="3858">
                  <c:v>-2.587032193572162E-2</c:v>
                </c:pt>
                <c:pt idx="3859">
                  <c:v>-2.5905537749835939E-2</c:v>
                </c:pt>
                <c:pt idx="3860">
                  <c:v>-2.5940497484812333E-2</c:v>
                </c:pt>
                <c:pt idx="3861">
                  <c:v>-2.5975201163057057E-2</c:v>
                </c:pt>
                <c:pt idx="3862">
                  <c:v>-2.6009648807645763E-2</c:v>
                </c:pt>
                <c:pt idx="3863">
                  <c:v>-2.6043840442323163E-2</c:v>
                </c:pt>
                <c:pt idx="3864">
                  <c:v>-2.6077776091502719E-2</c:v>
                </c:pt>
                <c:pt idx="3865">
                  <c:v>-2.6111455780266298E-2</c:v>
                </c:pt>
                <c:pt idx="3866">
                  <c:v>-2.6144879534363851E-2</c:v>
                </c:pt>
                <c:pt idx="3867">
                  <c:v>-2.6178047380213079E-2</c:v>
                </c:pt>
                <c:pt idx="3868">
                  <c:v>-2.6210959344899098E-2</c:v>
                </c:pt>
                <c:pt idx="3869">
                  <c:v>-2.62436154561741E-2</c:v>
                </c:pt>
                <c:pt idx="3870">
                  <c:v>-2.6276015742457026E-2</c:v>
                </c:pt>
                <c:pt idx="3871">
                  <c:v>-2.6308160232833219E-2</c:v>
                </c:pt>
                <c:pt idx="3872">
                  <c:v>-2.634004895705408E-2</c:v>
                </c:pt>
                <c:pt idx="3873">
                  <c:v>-2.6371681945536737E-2</c:v>
                </c:pt>
                <c:pt idx="3874">
                  <c:v>-2.6403059229363691E-2</c:v>
                </c:pt>
                <c:pt idx="3875">
                  <c:v>-2.6434180840282474E-2</c:v>
                </c:pt>
                <c:pt idx="3876">
                  <c:v>-2.6465046810705297E-2</c:v>
                </c:pt>
                <c:pt idx="3877">
                  <c:v>-2.6495657173708709E-2</c:v>
                </c:pt>
                <c:pt idx="3878">
                  <c:v>-2.6526011963033235E-2</c:v>
                </c:pt>
                <c:pt idx="3879">
                  <c:v>-2.6556111213083034E-2</c:v>
                </c:pt>
                <c:pt idx="3880">
                  <c:v>-2.6585954958925542E-2</c:v>
                </c:pt>
                <c:pt idx="3881">
                  <c:v>-2.6615543236291103E-2</c:v>
                </c:pt>
                <c:pt idx="3882">
                  <c:v>-2.6644876081572628E-2</c:v>
                </c:pt>
                <c:pt idx="3883">
                  <c:v>-2.667395353182523E-2</c:v>
                </c:pt>
                <c:pt idx="3884">
                  <c:v>-2.6702775624765855E-2</c:v>
                </c:pt>
                <c:pt idx="3885">
                  <c:v>-2.673134239877293E-2</c:v>
                </c:pt>
                <c:pt idx="3886">
                  <c:v>-2.6759653892885989E-2</c:v>
                </c:pt>
                <c:pt idx="3887">
                  <c:v>-2.6787710146805314E-2</c:v>
                </c:pt>
                <c:pt idx="3888">
                  <c:v>-2.6815511200891561E-2</c:v>
                </c:pt>
                <c:pt idx="3889">
                  <c:v>-2.6843057096165388E-2</c:v>
                </c:pt>
                <c:pt idx="3890">
                  <c:v>-2.6870347874307098E-2</c:v>
                </c:pt>
                <c:pt idx="3891">
                  <c:v>-2.6897383577656246E-2</c:v>
                </c:pt>
                <c:pt idx="3892">
                  <c:v>-2.6924164249211274E-2</c:v>
                </c:pt>
                <c:pt idx="3893">
                  <c:v>-2.6950689932629137E-2</c:v>
                </c:pt>
                <c:pt idx="3894">
                  <c:v>-2.6976960672224919E-2</c:v>
                </c:pt>
                <c:pt idx="3895">
                  <c:v>-2.7002976512971451E-2</c:v>
                </c:pt>
                <c:pt idx="3896">
                  <c:v>-2.7028737500498938E-2</c:v>
                </c:pt>
                <c:pt idx="3897">
                  <c:v>-2.7054243681094568E-2</c:v>
                </c:pt>
                <c:pt idx="3898">
                  <c:v>-2.7079495101702128E-2</c:v>
                </c:pt>
                <c:pt idx="3899">
                  <c:v>-2.7104491809921617E-2</c:v>
                </c:pt>
                <c:pt idx="3900">
                  <c:v>-2.7129233854008859E-2</c:v>
                </c:pt>
                <c:pt idx="3901">
                  <c:v>-2.7153721282875114E-2</c:v>
                </c:pt>
                <c:pt idx="3902">
                  <c:v>-2.7177954146086682E-2</c:v>
                </c:pt>
                <c:pt idx="3903">
                  <c:v>-2.720193249386451E-2</c:v>
                </c:pt>
                <c:pt idx="3904">
                  <c:v>-2.7225656377083799E-2</c:v>
                </c:pt>
                <c:pt idx="3905">
                  <c:v>-2.7249125847273608E-2</c:v>
                </c:pt>
                <c:pt idx="3906">
                  <c:v>-2.7272340956616452E-2</c:v>
                </c:pt>
                <c:pt idx="3907">
                  <c:v>-2.72953017579479E-2</c:v>
                </c:pt>
                <c:pt idx="3908">
                  <c:v>-2.731800830475618E-2</c:v>
                </c:pt>
                <c:pt idx="3909">
                  <c:v>-2.7340460651181769E-2</c:v>
                </c:pt>
                <c:pt idx="3910">
                  <c:v>-2.7362658852016986E-2</c:v>
                </c:pt>
                <c:pt idx="3911">
                  <c:v>-2.7384602962705593E-2</c:v>
                </c:pt>
                <c:pt idx="3912">
                  <c:v>-2.7406293039342382E-2</c:v>
                </c:pt>
                <c:pt idx="3913">
                  <c:v>-2.7427729138672759E-2</c:v>
                </c:pt>
                <c:pt idx="3914">
                  <c:v>-2.7448911318092344E-2</c:v>
                </c:pt>
                <c:pt idx="3915">
                  <c:v>-2.7469839635646545E-2</c:v>
                </c:pt>
                <c:pt idx="3916">
                  <c:v>-2.7490514150030152E-2</c:v>
                </c:pt>
                <c:pt idx="3917">
                  <c:v>-2.7510934920586913E-2</c:v>
                </c:pt>
                <c:pt idx="3918">
                  <c:v>-2.7531102007309117E-2</c:v>
                </c:pt>
                <c:pt idx="3919">
                  <c:v>-2.755101547083718E-2</c:v>
                </c:pt>
                <c:pt idx="3920">
                  <c:v>-2.7570675372459216E-2</c:v>
                </c:pt>
                <c:pt idx="3921">
                  <c:v>-2.7590081774110611E-2</c:v>
                </c:pt>
                <c:pt idx="3922">
                  <c:v>-2.7609234738373609E-2</c:v>
                </c:pt>
                <c:pt idx="3923">
                  <c:v>-2.7628134328476869E-2</c:v>
                </c:pt>
                <c:pt idx="3924">
                  <c:v>-2.7646780608295056E-2</c:v>
                </c:pt>
                <c:pt idx="3925">
                  <c:v>-2.7665173642348391E-2</c:v>
                </c:pt>
                <c:pt idx="3926">
                  <c:v>-2.768331349580223E-2</c:v>
                </c:pt>
                <c:pt idx="3927">
                  <c:v>-2.7701200234466632E-2</c:v>
                </c:pt>
                <c:pt idx="3928">
                  <c:v>-2.7718833924795919E-2</c:v>
                </c:pt>
                <c:pt idx="3929">
                  <c:v>-2.7736214633888239E-2</c:v>
                </c:pt>
                <c:pt idx="3930">
                  <c:v>-2.7753342429485128E-2</c:v>
                </c:pt>
                <c:pt idx="3931">
                  <c:v>-2.7770217379971075E-2</c:v>
                </c:pt>
                <c:pt idx="3932">
                  <c:v>-2.7786839554373072E-2</c:v>
                </c:pt>
                <c:pt idx="3933">
                  <c:v>-2.7803209022360175E-2</c:v>
                </c:pt>
                <c:pt idx="3934">
                  <c:v>-2.7819325854243064E-2</c:v>
                </c:pt>
                <c:pt idx="3935">
                  <c:v>-2.7835190120973585E-2</c:v>
                </c:pt>
                <c:pt idx="3936">
                  <c:v>-2.7850801894144309E-2</c:v>
                </c:pt>
                <c:pt idx="3937">
                  <c:v>-2.7866161245988084E-2</c:v>
                </c:pt>
                <c:pt idx="3938">
                  <c:v>-2.7881268249377582E-2</c:v>
                </c:pt>
                <c:pt idx="3939">
                  <c:v>-2.7896122977824837E-2</c:v>
                </c:pt>
                <c:pt idx="3940">
                  <c:v>-2.7910725505480804E-2</c:v>
                </c:pt>
                <c:pt idx="3941">
                  <c:v>-2.7925075907134892E-2</c:v>
                </c:pt>
                <c:pt idx="3942">
                  <c:v>-2.7939174258214513E-2</c:v>
                </c:pt>
                <c:pt idx="3943">
                  <c:v>-2.7953020634784623E-2</c:v>
                </c:pt>
                <c:pt idx="3944">
                  <c:v>-2.7966615113547252E-2</c:v>
                </c:pt>
                <c:pt idx="3945">
                  <c:v>-2.7979957771841046E-2</c:v>
                </c:pt>
                <c:pt idx="3946">
                  <c:v>-2.7993048687640808E-2</c:v>
                </c:pt>
                <c:pt idx="3947">
                  <c:v>-2.8005887939557026E-2</c:v>
                </c:pt>
                <c:pt idx="3948">
                  <c:v>-2.8018475606835406E-2</c:v>
                </c:pt>
                <c:pt idx="3949">
                  <c:v>-2.8030811769356404E-2</c:v>
                </c:pt>
                <c:pt idx="3950">
                  <c:v>-2.8042896507634751E-2</c:v>
                </c:pt>
                <c:pt idx="3951">
                  <c:v>-2.805472990281899E-2</c:v>
                </c:pt>
                <c:pt idx="3952">
                  <c:v>-2.8066312036690994E-2</c:v>
                </c:pt>
                <c:pt idx="3953">
                  <c:v>-2.8077642991665489E-2</c:v>
                </c:pt>
                <c:pt idx="3954">
                  <c:v>-2.8088722850789588E-2</c:v>
                </c:pt>
                <c:pt idx="3955">
                  <c:v>-2.8099551697742298E-2</c:v>
                </c:pt>
                <c:pt idx="3956">
                  <c:v>-2.8110129616834047E-2</c:v>
                </c:pt>
                <c:pt idx="3957">
                  <c:v>-2.8120456693006203E-2</c:v>
                </c:pt>
                <c:pt idx="3958">
                  <c:v>-2.8130533011830588E-2</c:v>
                </c:pt>
                <c:pt idx="3959">
                  <c:v>-2.8140358659508993E-2</c:v>
                </c:pt>
                <c:pt idx="3960">
                  <c:v>-2.8149933722872691E-2</c:v>
                </c:pt>
                <c:pt idx="3961">
                  <c:v>-2.8159258289381952E-2</c:v>
                </c:pt>
                <c:pt idx="3962">
                  <c:v>-2.8168332447125549E-2</c:v>
                </c:pt>
                <c:pt idx="3963">
                  <c:v>-2.8177156284820266E-2</c:v>
                </c:pt>
                <c:pt idx="3964">
                  <c:v>-2.8185729891810413E-2</c:v>
                </c:pt>
                <c:pt idx="3965">
                  <c:v>-2.8194053358067319E-2</c:v>
                </c:pt>
                <c:pt idx="3966">
                  <c:v>-2.8202126774188842E-2</c:v>
                </c:pt>
                <c:pt idx="3967">
                  <c:v>-2.820995023139888E-2</c:v>
                </c:pt>
                <c:pt idx="3968">
                  <c:v>-2.8217523821546853E-2</c:v>
                </c:pt>
                <c:pt idx="3969">
                  <c:v>-2.8224847637107215E-2</c:v>
                </c:pt>
                <c:pt idx="3970">
                  <c:v>-2.8231921771178954E-2</c:v>
                </c:pt>
                <c:pt idx="3971">
                  <c:v>-2.8238746317485075E-2</c:v>
                </c:pt>
                <c:pt idx="3972">
                  <c:v>-2.8245321370372108E-2</c:v>
                </c:pt>
                <c:pt idx="3973">
                  <c:v>-2.8251647024809593E-2</c:v>
                </c:pt>
                <c:pt idx="3974">
                  <c:v>-2.8257723376389574E-2</c:v>
                </c:pt>
                <c:pt idx="3975">
                  <c:v>-2.8263550521326088E-2</c:v>
                </c:pt>
                <c:pt idx="3976">
                  <c:v>-2.8269128556454654E-2</c:v>
                </c:pt>
                <c:pt idx="3977">
                  <c:v>-2.8274457579231756E-2</c:v>
                </c:pt>
                <c:pt idx="3978">
                  <c:v>-2.8279537687734332E-2</c:v>
                </c:pt>
                <c:pt idx="3979">
                  <c:v>-2.8284368980659259E-2</c:v>
                </c:pt>
                <c:pt idx="3980">
                  <c:v>-2.828895155732283E-2</c:v>
                </c:pt>
                <c:pt idx="3981">
                  <c:v>-2.8293285517660242E-2</c:v>
                </c:pt>
                <c:pt idx="3982">
                  <c:v>-2.8297370962225066E-2</c:v>
                </c:pt>
                <c:pt idx="3983">
                  <c:v>-2.8301207992188725E-2</c:v>
                </c:pt>
                <c:pt idx="3984">
                  <c:v>-2.8304796709339983E-2</c:v>
                </c:pt>
                <c:pt idx="3985">
                  <c:v>-2.8308137216084401E-2</c:v>
                </c:pt>
                <c:pt idx="3986">
                  <c:v>-2.8311229615443825E-2</c:v>
                </c:pt>
                <c:pt idx="3987">
                  <c:v>-2.8314074011055845E-2</c:v>
                </c:pt>
                <c:pt idx="3988">
                  <c:v>-2.8316670507173274E-2</c:v>
                </c:pt>
                <c:pt idx="3989">
                  <c:v>-2.8319019208663612E-2</c:v>
                </c:pt>
                <c:pt idx="3990">
                  <c:v>-2.8321120221008512E-2</c:v>
                </c:pt>
                <c:pt idx="3991">
                  <c:v>-2.832297365030325E-2</c:v>
                </c:pt>
                <c:pt idx="3992">
                  <c:v>-2.8324579603256184E-2</c:v>
                </c:pt>
                <c:pt idx="3993">
                  <c:v>-2.8325938187188215E-2</c:v>
                </c:pt>
                <c:pt idx="3994">
                  <c:v>-2.8327049510032253E-2</c:v>
                </c:pt>
                <c:pt idx="3995">
                  <c:v>-2.8327913680332672E-2</c:v>
                </c:pt>
                <c:pt idx="3996">
                  <c:v>-2.8328530807244769E-2</c:v>
                </c:pt>
                <c:pt idx="3997">
                  <c:v>-2.8328901000534219E-2</c:v>
                </c:pt>
                <c:pt idx="3998">
                  <c:v>-2.8329024370576529E-2</c:v>
                </c:pt>
                <c:pt idx="3999">
                  <c:v>-2.8328901028356494E-2</c:v>
                </c:pt>
                <c:pt idx="4000">
                  <c:v>-2.8328530918533889E-2</c:v>
                </c:pt>
                <c:pt idx="4001">
                  <c:v>-2.8327914069844234E-2</c:v>
                </c:pt>
                <c:pt idx="4002">
                  <c:v>-2.8327050483809544E-2</c:v>
                </c:pt>
                <c:pt idx="4003">
                  <c:v>-2.8325940162560632E-2</c:v>
                </c:pt>
                <c:pt idx="4004">
                  <c:v>-2.8324583108837106E-2</c:v>
                </c:pt>
                <c:pt idx="4005">
                  <c:v>-2.832297932598736E-2</c:v>
                </c:pt>
                <c:pt idx="4006">
                  <c:v>-2.8321128817968569E-2</c:v>
                </c:pt>
                <c:pt idx="4007">
                  <c:v>-2.8319031589346677E-2</c:v>
                </c:pt>
                <c:pt idx="4008">
                  <c:v>-2.8316687645296389E-2</c:v>
                </c:pt>
                <c:pt idx="4009">
                  <c:v>-2.8314096991601152E-2</c:v>
                </c:pt>
                <c:pt idx="4010">
                  <c:v>-2.8311259634653148E-2</c:v>
                </c:pt>
                <c:pt idx="4011">
                  <c:v>-2.8308175581453272E-2</c:v>
                </c:pt>
                <c:pt idx="4012">
                  <c:v>-2.8304844839611119E-2</c:v>
                </c:pt>
                <c:pt idx="4013">
                  <c:v>-2.8301267417344962E-2</c:v>
                </c:pt>
                <c:pt idx="4014">
                  <c:v>-2.8297443323481736E-2</c:v>
                </c:pt>
                <c:pt idx="4015">
                  <c:v>-2.8293372567457013E-2</c:v>
                </c:pt>
                <c:pt idx="4016">
                  <c:v>-2.8289055159314978E-2</c:v>
                </c:pt>
                <c:pt idx="4017">
                  <c:v>-2.8284491109708407E-2</c:v>
                </c:pt>
                <c:pt idx="4018">
                  <c:v>-2.8279680429898639E-2</c:v>
                </c:pt>
                <c:pt idx="4019">
                  <c:v>-2.827462313175555E-2</c:v>
                </c:pt>
                <c:pt idx="4020">
                  <c:v>-2.8269319227757515E-2</c:v>
                </c:pt>
                <c:pt idx="4021">
                  <c:v>-2.8263768730991394E-2</c:v>
                </c:pt>
                <c:pt idx="4022">
                  <c:v>-2.8257971655152488E-2</c:v>
                </c:pt>
                <c:pt idx="4023">
                  <c:v>-2.82519280145445E-2</c:v>
                </c:pt>
                <c:pt idx="4024">
                  <c:v>-2.8245637824079517E-2</c:v>
                </c:pt>
                <c:pt idx="4025">
                  <c:v>-2.8239101099277956E-2</c:v>
                </c:pt>
                <c:pt idx="4026">
                  <c:v>-2.8232317856268535E-2</c:v>
                </c:pt>
                <c:pt idx="4027">
                  <c:v>-2.8225288111788233E-2</c:v>
                </c:pt>
                <c:pt idx="4028">
                  <c:v>-2.8218011883182247E-2</c:v>
                </c:pt>
                <c:pt idx="4029">
                  <c:v>-2.8210489188403947E-2</c:v>
                </c:pt>
                <c:pt idx="4030">
                  <c:v>-2.8202720046014835E-2</c:v>
                </c:pt>
                <c:pt idx="4031">
                  <c:v>-2.8194704475184493E-2</c:v>
                </c:pt>
                <c:pt idx="4032">
                  <c:v>-2.818644249569055E-2</c:v>
                </c:pt>
                <c:pt idx="4033">
                  <c:v>-2.8177934127918618E-2</c:v>
                </c:pt>
                <c:pt idx="4034">
                  <c:v>-2.8169179392862249E-2</c:v>
                </c:pt>
                <c:pt idx="4035">
                  <c:v>-2.8160178312122881E-2</c:v>
                </c:pt>
                <c:pt idx="4036">
                  <c:v>-2.8150930907909787E-2</c:v>
                </c:pt>
                <c:pt idx="4037">
                  <c:v>-2.8141437203040017E-2</c:v>
                </c:pt>
                <c:pt idx="4038">
                  <c:v>-2.8131697220938345E-2</c:v>
                </c:pt>
                <c:pt idx="4039">
                  <c:v>-2.8121710985637205E-2</c:v>
                </c:pt>
                <c:pt idx="4040">
                  <c:v>-2.8111478521776641E-2</c:v>
                </c:pt>
                <c:pt idx="4041">
                  <c:v>-2.8100999854604243E-2</c:v>
                </c:pt>
                <c:pt idx="4042">
                  <c:v>-2.8090275009975081E-2</c:v>
                </c:pt>
                <c:pt idx="4043">
                  <c:v>-2.8079304014351641E-2</c:v>
                </c:pt>
                <c:pt idx="4044">
                  <c:v>-2.8068086894803765E-2</c:v>
                </c:pt>
                <c:pt idx="4045">
                  <c:v>-2.8056623679008578E-2</c:v>
                </c:pt>
                <c:pt idx="4046">
                  <c:v>-2.8044914395250427E-2</c:v>
                </c:pt>
                <c:pt idx="4047">
                  <c:v>-2.8032959072420805E-2</c:v>
                </c:pt>
                <c:pt idx="4048">
                  <c:v>-2.8020757740018287E-2</c:v>
                </c:pt>
                <c:pt idx="4049">
                  <c:v>-2.8008310428148442E-2</c:v>
                </c:pt>
                <c:pt idx="4050">
                  <c:v>-2.7995617167523777E-2</c:v>
                </c:pt>
                <c:pt idx="4051">
                  <c:v>-2.7982677989463651E-2</c:v>
                </c:pt>
                <c:pt idx="4052">
                  <c:v>-2.79694929258942E-2</c:v>
                </c:pt>
                <c:pt idx="4053">
                  <c:v>-2.7956062009348259E-2</c:v>
                </c:pt>
                <c:pt idx="4054">
                  <c:v>-2.7942385272965276E-2</c:v>
                </c:pt>
                <c:pt idx="4055">
                  <c:v>-2.792846275049124E-2</c:v>
                </c:pt>
                <c:pt idx="4056">
                  <c:v>-2.7914294476278592E-2</c:v>
                </c:pt>
                <c:pt idx="4057">
                  <c:v>-2.789988048528614E-2</c:v>
                </c:pt>
                <c:pt idx="4058">
                  <c:v>-2.7885220813078971E-2</c:v>
                </c:pt>
                <c:pt idx="4059">
                  <c:v>-2.7870315495828371E-2</c:v>
                </c:pt>
                <c:pt idx="4060">
                  <c:v>-2.785516457031173E-2</c:v>
                </c:pt>
                <c:pt idx="4061">
                  <c:v>-2.783976807391245E-2</c:v>
                </c:pt>
                <c:pt idx="4062">
                  <c:v>-2.7824126044619854E-2</c:v>
                </c:pt>
                <c:pt idx="4063">
                  <c:v>-2.7808238521029097E-2</c:v>
                </c:pt>
                <c:pt idx="4064">
                  <c:v>-2.7792105542341062E-2</c:v>
                </c:pt>
                <c:pt idx="4065">
                  <c:v>-2.777572714836227E-2</c:v>
                </c:pt>
                <c:pt idx="4066">
                  <c:v>-2.7759103379504782E-2</c:v>
                </c:pt>
                <c:pt idx="4067">
                  <c:v>-2.7742234276786092E-2</c:v>
                </c:pt>
                <c:pt idx="4068">
                  <c:v>-2.7725119881829036E-2</c:v>
                </c:pt>
                <c:pt idx="4069">
                  <c:v>-2.7707760236861681E-2</c:v>
                </c:pt>
                <c:pt idx="4070">
                  <c:v>-2.7690155384717228E-2</c:v>
                </c:pt>
                <c:pt idx="4071">
                  <c:v>-2.7672305368833895E-2</c:v>
                </c:pt>
                <c:pt idx="4072">
                  <c:v>-2.7654210233254827E-2</c:v>
                </c:pt>
                <c:pt idx="4073">
                  <c:v>-2.7635870022627969E-2</c:v>
                </c:pt>
                <c:pt idx="4074">
                  <c:v>-2.7617284782205969E-2</c:v>
                </c:pt>
                <c:pt idx="4075">
                  <c:v>-2.7598454557846059E-2</c:v>
                </c:pt>
                <c:pt idx="4076">
                  <c:v>-2.7579379396009948E-2</c:v>
                </c:pt>
                <c:pt idx="4077">
                  <c:v>-2.7560059343763699E-2</c:v>
                </c:pt>
                <c:pt idx="4078">
                  <c:v>-2.7540494448777621E-2</c:v>
                </c:pt>
                <c:pt idx="4079">
                  <c:v>-2.7520684759326151E-2</c:v>
                </c:pt>
                <c:pt idx="4080">
                  <c:v>-2.7500630324287723E-2</c:v>
                </c:pt>
                <c:pt idx="4081">
                  <c:v>-2.7480331193144664E-2</c:v>
                </c:pt>
                <c:pt idx="4082">
                  <c:v>-2.7459787415983063E-2</c:v>
                </c:pt>
                <c:pt idx="4083">
                  <c:v>-2.7438999043492649E-2</c:v>
                </c:pt>
                <c:pt idx="4084">
                  <c:v>-2.7417966126966661E-2</c:v>
                </c:pt>
                <c:pt idx="4085">
                  <c:v>-2.7396688718301733E-2</c:v>
                </c:pt>
                <c:pt idx="4086">
                  <c:v>-2.7375166869997754E-2</c:v>
                </c:pt>
                <c:pt idx="4087">
                  <c:v>-2.7353400635157746E-2</c:v>
                </c:pt>
                <c:pt idx="4088">
                  <c:v>-2.7331390067487731E-2</c:v>
                </c:pt>
                <c:pt idx="4089">
                  <c:v>-2.7309135221296594E-2</c:v>
                </c:pt>
                <c:pt idx="4090">
                  <c:v>-2.7286636151495958E-2</c:v>
                </c:pt>
                <c:pt idx="4091">
                  <c:v>-2.7263892913600041E-2</c:v>
                </c:pt>
                <c:pt idx="4092">
                  <c:v>-2.724090556372552E-2</c:v>
                </c:pt>
                <c:pt idx="4093">
                  <c:v>-2.7217674158591398E-2</c:v>
                </c:pt>
                <c:pt idx="4094">
                  <c:v>-2.7194198755518855E-2</c:v>
                </c:pt>
                <c:pt idx="4095">
                  <c:v>-2.7170479412431114E-2</c:v>
                </c:pt>
                <c:pt idx="4096">
                  <c:v>-2.7146516187853301E-2</c:v>
                </c:pt>
                <c:pt idx="4097">
                  <c:v>-2.7122309140912286E-2</c:v>
                </c:pt>
                <c:pt idx="4098">
                  <c:v>-2.7097858331336551E-2</c:v>
                </c:pt>
                <c:pt idx="4099">
                  <c:v>-2.7073163819456042E-2</c:v>
                </c:pt>
                <c:pt idx="4100">
                  <c:v>-2.7048225666202009E-2</c:v>
                </c:pt>
                <c:pt idx="4101">
                  <c:v>-2.7023043933106866E-2</c:v>
                </c:pt>
                <c:pt idx="4102">
                  <c:v>-2.6997618682304037E-2</c:v>
                </c:pt>
                <c:pt idx="4103">
                  <c:v>-2.6971949976527802E-2</c:v>
                </c:pt>
                <c:pt idx="4104">
                  <c:v>-2.6946037879113139E-2</c:v>
                </c:pt>
                <c:pt idx="4105">
                  <c:v>-2.6919882453995573E-2</c:v>
                </c:pt>
                <c:pt idx="4106">
                  <c:v>-2.6893483765711018E-2</c:v>
                </c:pt>
                <c:pt idx="4107">
                  <c:v>-2.6866841879395611E-2</c:v>
                </c:pt>
                <c:pt idx="4108">
                  <c:v>-2.6839956860785559E-2</c:v>
                </c:pt>
                <c:pt idx="4109">
                  <c:v>-2.681282877621697E-2</c:v>
                </c:pt>
                <c:pt idx="4110">
                  <c:v>-2.6785457692625698E-2</c:v>
                </c:pt>
                <c:pt idx="4111">
                  <c:v>-2.6757843677547171E-2</c:v>
                </c:pt>
                <c:pt idx="4112">
                  <c:v>-2.6729986799116225E-2</c:v>
                </c:pt>
                <c:pt idx="4113">
                  <c:v>-2.6701887126066942E-2</c:v>
                </c:pt>
                <c:pt idx="4114">
                  <c:v>-2.6673544727732468E-2</c:v>
                </c:pt>
                <c:pt idx="4115">
                  <c:v>-2.6644959674044854E-2</c:v>
                </c:pt>
                <c:pt idx="4116">
                  <c:v>-2.6616132035534881E-2</c:v>
                </c:pt>
                <c:pt idx="4117">
                  <c:v>-2.6587061883331879E-2</c:v>
                </c:pt>
                <c:pt idx="4118">
                  <c:v>-2.6557749289163556E-2</c:v>
                </c:pt>
                <c:pt idx="4119">
                  <c:v>-2.6528194325355831E-2</c:v>
                </c:pt>
                <c:pt idx="4120">
                  <c:v>-2.6498397064832636E-2</c:v>
                </c:pt>
                <c:pt idx="4121">
                  <c:v>-2.6468357581115747E-2</c:v>
                </c:pt>
                <c:pt idx="4122">
                  <c:v>-2.6438075948324608E-2</c:v>
                </c:pt>
                <c:pt idx="4123">
                  <c:v>-2.6407552241176135E-2</c:v>
                </c:pt>
                <c:pt idx="4124">
                  <c:v>-2.6376786534984542E-2</c:v>
                </c:pt>
                <c:pt idx="4125">
                  <c:v>-2.634577890566115E-2</c:v>
                </c:pt>
                <c:pt idx="4126">
                  <c:v>-2.6314529429714201E-2</c:v>
                </c:pt>
                <c:pt idx="4127">
                  <c:v>-2.6283038184248673E-2</c:v>
                </c:pt>
                <c:pt idx="4128">
                  <c:v>-2.6251305246966082E-2</c:v>
                </c:pt>
                <c:pt idx="4129">
                  <c:v>-2.6219330696164299E-2</c:v>
                </c:pt>
                <c:pt idx="4130">
                  <c:v>-2.6187114610737347E-2</c:v>
                </c:pt>
                <c:pt idx="4131">
                  <c:v>-2.6154657070175214E-2</c:v>
                </c:pt>
                <c:pt idx="4132">
                  <c:v>-2.6121958154563654E-2</c:v>
                </c:pt>
                <c:pt idx="4133">
                  <c:v>-2.6089017944583993E-2</c:v>
                </c:pt>
                <c:pt idx="4134">
                  <c:v>-2.6055836521512925E-2</c:v>
                </c:pt>
                <c:pt idx="4135">
                  <c:v>-2.6022413967222314E-2</c:v>
                </c:pt>
                <c:pt idx="4136">
                  <c:v>-2.5988750364178987E-2</c:v>
                </c:pt>
                <c:pt idx="4137">
                  <c:v>-2.5954845795444537E-2</c:v>
                </c:pt>
                <c:pt idx="4138">
                  <c:v>-2.592070034467512E-2</c:v>
                </c:pt>
                <c:pt idx="4139">
                  <c:v>-2.588631409612124E-2</c:v>
                </c:pt>
                <c:pt idx="4140">
                  <c:v>-2.585168713462755E-2</c:v>
                </c:pt>
                <c:pt idx="4141">
                  <c:v>-2.5816819545632634E-2</c:v>
                </c:pt>
                <c:pt idx="4142">
                  <c:v>-2.5781711415168801E-2</c:v>
                </c:pt>
                <c:pt idx="4143">
                  <c:v>-2.5746362829861872E-2</c:v>
                </c:pt>
                <c:pt idx="4144">
                  <c:v>-2.5710773876930968E-2</c:v>
                </c:pt>
                <c:pt idx="4145">
                  <c:v>-2.5674944644188295E-2</c:v>
                </c:pt>
                <c:pt idx="4146">
                  <c:v>-2.563887522003892E-2</c:v>
                </c:pt>
                <c:pt idx="4147">
                  <c:v>-2.5602565693480562E-2</c:v>
                </c:pt>
                <c:pt idx="4148">
                  <c:v>-2.5566016154103369E-2</c:v>
                </c:pt>
                <c:pt idx="4149">
                  <c:v>-2.5529226692089697E-2</c:v>
                </c:pt>
                <c:pt idx="4150">
                  <c:v>-2.5492197398213883E-2</c:v>
                </c:pt>
                <c:pt idx="4151">
                  <c:v>-2.5454928363842031E-2</c:v>
                </c:pt>
                <c:pt idx="4152">
                  <c:v>-2.541741968093178E-2</c:v>
                </c:pt>
                <c:pt idx="4153">
                  <c:v>-2.5379671442032074E-2</c:v>
                </c:pt>
                <c:pt idx="4154">
                  <c:v>-2.5341683740282939E-2</c:v>
                </c:pt>
                <c:pt idx="4155">
                  <c:v>-2.5303456669415258E-2</c:v>
                </c:pt>
                <c:pt idx="4156">
                  <c:v>-2.5264990323750524E-2</c:v>
                </c:pt>
                <c:pt idx="4157">
                  <c:v>-2.5226284798200622E-2</c:v>
                </c:pt>
                <c:pt idx="4158">
                  <c:v>-2.5187340188267588E-2</c:v>
                </c:pt>
                <c:pt idx="4159">
                  <c:v>-2.5148156590043377E-2</c:v>
                </c:pt>
                <c:pt idx="4160">
                  <c:v>-2.5108734100209622E-2</c:v>
                </c:pt>
                <c:pt idx="4161">
                  <c:v>-2.5069072816037399E-2</c:v>
                </c:pt>
                <c:pt idx="4162">
                  <c:v>-2.5029172835386984E-2</c:v>
                </c:pt>
                <c:pt idx="4163">
                  <c:v>-2.498903425670761E-2</c:v>
                </c:pt>
                <c:pt idx="4164">
                  <c:v>-2.4948657179037232E-2</c:v>
                </c:pt>
                <c:pt idx="4165">
                  <c:v>-2.4908041702002275E-2</c:v>
                </c:pt>
                <c:pt idx="4166">
                  <c:v>-2.486718792581739E-2</c:v>
                </c:pt>
                <c:pt idx="4167">
                  <c:v>-2.4826095951285213E-2</c:v>
                </c:pt>
                <c:pt idx="4168">
                  <c:v>-2.4784765879796101E-2</c:v>
                </c:pt>
                <c:pt idx="4169">
                  <c:v>-2.47431978133279E-2</c:v>
                </c:pt>
                <c:pt idx="4170">
                  <c:v>-2.4701391854445681E-2</c:v>
                </c:pt>
                <c:pt idx="4171">
                  <c:v>-2.4659348106301493E-2</c:v>
                </c:pt>
                <c:pt idx="4172">
                  <c:v>-2.4617066672634101E-2</c:v>
                </c:pt>
                <c:pt idx="4173">
                  <c:v>-2.4574547657768744E-2</c:v>
                </c:pt>
                <c:pt idx="4174">
                  <c:v>-2.4531791166616863E-2</c:v>
                </c:pt>
                <c:pt idx="4175">
                  <c:v>-2.448879730467585E-2</c:v>
                </c:pt>
                <c:pt idx="4176">
                  <c:v>-2.4445566178028785E-2</c:v>
                </c:pt>
                <c:pt idx="4177">
                  <c:v>-2.4402097893344174E-2</c:v>
                </c:pt>
                <c:pt idx="4178">
                  <c:v>-2.435839255787569E-2</c:v>
                </c:pt>
                <c:pt idx="4179">
                  <c:v>-2.4314450279461903E-2</c:v>
                </c:pt>
                <c:pt idx="4180">
                  <c:v>-2.4270271166526018E-2</c:v>
                </c:pt>
                <c:pt idx="4181">
                  <c:v>-2.4225855328075602E-2</c:v>
                </c:pt>
                <c:pt idx="4182">
                  <c:v>-2.4181202873702325E-2</c:v>
                </c:pt>
                <c:pt idx="4183">
                  <c:v>-2.4136313913581675E-2</c:v>
                </c:pt>
                <c:pt idx="4184">
                  <c:v>-2.4091188558472702E-2</c:v>
                </c:pt>
                <c:pt idx="4185">
                  <c:v>-2.4045826919717732E-2</c:v>
                </c:pt>
                <c:pt idx="4186">
                  <c:v>-2.4000229109242099E-2</c:v>
                </c:pt>
                <c:pt idx="4187">
                  <c:v>-2.395439523955387E-2</c:v>
                </c:pt>
                <c:pt idx="4188">
                  <c:v>-2.3908325423743562E-2</c:v>
                </c:pt>
                <c:pt idx="4189">
                  <c:v>-2.3862019775483866E-2</c:v>
                </c:pt>
                <c:pt idx="4190">
                  <c:v>-2.3815478409029363E-2</c:v>
                </c:pt>
                <c:pt idx="4191">
                  <c:v>-2.376870143921625E-2</c:v>
                </c:pt>
                <c:pt idx="4192">
                  <c:v>-2.3721688981462052E-2</c:v>
                </c:pt>
                <c:pt idx="4193">
                  <c:v>-2.367444115176533E-2</c:v>
                </c:pt>
                <c:pt idx="4194">
                  <c:v>-2.3626958066705412E-2</c:v>
                </c:pt>
                <c:pt idx="4195">
                  <c:v>-2.3579239843442089E-2</c:v>
                </c:pt>
                <c:pt idx="4196">
                  <c:v>-2.3531286599715331E-2</c:v>
                </c:pt>
                <c:pt idx="4197">
                  <c:v>-2.3483098453845004E-2</c:v>
                </c:pt>
                <c:pt idx="4198">
                  <c:v>-2.3434675524730567E-2</c:v>
                </c:pt>
                <c:pt idx="4199">
                  <c:v>-2.3386017931850783E-2</c:v>
                </c:pt>
                <c:pt idx="4200">
                  <c:v>-2.3337125795263425E-2</c:v>
                </c:pt>
                <c:pt idx="4201">
                  <c:v>-2.3287999235604977E-2</c:v>
                </c:pt>
                <c:pt idx="4202">
                  <c:v>-2.3238638374090344E-2</c:v>
                </c:pt>
                <c:pt idx="4203">
                  <c:v>-2.3189043332512548E-2</c:v>
                </c:pt>
                <c:pt idx="4204">
                  <c:v>-2.313921423324242E-2</c:v>
                </c:pt>
                <c:pt idx="4205">
                  <c:v>-2.308915119922831E-2</c:v>
                </c:pt>
                <c:pt idx="4206">
                  <c:v>-2.3038854353995778E-2</c:v>
                </c:pt>
                <c:pt idx="4207">
                  <c:v>-2.298832382164729E-2</c:v>
                </c:pt>
                <c:pt idx="4208">
                  <c:v>-2.2937559726861914E-2</c:v>
                </c:pt>
                <c:pt idx="4209">
                  <c:v>-2.2886562194895006E-2</c:v>
                </c:pt>
                <c:pt idx="4210">
                  <c:v>-2.2835331351577903E-2</c:v>
                </c:pt>
                <c:pt idx="4211">
                  <c:v>-2.2783867323317622E-2</c:v>
                </c:pt>
                <c:pt idx="4212">
                  <c:v>-2.2732170237096536E-2</c:v>
                </c:pt>
                <c:pt idx="4213">
                  <c:v>-2.2680240220472065E-2</c:v>
                </c:pt>
                <c:pt idx="4214">
                  <c:v>-2.2628077401576362E-2</c:v>
                </c:pt>
                <c:pt idx="4215">
                  <c:v>-2.2575681909116001E-2</c:v>
                </c:pt>
                <c:pt idx="4216">
                  <c:v>-2.2523053872371648E-2</c:v>
                </c:pt>
                <c:pt idx="4217">
                  <c:v>-2.2470193421197753E-2</c:v>
                </c:pt>
                <c:pt idx="4218">
                  <c:v>-2.2417100686022227E-2</c:v>
                </c:pt>
                <c:pt idx="4219">
                  <c:v>-2.2363775797846114E-2</c:v>
                </c:pt>
                <c:pt idx="4220">
                  <c:v>-2.2310218888243274E-2</c:v>
                </c:pt>
                <c:pt idx="4221">
                  <c:v>-2.2256430089360058E-2</c:v>
                </c:pt>
                <c:pt idx="4222">
                  <c:v>-2.2202409533914981E-2</c:v>
                </c:pt>
                <c:pt idx="4223">
                  <c:v>-2.2148157355198393E-2</c:v>
                </c:pt>
                <c:pt idx="4224">
                  <c:v>-2.209367368707215E-2</c:v>
                </c:pt>
                <c:pt idx="4225">
                  <c:v>-2.203895866396929E-2</c:v>
                </c:pt>
                <c:pt idx="4226">
                  <c:v>-2.1984012420893692E-2</c:v>
                </c:pt>
                <c:pt idx="4227">
                  <c:v>-2.1928835093419748E-2</c:v>
                </c:pt>
                <c:pt idx="4228">
                  <c:v>-2.1873426817692034E-2</c:v>
                </c:pt>
                <c:pt idx="4229">
                  <c:v>-2.1817787730424955E-2</c:v>
                </c:pt>
                <c:pt idx="4230">
                  <c:v>-2.1761917968902433E-2</c:v>
                </c:pt>
                <c:pt idx="4231">
                  <c:v>-2.1705817670977547E-2</c:v>
                </c:pt>
                <c:pt idx="4232">
                  <c:v>-2.1649486975072206E-2</c:v>
                </c:pt>
                <c:pt idx="4233">
                  <c:v>-2.1592926020176807E-2</c:v>
                </c:pt>
                <c:pt idx="4234">
                  <c:v>-2.153613494584988E-2</c:v>
                </c:pt>
                <c:pt idx="4235">
                  <c:v>-2.1479113892217752E-2</c:v>
                </c:pt>
                <c:pt idx="4236">
                  <c:v>-2.1421862999974211E-2</c:v>
                </c:pt>
                <c:pt idx="4237">
                  <c:v>-2.1364382410380137E-2</c:v>
                </c:pt>
                <c:pt idx="4238">
                  <c:v>-2.1306672265263175E-2</c:v>
                </c:pt>
                <c:pt idx="4239">
                  <c:v>-2.1248732707017371E-2</c:v>
                </c:pt>
                <c:pt idx="4240">
                  <c:v>-2.1190563878602825E-2</c:v>
                </c:pt>
                <c:pt idx="4241">
                  <c:v>-2.1132165923545335E-2</c:v>
                </c:pt>
                <c:pt idx="4242">
                  <c:v>-2.1073538985936054E-2</c:v>
                </c:pt>
                <c:pt idx="4243">
                  <c:v>-2.1014683210431123E-2</c:v>
                </c:pt>
                <c:pt idx="4244">
                  <c:v>-2.0955598742251315E-2</c:v>
                </c:pt>
                <c:pt idx="4245">
                  <c:v>-2.0896285727181683E-2</c:v>
                </c:pt>
                <c:pt idx="4246">
                  <c:v>-2.0836744311571193E-2</c:v>
                </c:pt>
                <c:pt idx="4247">
                  <c:v>-2.0776974642332371E-2</c:v>
                </c:pt>
                <c:pt idx="4248">
                  <c:v>-2.0716976866940937E-2</c:v>
                </c:pt>
                <c:pt idx="4249">
                  <c:v>-2.0656751133435434E-2</c:v>
                </c:pt>
                <c:pt idx="4250">
                  <c:v>-2.0596297590416875E-2</c:v>
                </c:pt>
                <c:pt idx="4251">
                  <c:v>-2.0535616387048365E-2</c:v>
                </c:pt>
                <c:pt idx="4252">
                  <c:v>-2.0474707673054746E-2</c:v>
                </c:pt>
                <c:pt idx="4253">
                  <c:v>-2.0413571598722209E-2</c:v>
                </c:pt>
                <c:pt idx="4254">
                  <c:v>-2.0352208314897945E-2</c:v>
                </c:pt>
                <c:pt idx="4255">
                  <c:v>-2.0290617972989755E-2</c:v>
                </c:pt>
                <c:pt idx="4256">
                  <c:v>-2.0228800724965683E-2</c:v>
                </c:pt>
                <c:pt idx="4257">
                  <c:v>-2.0166756723353645E-2</c:v>
                </c:pt>
                <c:pt idx="4258">
                  <c:v>-2.010448612124105E-2</c:v>
                </c:pt>
                <c:pt idx="4259">
                  <c:v>-2.0041989072274415E-2</c:v>
                </c:pt>
                <c:pt idx="4260">
                  <c:v>-1.9979265730658998E-2</c:v>
                </c:pt>
                <c:pt idx="4261">
                  <c:v>-1.991631625115841E-2</c:v>
                </c:pt>
                <c:pt idx="4262">
                  <c:v>-1.9853140789094229E-2</c:v>
                </c:pt>
                <c:pt idx="4263">
                  <c:v>-1.9789739500345634E-2</c:v>
                </c:pt>
                <c:pt idx="4264">
                  <c:v>-1.9726112541348997E-2</c:v>
                </c:pt>
                <c:pt idx="4265">
                  <c:v>-1.9662260069097517E-2</c:v>
                </c:pt>
                <c:pt idx="4266">
                  <c:v>-1.9598182241140821E-2</c:v>
                </c:pt>
                <c:pt idx="4267">
                  <c:v>-1.9533879215584582E-2</c:v>
                </c:pt>
                <c:pt idx="4268">
                  <c:v>-1.9469351151090122E-2</c:v>
                </c:pt>
                <c:pt idx="4269">
                  <c:v>-1.9404598206874023E-2</c:v>
                </c:pt>
                <c:pt idx="4270">
                  <c:v>-1.9339620542707742E-2</c:v>
                </c:pt>
                <c:pt idx="4271">
                  <c:v>-1.9274418318917203E-2</c:v>
                </c:pt>
                <c:pt idx="4272">
                  <c:v>-1.9208991696382415E-2</c:v>
                </c:pt>
                <c:pt idx="4273">
                  <c:v>-1.9143340836537064E-2</c:v>
                </c:pt>
                <c:pt idx="4274">
                  <c:v>-1.9077465901368117E-2</c:v>
                </c:pt>
                <c:pt idx="4275">
                  <c:v>-1.9011367053415433E-2</c:v>
                </c:pt>
                <c:pt idx="4276">
                  <c:v>-1.8945044455771345E-2</c:v>
                </c:pt>
                <c:pt idx="4277">
                  <c:v>-1.8878498272080272E-2</c:v>
                </c:pt>
                <c:pt idx="4278">
                  <c:v>-1.8811728666538307E-2</c:v>
                </c:pt>
                <c:pt idx="4279">
                  <c:v>-1.8744735803892812E-2</c:v>
                </c:pt>
                <c:pt idx="4280">
                  <c:v>-1.867751984944202E-2</c:v>
                </c:pt>
                <c:pt idx="4281">
                  <c:v>-1.8610080969034614E-2</c:v>
                </c:pt>
                <c:pt idx="4282">
                  <c:v>-1.8542419329069328E-2</c:v>
                </c:pt>
                <c:pt idx="4283">
                  <c:v>-1.8474535096494531E-2</c:v>
                </c:pt>
                <c:pt idx="4284">
                  <c:v>-1.8406428438807822E-2</c:v>
                </c:pt>
                <c:pt idx="4285">
                  <c:v>-1.8338099524055608E-2</c:v>
                </c:pt>
                <c:pt idx="4286">
                  <c:v>-1.826954852083269E-2</c:v>
                </c:pt>
                <c:pt idx="4287">
                  <c:v>-1.8200775598281857E-2</c:v>
                </c:pt>
                <c:pt idx="4288">
                  <c:v>-1.8131780926093459E-2</c:v>
                </c:pt>
                <c:pt idx="4289">
                  <c:v>-1.806256467450499E-2</c:v>
                </c:pt>
                <c:pt idx="4290">
                  <c:v>-1.7993127014300669E-2</c:v>
                </c:pt>
                <c:pt idx="4291">
                  <c:v>-1.7923468116811024E-2</c:v>
                </c:pt>
                <c:pt idx="4292">
                  <c:v>-1.7853588153912459E-2</c:v>
                </c:pt>
                <c:pt idx="4293">
                  <c:v>-1.7783487298026833E-2</c:v>
                </c:pt>
                <c:pt idx="4294">
                  <c:v>-1.771316572212104E-2</c:v>
                </c:pt>
                <c:pt idx="4295">
                  <c:v>-1.7642623599706579E-2</c:v>
                </c:pt>
                <c:pt idx="4296">
                  <c:v>-1.7571861104839125E-2</c:v>
                </c:pt>
                <c:pt idx="4297">
                  <c:v>-1.7500878412118101E-2</c:v>
                </c:pt>
                <c:pt idx="4298">
                  <c:v>-1.7429675696686242E-2</c:v>
                </c:pt>
                <c:pt idx="4299">
                  <c:v>-1.7358253134229173E-2</c:v>
                </c:pt>
                <c:pt idx="4300">
                  <c:v>-1.7286610900974966E-2</c:v>
                </c:pt>
                <c:pt idx="4301">
                  <c:v>-1.721474917369371E-2</c:v>
                </c:pt>
                <c:pt idx="4302">
                  <c:v>-1.7142668129697072E-2</c:v>
                </c:pt>
                <c:pt idx="4303">
                  <c:v>-1.7070367946837865E-2</c:v>
                </c:pt>
                <c:pt idx="4304">
                  <c:v>-1.6997848803509602E-2</c:v>
                </c:pt>
                <c:pt idx="4305">
                  <c:v>-1.6925110878646059E-2</c:v>
                </c:pt>
                <c:pt idx="4306">
                  <c:v>-1.6852154351720838E-2</c:v>
                </c:pt>
                <c:pt idx="4307">
                  <c:v>-1.6778979402746915E-2</c:v>
                </c:pt>
                <c:pt idx="4308">
                  <c:v>-1.6705586212276202E-2</c:v>
                </c:pt>
                <c:pt idx="4309">
                  <c:v>-1.66319749613991E-2</c:v>
                </c:pt>
                <c:pt idx="4310">
                  <c:v>-1.6558145831744055E-2</c:v>
                </c:pt>
                <c:pt idx="4311">
                  <c:v>-1.6484099005477103E-2</c:v>
                </c:pt>
                <c:pt idx="4312">
                  <c:v>-1.640983466530143E-2</c:v>
                </c:pt>
                <c:pt idx="4313">
                  <c:v>-1.633535299445691E-2</c:v>
                </c:pt>
                <c:pt idx="4314">
                  <c:v>-1.6260654176719666E-2</c:v>
                </c:pt>
                <c:pt idx="4315">
                  <c:v>-1.6185738396401601E-2</c:v>
                </c:pt>
                <c:pt idx="4316">
                  <c:v>-1.6110605838349955E-2</c:v>
                </c:pt>
                <c:pt idx="4317">
                  <c:v>-1.603525668794685E-2</c:v>
                </c:pt>
                <c:pt idx="4318">
                  <c:v>-1.5959691131108823E-2</c:v>
                </c:pt>
                <c:pt idx="4319">
                  <c:v>-1.5883909354286373E-2</c:v>
                </c:pt>
                <c:pt idx="4320">
                  <c:v>-1.5807911544463503E-2</c:v>
                </c:pt>
                <c:pt idx="4321">
                  <c:v>-1.5731697889157251E-2</c:v>
                </c:pt>
                <c:pt idx="4322">
                  <c:v>-1.5655268576417237E-2</c:v>
                </c:pt>
                <c:pt idx="4323">
                  <c:v>-1.5578623794825193E-2</c:v>
                </c:pt>
                <c:pt idx="4324">
                  <c:v>-1.55017637334945E-2</c:v>
                </c:pt>
                <c:pt idx="4325">
                  <c:v>-1.5424688582069716E-2</c:v>
                </c:pt>
                <c:pt idx="4326">
                  <c:v>-1.5347398530726116E-2</c:v>
                </c:pt>
                <c:pt idx="4327">
                  <c:v>-1.526989377016922E-2</c:v>
                </c:pt>
                <c:pt idx="4328">
                  <c:v>-1.5192174491634318E-2</c:v>
                </c:pt>
                <c:pt idx="4329">
                  <c:v>-1.5114240886886005E-2</c:v>
                </c:pt>
                <c:pt idx="4330">
                  <c:v>-1.5036093148217704E-2</c:v>
                </c:pt>
                <c:pt idx="4331">
                  <c:v>-1.4957731468451191E-2</c:v>
                </c:pt>
                <c:pt idx="4332">
                  <c:v>-1.4879156040936122E-2</c:v>
                </c:pt>
                <c:pt idx="4333">
                  <c:v>-1.4800367059549553E-2</c:v>
                </c:pt>
                <c:pt idx="4334">
                  <c:v>-1.4721364718695461E-2</c:v>
                </c:pt>
                <c:pt idx="4335">
                  <c:v>-1.4642149213304272E-2</c:v>
                </c:pt>
                <c:pt idx="4336">
                  <c:v>-1.456272073883237E-2</c:v>
                </c:pt>
                <c:pt idx="4337">
                  <c:v>-1.4483079491261619E-2</c:v>
                </c:pt>
                <c:pt idx="4338">
                  <c:v>-1.4403225667098882E-2</c:v>
                </c:pt>
                <c:pt idx="4339">
                  <c:v>-1.4323159463375531E-2</c:v>
                </c:pt>
                <c:pt idx="4340">
                  <c:v>-1.4242881077646966E-2</c:v>
                </c:pt>
                <c:pt idx="4341">
                  <c:v>-1.4162390707992122E-2</c:v>
                </c:pt>
                <c:pt idx="4342">
                  <c:v>-1.4081688553012985E-2</c:v>
                </c:pt>
                <c:pt idx="4343">
                  <c:v>-1.40007748118341E-2</c:v>
                </c:pt>
                <c:pt idx="4344">
                  <c:v>-1.3919649684102081E-2</c:v>
                </c:pt>
                <c:pt idx="4345">
                  <c:v>-1.3838313369985117E-2</c:v>
                </c:pt>
                <c:pt idx="4346">
                  <c:v>-1.3756766070172476E-2</c:v>
                </c:pt>
                <c:pt idx="4347">
                  <c:v>-1.3675007985874012E-2</c:v>
                </c:pt>
                <c:pt idx="4348">
                  <c:v>-1.3593039318819673E-2</c:v>
                </c:pt>
                <c:pt idx="4349">
                  <c:v>-1.3510860271258997E-2</c:v>
                </c:pt>
                <c:pt idx="4350">
                  <c:v>-1.3428471045960615E-2</c:v>
                </c:pt>
                <c:pt idx="4351">
                  <c:v>-1.3345871846211749E-2</c:v>
                </c:pt>
                <c:pt idx="4352">
                  <c:v>-1.3263062875817714E-2</c:v>
                </c:pt>
                <c:pt idx="4353">
                  <c:v>-1.3180044339101414E-2</c:v>
                </c:pt>
                <c:pt idx="4354">
                  <c:v>-1.3096816440902832E-2</c:v>
                </c:pt>
                <c:pt idx="4355">
                  <c:v>-1.3013379386578537E-2</c:v>
                </c:pt>
                <c:pt idx="4356">
                  <c:v>-1.2929733382001166E-2</c:v>
                </c:pt>
                <c:pt idx="4357">
                  <c:v>-1.2845878633558919E-2</c:v>
                </c:pt>
                <c:pt idx="4358">
                  <c:v>-1.2761815348155051E-2</c:v>
                </c:pt>
                <c:pt idx="4359">
                  <c:v>-1.2677543733207364E-2</c:v>
                </c:pt>
                <c:pt idx="4360">
                  <c:v>-1.2593063996647691E-2</c:v>
                </c:pt>
                <c:pt idx="4361">
                  <c:v>-1.2508376346921384E-2</c:v>
                </c:pt>
                <c:pt idx="4362">
                  <c:v>-1.2423480992986799E-2</c:v>
                </c:pt>
                <c:pt idx="4363">
                  <c:v>-1.2338378144314783E-2</c:v>
                </c:pt>
                <c:pt idx="4364">
                  <c:v>-1.2253068010888156E-2</c:v>
                </c:pt>
                <c:pt idx="4365">
                  <c:v>-1.2167550803201191E-2</c:v>
                </c:pt>
                <c:pt idx="4366">
                  <c:v>-1.2081826732259096E-2</c:v>
                </c:pt>
                <c:pt idx="4367">
                  <c:v>-1.1995896009577496E-2</c:v>
                </c:pt>
                <c:pt idx="4368">
                  <c:v>-1.1909758847181907E-2</c:v>
                </c:pt>
                <c:pt idx="4369">
                  <c:v>-1.1823415457607215E-2</c:v>
                </c:pt>
                <c:pt idx="4370">
                  <c:v>-1.1736866053897149E-2</c:v>
                </c:pt>
                <c:pt idx="4371">
                  <c:v>-1.1650110849603761E-2</c:v>
                </c:pt>
                <c:pt idx="4372">
                  <c:v>-1.1563150058786891E-2</c:v>
                </c:pt>
                <c:pt idx="4373">
                  <c:v>-1.1475983896013649E-2</c:v>
                </c:pt>
                <c:pt idx="4374">
                  <c:v>-1.1388612576357874E-2</c:v>
                </c:pt>
                <c:pt idx="4375">
                  <c:v>-1.1301036315399613E-2</c:v>
                </c:pt>
                <c:pt idx="4376">
                  <c:v>-1.1213255329224585E-2</c:v>
                </c:pt>
                <c:pt idx="4377">
                  <c:v>-1.1125269834423647E-2</c:v>
                </c:pt>
                <c:pt idx="4378">
                  <c:v>-1.1037080048092259E-2</c:v>
                </c:pt>
                <c:pt idx="4379">
                  <c:v>-1.0948686187829954E-2</c:v>
                </c:pt>
                <c:pt idx="4380">
                  <c:v>-1.0860088471739795E-2</c:v>
                </c:pt>
                <c:pt idx="4381">
                  <c:v>-1.077128711842784E-2</c:v>
                </c:pt>
                <c:pt idx="4382">
                  <c:v>-1.0682282347002598E-2</c:v>
                </c:pt>
                <c:pt idx="4383">
                  <c:v>-1.0593074377074498E-2</c:v>
                </c:pt>
                <c:pt idx="4384">
                  <c:v>-1.0503663428755335E-2</c:v>
                </c:pt>
                <c:pt idx="4385">
                  <c:v>-1.0414049722657739E-2</c:v>
                </c:pt>
                <c:pt idx="4386">
                  <c:v>-1.0324233479894619E-2</c:v>
                </c:pt>
                <c:pt idx="4387">
                  <c:v>-1.0234214922078627E-2</c:v>
                </c:pt>
                <c:pt idx="4388">
                  <c:v>-1.0143994271321606E-2</c:v>
                </c:pt>
                <c:pt idx="4389">
                  <c:v>-1.0053571750234042E-2</c:v>
                </c:pt>
                <c:pt idx="4390">
                  <c:v>-9.9629475819245188E-3</c:v>
                </c:pt>
                <c:pt idx="4391">
                  <c:v>-9.8721219899991618E-3</c:v>
                </c:pt>
                <c:pt idx="4392">
                  <c:v>-9.7810951985610912E-3</c:v>
                </c:pt>
                <c:pt idx="4393">
                  <c:v>-9.6898674322098664E-3</c:v>
                </c:pt>
                <c:pt idx="4394">
                  <c:v>-9.5984389160409314E-3</c:v>
                </c:pt>
                <c:pt idx="4395">
                  <c:v>-9.5068098756450597E-3</c:v>
                </c:pt>
                <c:pt idx="4396">
                  <c:v>-9.4149805371078026E-3</c:v>
                </c:pt>
                <c:pt idx="4397">
                  <c:v>-9.3229511270089237E-3</c:v>
                </c:pt>
                <c:pt idx="4398">
                  <c:v>-9.2307218724218421E-3</c:v>
                </c:pt>
                <c:pt idx="4399">
                  <c:v>-9.1382930009130774E-3</c:v>
                </c:pt>
                <c:pt idx="4400">
                  <c:v>-9.0456647405416819E-3</c:v>
                </c:pt>
                <c:pt idx="4401">
                  <c:v>-8.9528373198586794E-3</c:v>
                </c:pt>
                <c:pt idx="4402">
                  <c:v>-8.8598109679065024E-3</c:v>
                </c:pt>
                <c:pt idx="4403">
                  <c:v>-8.7665859142184287E-3</c:v>
                </c:pt>
                <c:pt idx="4404">
                  <c:v>-8.6731623888180089E-3</c:v>
                </c:pt>
                <c:pt idx="4405">
                  <c:v>-8.579540622218506E-3</c:v>
                </c:pt>
                <c:pt idx="4406">
                  <c:v>-8.4857208454223228E-3</c:v>
                </c:pt>
                <c:pt idx="4407">
                  <c:v>-8.3917032899204318E-3</c:v>
                </c:pt>
                <c:pt idx="4408">
                  <c:v>-8.2974881876918052E-3</c:v>
                </c:pt>
                <c:pt idx="4409">
                  <c:v>-8.2030757712028418E-3</c:v>
                </c:pt>
                <c:pt idx="4410">
                  <c:v>-8.1084662734067937E-3</c:v>
                </c:pt>
                <c:pt idx="4411">
                  <c:v>-8.0136599277431924E-3</c:v>
                </c:pt>
                <c:pt idx="4412">
                  <c:v>-7.9186569681372714E-3</c:v>
                </c:pt>
                <c:pt idx="4413">
                  <c:v>-7.8234576289993897E-3</c:v>
                </c:pt>
                <c:pt idx="4414">
                  <c:v>-7.7280621452244531E-3</c:v>
                </c:pt>
                <c:pt idx="4415">
                  <c:v>-7.632470752191335E-3</c:v>
                </c:pt>
                <c:pt idx="4416">
                  <c:v>-7.5366836857622948E-3</c:v>
                </c:pt>
                <c:pt idx="4417">
                  <c:v>-7.4407011822823967E-3</c:v>
                </c:pt>
                <c:pt idx="4418">
                  <c:v>-7.3445234785789277E-3</c:v>
                </c:pt>
                <c:pt idx="4419">
                  <c:v>-7.2481508119608103E-3</c:v>
                </c:pt>
                <c:pt idx="4420">
                  <c:v>-7.1515834202180188E-3</c:v>
                </c:pt>
                <c:pt idx="4421">
                  <c:v>-7.0548215416209939E-3</c:v>
                </c:pt>
                <c:pt idx="4422">
                  <c:v>-6.957865414920052E-3</c:v>
                </c:pt>
                <c:pt idx="4423">
                  <c:v>-6.8607152793447972E-3</c:v>
                </c:pt>
                <c:pt idx="4424">
                  <c:v>-6.7633713746035311E-3</c:v>
                </c:pt>
                <c:pt idx="4425">
                  <c:v>-6.6658339408826629E-3</c:v>
                </c:pt>
                <c:pt idx="4426">
                  <c:v>-6.5681032188461145E-3</c:v>
                </c:pt>
                <c:pt idx="4427">
                  <c:v>-6.4701794496347265E-3</c:v>
                </c:pt>
                <c:pt idx="4428">
                  <c:v>-6.3720628748656655E-3</c:v>
                </c:pt>
                <c:pt idx="4429">
                  <c:v>-6.2737537366318267E-3</c:v>
                </c:pt>
                <c:pt idx="4430">
                  <c:v>-6.1752522775012355E-3</c:v>
                </c:pt>
                <c:pt idx="4431">
                  <c:v>-6.0765587405164512E-3</c:v>
                </c:pt>
                <c:pt idx="4432">
                  <c:v>-5.9776733691939655E-3</c:v>
                </c:pt>
                <c:pt idx="4433">
                  <c:v>-5.8785964075236015E-3</c:v>
                </c:pt>
                <c:pt idx="4434">
                  <c:v>-5.7793280999679135E-3</c:v>
                </c:pt>
                <c:pt idx="4435">
                  <c:v>-5.6798686914615827E-3</c:v>
                </c:pt>
                <c:pt idx="4436">
                  <c:v>-5.5802184274108121E-3</c:v>
                </c:pt>
                <c:pt idx="4437">
                  <c:v>-5.4803775536927226E-3</c:v>
                </c:pt>
                <c:pt idx="4438">
                  <c:v>-5.3803463166547452E-3</c:v>
                </c:pt>
                <c:pt idx="4439">
                  <c:v>-5.2801249631140136E-3</c:v>
                </c:pt>
                <c:pt idx="4440">
                  <c:v>-5.1797137403567549E-3</c:v>
                </c:pt>
                <c:pt idx="4441">
                  <c:v>-5.079112896137679E-3</c:v>
                </c:pt>
                <c:pt idx="4442">
                  <c:v>-4.9783226786793691E-3</c:v>
                </c:pt>
                <c:pt idx="4443">
                  <c:v>-4.8773433366716681E-3</c:v>
                </c:pt>
                <c:pt idx="4444">
                  <c:v>-4.7761751192710641E-3</c:v>
                </c:pt>
                <c:pt idx="4445">
                  <c:v>-4.6748182761000758E-3</c:v>
                </c:pt>
                <c:pt idx="4446">
                  <c:v>-4.5732730572466389E-3</c:v>
                </c:pt>
                <c:pt idx="4447">
                  <c:v>-4.4715397132634865E-3</c:v>
                </c:pt>
                <c:pt idx="4448">
                  <c:v>-4.3696184951675316E-3</c:v>
                </c:pt>
                <c:pt idx="4449">
                  <c:v>-4.2675096544392485E-3</c:v>
                </c:pt>
                <c:pt idx="4450">
                  <c:v>-4.1652134430220514E-3</c:v>
                </c:pt>
                <c:pt idx="4451">
                  <c:v>-4.0627301133216729E-3</c:v>
                </c:pt>
                <c:pt idx="4452">
                  <c:v>-3.9600599182055413E-3</c:v>
                </c:pt>
                <c:pt idx="4453">
                  <c:v>-3.8572031110021571E-3</c:v>
                </c:pt>
                <c:pt idx="4454">
                  <c:v>-3.7541599455004674E-3</c:v>
                </c:pt>
                <c:pt idx="4455">
                  <c:v>-3.6509306759492394E-3</c:v>
                </c:pt>
                <c:pt idx="4456">
                  <c:v>-3.5475155570564346E-3</c:v>
                </c:pt>
                <c:pt idx="4457">
                  <c:v>-3.4439148439885784E-3</c:v>
                </c:pt>
                <c:pt idx="4458">
                  <c:v>-3.3401287923701317E-3</c:v>
                </c:pt>
                <c:pt idx="4459">
                  <c:v>-3.2361576582828596E-3</c:v>
                </c:pt>
                <c:pt idx="4460">
                  <c:v>-3.1320016982652001E-3</c:v>
                </c:pt>
                <c:pt idx="4461">
                  <c:v>-3.0276611693116312E-3</c:v>
                </c:pt>
                <c:pt idx="4462">
                  <c:v>-2.9231363288720353E-3</c:v>
                </c:pt>
                <c:pt idx="4463">
                  <c:v>-2.8184274348510658E-3</c:v>
                </c:pt>
                <c:pt idx="4464">
                  <c:v>-2.7135347456075103E-3</c:v>
                </c:pt>
                <c:pt idx="4465">
                  <c:v>-2.6084585199536519E-3</c:v>
                </c:pt>
                <c:pt idx="4466">
                  <c:v>-2.5031990171546321E-3</c:v>
                </c:pt>
                <c:pt idx="4467">
                  <c:v>-2.397756496927811E-3</c:v>
                </c:pt>
                <c:pt idx="4468">
                  <c:v>-2.2921312194421253E-3</c:v>
                </c:pt>
                <c:pt idx="4469">
                  <c:v>-2.186323445317447E-3</c:v>
                </c:pt>
                <c:pt idx="4470">
                  <c:v>-2.0803334356239407E-3</c:v>
                </c:pt>
                <c:pt idx="4471">
                  <c:v>-1.9741614518814198E-3</c:v>
                </c:pt>
                <c:pt idx="4472">
                  <c:v>-1.8678077560586993E-3</c:v>
                </c:pt>
                <c:pt idx="4473">
                  <c:v>-1.7612726105729517E-3</c:v>
                </c:pt>
                <c:pt idx="4474">
                  <c:v>-1.654556278289058E-3</c:v>
                </c:pt>
                <c:pt idx="4475">
                  <c:v>-1.5476590225189596E-3</c:v>
                </c:pt>
                <c:pt idx="4476">
                  <c:v>-1.440581107021009E-3</c:v>
                </c:pt>
                <c:pt idx="4477">
                  <c:v>-1.3333227959993184E-3</c:v>
                </c:pt>
                <c:pt idx="4478">
                  <c:v>-1.2258843541031079E-3</c:v>
                </c:pt>
                <c:pt idx="4479">
                  <c:v>-1.1182660464260528E-3</c:v>
                </c:pt>
                <c:pt idx="4480">
                  <c:v>-1.0104681385056293E-3</c:v>
                </c:pt>
                <c:pt idx="4481">
                  <c:v>-9.0249089632245922E-4</c:v>
                </c:pt>
                <c:pt idx="4482">
                  <c:v>-7.9433458629965396E-4</c:v>
                </c:pt>
                <c:pt idx="4483">
                  <c:v>-6.8599947530215708E-4</c:v>
                </c:pt>
                <c:pt idx="4484">
                  <c:v>-5.7748583063608561E-4</c:v>
                </c:pt>
                <c:pt idx="4485">
                  <c:v>-4.6879392004807072E-4</c:v>
                </c:pt>
                <c:pt idx="4486">
                  <c:v>-3.5992401172459717E-4</c:v>
                </c:pt>
                <c:pt idx="4487">
                  <c:v>-2.5087637429134122E-4</c:v>
                </c:pt>
                <c:pt idx="4488">
                  <c:v>-1.4165127681250815E-4</c:v>
                </c:pt>
                <c:pt idx="4489">
                  <c:v>-3.224898879016824E-5</c:v>
                </c:pt>
                <c:pt idx="4490">
                  <c:v>7.7330219836408185E-5</c:v>
                </c:pt>
                <c:pt idx="4491">
                  <c:v>1.8708607869141679E-4</c:v>
                </c:pt>
                <c:pt idx="4492">
                  <c:v>2.9701831696318635E-4</c:v>
                </c:pt>
                <c:pt idx="4493">
                  <c:v>4.0712666340484696E-4</c:v>
                </c:pt>
                <c:pt idx="4494">
                  <c:v>5.1741084633499931E-4</c:v>
                </c:pt>
                <c:pt idx="4495">
                  <c:v>6.2787059363838508E-4</c:v>
                </c:pt>
                <c:pt idx="4496">
                  <c:v>7.3850563276655831E-4</c:v>
                </c:pt>
                <c:pt idx="4497">
                  <c:v>8.4931569073855772E-4</c:v>
                </c:pt>
                <c:pt idx="4498">
                  <c:v>9.6030049414158071E-4</c:v>
                </c:pt>
                <c:pt idx="4499">
                  <c:v>1.0714597691316575E-3</c:v>
                </c:pt>
                <c:pt idx="4500">
                  <c:v>1.1827932414343271E-3</c:v>
                </c:pt>
                <c:pt idx="4501">
                  <c:v>1.2943006363453139E-3</c:v>
                </c:pt>
                <c:pt idx="4502">
                  <c:v>1.4059816787312055E-3</c:v>
                </c:pt>
                <c:pt idx="4503">
                  <c:v>1.5178360930301318E-3</c:v>
                </c:pt>
                <c:pt idx="4504">
                  <c:v>1.6298636032524448E-3</c:v>
                </c:pt>
                <c:pt idx="4505">
                  <c:v>1.742063932981399E-3</c:v>
                </c:pt>
                <c:pt idx="4506">
                  <c:v>1.8544368053738346E-3</c:v>
                </c:pt>
                <c:pt idx="4507">
                  <c:v>1.9669819431608593E-3</c:v>
                </c:pt>
                <c:pt idx="4508">
                  <c:v>2.0796990686485339E-3</c:v>
                </c:pt>
                <c:pt idx="4509">
                  <c:v>2.1925879037185555E-3</c:v>
                </c:pt>
                <c:pt idx="4510">
                  <c:v>2.305648169828946E-3</c:v>
                </c:pt>
                <c:pt idx="4511">
                  <c:v>2.4188795880147377E-3</c:v>
                </c:pt>
                <c:pt idx="4512">
                  <c:v>2.5322818788886619E-3</c:v>
                </c:pt>
                <c:pt idx="4513">
                  <c:v>2.6458547626418394E-3</c:v>
                </c:pt>
                <c:pt idx="4514">
                  <c:v>2.7595979590444692E-3</c:v>
                </c:pt>
                <c:pt idx="4515">
                  <c:v>2.873511187446521E-3</c:v>
                </c:pt>
                <c:pt idx="4516">
                  <c:v>2.9875941667784275E-3</c:v>
                </c:pt>
                <c:pt idx="4517">
                  <c:v>3.1018466155517781E-3</c:v>
                </c:pt>
                <c:pt idx="4518">
                  <c:v>3.2162682518600124E-3</c:v>
                </c:pt>
                <c:pt idx="4519">
                  <c:v>3.3308587933791175E-3</c:v>
                </c:pt>
                <c:pt idx="4520">
                  <c:v>3.4456179573683233E-3</c:v>
                </c:pt>
                <c:pt idx="4521">
                  <c:v>3.5605454606708006E-3</c:v>
                </c:pt>
                <c:pt idx="4522">
                  <c:v>3.6756410197143594E-3</c:v>
                </c:pt>
                <c:pt idx="4523">
                  <c:v>3.7909043505121491E-3</c:v>
                </c:pt>
                <c:pt idx="4524">
                  <c:v>3.9063351686633597E-3</c:v>
                </c:pt>
                <c:pt idx="4525">
                  <c:v>4.0219331893539207E-3</c:v>
                </c:pt>
                <c:pt idx="4526">
                  <c:v>4.1376981273572085E-3</c:v>
                </c:pt>
                <c:pt idx="4527">
                  <c:v>4.253629697034746E-3</c:v>
                </c:pt>
                <c:pt idx="4528">
                  <c:v>4.3697276123369089E-3</c:v>
                </c:pt>
                <c:pt idx="4529">
                  <c:v>4.4859915868036325E-3</c:v>
                </c:pt>
                <c:pt idx="4530">
                  <c:v>4.602421333565118E-3</c:v>
                </c:pt>
                <c:pt idx="4531">
                  <c:v>4.7190165653425379E-3</c:v>
                </c:pt>
                <c:pt idx="4532">
                  <c:v>4.835776994448749E-3</c:v>
                </c:pt>
                <c:pt idx="4533">
                  <c:v>4.9527023327889993E-3</c:v>
                </c:pt>
                <c:pt idx="4534">
                  <c:v>5.0697922918616391E-3</c:v>
                </c:pt>
                <c:pt idx="4535">
                  <c:v>5.187046582758835E-3</c:v>
                </c:pt>
                <c:pt idx="4536">
                  <c:v>5.3044649161672792E-3</c:v>
                </c:pt>
                <c:pt idx="4537">
                  <c:v>5.4220470023689064E-3</c:v>
                </c:pt>
                <c:pt idx="4538">
                  <c:v>5.5397925512416079E-3</c:v>
                </c:pt>
                <c:pt idx="4539">
                  <c:v>5.6577012722599457E-3</c:v>
                </c:pt>
                <c:pt idx="4540">
                  <c:v>5.7757728744958726E-3</c:v>
                </c:pt>
                <c:pt idx="4541">
                  <c:v>5.8940070666194467E-3</c:v>
                </c:pt>
                <c:pt idx="4542">
                  <c:v>6.012403556899552E-3</c:v>
                </c:pt>
                <c:pt idx="4543">
                  <c:v>6.1309620532046189E-3</c:v>
                </c:pt>
                <c:pt idx="4544">
                  <c:v>6.2496822630033425E-3</c:v>
                </c:pt>
                <c:pt idx="4545">
                  <c:v>6.3685638933654075E-3</c:v>
                </c:pt>
                <c:pt idx="4546">
                  <c:v>6.4876066509622077E-3</c:v>
                </c:pt>
                <c:pt idx="4547">
                  <c:v>6.6068102420675737E-3</c:v>
                </c:pt>
                <c:pt idx="4548">
                  <c:v>6.7261743725584933E-3</c:v>
                </c:pt>
                <c:pt idx="4549">
                  <c:v>6.8456987479158403E-3</c:v>
                </c:pt>
                <c:pt idx="4550">
                  <c:v>6.9653830732250999E-3</c:v>
                </c:pt>
                <c:pt idx="4551">
                  <c:v>7.0852270531770976E-3</c:v>
                </c:pt>
                <c:pt idx="4552">
                  <c:v>7.2052303920687255E-3</c:v>
                </c:pt>
                <c:pt idx="4553">
                  <c:v>7.3253927938036738E-3</c:v>
                </c:pt>
                <c:pt idx="4554">
                  <c:v>7.445713961893162E-3</c:v>
                </c:pt>
                <c:pt idx="4555">
                  <c:v>7.566193599456668E-3</c:v>
                </c:pt>
                <c:pt idx="4556">
                  <c:v>7.6868314092226634E-3</c:v>
                </c:pt>
                <c:pt idx="4557">
                  <c:v>7.8076270935293441E-3</c:v>
                </c:pt>
                <c:pt idx="4558">
                  <c:v>7.928580354325367E-3</c:v>
                </c:pt>
                <c:pt idx="4559">
                  <c:v>8.0496908931705843E-3</c:v>
                </c:pt>
                <c:pt idx="4560">
                  <c:v>8.1709584112367815E-3</c:v>
                </c:pt>
                <c:pt idx="4561">
                  <c:v>8.2923826093084137E-3</c:v>
                </c:pt>
                <c:pt idx="4562">
                  <c:v>8.413963187783341E-3</c:v>
                </c:pt>
                <c:pt idx="4563">
                  <c:v>8.5356998466735723E-3</c:v>
                </c:pt>
                <c:pt idx="4564">
                  <c:v>8.6575922856060028E-3</c:v>
                </c:pt>
                <c:pt idx="4565">
                  <c:v>8.7796402038231563E-3</c:v>
                </c:pt>
                <c:pt idx="4566">
                  <c:v>8.9018433001839276E-3</c:v>
                </c:pt>
                <c:pt idx="4567">
                  <c:v>9.0242012731643253E-3</c:v>
                </c:pt>
                <c:pt idx="4568">
                  <c:v>9.146713820858212E-3</c:v>
                </c:pt>
                <c:pt idx="4569">
                  <c:v>9.2693806409780578E-3</c:v>
                </c:pt>
                <c:pt idx="4570">
                  <c:v>9.3922014308556751E-3</c:v>
                </c:pt>
                <c:pt idx="4571">
                  <c:v>9.5151758874429757E-3</c:v>
                </c:pt>
                <c:pt idx="4572">
                  <c:v>9.6383037073127127E-3</c:v>
                </c:pt>
                <c:pt idx="4573">
                  <c:v>9.7615845866592301E-3</c:v>
                </c:pt>
                <c:pt idx="4574">
                  <c:v>9.8850182212992122E-3</c:v>
                </c:pt>
                <c:pt idx="4575">
                  <c:v>1.0008604306672437E-2</c:v>
                </c:pt>
                <c:pt idx="4576">
                  <c:v>1.0132342537842523E-2</c:v>
                </c:pt>
                <c:pt idx="4577">
                  <c:v>1.0256232609497686E-2</c:v>
                </c:pt>
                <c:pt idx="4578">
                  <c:v>1.0380274215951489E-2</c:v>
                </c:pt>
                <c:pt idx="4579">
                  <c:v>1.05044670511436E-2</c:v>
                </c:pt>
                <c:pt idx="4580">
                  <c:v>1.0628810808640542E-2</c:v>
                </c:pt>
                <c:pt idx="4581">
                  <c:v>1.0753305181636455E-2</c:v>
                </c:pt>
                <c:pt idx="4582">
                  <c:v>1.087794986295385E-2</c:v>
                </c:pt>
                <c:pt idx="4583">
                  <c:v>1.1002744545044366E-2</c:v>
                </c:pt>
                <c:pt idx="4584">
                  <c:v>1.1127688919989529E-2</c:v>
                </c:pt>
                <c:pt idx="4585">
                  <c:v>1.1252782679501517E-2</c:v>
                </c:pt>
                <c:pt idx="4586">
                  <c:v>1.1378025514923911E-2</c:v>
                </c:pt>
                <c:pt idx="4587">
                  <c:v>1.1503417117232465E-2</c:v>
                </c:pt>
                <c:pt idx="4588">
                  <c:v>1.1628957177035866E-2</c:v>
                </c:pt>
                <c:pt idx="4589">
                  <c:v>1.1754645384576495E-2</c:v>
                </c:pt>
                <c:pt idx="4590">
                  <c:v>1.1880481429731195E-2</c:v>
                </c:pt>
                <c:pt idx="4591">
                  <c:v>1.2006465002012034E-2</c:v>
                </c:pt>
                <c:pt idx="4592">
                  <c:v>1.213259579056707E-2</c:v>
                </c:pt>
                <c:pt idx="4593">
                  <c:v>1.2258873484181121E-2</c:v>
                </c:pt>
                <c:pt idx="4594">
                  <c:v>1.238529777127653E-2</c:v>
                </c:pt>
                <c:pt idx="4595">
                  <c:v>1.2511868339913938E-2</c:v>
                </c:pt>
                <c:pt idx="4596">
                  <c:v>1.2638584877793048E-2</c:v>
                </c:pt>
                <c:pt idx="4597">
                  <c:v>1.2765447072253399E-2</c:v>
                </c:pt>
                <c:pt idx="4598">
                  <c:v>1.2892454610275137E-2</c:v>
                </c:pt>
                <c:pt idx="4599">
                  <c:v>1.3019607178479789E-2</c:v>
                </c:pt>
                <c:pt idx="4600">
                  <c:v>1.3146904463131031E-2</c:v>
                </c:pt>
                <c:pt idx="4601">
                  <c:v>1.3274346150135468E-2</c:v>
                </c:pt>
                <c:pt idx="4602">
                  <c:v>1.3401931925043405E-2</c:v>
                </c:pt>
                <c:pt idx="4603">
                  <c:v>1.3529661473049627E-2</c:v>
                </c:pt>
                <c:pt idx="4604">
                  <c:v>1.365753447899417E-2</c:v>
                </c:pt>
                <c:pt idx="4605">
                  <c:v>1.3785550627363103E-2</c:v>
                </c:pt>
                <c:pt idx="4606">
                  <c:v>1.3913709602289309E-2</c:v>
                </c:pt>
                <c:pt idx="4607">
                  <c:v>1.4042011087553253E-2</c:v>
                </c:pt>
                <c:pt idx="4608">
                  <c:v>1.4170454766583776E-2</c:v>
                </c:pt>
                <c:pt idx="4609">
                  <c:v>1.4299040322458869E-2</c:v>
                </c:pt>
                <c:pt idx="4610">
                  <c:v>1.4427767437906455E-2</c:v>
                </c:pt>
                <c:pt idx="4611">
                  <c:v>1.4556635795305172E-2</c:v>
                </c:pt>
                <c:pt idx="4612">
                  <c:v>1.4685645076685159E-2</c:v>
                </c:pt>
                <c:pt idx="4613">
                  <c:v>1.4814794963728839E-2</c:v>
                </c:pt>
                <c:pt idx="4614">
                  <c:v>1.4944085137771703E-2</c:v>
                </c:pt>
                <c:pt idx="4615">
                  <c:v>1.50735152798031E-2</c:v>
                </c:pt>
                <c:pt idx="4616">
                  <c:v>1.5203085070467021E-2</c:v>
                </c:pt>
                <c:pt idx="4617">
                  <c:v>1.5332794190062886E-2</c:v>
                </c:pt>
                <c:pt idx="4618">
                  <c:v>1.5462642318546337E-2</c:v>
                </c:pt>
                <c:pt idx="4619">
                  <c:v>1.5592629135530027E-2</c:v>
                </c:pt>
                <c:pt idx="4620">
                  <c:v>1.5722754320284405E-2</c:v>
                </c:pt>
                <c:pt idx="4621">
                  <c:v>1.5853017551738513E-2</c:v>
                </c:pt>
                <c:pt idx="4622">
                  <c:v>1.5983418508480778E-2</c:v>
                </c:pt>
                <c:pt idx="4623">
                  <c:v>1.6113956868759799E-2</c:v>
                </c:pt>
                <c:pt idx="4624">
                  <c:v>1.624463231048515E-2</c:v>
                </c:pt>
                <c:pt idx="4625">
                  <c:v>1.6375444511228167E-2</c:v>
                </c:pt>
                <c:pt idx="4626">
                  <c:v>1.6506393148222751E-2</c:v>
                </c:pt>
                <c:pt idx="4627">
                  <c:v>1.6637477898366157E-2</c:v>
                </c:pt>
                <c:pt idx="4628">
                  <c:v>1.6768698438219792E-2</c:v>
                </c:pt>
                <c:pt idx="4629">
                  <c:v>1.6900054444010021E-2</c:v>
                </c:pt>
                <c:pt idx="4630">
                  <c:v>1.7031545591628956E-2</c:v>
                </c:pt>
                <c:pt idx="4631">
                  <c:v>1.7163171556635264E-2</c:v>
                </c:pt>
                <c:pt idx="4632">
                  <c:v>1.7294932014254957E-2</c:v>
                </c:pt>
                <c:pt idx="4633">
                  <c:v>1.7426826639382206E-2</c:v>
                </c:pt>
                <c:pt idx="4634">
                  <c:v>1.7558855106580135E-2</c:v>
                </c:pt>
                <c:pt idx="4635">
                  <c:v>1.7691017090081626E-2</c:v>
                </c:pt>
                <c:pt idx="4636">
                  <c:v>1.7823312263790123E-2</c:v>
                </c:pt>
                <c:pt idx="4637">
                  <c:v>1.7955740301280432E-2</c:v>
                </c:pt>
                <c:pt idx="4638">
                  <c:v>1.8088300875799539E-2</c:v>
                </c:pt>
                <c:pt idx="4639">
                  <c:v>1.8220993660267401E-2</c:v>
                </c:pt>
                <c:pt idx="4640">
                  <c:v>1.8353818327277765E-2</c:v>
                </c:pt>
                <c:pt idx="4641">
                  <c:v>1.8486774549098969E-2</c:v>
                </c:pt>
                <c:pt idx="4642">
                  <c:v>1.861986199767475E-2</c:v>
                </c:pt>
                <c:pt idx="4643">
                  <c:v>1.8753080344625059E-2</c:v>
                </c:pt>
                <c:pt idx="4644">
                  <c:v>1.8886429261246871E-2</c:v>
                </c:pt>
                <c:pt idx="4645">
                  <c:v>1.9019908418514989E-2</c:v>
                </c:pt>
                <c:pt idx="4646">
                  <c:v>1.9153517487082859E-2</c:v>
                </c:pt>
                <c:pt idx="4647">
                  <c:v>1.9287256137283385E-2</c:v>
                </c:pt>
                <c:pt idx="4648">
                  <c:v>1.9421124039129746E-2</c:v>
                </c:pt>
                <c:pt idx="4649">
                  <c:v>1.95551208623162E-2</c:v>
                </c:pt>
                <c:pt idx="4650">
                  <c:v>1.9689246276218906E-2</c:v>
                </c:pt>
                <c:pt idx="4651">
                  <c:v>1.9823499949896739E-2</c:v>
                </c:pt>
                <c:pt idx="4652">
                  <c:v>1.9957881552092101E-2</c:v>
                </c:pt>
                <c:pt idx="4653">
                  <c:v>2.0092390751231752E-2</c:v>
                </c:pt>
                <c:pt idx="4654">
                  <c:v>2.0227027215427611E-2</c:v>
                </c:pt>
                <c:pt idx="4655">
                  <c:v>2.0361790612477591E-2</c:v>
                </c:pt>
                <c:pt idx="4656">
                  <c:v>2.04966806098664E-2</c:v>
                </c:pt>
                <c:pt idx="4657">
                  <c:v>2.0631696874766382E-2</c:v>
                </c:pt>
                <c:pt idx="4658">
                  <c:v>2.0766839074038326E-2</c:v>
                </c:pt>
                <c:pt idx="4659">
                  <c:v>2.0902106874232287E-2</c:v>
                </c:pt>
                <c:pt idx="4660">
                  <c:v>2.1037499941588416E-2</c:v>
                </c:pt>
                <c:pt idx="4661">
                  <c:v>2.1173017942037776E-2</c:v>
                </c:pt>
                <c:pt idx="4662">
                  <c:v>2.1308660541203176E-2</c:v>
                </c:pt>
                <c:pt idx="4663">
                  <c:v>2.1444427404399984E-2</c:v>
                </c:pt>
                <c:pt idx="4664">
                  <c:v>2.1580318196636961E-2</c:v>
                </c:pt>
                <c:pt idx="4665">
                  <c:v>2.1716332582617088E-2</c:v>
                </c:pt>
                <c:pt idx="4666">
                  <c:v>2.1852470226738387E-2</c:v>
                </c:pt>
                <c:pt idx="4667">
                  <c:v>2.1988730793094755E-2</c:v>
                </c:pt>
                <c:pt idx="4668">
                  <c:v>2.2125113945476785E-2</c:v>
                </c:pt>
                <c:pt idx="4669">
                  <c:v>2.2261619347372613E-2</c:v>
                </c:pt>
                <c:pt idx="4670">
                  <c:v>2.2398246661968723E-2</c:v>
                </c:pt>
                <c:pt idx="4671">
                  <c:v>2.2534995552150803E-2</c:v>
                </c:pt>
                <c:pt idx="4672">
                  <c:v>2.2671865680504558E-2</c:v>
                </c:pt>
                <c:pt idx="4673">
                  <c:v>2.2808856709316552E-2</c:v>
                </c:pt>
                <c:pt idx="4674">
                  <c:v>2.2945968300575041E-2</c:v>
                </c:pt>
                <c:pt idx="4675">
                  <c:v>2.3083200115970801E-2</c:v>
                </c:pt>
                <c:pt idx="4676">
                  <c:v>2.3220551816897968E-2</c:v>
                </c:pt>
                <c:pt idx="4677">
                  <c:v>2.3358023064454878E-2</c:v>
                </c:pt>
                <c:pt idx="4678">
                  <c:v>2.3495613519444892E-2</c:v>
                </c:pt>
                <c:pt idx="4679">
                  <c:v>2.3633322842377239E-2</c:v>
                </c:pt>
                <c:pt idx="4680">
                  <c:v>2.3771150693467854E-2</c:v>
                </c:pt>
                <c:pt idx="4681">
                  <c:v>2.3909096732640217E-2</c:v>
                </c:pt>
                <c:pt idx="4682">
                  <c:v>2.4047160619526189E-2</c:v>
                </c:pt>
                <c:pt idx="4683">
                  <c:v>2.4185342013466851E-2</c:v>
                </c:pt>
                <c:pt idx="4684">
                  <c:v>2.4323640573513352E-2</c:v>
                </c:pt>
                <c:pt idx="4685">
                  <c:v>2.446205595842774E-2</c:v>
                </c:pt>
                <c:pt idx="4686">
                  <c:v>2.4600587826683815E-2</c:v>
                </c:pt>
                <c:pt idx="4687">
                  <c:v>2.4739235836467963E-2</c:v>
                </c:pt>
                <c:pt idx="4688">
                  <c:v>2.487799964568E-2</c:v>
                </c:pt>
                <c:pt idx="4689">
                  <c:v>2.5016878911934024E-2</c:v>
                </c:pt>
                <c:pt idx="4690">
                  <c:v>2.515587329255925E-2</c:v>
                </c:pt>
                <c:pt idx="4691">
                  <c:v>2.529498244460086E-2</c:v>
                </c:pt>
                <c:pt idx="4692">
                  <c:v>2.5434206024820851E-2</c:v>
                </c:pt>
                <c:pt idx="4693">
                  <c:v>2.5573543689698879E-2</c:v>
                </c:pt>
                <c:pt idx="4694">
                  <c:v>2.5712995095433105E-2</c:v>
                </c:pt>
                <c:pt idx="4695">
                  <c:v>2.5852559897941049E-2</c:v>
                </c:pt>
                <c:pt idx="4696">
                  <c:v>2.5992237752860435E-2</c:v>
                </c:pt>
                <c:pt idx="4697">
                  <c:v>2.6132028315550039E-2</c:v>
                </c:pt>
                <c:pt idx="4698">
                  <c:v>2.6271931241090545E-2</c:v>
                </c:pt>
                <c:pt idx="4699">
                  <c:v>2.6411946184285391E-2</c:v>
                </c:pt>
                <c:pt idx="4700">
                  <c:v>2.6552072799661625E-2</c:v>
                </c:pt>
                <c:pt idx="4701">
                  <c:v>2.6692310741470753E-2</c:v>
                </c:pt>
                <c:pt idx="4702">
                  <c:v>2.6832659663689591E-2</c:v>
                </c:pt>
                <c:pt idx="4703">
                  <c:v>2.697311922002113E-2</c:v>
                </c:pt>
                <c:pt idx="4704">
                  <c:v>2.7113689063895375E-2</c:v>
                </c:pt>
                <c:pt idx="4705">
                  <c:v>2.7254368848470208E-2</c:v>
                </c:pt>
                <c:pt idx="4706">
                  <c:v>2.7395158226632247E-2</c:v>
                </c:pt>
                <c:pt idx="4707">
                  <c:v>2.7536056850997696E-2</c:v>
                </c:pt>
                <c:pt idx="4708">
                  <c:v>2.7677064373913207E-2</c:v>
                </c:pt>
                <c:pt idx="4709">
                  <c:v>2.7818180447456733E-2</c:v>
                </c:pt>
                <c:pt idx="4710">
                  <c:v>2.7959404723438389E-2</c:v>
                </c:pt>
                <c:pt idx="4711">
                  <c:v>2.8100736853401316E-2</c:v>
                </c:pt>
                <c:pt idx="4712">
                  <c:v>2.8242176488622532E-2</c:v>
                </c:pt>
                <c:pt idx="4713">
                  <c:v>2.8383723280113796E-2</c:v>
                </c:pt>
                <c:pt idx="4714">
                  <c:v>2.8525376878622472E-2</c:v>
                </c:pt>
                <c:pt idx="4715">
                  <c:v>2.8667136934632388E-2</c:v>
                </c:pt>
                <c:pt idx="4716">
                  <c:v>2.8809003098364695E-2</c:v>
                </c:pt>
                <c:pt idx="4717">
                  <c:v>2.8950975019778738E-2</c:v>
                </c:pt>
                <c:pt idx="4718">
                  <c:v>2.9093052348572915E-2</c:v>
                </c:pt>
                <c:pt idx="4719">
                  <c:v>2.9235234734185538E-2</c:v>
                </c:pt>
                <c:pt idx="4720">
                  <c:v>2.9377521825795706E-2</c:v>
                </c:pt>
                <c:pt idx="4721">
                  <c:v>2.9519913272324165E-2</c:v>
                </c:pt>
                <c:pt idx="4722">
                  <c:v>2.9662408722434173E-2</c:v>
                </c:pt>
                <c:pt idx="4723">
                  <c:v>2.9805007824532374E-2</c:v>
                </c:pt>
                <c:pt idx="4724">
                  <c:v>2.9947710226769661E-2</c:v>
                </c:pt>
                <c:pt idx="4725">
                  <c:v>3.0090515577042037E-2</c:v>
                </c:pt>
                <c:pt idx="4726">
                  <c:v>3.02334235229915E-2</c:v>
                </c:pt>
                <c:pt idx="4727">
                  <c:v>3.0376433712006899E-2</c:v>
                </c:pt>
                <c:pt idx="4728">
                  <c:v>3.051954579122481E-2</c:v>
                </c:pt>
                <c:pt idx="4729">
                  <c:v>3.06627594075304E-2</c:v>
                </c:pt>
                <c:pt idx="4730">
                  <c:v>3.080607420755831E-2</c:v>
                </c:pt>
                <c:pt idx="4731">
                  <c:v>3.0949489837693515E-2</c:v>
                </c:pt>
                <c:pt idx="4732">
                  <c:v>3.1093005944072209E-2</c:v>
                </c:pt>
                <c:pt idx="4733">
                  <c:v>3.1236622172582662E-2</c:v>
                </c:pt>
                <c:pt idx="4734">
                  <c:v>3.1380338168866109E-2</c:v>
                </c:pt>
                <c:pt idx="4735">
                  <c:v>3.1524153578317615E-2</c:v>
                </c:pt>
                <c:pt idx="4736">
                  <c:v>3.1668068046086947E-2</c:v>
                </c:pt>
                <c:pt idx="4737">
                  <c:v>3.1812081217079471E-2</c:v>
                </c:pt>
                <c:pt idx="4738">
                  <c:v>3.1956192735956998E-2</c:v>
                </c:pt>
                <c:pt idx="4739">
                  <c:v>3.2100402247138685E-2</c:v>
                </c:pt>
                <c:pt idx="4740">
                  <c:v>3.2244709394801896E-2</c:v>
                </c:pt>
                <c:pt idx="4741">
                  <c:v>3.2389113822883092E-2</c:v>
                </c:pt>
                <c:pt idx="4742">
                  <c:v>3.2533615175078696E-2</c:v>
                </c:pt>
                <c:pt idx="4743">
                  <c:v>3.267821309484599E-2</c:v>
                </c:pt>
                <c:pt idx="4744">
                  <c:v>3.2822907225403979E-2</c:v>
                </c:pt>
                <c:pt idx="4745">
                  <c:v>3.2967697209734283E-2</c:v>
                </c:pt>
                <c:pt idx="4746">
                  <c:v>3.3112582690582003E-2</c:v>
                </c:pt>
                <c:pt idx="4747">
                  <c:v>3.3257563310456623E-2</c:v>
                </c:pt>
                <c:pt idx="4748">
                  <c:v>3.3402638711632876E-2</c:v>
                </c:pt>
                <c:pt idx="4749">
                  <c:v>3.3547808536151628E-2</c:v>
                </c:pt>
                <c:pt idx="4750">
                  <c:v>3.3693072425820765E-2</c:v>
                </c:pt>
                <c:pt idx="4751">
                  <c:v>3.3838430022216086E-2</c:v>
                </c:pt>
                <c:pt idx="4752">
                  <c:v>3.3983880966682166E-2</c:v>
                </c:pt>
                <c:pt idx="4753">
                  <c:v>3.4129424900333265E-2</c:v>
                </c:pt>
                <c:pt idx="4754">
                  <c:v>3.4275061464054186E-2</c:v>
                </c:pt>
                <c:pt idx="4755">
                  <c:v>3.4420790298501196E-2</c:v>
                </c:pt>
                <c:pt idx="4756">
                  <c:v>3.4566611044102871E-2</c:v>
                </c:pt>
                <c:pt idx="4757">
                  <c:v>3.4712523341061029E-2</c:v>
                </c:pt>
                <c:pt idx="4758">
                  <c:v>3.4858526829351574E-2</c:v>
                </c:pt>
                <c:pt idx="4759">
                  <c:v>3.5004621148725414E-2</c:v>
                </c:pt>
                <c:pt idx="4760">
                  <c:v>3.515080593870934E-2</c:v>
                </c:pt>
                <c:pt idx="4761">
                  <c:v>3.5297080838606908E-2</c:v>
                </c:pt>
                <c:pt idx="4762">
                  <c:v>3.544344548749935E-2</c:v>
                </c:pt>
                <c:pt idx="4763">
                  <c:v>3.5589899524246446E-2</c:v>
                </c:pt>
                <c:pt idx="4764">
                  <c:v>3.5736442587487413E-2</c:v>
                </c:pt>
                <c:pt idx="4765">
                  <c:v>3.5883074315641812E-2</c:v>
                </c:pt>
                <c:pt idx="4766">
                  <c:v>3.6029794346910435E-2</c:v>
                </c:pt>
                <c:pt idx="4767">
                  <c:v>3.6176602319276184E-2</c:v>
                </c:pt>
                <c:pt idx="4768">
                  <c:v>3.6323497870504984E-2</c:v>
                </c:pt>
                <c:pt idx="4769">
                  <c:v>3.647048063814666E-2</c:v>
                </c:pt>
                <c:pt idx="4770">
                  <c:v>3.661755025953585E-2</c:v>
                </c:pt>
                <c:pt idx="4771">
                  <c:v>3.6764706371792875E-2</c:v>
                </c:pt>
                <c:pt idx="4772">
                  <c:v>3.6911948611824667E-2</c:v>
                </c:pt>
                <c:pt idx="4773">
                  <c:v>3.7059276616325632E-2</c:v>
                </c:pt>
                <c:pt idx="4774">
                  <c:v>3.7206690021778559E-2</c:v>
                </c:pt>
                <c:pt idx="4775">
                  <c:v>3.7354188464455526E-2</c:v>
                </c:pt>
                <c:pt idx="4776">
                  <c:v>3.7501771580418793E-2</c:v>
                </c:pt>
                <c:pt idx="4777">
                  <c:v>3.7649439005521687E-2</c:v>
                </c:pt>
                <c:pt idx="4778">
                  <c:v>3.7797190375409517E-2</c:v>
                </c:pt>
                <c:pt idx="4779">
                  <c:v>3.7945025325520465E-2</c:v>
                </c:pt>
                <c:pt idx="4780">
                  <c:v>3.8092943491086488E-2</c:v>
                </c:pt>
                <c:pt idx="4781">
                  <c:v>3.8240944507134222E-2</c:v>
                </c:pt>
                <c:pt idx="4782">
                  <c:v>3.8389028008485863E-2</c:v>
                </c:pt>
                <c:pt idx="4783">
                  <c:v>3.8537193629760096E-2</c:v>
                </c:pt>
                <c:pt idx="4784">
                  <c:v>3.8685441005372981E-2</c:v>
                </c:pt>
                <c:pt idx="4785">
                  <c:v>3.8833769769538853E-2</c:v>
                </c:pt>
                <c:pt idx="4786">
                  <c:v>3.8982179556271236E-2</c:v>
                </c:pt>
                <c:pt idx="4787">
                  <c:v>3.9130669999383728E-2</c:v>
                </c:pt>
                <c:pt idx="4788">
                  <c:v>3.9279240732490922E-2</c:v>
                </c:pt>
                <c:pt idx="4789">
                  <c:v>3.9427891389009311E-2</c:v>
                </c:pt>
                <c:pt idx="4790">
                  <c:v>3.957662160215817E-2</c:v>
                </c:pt>
                <c:pt idx="4791">
                  <c:v>3.9725431004960482E-2</c:v>
                </c:pt>
                <c:pt idx="4792">
                  <c:v>3.9874319230243836E-2</c:v>
                </c:pt>
                <c:pt idx="4793">
                  <c:v>4.0023285910641346E-2</c:v>
                </c:pt>
                <c:pt idx="4794">
                  <c:v>4.0172330678592529E-2</c:v>
                </c:pt>
                <c:pt idx="4795">
                  <c:v>4.0321453166344237E-2</c:v>
                </c:pt>
                <c:pt idx="4796">
                  <c:v>4.0470653005951561E-2</c:v>
                </c:pt>
                <c:pt idx="4797">
                  <c:v>4.0619929829278721E-2</c:v>
                </c:pt>
                <c:pt idx="4798">
                  <c:v>4.0769283268000001E-2</c:v>
                </c:pt>
                <c:pt idx="4799">
                  <c:v>4.0918712953600632E-2</c:v>
                </c:pt>
                <c:pt idx="4800">
                  <c:v>4.1068218517377721E-2</c:v>
                </c:pt>
                <c:pt idx="4801">
                  <c:v>4.1217799590441154E-2</c:v>
                </c:pt>
                <c:pt idx="4802">
                  <c:v>4.1367455803714502E-2</c:v>
                </c:pt>
                <c:pt idx="4803">
                  <c:v>4.1517186787935929E-2</c:v>
                </c:pt>
                <c:pt idx="4804">
                  <c:v>4.1666992173659122E-2</c:v>
                </c:pt>
                <c:pt idx="4805">
                  <c:v>4.1816871591254183E-2</c:v>
                </c:pt>
                <c:pt idx="4806">
                  <c:v>4.1966824670908551E-2</c:v>
                </c:pt>
                <c:pt idx="4807">
                  <c:v>4.2116851042627905E-2</c:v>
                </c:pt>
                <c:pt idx="4808">
                  <c:v>4.2266950336237084E-2</c:v>
                </c:pt>
                <c:pt idx="4809">
                  <c:v>4.2417122181381002E-2</c:v>
                </c:pt>
                <c:pt idx="4810">
                  <c:v>4.2567366207525562E-2</c:v>
                </c:pt>
                <c:pt idx="4811">
                  <c:v>4.2717682043958566E-2</c:v>
                </c:pt>
                <c:pt idx="4812">
                  <c:v>4.2868069319790626E-2</c:v>
                </c:pt>
                <c:pt idx="4813">
                  <c:v>4.3018527663956092E-2</c:v>
                </c:pt>
                <c:pt idx="4814">
                  <c:v>4.3169056705213961E-2</c:v>
                </c:pt>
                <c:pt idx="4815">
                  <c:v>4.3319656072148778E-2</c:v>
                </c:pt>
                <c:pt idx="4816">
                  <c:v>4.3470325393171583E-2</c:v>
                </c:pt>
                <c:pt idx="4817">
                  <c:v>4.3621064296520795E-2</c:v>
                </c:pt>
                <c:pt idx="4818">
                  <c:v>4.377187241026316E-2</c:v>
                </c:pt>
                <c:pt idx="4819">
                  <c:v>4.392274936229465E-2</c:v>
                </c:pt>
                <c:pt idx="4820">
                  <c:v>4.4073694780341385E-2</c:v>
                </c:pt>
                <c:pt idx="4821">
                  <c:v>4.4224708291960547E-2</c:v>
                </c:pt>
                <c:pt idx="4822">
                  <c:v>4.4375789524541312E-2</c:v>
                </c:pt>
                <c:pt idx="4823">
                  <c:v>4.4526938105305752E-2</c:v>
                </c:pt>
                <c:pt idx="4824">
                  <c:v>4.4678153661309769E-2</c:v>
                </c:pt>
                <c:pt idx="4825">
                  <c:v>4.4829435819444013E-2</c:v>
                </c:pt>
                <c:pt idx="4826">
                  <c:v>4.4980784206434803E-2</c:v>
                </c:pt>
                <c:pt idx="4827">
                  <c:v>4.5132198448845029E-2</c:v>
                </c:pt>
                <c:pt idx="4828">
                  <c:v>4.5283678173075111E-2</c:v>
                </c:pt>
                <c:pt idx="4829">
                  <c:v>4.543522300536388E-2</c:v>
                </c:pt>
                <c:pt idx="4830">
                  <c:v>4.5586832571789526E-2</c:v>
                </c:pt>
                <c:pt idx="4831">
                  <c:v>4.5738506498270513E-2</c:v>
                </c:pt>
                <c:pt idx="4832">
                  <c:v>4.5890244410566515E-2</c:v>
                </c:pt>
                <c:pt idx="4833">
                  <c:v>4.604204593427931E-2</c:v>
                </c:pt>
                <c:pt idx="4834">
                  <c:v>4.6193910694853728E-2</c:v>
                </c:pt>
                <c:pt idx="4835">
                  <c:v>4.6345838317578568E-2</c:v>
                </c:pt>
                <c:pt idx="4836">
                  <c:v>4.6497828427587526E-2</c:v>
                </c:pt>
                <c:pt idx="4837">
                  <c:v>4.6649880649860115E-2</c:v>
                </c:pt>
                <c:pt idx="4838">
                  <c:v>4.6801994609222589E-2</c:v>
                </c:pt>
                <c:pt idx="4839">
                  <c:v>4.6954169930348878E-2</c:v>
                </c:pt>
                <c:pt idx="4840">
                  <c:v>4.7106406237761501E-2</c:v>
                </c:pt>
                <c:pt idx="4841">
                  <c:v>4.7258703155832506E-2</c:v>
                </c:pt>
                <c:pt idx="4842">
                  <c:v>4.7411060308784385E-2</c:v>
                </c:pt>
                <c:pt idx="4843">
                  <c:v>4.7563477320691008E-2</c:v>
                </c:pt>
                <c:pt idx="4844">
                  <c:v>4.7715953815478551E-2</c:v>
                </c:pt>
                <c:pt idx="4845">
                  <c:v>4.7868489416926424E-2</c:v>
                </c:pt>
                <c:pt idx="4846">
                  <c:v>4.8021083748668189E-2</c:v>
                </c:pt>
                <c:pt idx="4847">
                  <c:v>4.8173736434192496E-2</c:v>
                </c:pt>
                <c:pt idx="4848">
                  <c:v>4.8326447096844027E-2</c:v>
                </c:pt>
                <c:pt idx="4849">
                  <c:v>4.8479215359824399E-2</c:v>
                </c:pt>
                <c:pt idx="4850">
                  <c:v>4.863204084619311E-2</c:v>
                </c:pt>
                <c:pt idx="4851">
                  <c:v>4.8784923178868463E-2</c:v>
                </c:pt>
                <c:pt idx="4852">
                  <c:v>4.8937861980628501E-2</c:v>
                </c:pt>
                <c:pt idx="4853">
                  <c:v>4.9090856874111931E-2</c:v>
                </c:pt>
                <c:pt idx="4854">
                  <c:v>4.9243907481819067E-2</c:v>
                </c:pt>
                <c:pt idx="4855">
                  <c:v>4.9397013426112746E-2</c:v>
                </c:pt>
                <c:pt idx="4856">
                  <c:v>4.9550174329219272E-2</c:v>
                </c:pt>
                <c:pt idx="4857">
                  <c:v>4.9703389813229339E-2</c:v>
                </c:pt>
                <c:pt idx="4858">
                  <c:v>4.9856659500098974E-2</c:v>
                </c:pt>
                <c:pt idx="4859">
                  <c:v>5.0009983011650459E-2</c:v>
                </c:pt>
                <c:pt idx="4860">
                  <c:v>5.0163359969573273E-2</c:v>
                </c:pt>
                <c:pt idx="4861">
                  <c:v>5.0316789995425014E-2</c:v>
                </c:pt>
                <c:pt idx="4862">
                  <c:v>5.0470272710632348E-2</c:v>
                </c:pt>
                <c:pt idx="4863">
                  <c:v>5.0623807736491937E-2</c:v>
                </c:pt>
                <c:pt idx="4864">
                  <c:v>5.0777394694171363E-2</c:v>
                </c:pt>
                <c:pt idx="4865">
                  <c:v>5.0931033204710069E-2</c:v>
                </c:pt>
                <c:pt idx="4866">
                  <c:v>5.1084722889020315E-2</c:v>
                </c:pt>
                <c:pt idx="4867">
                  <c:v>5.1238463367888072E-2</c:v>
                </c:pt>
                <c:pt idx="4868">
                  <c:v>5.1392254261973996E-2</c:v>
                </c:pt>
                <c:pt idx="4869">
                  <c:v>5.1546095191814349E-2</c:v>
                </c:pt>
                <c:pt idx="4870">
                  <c:v>5.1699985777821922E-2</c:v>
                </c:pt>
                <c:pt idx="4871">
                  <c:v>5.1853925640286999E-2</c:v>
                </c:pt>
                <c:pt idx="4872">
                  <c:v>5.2007914399378262E-2</c:v>
                </c:pt>
                <c:pt idx="4873">
                  <c:v>5.2161951675143765E-2</c:v>
                </c:pt>
                <c:pt idx="4874">
                  <c:v>5.2316037087511841E-2</c:v>
                </c:pt>
                <c:pt idx="4875">
                  <c:v>5.2470170256292047E-2</c:v>
                </c:pt>
                <c:pt idx="4876">
                  <c:v>5.2624350801176112E-2</c:v>
                </c:pt>
                <c:pt idx="4877">
                  <c:v>5.2778578341738873E-2</c:v>
                </c:pt>
                <c:pt idx="4878">
                  <c:v>5.2932852497439203E-2</c:v>
                </c:pt>
                <c:pt idx="4879">
                  <c:v>5.3087172887620958E-2</c:v>
                </c:pt>
                <c:pt idx="4880">
                  <c:v>5.3241539131513915E-2</c:v>
                </c:pt>
                <c:pt idx="4881">
                  <c:v>5.3395950848234709E-2</c:v>
                </c:pt>
                <c:pt idx="4882">
                  <c:v>5.3550407656787785E-2</c:v>
                </c:pt>
                <c:pt idx="4883">
                  <c:v>5.3704909176066316E-2</c:v>
                </c:pt>
                <c:pt idx="4884">
                  <c:v>5.3859455024853169E-2</c:v>
                </c:pt>
                <c:pt idx="4885">
                  <c:v>5.4014044821821816E-2</c:v>
                </c:pt>
                <c:pt idx="4886">
                  <c:v>5.4168678185537306E-2</c:v>
                </c:pt>
                <c:pt idx="4887">
                  <c:v>5.4323354734457187E-2</c:v>
                </c:pt>
                <c:pt idx="4888">
                  <c:v>5.4478074086932449E-2</c:v>
                </c:pt>
                <c:pt idx="4889">
                  <c:v>5.463283586120847E-2</c:v>
                </c:pt>
                <c:pt idx="4890">
                  <c:v>5.4787639675425957E-2</c:v>
                </c:pt>
                <c:pt idx="4891">
                  <c:v>5.4942485147621886E-2</c:v>
                </c:pt>
                <c:pt idx="4892">
                  <c:v>5.5097371895730447E-2</c:v>
                </c:pt>
                <c:pt idx="4893">
                  <c:v>5.5252299537583982E-2</c:v>
                </c:pt>
                <c:pt idx="4894">
                  <c:v>5.540726769091394E-2</c:v>
                </c:pt>
                <c:pt idx="4895">
                  <c:v>5.556227597335181E-2</c:v>
                </c:pt>
                <c:pt idx="4896">
                  <c:v>5.5717324002430062E-2</c:v>
                </c:pt>
                <c:pt idx="4897">
                  <c:v>5.5872411395583091E-2</c:v>
                </c:pt>
                <c:pt idx="4898">
                  <c:v>5.6027537770148177E-2</c:v>
                </c:pt>
                <c:pt idx="4899">
                  <c:v>5.6182702743366411E-2</c:v>
                </c:pt>
                <c:pt idx="4900">
                  <c:v>5.633790593238365E-2</c:v>
                </c:pt>
                <c:pt idx="4901">
                  <c:v>5.649314695425145E-2</c:v>
                </c:pt>
                <c:pt idx="4902">
                  <c:v>5.6648425425928017E-2</c:v>
                </c:pt>
                <c:pt idx="4903">
                  <c:v>5.6803740964279162E-2</c:v>
                </c:pt>
                <c:pt idx="4904">
                  <c:v>5.6959093186079231E-2</c:v>
                </c:pt>
                <c:pt idx="4905">
                  <c:v>5.7114481708012067E-2</c:v>
                </c:pt>
                <c:pt idx="4906">
                  <c:v>5.7269906146671934E-2</c:v>
                </c:pt>
                <c:pt idx="4907">
                  <c:v>5.7425366118564476E-2</c:v>
                </c:pt>
                <c:pt idx="4908">
                  <c:v>5.7580861240107674E-2</c:v>
                </c:pt>
                <c:pt idx="4909">
                  <c:v>5.7736391127632763E-2</c:v>
                </c:pt>
                <c:pt idx="4910">
                  <c:v>5.7891955397385217E-2</c:v>
                </c:pt>
                <c:pt idx="4911">
                  <c:v>5.8047553665525657E-2</c:v>
                </c:pt>
                <c:pt idx="4912">
                  <c:v>5.820318554813083E-2</c:v>
                </c:pt>
                <c:pt idx="4913">
                  <c:v>5.8358850661194533E-2</c:v>
                </c:pt>
                <c:pt idx="4914">
                  <c:v>5.8514548620628576E-2</c:v>
                </c:pt>
                <c:pt idx="4915">
                  <c:v>5.8670279042263719E-2</c:v>
                </c:pt>
                <c:pt idx="4916">
                  <c:v>5.8826041541850629E-2</c:v>
                </c:pt>
                <c:pt idx="4917">
                  <c:v>5.8981835735060821E-2</c:v>
                </c:pt>
                <c:pt idx="4918">
                  <c:v>5.9137661237487607E-2</c:v>
                </c:pt>
                <c:pt idx="4919">
                  <c:v>5.9293517664647057E-2</c:v>
                </c:pt>
                <c:pt idx="4920">
                  <c:v>5.9449404631978925E-2</c:v>
                </c:pt>
                <c:pt idx="4921">
                  <c:v>5.9605321754847618E-2</c:v>
                </c:pt>
                <c:pt idx="4922">
                  <c:v>5.9761268648543128E-2</c:v>
                </c:pt>
                <c:pt idx="4923">
                  <c:v>5.9917244928282008E-2</c:v>
                </c:pt>
                <c:pt idx="4924">
                  <c:v>6.0073250209208284E-2</c:v>
                </c:pt>
                <c:pt idx="4925">
                  <c:v>6.0229284106394436E-2</c:v>
                </c:pt>
                <c:pt idx="4926">
                  <c:v>6.0385346234842339E-2</c:v>
                </c:pt>
                <c:pt idx="4927">
                  <c:v>6.0541436209484198E-2</c:v>
                </c:pt>
                <c:pt idx="4928">
                  <c:v>6.0697553645183519E-2</c:v>
                </c:pt>
                <c:pt idx="4929">
                  <c:v>6.0853698156736045E-2</c:v>
                </c:pt>
                <c:pt idx="4930">
                  <c:v>6.1009869358870726E-2</c:v>
                </c:pt>
                <c:pt idx="4931">
                  <c:v>6.1166066866250639E-2</c:v>
                </c:pt>
                <c:pt idx="4932">
                  <c:v>6.1322290293473955E-2</c:v>
                </c:pt>
                <c:pt idx="4933">
                  <c:v>6.1478539255074904E-2</c:v>
                </c:pt>
                <c:pt idx="4934">
                  <c:v>6.1634813365524704E-2</c:v>
                </c:pt>
                <c:pt idx="4935">
                  <c:v>6.1791112239232525E-2</c:v>
                </c:pt>
                <c:pt idx="4936">
                  <c:v>6.1947435490546432E-2</c:v>
                </c:pt>
                <c:pt idx="4937">
                  <c:v>6.2103782733754345E-2</c:v>
                </c:pt>
                <c:pt idx="4938">
                  <c:v>6.2260153583084975E-2</c:v>
                </c:pt>
                <c:pt idx="4939">
                  <c:v>6.24165476527088E-2</c:v>
                </c:pt>
                <c:pt idx="4940">
                  <c:v>6.2572964556738997E-2</c:v>
                </c:pt>
                <c:pt idx="4941">
                  <c:v>6.2729403909232415E-2</c:v>
                </c:pt>
                <c:pt idx="4942">
                  <c:v>6.2885865324190493E-2</c:v>
                </c:pt>
                <c:pt idx="4943">
                  <c:v>6.3042348415560251E-2</c:v>
                </c:pt>
                <c:pt idx="4944">
                  <c:v>6.3198852797235208E-2</c:v>
                </c:pt>
                <c:pt idx="4945">
                  <c:v>6.3355378083056357E-2</c:v>
                </c:pt>
                <c:pt idx="4946">
                  <c:v>6.3511923886813121E-2</c:v>
                </c:pt>
                <c:pt idx="4947">
                  <c:v>6.3668489822244295E-2</c:v>
                </c:pt>
                <c:pt idx="4948">
                  <c:v>6.3825075503038994E-2</c:v>
                </c:pt>
                <c:pt idx="4949">
                  <c:v>6.3981680542837607E-2</c:v>
                </c:pt>
                <c:pt idx="4950">
                  <c:v>6.4138304555232784E-2</c:v>
                </c:pt>
                <c:pt idx="4951">
                  <c:v>6.4294947153770335E-2</c:v>
                </c:pt>
                <c:pt idx="4952">
                  <c:v>6.4451607951950221E-2</c:v>
                </c:pt>
                <c:pt idx="4953">
                  <c:v>6.4608286563227493E-2</c:v>
                </c:pt>
                <c:pt idx="4954">
                  <c:v>6.4764982601013252E-2</c:v>
                </c:pt>
                <c:pt idx="4955">
                  <c:v>6.4921695678675603E-2</c:v>
                </c:pt>
                <c:pt idx="4956">
                  <c:v>6.5078425409540605E-2</c:v>
                </c:pt>
                <c:pt idx="4957">
                  <c:v>6.5235171406893222E-2</c:v>
                </c:pt>
                <c:pt idx="4958">
                  <c:v>6.5391933283978285E-2</c:v>
                </c:pt>
                <c:pt idx="4959">
                  <c:v>6.554871065400146E-2</c:v>
                </c:pt>
                <c:pt idx="4960">
                  <c:v>6.5705503130130169E-2</c:v>
                </c:pt>
                <c:pt idx="4961">
                  <c:v>6.5862310325494555E-2</c:v>
                </c:pt>
                <c:pt idx="4962">
                  <c:v>6.6019131853188445E-2</c:v>
                </c:pt>
                <c:pt idx="4963">
                  <c:v>6.6175967326270319E-2</c:v>
                </c:pt>
                <c:pt idx="4964">
                  <c:v>6.6332816357764238E-2</c:v>
                </c:pt>
                <c:pt idx="4965">
                  <c:v>6.6489678560660806E-2</c:v>
                </c:pt>
                <c:pt idx="4966">
                  <c:v>6.6646553547918139E-2</c:v>
                </c:pt>
                <c:pt idx="4967">
                  <c:v>6.6803440932462793E-2</c:v>
                </c:pt>
                <c:pt idx="4968">
                  <c:v>6.696034032719074E-2</c:v>
                </c:pt>
                <c:pt idx="4969">
                  <c:v>6.7117251344968321E-2</c:v>
                </c:pt>
                <c:pt idx="4970">
                  <c:v>6.7274173598633205E-2</c:v>
                </c:pt>
                <c:pt idx="4971">
                  <c:v>6.7431106700995322E-2</c:v>
                </c:pt>
                <c:pt idx="4972">
                  <c:v>6.7588050264837843E-2</c:v>
                </c:pt>
                <c:pt idx="4973">
                  <c:v>6.7745003902918127E-2</c:v>
                </c:pt>
                <c:pt idx="4974">
                  <c:v>6.7901967227968679E-2</c:v>
                </c:pt>
                <c:pt idx="4975">
                  <c:v>6.8058939852698092E-2</c:v>
                </c:pt>
                <c:pt idx="4976">
                  <c:v>6.8215921389792017E-2</c:v>
                </c:pt>
                <c:pt idx="4977">
                  <c:v>6.8372911451914126E-2</c:v>
                </c:pt>
                <c:pt idx="4978">
                  <c:v>6.8529909651707036E-2</c:v>
                </c:pt>
                <c:pt idx="4979">
                  <c:v>6.8686915601793297E-2</c:v>
                </c:pt>
                <c:pt idx="4980">
                  <c:v>6.8843928914776351E-2</c:v>
                </c:pt>
                <c:pt idx="4981">
                  <c:v>6.900094920324143E-2</c:v>
                </c:pt>
                <c:pt idx="4982">
                  <c:v>6.91579760797566E-2</c:v>
                </c:pt>
                <c:pt idx="4983">
                  <c:v>6.931500915687365E-2</c:v>
                </c:pt>
                <c:pt idx="4984">
                  <c:v>6.9472048047129073E-2</c:v>
                </c:pt>
                <c:pt idx="4985">
                  <c:v>6.9629092363045014E-2</c:v>
                </c:pt>
                <c:pt idx="4986">
                  <c:v>6.9786141717130226E-2</c:v>
                </c:pt>
                <c:pt idx="4987">
                  <c:v>6.9943195721881055E-2</c:v>
                </c:pt>
                <c:pt idx="4988">
                  <c:v>7.0100253989782355E-2</c:v>
                </c:pt>
                <c:pt idx="4989">
                  <c:v>7.0257316133308448E-2</c:v>
                </c:pt>
                <c:pt idx="4990">
                  <c:v>7.0414381764924122E-2</c:v>
                </c:pt>
                <c:pt idx="4991">
                  <c:v>7.0571450497085547E-2</c:v>
                </c:pt>
                <c:pt idx="4992">
                  <c:v>7.0728521942241232E-2</c:v>
                </c:pt>
                <c:pt idx="4993">
                  <c:v>7.0885595712832997E-2</c:v>
                </c:pt>
                <c:pt idx="4994">
                  <c:v>7.104267142129693E-2</c:v>
                </c:pt>
                <c:pt idx="4995">
                  <c:v>7.1199748680064345E-2</c:v>
                </c:pt>
                <c:pt idx="4996">
                  <c:v>7.1356827101562714E-2</c:v>
                </c:pt>
                <c:pt idx="4997">
                  <c:v>7.1513906298216634E-2</c:v>
                </c:pt>
                <c:pt idx="4998">
                  <c:v>7.1670985882448815E-2</c:v>
                </c:pt>
                <c:pt idx="4999">
                  <c:v>7.1828065466680996E-2</c:v>
                </c:pt>
                <c:pt idx="5000">
                  <c:v>7.1985144663334916E-2</c:v>
                </c:pt>
                <c:pt idx="5001">
                  <c:v>7.2142223084833285E-2</c:v>
                </c:pt>
                <c:pt idx="5002">
                  <c:v>7.22993003436007E-2</c:v>
                </c:pt>
                <c:pt idx="5003">
                  <c:v>7.2456376052064633E-2</c:v>
                </c:pt>
                <c:pt idx="5004">
                  <c:v>7.2613449822656398E-2</c:v>
                </c:pt>
                <c:pt idx="5005">
                  <c:v>7.2770521267812083E-2</c:v>
                </c:pt>
                <c:pt idx="5006">
                  <c:v>7.2927589999973508E-2</c:v>
                </c:pt>
                <c:pt idx="5007">
                  <c:v>7.3084655631589182E-2</c:v>
                </c:pt>
                <c:pt idx="5008">
                  <c:v>7.3241717775115275E-2</c:v>
                </c:pt>
                <c:pt idx="5009">
                  <c:v>7.3398776043016575E-2</c:v>
                </c:pt>
                <c:pt idx="5010">
                  <c:v>7.3555830047767404E-2</c:v>
                </c:pt>
                <c:pt idx="5011">
                  <c:v>7.3712879401852616E-2</c:v>
                </c:pt>
                <c:pt idx="5012">
                  <c:v>7.3869923717768557E-2</c:v>
                </c:pt>
                <c:pt idx="5013">
                  <c:v>7.402696260802398E-2</c:v>
                </c:pt>
                <c:pt idx="5014">
                  <c:v>7.418399568514103E-2</c:v>
                </c:pt>
                <c:pt idx="5015">
                  <c:v>7.43410225616562E-2</c:v>
                </c:pt>
                <c:pt idx="5016">
                  <c:v>7.4498042850121279E-2</c:v>
                </c:pt>
                <c:pt idx="5017">
                  <c:v>7.4655056163104333E-2</c:v>
                </c:pt>
                <c:pt idx="5018">
                  <c:v>7.4812062113190594E-2</c:v>
                </c:pt>
                <c:pt idx="5019">
                  <c:v>7.4969060312983504E-2</c:v>
                </c:pt>
                <c:pt idx="5020">
                  <c:v>7.5126050375105613E-2</c:v>
                </c:pt>
                <c:pt idx="5021">
                  <c:v>7.5283031912199538E-2</c:v>
                </c:pt>
                <c:pt idx="5022">
                  <c:v>7.5440004536928951E-2</c:v>
                </c:pt>
                <c:pt idx="5023">
                  <c:v>7.5596967861979503E-2</c:v>
                </c:pt>
                <c:pt idx="5024">
                  <c:v>7.5753921500059787E-2</c:v>
                </c:pt>
                <c:pt idx="5025">
                  <c:v>7.5910865063902308E-2</c:v>
                </c:pt>
                <c:pt idx="5026">
                  <c:v>7.6067798166264425E-2</c:v>
                </c:pt>
                <c:pt idx="5027">
                  <c:v>7.6224720419929309E-2</c:v>
                </c:pt>
                <c:pt idx="5028">
                  <c:v>7.638163143770689E-2</c:v>
                </c:pt>
                <c:pt idx="5029">
                  <c:v>7.6538530832434837E-2</c:v>
                </c:pt>
                <c:pt idx="5030">
                  <c:v>7.6695418216979491E-2</c:v>
                </c:pt>
                <c:pt idx="5031">
                  <c:v>7.6852293204236824E-2</c:v>
                </c:pt>
                <c:pt idx="5032">
                  <c:v>7.7009155407133392E-2</c:v>
                </c:pt>
                <c:pt idx="5033">
                  <c:v>7.7166004438627311E-2</c:v>
                </c:pt>
                <c:pt idx="5034">
                  <c:v>7.7322839911709185E-2</c:v>
                </c:pt>
                <c:pt idx="5035">
                  <c:v>7.7479661439403075E-2</c:v>
                </c:pt>
                <c:pt idx="5036">
                  <c:v>7.7636468634767461E-2</c:v>
                </c:pt>
                <c:pt idx="5037">
                  <c:v>7.7793261110896156E-2</c:v>
                </c:pt>
                <c:pt idx="5038">
                  <c:v>7.7950038480919331E-2</c:v>
                </c:pt>
                <c:pt idx="5039">
                  <c:v>7.8106800358004394E-2</c:v>
                </c:pt>
                <c:pt idx="5040">
                  <c:v>7.8263546355357011E-2</c:v>
                </c:pt>
                <c:pt idx="5041">
                  <c:v>7.8420276086222013E-2</c:v>
                </c:pt>
                <c:pt idx="5042">
                  <c:v>7.857698916388435E-2</c:v>
                </c:pt>
                <c:pt idx="5043">
                  <c:v>7.8733685201670109E-2</c:v>
                </c:pt>
                <c:pt idx="5044">
                  <c:v>7.8890363812947367E-2</c:v>
                </c:pt>
                <c:pt idx="5045">
                  <c:v>7.904702461112724E-2</c:v>
                </c:pt>
                <c:pt idx="5046">
                  <c:v>7.9203667209664791E-2</c:v>
                </c:pt>
                <c:pt idx="5047">
                  <c:v>7.9360291222059967E-2</c:v>
                </c:pt>
                <c:pt idx="5048">
                  <c:v>7.951689626185858E-2</c:v>
                </c:pt>
                <c:pt idx="5049">
                  <c:v>7.9673481942653279E-2</c:v>
                </c:pt>
                <c:pt idx="5050">
                  <c:v>7.9830047878084454E-2</c:v>
                </c:pt>
                <c:pt idx="5051">
                  <c:v>7.9986593681841217E-2</c:v>
                </c:pt>
                <c:pt idx="5052">
                  <c:v>8.0143118967662366E-2</c:v>
                </c:pt>
                <c:pt idx="5053">
                  <c:v>8.0299623349337323E-2</c:v>
                </c:pt>
                <c:pt idx="5054">
                  <c:v>8.0456106440707081E-2</c:v>
                </c:pt>
                <c:pt idx="5055">
                  <c:v>8.061256785566516E-2</c:v>
                </c:pt>
                <c:pt idx="5056">
                  <c:v>8.0769007208158577E-2</c:v>
                </c:pt>
                <c:pt idx="5057">
                  <c:v>8.0925424112188782E-2</c:v>
                </c:pt>
                <c:pt idx="5058">
                  <c:v>8.1081818181812607E-2</c:v>
                </c:pt>
                <c:pt idx="5059">
                  <c:v>8.1238189031143243E-2</c:v>
                </c:pt>
                <c:pt idx="5060">
                  <c:v>8.1394536274351156E-2</c:v>
                </c:pt>
                <c:pt idx="5061">
                  <c:v>8.1550859525665056E-2</c:v>
                </c:pt>
                <c:pt idx="5062">
                  <c:v>8.1707158399372884E-2</c:v>
                </c:pt>
                <c:pt idx="5063">
                  <c:v>8.1863432509822684E-2</c:v>
                </c:pt>
                <c:pt idx="5064">
                  <c:v>8.2019681471423633E-2</c:v>
                </c:pt>
                <c:pt idx="5065">
                  <c:v>8.2175904898646956E-2</c:v>
                </c:pt>
                <c:pt idx="5066">
                  <c:v>8.2332102406026869E-2</c:v>
                </c:pt>
                <c:pt idx="5067">
                  <c:v>8.248827360816155E-2</c:v>
                </c:pt>
                <c:pt idx="5068">
                  <c:v>8.2644418119714083E-2</c:v>
                </c:pt>
                <c:pt idx="5069">
                  <c:v>8.2800535555413404E-2</c:v>
                </c:pt>
                <c:pt idx="5070">
                  <c:v>8.2956625530055256E-2</c:v>
                </c:pt>
                <c:pt idx="5071">
                  <c:v>8.3112687658503159E-2</c:v>
                </c:pt>
                <c:pt idx="5072">
                  <c:v>8.3268721555689318E-2</c:v>
                </c:pt>
                <c:pt idx="5073">
                  <c:v>8.3424726836615601E-2</c:v>
                </c:pt>
                <c:pt idx="5074">
                  <c:v>8.3580703116354474E-2</c:v>
                </c:pt>
                <c:pt idx="5075">
                  <c:v>8.3736650010049984E-2</c:v>
                </c:pt>
                <c:pt idx="5076">
                  <c:v>8.3892567132918677E-2</c:v>
                </c:pt>
                <c:pt idx="5077">
                  <c:v>8.4048454100250539E-2</c:v>
                </c:pt>
                <c:pt idx="5078">
                  <c:v>8.4204310527409981E-2</c:v>
                </c:pt>
                <c:pt idx="5079">
                  <c:v>8.436013602983676E-2</c:v>
                </c:pt>
                <c:pt idx="5080">
                  <c:v>8.4515930223046945E-2</c:v>
                </c:pt>
                <c:pt idx="5081">
                  <c:v>8.4671692722633848E-2</c:v>
                </c:pt>
                <c:pt idx="5082">
                  <c:v>8.4827423144268985E-2</c:v>
                </c:pt>
                <c:pt idx="5083">
                  <c:v>8.4983121103703027E-2</c:v>
                </c:pt>
                <c:pt idx="5084">
                  <c:v>8.5138786216766724E-2</c:v>
                </c:pt>
                <c:pt idx="5085">
                  <c:v>8.5294418099371896E-2</c:v>
                </c:pt>
                <c:pt idx="5086">
                  <c:v>8.5450016367512344E-2</c:v>
                </c:pt>
                <c:pt idx="5087">
                  <c:v>8.5605580637264797E-2</c:v>
                </c:pt>
                <c:pt idx="5088">
                  <c:v>8.5761110524789894E-2</c:v>
                </c:pt>
                <c:pt idx="5089">
                  <c:v>8.5916605646333091E-2</c:v>
                </c:pt>
                <c:pt idx="5090">
                  <c:v>8.6072065618225641E-2</c:v>
                </c:pt>
                <c:pt idx="5091">
                  <c:v>8.62274900568855E-2</c:v>
                </c:pt>
                <c:pt idx="5092">
                  <c:v>8.6382878578818337E-2</c:v>
                </c:pt>
                <c:pt idx="5093">
                  <c:v>8.6538230800618413E-2</c:v>
                </c:pt>
                <c:pt idx="5094">
                  <c:v>8.6693546338969557E-2</c:v>
                </c:pt>
                <c:pt idx="5095">
                  <c:v>8.6848824810646125E-2</c:v>
                </c:pt>
                <c:pt idx="5096">
                  <c:v>8.7004065832513924E-2</c:v>
                </c:pt>
                <c:pt idx="5097">
                  <c:v>8.7159269021531163E-2</c:v>
                </c:pt>
                <c:pt idx="5098">
                  <c:v>8.7314433994749391E-2</c:v>
                </c:pt>
                <c:pt idx="5099">
                  <c:v>8.7469560369314484E-2</c:v>
                </c:pt>
                <c:pt idx="5100">
                  <c:v>8.762464776246752E-2</c:v>
                </c:pt>
                <c:pt idx="5101">
                  <c:v>8.7779695791545764E-2</c:v>
                </c:pt>
                <c:pt idx="5102">
                  <c:v>8.7934704073983627E-2</c:v>
                </c:pt>
                <c:pt idx="5103">
                  <c:v>8.8089672227313578E-2</c:v>
                </c:pt>
                <c:pt idx="5104">
                  <c:v>8.824459986916712E-2</c:v>
                </c:pt>
                <c:pt idx="5105">
                  <c:v>8.8399486617275674E-2</c:v>
                </c:pt>
                <c:pt idx="5106">
                  <c:v>8.8554332089471596E-2</c:v>
                </c:pt>
                <c:pt idx="5107">
                  <c:v>8.8709135903689076E-2</c:v>
                </c:pt>
                <c:pt idx="5108">
                  <c:v>8.8863897677965098E-2</c:v>
                </c:pt>
                <c:pt idx="5109">
                  <c:v>8.9018617030440353E-2</c:v>
                </c:pt>
                <c:pt idx="5110">
                  <c:v>8.9173293579360227E-2</c:v>
                </c:pt>
                <c:pt idx="5111">
                  <c:v>8.9327926943075717E-2</c:v>
                </c:pt>
                <c:pt idx="5112">
                  <c:v>8.9482516740044371E-2</c:v>
                </c:pt>
                <c:pt idx="5113">
                  <c:v>8.9637062588831223E-2</c:v>
                </c:pt>
                <c:pt idx="5114">
                  <c:v>8.9791564108109748E-2</c:v>
                </c:pt>
                <c:pt idx="5115">
                  <c:v>8.9946020916662817E-2</c:v>
                </c:pt>
                <c:pt idx="5116">
                  <c:v>9.0100432633383604E-2</c:v>
                </c:pt>
                <c:pt idx="5117">
                  <c:v>9.0254798877276554E-2</c:v>
                </c:pt>
                <c:pt idx="5118">
                  <c:v>9.0409119267458302E-2</c:v>
                </c:pt>
                <c:pt idx="5119">
                  <c:v>9.0563393423158625E-2</c:v>
                </c:pt>
                <c:pt idx="5120">
                  <c:v>9.0717620963721379E-2</c:v>
                </c:pt>
                <c:pt idx="5121">
                  <c:v>9.0871801508605438E-2</c:v>
                </c:pt>
                <c:pt idx="5122">
                  <c:v>9.1025934677385636E-2</c:v>
                </c:pt>
                <c:pt idx="5123">
                  <c:v>9.1180020089753705E-2</c:v>
                </c:pt>
                <c:pt idx="5124">
                  <c:v>9.1334057365519208E-2</c:v>
                </c:pt>
                <c:pt idx="5125">
                  <c:v>9.1488046124610478E-2</c:v>
                </c:pt>
                <c:pt idx="5126">
                  <c:v>9.1641985987075555E-2</c:v>
                </c:pt>
                <c:pt idx="5127">
                  <c:v>9.1795876573083135E-2</c:v>
                </c:pt>
                <c:pt idx="5128">
                  <c:v>9.1949717502923481E-2</c:v>
                </c:pt>
                <c:pt idx="5129">
                  <c:v>9.2103508397009412E-2</c:v>
                </c:pt>
                <c:pt idx="5130">
                  <c:v>9.2257248875877176E-2</c:v>
                </c:pt>
                <c:pt idx="5131">
                  <c:v>9.2410938560187422E-2</c:v>
                </c:pt>
                <c:pt idx="5132">
                  <c:v>9.2564577070726128E-2</c:v>
                </c:pt>
                <c:pt idx="5133">
                  <c:v>9.2718164028405547E-2</c:v>
                </c:pt>
                <c:pt idx="5134">
                  <c:v>9.2871699054265136E-2</c:v>
                </c:pt>
                <c:pt idx="5135">
                  <c:v>9.302518176947247E-2</c:v>
                </c:pt>
                <c:pt idx="5136">
                  <c:v>9.3178611795324204E-2</c:v>
                </c:pt>
                <c:pt idx="5137">
                  <c:v>9.3331988753247011E-2</c:v>
                </c:pt>
                <c:pt idx="5138">
                  <c:v>9.348531226479849E-2</c:v>
                </c:pt>
                <c:pt idx="5139">
                  <c:v>9.3638581951668118E-2</c:v>
                </c:pt>
                <c:pt idx="5140">
                  <c:v>9.3791797435678184E-2</c:v>
                </c:pt>
                <c:pt idx="5141">
                  <c:v>9.3944958338784704E-2</c:v>
                </c:pt>
                <c:pt idx="5142">
                  <c:v>9.4098064283078375E-2</c:v>
                </c:pt>
                <c:pt idx="5143">
                  <c:v>9.4251114890785512E-2</c:v>
                </c:pt>
                <c:pt idx="5144">
                  <c:v>9.4404109784268941E-2</c:v>
                </c:pt>
                <c:pt idx="5145">
                  <c:v>9.455704858602898E-2</c:v>
                </c:pt>
                <c:pt idx="5146">
                  <c:v>9.4709930918704333E-2</c:v>
                </c:pt>
                <c:pt idx="5147">
                  <c:v>9.4862756405073037E-2</c:v>
                </c:pt>
                <c:pt idx="5148">
                  <c:v>9.5015524668053408E-2</c:v>
                </c:pt>
                <c:pt idx="5149">
                  <c:v>9.5168235330704939E-2</c:v>
                </c:pt>
                <c:pt idx="5150">
                  <c:v>9.5320888016229247E-2</c:v>
                </c:pt>
                <c:pt idx="5151">
                  <c:v>9.5473482347971012E-2</c:v>
                </c:pt>
                <c:pt idx="5152">
                  <c:v>9.5626017949418884E-2</c:v>
                </c:pt>
                <c:pt idx="5153">
                  <c:v>9.5778494444206427E-2</c:v>
                </c:pt>
                <c:pt idx="5154">
                  <c:v>9.5930911456113044E-2</c:v>
                </c:pt>
                <c:pt idx="5155">
                  <c:v>9.6083268609064923E-2</c:v>
                </c:pt>
                <c:pt idx="5156">
                  <c:v>9.6235565527135927E-2</c:v>
                </c:pt>
                <c:pt idx="5157">
                  <c:v>9.638780183454855E-2</c:v>
                </c:pt>
                <c:pt idx="5158">
                  <c:v>9.6539977155674833E-2</c:v>
                </c:pt>
                <c:pt idx="5159">
                  <c:v>9.6692091115037307E-2</c:v>
                </c:pt>
                <c:pt idx="5160">
                  <c:v>9.6844143337309896E-2</c:v>
                </c:pt>
                <c:pt idx="5161">
                  <c:v>9.6996133447318847E-2</c:v>
                </c:pt>
                <c:pt idx="5162">
                  <c:v>9.7148061070043687E-2</c:v>
                </c:pt>
                <c:pt idx="5163">
                  <c:v>9.7299925830618098E-2</c:v>
                </c:pt>
                <c:pt idx="5164">
                  <c:v>9.7451727354330886E-2</c:v>
                </c:pt>
                <c:pt idx="5165">
                  <c:v>9.7603465266626888E-2</c:v>
                </c:pt>
                <c:pt idx="5166">
                  <c:v>9.7755139193107882E-2</c:v>
                </c:pt>
                <c:pt idx="5167">
                  <c:v>9.7906748759533521E-2</c:v>
                </c:pt>
                <c:pt idx="5168">
                  <c:v>9.805829359182229E-2</c:v>
                </c:pt>
                <c:pt idx="5169">
                  <c:v>9.8209773316052365E-2</c:v>
                </c:pt>
                <c:pt idx="5170">
                  <c:v>9.8361187558462598E-2</c:v>
                </c:pt>
                <c:pt idx="5171">
                  <c:v>9.8512535945453381E-2</c:v>
                </c:pt>
                <c:pt idx="5172">
                  <c:v>9.8663818103587625E-2</c:v>
                </c:pt>
                <c:pt idx="5173">
                  <c:v>9.8815033659591642E-2</c:v>
                </c:pt>
                <c:pt idx="5174">
                  <c:v>9.8966182240356082E-2</c:v>
                </c:pt>
                <c:pt idx="5175">
                  <c:v>9.911726347293684E-2</c:v>
                </c:pt>
                <c:pt idx="5176">
                  <c:v>9.9268276984555995E-2</c:v>
                </c:pt>
                <c:pt idx="5177">
                  <c:v>9.941922240260273E-2</c:v>
                </c:pt>
                <c:pt idx="5178">
                  <c:v>9.957009935463422E-2</c:v>
                </c:pt>
                <c:pt idx="5179">
                  <c:v>9.9720907468376585E-2</c:v>
                </c:pt>
                <c:pt idx="5180">
                  <c:v>9.9871646371725797E-2</c:v>
                </c:pt>
                <c:pt idx="5181">
                  <c:v>0.1000223156927486</c:v>
                </c:pt>
                <c:pt idx="5182">
                  <c:v>0.10017291505968341</c:v>
                </c:pt>
                <c:pt idx="5183">
                  <c:v>0.10032344410094128</c:v>
                </c:pt>
                <c:pt idx="5184">
                  <c:v>0.10047390244510675</c:v>
                </c:pt>
                <c:pt idx="5185">
                  <c:v>0.10062428972093881</c:v>
                </c:pt>
                <c:pt idx="5186">
                  <c:v>0.10077460555737182</c:v>
                </c:pt>
                <c:pt idx="5187">
                  <c:v>0.10092484958351639</c:v>
                </c:pt>
                <c:pt idx="5188">
                  <c:v>0.1010750214286603</c:v>
                </c:pt>
                <c:pt idx="5189">
                  <c:v>0.10122512072226948</c:v>
                </c:pt>
                <c:pt idx="5190">
                  <c:v>0.10137514709398883</c:v>
                </c:pt>
                <c:pt idx="5191">
                  <c:v>0.10152510017364319</c:v>
                </c:pt>
                <c:pt idx="5192">
                  <c:v>0.10167497959123825</c:v>
                </c:pt>
                <c:pt idx="5193">
                  <c:v>0.10182478497696144</c:v>
                </c:pt>
                <c:pt idx="5194">
                  <c:v>0.10197451596118287</c:v>
                </c:pt>
                <c:pt idx="5195">
                  <c:v>0.10212417217445621</c:v>
                </c:pt>
                <c:pt idx="5196">
                  <c:v>0.10227375324751964</c:v>
                </c:pt>
                <c:pt idx="5197">
                  <c:v>0.10242325881129673</c:v>
                </c:pt>
                <c:pt idx="5198">
                  <c:v>0.10257268849689735</c:v>
                </c:pt>
                <c:pt idx="5199">
                  <c:v>0.10272204193561862</c:v>
                </c:pt>
                <c:pt idx="5200">
                  <c:v>0.10287131875894578</c:v>
                </c:pt>
                <c:pt idx="5201">
                  <c:v>0.1030205185985531</c:v>
                </c:pt>
                <c:pt idx="5202">
                  <c:v>0.1031696410863048</c:v>
                </c:pt>
                <c:pt idx="5203">
                  <c:v>0.10331868585425598</c:v>
                </c:pt>
                <c:pt idx="5204">
                  <c:v>0.10346765253465348</c:v>
                </c:pt>
                <c:pt idx="5205">
                  <c:v>0.10361654075993684</c:v>
                </c:pt>
                <c:pt idx="5206">
                  <c:v>0.10376535016273915</c:v>
                </c:pt>
                <c:pt idx="5207">
                  <c:v>0.10391408037588801</c:v>
                </c:pt>
                <c:pt idx="5208">
                  <c:v>0.10406273103240639</c:v>
                </c:pt>
                <c:pt idx="5209">
                  <c:v>0.10421130176551358</c:v>
                </c:pt>
                <c:pt idx="5210">
                  <c:v>0.10435979220862607</c:v>
                </c:pt>
                <c:pt idx="5211">
                  <c:v>0.10450820199535844</c:v>
                </c:pt>
                <c:pt idx="5212">
                  <c:v>0.10465653075952432</c:v>
                </c:pt>
                <c:pt idx="5213">
                  <c:v>0.10480477813513719</c:v>
                </c:pt>
                <c:pt idx="5214">
                  <c:v>0.10495294375641143</c:v>
                </c:pt>
                <c:pt idx="5215">
                  <c:v>0.10510102725776306</c:v>
                </c:pt>
                <c:pt idx="5216">
                  <c:v>0.10524902827381079</c:v>
                </c:pt>
                <c:pt idx="5217">
                  <c:v>0.1053969464393768</c:v>
                </c:pt>
                <c:pt idx="5218">
                  <c:v>0.10554478138948775</c:v>
                </c:pt>
                <c:pt idx="5219">
                  <c:v>0.10569253275937558</c:v>
                </c:pt>
                <c:pt idx="5220">
                  <c:v>0.10584020018447847</c:v>
                </c:pt>
                <c:pt idx="5221">
                  <c:v>0.10598778330044173</c:v>
                </c:pt>
                <c:pt idx="5222">
                  <c:v>0.10613528174311869</c:v>
                </c:pt>
                <c:pt idx="5223">
                  <c:v>0.10628269514857161</c:v>
                </c:pt>
                <c:pt idx="5224">
                  <c:v>0.10643002315307257</c:v>
                </c:pt>
                <c:pt idx="5225">
                  <c:v>0.10657726539310436</c:v>
                </c:pt>
                <c:pt idx="5226">
                  <c:v>0.10672442150536139</c:v>
                </c:pt>
                <c:pt idx="5227">
                  <c:v>0.10687149112675058</c:v>
                </c:pt>
                <c:pt idx="5228">
                  <c:v>0.10701847389439226</c:v>
                </c:pt>
                <c:pt idx="5229">
                  <c:v>0.10716536944562105</c:v>
                </c:pt>
                <c:pt idx="5230">
                  <c:v>0.10731217741798679</c:v>
                </c:pt>
                <c:pt idx="5231">
                  <c:v>0.10745889744925541</c:v>
                </c:pt>
                <c:pt idx="5232">
                  <c:v>0.1076055291774098</c:v>
                </c:pt>
                <c:pt idx="5233">
                  <c:v>0.10775207224065077</c:v>
                </c:pt>
                <c:pt idx="5234">
                  <c:v>0.10789852627739786</c:v>
                </c:pt>
                <c:pt idx="5235">
                  <c:v>0.1080448909262903</c:v>
                </c:pt>
                <c:pt idx="5236">
                  <c:v>0.10819116582618786</c:v>
                </c:pt>
                <c:pt idx="5237">
                  <c:v>0.10833735061617178</c:v>
                </c:pt>
                <c:pt idx="5238">
                  <c:v>0.10848344493554561</c:v>
                </c:pt>
                <c:pt idx="5239">
                  <c:v>0.10862944842383615</c:v>
                </c:pt>
                <c:pt idx="5240">
                  <c:v>0.1087753607207943</c:v>
                </c:pt>
                <c:pt idx="5241">
                  <c:v>0.10892118146639598</c:v>
                </c:pt>
                <c:pt idx="5242">
                  <c:v>0.10906691030084299</c:v>
                </c:pt>
                <c:pt idx="5243">
                  <c:v>0.10921254686456391</c:v>
                </c:pt>
                <c:pt idx="5244">
                  <c:v>0.10935809079821501</c:v>
                </c:pt>
                <c:pt idx="5245">
                  <c:v>0.10950354174268109</c:v>
                </c:pt>
                <c:pt idx="5246">
                  <c:v>0.10964889933907641</c:v>
                </c:pt>
                <c:pt idx="5247">
                  <c:v>0.10979416322874555</c:v>
                </c:pt>
                <c:pt idx="5248">
                  <c:v>0.1099393330532643</c:v>
                </c:pt>
                <c:pt idx="5249">
                  <c:v>0.11008440845444055</c:v>
                </c:pt>
                <c:pt idx="5250">
                  <c:v>0.11022938907431516</c:v>
                </c:pt>
                <c:pt idx="5251">
                  <c:v>0.11037427455516288</c:v>
                </c:pt>
                <c:pt idx="5252">
                  <c:v>0.11051906453949319</c:v>
                </c:pt>
                <c:pt idx="5253">
                  <c:v>0.11066375867005117</c:v>
                </c:pt>
                <c:pt idx="5254">
                  <c:v>0.11080835658981845</c:v>
                </c:pt>
                <c:pt idx="5255">
                  <c:v>0.11095285794201405</c:v>
                </c:pt>
                <c:pt idx="5256">
                  <c:v>0.11109726237009525</c:v>
                </c:pt>
                <c:pt idx="5257">
                  <c:v>0.11124156951775846</c:v>
                </c:pt>
                <c:pt idx="5258">
                  <c:v>0.11138577902894015</c:v>
                </c:pt>
                <c:pt idx="5259">
                  <c:v>0.11152989054781767</c:v>
                </c:pt>
                <c:pt idx="5260">
                  <c:v>0.1116739037188102</c:v>
                </c:pt>
                <c:pt idx="5261">
                  <c:v>0.11181781818657953</c:v>
                </c:pt>
                <c:pt idx="5262">
                  <c:v>0.11196163359603103</c:v>
                </c:pt>
                <c:pt idx="5263">
                  <c:v>0.11210534959231448</c:v>
                </c:pt>
                <c:pt idx="5264">
                  <c:v>0.11224896582082493</c:v>
                </c:pt>
                <c:pt idx="5265">
                  <c:v>0.11239248192720362</c:v>
                </c:pt>
                <c:pt idx="5266">
                  <c:v>0.11253589755733882</c:v>
                </c:pt>
                <c:pt idx="5267">
                  <c:v>0.11267921235736673</c:v>
                </c:pt>
                <c:pt idx="5268">
                  <c:v>0.11282242597367233</c:v>
                </c:pt>
                <c:pt idx="5269">
                  <c:v>0.11296553805289024</c:v>
                </c:pt>
                <c:pt idx="5270">
                  <c:v>0.11310854824190564</c:v>
                </c:pt>
                <c:pt idx="5271">
                  <c:v>0.11325145618785509</c:v>
                </c:pt>
                <c:pt idx="5272">
                  <c:v>0.11339426153812747</c:v>
                </c:pt>
                <c:pt idx="5273">
                  <c:v>0.11353696394036475</c:v>
                </c:pt>
                <c:pt idx="5274">
                  <c:v>0.11367956304246295</c:v>
                </c:pt>
                <c:pt idx="5275">
                  <c:v>0.11382205849257296</c:v>
                </c:pt>
                <c:pt idx="5276">
                  <c:v>0.11396444993910142</c:v>
                </c:pt>
                <c:pt idx="5277">
                  <c:v>0.11410673703071159</c:v>
                </c:pt>
                <c:pt idx="5278">
                  <c:v>0.1142489194163242</c:v>
                </c:pt>
                <c:pt idx="5279">
                  <c:v>0.11439099674511838</c:v>
                </c:pt>
                <c:pt idx="5280">
                  <c:v>0.11453296866653241</c:v>
                </c:pt>
                <c:pt idx="5281">
                  <c:v>0.11467483483026472</c:v>
                </c:pt>
                <c:pt idx="5282">
                  <c:v>0.11481659488627463</c:v>
                </c:pt>
                <c:pt idx="5283">
                  <c:v>0.11495824848478331</c:v>
                </c:pt>
                <c:pt idx="5284">
                  <c:v>0.11509979527627458</c:v>
                </c:pt>
                <c:pt idx="5285">
                  <c:v>0.11524123491149579</c:v>
                </c:pt>
                <c:pt idx="5286">
                  <c:v>0.11538256704145872</c:v>
                </c:pt>
                <c:pt idx="5287">
                  <c:v>0.11552379131744037</c:v>
                </c:pt>
                <c:pt idx="5288">
                  <c:v>0.1156649073909839</c:v>
                </c:pt>
                <c:pt idx="5289">
                  <c:v>0.1158059149138994</c:v>
                </c:pt>
                <c:pt idx="5290">
                  <c:v>0.11594681353826485</c:v>
                </c:pt>
                <c:pt idx="5291">
                  <c:v>0.11608760291642688</c:v>
                </c:pt>
                <c:pt idx="5292">
                  <c:v>0.1162282827010017</c:v>
                </c:pt>
                <c:pt idx="5293">
                  <c:v>0.11636885254487594</c:v>
                </c:pt>
                <c:pt idx="5294">
                  <c:v>0.11650931210120748</c:v>
                </c:pt>
                <c:pt idx="5295">
                  <c:v>0.11664966102342632</c:v>
                </c:pt>
                <c:pt idx="5296">
                  <c:v>0.11678989896523544</c:v>
                </c:pt>
                <c:pt idx="5297">
                  <c:v>0.11693002558061166</c:v>
                </c:pt>
                <c:pt idx="5298">
                  <c:v>0.11707004052380651</c:v>
                </c:pt>
                <c:pt idx="5299">
                  <c:v>0.11720994344934701</c:v>
                </c:pt>
                <c:pt idx="5300">
                  <c:v>0.11734973401203662</c:v>
                </c:pt>
                <c:pt idx="5301">
                  <c:v>0.117489411866956</c:v>
                </c:pt>
                <c:pt idx="5302">
                  <c:v>0.11762897666946394</c:v>
                </c:pt>
                <c:pt idx="5303">
                  <c:v>0.11776842807519816</c:v>
                </c:pt>
                <c:pt idx="5304">
                  <c:v>0.11790776574007618</c:v>
                </c:pt>
                <c:pt idx="5305">
                  <c:v>0.11804698932029617</c:v>
                </c:pt>
                <c:pt idx="5306">
                  <c:v>0.11818609847233777</c:v>
                </c:pt>
                <c:pt idx="5307">
                  <c:v>0.11832509285296298</c:v>
                </c:pt>
                <c:pt idx="5308">
                  <c:v>0.118463972119217</c:v>
                </c:pt>
                <c:pt idx="5309">
                  <c:v>0.11860273592842903</c:v>
                </c:pt>
                <c:pt idx="5310">
                  <c:v>0.11874138393821317</c:v>
                </c:pt>
                <c:pt idx="5311">
                  <c:v>0.11887991580646924</c:v>
                </c:pt>
                <c:pt idx="5312">
                  <c:v>0.11901833119138362</c:v>
                </c:pt>
                <c:pt idx="5313">
                  <c:v>0.11915662975143011</c:v>
                </c:pt>
                <c:pt idx="5314">
                  <c:v>0.11929481114537077</c:v>
                </c:pt>
                <c:pt idx="5315">
                  <c:v>0.11943287503225673</c:v>
                </c:pt>
                <c:pt idx="5316">
                  <c:v>0.11957082107142909</c:v>
                </c:pt>
                <c:pt idx="5317">
                  <c:v>0.1197086489225197</c:v>
                </c:pt>
                <c:pt idx="5318">
                  <c:v>0.11984635824545205</c:v>
                </c:pt>
                <c:pt idx="5319">
                  <c:v>0.11998394870044206</c:v>
                </c:pt>
                <c:pt idx="5320">
                  <c:v>0.12012141994799896</c:v>
                </c:pt>
                <c:pt idx="5321">
                  <c:v>0.12025877164892614</c:v>
                </c:pt>
                <c:pt idx="5322">
                  <c:v>0.12039600346432189</c:v>
                </c:pt>
                <c:pt idx="5323">
                  <c:v>0.12053311505558037</c:v>
                </c:pt>
                <c:pt idx="5324">
                  <c:v>0.12067010608439235</c:v>
                </c:pt>
                <c:pt idx="5325">
                  <c:v>0.12080697621274611</c:v>
                </c:pt>
                <c:pt idx="5326">
                  <c:v>0.12094372510292818</c:v>
                </c:pt>
                <c:pt idx="5327">
                  <c:v>0.1210803524175243</c:v>
                </c:pt>
                <c:pt idx="5328">
                  <c:v>0.12121685781942011</c:v>
                </c:pt>
                <c:pt idx="5329">
                  <c:v>0.12135324097180214</c:v>
                </c:pt>
                <c:pt idx="5330">
                  <c:v>0.1214895015381585</c:v>
                </c:pt>
                <c:pt idx="5331">
                  <c:v>0.1216256391822798</c:v>
                </c:pt>
                <c:pt idx="5332">
                  <c:v>0.12176165356825992</c:v>
                </c:pt>
                <c:pt idx="5333">
                  <c:v>0.12189754436049689</c:v>
                </c:pt>
                <c:pt idx="5334">
                  <c:v>0.12203331122369369</c:v>
                </c:pt>
                <c:pt idx="5335">
                  <c:v>0.12216895382285908</c:v>
                </c:pt>
                <c:pt idx="5336">
                  <c:v>0.12230447182330845</c:v>
                </c:pt>
                <c:pt idx="5337">
                  <c:v>0.12243986489066457</c:v>
                </c:pt>
                <c:pt idx="5338">
                  <c:v>0.12257513269085853</c:v>
                </c:pt>
                <c:pt idx="5339">
                  <c:v>0.12271027489013046</c:v>
                </c:pt>
                <c:pt idx="5340">
                  <c:v>0.12284529115503044</c:v>
                </c:pt>
                <c:pt idx="5341">
                  <c:v>0.12298018115241925</c:v>
                </c:pt>
                <c:pt idx="5342">
                  <c:v>0.12311494454946922</c:v>
                </c:pt>
                <c:pt idx="5343">
                  <c:v>0.12324958101366508</c:v>
                </c:pt>
                <c:pt idx="5344">
                  <c:v>0.12338409021280472</c:v>
                </c:pt>
                <c:pt idx="5345">
                  <c:v>0.12351847181500009</c:v>
                </c:pt>
                <c:pt idx="5346">
                  <c:v>0.12365272548867791</c:v>
                </c:pt>
                <c:pt idx="5347">
                  <c:v>0.12378685090258061</c:v>
                </c:pt>
                <c:pt idx="5348">
                  <c:v>0.12392084772576706</c:v>
                </c:pt>
                <c:pt idx="5349">
                  <c:v>0.12405471562761342</c:v>
                </c:pt>
                <c:pt idx="5350">
                  <c:v>0.12418845427781394</c:v>
                </c:pt>
                <c:pt idx="5351">
                  <c:v>0.12432206334638181</c:v>
                </c:pt>
                <c:pt idx="5352">
                  <c:v>0.12445554250364992</c:v>
                </c:pt>
                <c:pt idx="5353">
                  <c:v>0.12458889142027173</c:v>
                </c:pt>
                <c:pt idx="5354">
                  <c:v>0.12472210976722203</c:v>
                </c:pt>
                <c:pt idx="5355">
                  <c:v>0.12485519721579781</c:v>
                </c:pt>
                <c:pt idx="5356">
                  <c:v>0.12498815343761902</c:v>
                </c:pt>
                <c:pt idx="5357">
                  <c:v>0.12512097810462938</c:v>
                </c:pt>
                <c:pt idx="5358">
                  <c:v>0.12525367088909725</c:v>
                </c:pt>
                <c:pt idx="5359">
                  <c:v>0.12538623146361635</c:v>
                </c:pt>
                <c:pt idx="5360">
                  <c:v>0.12551865950110666</c:v>
                </c:pt>
                <c:pt idx="5361">
                  <c:v>0.12565095467481516</c:v>
                </c:pt>
                <c:pt idx="5362">
                  <c:v>0.12578311665831665</c:v>
                </c:pt>
                <c:pt idx="5363">
                  <c:v>0.12591514512551458</c:v>
                </c:pt>
                <c:pt idx="5364">
                  <c:v>0.12604703975064183</c:v>
                </c:pt>
                <c:pt idx="5365">
                  <c:v>0.12617880020826153</c:v>
                </c:pt>
                <c:pt idx="5366">
                  <c:v>0.12631042617326782</c:v>
                </c:pt>
                <c:pt idx="5367">
                  <c:v>0.12644191732088675</c:v>
                </c:pt>
                <c:pt idx="5368">
                  <c:v>0.12657327332667698</c:v>
                </c:pt>
                <c:pt idx="5369">
                  <c:v>0.1267044938665306</c:v>
                </c:pt>
                <c:pt idx="5370">
                  <c:v>0.12683557861667399</c:v>
                </c:pt>
                <c:pt idx="5371">
                  <c:v>0.12696652725366858</c:v>
                </c:pt>
                <c:pt idx="5372">
                  <c:v>0.1270973394544116</c:v>
                </c:pt>
                <c:pt idx="5373">
                  <c:v>0.12722801489613694</c:v>
                </c:pt>
                <c:pt idx="5374">
                  <c:v>0.12735855325641596</c:v>
                </c:pt>
                <c:pt idx="5375">
                  <c:v>0.12748895421315823</c:v>
                </c:pt>
                <c:pt idx="5376">
                  <c:v>0.12761921744461233</c:v>
                </c:pt>
                <c:pt idx="5377">
                  <c:v>0.12774934262936669</c:v>
                </c:pt>
                <c:pt idx="5378">
                  <c:v>0.12787932944635036</c:v>
                </c:pt>
                <c:pt idx="5379">
                  <c:v>0.12800917757483379</c:v>
                </c:pt>
                <c:pt idx="5380">
                  <c:v>0.12813888669442966</c:v>
                </c:pt>
                <c:pt idx="5381">
                  <c:v>0.12826845648509358</c:v>
                </c:pt>
                <c:pt idx="5382">
                  <c:v>0.12839788662712498</c:v>
                </c:pt>
                <c:pt idx="5383">
                  <c:v>0.12852717680116785</c:v>
                </c:pt>
                <c:pt idx="5384">
                  <c:v>0.12865632668821153</c:v>
                </c:pt>
                <c:pt idx="5385">
                  <c:v>0.12878533596959152</c:v>
                </c:pt>
                <c:pt idx="5386">
                  <c:v>0.12891420432699022</c:v>
                </c:pt>
                <c:pt idx="5387">
                  <c:v>0.12904293144243781</c:v>
                </c:pt>
                <c:pt idx="5388">
                  <c:v>0.12917151699831289</c:v>
                </c:pt>
                <c:pt idx="5389">
                  <c:v>0.12929996067734342</c:v>
                </c:pt>
                <c:pt idx="5390">
                  <c:v>0.12942826216260736</c:v>
                </c:pt>
                <c:pt idx="5391">
                  <c:v>0.12955642113753357</c:v>
                </c:pt>
                <c:pt idx="5392">
                  <c:v>0.12968443728590251</c:v>
                </c:pt>
                <c:pt idx="5393">
                  <c:v>0.12981231029184706</c:v>
                </c:pt>
                <c:pt idx="5394">
                  <c:v>0.12994003983985328</c:v>
                </c:pt>
                <c:pt idx="5395">
                  <c:v>0.13006762561476121</c:v>
                </c:pt>
                <c:pt idx="5396">
                  <c:v>0.13019506730176564</c:v>
                </c:pt>
                <c:pt idx="5397">
                  <c:v>0.13032236458641688</c:v>
                </c:pt>
                <c:pt idx="5398">
                  <c:v>0.13044951715462152</c:v>
                </c:pt>
                <c:pt idx="5399">
                  <c:v>0.13057652469264325</c:v>
                </c:pt>
                <c:pt idx="5400">
                  <c:v>0.13070338688710359</c:v>
                </c:pt>
                <c:pt idx="5401">
                  <c:v>0.13083010342498269</c:v>
                </c:pt>
                <c:pt idx="5402">
                  <c:v>0.1309566739936201</c:v>
                </c:pt>
                <c:pt idx="5403">
                  <c:v>0.13108309828071552</c:v>
                </c:pt>
                <c:pt idx="5404">
                  <c:v>0.13120937597432955</c:v>
                </c:pt>
                <c:pt idx="5405">
                  <c:v>0.13133550676288458</c:v>
                </c:pt>
                <c:pt idx="5406">
                  <c:v>0.13146149033516541</c:v>
                </c:pt>
                <c:pt idx="5407">
                  <c:v>0.13158732638032011</c:v>
                </c:pt>
                <c:pt idx="5408">
                  <c:v>0.13171301458786075</c:v>
                </c:pt>
                <c:pt idx="5409">
                  <c:v>0.13183855464766414</c:v>
                </c:pt>
                <c:pt idx="5410">
                  <c:v>0.13196394624997268</c:v>
                </c:pt>
                <c:pt idx="5411">
                  <c:v>0.13208918908539508</c:v>
                </c:pt>
                <c:pt idx="5412">
                  <c:v>0.13221428284490705</c:v>
                </c:pt>
                <c:pt idx="5413">
                  <c:v>0.1323392272198522</c:v>
                </c:pt>
                <c:pt idx="5414">
                  <c:v>0.1324640219019427</c:v>
                </c:pt>
                <c:pt idx="5415">
                  <c:v>0.1325886665832601</c:v>
                </c:pt>
                <c:pt idx="5416">
                  <c:v>0.13271316095625602</c:v>
                </c:pt>
                <c:pt idx="5417">
                  <c:v>0.13283750471375294</c:v>
                </c:pt>
                <c:pt idx="5418">
                  <c:v>0.13296169754894505</c:v>
                </c:pt>
                <c:pt idx="5419">
                  <c:v>0.13308573915539884</c:v>
                </c:pt>
                <c:pt idx="5420">
                  <c:v>0.13320962922705401</c:v>
                </c:pt>
                <c:pt idx="5421">
                  <c:v>0.13333336745822408</c:v>
                </c:pt>
                <c:pt idx="5422">
                  <c:v>0.1334569535435973</c:v>
                </c:pt>
                <c:pt idx="5423">
                  <c:v>0.13358038717823728</c:v>
                </c:pt>
                <c:pt idx="5424">
                  <c:v>0.1337036680575838</c:v>
                </c:pt>
                <c:pt idx="5425">
                  <c:v>0.13382679587745352</c:v>
                </c:pt>
                <c:pt idx="5426">
                  <c:v>0.13394977033404082</c:v>
                </c:pt>
                <c:pt idx="5427">
                  <c:v>0.13407259112391842</c:v>
                </c:pt>
                <c:pt idx="5428">
                  <c:v>0.13419525794403825</c:v>
                </c:pt>
                <c:pt idx="5429">
                  <c:v>0.13431777049173213</c:v>
                </c:pt>
                <c:pt idx="5430">
                  <c:v>0.13444012846471251</c:v>
                </c:pt>
                <c:pt idx="5431">
                  <c:v>0.13456233156107328</c:v>
                </c:pt>
                <c:pt idx="5432">
                  <c:v>0.13468437947929043</c:v>
                </c:pt>
                <c:pt idx="5433">
                  <c:v>0.13480627191822286</c:v>
                </c:pt>
                <c:pt idx="5434">
                  <c:v>0.1349280085771131</c:v>
                </c:pt>
                <c:pt idx="5435">
                  <c:v>0.13504958915558801</c:v>
                </c:pt>
                <c:pt idx="5436">
                  <c:v>0.13517101335365964</c:v>
                </c:pt>
                <c:pt idx="5437">
                  <c:v>0.13529228087172582</c:v>
                </c:pt>
                <c:pt idx="5438">
                  <c:v>0.13541339141057102</c:v>
                </c:pt>
                <c:pt idx="5439">
                  <c:v>0.13553434467136702</c:v>
                </c:pt>
                <c:pt idx="5440">
                  <c:v>0.13565514035567369</c:v>
                </c:pt>
                <c:pt idx="5441">
                  <c:v>0.13577577816543968</c:v>
                </c:pt>
                <c:pt idx="5442">
                  <c:v>0.13589625780300318</c:v>
                </c:pt>
                <c:pt idx="5443">
                  <c:v>0.13601657897109268</c:v>
                </c:pt>
                <c:pt idx="5444">
                  <c:v>0.13613674137282761</c:v>
                </c:pt>
                <c:pt idx="5445">
                  <c:v>0.13625674471171922</c:v>
                </c:pt>
                <c:pt idx="5446">
                  <c:v>0.13637658869167121</c:v>
                </c:pt>
                <c:pt idx="5447">
                  <c:v>0.13649627301698047</c:v>
                </c:pt>
                <c:pt idx="5448">
                  <c:v>0.13661579739233781</c:v>
                </c:pt>
                <c:pt idx="5449">
                  <c:v>0.13673516152282872</c:v>
                </c:pt>
                <c:pt idx="5450">
                  <c:v>0.13685436511393409</c:v>
                </c:pt>
                <c:pt idx="5451">
                  <c:v>0.13697340787153089</c:v>
                </c:pt>
                <c:pt idx="5452">
                  <c:v>0.13709228950189295</c:v>
                </c:pt>
                <c:pt idx="5453">
                  <c:v>0.13721100971169167</c:v>
                </c:pt>
                <c:pt idx="5454">
                  <c:v>0.13732956820799674</c:v>
                </c:pt>
                <c:pt idx="5455">
                  <c:v>0.13744796469827683</c:v>
                </c:pt>
                <c:pt idx="5456">
                  <c:v>0.13756619889040039</c:v>
                </c:pt>
                <c:pt idx="5457">
                  <c:v>0.13768427049263632</c:v>
                </c:pt>
                <c:pt idx="5458">
                  <c:v>0.13780217921365465</c:v>
                </c:pt>
                <c:pt idx="5459">
                  <c:v>0.13791992476252735</c:v>
                </c:pt>
                <c:pt idx="5460">
                  <c:v>0.13803750684872898</c:v>
                </c:pt>
                <c:pt idx="5461">
                  <c:v>0.13815492518213743</c:v>
                </c:pt>
                <c:pt idx="5462">
                  <c:v>0.13827217947303461</c:v>
                </c:pt>
                <c:pt idx="5463">
                  <c:v>0.13838926943210725</c:v>
                </c:pt>
                <c:pt idx="5464">
                  <c:v>0.13850619477044748</c:v>
                </c:pt>
                <c:pt idx="5465">
                  <c:v>0.1386229551995537</c:v>
                </c:pt>
                <c:pt idx="5466">
                  <c:v>0.1387395504313311</c:v>
                </c:pt>
                <c:pt idx="5467">
                  <c:v>0.13885598017809259</c:v>
                </c:pt>
                <c:pt idx="5468">
                  <c:v>0.13897224415255929</c:v>
                </c:pt>
                <c:pt idx="5469">
                  <c:v>0.13908834206786144</c:v>
                </c:pt>
                <c:pt idx="5470">
                  <c:v>0.13920427363753898</c:v>
                </c:pt>
                <c:pt idx="5471">
                  <c:v>0.13932003857554226</c:v>
                </c:pt>
                <c:pt idx="5472">
                  <c:v>0.13943563659623281</c:v>
                </c:pt>
                <c:pt idx="5473">
                  <c:v>0.13955106741438403</c:v>
                </c:pt>
                <c:pt idx="5474">
                  <c:v>0.13966633074518181</c:v>
                </c:pt>
                <c:pt idx="5475">
                  <c:v>0.13978142630422535</c:v>
                </c:pt>
                <c:pt idx="5476">
                  <c:v>0.13989635380752782</c:v>
                </c:pt>
                <c:pt idx="5477">
                  <c:v>0.14001111297151703</c:v>
                </c:pt>
                <c:pt idx="5478">
                  <c:v>0.14012570351303613</c:v>
                </c:pt>
                <c:pt idx="5479">
                  <c:v>0.14024012514934436</c:v>
                </c:pt>
                <c:pt idx="5480">
                  <c:v>0.1403543775981177</c:v>
                </c:pt>
                <c:pt idx="5481">
                  <c:v>0.14046846057744961</c:v>
                </c:pt>
                <c:pt idx="5482">
                  <c:v>0.14058237380585165</c:v>
                </c:pt>
                <c:pt idx="5483">
                  <c:v>0.14069611700225426</c:v>
                </c:pt>
                <c:pt idx="5484">
                  <c:v>0.14080968988600742</c:v>
                </c:pt>
                <c:pt idx="5485">
                  <c:v>0.14092309217688134</c:v>
                </c:pt>
                <c:pt idx="5486">
                  <c:v>0.14103632359506713</c:v>
                </c:pt>
                <c:pt idx="5487">
                  <c:v>0.14114938386117751</c:v>
                </c:pt>
                <c:pt idx="5488">
                  <c:v>0.14126227269624753</c:v>
                </c:pt>
                <c:pt idx="5489">
                  <c:v>0.14137498982173519</c:v>
                </c:pt>
                <c:pt idx="5490">
                  <c:v>0.14148753495952221</c:v>
                </c:pt>
                <c:pt idx="5491">
                  <c:v>0.14159990783191465</c:v>
                </c:pt>
                <c:pt idx="5492">
                  <c:v>0.14171210816164359</c:v>
                </c:pt>
                <c:pt idx="5493">
                  <c:v>0.14182413567186589</c:v>
                </c:pt>
                <c:pt idx="5494">
                  <c:v>0.14193599008616481</c:v>
                </c:pt>
                <c:pt idx="5495">
                  <c:v>0.14204767112855068</c:v>
                </c:pt>
                <c:pt idx="5496">
                  <c:v>0.14215917852346166</c:v>
                </c:pt>
                <c:pt idx="5497">
                  <c:v>0.14227051199576432</c:v>
                </c:pt>
                <c:pt idx="5498">
                  <c:v>0.14238167127075438</c:v>
                </c:pt>
                <c:pt idx="5499">
                  <c:v>0.1424926560741574</c:v>
                </c:pt>
                <c:pt idx="5500">
                  <c:v>0.1426034661321294</c:v>
                </c:pt>
                <c:pt idx="5501">
                  <c:v>0.14271410117125757</c:v>
                </c:pt>
                <c:pt idx="5502">
                  <c:v>0.14282456091856094</c:v>
                </c:pt>
                <c:pt idx="5503">
                  <c:v>0.14293484510149107</c:v>
                </c:pt>
                <c:pt idx="5504">
                  <c:v>0.14304495344793272</c:v>
                </c:pt>
                <c:pt idx="5505">
                  <c:v>0.14315488568620449</c:v>
                </c:pt>
                <c:pt idx="5506">
                  <c:v>0.1432646415450595</c:v>
                </c:pt>
                <c:pt idx="5507">
                  <c:v>0.14337422075368605</c:v>
                </c:pt>
                <c:pt idx="5508">
                  <c:v>0.14348362304170839</c:v>
                </c:pt>
                <c:pt idx="5509">
                  <c:v>0.14359284813918721</c:v>
                </c:pt>
                <c:pt idx="5510">
                  <c:v>0.14370189577662046</c:v>
                </c:pt>
                <c:pt idx="5511">
                  <c:v>0.14381076568494391</c:v>
                </c:pt>
                <c:pt idx="5512">
                  <c:v>0.14391945759553193</c:v>
                </c:pt>
                <c:pt idx="5513">
                  <c:v>0.14402797124019801</c:v>
                </c:pt>
                <c:pt idx="5514">
                  <c:v>0.14413630635119548</c:v>
                </c:pt>
                <c:pt idx="5515">
                  <c:v>0.14424446266121826</c:v>
                </c:pt>
                <c:pt idx="5516">
                  <c:v>0.14435243990340144</c:v>
                </c:pt>
                <c:pt idx="5517">
                  <c:v>0.14446023781132186</c:v>
                </c:pt>
                <c:pt idx="5518">
                  <c:v>0.14456785611899892</c:v>
                </c:pt>
                <c:pt idx="5519">
                  <c:v>0.14467529456089512</c:v>
                </c:pt>
                <c:pt idx="5520">
                  <c:v>0.1447825528719168</c:v>
                </c:pt>
                <c:pt idx="5521">
                  <c:v>0.14488963078741474</c:v>
                </c:pt>
                <c:pt idx="5522">
                  <c:v>0.14499652804318483</c:v>
                </c:pt>
                <c:pt idx="5523">
                  <c:v>0.1451032443754687</c:v>
                </c:pt>
                <c:pt idx="5524">
                  <c:v>0.14520977952095443</c:v>
                </c:pt>
                <c:pt idx="5525">
                  <c:v>0.14531613321677714</c:v>
                </c:pt>
                <c:pt idx="5526">
                  <c:v>0.14542230520051966</c:v>
                </c:pt>
                <c:pt idx="5527">
                  <c:v>0.14552829521021315</c:v>
                </c:pt>
                <c:pt idx="5528">
                  <c:v>0.14563410298433782</c:v>
                </c:pt>
                <c:pt idx="5529">
                  <c:v>0.14573972826182349</c:v>
                </c:pt>
                <c:pt idx="5530">
                  <c:v>0.14584517078205031</c:v>
                </c:pt>
                <c:pt idx="5531">
                  <c:v>0.14595043028484933</c:v>
                </c:pt>
                <c:pt idx="5532">
                  <c:v>0.14605550651050317</c:v>
                </c:pt>
                <c:pt idx="5533">
                  <c:v>0.14616039919974672</c:v>
                </c:pt>
                <c:pt idx="5534">
                  <c:v>0.14626510809376767</c:v>
                </c:pt>
                <c:pt idx="5535">
                  <c:v>0.14636963293420724</c:v>
                </c:pt>
                <c:pt idx="5536">
                  <c:v>0.14647397346316079</c:v>
                </c:pt>
                <c:pt idx="5537">
                  <c:v>0.14657812942317844</c:v>
                </c:pt>
                <c:pt idx="5538">
                  <c:v>0.14668210055726569</c:v>
                </c:pt>
                <c:pt idx="5539">
                  <c:v>0.14678588660888411</c:v>
                </c:pt>
                <c:pt idx="5540">
                  <c:v>0.14688948732195195</c:v>
                </c:pt>
                <c:pt idx="5541">
                  <c:v>0.14699290244084476</c:v>
                </c:pt>
                <c:pt idx="5542">
                  <c:v>0.14709613171039598</c:v>
                </c:pt>
                <c:pt idx="5543">
                  <c:v>0.14719917487589768</c:v>
                </c:pt>
                <c:pt idx="5544">
                  <c:v>0.14730203168310105</c:v>
                </c:pt>
                <c:pt idx="5545">
                  <c:v>0.14740470187821716</c:v>
                </c:pt>
                <c:pt idx="5546">
                  <c:v>0.14750718520791753</c:v>
                </c:pt>
                <c:pt idx="5547">
                  <c:v>0.14760948141933472</c:v>
                </c:pt>
                <c:pt idx="5548">
                  <c:v>0.147711590260063</c:v>
                </c:pt>
                <c:pt idx="5549">
                  <c:v>0.14781351147815894</c:v>
                </c:pt>
                <c:pt idx="5550">
                  <c:v>0.14791524482214208</c:v>
                </c:pt>
                <c:pt idx="5551">
                  <c:v>0.14801679004099549</c:v>
                </c:pt>
                <c:pt idx="5552">
                  <c:v>0.14811814688416647</c:v>
                </c:pt>
                <c:pt idx="5553">
                  <c:v>0.14821931510156705</c:v>
                </c:pt>
                <c:pt idx="5554">
                  <c:v>0.14832029444357475</c:v>
                </c:pt>
                <c:pt idx="5555">
                  <c:v>0.14842108466103304</c:v>
                </c:pt>
                <c:pt idx="5556">
                  <c:v>0.1485216855052521</c:v>
                </c:pt>
                <c:pt idx="5557">
                  <c:v>0.14862209672800936</c:v>
                </c:pt>
                <c:pt idx="5558">
                  <c:v>0.14872231808155009</c:v>
                </c:pt>
                <c:pt idx="5559">
                  <c:v>0.14882234931858807</c:v>
                </c:pt>
                <c:pt idx="5560">
                  <c:v>0.14892219019230615</c:v>
                </c:pt>
                <c:pt idx="5561">
                  <c:v>0.14902184045635691</c:v>
                </c:pt>
                <c:pt idx="5562">
                  <c:v>0.14912129986486322</c:v>
                </c:pt>
                <c:pt idx="5563">
                  <c:v>0.14922056817241891</c:v>
                </c:pt>
                <c:pt idx="5564">
                  <c:v>0.14931964513408927</c:v>
                </c:pt>
                <c:pt idx="5565">
                  <c:v>0.14941853050541173</c:v>
                </c:pt>
                <c:pt idx="5566">
                  <c:v>0.14951722404239651</c:v>
                </c:pt>
                <c:pt idx="5567">
                  <c:v>0.14961572550152707</c:v>
                </c:pt>
                <c:pt idx="5568">
                  <c:v>0.14971403463976091</c:v>
                </c:pt>
                <c:pt idx="5569">
                  <c:v>0.14981215121452995</c:v>
                </c:pt>
                <c:pt idx="5570">
                  <c:v>0.14991007498374134</c:v>
                </c:pt>
                <c:pt idx="5571">
                  <c:v>0.15000780570577787</c:v>
                </c:pt>
                <c:pt idx="5572">
                  <c:v>0.15010534313949872</c:v>
                </c:pt>
                <c:pt idx="5573">
                  <c:v>0.15020268704423997</c:v>
                </c:pt>
                <c:pt idx="5574">
                  <c:v>0.15029983717981521</c:v>
                </c:pt>
                <c:pt idx="5575">
                  <c:v>0.15039679330651615</c:v>
                </c:pt>
                <c:pt idx="5576">
                  <c:v>0.15049355518511315</c:v>
                </c:pt>
                <c:pt idx="5577">
                  <c:v>0.15059012257685592</c:v>
                </c:pt>
                <c:pt idx="5578">
                  <c:v>0.15068649524347402</c:v>
                </c:pt>
                <c:pt idx="5579">
                  <c:v>0.15078267294717748</c:v>
                </c:pt>
                <c:pt idx="5580">
                  <c:v>0.15087865545065737</c:v>
                </c:pt>
                <c:pt idx="5581">
                  <c:v>0.15097444251708642</c:v>
                </c:pt>
                <c:pt idx="5582">
                  <c:v>0.15107003391011953</c:v>
                </c:pt>
                <c:pt idx="5583">
                  <c:v>0.15116542939389446</c:v>
                </c:pt>
                <c:pt idx="5584">
                  <c:v>0.15126062873303234</c:v>
                </c:pt>
                <c:pt idx="5585">
                  <c:v>0.15135563169263824</c:v>
                </c:pt>
                <c:pt idx="5586">
                  <c:v>0.15145043803830183</c:v>
                </c:pt>
                <c:pt idx="5587">
                  <c:v>0.15154504753609788</c:v>
                </c:pt>
                <c:pt idx="5588">
                  <c:v>0.15163945995258682</c:v>
                </c:pt>
                <c:pt idx="5589">
                  <c:v>0.15173367505481544</c:v>
                </c:pt>
                <c:pt idx="5590">
                  <c:v>0.15182769261031731</c:v>
                </c:pt>
                <c:pt idx="5591">
                  <c:v>0.15192151238711349</c:v>
                </c:pt>
                <c:pt idx="5592">
                  <c:v>0.15201513415371298</c:v>
                </c:pt>
                <c:pt idx="5593">
                  <c:v>0.15210855767911338</c:v>
                </c:pt>
                <c:pt idx="5594">
                  <c:v>0.15220178273280144</c:v>
                </c:pt>
                <c:pt idx="5595">
                  <c:v>0.1522948090847536</c:v>
                </c:pt>
                <c:pt idx="5596">
                  <c:v>0.15238763650543657</c:v>
                </c:pt>
                <c:pt idx="5597">
                  <c:v>0.15248026476580795</c:v>
                </c:pt>
                <c:pt idx="5598">
                  <c:v>0.15257269363731671</c:v>
                </c:pt>
                <c:pt idx="5599">
                  <c:v>0.15266492289190378</c:v>
                </c:pt>
                <c:pt idx="5600">
                  <c:v>0.15275695230200265</c:v>
                </c:pt>
                <c:pt idx="5601">
                  <c:v>0.15284878164053989</c:v>
                </c:pt>
                <c:pt idx="5602">
                  <c:v>0.15294041068093575</c:v>
                </c:pt>
                <c:pt idx="5603">
                  <c:v>0.15303183919710467</c:v>
                </c:pt>
                <c:pt idx="5604">
                  <c:v>0.15312306696345587</c:v>
                </c:pt>
                <c:pt idx="5605">
                  <c:v>0.15321409375489392</c:v>
                </c:pt>
                <c:pt idx="5606">
                  <c:v>0.15330491934681928</c:v>
                </c:pt>
                <c:pt idx="5607">
                  <c:v>0.1533955435151288</c:v>
                </c:pt>
                <c:pt idx="5608">
                  <c:v>0.15348596603621634</c:v>
                </c:pt>
                <c:pt idx="5609">
                  <c:v>0.15357618668697334</c:v>
                </c:pt>
                <c:pt idx="5610">
                  <c:v>0.15366620524478933</c:v>
                </c:pt>
                <c:pt idx="5611">
                  <c:v>0.15375602148755244</c:v>
                </c:pt>
                <c:pt idx="5612">
                  <c:v>0.15384563519365002</c:v>
                </c:pt>
                <c:pt idx="5613">
                  <c:v>0.15393504614196918</c:v>
                </c:pt>
                <c:pt idx="5614">
                  <c:v>0.15402425411189727</c:v>
                </c:pt>
                <c:pt idx="5615">
                  <c:v>0.1541132588833225</c:v>
                </c:pt>
                <c:pt idx="5616">
                  <c:v>0.15420206023663444</c:v>
                </c:pt>
                <c:pt idx="5617">
                  <c:v>0.15429065795272459</c:v>
                </c:pt>
                <c:pt idx="5618">
                  <c:v>0.15437905181298689</c:v>
                </c:pt>
                <c:pt idx="5619">
                  <c:v>0.15446724159931827</c:v>
                </c:pt>
                <c:pt idx="5620">
                  <c:v>0.1545552270941192</c:v>
                </c:pt>
                <c:pt idx="5621">
                  <c:v>0.15464300808029421</c:v>
                </c:pt>
                <c:pt idx="5622">
                  <c:v>0.15473058434125248</c:v>
                </c:pt>
                <c:pt idx="5623">
                  <c:v>0.15481795566090825</c:v>
                </c:pt>
                <c:pt idx="5624">
                  <c:v>0.15490512182368149</c:v>
                </c:pt>
                <c:pt idx="5625">
                  <c:v>0.15499208261449834</c:v>
                </c:pt>
                <c:pt idx="5626">
                  <c:v>0.15507883781879173</c:v>
                </c:pt>
                <c:pt idx="5627">
                  <c:v>0.15516538722250178</c:v>
                </c:pt>
                <c:pt idx="5628">
                  <c:v>0.15525173061207648</c:v>
                </c:pt>
                <c:pt idx="5629">
                  <c:v>0.15533786777447206</c:v>
                </c:pt>
                <c:pt idx="5630">
                  <c:v>0.15542379849715365</c:v>
                </c:pt>
                <c:pt idx="5631">
                  <c:v>0.15550952256809575</c:v>
                </c:pt>
                <c:pt idx="5632">
                  <c:v>0.15559503977578271</c:v>
                </c:pt>
                <c:pt idx="5633">
                  <c:v>0.15568034990920931</c:v>
                </c:pt>
                <c:pt idx="5634">
                  <c:v>0.15576545275788131</c:v>
                </c:pt>
                <c:pt idx="5635">
                  <c:v>0.15585034811181589</c:v>
                </c:pt>
                <c:pt idx="5636">
                  <c:v>0.15593503576154219</c:v>
                </c:pt>
                <c:pt idx="5637">
                  <c:v>0.15601951549810186</c:v>
                </c:pt>
                <c:pt idx="5638">
                  <c:v>0.15610378711304954</c:v>
                </c:pt>
                <c:pt idx="5639">
                  <c:v>0.1561878503984534</c:v>
                </c:pt>
                <c:pt idx="5640">
                  <c:v>0.15627170514689565</c:v>
                </c:pt>
                <c:pt idx="5641">
                  <c:v>0.156355351151473</c:v>
                </c:pt>
                <c:pt idx="5642">
                  <c:v>0.15643878820579729</c:v>
                </c:pt>
                <c:pt idx="5643">
                  <c:v>0.15652201610399585</c:v>
                </c:pt>
                <c:pt idx="5644">
                  <c:v>0.15660503464071215</c:v>
                </c:pt>
                <c:pt idx="5645">
                  <c:v>0.15668784361110619</c:v>
                </c:pt>
                <c:pt idx="5646">
                  <c:v>0.15677044281085503</c:v>
                </c:pt>
                <c:pt idx="5647">
                  <c:v>0.15685283203615341</c:v>
                </c:pt>
                <c:pt idx="5648">
                  <c:v>0.15693501108371408</c:v>
                </c:pt>
                <c:pt idx="5649">
                  <c:v>0.15701697975076839</c:v>
                </c:pt>
                <c:pt idx="5650">
                  <c:v>0.15709873783506684</c:v>
                </c:pt>
                <c:pt idx="5651">
                  <c:v>0.15718028513487947</c:v>
                </c:pt>
                <c:pt idx="5652">
                  <c:v>0.15726162144899641</c:v>
                </c:pt>
                <c:pt idx="5653">
                  <c:v>0.15734274657672842</c:v>
                </c:pt>
                <c:pt idx="5654">
                  <c:v>0.1574236603179073</c:v>
                </c:pt>
                <c:pt idx="5655">
                  <c:v>0.15750436247288643</c:v>
                </c:pt>
                <c:pt idx="5656">
                  <c:v>0.15758485284254126</c:v>
                </c:pt>
                <c:pt idx="5657">
                  <c:v>0.15766513122826981</c:v>
                </c:pt>
                <c:pt idx="5658">
                  <c:v>0.15774519743199314</c:v>
                </c:pt>
                <c:pt idx="5659">
                  <c:v>0.15782505125615587</c:v>
                </c:pt>
                <c:pt idx="5660">
                  <c:v>0.1579046925037266</c:v>
                </c:pt>
                <c:pt idx="5661">
                  <c:v>0.1579841209781985</c:v>
                </c:pt>
                <c:pt idx="5662">
                  <c:v>0.15806333648358967</c:v>
                </c:pt>
                <c:pt idx="5663">
                  <c:v>0.15814233882444376</c:v>
                </c:pt>
                <c:pt idx="5664">
                  <c:v>0.15822112780583031</c:v>
                </c:pt>
                <c:pt idx="5665">
                  <c:v>0.15829970323334536</c:v>
                </c:pt>
                <c:pt idx="5666">
                  <c:v>0.15837806491311185</c:v>
                </c:pt>
                <c:pt idx="5667">
                  <c:v>0.15845621265178014</c:v>
                </c:pt>
                <c:pt idx="5668">
                  <c:v>0.15853414625652845</c:v>
                </c:pt>
                <c:pt idx="5669">
                  <c:v>0.15861186553506335</c:v>
                </c:pt>
                <c:pt idx="5670">
                  <c:v>0.15868937029562022</c:v>
                </c:pt>
                <c:pt idx="5671">
                  <c:v>0.15876666034696379</c:v>
                </c:pt>
                <c:pt idx="5672">
                  <c:v>0.15884373549838857</c:v>
                </c:pt>
                <c:pt idx="5673">
                  <c:v>0.15892059555971924</c:v>
                </c:pt>
                <c:pt idx="5674">
                  <c:v>0.15899724034131127</c:v>
                </c:pt>
                <c:pt idx="5675">
                  <c:v>0.15907366965405126</c:v>
                </c:pt>
                <c:pt idx="5676">
                  <c:v>0.1591498833093575</c:v>
                </c:pt>
                <c:pt idx="5677">
                  <c:v>0.15922588111918037</c:v>
                </c:pt>
                <c:pt idx="5678">
                  <c:v>0.15930166289600281</c:v>
                </c:pt>
                <c:pt idx="5679">
                  <c:v>0.15937722845284083</c:v>
                </c:pt>
                <c:pt idx="5680">
                  <c:v>0.15945257760324391</c:v>
                </c:pt>
                <c:pt idx="5681">
                  <c:v>0.15952771016129555</c:v>
                </c:pt>
                <c:pt idx="5682">
                  <c:v>0.15960262594161359</c:v>
                </c:pt>
                <c:pt idx="5683">
                  <c:v>0.15967732475935081</c:v>
                </c:pt>
                <c:pt idx="5684">
                  <c:v>0.15975180643019532</c:v>
                </c:pt>
                <c:pt idx="5685">
                  <c:v>0.15982607077037098</c:v>
                </c:pt>
                <c:pt idx="5686">
                  <c:v>0.15990011759663791</c:v>
                </c:pt>
                <c:pt idx="5687">
                  <c:v>0.15997394672629295</c:v>
                </c:pt>
                <c:pt idx="5688">
                  <c:v>0.16004755797717005</c:v>
                </c:pt>
                <c:pt idx="5689">
                  <c:v>0.16012095116764075</c:v>
                </c:pt>
                <c:pt idx="5690">
                  <c:v>0.16019412611661465</c:v>
                </c:pt>
                <c:pt idx="5691">
                  <c:v>0.16026708264353987</c:v>
                </c:pt>
                <c:pt idx="5692">
                  <c:v>0.1603398205684034</c:v>
                </c:pt>
                <c:pt idx="5693">
                  <c:v>0.16041233971173166</c:v>
                </c:pt>
                <c:pt idx="5694">
                  <c:v>0.16048463989459086</c:v>
                </c:pt>
                <c:pt idx="5695">
                  <c:v>0.16055672093858747</c:v>
                </c:pt>
                <c:pt idx="5696">
                  <c:v>0.16062858266586871</c:v>
                </c:pt>
                <c:pt idx="5697">
                  <c:v>0.16070022489912292</c:v>
                </c:pt>
                <c:pt idx="5698">
                  <c:v>0.16077164746157999</c:v>
                </c:pt>
                <c:pt idx="5699">
                  <c:v>0.16084285017701183</c:v>
                </c:pt>
                <c:pt idx="5700">
                  <c:v>0.16091383286973285</c:v>
                </c:pt>
                <c:pt idx="5701">
                  <c:v>0.16098459536460027</c:v>
                </c:pt>
                <c:pt idx="5702">
                  <c:v>0.16105513748701472</c:v>
                </c:pt>
                <c:pt idx="5703">
                  <c:v>0.1611254590629205</c:v>
                </c:pt>
                <c:pt idx="5704">
                  <c:v>0.1611955599188061</c:v>
                </c:pt>
                <c:pt idx="5705">
                  <c:v>0.16126543988170466</c:v>
                </c:pt>
                <c:pt idx="5706">
                  <c:v>0.1613350987791943</c:v>
                </c:pt>
                <c:pt idx="5707">
                  <c:v>0.16140453643939862</c:v>
                </c:pt>
                <c:pt idx="5708">
                  <c:v>0.16147375269098707</c:v>
                </c:pt>
                <c:pt idx="5709">
                  <c:v>0.16154274736317545</c:v>
                </c:pt>
                <c:pt idx="5710">
                  <c:v>0.16161152028572626</c:v>
                </c:pt>
                <c:pt idx="5711">
                  <c:v>0.16168007128894915</c:v>
                </c:pt>
                <c:pt idx="5712">
                  <c:v>0.16174840020370135</c:v>
                </c:pt>
                <c:pt idx="5713">
                  <c:v>0.16181650686138804</c:v>
                </c:pt>
                <c:pt idx="5714">
                  <c:v>0.16188439109396283</c:v>
                </c:pt>
                <c:pt idx="5715">
                  <c:v>0.1619520527339281</c:v>
                </c:pt>
                <c:pt idx="5716">
                  <c:v>0.16201949161433549</c:v>
                </c:pt>
                <c:pt idx="5717">
                  <c:v>0.16208670756878626</c:v>
                </c:pt>
                <c:pt idx="5718">
                  <c:v>0.16215370043143174</c:v>
                </c:pt>
                <c:pt idx="5719">
                  <c:v>0.16222047003697368</c:v>
                </c:pt>
                <c:pt idx="5720">
                  <c:v>0.16228701622066474</c:v>
                </c:pt>
                <c:pt idx="5721">
                  <c:v>0.16235333881830882</c:v>
                </c:pt>
                <c:pt idx="5722">
                  <c:v>0.16241943766626149</c:v>
                </c:pt>
                <c:pt idx="5723">
                  <c:v>0.16248531260143043</c:v>
                </c:pt>
                <c:pt idx="5724">
                  <c:v>0.16255096346127576</c:v>
                </c:pt>
                <c:pt idx="5725">
                  <c:v>0.16261639008381054</c:v>
                </c:pt>
                <c:pt idx="5726">
                  <c:v>0.16268159230760107</c:v>
                </c:pt>
                <c:pt idx="5727">
                  <c:v>0.16274656997176734</c:v>
                </c:pt>
                <c:pt idx="5728">
                  <c:v>0.16281132291598344</c:v>
                </c:pt>
                <c:pt idx="5729">
                  <c:v>0.16287585098047788</c:v>
                </c:pt>
                <c:pt idx="5730">
                  <c:v>0.16294015400603412</c:v>
                </c:pt>
                <c:pt idx="5731">
                  <c:v>0.16300423183399079</c:v>
                </c:pt>
                <c:pt idx="5732">
                  <c:v>0.16306808430624226</c:v>
                </c:pt>
                <c:pt idx="5733">
                  <c:v>0.16313171126523887</c:v>
                </c:pt>
                <c:pt idx="5734">
                  <c:v>0.16319511255398744</c:v>
                </c:pt>
                <c:pt idx="5735">
                  <c:v>0.16325828801605161</c:v>
                </c:pt>
                <c:pt idx="5736">
                  <c:v>0.16332123749555219</c:v>
                </c:pt>
                <c:pt idx="5737">
                  <c:v>0.16338396083716758</c:v>
                </c:pt>
                <c:pt idx="5738">
                  <c:v>0.16344645788613421</c:v>
                </c:pt>
                <c:pt idx="5739">
                  <c:v>0.1635087284882468</c:v>
                </c:pt>
                <c:pt idx="5740">
                  <c:v>0.16357077248985882</c:v>
                </c:pt>
                <c:pt idx="5741">
                  <c:v>0.16363258973788289</c:v>
                </c:pt>
                <c:pt idx="5742">
                  <c:v>0.16369418007979106</c:v>
                </c:pt>
                <c:pt idx="5743">
                  <c:v>0.16375554336361531</c:v>
                </c:pt>
                <c:pt idx="5744">
                  <c:v>0.16381667943794784</c:v>
                </c:pt>
                <c:pt idx="5745">
                  <c:v>0.16387758815194145</c:v>
                </c:pt>
                <c:pt idx="5746">
                  <c:v>0.16393826935530995</c:v>
                </c:pt>
                <c:pt idx="5747">
                  <c:v>0.16399872289832848</c:v>
                </c:pt>
                <c:pt idx="5748">
                  <c:v>0.16405894863183396</c:v>
                </c:pt>
                <c:pt idx="5749">
                  <c:v>0.16411894640722538</c:v>
                </c:pt>
                <c:pt idx="5750">
                  <c:v>0.1641787160764642</c:v>
                </c:pt>
                <c:pt idx="5751">
                  <c:v>0.16423825749207469</c:v>
                </c:pt>
                <c:pt idx="5752">
                  <c:v>0.1642975705071443</c:v>
                </c:pt>
                <c:pt idx="5753">
                  <c:v>0.16435665497532409</c:v>
                </c:pt>
                <c:pt idx="5754">
                  <c:v>0.164415510750829</c:v>
                </c:pt>
                <c:pt idx="5755">
                  <c:v>0.16447413768843827</c:v>
                </c:pt>
                <c:pt idx="5756">
                  <c:v>0.16453253564349574</c:v>
                </c:pt>
                <c:pt idx="5757">
                  <c:v>0.16459070447191027</c:v>
                </c:pt>
                <c:pt idx="5758">
                  <c:v>0.16464864403015605</c:v>
                </c:pt>
                <c:pt idx="5759">
                  <c:v>0.16470635417527299</c:v>
                </c:pt>
                <c:pt idx="5760">
                  <c:v>0.16476383476486706</c:v>
                </c:pt>
                <c:pt idx="5761">
                  <c:v>0.16482108565711059</c:v>
                </c:pt>
                <c:pt idx="5762">
                  <c:v>0.16487810671074271</c:v>
                </c:pt>
                <c:pt idx="5763">
                  <c:v>0.16493489778506962</c:v>
                </c:pt>
                <c:pt idx="5764">
                  <c:v>0.16499145873996501</c:v>
                </c:pt>
                <c:pt idx="5765">
                  <c:v>0.16504778943587034</c:v>
                </c:pt>
                <c:pt idx="5766">
                  <c:v>0.16510388973379522</c:v>
                </c:pt>
                <c:pt idx="5767">
                  <c:v>0.16515975949531772</c:v>
                </c:pt>
                <c:pt idx="5768">
                  <c:v>0.16521539858258477</c:v>
                </c:pt>
                <c:pt idx="5769">
                  <c:v>0.16527080685831247</c:v>
                </c:pt>
                <c:pt idx="5770">
                  <c:v>0.1653259841857864</c:v>
                </c:pt>
                <c:pt idx="5771">
                  <c:v>0.16538093042886198</c:v>
                </c:pt>
                <c:pt idx="5772">
                  <c:v>0.16543564545196482</c:v>
                </c:pt>
                <c:pt idx="5773">
                  <c:v>0.16549012912009103</c:v>
                </c:pt>
                <c:pt idx="5774">
                  <c:v>0.16554438129880761</c:v>
                </c:pt>
                <c:pt idx="5775">
                  <c:v>0.16559840185425267</c:v>
                </c:pt>
                <c:pt idx="5776">
                  <c:v>0.16565219065313588</c:v>
                </c:pt>
                <c:pt idx="5777">
                  <c:v>0.1657057475627387</c:v>
                </c:pt>
                <c:pt idx="5778">
                  <c:v>0.16575907245091481</c:v>
                </c:pt>
                <c:pt idx="5779">
                  <c:v>0.16581216518609032</c:v>
                </c:pt>
                <c:pt idx="5780">
                  <c:v>0.16586502563726421</c:v>
                </c:pt>
                <c:pt idx="5781">
                  <c:v>0.16591765367400854</c:v>
                </c:pt>
                <c:pt idx="5782">
                  <c:v>0.16597004916646887</c:v>
                </c:pt>
                <c:pt idx="5783">
                  <c:v>0.16602221198536457</c:v>
                </c:pt>
                <c:pt idx="5784">
                  <c:v>0.16607414200198903</c:v>
                </c:pt>
                <c:pt idx="5785">
                  <c:v>0.1661258390882101</c:v>
                </c:pt>
                <c:pt idx="5786">
                  <c:v>0.16617730311647036</c:v>
                </c:pt>
                <c:pt idx="5787">
                  <c:v>0.16622853395978746</c:v>
                </c:pt>
                <c:pt idx="5788">
                  <c:v>0.16627953149175434</c:v>
                </c:pt>
                <c:pt idx="5789">
                  <c:v>0.16633029558653969</c:v>
                </c:pt>
                <c:pt idx="5790">
                  <c:v>0.16638082611888816</c:v>
                </c:pt>
                <c:pt idx="5791">
                  <c:v>0.16643112296412069</c:v>
                </c:pt>
                <c:pt idx="5792">
                  <c:v>0.16648118599813477</c:v>
                </c:pt>
                <c:pt idx="5793">
                  <c:v>0.16653101509740489</c:v>
                </c:pt>
                <c:pt idx="5794">
                  <c:v>0.16658061013898268</c:v>
                </c:pt>
                <c:pt idx="5795">
                  <c:v>0.16662997100049728</c:v>
                </c:pt>
                <c:pt idx="5796">
                  <c:v>0.16667909756015573</c:v>
                </c:pt>
                <c:pt idx="5797">
                  <c:v>0.16672798969674307</c:v>
                </c:pt>
                <c:pt idx="5798">
                  <c:v>0.16677664728962285</c:v>
                </c:pt>
                <c:pt idx="5799">
                  <c:v>0.16682507021873727</c:v>
                </c:pt>
                <c:pt idx="5800">
                  <c:v>0.16687325836460759</c:v>
                </c:pt>
                <c:pt idx="5801">
                  <c:v>0.16692121160833434</c:v>
                </c:pt>
                <c:pt idx="5802">
                  <c:v>0.16696892983159764</c:v>
                </c:pt>
                <c:pt idx="5803">
                  <c:v>0.16701641291665753</c:v>
                </c:pt>
                <c:pt idx="5804">
                  <c:v>0.16706366074635423</c:v>
                </c:pt>
                <c:pt idx="5805">
                  <c:v>0.16711067320410841</c:v>
                </c:pt>
                <c:pt idx="5806">
                  <c:v>0.1671574501739215</c:v>
                </c:pt>
                <c:pt idx="5807">
                  <c:v>0.16720399154037599</c:v>
                </c:pt>
                <c:pt idx="5808">
                  <c:v>0.16725029718863568</c:v>
                </c:pt>
                <c:pt idx="5809">
                  <c:v>0.16729636700444597</c:v>
                </c:pt>
                <c:pt idx="5810">
                  <c:v>0.16734220087413418</c:v>
                </c:pt>
                <c:pt idx="5811">
                  <c:v>0.16738779868460979</c:v>
                </c:pt>
                <c:pt idx="5812">
                  <c:v>0.16743316032336475</c:v>
                </c:pt>
                <c:pt idx="5813">
                  <c:v>0.1674782856784737</c:v>
                </c:pt>
                <c:pt idx="5814">
                  <c:v>0.16752317463859434</c:v>
                </c:pt>
                <c:pt idx="5815">
                  <c:v>0.16756782709296761</c:v>
                </c:pt>
                <c:pt idx="5816">
                  <c:v>0.16761224293141802</c:v>
                </c:pt>
                <c:pt idx="5817">
                  <c:v>0.16765642204435388</c:v>
                </c:pt>
                <c:pt idx="5818">
                  <c:v>0.16770036432276766</c:v>
                </c:pt>
                <c:pt idx="5819">
                  <c:v>0.16774406965823613</c:v>
                </c:pt>
                <c:pt idx="5820">
                  <c:v>0.16778753794292073</c:v>
                </c:pt>
                <c:pt idx="5821">
                  <c:v>0.16783076906956779</c:v>
                </c:pt>
                <c:pt idx="5822">
                  <c:v>0.1678737629315088</c:v>
                </c:pt>
                <c:pt idx="5823">
                  <c:v>0.16791651942266067</c:v>
                </c:pt>
                <c:pt idx="5824">
                  <c:v>0.16795903843752602</c:v>
                </c:pt>
                <c:pt idx="5825">
                  <c:v>0.16800131987119341</c:v>
                </c:pt>
                <c:pt idx="5826">
                  <c:v>0.16804336361933758</c:v>
                </c:pt>
                <c:pt idx="5827">
                  <c:v>0.16808516957821978</c:v>
                </c:pt>
                <c:pt idx="5828">
                  <c:v>0.16812673764468797</c:v>
                </c:pt>
                <c:pt idx="5829">
                  <c:v>0.16816806771617707</c:v>
                </c:pt>
                <c:pt idx="5830">
                  <c:v>0.16820915969070924</c:v>
                </c:pt>
                <c:pt idx="5831">
                  <c:v>0.16825001346689411</c:v>
                </c:pt>
                <c:pt idx="5832">
                  <c:v>0.16829062894392904</c:v>
                </c:pt>
                <c:pt idx="5833">
                  <c:v>0.16833100602159939</c:v>
                </c:pt>
                <c:pt idx="5834">
                  <c:v>0.16837114460027874</c:v>
                </c:pt>
                <c:pt idx="5835">
                  <c:v>0.16841104458092915</c:v>
                </c:pt>
                <c:pt idx="5836">
                  <c:v>0.16845070586510136</c:v>
                </c:pt>
                <c:pt idx="5837">
                  <c:v>0.1684901283549351</c:v>
                </c:pt>
                <c:pt idx="5838">
                  <c:v>0.16852931195315929</c:v>
                </c:pt>
                <c:pt idx="5839">
                  <c:v>0.16856825656309229</c:v>
                </c:pt>
                <c:pt idx="5840">
                  <c:v>0.16860696208864218</c:v>
                </c:pt>
                <c:pt idx="5841">
                  <c:v>0.16864542843430688</c:v>
                </c:pt>
                <c:pt idx="5842">
                  <c:v>0.16868365550517456</c:v>
                </c:pt>
                <c:pt idx="5843">
                  <c:v>0.16872164320692368</c:v>
                </c:pt>
                <c:pt idx="5844">
                  <c:v>0.16875939144582336</c:v>
                </c:pt>
                <c:pt idx="5845">
                  <c:v>0.16879690012873361</c:v>
                </c:pt>
                <c:pt idx="5846">
                  <c:v>0.16883416916310545</c:v>
                </c:pt>
                <c:pt idx="5847">
                  <c:v>0.16887119845698126</c:v>
                </c:pt>
                <c:pt idx="5848">
                  <c:v>0.16890798791899492</c:v>
                </c:pt>
                <c:pt idx="5849">
                  <c:v>0.1689445374583721</c:v>
                </c:pt>
                <c:pt idx="5850">
                  <c:v>0.16898084698493043</c:v>
                </c:pt>
                <c:pt idx="5851">
                  <c:v>0.16901691640907979</c:v>
                </c:pt>
                <c:pt idx="5852">
                  <c:v>0.16905274564182243</c:v>
                </c:pt>
                <c:pt idx="5853">
                  <c:v>0.16908833459475331</c:v>
                </c:pt>
                <c:pt idx="5854">
                  <c:v>0.16912368318006021</c:v>
                </c:pt>
                <c:pt idx="5855">
                  <c:v>0.16915879131052403</c:v>
                </c:pt>
                <c:pt idx="5856">
                  <c:v>0.16919365889951893</c:v>
                </c:pt>
                <c:pt idx="5857">
                  <c:v>0.1692282858610126</c:v>
                </c:pt>
                <c:pt idx="5858">
                  <c:v>0.16926267210956647</c:v>
                </c:pt>
                <c:pt idx="5859">
                  <c:v>0.16929681756033588</c:v>
                </c:pt>
                <c:pt idx="5860">
                  <c:v>0.1693307221290703</c:v>
                </c:pt>
                <c:pt idx="5861">
                  <c:v>0.1693643857321136</c:v>
                </c:pt>
                <c:pt idx="5862">
                  <c:v>0.16939780828640419</c:v>
                </c:pt>
                <c:pt idx="5863">
                  <c:v>0.16943098970947523</c:v>
                </c:pt>
                <c:pt idx="5864">
                  <c:v>0.16946392991945489</c:v>
                </c:pt>
                <c:pt idx="5865">
                  <c:v>0.16949662883506642</c:v>
                </c:pt>
                <c:pt idx="5866">
                  <c:v>0.16952908637562852</c:v>
                </c:pt>
                <c:pt idx="5867">
                  <c:v>0.16956130246105547</c:v>
                </c:pt>
                <c:pt idx="5868">
                  <c:v>0.16959327701185722</c:v>
                </c:pt>
                <c:pt idx="5869">
                  <c:v>0.16962500994913979</c:v>
                </c:pt>
                <c:pt idx="5870">
                  <c:v>0.16965650119460529</c:v>
                </c:pt>
                <c:pt idx="5871">
                  <c:v>0.16968775067055222</c:v>
                </c:pt>
                <c:pt idx="5872">
                  <c:v>0.16971875829987559</c:v>
                </c:pt>
                <c:pt idx="5873">
                  <c:v>0.16974952400606716</c:v>
                </c:pt>
                <c:pt idx="5874">
                  <c:v>0.16978004771321561</c:v>
                </c:pt>
                <c:pt idx="5875">
                  <c:v>0.16981032934600673</c:v>
                </c:pt>
                <c:pt idx="5876">
                  <c:v>0.16984036882972361</c:v>
                </c:pt>
                <c:pt idx="5877">
                  <c:v>0.1698701660902468</c:v>
                </c:pt>
                <c:pt idx="5878">
                  <c:v>0.16989972105405451</c:v>
                </c:pt>
                <c:pt idx="5879">
                  <c:v>0.16992903364822282</c:v>
                </c:pt>
                <c:pt idx="5880">
                  <c:v>0.16995810380042581</c:v>
                </c:pt>
                <c:pt idx="5881">
                  <c:v>0.16998693143893576</c:v>
                </c:pt>
                <c:pt idx="5882">
                  <c:v>0.17001551649262336</c:v>
                </c:pt>
                <c:pt idx="5883">
                  <c:v>0.17004385889095783</c:v>
                </c:pt>
                <c:pt idx="5884">
                  <c:v>0.17007195856400709</c:v>
                </c:pt>
                <c:pt idx="5885">
                  <c:v>0.17009981544243802</c:v>
                </c:pt>
                <c:pt idx="5886">
                  <c:v>0.17012742945751652</c:v>
                </c:pt>
                <c:pt idx="5887">
                  <c:v>0.17015480054110776</c:v>
                </c:pt>
                <c:pt idx="5888">
                  <c:v>0.17018192862567633</c:v>
                </c:pt>
                <c:pt idx="5889">
                  <c:v>0.17020881364428636</c:v>
                </c:pt>
                <c:pt idx="5890">
                  <c:v>0.17023545553060174</c:v>
                </c:pt>
                <c:pt idx="5891">
                  <c:v>0.17026185421888629</c:v>
                </c:pt>
                <c:pt idx="5892">
                  <c:v>0.17028800964400384</c:v>
                </c:pt>
                <c:pt idx="5893">
                  <c:v>0.17031392174141849</c:v>
                </c:pt>
                <c:pt idx="5894">
                  <c:v>0.17033959044719471</c:v>
                </c:pt>
                <c:pt idx="5895">
                  <c:v>0.17036501569799753</c:v>
                </c:pt>
                <c:pt idx="5896">
                  <c:v>0.17039019743109265</c:v>
                </c:pt>
                <c:pt idx="5897">
                  <c:v>0.17041513558434668</c:v>
                </c:pt>
                <c:pt idx="5898">
                  <c:v>0.17043983009622718</c:v>
                </c:pt>
                <c:pt idx="5899">
                  <c:v>0.1704642809058029</c:v>
                </c:pt>
                <c:pt idx="5900">
                  <c:v>0.17048848795274391</c:v>
                </c:pt>
                <c:pt idx="5901">
                  <c:v>0.17051245117732169</c:v>
                </c:pt>
                <c:pt idx="5902">
                  <c:v>0.17053617052040942</c:v>
                </c:pt>
                <c:pt idx="5903">
                  <c:v>0.17055964592348194</c:v>
                </c:pt>
                <c:pt idx="5904">
                  <c:v>0.17058287732861604</c:v>
                </c:pt>
                <c:pt idx="5905">
                  <c:v>0.17060586467849054</c:v>
                </c:pt>
                <c:pt idx="5906">
                  <c:v>0.17062860791638643</c:v>
                </c:pt>
                <c:pt idx="5907">
                  <c:v>0.17065110698618705</c:v>
                </c:pt>
                <c:pt idx="5908">
                  <c:v>0.17067336183237816</c:v>
                </c:pt>
                <c:pt idx="5909">
                  <c:v>0.17069537240004817</c:v>
                </c:pt>
                <c:pt idx="5910">
                  <c:v>0.17071713863488816</c:v>
                </c:pt>
                <c:pt idx="5911">
                  <c:v>0.17073866048319211</c:v>
                </c:pt>
                <c:pt idx="5912">
                  <c:v>0.17075993789185703</c:v>
                </c:pt>
                <c:pt idx="5913">
                  <c:v>0.170780970808383</c:v>
                </c:pt>
                <c:pt idx="5914">
                  <c:v>0.1708017591808734</c:v>
                </c:pt>
                <c:pt idx="5915">
                  <c:v>0.17082230295803497</c:v>
                </c:pt>
                <c:pt idx="5916">
                  <c:v>0.17084260208917801</c:v>
                </c:pt>
                <c:pt idx="5917">
                  <c:v>0.17086265652421642</c:v>
                </c:pt>
                <c:pt idx="5918">
                  <c:v>0.17088246621366787</c:v>
                </c:pt>
                <c:pt idx="5919">
                  <c:v>0.17090203110865393</c:v>
                </c:pt>
                <c:pt idx="5920">
                  <c:v>0.17092135116090015</c:v>
                </c:pt>
                <c:pt idx="5921">
                  <c:v>0.17094042632273623</c:v>
                </c:pt>
                <c:pt idx="5922">
                  <c:v>0.17095925654709612</c:v>
                </c:pt>
                <c:pt idx="5923">
                  <c:v>0.1709778417875181</c:v>
                </c:pt>
                <c:pt idx="5924">
                  <c:v>0.17099618199814492</c:v>
                </c:pt>
                <c:pt idx="5925">
                  <c:v>0.17101427713372397</c:v>
                </c:pt>
                <c:pt idx="5926">
                  <c:v>0.17103212714960728</c:v>
                </c:pt>
                <c:pt idx="5927">
                  <c:v>0.17104973200175172</c:v>
                </c:pt>
                <c:pt idx="5928">
                  <c:v>0.17106709164671904</c:v>
                </c:pt>
                <c:pt idx="5929">
                  <c:v>0.17108420604167607</c:v>
                </c:pt>
                <c:pt idx="5930">
                  <c:v>0.17110107514439474</c:v>
                </c:pt>
                <c:pt idx="5931">
                  <c:v>0.17111769891325221</c:v>
                </c:pt>
                <c:pt idx="5932">
                  <c:v>0.17113407730723099</c:v>
                </c:pt>
                <c:pt idx="5933">
                  <c:v>0.17115021028591901</c:v>
                </c:pt>
                <c:pt idx="5934">
                  <c:v>0.17116609780950975</c:v>
                </c:pt>
                <c:pt idx="5935">
                  <c:v>0.17118173983880233</c:v>
                </c:pt>
                <c:pt idx="5936">
                  <c:v>0.17119713633520159</c:v>
                </c:pt>
                <c:pt idx="5937">
                  <c:v>0.17121228726071822</c:v>
                </c:pt>
                <c:pt idx="5938">
                  <c:v>0.17122719257796878</c:v>
                </c:pt>
                <c:pt idx="5939">
                  <c:v>0.17124185225017594</c:v>
                </c:pt>
                <c:pt idx="5940">
                  <c:v>0.17125626624116838</c:v>
                </c:pt>
                <c:pt idx="5941">
                  <c:v>0.17127043451538101</c:v>
                </c:pt>
                <c:pt idx="5942">
                  <c:v>0.17128435703785502</c:v>
                </c:pt>
                <c:pt idx="5943">
                  <c:v>0.171298033774238</c:v>
                </c:pt>
                <c:pt idx="5944">
                  <c:v>0.17131146469078393</c:v>
                </c:pt>
                <c:pt idx="5945">
                  <c:v>0.17132464975435335</c:v>
                </c:pt>
                <c:pt idx="5946">
                  <c:v>0.17133758893241346</c:v>
                </c:pt>
                <c:pt idx="5947">
                  <c:v>0.17135028219303811</c:v>
                </c:pt>
                <c:pt idx="5948">
                  <c:v>0.17136272950490794</c:v>
                </c:pt>
                <c:pt idx="5949">
                  <c:v>0.17137493083731045</c:v>
                </c:pt>
                <c:pt idx="5950">
                  <c:v>0.17138688616014006</c:v>
                </c:pt>
                <c:pt idx="5951">
                  <c:v>0.17139859544389818</c:v>
                </c:pt>
                <c:pt idx="5952">
                  <c:v>0.17141005865969336</c:v>
                </c:pt>
                <c:pt idx="5953">
                  <c:v>0.17142127577924121</c:v>
                </c:pt>
                <c:pt idx="5954">
                  <c:v>0.17143224677486463</c:v>
                </c:pt>
                <c:pt idx="5955">
                  <c:v>0.17144297161949376</c:v>
                </c:pt>
                <c:pt idx="5956">
                  <c:v>0.17145345028666614</c:v>
                </c:pt>
                <c:pt idx="5957">
                  <c:v>0.17146368275052667</c:v>
                </c:pt>
                <c:pt idx="5958">
                  <c:v>0.1714736689858278</c:v>
                </c:pt>
                <c:pt idx="5959">
                  <c:v>0.17148340896792946</c:v>
                </c:pt>
                <c:pt idx="5960">
                  <c:v>0.17149290267279921</c:v>
                </c:pt>
                <c:pt idx="5961">
                  <c:v>0.17150215007701228</c:v>
                </c:pt>
                <c:pt idx="5962">
                  <c:v>0.17151115115775162</c:v>
                </c:pt>
                <c:pt idx="5963">
                  <c:v>0.17151990589280797</c:v>
                </c:pt>
                <c:pt idx="5964">
                  <c:v>0.17152841426057988</c:v>
                </c:pt>
                <c:pt idx="5965">
                  <c:v>0.17153667624007379</c:v>
                </c:pt>
                <c:pt idx="5966">
                  <c:v>0.17154469181090412</c:v>
                </c:pt>
                <c:pt idx="5967">
                  <c:v>0.17155246095329321</c:v>
                </c:pt>
                <c:pt idx="5968">
                  <c:v>0.17155998364807148</c:v>
                </c:pt>
                <c:pt idx="5969">
                  <c:v>0.17156725987667745</c:v>
                </c:pt>
                <c:pt idx="5970">
                  <c:v>0.17157428962115773</c:v>
                </c:pt>
                <c:pt idx="5971">
                  <c:v>0.17158107286416713</c:v>
                </c:pt>
                <c:pt idx="5972">
                  <c:v>0.17158760958896868</c:v>
                </c:pt>
                <c:pt idx="5973">
                  <c:v>0.17159389977943365</c:v>
                </c:pt>
                <c:pt idx="5974">
                  <c:v>0.17159994342004162</c:v>
                </c:pt>
                <c:pt idx="5975">
                  <c:v>0.17160574049588051</c:v>
                </c:pt>
                <c:pt idx="5976">
                  <c:v>0.1716112909926466</c:v>
                </c:pt>
                <c:pt idx="5977">
                  <c:v>0.17161659489664463</c:v>
                </c:pt>
                <c:pt idx="5978">
                  <c:v>0.1716216521947877</c:v>
                </c:pt>
                <c:pt idx="5979">
                  <c:v>0.17162646287459746</c:v>
                </c:pt>
                <c:pt idx="5980">
                  <c:v>0.17163102692420401</c:v>
                </c:pt>
                <c:pt idx="5981">
                  <c:v>0.17163534433234603</c:v>
                </c:pt>
                <c:pt idx="5982">
                  <c:v>0.17163941508837074</c:v>
                </c:pt>
                <c:pt idx="5983">
                  <c:v>0.17164323918223395</c:v>
                </c:pt>
                <c:pt idx="5984">
                  <c:v>0.1716468166045001</c:v>
                </c:pt>
                <c:pt idx="5985">
                  <c:v>0.17165014734634224</c:v>
                </c:pt>
                <c:pt idx="5986">
                  <c:v>0.17165323139954208</c:v>
                </c:pt>
                <c:pt idx="5987">
                  <c:v>0.17165606875649006</c:v>
                </c:pt>
                <c:pt idx="5988">
                  <c:v>0.17165865941018527</c:v>
                </c:pt>
                <c:pt idx="5989">
                  <c:v>0.17166100335423554</c:v>
                </c:pt>
                <c:pt idx="5990">
                  <c:v>0.17166310058285741</c:v>
                </c:pt>
                <c:pt idx="5991">
                  <c:v>0.17166495109087618</c:v>
                </c:pt>
                <c:pt idx="5992">
                  <c:v>0.1716665548737259</c:v>
                </c:pt>
                <c:pt idx="5993">
                  <c:v>0.1716679119274494</c:v>
                </c:pt>
                <c:pt idx="5994">
                  <c:v>0.17166902224869829</c:v>
                </c:pt>
                <c:pt idx="5995">
                  <c:v>0.17166988583473297</c:v>
                </c:pt>
                <c:pt idx="5996">
                  <c:v>0.1716705026834226</c:v>
                </c:pt>
                <c:pt idx="5997">
                  <c:v>0.17167087279324519</c:v>
                </c:pt>
                <c:pt idx="5998">
                  <c:v>0.17167099616328751</c:v>
                </c:pt>
                <c:pt idx="5999">
                  <c:v>0.17167087279324519</c:v>
                </c:pt>
                <c:pt idx="6000">
                  <c:v>0.1716705026834226</c:v>
                </c:pt>
              </c:numCache>
            </c:numRef>
          </c:yVal>
          <c:smooth val="1"/>
          <c:extLst>
            <c:ext xmlns:c16="http://schemas.microsoft.com/office/drawing/2014/chart" uri="{C3380CC4-5D6E-409C-BE32-E72D297353CC}">
              <c16:uniqueId val="{00000000-796C-42AB-9871-EF3B83D914FA}"/>
            </c:ext>
          </c:extLst>
        </c:ser>
        <c:dLbls>
          <c:showLegendKey val="0"/>
          <c:showVal val="0"/>
          <c:showCatName val="0"/>
          <c:showSerName val="0"/>
          <c:showPercent val="0"/>
          <c:showBubbleSize val="0"/>
        </c:dLbls>
        <c:axId val="1303241152"/>
        <c:axId val="1301037488"/>
      </c:scatterChart>
      <c:scatterChart>
        <c:scatterStyle val="lineMarker"/>
        <c:varyColors val="0"/>
        <c:ser>
          <c:idx val="1"/>
          <c:order val="1"/>
          <c:tx>
            <c:v>Robot Init Position</c:v>
          </c:tx>
          <c:spPr>
            <a:ln w="28575" cap="rnd">
              <a:solidFill>
                <a:schemeClr val="bg1">
                  <a:lumMod val="65000"/>
                </a:schemeClr>
              </a:solidFill>
              <a:round/>
            </a:ln>
            <a:effectLst>
              <a:outerShdw blurRad="50800" dist="38100" dir="2700000" algn="tl" rotWithShape="0">
                <a:prstClr val="black">
                  <a:alpha val="40000"/>
                </a:prstClr>
              </a:outerShdw>
            </a:effectLst>
          </c:spPr>
          <c:marker>
            <c:symbol val="none"/>
          </c:marker>
          <c:xVal>
            <c:numRef>
              <c:f>S!$Z$3:$Z$13</c:f>
              <c:numCache>
                <c:formatCode>0.000_ </c:formatCode>
                <c:ptCount val="11"/>
                <c:pt idx="0">
                  <c:v>-0.04</c:v>
                </c:pt>
                <c:pt idx="1">
                  <c:v>0.09</c:v>
                </c:pt>
                <c:pt idx="2">
                  <c:v>0.09</c:v>
                </c:pt>
                <c:pt idx="3">
                  <c:v>-0.04</c:v>
                </c:pt>
                <c:pt idx="4">
                  <c:v>-0.04</c:v>
                </c:pt>
                <c:pt idx="6">
                  <c:v>-0.04</c:v>
                </c:pt>
                <c:pt idx="7">
                  <c:v>0.04</c:v>
                </c:pt>
                <c:pt idx="9">
                  <c:v>-0.04</c:v>
                </c:pt>
                <c:pt idx="10">
                  <c:v>0.04</c:v>
                </c:pt>
              </c:numCache>
            </c:numRef>
          </c:xVal>
          <c:yVal>
            <c:numRef>
              <c:f>S!$AA$3:$AA$13</c:f>
              <c:numCache>
                <c:formatCode>0.000_ </c:formatCode>
                <c:ptCount val="11"/>
                <c:pt idx="0">
                  <c:v>0.05</c:v>
                </c:pt>
                <c:pt idx="1">
                  <c:v>0.05</c:v>
                </c:pt>
                <c:pt idx="2">
                  <c:v>-0.05</c:v>
                </c:pt>
                <c:pt idx="3">
                  <c:v>-0.05</c:v>
                </c:pt>
                <c:pt idx="4">
                  <c:v>0.05</c:v>
                </c:pt>
                <c:pt idx="6">
                  <c:v>7.0000000000000007E-2</c:v>
                </c:pt>
                <c:pt idx="7">
                  <c:v>7.0000000000000007E-2</c:v>
                </c:pt>
                <c:pt idx="9">
                  <c:v>-7.0000000000000007E-2</c:v>
                </c:pt>
                <c:pt idx="10">
                  <c:v>-7.0000000000000007E-2</c:v>
                </c:pt>
              </c:numCache>
            </c:numRef>
          </c:yVal>
          <c:smooth val="0"/>
          <c:extLst>
            <c:ext xmlns:c16="http://schemas.microsoft.com/office/drawing/2014/chart" uri="{C3380CC4-5D6E-409C-BE32-E72D297353CC}">
              <c16:uniqueId val="{00000001-796C-42AB-9871-EF3B83D914FA}"/>
            </c:ext>
          </c:extLst>
        </c:ser>
        <c:ser>
          <c:idx val="2"/>
          <c:order val="2"/>
          <c:tx>
            <c:v>Realtime Robot</c:v>
          </c:tx>
          <c:spPr>
            <a:ln w="31750" cap="rnd">
              <a:solidFill>
                <a:srgbClr val="92D050"/>
              </a:solidFill>
              <a:round/>
            </a:ln>
            <a:effectLst/>
          </c:spPr>
          <c:marker>
            <c:symbol val="none"/>
          </c:marker>
          <c:xVal>
            <c:numRef>
              <c:f>S!$AC$3:$AC$13</c:f>
              <c:numCache>
                <c:formatCode>0.000_ </c:formatCode>
                <c:ptCount val="11"/>
                <c:pt idx="0">
                  <c:v>8.08</c:v>
                </c:pt>
                <c:pt idx="1">
                  <c:v>8.2099999999999991</c:v>
                </c:pt>
                <c:pt idx="2">
                  <c:v>8.2099999999999991</c:v>
                </c:pt>
                <c:pt idx="3">
                  <c:v>8.08</c:v>
                </c:pt>
                <c:pt idx="4">
                  <c:v>8.08</c:v>
                </c:pt>
                <c:pt idx="6">
                  <c:v>8.08</c:v>
                </c:pt>
                <c:pt idx="7">
                  <c:v>8.1599999999999984</c:v>
                </c:pt>
                <c:pt idx="9">
                  <c:v>8.08</c:v>
                </c:pt>
                <c:pt idx="10">
                  <c:v>8.1599999999999984</c:v>
                </c:pt>
              </c:numCache>
            </c:numRef>
          </c:xVal>
          <c:yVal>
            <c:numRef>
              <c:f>S!$AD$3:$AD$13</c:f>
              <c:numCache>
                <c:formatCode>General</c:formatCode>
                <c:ptCount val="11"/>
                <c:pt idx="0">
                  <c:v>0.05</c:v>
                </c:pt>
                <c:pt idx="1">
                  <c:v>0.05</c:v>
                </c:pt>
                <c:pt idx="2">
                  <c:v>-0.05</c:v>
                </c:pt>
                <c:pt idx="3">
                  <c:v>-0.05</c:v>
                </c:pt>
                <c:pt idx="4">
                  <c:v>0.05</c:v>
                </c:pt>
                <c:pt idx="6">
                  <c:v>7.0000000000000007E-2</c:v>
                </c:pt>
                <c:pt idx="7">
                  <c:v>7.0000000000000007E-2</c:v>
                </c:pt>
                <c:pt idx="9">
                  <c:v>-7.0000000000000007E-2</c:v>
                </c:pt>
                <c:pt idx="10">
                  <c:v>-7.0000000000000007E-2</c:v>
                </c:pt>
              </c:numCache>
            </c:numRef>
          </c:yVal>
          <c:smooth val="0"/>
          <c:extLst>
            <c:ext xmlns:c16="http://schemas.microsoft.com/office/drawing/2014/chart" uri="{C3380CC4-5D6E-409C-BE32-E72D297353CC}">
              <c16:uniqueId val="{00000002-796C-42AB-9871-EF3B83D914FA}"/>
            </c:ext>
          </c:extLst>
        </c:ser>
        <c:dLbls>
          <c:showLegendKey val="0"/>
          <c:showVal val="0"/>
          <c:showCatName val="0"/>
          <c:showSerName val="0"/>
          <c:showPercent val="0"/>
          <c:showBubbleSize val="0"/>
        </c:dLbls>
        <c:axId val="1303241152"/>
        <c:axId val="1301037488"/>
      </c:scatterChart>
      <c:valAx>
        <c:axId val="1303241152"/>
        <c:scaling>
          <c:orientation val="minMax"/>
          <c:max val="0.60000000000000009"/>
          <c:min val="-0.60000000000000009"/>
        </c:scaling>
        <c:delete val="0"/>
        <c:axPos val="b"/>
        <c:majorGridlines>
          <c:spPr>
            <a:ln w="9525" cap="flat" cmpd="sng" algn="ctr">
              <a:solidFill>
                <a:schemeClr val="tx1">
                  <a:lumMod val="15000"/>
                  <a:lumOff val="85000"/>
                </a:schemeClr>
              </a:solidFill>
              <a:round/>
            </a:ln>
            <a:effectLst/>
          </c:spPr>
        </c:majorGridlines>
        <c:numFmt formatCode="0.0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ja-JP"/>
          </a:p>
        </c:txPr>
        <c:crossAx val="1301037488"/>
        <c:crosses val="autoZero"/>
        <c:crossBetween val="midCat"/>
      </c:valAx>
      <c:valAx>
        <c:axId val="1301037488"/>
        <c:scaling>
          <c:orientation val="minMax"/>
          <c:max val="0.60000000000000009"/>
          <c:min val="-0.60000000000000009"/>
        </c:scaling>
        <c:delete val="0"/>
        <c:axPos val="l"/>
        <c:majorGridlines>
          <c:spPr>
            <a:ln w="9525" cap="flat" cmpd="sng" algn="ctr">
              <a:solidFill>
                <a:schemeClr val="tx1">
                  <a:lumMod val="15000"/>
                  <a:lumOff val="85000"/>
                </a:schemeClr>
              </a:solidFill>
              <a:round/>
            </a:ln>
            <a:effectLst/>
          </c:spPr>
        </c:majorGridlines>
        <c:numFmt formatCode="0.0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ja-JP" sz="900" b="0" i="0" u="none" strike="noStrike" kern="1200" baseline="0">
                <a:solidFill>
                  <a:schemeClr val="tx1">
                    <a:lumMod val="65000"/>
                    <a:lumOff val="35000"/>
                  </a:schemeClr>
                </a:solidFill>
                <a:latin typeface="+mn-lt"/>
                <a:ea typeface="+mn-ea"/>
                <a:cs typeface="+mn-cs"/>
              </a:defRPr>
            </a:pPr>
            <a:endParaRPr lang="ja-JP"/>
          </a:p>
        </c:txPr>
        <c:crossAx val="1303241152"/>
        <c:crosses val="autoZero"/>
        <c:crossBetween val="midCat"/>
      </c:valAx>
      <c:spPr>
        <a:solidFill>
          <a:srgbClr val="CCFFCC"/>
        </a:soli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6">
        <a:lumMod val="40000"/>
        <a:lumOff val="60000"/>
      </a:schemeClr>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2987</TotalTime>
  <Pages>9</Pages>
  <Words>628</Words>
  <Characters>3582</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川原　脩慈</dc:creator>
  <cp:keywords/>
  <dc:description/>
  <cp:lastModifiedBy>川原　脩慈</cp:lastModifiedBy>
  <cp:revision>42</cp:revision>
  <cp:lastPrinted>2021-12-20T14:53:00Z</cp:lastPrinted>
  <dcterms:created xsi:type="dcterms:W3CDTF">2021-12-01T07:27:00Z</dcterms:created>
  <dcterms:modified xsi:type="dcterms:W3CDTF">2021-12-20T14:56:00Z</dcterms:modified>
</cp:coreProperties>
</file>