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840C0A" w:rsidP="1FCB5369" w:rsidRDefault="0B840C0A" w14:paraId="59D94037" w14:textId="05B7B970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Operation: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submitSignupRequest</w:t>
      </w:r>
    </w:p>
    <w:p w:rsidR="1FCB5369" w:rsidP="1FCB5369" w:rsidRDefault="1FCB5369" w14:paraId="64252513" w14:textId="7A02DD8B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B840C0A" w:rsidP="1FCB5369" w:rsidRDefault="0B840C0A" w14:paraId="3E213B66" w14:textId="6BA7DC92">
      <w:p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Responsibility:</w:t>
      </w:r>
      <w:r>
        <w:br/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Handles a new client's signup request. The system collects the client's registration information and creates a pending signup request.</w:t>
      </w:r>
    </w:p>
    <w:p w:rsidR="0B840C0A" w:rsidP="1FCB5369" w:rsidRDefault="0B840C0A" w14:paraId="67C6A156" w14:textId="740FD0ED">
      <w:pPr>
        <w:spacing w:before="240" w:beforeAutospacing="off" w:after="24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Preconditions:</w:t>
      </w:r>
    </w:p>
    <w:p w:rsidR="0B840C0A" w:rsidP="1FCB5369" w:rsidRDefault="0B840C0A" w14:paraId="1C850BCF" w14:textId="003319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client is not already registered in the system.</w:t>
      </w:r>
    </w:p>
    <w:p w:rsidR="0B840C0A" w:rsidP="1FCB5369" w:rsidRDefault="0B840C0A" w14:paraId="5BEA80F6" w14:textId="7281B8E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 registration details (e.g., username, password, contact info) are provided and valid.</w:t>
      </w:r>
    </w:p>
    <w:p w:rsidR="0B840C0A" w:rsidP="1FCB5369" w:rsidRDefault="0B840C0A" w14:paraId="25387D20" w14:textId="5F6583E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Postconditions:</w:t>
      </w:r>
    </w:p>
    <w:p w:rsidR="0B840C0A" w:rsidP="1FCB5369" w:rsidRDefault="0B840C0A" w14:paraId="143D5DE4" w14:textId="115758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signup request is created and recorded in the system for review.</w:t>
      </w:r>
    </w:p>
    <w:p w:rsidR="0B840C0A" w:rsidP="1FCB5369" w:rsidRDefault="0B840C0A" w14:paraId="42DB74C1" w14:textId="354DA4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client's registration status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remains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pending until further action.</w:t>
      </w:r>
    </w:p>
    <w:p w:rsidR="1FCB5369" w:rsidP="1FCB5369" w:rsidRDefault="1FCB5369" w14:paraId="04242890" w14:textId="193A9051">
      <w:pPr>
        <w:rPr>
          <w:rFonts w:ascii="Times New Roman" w:hAnsi="Times New Roman" w:eastAsia="Times New Roman" w:cs="Times New Roman"/>
        </w:rPr>
      </w:pPr>
    </w:p>
    <w:p w:rsidR="0B840C0A" w:rsidP="1FCB5369" w:rsidRDefault="0B840C0A" w14:paraId="24EE8A5D" w14:textId="3349E8A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Operation: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approveRequest</w:t>
      </w:r>
    </w:p>
    <w:p w:rsidR="0B840C0A" w:rsidP="1FCB5369" w:rsidRDefault="0B840C0A" w14:paraId="525C2394" w14:textId="762625D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Responsibility:</w:t>
      </w:r>
      <w:r>
        <w:br/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Reviews and approves a client's signup request. Once approved, the client's account is created and activated.</w:t>
      </w:r>
    </w:p>
    <w:p w:rsidR="0B840C0A" w:rsidP="1FCB5369" w:rsidRDefault="0B840C0A" w14:paraId="15EF50FE" w14:textId="793331A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Preconditions:</w:t>
      </w:r>
    </w:p>
    <w:p w:rsidR="0B840C0A" w:rsidP="1FCB5369" w:rsidRDefault="0B840C0A" w14:paraId="53CA0F32" w14:textId="6AD62F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signup request exists and has been reviewed by the administrator.</w:t>
      </w:r>
    </w:p>
    <w:p w:rsidR="0B840C0A" w:rsidP="1FCB5369" w:rsidRDefault="0B840C0A" w14:paraId="7F3FDAF4" w14:textId="2BC79D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signup request meets all required criteria.</w:t>
      </w:r>
    </w:p>
    <w:p w:rsidR="1FCB5369" w:rsidP="1FCB5369" w:rsidRDefault="1FCB5369" w14:paraId="679F54F9" w14:textId="18360DF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840C0A" w:rsidP="1FCB5369" w:rsidRDefault="0B840C0A" w14:paraId="09B58F77" w14:textId="426A614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Postconditions:</w:t>
      </w:r>
    </w:p>
    <w:p w:rsidR="0B840C0A" w:rsidP="1FCB5369" w:rsidRDefault="0B840C0A" w14:paraId="7A99D367" w14:textId="56926CE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new client account is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established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system.</w:t>
      </w:r>
    </w:p>
    <w:p w:rsidR="0B840C0A" w:rsidP="1FCB5369" w:rsidRDefault="0B840C0A" w14:paraId="190ED340" w14:textId="7A60E7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signup request is marked as approved, and the client can now access the system’s features.</w:t>
      </w:r>
    </w:p>
    <w:p w:rsidR="1FCB5369" w:rsidP="1FCB5369" w:rsidRDefault="1FCB5369" w14:paraId="5443E4BB" w14:textId="5651E480">
      <w:pPr>
        <w:rPr>
          <w:rFonts w:ascii="Times New Roman" w:hAnsi="Times New Roman" w:eastAsia="Times New Roman" w:cs="Times New Roman"/>
        </w:rPr>
      </w:pPr>
    </w:p>
    <w:p w:rsidR="0B840C0A" w:rsidP="1FCB5369" w:rsidRDefault="0B840C0A" w14:paraId="4759AC4E" w14:textId="37CEBF1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Operation: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requestService</w:t>
      </w:r>
    </w:p>
    <w:p w:rsidR="0B840C0A" w:rsidP="1FCB5369" w:rsidRDefault="0B840C0A" w14:paraId="62A876B9" w14:textId="44AD134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Responsibility:</w:t>
      </w:r>
      <w:r>
        <w:br/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Processes a service request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initiated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a registered client. This operation gathers the    necessary details (such as the desired auction and timeslot) to start the consulting service process.</w:t>
      </w:r>
    </w:p>
    <w:p w:rsidR="0B840C0A" w:rsidP="1FCB5369" w:rsidRDefault="0B840C0A" w14:paraId="095327D8" w14:textId="30C407A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Preconditions:</w:t>
      </w:r>
    </w:p>
    <w:p w:rsidR="0B840C0A" w:rsidP="1FCB5369" w:rsidRDefault="0B840C0A" w14:paraId="3580F604" w14:textId="5CE835B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client is registered and authenticated.</w:t>
      </w:r>
    </w:p>
    <w:p w:rsidR="0B840C0A" w:rsidP="1FCB5369" w:rsidRDefault="0B840C0A" w14:paraId="6417BBC1" w14:textId="40D46C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required parameters for the service request (e.g., selected auction, chosen timeslot) are provided.</w:t>
      </w:r>
    </w:p>
    <w:p w:rsidR="0B840C0A" w:rsidP="1FCB5369" w:rsidRDefault="0B840C0A" w14:paraId="34641E3D" w14:textId="2E3C173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Postconditions:</w:t>
      </w:r>
    </w:p>
    <w:p w:rsidR="0B840C0A" w:rsidP="1FCB5369" w:rsidRDefault="0B840C0A" w14:paraId="50BAC9D6" w14:textId="78470B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service request is created in the system, typically in a pending state until verified by an expert’s availability.</w:t>
      </w:r>
    </w:p>
    <w:p w:rsidR="1FCB5369" w:rsidP="1FCB5369" w:rsidRDefault="1FCB5369" w14:paraId="1F890FDD" w14:textId="34116FA8">
      <w:pPr>
        <w:rPr>
          <w:rFonts w:ascii="Times New Roman" w:hAnsi="Times New Roman" w:eastAsia="Times New Roman" w:cs="Times New Roman"/>
        </w:rPr>
      </w:pPr>
    </w:p>
    <w:p w:rsidR="0B840C0A" w:rsidP="1FCB5369" w:rsidRDefault="0B840C0A" w14:paraId="36130E51" w14:textId="7E5A90C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Operation: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checkAvailability</w:t>
      </w:r>
    </w:p>
    <w:p w:rsidR="0B840C0A" w:rsidP="1FCB5369" w:rsidRDefault="0B840C0A" w14:paraId="5A3AA870" w14:textId="772B730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Responsibility:</w:t>
      </w:r>
      <w:r>
        <w:br/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Evaluates whether an expert is available to handle the requested consulting service.</w:t>
      </w:r>
    </w:p>
    <w:p w:rsidR="0B840C0A" w:rsidP="1FCB5369" w:rsidRDefault="0B840C0A" w14:paraId="643BCC82" w14:textId="1EFC0B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Preconditions:</w:t>
      </w:r>
    </w:p>
    <w:p w:rsidR="0B840C0A" w:rsidP="1FCB5369" w:rsidRDefault="0B840C0A" w14:paraId="47009C63" w14:textId="7F78B82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 least one expert exists in the system with defined availability.</w:t>
      </w:r>
    </w:p>
    <w:p w:rsidR="0B840C0A" w:rsidP="1FCB5369" w:rsidRDefault="0B840C0A" w14:paraId="229D090C" w14:textId="648E389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service request specifies a required timeslot or scheduling paramete</w:t>
      </w:r>
      <w:r w:rsidRPr="1FCB5369" w:rsidR="5BFFC9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</w:p>
    <w:p w:rsidR="0B840C0A" w:rsidP="1FCB5369" w:rsidRDefault="0B840C0A" w14:paraId="04C716F3" w14:textId="0C4B1D6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Postconditions:</w:t>
      </w:r>
    </w:p>
    <w:p w:rsidR="0B840C0A" w:rsidP="1FCB5369" w:rsidRDefault="0B840C0A" w14:paraId="624895F1" w14:textId="230051F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either confirms an expert's availability or returns a response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availability (or a potential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booking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conflict).</w:t>
      </w:r>
    </w:p>
    <w:p w:rsidR="1FCB5369" w:rsidP="1FCB5369" w:rsidRDefault="1FCB5369" w14:paraId="6E9AD7E4" w14:textId="7283837E">
      <w:pPr>
        <w:rPr>
          <w:rFonts w:ascii="Times New Roman" w:hAnsi="Times New Roman" w:eastAsia="Times New Roman" w:cs="Times New Roman"/>
        </w:rPr>
      </w:pPr>
    </w:p>
    <w:p w:rsidR="0B840C0A" w:rsidP="1FCB5369" w:rsidRDefault="0B840C0A" w14:paraId="3F801D6E" w14:textId="5F9A2F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Operation: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confirmAvailability</w:t>
      </w:r>
    </w:p>
    <w:p w:rsidR="0B840C0A" w:rsidP="1FCB5369" w:rsidRDefault="0B840C0A" w14:paraId="1D03D9A2" w14:textId="4493698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Responsibility:</w:t>
      </w:r>
      <w:r>
        <w:br/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Finalizes the service request by assigning an available expert, thus confirming the client's service request.</w:t>
      </w:r>
    </w:p>
    <w:p w:rsidR="0B840C0A" w:rsidP="1FCB5369" w:rsidRDefault="0B840C0A" w14:paraId="2D1E4BE0" w14:textId="353BDD0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Preconditions:</w:t>
      </w:r>
    </w:p>
    <w:p w:rsidR="0B840C0A" w:rsidP="1FCB5369" w:rsidRDefault="0B840C0A" w14:paraId="6DC689CC" w14:textId="5249327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expert has been confirmed as available for the requested timeslot.</w:t>
      </w:r>
    </w:p>
    <w:p w:rsidR="0B840C0A" w:rsidP="1FCB5369" w:rsidRDefault="0B840C0A" w14:paraId="0FAC838A" w14:textId="1FDC10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service request is in the pending state.</w:t>
      </w:r>
    </w:p>
    <w:p w:rsidR="0B840C0A" w:rsidP="1FCB5369" w:rsidRDefault="0B840C0A" w14:paraId="17185B28" w14:textId="75A4AE2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Postconditions:</w:t>
      </w:r>
    </w:p>
    <w:p w:rsidR="0B840C0A" w:rsidP="1FCB5369" w:rsidRDefault="0B840C0A" w14:paraId="29EC9977" w14:textId="417F2A7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service request status is updated to “confirmed,” and the identified expert is assigned to the service request.</w:t>
      </w:r>
    </w:p>
    <w:p w:rsidR="0B840C0A" w:rsidP="1FCB5369" w:rsidRDefault="0B840C0A" w14:paraId="05E7B648" w14:textId="2F7240B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client is notified of the successful assignment.</w:t>
      </w:r>
    </w:p>
    <w:p w:rsidR="1FCB5369" w:rsidP="1FCB5369" w:rsidRDefault="1FCB5369" w14:paraId="1A8EE2A2" w14:textId="050C3762">
      <w:pPr>
        <w:rPr>
          <w:rFonts w:ascii="Times New Roman" w:hAnsi="Times New Roman" w:eastAsia="Times New Roman" w:cs="Times New Roman"/>
        </w:rPr>
      </w:pPr>
    </w:p>
    <w:p w:rsidR="1FCB5369" w:rsidP="1FCB5369" w:rsidRDefault="1FCB5369" w14:paraId="72F3ACCF" w14:textId="4EA5EDF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B840C0A" w:rsidP="1FCB5369" w:rsidRDefault="0B840C0A" w14:paraId="7361EBE8" w14:textId="2A6796A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Operation: </w:t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declineService</w:t>
      </w:r>
    </w:p>
    <w:p w:rsidR="0B840C0A" w:rsidP="1FCB5369" w:rsidRDefault="0B840C0A" w14:paraId="516DAA51" w14:textId="68B79AD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Responsibility:</w:t>
      </w:r>
      <w:r>
        <w:br/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Handles cases where a service request cannot be fulfilled due to unavailable experts or scheduling conflicts.</w:t>
      </w:r>
    </w:p>
    <w:p w:rsidR="0B840C0A" w:rsidP="1FCB5369" w:rsidRDefault="0B840C0A" w14:paraId="2043CED7" w14:textId="04ADDE9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Preconditions:</w:t>
      </w:r>
    </w:p>
    <w:p w:rsidR="0B840C0A" w:rsidP="1FCB5369" w:rsidRDefault="0B840C0A" w14:paraId="79F125F5" w14:textId="350B7AA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check on expert availability fails (i.e., no expert is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available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a double booking is detected).</w:t>
      </w:r>
    </w:p>
    <w:p w:rsidR="0B840C0A" w:rsidP="1FCB5369" w:rsidRDefault="0B840C0A" w14:paraId="0D839E53" w14:textId="0850F0D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service request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remains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pending without confirmation.</w:t>
      </w:r>
    </w:p>
    <w:p w:rsidR="0B840C0A" w:rsidP="1FCB5369" w:rsidRDefault="0B840C0A" w14:paraId="2BB71744" w14:textId="6216FAC6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Postconditions:</w:t>
      </w:r>
    </w:p>
    <w:p w:rsidR="0B840C0A" w:rsidP="1FCB5369" w:rsidRDefault="0B840C0A" w14:paraId="14E4962D" w14:textId="42568FD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service request is marked as “declined” in the system.</w:t>
      </w:r>
    </w:p>
    <w:p w:rsidR="0B840C0A" w:rsidP="1FCB5369" w:rsidRDefault="0B840C0A" w14:paraId="5D8F0240" w14:textId="5A6B71F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client receives an error message 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1FCB5369" w:rsidR="0B840C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unavailability of the service.</w:t>
      </w:r>
    </w:p>
    <w:p w:rsidR="1FCB5369" w:rsidP="1FCB5369" w:rsidRDefault="1FCB5369" w14:paraId="34979639" w14:textId="3FD1994B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5ab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a4a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88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275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ffd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dd9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D223B"/>
    <w:rsid w:val="0B840C0A"/>
    <w:rsid w:val="1FCB5369"/>
    <w:rsid w:val="25A3EE73"/>
    <w:rsid w:val="5BFFC911"/>
    <w:rsid w:val="5EB34390"/>
    <w:rsid w:val="6DAD223B"/>
    <w:rsid w:val="6E93CD4F"/>
    <w:rsid w:val="70719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74F4"/>
  <w15:chartTrackingRefBased/>
  <w15:docId w15:val="{94921FB3-60F0-4003-859F-194AE08D2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CB53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531028398649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2025-04-16T09:26:22.9073657Z</dcterms:created>
  <dcterms:modified xsi:type="dcterms:W3CDTF">2025-04-16T09:29:43.4516160Z</dcterms:modified>
  <dc:creator>Nicolas Vlad Tita</dc:creator>
  <lastModifiedBy>Nicolas Vlad Tita</lastModifiedBy>
</coreProperties>
</file>