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CF" w:rsidRPr="00D46851" w:rsidRDefault="00AB1367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الصف الثامن</w:t>
      </w:r>
      <w:r w:rsidR="00763DE2" w:rsidRPr="00D46851">
        <w:rPr>
          <w:rFonts w:asciiTheme="minorBidi" w:hAnsiTheme="minorBidi"/>
          <w:b/>
          <w:bCs/>
          <w:sz w:val="28"/>
          <w:szCs w:val="28"/>
          <w:rtl/>
        </w:rPr>
        <w:t xml:space="preserve"> أ</w:t>
      </w:r>
    </w:p>
    <w:tbl>
      <w:tblPr>
        <w:tblStyle w:val="a3"/>
        <w:bidiVisual/>
        <w:tblW w:w="8579" w:type="dxa"/>
        <w:tblLook w:val="04A0"/>
      </w:tblPr>
      <w:tblGrid>
        <w:gridCol w:w="4519"/>
        <w:gridCol w:w="4060"/>
      </w:tblGrid>
      <w:tr w:rsidR="006F257F" w:rsidRPr="00D46851" w:rsidTr="00D46851">
        <w:trPr>
          <w:trHeight w:val="466"/>
        </w:trPr>
        <w:tc>
          <w:tcPr>
            <w:tcW w:w="4519" w:type="dxa"/>
          </w:tcPr>
          <w:p w:rsidR="006F257F" w:rsidRPr="00D46851" w:rsidRDefault="006F257F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060" w:type="dxa"/>
          </w:tcPr>
          <w:p w:rsidR="006F257F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حسن مسعود حمارشه</w:t>
            </w:r>
          </w:p>
        </w:tc>
        <w:tc>
          <w:tcPr>
            <w:tcW w:w="4060" w:type="dxa"/>
          </w:tcPr>
          <w:p w:rsidR="00B77B1C" w:rsidRPr="00D46851" w:rsidRDefault="00B77B1C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شادي تيسير اسماعيل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0595690248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امير ليث هاشم الخطيب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0599800246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ايوب حازم عبدالسلام سماعنة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0599835836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براء سمير بديع سيد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0599782473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حسن وافي حسن قريني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0598855307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يمان محمد عصام اسماعيل</w:t>
            </w:r>
          </w:p>
        </w:tc>
        <w:tc>
          <w:tcPr>
            <w:tcW w:w="4060" w:type="dxa"/>
          </w:tcPr>
          <w:p w:rsidR="005F0381" w:rsidRPr="00D46851" w:rsidRDefault="005F0381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0598939016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ريان زاهر محمد اشتيوي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0598103051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صقور مهند لطفي اشتيوي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0599345787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الرحيم خالد رمضان اسماعيل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0595595959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اللطيف ناصر عبداللطيف دبوس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0597944388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جعفر كامل سعيد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0599427240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عز الدين رضا وصفي شتيوي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0598309922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علاء جعفر منيب فطاير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0599370889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علي محمد شاكر حمدان</w:t>
            </w:r>
          </w:p>
        </w:tc>
        <w:tc>
          <w:tcPr>
            <w:tcW w:w="4060" w:type="dxa"/>
          </w:tcPr>
          <w:p w:rsidR="00B77B1C" w:rsidRPr="00D46851" w:rsidRDefault="005F0381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0598515046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 رضوان محمد سماعنه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0599241266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عمرو معاذ عمر اسماعيل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05991894787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فادي ابراهيم منيب فطاير</w:t>
            </w:r>
          </w:p>
        </w:tc>
        <w:tc>
          <w:tcPr>
            <w:tcW w:w="4060" w:type="dxa"/>
          </w:tcPr>
          <w:p w:rsidR="00B77B1C" w:rsidRPr="00D46851" w:rsidRDefault="005F0381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0597370255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كريم ضياء امين قباله</w:t>
            </w:r>
          </w:p>
        </w:tc>
        <w:tc>
          <w:tcPr>
            <w:tcW w:w="4060" w:type="dxa"/>
          </w:tcPr>
          <w:p w:rsidR="00B77B1C" w:rsidRPr="00D46851" w:rsidRDefault="00431F47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0592734074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مجد فاروق محمد سماعنه</w:t>
            </w:r>
          </w:p>
        </w:tc>
        <w:tc>
          <w:tcPr>
            <w:tcW w:w="4060" w:type="dxa"/>
          </w:tcPr>
          <w:p w:rsidR="00B77B1C" w:rsidRPr="00D46851" w:rsidRDefault="00D107FF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0599165892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اياد محمد سعدي مصري</w:t>
            </w:r>
          </w:p>
        </w:tc>
        <w:tc>
          <w:tcPr>
            <w:tcW w:w="4060" w:type="dxa"/>
          </w:tcPr>
          <w:p w:rsidR="00B77B1C" w:rsidRPr="00D46851" w:rsidRDefault="005F0381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0568450900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صنع الله طالب صنع الله</w:t>
            </w:r>
          </w:p>
        </w:tc>
        <w:tc>
          <w:tcPr>
            <w:tcW w:w="4060" w:type="dxa"/>
          </w:tcPr>
          <w:p w:rsidR="00B77B1C" w:rsidRPr="00D46851" w:rsidRDefault="005F0381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0599315465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محمود منيب "محمدحسن" دردوك</w:t>
            </w:r>
          </w:p>
        </w:tc>
        <w:tc>
          <w:tcPr>
            <w:tcW w:w="4060" w:type="dxa"/>
          </w:tcPr>
          <w:p w:rsidR="00B77B1C" w:rsidRPr="00D46851" w:rsidRDefault="00B77B1C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محمود نضال محمود واكد</w:t>
            </w:r>
          </w:p>
        </w:tc>
        <w:tc>
          <w:tcPr>
            <w:tcW w:w="4060" w:type="dxa"/>
          </w:tcPr>
          <w:p w:rsidR="00B77B1C" w:rsidRPr="00D46851" w:rsidRDefault="00D107FF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0599318488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نازك محمد نازك شتيوي</w:t>
            </w:r>
          </w:p>
        </w:tc>
        <w:tc>
          <w:tcPr>
            <w:tcW w:w="4060" w:type="dxa"/>
          </w:tcPr>
          <w:p w:rsidR="00B77B1C" w:rsidRPr="00D46851" w:rsidRDefault="00D107FF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0595255425</w:t>
            </w:r>
          </w:p>
        </w:tc>
      </w:tr>
      <w:tr w:rsidR="00B77B1C" w:rsidRPr="00D46851" w:rsidTr="00D46851">
        <w:trPr>
          <w:trHeight w:val="466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 عبد الغني طاهر ابو خرمه</w:t>
            </w:r>
          </w:p>
        </w:tc>
        <w:tc>
          <w:tcPr>
            <w:tcW w:w="4060" w:type="dxa"/>
          </w:tcPr>
          <w:p w:rsidR="00B77B1C" w:rsidRPr="00D46851" w:rsidRDefault="00D107FF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0599701408</w:t>
            </w:r>
          </w:p>
        </w:tc>
      </w:tr>
      <w:tr w:rsidR="00B77B1C" w:rsidRPr="00D46851" w:rsidTr="00D46851">
        <w:trPr>
          <w:trHeight w:val="449"/>
        </w:trPr>
        <w:tc>
          <w:tcPr>
            <w:tcW w:w="4519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هادي ابراهيم حسين سماعنه</w:t>
            </w:r>
          </w:p>
        </w:tc>
        <w:tc>
          <w:tcPr>
            <w:tcW w:w="4060" w:type="dxa"/>
          </w:tcPr>
          <w:p w:rsidR="00B77B1C" w:rsidRPr="00D46851" w:rsidRDefault="00D107FF" w:rsidP="00D46851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0595569011</w:t>
            </w:r>
          </w:p>
        </w:tc>
      </w:tr>
    </w:tbl>
    <w:p w:rsidR="00D46851" w:rsidRPr="00D46851" w:rsidRDefault="00D46851" w:rsidP="00D46851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63DE2" w:rsidRPr="00D46851" w:rsidRDefault="00763DE2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t xml:space="preserve">الـــصف  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 xml:space="preserve">الثامن </w:t>
      </w:r>
      <w:r w:rsidRPr="00D46851">
        <w:rPr>
          <w:rFonts w:asciiTheme="minorBidi" w:hAnsiTheme="minorBidi"/>
          <w:b/>
          <w:bCs/>
          <w:sz w:val="28"/>
          <w:szCs w:val="28"/>
          <w:rtl/>
        </w:rPr>
        <w:t xml:space="preserve"> ب</w:t>
      </w:r>
    </w:p>
    <w:tbl>
      <w:tblPr>
        <w:tblStyle w:val="a3"/>
        <w:bidiVisual/>
        <w:tblW w:w="8522" w:type="dxa"/>
        <w:tblLook w:val="04A0"/>
      </w:tblPr>
      <w:tblGrid>
        <w:gridCol w:w="4526"/>
        <w:gridCol w:w="3996"/>
      </w:tblGrid>
      <w:tr w:rsidR="00431F47" w:rsidRPr="00D46851" w:rsidTr="00B77B1C">
        <w:trPr>
          <w:trHeight w:val="417"/>
        </w:trPr>
        <w:tc>
          <w:tcPr>
            <w:tcW w:w="4526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3996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ابراهيم اسماعيل ابوعبده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0599673615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اسيد رائد محمد الاغبر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0599376814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ايوب علي حامد اسماعيل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0595176176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جهاد فايز داود خليل</w:t>
            </w:r>
          </w:p>
        </w:tc>
        <w:tc>
          <w:tcPr>
            <w:tcW w:w="3996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حبيب رامي محمد ثلث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0599056441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حذيفه سفيان "محمدسعيد" عتيلي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0599836695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حمزة رأفت محمد سماعنه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0599171748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حمزه رائد محمد اشتيوي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0598563410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ريان عبد السلام حامد اسماعيل</w:t>
            </w:r>
          </w:p>
        </w:tc>
        <w:tc>
          <w:tcPr>
            <w:tcW w:w="3996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زياد أحمد زياد سماعنه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0599966268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سعد علاء مصطفى حميدان</w:t>
            </w:r>
          </w:p>
        </w:tc>
        <w:tc>
          <w:tcPr>
            <w:tcW w:w="3996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صبحي نصر توفيق اشتيوي</w:t>
            </w:r>
          </w:p>
        </w:tc>
        <w:tc>
          <w:tcPr>
            <w:tcW w:w="3996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 ناصر واصف اسماعيل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0599552027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غيث فراس تيسير اسماعيل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0599338877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قصي محمد فؤاد اسماعيل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0599979739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كريم خالد مصطفى حميدان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0599364268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ابراهيم عقل عيد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0597408578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انور عبد الله اسماعيل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0599638697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حازم فيصل فقيه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0598913100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فصيح أحمد شتيوي</w:t>
            </w:r>
          </w:p>
        </w:tc>
        <w:tc>
          <w:tcPr>
            <w:tcW w:w="3996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rPr>
          <w:trHeight w:val="392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مهيب احمد زريق</w:t>
            </w:r>
          </w:p>
        </w:tc>
        <w:tc>
          <w:tcPr>
            <w:tcW w:w="3996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ناصر حرب صالح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0598126488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هاشم عبد الكريم الدردوك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0599100766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معتز جعفر طالب صنع الله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0599320061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 عمر حسن حمدان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0599933870</w:t>
            </w:r>
          </w:p>
        </w:tc>
      </w:tr>
      <w:tr w:rsidR="00B77B1C" w:rsidRPr="00D46851" w:rsidTr="00B77B1C">
        <w:trPr>
          <w:trHeight w:val="417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يزن غسان صالح حمدان</w:t>
            </w:r>
          </w:p>
        </w:tc>
        <w:tc>
          <w:tcPr>
            <w:tcW w:w="3996" w:type="dxa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0598017708</w:t>
            </w:r>
          </w:p>
        </w:tc>
      </w:tr>
      <w:tr w:rsidR="00B77B1C" w:rsidRPr="00D46851" w:rsidTr="00B77B1C">
        <w:trPr>
          <w:trHeight w:val="442"/>
        </w:trPr>
        <w:tc>
          <w:tcPr>
            <w:tcW w:w="4526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علي بسام حسن شتيوي</w:t>
            </w:r>
          </w:p>
        </w:tc>
        <w:tc>
          <w:tcPr>
            <w:tcW w:w="3996" w:type="dxa"/>
          </w:tcPr>
          <w:p w:rsidR="00B77B1C" w:rsidRPr="00D46851" w:rsidRDefault="00D107F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0599118438</w:t>
            </w:r>
          </w:p>
        </w:tc>
      </w:tr>
    </w:tbl>
    <w:p w:rsidR="00763DE2" w:rsidRPr="00D46851" w:rsidRDefault="00763DE2" w:rsidP="004C7F8D">
      <w:pPr>
        <w:rPr>
          <w:rFonts w:asciiTheme="minorBidi" w:hAnsiTheme="minorBidi"/>
          <w:sz w:val="28"/>
          <w:szCs w:val="28"/>
          <w:rtl/>
        </w:rPr>
      </w:pPr>
    </w:p>
    <w:p w:rsidR="00763DE2" w:rsidRPr="00D46851" w:rsidRDefault="00763DE2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الـــصف  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>التاسع</w:t>
      </w:r>
    </w:p>
    <w:tbl>
      <w:tblPr>
        <w:tblStyle w:val="a3"/>
        <w:bidiVisual/>
        <w:tblW w:w="0" w:type="auto"/>
        <w:tblLook w:val="04A0"/>
      </w:tblPr>
      <w:tblGrid>
        <w:gridCol w:w="3891"/>
        <w:gridCol w:w="21"/>
        <w:gridCol w:w="3687"/>
        <w:gridCol w:w="44"/>
      </w:tblGrid>
      <w:tr w:rsidR="00431F47" w:rsidRPr="00D46851" w:rsidTr="004C7F8D">
        <w:trPr>
          <w:trHeight w:val="266"/>
          <w:tblHeader/>
        </w:trPr>
        <w:tc>
          <w:tcPr>
            <w:tcW w:w="3912" w:type="dxa"/>
            <w:gridSpan w:val="2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3731" w:type="dxa"/>
            <w:gridSpan w:val="2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ابراهيم عبدالرؤوف صالح سماعنه</w:t>
            </w:r>
          </w:p>
        </w:tc>
        <w:tc>
          <w:tcPr>
            <w:tcW w:w="3708" w:type="dxa"/>
            <w:gridSpan w:val="2"/>
          </w:tcPr>
          <w:p w:rsidR="00B77B1C" w:rsidRPr="00D46851" w:rsidRDefault="00EE069A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0592702013/0599702002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ابراهيم يوسف علي سعيد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0597219158</w:t>
            </w: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خالد عبدالعزيز عبدالله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0599675157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ناصر محمد سعدي مصري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0568470900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اسلام عمران وصفي شتيوي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0598365988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انس علان يوسف سعيد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0597317732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براء اسماعيل عبدالكريم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0592990132</w:t>
            </w: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براء كايد سليم اشتيوي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0599376638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تاج الدين أحمد عبدالسلام سماعنه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جمال حاتم جمال قباله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0599311767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خالد جعفر عبد الفتاح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0599257010</w:t>
            </w: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سراج منير يوسف سعيد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شادي احسان وصفي شتيوي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طارق معين حسين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عبدالرحمن توفيق رمضان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0599382106/2346325</w:t>
            </w: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عبدالرحمن خالد محمد ثلث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عبدالرحمن رائد عبد عبدحسن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عبدالرحمن زيد علي عيد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غسان محمود سماعنه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عز الدين غسان محمد سالم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0592479479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علي محمد احمد طه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 انور عبدالله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0599966081/0599638697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 مؤيد محمد سعدي مصري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عمرو برهان عبدالفتاح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0599638969/2348780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غالب عبدالله غالب دبوس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2352353/0599555327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فراس محمد طالب دبوس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0599887679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مالك علي حسني خليل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0597480102</w:t>
            </w: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أحمد محمد سماعنه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0597959347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بلال محمد ثلث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0599974440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عبدالرحمن غالب دبوس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0599663234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يامن محمد كمال شايب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محمود نهاد عيسى ظاهر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2351909/0595400010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مروان رضا وصفي شتيوي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0598309922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مصطفى جمال عوض رمضان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0595573572/0568720001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مصطفى منيب "محمد حسن" دردوك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2348594</w:t>
            </w:r>
          </w:p>
        </w:tc>
      </w:tr>
      <w:tr w:rsidR="00B77B1C" w:rsidRPr="00D46851" w:rsidTr="004C7F8D">
        <w:trPr>
          <w:gridAfter w:val="1"/>
          <w:wAfter w:w="44" w:type="dxa"/>
          <w:trHeight w:val="251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معاذ عبدالسلام مفيد خليل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059922046/0597030450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معتز فاروق محمد سماعنة</w:t>
            </w:r>
          </w:p>
        </w:tc>
        <w:tc>
          <w:tcPr>
            <w:tcW w:w="3708" w:type="dxa"/>
            <w:gridSpan w:val="2"/>
          </w:tcPr>
          <w:p w:rsidR="00B77B1C" w:rsidRPr="00D46851" w:rsidRDefault="005F0381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0599165892/0568591010</w:t>
            </w: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مهند طاهر محمد سماعنه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نجوان مهند لطفي اشتيوي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4C7F8D">
        <w:trPr>
          <w:gridAfter w:val="1"/>
          <w:wAfter w:w="44" w:type="dxa"/>
          <w:trHeight w:val="266"/>
        </w:trPr>
        <w:tc>
          <w:tcPr>
            <w:tcW w:w="38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lastRenderedPageBreak/>
              <w:t>نصرالله عبدالله حامد اسماعيل</w:t>
            </w:r>
          </w:p>
        </w:tc>
        <w:tc>
          <w:tcPr>
            <w:tcW w:w="3708" w:type="dxa"/>
            <w:gridSpan w:val="2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763DE2" w:rsidRPr="00D46851" w:rsidRDefault="00763DE2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C05F7A" w:rsidRPr="00D46851" w:rsidRDefault="00C05F7A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t xml:space="preserve">الـــصف  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>العاشر</w:t>
      </w:r>
    </w:p>
    <w:tbl>
      <w:tblPr>
        <w:tblStyle w:val="a3"/>
        <w:bidiVisual/>
        <w:tblW w:w="0" w:type="auto"/>
        <w:tblLook w:val="04A0"/>
      </w:tblPr>
      <w:tblGrid>
        <w:gridCol w:w="4495"/>
        <w:gridCol w:w="4027"/>
      </w:tblGrid>
      <w:tr w:rsidR="00431F47" w:rsidRPr="00D46851" w:rsidTr="00431F47">
        <w:trPr>
          <w:tblHeader/>
        </w:trPr>
        <w:tc>
          <w:tcPr>
            <w:tcW w:w="4495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027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ابراهيم علاء مالك إسليم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059777558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اوسم رائد ساري خليل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056853676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إبراهيم سعيد ابراهيم عوض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0599133527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أحمد بسام مفيد خليل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2348762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أحمد رجا عبدالوهاب صالح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0599516784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أسامة علاء امين قباله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0599392659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أسامه نائل حسني خليل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0599665597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بديع سمير بديع سيد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0599782473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حذيفة محمود ابراهيم خالد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0592220729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رويد هيثم محمد اسماعيلية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0599888232/2348455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سليم محمود محمد عقل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0599360613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صفوان امين جميل قباله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0598926647/2351477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الله محمد عبد الله ابو كشك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0598222991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عبدالرحمن راشد محمد شتيوي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اياد عبدالله شتيوي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0599135546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محمد إبراهيم حواشين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0599353705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عبدالواحد محمد عبدالواحد ثلث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0599704705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عصام اسماعيل عصام اسماعيل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0599762338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عصام عميد تحسين فهد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0599703707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علي يوسف رشدي سماعنه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0599203434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 امجد سعيد شاهد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2336252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عميد أيمن محمد حمدان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0592928974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قصي عنان محمد شتوي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0598485167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كريم منير يوسف سعيد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0597966368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اشرف عصام اسماعيل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0599326441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جمال عوض رمضان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0595573572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خالد محمد ثلث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زكي زكريا اصفر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0599241093/2342525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طاهر محمد سماعنه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0598414433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عماد عطاالله شايب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0599181893/2348960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عميد تحسين فهد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محمدامين عمر ابراهيم دبوس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0569593884/0599593884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مصطفى علاء مصطفى حميدان</w:t>
            </w:r>
          </w:p>
        </w:tc>
        <w:tc>
          <w:tcPr>
            <w:tcW w:w="4027" w:type="dxa"/>
          </w:tcPr>
          <w:p w:rsidR="00B77B1C" w:rsidRPr="00D46851" w:rsidRDefault="00E173D8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0599876557/2352988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مصطفى مسعود محمد القدح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0599351220/2341841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منيب جعفر منيب فطاير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0599370889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lastRenderedPageBreak/>
              <w:t>مهند فصيح أحمد شتيوي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نمير محمد حكمت محمد نعمان عنبتاوي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0595991346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 معين داود خليل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نورالدين ضياء امين قباله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0598930260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هيثم "محمد نمر" هاشم خطيب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0599391113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يحيى علاء الدين احمد دبوس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2343378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يحيى ناصر "محمد سعيد" عتيلي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0599265616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يوسف زكريا فايز فريتخ</w:t>
            </w:r>
          </w:p>
        </w:tc>
        <w:tc>
          <w:tcPr>
            <w:tcW w:w="402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0599971730/2360123</w:t>
            </w:r>
          </w:p>
        </w:tc>
      </w:tr>
    </w:tbl>
    <w:p w:rsidR="00C05F7A" w:rsidRPr="00D46851" w:rsidRDefault="00C05F7A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C05F7A" w:rsidRPr="00D46851" w:rsidRDefault="00C05F7A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t xml:space="preserve">الـــصف  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 xml:space="preserve">الحادي عشر </w:t>
      </w:r>
    </w:p>
    <w:tbl>
      <w:tblPr>
        <w:tblStyle w:val="a3"/>
        <w:bidiVisual/>
        <w:tblW w:w="0" w:type="auto"/>
        <w:tblLook w:val="04A0"/>
      </w:tblPr>
      <w:tblGrid>
        <w:gridCol w:w="4515"/>
        <w:gridCol w:w="4007"/>
      </w:tblGrid>
      <w:tr w:rsidR="00431F47" w:rsidRPr="00D46851" w:rsidTr="00431F47">
        <w:trPr>
          <w:tblHeader/>
        </w:trPr>
        <w:tc>
          <w:tcPr>
            <w:tcW w:w="4515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007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ابراهيم زياد منير شخشير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0595168837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سمير بديع سيد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2348802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علي احمد صنع الله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0568088817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اسلام نزار حسين عاشور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0599996847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امير محمود أحمد سماعنه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0599211966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انس جهاد انس الحج علي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0598046941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صالح عبدالرؤوف صالح سماعنه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0599702002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صلاح زهير أحمد شتيوي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0599296344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عزالدين احمد جبر احمد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0599278614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عزالدين غسان رياض شتيوي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0598950740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عمرو أحمد محمد سماعنه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0599474318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غسان علاء محمد سعيد العتيلي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0599230535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قتادة عبد الرحمن عبد اللطيف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0599233311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مثنى سعيد "محمد ماجد " عبدالحليم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0599315442/2348293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مجاهد خليل محمد زواتيه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0597959810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أحمد عبدالرحمن سماعنه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0599966590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جميل ساهر (محمد جميل) عبدو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0592869400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حسني لطفي عبد الحق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0599798530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مجاهد حسن عيد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0595701983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مصعب معتصم "محمدامين" سماعنه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0599202618/2348613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مصعب ناصر محمد أغبر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0599364634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معاذ مهيب احمد زريق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2338718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معتصم ياسر فوزي اسمر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0599015188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 الدين علي يوسف سعيد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2351780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 عماد فرح كوع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0597251000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يحيى راضي محمد سعيد العامودي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0599237097</w:t>
            </w:r>
          </w:p>
        </w:tc>
      </w:tr>
      <w:tr w:rsidR="00B77B1C" w:rsidRPr="00D46851" w:rsidTr="00B77B1C">
        <w:tc>
          <w:tcPr>
            <w:tcW w:w="451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يزن مرشد أحمد دبوس</w:t>
            </w:r>
          </w:p>
        </w:tc>
        <w:tc>
          <w:tcPr>
            <w:tcW w:w="4007" w:type="dxa"/>
          </w:tcPr>
          <w:p w:rsidR="00B77B1C" w:rsidRPr="00D46851" w:rsidRDefault="00BF7D3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0592000355</w:t>
            </w:r>
          </w:p>
        </w:tc>
      </w:tr>
    </w:tbl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763DE2" w:rsidRPr="00D46851" w:rsidRDefault="00C05F7A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t xml:space="preserve">الـــصف  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>الحادي عشر</w:t>
      </w:r>
    </w:p>
    <w:tbl>
      <w:tblPr>
        <w:tblStyle w:val="a3"/>
        <w:bidiVisual/>
        <w:tblW w:w="0" w:type="auto"/>
        <w:tblLook w:val="04A0"/>
      </w:tblPr>
      <w:tblGrid>
        <w:gridCol w:w="4495"/>
        <w:gridCol w:w="4027"/>
      </w:tblGrid>
      <w:tr w:rsidR="00431F47" w:rsidRPr="00D46851" w:rsidTr="00431F47">
        <w:trPr>
          <w:tblHeader/>
        </w:trPr>
        <w:tc>
          <w:tcPr>
            <w:tcW w:w="4495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027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برهان محمود سماعنه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0599069614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عبدالرحمن عيسى ظاهر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2351733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علاء الدين سليم ابو حشيش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0598530954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ناصر ابراهيم حسن تمام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امجد عمران وصفي شتيوي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0598365988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امير جلال زاهي عبد الله ابو شومر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0568172747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جهاد مراد توفيق ابو عيشة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0595070307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خالد محمود ابراهيم بركات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0594379299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سعد وليد رجب خضر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0598212602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عباده راني فهيم سماعنه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2340622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الرحمن سرحان وصفي شتيوي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0599225759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القادر محمد عبد الله ابو كشك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0598222991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عز الدين محمد عثمان عطا الله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0595888422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عزالدين رايق راتب عمر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0599383606/2361146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علي حسن عبد السلام مبارك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0599212912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عمر عدنان محمود جعبور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0597320732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عهد اكرم عزمي غانم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0597241134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فارس معتصم ادريس ناصر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فتح الله زهدي فتح الله يعيش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0592399143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فراس بشار ناصر جرار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0599717191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قسام احمد خالد رواجبة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أيمن جميل قباله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0597150331/2351588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غسان محمود حمدان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0598283427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ماهر سعيد علي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مؤيد لطفي شتيوي</w:t>
            </w:r>
          </w:p>
        </w:tc>
        <w:tc>
          <w:tcPr>
            <w:tcW w:w="4027" w:type="dxa"/>
          </w:tcPr>
          <w:p w:rsidR="00B77B1C" w:rsidRPr="00D46851" w:rsidRDefault="00BE666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2348964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معتز هارون محمد سماعنه</w:t>
            </w:r>
          </w:p>
        </w:tc>
        <w:tc>
          <w:tcPr>
            <w:tcW w:w="4027" w:type="dxa"/>
          </w:tcPr>
          <w:p w:rsidR="00B77B1C" w:rsidRPr="00D46851" w:rsidRDefault="00BE666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0599306597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مهند سامر مهند ابو عيشة</w:t>
            </w:r>
          </w:p>
        </w:tc>
        <w:tc>
          <w:tcPr>
            <w:tcW w:w="4027" w:type="dxa"/>
          </w:tcPr>
          <w:p w:rsidR="00B77B1C" w:rsidRPr="00D46851" w:rsidRDefault="00BE666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0598236046/0598525907</w:t>
            </w:r>
          </w:p>
        </w:tc>
      </w:tr>
      <w:tr w:rsidR="00B77B1C" w:rsidRPr="00D46851" w:rsidTr="00B77B1C">
        <w:trPr>
          <w:trHeight w:val="85"/>
        </w:trPr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نبيل بشار نبيل العكر</w:t>
            </w:r>
          </w:p>
        </w:tc>
        <w:tc>
          <w:tcPr>
            <w:tcW w:w="4027" w:type="dxa"/>
          </w:tcPr>
          <w:p w:rsidR="00B77B1C" w:rsidRPr="00D46851" w:rsidRDefault="002103A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0568281438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نور الدين منتصر محمود حسن علي</w:t>
            </w:r>
          </w:p>
        </w:tc>
        <w:tc>
          <w:tcPr>
            <w:tcW w:w="4027" w:type="dxa"/>
          </w:tcPr>
          <w:p w:rsidR="00B77B1C" w:rsidRPr="00D46851" w:rsidRDefault="00BE666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0598900055/2347122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همام أحمد محمد عامر اغبر</w:t>
            </w:r>
          </w:p>
        </w:tc>
        <w:tc>
          <w:tcPr>
            <w:tcW w:w="4027" w:type="dxa"/>
          </w:tcPr>
          <w:p w:rsidR="00B77B1C" w:rsidRPr="00D46851" w:rsidRDefault="00BE666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0599112190</w:t>
            </w:r>
          </w:p>
        </w:tc>
      </w:tr>
    </w:tbl>
    <w:p w:rsidR="003C25B0" w:rsidRDefault="003C25B0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Pr="00D46851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3C25B0" w:rsidRPr="00D46851" w:rsidRDefault="003C25B0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الصف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>الثاني عشر تجاري</w:t>
      </w:r>
    </w:p>
    <w:tbl>
      <w:tblPr>
        <w:tblStyle w:val="a3"/>
        <w:bidiVisual/>
        <w:tblW w:w="0" w:type="auto"/>
        <w:tblLook w:val="04A0"/>
      </w:tblPr>
      <w:tblGrid>
        <w:gridCol w:w="764"/>
        <w:gridCol w:w="4180"/>
        <w:gridCol w:w="3578"/>
      </w:tblGrid>
      <w:tr w:rsidR="00431F47" w:rsidRPr="00D46851" w:rsidTr="00B77B1C">
        <w:tc>
          <w:tcPr>
            <w:tcW w:w="764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4180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3578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ابراهيم زيد محمد اسماعيل</w:t>
            </w:r>
          </w:p>
        </w:tc>
        <w:tc>
          <w:tcPr>
            <w:tcW w:w="3578" w:type="dxa"/>
          </w:tcPr>
          <w:p w:rsidR="00B77B1C" w:rsidRPr="00D46851" w:rsidRDefault="00BE6666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0597645551/2352031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امير مهند محمود " حسن علي"</w:t>
            </w:r>
          </w:p>
        </w:tc>
        <w:tc>
          <w:tcPr>
            <w:tcW w:w="3578" w:type="dxa"/>
          </w:tcPr>
          <w:p w:rsidR="00B77B1C" w:rsidRPr="00D46851" w:rsidRDefault="00BE6666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0599789700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ايهم جبريل سليم اشتيوي</w:t>
            </w:r>
          </w:p>
        </w:tc>
        <w:tc>
          <w:tcPr>
            <w:tcW w:w="3578" w:type="dxa"/>
          </w:tcPr>
          <w:p w:rsidR="00B77B1C" w:rsidRPr="00D46851" w:rsidRDefault="00BE6666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0569621145/0597323777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بهاء هاني فايق ابو صفية</w:t>
            </w:r>
          </w:p>
        </w:tc>
        <w:tc>
          <w:tcPr>
            <w:tcW w:w="3578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زيد محمد مروان خليفة</w:t>
            </w:r>
          </w:p>
        </w:tc>
        <w:tc>
          <w:tcPr>
            <w:tcW w:w="3578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عباده باسم عارف اسماعيل</w:t>
            </w:r>
          </w:p>
        </w:tc>
        <w:tc>
          <w:tcPr>
            <w:tcW w:w="3578" w:type="dxa"/>
          </w:tcPr>
          <w:p w:rsidR="00B77B1C" w:rsidRPr="00D46851" w:rsidRDefault="00B77B1C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عبد الله بهاء مصطفى جروان</w:t>
            </w:r>
          </w:p>
        </w:tc>
        <w:tc>
          <w:tcPr>
            <w:tcW w:w="3578" w:type="dxa"/>
          </w:tcPr>
          <w:p w:rsidR="00B77B1C" w:rsidRPr="00D46851" w:rsidRDefault="00B77B1C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عزالدين سمير محمود اسماعيل</w:t>
            </w:r>
          </w:p>
        </w:tc>
        <w:tc>
          <w:tcPr>
            <w:tcW w:w="3578" w:type="dxa"/>
          </w:tcPr>
          <w:p w:rsidR="00B77B1C" w:rsidRPr="00D46851" w:rsidRDefault="000A6180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0592444942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علي ناصر "محمد سعيد" عتيلي</w:t>
            </w:r>
          </w:p>
        </w:tc>
        <w:tc>
          <w:tcPr>
            <w:tcW w:w="3578" w:type="dxa"/>
          </w:tcPr>
          <w:p w:rsidR="00B77B1C" w:rsidRPr="00D46851" w:rsidRDefault="000A6180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0598799800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ليث غسان عزت دبوس</w:t>
            </w:r>
          </w:p>
        </w:tc>
        <w:tc>
          <w:tcPr>
            <w:tcW w:w="3578" w:type="dxa"/>
          </w:tcPr>
          <w:p w:rsidR="00B77B1C" w:rsidRPr="00D46851" w:rsidRDefault="000A6180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0599292993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محمد أيمن محمد حمدان</w:t>
            </w:r>
          </w:p>
        </w:tc>
        <w:tc>
          <w:tcPr>
            <w:tcW w:w="3578" w:type="dxa"/>
          </w:tcPr>
          <w:p w:rsidR="00B77B1C" w:rsidRPr="00D46851" w:rsidRDefault="00D46851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0599888552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محمد عبدالرحمن محمد ابو عبيه</w:t>
            </w:r>
          </w:p>
        </w:tc>
        <w:tc>
          <w:tcPr>
            <w:tcW w:w="3578" w:type="dxa"/>
          </w:tcPr>
          <w:p w:rsidR="00B77B1C" w:rsidRPr="00D46851" w:rsidRDefault="000A6180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0595779798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محمد موسى وحيد ابو غليون</w:t>
            </w:r>
          </w:p>
        </w:tc>
        <w:tc>
          <w:tcPr>
            <w:tcW w:w="3578" w:type="dxa"/>
          </w:tcPr>
          <w:p w:rsidR="00B77B1C" w:rsidRPr="00D46851" w:rsidRDefault="000A6180" w:rsidP="004C7F8D">
            <w:pPr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0599785659</w:t>
            </w: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محمد نصري أحمد ابو صالحة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D4685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محمود امجد فرج حنون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براءة سرحان وصفي شتيوي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حلا مفيد محمد موسى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رند رضوان محمد سماعنة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سوار عطا احمد طه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 xml:space="preserve">شهد جعفر كامل </w:t>
            </w:r>
            <w:r w:rsidR="006F257F" w:rsidRPr="00D46851">
              <w:rPr>
                <w:rFonts w:asciiTheme="minorBidi" w:hAnsiTheme="minorBidi"/>
                <w:sz w:val="28"/>
                <w:szCs w:val="28"/>
                <w:rtl/>
              </w:rPr>
              <w:t>إسماعيل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شهد حسن محمد احمد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لجين محمد احمد طه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ليالي محمد ابراهيم حواشين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منار عميد تحسين فهد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ميس منتصر اسماعيل  حسن علي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764" w:type="dxa"/>
          </w:tcPr>
          <w:p w:rsidR="00B77B1C" w:rsidRPr="00D46851" w:rsidRDefault="00B77B1C" w:rsidP="00D46851">
            <w:pPr>
              <w:pStyle w:val="a6"/>
              <w:numPr>
                <w:ilvl w:val="0"/>
                <w:numId w:val="8"/>
              </w:num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وجد طارق عبد الله اسماعيل</w:t>
            </w:r>
          </w:p>
        </w:tc>
        <w:tc>
          <w:tcPr>
            <w:tcW w:w="3578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3C25B0" w:rsidRPr="00D46851" w:rsidRDefault="003C25B0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3C25B0" w:rsidRPr="00D46851" w:rsidRDefault="003C25B0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3C25B0" w:rsidRPr="00D46851" w:rsidRDefault="003C25B0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6B397B" w:rsidRDefault="006B397B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Pr="00D46851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3C25B0" w:rsidRPr="00D46851" w:rsidRDefault="003C25B0" w:rsidP="00AB1367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D46851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الصف </w:t>
      </w:r>
      <w:r w:rsidR="00AB1367">
        <w:rPr>
          <w:rFonts w:asciiTheme="minorBidi" w:hAnsiTheme="minorBidi" w:hint="cs"/>
          <w:b/>
          <w:bCs/>
          <w:sz w:val="28"/>
          <w:szCs w:val="28"/>
          <w:rtl/>
        </w:rPr>
        <w:t>الثاني</w:t>
      </w:r>
      <w:r w:rsidRPr="00D46851">
        <w:rPr>
          <w:rFonts w:asciiTheme="minorBidi" w:hAnsiTheme="minorBidi"/>
          <w:b/>
          <w:bCs/>
          <w:sz w:val="28"/>
          <w:szCs w:val="28"/>
          <w:rtl/>
        </w:rPr>
        <w:t xml:space="preserve"> عشر علمي</w:t>
      </w:r>
    </w:p>
    <w:tbl>
      <w:tblPr>
        <w:tblStyle w:val="a3"/>
        <w:bidiVisual/>
        <w:tblW w:w="0" w:type="auto"/>
        <w:tblLook w:val="04A0"/>
      </w:tblPr>
      <w:tblGrid>
        <w:gridCol w:w="4495"/>
        <w:gridCol w:w="4027"/>
      </w:tblGrid>
      <w:tr w:rsidR="00431F47" w:rsidRPr="00D46851" w:rsidTr="00B77B1C">
        <w:tc>
          <w:tcPr>
            <w:tcW w:w="4495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027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احمد حمدالله أحمد سماعنه</w:t>
            </w:r>
          </w:p>
        </w:tc>
        <w:tc>
          <w:tcPr>
            <w:tcW w:w="4027" w:type="dxa"/>
          </w:tcPr>
          <w:p w:rsidR="00B77B1C" w:rsidRPr="00D46851" w:rsidRDefault="000A6180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2348812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ارقم محمد عدلي موسى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اسامه عارف راجح اشتيوي</w:t>
            </w:r>
          </w:p>
        </w:tc>
        <w:tc>
          <w:tcPr>
            <w:tcW w:w="4027" w:type="dxa"/>
          </w:tcPr>
          <w:p w:rsidR="00B77B1C" w:rsidRPr="00D46851" w:rsidRDefault="000A6180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059978971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اسامه عبدالرحمن عبدالرحيم مصري</w:t>
            </w:r>
          </w:p>
        </w:tc>
        <w:tc>
          <w:tcPr>
            <w:tcW w:w="4027" w:type="dxa"/>
          </w:tcPr>
          <w:p w:rsidR="00B77B1C" w:rsidRPr="00D46851" w:rsidRDefault="000A6180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0598092185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امجد عطا احمد موسى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ايهم شادي تيسير اسماعيل</w:t>
            </w:r>
          </w:p>
        </w:tc>
        <w:tc>
          <w:tcPr>
            <w:tcW w:w="4027" w:type="dxa"/>
          </w:tcPr>
          <w:p w:rsidR="00B77B1C" w:rsidRPr="00D46851" w:rsidRDefault="000A6180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0597599823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براءة عبد الله احمد سماعنه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تلا طاهر  محمد سماعنة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جاد مازن يوسف كوع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0599254170/2345450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جميل أيمن جميل قباله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دانا حسن مسعود حمارشة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دانا عبد الحميد محيسن محيسن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رائد اشرف نعيم تمام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0599899176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رؤى عبد الرحمن نبيل سماعنة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سجى مهيب احمد زريق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شيماء معتصم محمد امين سماعنة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صهيب مروان صدقي موسى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الباري علي عبدالرحيم مصري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2348002/0597363683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اللطيف ابراهيم عبداللطيف صالح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0599740025/2348596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كريم شادي محمد سماعنة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2347761/0599385259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لين فراس ابراهيم سماعنة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مجد محمد احمد زياد عبد الله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سعيد "محمد ماجد" عبدالحليم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0599315442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عبدالغني طاهر ابو خرمه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0599701408/2348828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عقل احمد عقل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0599778080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هيثم محمد اسماعيلية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0599888232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يوسف ذياب سماعنه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0599382031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محمود راسم محمد صالح عمد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معاوية عبدالفتاح حسن اسماعيل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0595369117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نغم عبد الله عبد الحليم غزاوي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نهلة احمد عبد السلام سماعنة</w:t>
            </w:r>
          </w:p>
        </w:tc>
        <w:tc>
          <w:tcPr>
            <w:tcW w:w="4027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يوسف سعيد يوسف حبش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0599886297</w:t>
            </w:r>
          </w:p>
        </w:tc>
      </w:tr>
      <w:tr w:rsidR="00B77B1C" w:rsidRPr="00D46851" w:rsidTr="00B77B1C">
        <w:tc>
          <w:tcPr>
            <w:tcW w:w="4495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يوسف مازن يوسف كوع</w:t>
            </w:r>
          </w:p>
        </w:tc>
        <w:tc>
          <w:tcPr>
            <w:tcW w:w="4027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0599254170</w:t>
            </w:r>
          </w:p>
        </w:tc>
      </w:tr>
    </w:tbl>
    <w:p w:rsidR="003C25B0" w:rsidRPr="00D46851" w:rsidRDefault="003C25B0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A86295" w:rsidRPr="00D46851" w:rsidRDefault="00A86295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A86295" w:rsidRPr="00D46851" w:rsidRDefault="00A86295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A86295" w:rsidRPr="00D46851" w:rsidRDefault="00AB1367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الثاني</w:t>
      </w:r>
      <w:r w:rsidR="00A86295" w:rsidRPr="00D46851">
        <w:rPr>
          <w:rFonts w:asciiTheme="minorBidi" w:hAnsiTheme="minorBidi"/>
          <w:b/>
          <w:bCs/>
          <w:sz w:val="28"/>
          <w:szCs w:val="28"/>
          <w:rtl/>
        </w:rPr>
        <w:t xml:space="preserve"> عشر أدبي</w:t>
      </w:r>
    </w:p>
    <w:tbl>
      <w:tblPr>
        <w:tblStyle w:val="a3"/>
        <w:bidiVisual/>
        <w:tblW w:w="0" w:type="auto"/>
        <w:tblLook w:val="04A0"/>
      </w:tblPr>
      <w:tblGrid>
        <w:gridCol w:w="4531"/>
        <w:gridCol w:w="3991"/>
      </w:tblGrid>
      <w:tr w:rsidR="00431F47" w:rsidRPr="00D46851" w:rsidTr="00B77B1C">
        <w:tc>
          <w:tcPr>
            <w:tcW w:w="4531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3991" w:type="dxa"/>
          </w:tcPr>
          <w:p w:rsidR="00431F47" w:rsidRPr="00D46851" w:rsidRDefault="00431F47" w:rsidP="00D4685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رقم الهاتف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امين علاء امين قبالة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0599392659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انس سامر صدقي موسى</w:t>
            </w:r>
          </w:p>
        </w:tc>
        <w:tc>
          <w:tcPr>
            <w:tcW w:w="3991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ايهاب أيمن مفيد خليل</w:t>
            </w:r>
          </w:p>
        </w:tc>
        <w:tc>
          <w:tcPr>
            <w:tcW w:w="3991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بهاء الدين عبدالرحمن غالب دبوس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0598237971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 الحكيم ناصر بديع سيد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0594184601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ايهاب أحمد سمري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0595657088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سامي أحمد ظاهر</w:t>
            </w:r>
          </w:p>
        </w:tc>
        <w:tc>
          <w:tcPr>
            <w:tcW w:w="3991" w:type="dxa"/>
          </w:tcPr>
          <w:p w:rsidR="00B77B1C" w:rsidRPr="00D46851" w:rsidRDefault="0087111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0598207200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علي محمد ابو تحفه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0568599913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عبدالله علي محمد شتيوي</w:t>
            </w:r>
          </w:p>
        </w:tc>
        <w:tc>
          <w:tcPr>
            <w:tcW w:w="3991" w:type="dxa"/>
          </w:tcPr>
          <w:p w:rsidR="00B77B1C" w:rsidRPr="00D46851" w:rsidRDefault="0087111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0592924737/0599364294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علاء الدين محمد عبدالكريم اسماعيل</w:t>
            </w:r>
          </w:p>
        </w:tc>
        <w:tc>
          <w:tcPr>
            <w:tcW w:w="3991" w:type="dxa"/>
          </w:tcPr>
          <w:p w:rsidR="00B77B1C" w:rsidRPr="00D46851" w:rsidRDefault="0087111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2348225/0599546652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قصي عبد الله غزاوي</w:t>
            </w:r>
          </w:p>
        </w:tc>
        <w:tc>
          <w:tcPr>
            <w:tcW w:w="3991" w:type="dxa"/>
          </w:tcPr>
          <w:p w:rsidR="00B77B1C" w:rsidRPr="00D46851" w:rsidRDefault="0087111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0599888479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كريم حسن امجد موسى</w:t>
            </w:r>
          </w:p>
        </w:tc>
        <w:tc>
          <w:tcPr>
            <w:tcW w:w="3991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راشد محمد شتيوي</w:t>
            </w:r>
          </w:p>
        </w:tc>
        <w:tc>
          <w:tcPr>
            <w:tcW w:w="3991" w:type="dxa"/>
          </w:tcPr>
          <w:p w:rsidR="00B77B1C" w:rsidRPr="00D46851" w:rsidRDefault="00B77B1C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رائد محمد شتيوي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0569027873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عبدالله حامد اسماعيل</w:t>
            </w:r>
          </w:p>
        </w:tc>
        <w:tc>
          <w:tcPr>
            <w:tcW w:w="3991" w:type="dxa"/>
          </w:tcPr>
          <w:p w:rsidR="00B77B1C" w:rsidRPr="00D46851" w:rsidRDefault="0087111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0599324591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عمار عيسى ظاهر</w:t>
            </w:r>
          </w:p>
        </w:tc>
        <w:tc>
          <w:tcPr>
            <w:tcW w:w="3991" w:type="dxa"/>
          </w:tcPr>
          <w:p w:rsidR="00B77B1C" w:rsidRPr="00D46851" w:rsidRDefault="0087111F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0597107232/2340350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محمد كايد سليم اشتيوي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0599376638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مصعب مؤيد لطفي شتيوي</w:t>
            </w:r>
          </w:p>
        </w:tc>
        <w:tc>
          <w:tcPr>
            <w:tcW w:w="3991" w:type="dxa"/>
          </w:tcPr>
          <w:p w:rsidR="00B77B1C" w:rsidRPr="00D46851" w:rsidRDefault="00C341A6" w:rsidP="004C7F8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0569649898</w:t>
            </w:r>
          </w:p>
        </w:tc>
      </w:tr>
      <w:tr w:rsidR="00B77B1C" w:rsidRPr="00D46851" w:rsidTr="00B77B1C">
        <w:tc>
          <w:tcPr>
            <w:tcW w:w="453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هيثم فهيم جودت الشخشير</w:t>
            </w:r>
          </w:p>
        </w:tc>
        <w:tc>
          <w:tcPr>
            <w:tcW w:w="3991" w:type="dxa"/>
          </w:tcPr>
          <w:p w:rsidR="00B77B1C" w:rsidRPr="00D46851" w:rsidRDefault="00B77B1C" w:rsidP="00D46851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A86295" w:rsidRPr="00D46851" w:rsidRDefault="00A86295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Pr="00D46851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B77B1C" w:rsidRDefault="00B77B1C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4C7F8D" w:rsidRPr="00D46851" w:rsidRDefault="004C7F8D" w:rsidP="00D4685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sectPr w:rsidR="004C7F8D" w:rsidRPr="00D46851" w:rsidSect="00C203D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0E9" w:rsidRDefault="009150E9" w:rsidP="00763DE2">
      <w:pPr>
        <w:spacing w:after="0" w:line="240" w:lineRule="auto"/>
      </w:pPr>
      <w:r>
        <w:separator/>
      </w:r>
    </w:p>
  </w:endnote>
  <w:endnote w:type="continuationSeparator" w:id="1">
    <w:p w:rsidR="009150E9" w:rsidRDefault="009150E9" w:rsidP="0076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8106319"/>
      <w:docPartObj>
        <w:docPartGallery w:val="Page Numbers (Bottom of Page)"/>
        <w:docPartUnique/>
      </w:docPartObj>
    </w:sdtPr>
    <w:sdtContent>
      <w:p w:rsidR="004C7F8D" w:rsidRDefault="00330217">
        <w:pPr>
          <w:pStyle w:val="a5"/>
          <w:jc w:val="center"/>
        </w:pPr>
        <w:r>
          <w:fldChar w:fldCharType="begin"/>
        </w:r>
        <w:r w:rsidR="004C7F8D">
          <w:instrText>PAGE   \* MERGEFORMAT</w:instrText>
        </w:r>
        <w:r>
          <w:fldChar w:fldCharType="separate"/>
        </w:r>
        <w:r w:rsidR="00AB1367" w:rsidRPr="00AB1367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:rsidR="004C7F8D" w:rsidRDefault="004C7F8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0E9" w:rsidRDefault="009150E9" w:rsidP="00763DE2">
      <w:pPr>
        <w:spacing w:after="0" w:line="240" w:lineRule="auto"/>
      </w:pPr>
      <w:r>
        <w:separator/>
      </w:r>
    </w:p>
  </w:footnote>
  <w:footnote w:type="continuationSeparator" w:id="1">
    <w:p w:rsidR="009150E9" w:rsidRDefault="009150E9" w:rsidP="0076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381" w:rsidRDefault="005F0381" w:rsidP="00AB1367">
    <w:pPr>
      <w:pStyle w:val="a4"/>
    </w:pPr>
    <w:r>
      <w:rPr>
        <w:rFonts w:hint="cs"/>
        <w:rtl/>
      </w:rPr>
      <w:t xml:space="preserve">ارقام هواتف الطلاب                       مدرسة مسقط الثانوية المختلطة                                     </w:t>
    </w:r>
    <w:r w:rsidR="00AB1367">
      <w:rPr>
        <w:rFonts w:hint="cs"/>
        <w:rtl/>
      </w:rPr>
      <w:t>2020</w:t>
    </w:r>
    <w:r>
      <w:rPr>
        <w:rFonts w:hint="cs"/>
        <w:rtl/>
      </w:rPr>
      <w:t>/</w:t>
    </w:r>
    <w:r w:rsidR="00AB1367">
      <w:rPr>
        <w:rFonts w:hint="cs"/>
        <w:rtl/>
      </w:rPr>
      <w:t>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354D"/>
    <w:multiLevelType w:val="hybridMultilevel"/>
    <w:tmpl w:val="9E4C45FE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143D3"/>
    <w:multiLevelType w:val="hybridMultilevel"/>
    <w:tmpl w:val="9E4C45FE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E2C"/>
    <w:multiLevelType w:val="hybridMultilevel"/>
    <w:tmpl w:val="5EAAF510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A4FD8"/>
    <w:multiLevelType w:val="hybridMultilevel"/>
    <w:tmpl w:val="136C890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B66CB"/>
    <w:multiLevelType w:val="hybridMultilevel"/>
    <w:tmpl w:val="8DFC7974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76A3A"/>
    <w:multiLevelType w:val="hybridMultilevel"/>
    <w:tmpl w:val="F8D0EF54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0BC5"/>
    <w:multiLevelType w:val="hybridMultilevel"/>
    <w:tmpl w:val="136C890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A7966"/>
    <w:multiLevelType w:val="hybridMultilevel"/>
    <w:tmpl w:val="3BD2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D71C2"/>
    <w:multiLevelType w:val="hybridMultilevel"/>
    <w:tmpl w:val="F2EE1C3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60BC8"/>
    <w:multiLevelType w:val="hybridMultilevel"/>
    <w:tmpl w:val="69B4AA00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3F1"/>
    <w:rsid w:val="000A6180"/>
    <w:rsid w:val="001E081A"/>
    <w:rsid w:val="002103AC"/>
    <w:rsid w:val="00330217"/>
    <w:rsid w:val="003B7072"/>
    <w:rsid w:val="003C25B0"/>
    <w:rsid w:val="00431F47"/>
    <w:rsid w:val="004C7F8D"/>
    <w:rsid w:val="005F0381"/>
    <w:rsid w:val="006B397B"/>
    <w:rsid w:val="006F257F"/>
    <w:rsid w:val="00714660"/>
    <w:rsid w:val="00763DE2"/>
    <w:rsid w:val="00776F9A"/>
    <w:rsid w:val="0087111F"/>
    <w:rsid w:val="008E2F60"/>
    <w:rsid w:val="009150E9"/>
    <w:rsid w:val="0092148E"/>
    <w:rsid w:val="00A86295"/>
    <w:rsid w:val="00AB1367"/>
    <w:rsid w:val="00B763F1"/>
    <w:rsid w:val="00B77B1C"/>
    <w:rsid w:val="00BE6666"/>
    <w:rsid w:val="00BF7D3F"/>
    <w:rsid w:val="00C05F7A"/>
    <w:rsid w:val="00C203D7"/>
    <w:rsid w:val="00C341A6"/>
    <w:rsid w:val="00D107FF"/>
    <w:rsid w:val="00D46851"/>
    <w:rsid w:val="00D57ECF"/>
    <w:rsid w:val="00E173D8"/>
    <w:rsid w:val="00EE0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763DE2"/>
  </w:style>
  <w:style w:type="paragraph" w:styleId="a5">
    <w:name w:val="footer"/>
    <w:basedOn w:val="a"/>
    <w:link w:val="Char0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763DE2"/>
  </w:style>
  <w:style w:type="paragraph" w:styleId="a6">
    <w:name w:val="List Paragraph"/>
    <w:basedOn w:val="a"/>
    <w:uiPriority w:val="34"/>
    <w:qFormat/>
    <w:rsid w:val="0076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3DE2"/>
  </w:style>
  <w:style w:type="paragraph" w:styleId="a5">
    <w:name w:val="footer"/>
    <w:basedOn w:val="a"/>
    <w:link w:val="Char0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3DE2"/>
  </w:style>
  <w:style w:type="paragraph" w:styleId="a6">
    <w:name w:val="List Paragraph"/>
    <w:basedOn w:val="a"/>
    <w:uiPriority w:val="34"/>
    <w:qFormat/>
    <w:rsid w:val="00763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7015A-A8B8-4600-865C-2AC0AAD1C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ama</cp:lastModifiedBy>
  <cp:revision>2</cp:revision>
  <cp:lastPrinted>2019-09-23T18:56:00Z</cp:lastPrinted>
  <dcterms:created xsi:type="dcterms:W3CDTF">2020-10-15T07:24:00Z</dcterms:created>
  <dcterms:modified xsi:type="dcterms:W3CDTF">2020-10-15T07:24:00Z</dcterms:modified>
</cp:coreProperties>
</file>