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4B" w:rsidRPr="00C07539" w:rsidRDefault="0006374B" w:rsidP="00C07539">
      <w:pPr>
        <w:rPr>
          <w:rtl/>
        </w:rPr>
      </w:pPr>
      <w:bookmarkStart w:id="0" w:name="_GoBack"/>
      <w:bookmarkEnd w:id="0"/>
    </w:p>
    <w:sectPr w:rsidR="0006374B" w:rsidRPr="00C07539" w:rsidSect="00DB71F9">
      <w:footerReference w:type="default" r:id="rId8"/>
      <w:pgSz w:w="11906" w:h="16838"/>
      <w:pgMar w:top="180" w:right="851" w:bottom="180" w:left="851" w:header="709" w:footer="709" w:gutter="0"/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9A1" w:rsidRDefault="005519A1" w:rsidP="00BA0CE7">
      <w:r>
        <w:separator/>
      </w:r>
    </w:p>
  </w:endnote>
  <w:endnote w:type="continuationSeparator" w:id="0">
    <w:p w:rsidR="005519A1" w:rsidRDefault="005519A1" w:rsidP="00BA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1B6" w:rsidRDefault="000851B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7539">
      <w:rPr>
        <w:noProof/>
        <w:rtl/>
      </w:rPr>
      <w:t>0</w:t>
    </w:r>
    <w:r>
      <w:fldChar w:fldCharType="end"/>
    </w:r>
  </w:p>
  <w:p w:rsidR="000851B6" w:rsidRDefault="000851B6">
    <w:pPr>
      <w:pStyle w:val="a6"/>
      <w:rPr>
        <w:lang w:bidi="ar-J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9A1" w:rsidRDefault="005519A1" w:rsidP="00BA0CE7">
      <w:r>
        <w:separator/>
      </w:r>
    </w:p>
  </w:footnote>
  <w:footnote w:type="continuationSeparator" w:id="0">
    <w:p w:rsidR="005519A1" w:rsidRDefault="005519A1" w:rsidP="00BA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043"/>
    <w:multiLevelType w:val="hybridMultilevel"/>
    <w:tmpl w:val="C74438AA"/>
    <w:lvl w:ilvl="0" w:tplc="82DA704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D2A18"/>
    <w:multiLevelType w:val="hybridMultilevel"/>
    <w:tmpl w:val="FAD20F68"/>
    <w:lvl w:ilvl="0" w:tplc="68B09DB0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6" w:hanging="360"/>
      </w:pPr>
    </w:lvl>
    <w:lvl w:ilvl="2" w:tplc="0409001B" w:tentative="1">
      <w:start w:val="1"/>
      <w:numFmt w:val="lowerRoman"/>
      <w:lvlText w:val="%3."/>
      <w:lvlJc w:val="right"/>
      <w:pPr>
        <w:ind w:left="1996" w:hanging="180"/>
      </w:pPr>
    </w:lvl>
    <w:lvl w:ilvl="3" w:tplc="0409000F" w:tentative="1">
      <w:start w:val="1"/>
      <w:numFmt w:val="decimal"/>
      <w:lvlText w:val="%4."/>
      <w:lvlJc w:val="left"/>
      <w:pPr>
        <w:ind w:left="2716" w:hanging="360"/>
      </w:pPr>
    </w:lvl>
    <w:lvl w:ilvl="4" w:tplc="04090019" w:tentative="1">
      <w:start w:val="1"/>
      <w:numFmt w:val="lowerLetter"/>
      <w:lvlText w:val="%5."/>
      <w:lvlJc w:val="left"/>
      <w:pPr>
        <w:ind w:left="3436" w:hanging="360"/>
      </w:pPr>
    </w:lvl>
    <w:lvl w:ilvl="5" w:tplc="0409001B" w:tentative="1">
      <w:start w:val="1"/>
      <w:numFmt w:val="lowerRoman"/>
      <w:lvlText w:val="%6."/>
      <w:lvlJc w:val="right"/>
      <w:pPr>
        <w:ind w:left="4156" w:hanging="180"/>
      </w:pPr>
    </w:lvl>
    <w:lvl w:ilvl="6" w:tplc="0409000F" w:tentative="1">
      <w:start w:val="1"/>
      <w:numFmt w:val="decimal"/>
      <w:lvlText w:val="%7."/>
      <w:lvlJc w:val="left"/>
      <w:pPr>
        <w:ind w:left="4876" w:hanging="360"/>
      </w:pPr>
    </w:lvl>
    <w:lvl w:ilvl="7" w:tplc="04090019" w:tentative="1">
      <w:start w:val="1"/>
      <w:numFmt w:val="lowerLetter"/>
      <w:lvlText w:val="%8."/>
      <w:lvlJc w:val="left"/>
      <w:pPr>
        <w:ind w:left="5596" w:hanging="360"/>
      </w:pPr>
    </w:lvl>
    <w:lvl w:ilvl="8" w:tplc="04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2">
    <w:nsid w:val="03922E1D"/>
    <w:multiLevelType w:val="hybridMultilevel"/>
    <w:tmpl w:val="9DE6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F41A4"/>
    <w:multiLevelType w:val="hybridMultilevel"/>
    <w:tmpl w:val="A90E1228"/>
    <w:lvl w:ilvl="0" w:tplc="FAECF5FE">
      <w:start w:val="5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F770D"/>
    <w:multiLevelType w:val="hybridMultilevel"/>
    <w:tmpl w:val="AFE467F6"/>
    <w:lvl w:ilvl="0" w:tplc="AF68B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074C0"/>
    <w:multiLevelType w:val="hybridMultilevel"/>
    <w:tmpl w:val="F05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851AD"/>
    <w:multiLevelType w:val="hybridMultilevel"/>
    <w:tmpl w:val="5ABA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0D7C54"/>
    <w:multiLevelType w:val="hybridMultilevel"/>
    <w:tmpl w:val="FC28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F405C"/>
    <w:multiLevelType w:val="hybridMultilevel"/>
    <w:tmpl w:val="C142B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A481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mplified Arabic" w:eastAsia="Times New Roman" w:hAnsi="Simplified Arabic" w:cs="Simplified Arabic" w:hint="default"/>
      </w:rPr>
    </w:lvl>
    <w:lvl w:ilvl="2" w:tplc="B98A933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F4C40"/>
    <w:multiLevelType w:val="hybridMultilevel"/>
    <w:tmpl w:val="300E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F694E"/>
    <w:multiLevelType w:val="hybridMultilevel"/>
    <w:tmpl w:val="728CC4C6"/>
    <w:lvl w:ilvl="0" w:tplc="3DF0A89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72970"/>
    <w:multiLevelType w:val="hybridMultilevel"/>
    <w:tmpl w:val="34506AF0"/>
    <w:lvl w:ilvl="0" w:tplc="9B1E5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C83EB1"/>
    <w:multiLevelType w:val="hybridMultilevel"/>
    <w:tmpl w:val="988C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D6578"/>
    <w:multiLevelType w:val="hybridMultilevel"/>
    <w:tmpl w:val="08D88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CD4F7A"/>
    <w:multiLevelType w:val="hybridMultilevel"/>
    <w:tmpl w:val="A6A22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333A4"/>
    <w:multiLevelType w:val="hybridMultilevel"/>
    <w:tmpl w:val="053AD3F6"/>
    <w:lvl w:ilvl="0" w:tplc="3CBC533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>
    <w:nsid w:val="4543607E"/>
    <w:multiLevelType w:val="hybridMultilevel"/>
    <w:tmpl w:val="220EE8A2"/>
    <w:lvl w:ilvl="0" w:tplc="B080B6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47D500E4"/>
    <w:multiLevelType w:val="hybridMultilevel"/>
    <w:tmpl w:val="D3F4F5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3B4F89"/>
    <w:multiLevelType w:val="hybridMultilevel"/>
    <w:tmpl w:val="1612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0357D4"/>
    <w:multiLevelType w:val="hybridMultilevel"/>
    <w:tmpl w:val="EA7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266B8"/>
    <w:multiLevelType w:val="hybridMultilevel"/>
    <w:tmpl w:val="0F0A71B6"/>
    <w:lvl w:ilvl="0" w:tplc="836E7E6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33472"/>
    <w:multiLevelType w:val="hybridMultilevel"/>
    <w:tmpl w:val="4DF28A72"/>
    <w:lvl w:ilvl="0" w:tplc="867EF71A">
      <w:start w:val="22"/>
      <w:numFmt w:val="bullet"/>
      <w:lvlText w:val="-"/>
      <w:lvlJc w:val="left"/>
      <w:pPr>
        <w:ind w:left="55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10" w:hanging="360"/>
      </w:pPr>
      <w:rPr>
        <w:rFonts w:ascii="Wingdings" w:hAnsi="Wingdings" w:hint="default"/>
      </w:rPr>
    </w:lvl>
  </w:abstractNum>
  <w:abstractNum w:abstractNumId="22">
    <w:nsid w:val="56D9177A"/>
    <w:multiLevelType w:val="hybridMultilevel"/>
    <w:tmpl w:val="2B1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9012E4"/>
    <w:multiLevelType w:val="hybridMultilevel"/>
    <w:tmpl w:val="2B7C8D84"/>
    <w:lvl w:ilvl="0" w:tplc="7A021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546E87"/>
    <w:multiLevelType w:val="hybridMultilevel"/>
    <w:tmpl w:val="EA9E6DF0"/>
    <w:lvl w:ilvl="0" w:tplc="DFC8A694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51DEC"/>
    <w:multiLevelType w:val="hybridMultilevel"/>
    <w:tmpl w:val="5984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A74B7"/>
    <w:multiLevelType w:val="hybridMultilevel"/>
    <w:tmpl w:val="1E6EBC58"/>
    <w:lvl w:ilvl="0" w:tplc="D3AAAFDC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7">
    <w:nsid w:val="62CE3B44"/>
    <w:multiLevelType w:val="hybridMultilevel"/>
    <w:tmpl w:val="44447AF0"/>
    <w:lvl w:ilvl="0" w:tplc="FDAAF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2D3EAC"/>
    <w:multiLevelType w:val="hybridMultilevel"/>
    <w:tmpl w:val="2FD6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478E9"/>
    <w:multiLevelType w:val="hybridMultilevel"/>
    <w:tmpl w:val="B08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67734"/>
    <w:multiLevelType w:val="hybridMultilevel"/>
    <w:tmpl w:val="2B42CD18"/>
    <w:lvl w:ilvl="0" w:tplc="3F52B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0C14B4"/>
    <w:multiLevelType w:val="hybridMultilevel"/>
    <w:tmpl w:val="C43823B4"/>
    <w:lvl w:ilvl="0" w:tplc="74F412D4">
      <w:start w:val="1"/>
      <w:numFmt w:val="decimal"/>
      <w:lvlText w:val="%1.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32">
    <w:nsid w:val="6F806324"/>
    <w:multiLevelType w:val="hybridMultilevel"/>
    <w:tmpl w:val="76AC24F4"/>
    <w:lvl w:ilvl="0" w:tplc="042A2A20">
      <w:start w:val="1"/>
      <w:numFmt w:val="decimal"/>
      <w:lvlText w:val="%1-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3">
    <w:nsid w:val="707349A1"/>
    <w:multiLevelType w:val="hybridMultilevel"/>
    <w:tmpl w:val="50A66654"/>
    <w:lvl w:ilvl="0" w:tplc="976212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F000A6"/>
    <w:multiLevelType w:val="hybridMultilevel"/>
    <w:tmpl w:val="0D748E66"/>
    <w:lvl w:ilvl="0" w:tplc="36FCC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3402BCE"/>
    <w:multiLevelType w:val="hybridMultilevel"/>
    <w:tmpl w:val="37BC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42C8D"/>
    <w:multiLevelType w:val="hybridMultilevel"/>
    <w:tmpl w:val="8672368C"/>
    <w:lvl w:ilvl="0" w:tplc="EAD45D6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4"/>
  </w:num>
  <w:num w:numId="5">
    <w:abstractNumId w:val="15"/>
  </w:num>
  <w:num w:numId="6">
    <w:abstractNumId w:val="25"/>
  </w:num>
  <w:num w:numId="7">
    <w:abstractNumId w:val="18"/>
  </w:num>
  <w:num w:numId="8">
    <w:abstractNumId w:val="1"/>
  </w:num>
  <w:num w:numId="9">
    <w:abstractNumId w:val="19"/>
  </w:num>
  <w:num w:numId="10">
    <w:abstractNumId w:val="16"/>
  </w:num>
  <w:num w:numId="11">
    <w:abstractNumId w:val="28"/>
  </w:num>
  <w:num w:numId="12">
    <w:abstractNumId w:val="17"/>
  </w:num>
  <w:num w:numId="13">
    <w:abstractNumId w:val="10"/>
  </w:num>
  <w:num w:numId="14">
    <w:abstractNumId w:val="20"/>
  </w:num>
  <w:num w:numId="15">
    <w:abstractNumId w:val="23"/>
  </w:num>
  <w:num w:numId="16">
    <w:abstractNumId w:val="24"/>
  </w:num>
  <w:num w:numId="17">
    <w:abstractNumId w:val="2"/>
  </w:num>
  <w:num w:numId="18">
    <w:abstractNumId w:val="36"/>
  </w:num>
  <w:num w:numId="19">
    <w:abstractNumId w:val="26"/>
  </w:num>
  <w:num w:numId="20">
    <w:abstractNumId w:val="27"/>
  </w:num>
  <w:num w:numId="21">
    <w:abstractNumId w:val="30"/>
  </w:num>
  <w:num w:numId="22">
    <w:abstractNumId w:val="8"/>
  </w:num>
  <w:num w:numId="23">
    <w:abstractNumId w:val="11"/>
  </w:num>
  <w:num w:numId="24">
    <w:abstractNumId w:val="34"/>
  </w:num>
  <w:num w:numId="25">
    <w:abstractNumId w:val="3"/>
  </w:num>
  <w:num w:numId="26">
    <w:abstractNumId w:val="21"/>
  </w:num>
  <w:num w:numId="27">
    <w:abstractNumId w:val="31"/>
  </w:num>
  <w:num w:numId="28">
    <w:abstractNumId w:val="33"/>
  </w:num>
  <w:num w:numId="29">
    <w:abstractNumId w:val="9"/>
  </w:num>
  <w:num w:numId="30">
    <w:abstractNumId w:val="12"/>
  </w:num>
  <w:num w:numId="31">
    <w:abstractNumId w:val="35"/>
  </w:num>
  <w:num w:numId="32">
    <w:abstractNumId w:val="6"/>
  </w:num>
  <w:num w:numId="33">
    <w:abstractNumId w:val="7"/>
  </w:num>
  <w:num w:numId="34">
    <w:abstractNumId w:val="5"/>
  </w:num>
  <w:num w:numId="35">
    <w:abstractNumId w:val="22"/>
  </w:num>
  <w:num w:numId="36">
    <w:abstractNumId w:val="29"/>
  </w:num>
  <w:num w:numId="37">
    <w:abstractNumId w:val="3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5C"/>
    <w:rsid w:val="000045AD"/>
    <w:rsid w:val="00010EB6"/>
    <w:rsid w:val="00016518"/>
    <w:rsid w:val="00021F11"/>
    <w:rsid w:val="0002394D"/>
    <w:rsid w:val="0002535B"/>
    <w:rsid w:val="00025866"/>
    <w:rsid w:val="00025B1D"/>
    <w:rsid w:val="00026CBD"/>
    <w:rsid w:val="0002713D"/>
    <w:rsid w:val="00030394"/>
    <w:rsid w:val="000372EC"/>
    <w:rsid w:val="0005193B"/>
    <w:rsid w:val="00054D85"/>
    <w:rsid w:val="00060764"/>
    <w:rsid w:val="0006374B"/>
    <w:rsid w:val="00074CFA"/>
    <w:rsid w:val="000851B6"/>
    <w:rsid w:val="000A18CD"/>
    <w:rsid w:val="000A40C3"/>
    <w:rsid w:val="000A6A11"/>
    <w:rsid w:val="000B1E76"/>
    <w:rsid w:val="000B4712"/>
    <w:rsid w:val="000C4087"/>
    <w:rsid w:val="000C4113"/>
    <w:rsid w:val="000C4297"/>
    <w:rsid w:val="000E1246"/>
    <w:rsid w:val="000E2503"/>
    <w:rsid w:val="000E5635"/>
    <w:rsid w:val="000E5A42"/>
    <w:rsid w:val="000F00DB"/>
    <w:rsid w:val="001006E3"/>
    <w:rsid w:val="00101457"/>
    <w:rsid w:val="00103E26"/>
    <w:rsid w:val="00110123"/>
    <w:rsid w:val="00113B7B"/>
    <w:rsid w:val="00117D50"/>
    <w:rsid w:val="00126CC1"/>
    <w:rsid w:val="00131472"/>
    <w:rsid w:val="00131C8C"/>
    <w:rsid w:val="00132BB5"/>
    <w:rsid w:val="001363CF"/>
    <w:rsid w:val="00137E72"/>
    <w:rsid w:val="001565D0"/>
    <w:rsid w:val="00175A74"/>
    <w:rsid w:val="00182483"/>
    <w:rsid w:val="00184CEA"/>
    <w:rsid w:val="001974A5"/>
    <w:rsid w:val="001A144C"/>
    <w:rsid w:val="001B1B43"/>
    <w:rsid w:val="001B1E92"/>
    <w:rsid w:val="001B4F31"/>
    <w:rsid w:val="001E747C"/>
    <w:rsid w:val="002002DF"/>
    <w:rsid w:val="00222EA5"/>
    <w:rsid w:val="00224DFA"/>
    <w:rsid w:val="00225617"/>
    <w:rsid w:val="0025066F"/>
    <w:rsid w:val="00266E24"/>
    <w:rsid w:val="00280879"/>
    <w:rsid w:val="00292681"/>
    <w:rsid w:val="0029766B"/>
    <w:rsid w:val="002A29F5"/>
    <w:rsid w:val="002A7F45"/>
    <w:rsid w:val="002B0F32"/>
    <w:rsid w:val="002C0028"/>
    <w:rsid w:val="002C1C1E"/>
    <w:rsid w:val="002D1129"/>
    <w:rsid w:val="002D68D0"/>
    <w:rsid w:val="002F16AD"/>
    <w:rsid w:val="002F6C5F"/>
    <w:rsid w:val="00317211"/>
    <w:rsid w:val="003218D5"/>
    <w:rsid w:val="00327D03"/>
    <w:rsid w:val="00337BD1"/>
    <w:rsid w:val="00343BED"/>
    <w:rsid w:val="00351871"/>
    <w:rsid w:val="00356BE0"/>
    <w:rsid w:val="00363566"/>
    <w:rsid w:val="00370EEF"/>
    <w:rsid w:val="00371D8B"/>
    <w:rsid w:val="00390478"/>
    <w:rsid w:val="0039255C"/>
    <w:rsid w:val="0039289A"/>
    <w:rsid w:val="003A2BD9"/>
    <w:rsid w:val="003C2D34"/>
    <w:rsid w:val="003E6338"/>
    <w:rsid w:val="003F03B9"/>
    <w:rsid w:val="00400E89"/>
    <w:rsid w:val="004022DC"/>
    <w:rsid w:val="00407EF7"/>
    <w:rsid w:val="00413A0C"/>
    <w:rsid w:val="0042337A"/>
    <w:rsid w:val="00424FE9"/>
    <w:rsid w:val="00445502"/>
    <w:rsid w:val="004507C1"/>
    <w:rsid w:val="004542C0"/>
    <w:rsid w:val="004645BC"/>
    <w:rsid w:val="0046699B"/>
    <w:rsid w:val="00470326"/>
    <w:rsid w:val="00481A04"/>
    <w:rsid w:val="00493BE8"/>
    <w:rsid w:val="004966CB"/>
    <w:rsid w:val="00496F2D"/>
    <w:rsid w:val="004A6EC6"/>
    <w:rsid w:val="004B066C"/>
    <w:rsid w:val="004B25E6"/>
    <w:rsid w:val="004C5AEE"/>
    <w:rsid w:val="004C6311"/>
    <w:rsid w:val="004D0BF1"/>
    <w:rsid w:val="004D2E6A"/>
    <w:rsid w:val="004D5E3C"/>
    <w:rsid w:val="004E3B56"/>
    <w:rsid w:val="004E4226"/>
    <w:rsid w:val="004E5BD3"/>
    <w:rsid w:val="004F6082"/>
    <w:rsid w:val="004F7278"/>
    <w:rsid w:val="004F7FAE"/>
    <w:rsid w:val="00515EFF"/>
    <w:rsid w:val="005161BC"/>
    <w:rsid w:val="00522456"/>
    <w:rsid w:val="00525C69"/>
    <w:rsid w:val="00534BBC"/>
    <w:rsid w:val="00535F13"/>
    <w:rsid w:val="00545231"/>
    <w:rsid w:val="00550DC0"/>
    <w:rsid w:val="005519A1"/>
    <w:rsid w:val="00561839"/>
    <w:rsid w:val="0056381F"/>
    <w:rsid w:val="005674C6"/>
    <w:rsid w:val="00572148"/>
    <w:rsid w:val="00582482"/>
    <w:rsid w:val="005826B5"/>
    <w:rsid w:val="0058464F"/>
    <w:rsid w:val="00585226"/>
    <w:rsid w:val="00593B6E"/>
    <w:rsid w:val="00596E00"/>
    <w:rsid w:val="00597F01"/>
    <w:rsid w:val="005A3614"/>
    <w:rsid w:val="005A528A"/>
    <w:rsid w:val="005C0028"/>
    <w:rsid w:val="005C331F"/>
    <w:rsid w:val="005C5F11"/>
    <w:rsid w:val="005D76C4"/>
    <w:rsid w:val="006138EE"/>
    <w:rsid w:val="00614701"/>
    <w:rsid w:val="00620DD6"/>
    <w:rsid w:val="006219C9"/>
    <w:rsid w:val="00622FDD"/>
    <w:rsid w:val="006271D4"/>
    <w:rsid w:val="00630851"/>
    <w:rsid w:val="00646EB8"/>
    <w:rsid w:val="00660484"/>
    <w:rsid w:val="00660FA1"/>
    <w:rsid w:val="00674BD4"/>
    <w:rsid w:val="00686622"/>
    <w:rsid w:val="006A7A0C"/>
    <w:rsid w:val="006B0D2A"/>
    <w:rsid w:val="006B124F"/>
    <w:rsid w:val="006B562D"/>
    <w:rsid w:val="006B757E"/>
    <w:rsid w:val="006C3973"/>
    <w:rsid w:val="006C57E4"/>
    <w:rsid w:val="006C7E0A"/>
    <w:rsid w:val="006E29E5"/>
    <w:rsid w:val="006E48A9"/>
    <w:rsid w:val="006F3BDA"/>
    <w:rsid w:val="0070092F"/>
    <w:rsid w:val="00700AF1"/>
    <w:rsid w:val="0071043E"/>
    <w:rsid w:val="007133E9"/>
    <w:rsid w:val="00720BCC"/>
    <w:rsid w:val="007425CC"/>
    <w:rsid w:val="00747D11"/>
    <w:rsid w:val="00767D2F"/>
    <w:rsid w:val="00775CBB"/>
    <w:rsid w:val="00776C59"/>
    <w:rsid w:val="00783A77"/>
    <w:rsid w:val="00792022"/>
    <w:rsid w:val="00793380"/>
    <w:rsid w:val="00796406"/>
    <w:rsid w:val="007C6AB6"/>
    <w:rsid w:val="007C6D65"/>
    <w:rsid w:val="007D1CA6"/>
    <w:rsid w:val="007D463A"/>
    <w:rsid w:val="007D7B0C"/>
    <w:rsid w:val="007E17D1"/>
    <w:rsid w:val="007E7B08"/>
    <w:rsid w:val="007F76EF"/>
    <w:rsid w:val="00816509"/>
    <w:rsid w:val="00817803"/>
    <w:rsid w:val="00822FA4"/>
    <w:rsid w:val="00862754"/>
    <w:rsid w:val="008633EA"/>
    <w:rsid w:val="0086667A"/>
    <w:rsid w:val="008823BC"/>
    <w:rsid w:val="008823D9"/>
    <w:rsid w:val="008823DA"/>
    <w:rsid w:val="00892E52"/>
    <w:rsid w:val="00893CCB"/>
    <w:rsid w:val="008A1444"/>
    <w:rsid w:val="008C7C3E"/>
    <w:rsid w:val="008D500F"/>
    <w:rsid w:val="008D5969"/>
    <w:rsid w:val="009055A8"/>
    <w:rsid w:val="00915CED"/>
    <w:rsid w:val="009160FF"/>
    <w:rsid w:val="00920619"/>
    <w:rsid w:val="00922283"/>
    <w:rsid w:val="00922A55"/>
    <w:rsid w:val="009240EC"/>
    <w:rsid w:val="00925173"/>
    <w:rsid w:val="0093001F"/>
    <w:rsid w:val="00932CD1"/>
    <w:rsid w:val="00935D68"/>
    <w:rsid w:val="00935DE7"/>
    <w:rsid w:val="0093754E"/>
    <w:rsid w:val="00937697"/>
    <w:rsid w:val="009434F7"/>
    <w:rsid w:val="00943580"/>
    <w:rsid w:val="00955DD1"/>
    <w:rsid w:val="00956ECE"/>
    <w:rsid w:val="00963921"/>
    <w:rsid w:val="00970754"/>
    <w:rsid w:val="0097241E"/>
    <w:rsid w:val="00973979"/>
    <w:rsid w:val="00976121"/>
    <w:rsid w:val="0098490B"/>
    <w:rsid w:val="00990D4E"/>
    <w:rsid w:val="0099450D"/>
    <w:rsid w:val="009A28AF"/>
    <w:rsid w:val="009B517A"/>
    <w:rsid w:val="009C1878"/>
    <w:rsid w:val="009C1CEC"/>
    <w:rsid w:val="009D41C7"/>
    <w:rsid w:val="009E517F"/>
    <w:rsid w:val="009F0C57"/>
    <w:rsid w:val="00A02F6F"/>
    <w:rsid w:val="00A052E9"/>
    <w:rsid w:val="00A066F8"/>
    <w:rsid w:val="00A07F68"/>
    <w:rsid w:val="00A15B50"/>
    <w:rsid w:val="00A17E3B"/>
    <w:rsid w:val="00A203AC"/>
    <w:rsid w:val="00A244C7"/>
    <w:rsid w:val="00A26798"/>
    <w:rsid w:val="00A305F5"/>
    <w:rsid w:val="00A37262"/>
    <w:rsid w:val="00A43F5B"/>
    <w:rsid w:val="00A67E6B"/>
    <w:rsid w:val="00A75D5B"/>
    <w:rsid w:val="00A80BE2"/>
    <w:rsid w:val="00A944D2"/>
    <w:rsid w:val="00A947C0"/>
    <w:rsid w:val="00A95A01"/>
    <w:rsid w:val="00B03DCA"/>
    <w:rsid w:val="00B117FC"/>
    <w:rsid w:val="00B22A2E"/>
    <w:rsid w:val="00B23745"/>
    <w:rsid w:val="00B26CDA"/>
    <w:rsid w:val="00B3388F"/>
    <w:rsid w:val="00B33C0E"/>
    <w:rsid w:val="00B44B43"/>
    <w:rsid w:val="00B478A4"/>
    <w:rsid w:val="00B62429"/>
    <w:rsid w:val="00B62A1B"/>
    <w:rsid w:val="00B672DC"/>
    <w:rsid w:val="00B76081"/>
    <w:rsid w:val="00B80F15"/>
    <w:rsid w:val="00B81FC6"/>
    <w:rsid w:val="00B83212"/>
    <w:rsid w:val="00B9503B"/>
    <w:rsid w:val="00BA0CE7"/>
    <w:rsid w:val="00BA1252"/>
    <w:rsid w:val="00BA683D"/>
    <w:rsid w:val="00BB25C7"/>
    <w:rsid w:val="00BC6023"/>
    <w:rsid w:val="00BD1BB6"/>
    <w:rsid w:val="00BE13C6"/>
    <w:rsid w:val="00BE5F6A"/>
    <w:rsid w:val="00BF4BD7"/>
    <w:rsid w:val="00BF5842"/>
    <w:rsid w:val="00BF5BA4"/>
    <w:rsid w:val="00C01787"/>
    <w:rsid w:val="00C069DD"/>
    <w:rsid w:val="00C07539"/>
    <w:rsid w:val="00C0789D"/>
    <w:rsid w:val="00C21B27"/>
    <w:rsid w:val="00C222B9"/>
    <w:rsid w:val="00C32B1E"/>
    <w:rsid w:val="00C368FE"/>
    <w:rsid w:val="00C40189"/>
    <w:rsid w:val="00C40BDF"/>
    <w:rsid w:val="00C42C1A"/>
    <w:rsid w:val="00C478E4"/>
    <w:rsid w:val="00C7519B"/>
    <w:rsid w:val="00C75389"/>
    <w:rsid w:val="00C77B24"/>
    <w:rsid w:val="00C91339"/>
    <w:rsid w:val="00CA0B05"/>
    <w:rsid w:val="00CA2F79"/>
    <w:rsid w:val="00CA3EA2"/>
    <w:rsid w:val="00CA73E3"/>
    <w:rsid w:val="00CB06F8"/>
    <w:rsid w:val="00CC353B"/>
    <w:rsid w:val="00CD0A99"/>
    <w:rsid w:val="00CD268C"/>
    <w:rsid w:val="00CD7D1F"/>
    <w:rsid w:val="00CF4987"/>
    <w:rsid w:val="00D11CC4"/>
    <w:rsid w:val="00D16ABC"/>
    <w:rsid w:val="00D23D50"/>
    <w:rsid w:val="00D30802"/>
    <w:rsid w:val="00D367E2"/>
    <w:rsid w:val="00D44140"/>
    <w:rsid w:val="00D83EB7"/>
    <w:rsid w:val="00D84A60"/>
    <w:rsid w:val="00D920B4"/>
    <w:rsid w:val="00D9344E"/>
    <w:rsid w:val="00DA07CA"/>
    <w:rsid w:val="00DA6B3E"/>
    <w:rsid w:val="00DA7CCE"/>
    <w:rsid w:val="00DB1069"/>
    <w:rsid w:val="00DB284A"/>
    <w:rsid w:val="00DB6B1F"/>
    <w:rsid w:val="00DB71F9"/>
    <w:rsid w:val="00DB7748"/>
    <w:rsid w:val="00DC0D3D"/>
    <w:rsid w:val="00DC1486"/>
    <w:rsid w:val="00DD29D5"/>
    <w:rsid w:val="00DD56E6"/>
    <w:rsid w:val="00DD5876"/>
    <w:rsid w:val="00DE724A"/>
    <w:rsid w:val="00E01D09"/>
    <w:rsid w:val="00E10C9D"/>
    <w:rsid w:val="00E142F1"/>
    <w:rsid w:val="00E2272A"/>
    <w:rsid w:val="00E302D2"/>
    <w:rsid w:val="00E336CA"/>
    <w:rsid w:val="00E47263"/>
    <w:rsid w:val="00E506C2"/>
    <w:rsid w:val="00E6259A"/>
    <w:rsid w:val="00E635B0"/>
    <w:rsid w:val="00E63DDF"/>
    <w:rsid w:val="00E6608F"/>
    <w:rsid w:val="00E66C78"/>
    <w:rsid w:val="00E733B8"/>
    <w:rsid w:val="00E819FB"/>
    <w:rsid w:val="00E87ADE"/>
    <w:rsid w:val="00EA2DF2"/>
    <w:rsid w:val="00EA5ACD"/>
    <w:rsid w:val="00EB5D30"/>
    <w:rsid w:val="00EC303B"/>
    <w:rsid w:val="00EC6014"/>
    <w:rsid w:val="00EE3119"/>
    <w:rsid w:val="00F11D44"/>
    <w:rsid w:val="00F15AB9"/>
    <w:rsid w:val="00F257F0"/>
    <w:rsid w:val="00F30090"/>
    <w:rsid w:val="00F36B26"/>
    <w:rsid w:val="00F40C39"/>
    <w:rsid w:val="00F46B0D"/>
    <w:rsid w:val="00F61302"/>
    <w:rsid w:val="00F615AC"/>
    <w:rsid w:val="00F65E8D"/>
    <w:rsid w:val="00F66E44"/>
    <w:rsid w:val="00F755CA"/>
    <w:rsid w:val="00F8055E"/>
    <w:rsid w:val="00F85553"/>
    <w:rsid w:val="00F9390B"/>
    <w:rsid w:val="00FA7004"/>
    <w:rsid w:val="00FB3B4D"/>
    <w:rsid w:val="00FB4DEF"/>
    <w:rsid w:val="00FB5BBE"/>
    <w:rsid w:val="00FB5F7D"/>
    <w:rsid w:val="00FC3A3C"/>
    <w:rsid w:val="00FC5538"/>
    <w:rsid w:val="00FD08B5"/>
    <w:rsid w:val="00FD4D14"/>
    <w:rsid w:val="00FE2CCF"/>
    <w:rsid w:val="00FE349D"/>
    <w:rsid w:val="00FE4101"/>
    <w:rsid w:val="00FE68DA"/>
    <w:rsid w:val="00FF05C6"/>
    <w:rsid w:val="00FF138D"/>
    <w:rsid w:val="00FF3E3A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4">
    <w:name w:val="heading 4"/>
    <w:basedOn w:val="a"/>
    <w:next w:val="a"/>
    <w:link w:val="4Char"/>
    <w:qFormat/>
    <w:rsid w:val="00EA2DF2"/>
    <w:pPr>
      <w:keepNext/>
      <w:autoSpaceDE w:val="0"/>
      <w:autoSpaceDN w:val="0"/>
      <w:jc w:val="center"/>
      <w:outlineLvl w:val="3"/>
    </w:pPr>
    <w:rPr>
      <w:rFonts w:cs="Simplified Arabic"/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047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A7A0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4"/>
    <w:rsid w:val="006A7A0C"/>
    <w:rPr>
      <w:rFonts w:ascii="Tahoma" w:hAnsi="Tahoma" w:cs="Tahoma"/>
      <w:sz w:val="16"/>
      <w:szCs w:val="16"/>
    </w:rPr>
  </w:style>
  <w:style w:type="paragraph" w:customStyle="1" w:styleId="1">
    <w:name w:val="سرد الفقرات1"/>
    <w:basedOn w:val="a"/>
    <w:qFormat/>
    <w:rsid w:val="0093001F"/>
    <w:pPr>
      <w:ind w:left="720"/>
    </w:pPr>
  </w:style>
  <w:style w:type="character" w:customStyle="1" w:styleId="4Char">
    <w:name w:val="عنوان 4 Char"/>
    <w:link w:val="4"/>
    <w:rsid w:val="00EA2DF2"/>
    <w:rPr>
      <w:rFonts w:cs="Simplified Arabic"/>
      <w:b/>
      <w:bCs/>
      <w:sz w:val="24"/>
      <w:szCs w:val="22"/>
    </w:rPr>
  </w:style>
  <w:style w:type="paragraph" w:styleId="a5">
    <w:name w:val="header"/>
    <w:basedOn w:val="a"/>
    <w:link w:val="Char0"/>
    <w:rsid w:val="00BA0CE7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link w:val="a5"/>
    <w:rsid w:val="00BA0CE7"/>
    <w:rPr>
      <w:sz w:val="24"/>
      <w:szCs w:val="24"/>
    </w:rPr>
  </w:style>
  <w:style w:type="paragraph" w:styleId="a6">
    <w:name w:val="footer"/>
    <w:basedOn w:val="a"/>
    <w:link w:val="Char1"/>
    <w:uiPriority w:val="99"/>
    <w:rsid w:val="00BA0CE7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link w:val="a6"/>
    <w:uiPriority w:val="99"/>
    <w:rsid w:val="00BA0CE7"/>
    <w:rPr>
      <w:sz w:val="24"/>
      <w:szCs w:val="24"/>
    </w:rPr>
  </w:style>
  <w:style w:type="paragraph" w:styleId="a7">
    <w:name w:val="List Paragraph"/>
    <w:basedOn w:val="a"/>
    <w:uiPriority w:val="34"/>
    <w:qFormat/>
    <w:rsid w:val="00E47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4">
    <w:name w:val="heading 4"/>
    <w:basedOn w:val="a"/>
    <w:next w:val="a"/>
    <w:link w:val="4Char"/>
    <w:qFormat/>
    <w:rsid w:val="00EA2DF2"/>
    <w:pPr>
      <w:keepNext/>
      <w:autoSpaceDE w:val="0"/>
      <w:autoSpaceDN w:val="0"/>
      <w:jc w:val="center"/>
      <w:outlineLvl w:val="3"/>
    </w:pPr>
    <w:rPr>
      <w:rFonts w:cs="Simplified Arabic"/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047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A7A0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4"/>
    <w:rsid w:val="006A7A0C"/>
    <w:rPr>
      <w:rFonts w:ascii="Tahoma" w:hAnsi="Tahoma" w:cs="Tahoma"/>
      <w:sz w:val="16"/>
      <w:szCs w:val="16"/>
    </w:rPr>
  </w:style>
  <w:style w:type="paragraph" w:customStyle="1" w:styleId="1">
    <w:name w:val="سرد الفقرات1"/>
    <w:basedOn w:val="a"/>
    <w:qFormat/>
    <w:rsid w:val="0093001F"/>
    <w:pPr>
      <w:ind w:left="720"/>
    </w:pPr>
  </w:style>
  <w:style w:type="character" w:customStyle="1" w:styleId="4Char">
    <w:name w:val="عنوان 4 Char"/>
    <w:link w:val="4"/>
    <w:rsid w:val="00EA2DF2"/>
    <w:rPr>
      <w:rFonts w:cs="Simplified Arabic"/>
      <w:b/>
      <w:bCs/>
      <w:sz w:val="24"/>
      <w:szCs w:val="22"/>
    </w:rPr>
  </w:style>
  <w:style w:type="paragraph" w:styleId="a5">
    <w:name w:val="header"/>
    <w:basedOn w:val="a"/>
    <w:link w:val="Char0"/>
    <w:rsid w:val="00BA0CE7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link w:val="a5"/>
    <w:rsid w:val="00BA0CE7"/>
    <w:rPr>
      <w:sz w:val="24"/>
      <w:szCs w:val="24"/>
    </w:rPr>
  </w:style>
  <w:style w:type="paragraph" w:styleId="a6">
    <w:name w:val="footer"/>
    <w:basedOn w:val="a"/>
    <w:link w:val="Char1"/>
    <w:uiPriority w:val="99"/>
    <w:rsid w:val="00BA0CE7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link w:val="a6"/>
    <w:uiPriority w:val="99"/>
    <w:rsid w:val="00BA0CE7"/>
    <w:rPr>
      <w:sz w:val="24"/>
      <w:szCs w:val="24"/>
    </w:rPr>
  </w:style>
  <w:style w:type="paragraph" w:styleId="a7">
    <w:name w:val="List Paragraph"/>
    <w:basedOn w:val="a"/>
    <w:uiPriority w:val="34"/>
    <w:qFormat/>
    <w:rsid w:val="00E4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صفحة الغلاف</vt:lpstr>
      <vt:lpstr>صفحة الغلاف</vt:lpstr>
    </vt:vector>
  </TitlesOfParts>
  <Company>alsayra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صفحة الغلاف</dc:title>
  <dc:creator>arcc</dc:creator>
  <cp:lastModifiedBy>hassan</cp:lastModifiedBy>
  <cp:revision>20</cp:revision>
  <cp:lastPrinted>2016-05-16T09:02:00Z</cp:lastPrinted>
  <dcterms:created xsi:type="dcterms:W3CDTF">2019-12-09T11:05:00Z</dcterms:created>
  <dcterms:modified xsi:type="dcterms:W3CDTF">2019-12-11T06:28:00Z</dcterms:modified>
</cp:coreProperties>
</file>