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260"/>
        <w:tblW w:w="145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62"/>
        <w:gridCol w:w="4303"/>
        <w:gridCol w:w="1654"/>
        <w:gridCol w:w="1348"/>
        <w:gridCol w:w="1665"/>
      </w:tblGrid>
      <w:tr w:rsidR="00221B35" w:rsidRPr="00252B74" w14:paraId="0D21E926" w14:textId="77777777" w:rsidTr="00707D78">
        <w:trPr>
          <w:trHeight w:val="418"/>
        </w:trPr>
        <w:tc>
          <w:tcPr>
            <w:tcW w:w="5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3ED9DC" w14:textId="77777777" w:rsidR="00221B35" w:rsidRPr="00252B74" w:rsidRDefault="00221B35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الأنشطة</w:t>
            </w:r>
          </w:p>
        </w:tc>
        <w:tc>
          <w:tcPr>
            <w:tcW w:w="4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8AB7B" w14:textId="77777777" w:rsidR="00221B35" w:rsidRPr="00252B74" w:rsidRDefault="00221B35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الأهداف</w:t>
            </w: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17705E" w14:textId="77777777" w:rsidR="00221B35" w:rsidRPr="00252B74" w:rsidRDefault="00221B35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 xml:space="preserve">الموضوع </w:t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3E8218" w14:textId="77777777" w:rsidR="00221B35" w:rsidRPr="00252B74" w:rsidRDefault="00221B35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>الصف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119230" w14:textId="77777777" w:rsidR="00221B35" w:rsidRPr="00252B74" w:rsidRDefault="00221B35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>اليوم/التاريخ</w:t>
            </w:r>
          </w:p>
        </w:tc>
      </w:tr>
      <w:tr w:rsidR="00221B35" w:rsidRPr="00252B74" w14:paraId="743FE717" w14:textId="77777777" w:rsidTr="00707D78">
        <w:trPr>
          <w:trHeight w:val="676"/>
        </w:trPr>
        <w:tc>
          <w:tcPr>
            <w:tcW w:w="556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FA19A3" w14:textId="77777777" w:rsidR="00221B35" w:rsidRPr="000E7B59" w:rsidRDefault="00221B35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0E7B59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1. ترحيب بالطلبة و اعطاء مقدمة حول موضوع الوقت واهميته (5) د </w:t>
            </w:r>
          </w:p>
          <w:p w14:paraId="5DB68351" w14:textId="77777777" w:rsidR="00221B35" w:rsidRPr="000E7B59" w:rsidRDefault="00221B35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0E7B59">
              <w:rPr>
                <w:rFonts w:asciiTheme="minorBidi" w:hAnsiTheme="minorBidi" w:cstheme="minorBidi"/>
                <w:sz w:val="28"/>
                <w:szCs w:val="28"/>
                <w:rtl/>
              </w:rPr>
              <w:t>2. نقاش حول موضوع اهمية الوقت (5)د</w:t>
            </w:r>
          </w:p>
          <w:p w14:paraId="3DD892FE" w14:textId="77777777" w:rsidR="00221B35" w:rsidRPr="000E7B59" w:rsidRDefault="00221B35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0E7B59">
              <w:rPr>
                <w:rFonts w:asciiTheme="minorBidi" w:hAnsiTheme="minorBidi" w:cstheme="minorBidi"/>
                <w:sz w:val="28"/>
                <w:szCs w:val="28"/>
                <w:rtl/>
              </w:rPr>
              <w:t>3. تمرين: توزيع برنامج فارغ يحتوي على ساعات اليوم مقسمة , وبناء البرنامج من قبل الطلبة : خبرني عن يومك (10 ) د</w:t>
            </w:r>
          </w:p>
          <w:p w14:paraId="388BE893" w14:textId="77777777" w:rsidR="00221B35" w:rsidRPr="000E7B59" w:rsidRDefault="00221B35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0E7B59">
              <w:rPr>
                <w:rFonts w:asciiTheme="minorBidi" w:hAnsiTheme="minorBidi" w:cstheme="minorBidi"/>
                <w:sz w:val="28"/>
                <w:szCs w:val="28"/>
                <w:rtl/>
              </w:rPr>
              <w:t>4.تغذية راجعة : حول ترتيب الاولويات داخل البرنامج , تحديد لصوص الوقت من قبل الطلبة , وتحديد سلبيات البرنامج الحالي وكيف يمكن ان يكون اكثر افادة .( 15 ) د</w:t>
            </w:r>
          </w:p>
          <w:p w14:paraId="6A66221F" w14:textId="77777777" w:rsidR="00221B35" w:rsidRPr="000E7B59" w:rsidRDefault="00221B35" w:rsidP="00FF2207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0E7B59">
              <w:rPr>
                <w:rFonts w:asciiTheme="minorBidi" w:hAnsiTheme="minorBidi" w:cstheme="minorBidi"/>
                <w:sz w:val="28"/>
                <w:szCs w:val="28"/>
                <w:rtl/>
              </w:rPr>
              <w:t>5. تلخيص و انهاء (5) د</w:t>
            </w:r>
          </w:p>
        </w:tc>
        <w:tc>
          <w:tcPr>
            <w:tcW w:w="430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37ED7B" w14:textId="77777777" w:rsidR="00221B35" w:rsidRDefault="00221B35" w:rsidP="00FF2207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0E7B59">
              <w:rPr>
                <w:rFonts w:asciiTheme="minorBidi" w:hAnsiTheme="minorBidi" w:cstheme="minorBidi"/>
                <w:sz w:val="28"/>
                <w:szCs w:val="28"/>
                <w:rtl/>
              </w:rPr>
              <w:t>1.مساعدة الطلبة على اعداد جدول لتنظيم الوقت .</w:t>
            </w:r>
          </w:p>
          <w:p w14:paraId="5B9E68F0" w14:textId="77777777" w:rsidR="00221B35" w:rsidRPr="000E7B59" w:rsidRDefault="00221B35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0E7B59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 </w:t>
            </w:r>
          </w:p>
          <w:p w14:paraId="672CB6B2" w14:textId="77777777" w:rsidR="00221B35" w:rsidRDefault="00221B35" w:rsidP="00FF2207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0E7B59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2. مساعدة الطلبة على ادراك اهمية الوقت . </w:t>
            </w:r>
          </w:p>
          <w:p w14:paraId="3969C001" w14:textId="77777777" w:rsidR="00221B35" w:rsidRPr="000E7B59" w:rsidRDefault="00221B35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28F7AB13" w14:textId="77777777" w:rsidR="00221B35" w:rsidRPr="000E7B59" w:rsidRDefault="00221B35" w:rsidP="00FF2207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0E7B59">
              <w:rPr>
                <w:rFonts w:asciiTheme="minorBidi" w:hAnsiTheme="minorBidi" w:cstheme="minorBidi"/>
                <w:sz w:val="28"/>
                <w:szCs w:val="28"/>
                <w:rtl/>
              </w:rPr>
              <w:t>3.مساعدة الطلبة على تحديد لصوص الوقت (ترتيب الاولويات)</w:t>
            </w:r>
          </w:p>
        </w:tc>
        <w:tc>
          <w:tcPr>
            <w:tcW w:w="165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88872B" w14:textId="77777777" w:rsidR="00A5621B" w:rsidRDefault="00A5621B" w:rsidP="00FF2207">
            <w:pPr>
              <w:jc w:val="center"/>
              <w:rPr>
                <w:rFonts w:ascii="Calibri" w:eastAsia="Calibri" w:hAnsi="Calibri" w:cs="Arial"/>
                <w:sz w:val="28"/>
                <w:szCs w:val="28"/>
                <w:rtl/>
              </w:rPr>
            </w:pPr>
          </w:p>
          <w:p w14:paraId="0C64E6F3" w14:textId="77777777" w:rsidR="00A5621B" w:rsidRDefault="00A5621B" w:rsidP="00FF2207">
            <w:pPr>
              <w:jc w:val="center"/>
              <w:rPr>
                <w:rFonts w:ascii="Calibri" w:eastAsia="Calibri" w:hAnsi="Calibri" w:cs="Arial"/>
                <w:sz w:val="28"/>
                <w:szCs w:val="28"/>
                <w:rtl/>
              </w:rPr>
            </w:pPr>
          </w:p>
          <w:p w14:paraId="192ABEBA" w14:textId="77777777" w:rsidR="00A5621B" w:rsidRDefault="00A5621B" w:rsidP="00FF2207">
            <w:pPr>
              <w:jc w:val="center"/>
              <w:rPr>
                <w:rFonts w:ascii="Calibri" w:eastAsia="Calibri" w:hAnsi="Calibri" w:cs="Arial"/>
                <w:sz w:val="28"/>
                <w:szCs w:val="28"/>
                <w:rtl/>
              </w:rPr>
            </w:pPr>
          </w:p>
          <w:p w14:paraId="406AC108" w14:textId="15FCAAA2" w:rsidR="00221B35" w:rsidRPr="004D0A64" w:rsidRDefault="00221B35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4D0A64">
              <w:rPr>
                <w:rFonts w:ascii="Calibri" w:eastAsia="Calibri" w:hAnsi="Calibri" w:cs="Arial" w:hint="cs"/>
                <w:sz w:val="28"/>
                <w:szCs w:val="28"/>
                <w:rtl/>
              </w:rPr>
              <w:t xml:space="preserve">تنظيم الوقت </w:t>
            </w:r>
            <w:r w:rsidRPr="004D0A64">
              <w:rPr>
                <w:rFonts w:ascii="Calibri" w:eastAsia="Calibri" w:hAnsi="Calibri" w:cs="Arial"/>
                <w:sz w:val="28"/>
                <w:szCs w:val="28"/>
                <w:rtl/>
              </w:rPr>
              <w:t>–</w:t>
            </w:r>
            <w:r w:rsidRPr="004D0A64">
              <w:rPr>
                <w:rFonts w:ascii="Calibri" w:eastAsia="Calibri" w:hAnsi="Calibri" w:cs="Arial" w:hint="cs"/>
                <w:sz w:val="28"/>
                <w:szCs w:val="28"/>
                <w:rtl/>
              </w:rPr>
              <w:t xml:space="preserve"> لصوص الوقت-</w:t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7C3489" w14:textId="345DE8F4" w:rsidR="00221B35" w:rsidRPr="00707D78" w:rsidRDefault="00707D78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707D78">
              <w:rPr>
                <w:rFonts w:cs="Simplified Arabic" w:hint="cs"/>
                <w:sz w:val="28"/>
                <w:szCs w:val="28"/>
                <w:rtl/>
              </w:rPr>
              <w:t>12أ+12ع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F8436F" w14:textId="0121D573" w:rsidR="00221B35" w:rsidRPr="00707D78" w:rsidRDefault="00707D78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707D78">
              <w:rPr>
                <w:rFonts w:cs="Simplified Arabic" w:hint="cs"/>
                <w:sz w:val="28"/>
                <w:szCs w:val="28"/>
                <w:rtl/>
              </w:rPr>
              <w:t>8/11</w:t>
            </w:r>
          </w:p>
        </w:tc>
      </w:tr>
      <w:tr w:rsidR="00221B35" w:rsidRPr="00252B74" w14:paraId="7202706E" w14:textId="77777777" w:rsidTr="00707D78">
        <w:trPr>
          <w:trHeight w:val="1084"/>
        </w:trPr>
        <w:tc>
          <w:tcPr>
            <w:tcW w:w="556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916187" w14:textId="77777777" w:rsidR="00221B35" w:rsidRPr="000E7B59" w:rsidRDefault="00221B35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430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5761C5" w14:textId="77777777" w:rsidR="00221B35" w:rsidRPr="000E7B59" w:rsidRDefault="00221B35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165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4E815B" w14:textId="77777777" w:rsidR="00221B35" w:rsidRPr="004D0A64" w:rsidRDefault="00221B35" w:rsidP="00FF2207">
            <w:pPr>
              <w:jc w:val="center"/>
              <w:rPr>
                <w:rFonts w:ascii="Calibri" w:eastAsia="Calibri" w:hAnsi="Calibri" w:cs="Arial"/>
                <w:sz w:val="28"/>
                <w:szCs w:val="28"/>
                <w:rtl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C56225" w14:textId="68B27370" w:rsidR="00221B35" w:rsidRPr="00707D78" w:rsidRDefault="00707D78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707D78">
              <w:rPr>
                <w:rFonts w:cs="Simplified Arabic" w:hint="cs"/>
                <w:sz w:val="28"/>
                <w:szCs w:val="28"/>
                <w:rtl/>
              </w:rPr>
              <w:t>12أ+12ع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52D000" w14:textId="436DE2D3" w:rsidR="00221B35" w:rsidRPr="00707D78" w:rsidRDefault="00707D78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707D78">
              <w:rPr>
                <w:rFonts w:cs="Simplified Arabic" w:hint="cs"/>
                <w:sz w:val="28"/>
                <w:szCs w:val="28"/>
                <w:rtl/>
              </w:rPr>
              <w:t>9/11</w:t>
            </w:r>
          </w:p>
        </w:tc>
      </w:tr>
      <w:tr w:rsidR="00221B35" w:rsidRPr="00252B74" w14:paraId="7124CA92" w14:textId="77777777" w:rsidTr="00707D78">
        <w:trPr>
          <w:trHeight w:val="796"/>
        </w:trPr>
        <w:tc>
          <w:tcPr>
            <w:tcW w:w="556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A02365" w14:textId="77777777" w:rsidR="00221B35" w:rsidRPr="000E7B59" w:rsidRDefault="00221B35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430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7AC836" w14:textId="77777777" w:rsidR="00221B35" w:rsidRPr="000E7B59" w:rsidRDefault="00221B35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165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5F9662" w14:textId="77777777" w:rsidR="00221B35" w:rsidRPr="004D0A64" w:rsidRDefault="00221B35" w:rsidP="00FF2207">
            <w:pPr>
              <w:jc w:val="center"/>
              <w:rPr>
                <w:rFonts w:ascii="Calibri" w:eastAsia="Calibri" w:hAnsi="Calibri" w:cs="Arial"/>
                <w:sz w:val="28"/>
                <w:szCs w:val="28"/>
                <w:rtl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19147B" w14:textId="544C0A7B" w:rsidR="00221B35" w:rsidRPr="00707D78" w:rsidRDefault="00707D78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707D78">
              <w:rPr>
                <w:rFonts w:cs="Simplified Arabic" w:hint="cs"/>
                <w:sz w:val="28"/>
                <w:szCs w:val="28"/>
                <w:rtl/>
              </w:rPr>
              <w:t>12ت+11ع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337539" w14:textId="2D32E133" w:rsidR="00221B35" w:rsidRPr="00707D78" w:rsidRDefault="00707D78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707D78">
              <w:rPr>
                <w:rFonts w:cs="Simplified Arabic" w:hint="cs"/>
                <w:sz w:val="28"/>
                <w:szCs w:val="28"/>
                <w:rtl/>
              </w:rPr>
              <w:t>10/11</w:t>
            </w:r>
          </w:p>
        </w:tc>
      </w:tr>
      <w:tr w:rsidR="00221B35" w:rsidRPr="00252B74" w14:paraId="7CC189FE" w14:textId="77777777" w:rsidTr="00707D78">
        <w:trPr>
          <w:trHeight w:val="555"/>
        </w:trPr>
        <w:tc>
          <w:tcPr>
            <w:tcW w:w="556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7C2C17" w14:textId="77777777" w:rsidR="00221B35" w:rsidRPr="000E7B59" w:rsidRDefault="00221B35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430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B43B4E" w14:textId="77777777" w:rsidR="00221B35" w:rsidRPr="000E7B59" w:rsidRDefault="00221B35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165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540E14" w14:textId="77777777" w:rsidR="00221B35" w:rsidRPr="004D0A64" w:rsidRDefault="00221B35" w:rsidP="00FF2207">
            <w:pPr>
              <w:jc w:val="center"/>
              <w:rPr>
                <w:rFonts w:ascii="Calibri" w:eastAsia="Calibri" w:hAnsi="Calibri" w:cs="Arial"/>
                <w:sz w:val="28"/>
                <w:szCs w:val="28"/>
                <w:rtl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AD00EF" w14:textId="39A3FBA8" w:rsidR="00221B35" w:rsidRPr="00707D78" w:rsidRDefault="00707D78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707D78">
              <w:rPr>
                <w:rFonts w:cs="Simplified Arabic" w:hint="cs"/>
                <w:sz w:val="28"/>
                <w:szCs w:val="28"/>
                <w:rtl/>
              </w:rPr>
              <w:t>2ت+11ع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09D1C6" w14:textId="3816E578" w:rsidR="00221B35" w:rsidRPr="00707D78" w:rsidRDefault="00707D78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707D78">
              <w:rPr>
                <w:rFonts w:cs="Simplified Arabic" w:hint="cs"/>
                <w:sz w:val="28"/>
                <w:szCs w:val="28"/>
                <w:rtl/>
              </w:rPr>
              <w:t>11/11</w:t>
            </w:r>
          </w:p>
        </w:tc>
      </w:tr>
      <w:tr w:rsidR="00221B35" w:rsidRPr="00252B74" w14:paraId="6D850860" w14:textId="77777777" w:rsidTr="00707D78">
        <w:trPr>
          <w:trHeight w:val="555"/>
        </w:trPr>
        <w:tc>
          <w:tcPr>
            <w:tcW w:w="556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D7D939" w14:textId="77777777" w:rsidR="00221B35" w:rsidRPr="000E7B59" w:rsidRDefault="00221B35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0E7B59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1. ترحيب بالطلبة و اعطاء مقدمة حول موضوع اساليب الدراسة الصحيحة واهميته (5) د </w:t>
            </w:r>
          </w:p>
          <w:p w14:paraId="1EB5349A" w14:textId="77777777" w:rsidR="00221B35" w:rsidRPr="000E7B59" w:rsidRDefault="00221B35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0E7B59">
              <w:rPr>
                <w:rFonts w:asciiTheme="minorBidi" w:hAnsiTheme="minorBidi" w:cstheme="minorBidi"/>
                <w:sz w:val="28"/>
                <w:szCs w:val="28"/>
                <w:rtl/>
              </w:rPr>
              <w:t>2. استعراض شفوي للاساليب التي يتبعها الطلبة لدراسة المواد العلمية والادبية (10) د</w:t>
            </w:r>
          </w:p>
          <w:p w14:paraId="28AFCA12" w14:textId="77777777" w:rsidR="00221B35" w:rsidRPr="000E7B59" w:rsidRDefault="00221B35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0E7B59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3.حصر اساليب الدراسة الجيدة و العوامل المؤثرة بها (اساليب : التلخيص ، س ج ، الفهم والتحليل ، التدريب ) وغيرها . (15) د </w:t>
            </w:r>
          </w:p>
          <w:p w14:paraId="7AE7CB02" w14:textId="77777777" w:rsidR="00221B35" w:rsidRPr="000E7B59" w:rsidRDefault="00221B35" w:rsidP="00FF2207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0E7B59">
              <w:rPr>
                <w:rFonts w:asciiTheme="minorBidi" w:hAnsiTheme="minorBidi" w:cstheme="minorBidi"/>
                <w:sz w:val="28"/>
                <w:szCs w:val="28"/>
                <w:rtl/>
              </w:rPr>
              <w:t>4. تغذية راجعة وتلخيص ما سبق (10 ) د</w:t>
            </w:r>
          </w:p>
        </w:tc>
        <w:tc>
          <w:tcPr>
            <w:tcW w:w="430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640DF4" w14:textId="77777777" w:rsidR="00221B35" w:rsidRDefault="00221B35" w:rsidP="00FF2207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0E7B59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1.مساعدة الطلبة على تعرف على اساليب الدراسة الصحيحة . </w:t>
            </w:r>
          </w:p>
          <w:p w14:paraId="7E7817CA" w14:textId="77777777" w:rsidR="00221B35" w:rsidRPr="000E7B59" w:rsidRDefault="00221B35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60358B87" w14:textId="77777777" w:rsidR="00221B35" w:rsidRPr="000E7B59" w:rsidRDefault="00221B35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0E7B59">
              <w:rPr>
                <w:rFonts w:asciiTheme="minorBidi" w:hAnsiTheme="minorBidi" w:cstheme="minorBidi"/>
                <w:sz w:val="28"/>
                <w:szCs w:val="28"/>
                <w:rtl/>
              </w:rPr>
              <w:t>2.مساعدة الطلبة على تحديد نقاط القوة والضعف في اساليب دراستهم الحالية.</w:t>
            </w:r>
          </w:p>
        </w:tc>
        <w:tc>
          <w:tcPr>
            <w:tcW w:w="165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E5AB55" w14:textId="77777777" w:rsidR="00A5621B" w:rsidRDefault="00A5621B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</w:p>
          <w:p w14:paraId="4698C715" w14:textId="77777777" w:rsidR="00A5621B" w:rsidRDefault="00A5621B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  <w:rtl/>
              </w:rPr>
            </w:pPr>
          </w:p>
          <w:p w14:paraId="0136B0A9" w14:textId="49EA8FBB" w:rsidR="00221B35" w:rsidRPr="00252B74" w:rsidRDefault="00221B35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4D0A64">
              <w:rPr>
                <w:rFonts w:cs="Simplified Arabic"/>
                <w:b/>
                <w:bCs/>
                <w:sz w:val="28"/>
                <w:szCs w:val="28"/>
                <w:rtl/>
              </w:rPr>
              <w:t>اساليب الدراسة الصحيحة</w:t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23E51D" w14:textId="7F6CBC48" w:rsidR="00221B35" w:rsidRPr="00252B74" w:rsidRDefault="00253248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69CC">
              <w:rPr>
                <w:rFonts w:cs="Simplified Arabic" w:hint="cs"/>
                <w:sz w:val="28"/>
                <w:szCs w:val="28"/>
                <w:rtl/>
              </w:rPr>
              <w:t>1</w:t>
            </w:r>
            <w:r w:rsidRPr="00253248">
              <w:rPr>
                <w:rFonts w:cs="Simplified Arabic" w:hint="cs"/>
                <w:sz w:val="28"/>
                <w:szCs w:val="28"/>
                <w:rtl/>
              </w:rPr>
              <w:t>2أ+12ت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195956" w14:textId="60F2B7CB" w:rsidR="00221B35" w:rsidRPr="002569CC" w:rsidRDefault="002569CC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2569CC">
              <w:rPr>
                <w:rFonts w:cs="Simplified Arabic" w:hint="cs"/>
                <w:sz w:val="28"/>
                <w:szCs w:val="28"/>
                <w:rtl/>
              </w:rPr>
              <w:t>29/9</w:t>
            </w:r>
          </w:p>
        </w:tc>
      </w:tr>
      <w:tr w:rsidR="00707D78" w:rsidRPr="00252B74" w14:paraId="437B3594" w14:textId="77777777" w:rsidTr="00707D78">
        <w:trPr>
          <w:trHeight w:val="506"/>
        </w:trPr>
        <w:tc>
          <w:tcPr>
            <w:tcW w:w="556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9F4203" w14:textId="77777777" w:rsidR="00707D78" w:rsidRPr="00252B74" w:rsidRDefault="00707D78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430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B43FBD" w14:textId="77777777" w:rsidR="00707D78" w:rsidRPr="00252B74" w:rsidRDefault="00707D78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65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FDF68D" w14:textId="77777777" w:rsidR="00707D78" w:rsidRPr="00252B74" w:rsidRDefault="00707D78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E83E3D" w14:textId="42B4F689" w:rsidR="00707D78" w:rsidRPr="00252B74" w:rsidRDefault="00707D78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707D78">
              <w:rPr>
                <w:rFonts w:cs="Simplified Arabic" w:hint="cs"/>
                <w:sz w:val="28"/>
                <w:szCs w:val="28"/>
                <w:rtl/>
              </w:rPr>
              <w:t>12أ+12ع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A87AC8" w14:textId="67780568" w:rsidR="00707D78" w:rsidRPr="00252B74" w:rsidRDefault="00707D78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>12</w:t>
            </w:r>
            <w:r w:rsidRPr="00707D78">
              <w:rPr>
                <w:rFonts w:cs="Simplified Arabic" w:hint="cs"/>
                <w:sz w:val="28"/>
                <w:szCs w:val="28"/>
                <w:rtl/>
              </w:rPr>
              <w:t>/11</w:t>
            </w:r>
          </w:p>
        </w:tc>
      </w:tr>
      <w:tr w:rsidR="00221B35" w:rsidRPr="00252B74" w14:paraId="615D2EC5" w14:textId="77777777" w:rsidTr="00707D78">
        <w:trPr>
          <w:trHeight w:val="630"/>
        </w:trPr>
        <w:tc>
          <w:tcPr>
            <w:tcW w:w="556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C35065" w14:textId="77777777" w:rsidR="00221B35" w:rsidRPr="00252B74" w:rsidRDefault="00221B35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430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F02688" w14:textId="77777777" w:rsidR="00221B35" w:rsidRPr="00252B74" w:rsidRDefault="00221B35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65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030234" w14:textId="77777777" w:rsidR="00221B35" w:rsidRPr="00252B74" w:rsidRDefault="00221B35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7853B7" w14:textId="2D8DDD91" w:rsidR="00221B35" w:rsidRPr="00707D78" w:rsidRDefault="00707D78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707D78">
              <w:rPr>
                <w:rFonts w:cs="Simplified Arabic" w:hint="cs"/>
                <w:sz w:val="28"/>
                <w:szCs w:val="28"/>
                <w:rtl/>
              </w:rPr>
              <w:t>12أ+12ع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30709E" w14:textId="1493CC5C" w:rsidR="00221B35" w:rsidRPr="00707D78" w:rsidRDefault="00707D78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707D78">
              <w:rPr>
                <w:rFonts w:cs="Simplified Arabic" w:hint="cs"/>
                <w:sz w:val="28"/>
                <w:szCs w:val="28"/>
                <w:rtl/>
              </w:rPr>
              <w:t>16/11</w:t>
            </w:r>
          </w:p>
        </w:tc>
      </w:tr>
      <w:tr w:rsidR="00221B35" w:rsidRPr="00252B74" w14:paraId="655CEB90" w14:textId="77777777" w:rsidTr="00707D78">
        <w:trPr>
          <w:trHeight w:val="705"/>
        </w:trPr>
        <w:tc>
          <w:tcPr>
            <w:tcW w:w="556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D81F72" w14:textId="77777777" w:rsidR="00221B35" w:rsidRPr="00252B74" w:rsidRDefault="00221B35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430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3B371F" w14:textId="77777777" w:rsidR="00221B35" w:rsidRPr="00252B74" w:rsidRDefault="00221B35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65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BE90E0" w14:textId="77777777" w:rsidR="00221B35" w:rsidRPr="00252B74" w:rsidRDefault="00221B35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C8E1CD" w14:textId="7CC43C7D" w:rsidR="00221B35" w:rsidRPr="00252B74" w:rsidRDefault="0004614D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>12</w:t>
            </w:r>
            <w:r w:rsidRPr="00253248">
              <w:rPr>
                <w:rFonts w:cs="Simplified Arabic" w:hint="cs"/>
                <w:sz w:val="28"/>
                <w:szCs w:val="28"/>
                <w:rtl/>
              </w:rPr>
              <w:t>أ+12ت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8B5C34" w14:textId="5511802C" w:rsidR="00221B35" w:rsidRPr="0004614D" w:rsidRDefault="0004614D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04614D">
              <w:rPr>
                <w:rFonts w:cs="Simplified Arabic" w:hint="cs"/>
                <w:sz w:val="28"/>
                <w:szCs w:val="28"/>
                <w:rtl/>
              </w:rPr>
              <w:t>17/11</w:t>
            </w:r>
          </w:p>
        </w:tc>
      </w:tr>
    </w:tbl>
    <w:p w14:paraId="7848ED57" w14:textId="77777777" w:rsidR="00221B35" w:rsidRDefault="00221B35" w:rsidP="00FF2207">
      <w:pPr>
        <w:ind w:left="720"/>
        <w:jc w:val="center"/>
        <w:rPr>
          <w:rFonts w:cs="Simplified Arabic"/>
          <w:b/>
          <w:bCs/>
          <w:sz w:val="28"/>
          <w:szCs w:val="28"/>
          <w:rtl/>
        </w:rPr>
      </w:pPr>
    </w:p>
    <w:p w14:paraId="539E5864" w14:textId="77777777" w:rsidR="000E7B59" w:rsidRDefault="000E7B59" w:rsidP="00FF2207"/>
    <w:tbl>
      <w:tblPr>
        <w:tblW w:w="14725" w:type="dxa"/>
        <w:tblInd w:w="-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01"/>
        <w:gridCol w:w="4400"/>
        <w:gridCol w:w="1681"/>
        <w:gridCol w:w="1253"/>
        <w:gridCol w:w="1690"/>
      </w:tblGrid>
      <w:tr w:rsidR="000E7B59" w:rsidRPr="00252B74" w14:paraId="068E5A43" w14:textId="77777777" w:rsidTr="00221B35">
        <w:trPr>
          <w:trHeight w:val="495"/>
        </w:trPr>
        <w:tc>
          <w:tcPr>
            <w:tcW w:w="5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52402A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الأنشطة</w:t>
            </w:r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747F53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الأهداف</w:t>
            </w: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45547E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 xml:space="preserve">الموضوع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C7283D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>الصف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5F640F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>اليوم/التاريخ</w:t>
            </w:r>
          </w:p>
        </w:tc>
      </w:tr>
      <w:tr w:rsidR="000E7B59" w:rsidRPr="00252B74" w14:paraId="0326E337" w14:textId="77777777" w:rsidTr="00221B35">
        <w:trPr>
          <w:trHeight w:val="801"/>
        </w:trPr>
        <w:tc>
          <w:tcPr>
            <w:tcW w:w="58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8F0D72" w14:textId="77777777" w:rsidR="000E7B59" w:rsidRPr="00A5621B" w:rsidRDefault="000E7B59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A5621B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1. ترحيب بالطلبة و اعطاء مقدمة حول موضوع قلق الامتحان واهميته (5) د </w:t>
            </w:r>
          </w:p>
          <w:p w14:paraId="7A03B4B0" w14:textId="77777777" w:rsidR="000E7B59" w:rsidRPr="00A5621B" w:rsidRDefault="000E7B59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A5621B">
              <w:rPr>
                <w:rFonts w:asciiTheme="minorBidi" w:hAnsiTheme="minorBidi" w:cstheme="minorBidi"/>
                <w:sz w:val="28"/>
                <w:szCs w:val="28"/>
                <w:rtl/>
              </w:rPr>
              <w:t>2. استعراض للمواقف التي تحدث مع الطلبة داخل قاعه الامتحان (10 ) د</w:t>
            </w:r>
          </w:p>
          <w:p w14:paraId="7B37C1D0" w14:textId="77777777" w:rsidR="000E7B59" w:rsidRPr="00A5621B" w:rsidRDefault="000E7B59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A5621B">
              <w:rPr>
                <w:rFonts w:asciiTheme="minorBidi" w:hAnsiTheme="minorBidi" w:cstheme="minorBidi"/>
                <w:sz w:val="28"/>
                <w:szCs w:val="28"/>
                <w:rtl/>
              </w:rPr>
              <w:t>3. ربط ما تم الحديث عنه بموضوع قلق الامتحان . (5) د</w:t>
            </w:r>
          </w:p>
          <w:p w14:paraId="25134EC3" w14:textId="77777777" w:rsidR="000E7B59" w:rsidRPr="00A5621B" w:rsidRDefault="000E7B59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A5621B">
              <w:rPr>
                <w:rFonts w:asciiTheme="minorBidi" w:hAnsiTheme="minorBidi" w:cstheme="minorBidi"/>
                <w:sz w:val="28"/>
                <w:szCs w:val="28"/>
                <w:rtl/>
              </w:rPr>
              <w:t>4. استعراض مظاهر القلق قبل واثناء وبعد الامتحان . (10) د</w:t>
            </w:r>
          </w:p>
          <w:p w14:paraId="444F1847" w14:textId="70C14E9A" w:rsidR="000E7B59" w:rsidRPr="00A5621B" w:rsidRDefault="000E7B59" w:rsidP="00FF2207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5621B">
              <w:rPr>
                <w:rFonts w:asciiTheme="minorBidi" w:hAnsiTheme="minorBidi" w:cstheme="minorBidi"/>
                <w:sz w:val="28"/>
                <w:szCs w:val="28"/>
                <w:rtl/>
              </w:rPr>
              <w:t>5. وضع آلية للتعامل مع مشاعر القلق ( الاسترخاء , مراقبة الافكار , وغيرها ) (10) د</w:t>
            </w:r>
          </w:p>
        </w:tc>
        <w:tc>
          <w:tcPr>
            <w:tcW w:w="449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F30C33" w14:textId="02C633A9" w:rsidR="000E7B59" w:rsidRPr="00A5621B" w:rsidRDefault="000E7B59" w:rsidP="00FF2207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5621B">
              <w:rPr>
                <w:rFonts w:asciiTheme="minorBidi" w:hAnsiTheme="minorBidi" w:cstheme="minorBidi"/>
                <w:sz w:val="28"/>
                <w:szCs w:val="28"/>
                <w:rtl/>
              </w:rPr>
              <w:t>1.مساعدة الطلبة على التعرف على مظاهر القلق اثناء وقبل وبعد الامتحان.</w:t>
            </w:r>
          </w:p>
          <w:p w14:paraId="08B89418" w14:textId="2C160AF4" w:rsidR="00221B35" w:rsidRPr="00A5621B" w:rsidRDefault="00221B35" w:rsidP="00FF2207">
            <w:pPr>
              <w:rPr>
                <w:rFonts w:asciiTheme="minorBidi" w:hAnsiTheme="minorBidi" w:cstheme="minorBidi"/>
                <w:sz w:val="28"/>
                <w:szCs w:val="28"/>
              </w:rPr>
            </w:pPr>
          </w:p>
          <w:p w14:paraId="64AEFFE1" w14:textId="77777777" w:rsidR="00221B35" w:rsidRPr="00A5621B" w:rsidRDefault="00221B35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2F1955A4" w14:textId="3A27D892" w:rsidR="000E7B59" w:rsidRPr="00A5621B" w:rsidRDefault="000E7B59" w:rsidP="00FF2207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5621B">
              <w:rPr>
                <w:rFonts w:asciiTheme="minorBidi" w:hAnsiTheme="minorBidi" w:cstheme="minorBidi"/>
                <w:sz w:val="28"/>
                <w:szCs w:val="28"/>
                <w:rtl/>
              </w:rPr>
              <w:t>2.مساعدة الطلبة على وضع آليات للتعامل مع قلق الامتحان .</w:t>
            </w:r>
          </w:p>
        </w:tc>
        <w:tc>
          <w:tcPr>
            <w:tcW w:w="170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AE186C" w14:textId="77777777" w:rsidR="00A5621B" w:rsidRPr="00A5621B" w:rsidRDefault="00A5621B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575A708E" w14:textId="77777777" w:rsidR="00A5621B" w:rsidRPr="00A5621B" w:rsidRDefault="00A5621B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71579D10" w14:textId="77777777" w:rsidR="00A5621B" w:rsidRPr="00A5621B" w:rsidRDefault="00A5621B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046C2D05" w14:textId="77777777" w:rsidR="00A5621B" w:rsidRPr="00A5621B" w:rsidRDefault="00A5621B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79F73F81" w14:textId="493153E4" w:rsidR="000E7B59" w:rsidRPr="00A5621B" w:rsidRDefault="000E7B59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A5621B">
              <w:rPr>
                <w:rFonts w:asciiTheme="minorBidi" w:hAnsiTheme="minorBidi" w:cstheme="minorBidi"/>
                <w:sz w:val="28"/>
                <w:szCs w:val="28"/>
                <w:rtl/>
              </w:rPr>
              <w:t>قلق الامتحان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4C2A48" w14:textId="7D129BA5" w:rsidR="000E7B59" w:rsidRPr="0004614D" w:rsidRDefault="0004614D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04614D">
              <w:rPr>
                <w:rFonts w:cs="Simplified Arabic" w:hint="cs"/>
                <w:sz w:val="28"/>
                <w:szCs w:val="28"/>
                <w:rtl/>
              </w:rPr>
              <w:t>12أ+12ت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FECDB9" w14:textId="62B0D223" w:rsidR="000E7B59" w:rsidRPr="0004614D" w:rsidRDefault="0004614D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04614D">
              <w:rPr>
                <w:rFonts w:cs="Simplified Arabic" w:hint="cs"/>
                <w:sz w:val="28"/>
                <w:szCs w:val="28"/>
                <w:rtl/>
              </w:rPr>
              <w:t>19/11</w:t>
            </w:r>
          </w:p>
        </w:tc>
      </w:tr>
      <w:tr w:rsidR="000E7B59" w:rsidRPr="00252B74" w14:paraId="315DE2EA" w14:textId="77777777" w:rsidTr="00221B35">
        <w:trPr>
          <w:trHeight w:val="658"/>
        </w:trPr>
        <w:tc>
          <w:tcPr>
            <w:tcW w:w="583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E76085" w14:textId="77777777" w:rsidR="000E7B59" w:rsidRPr="00A5621B" w:rsidRDefault="000E7B59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449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6E6FE4" w14:textId="77777777" w:rsidR="000E7B59" w:rsidRPr="00A5621B" w:rsidRDefault="000E7B59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170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C73052" w14:textId="77777777" w:rsidR="000E7B59" w:rsidRPr="00A5621B" w:rsidRDefault="000E7B59" w:rsidP="00FF2207">
            <w:pPr>
              <w:jc w:val="center"/>
              <w:rPr>
                <w:rFonts w:ascii="Calibri" w:eastAsia="Calibri" w:hAnsi="Calibri" w:cs="Arial"/>
                <w:sz w:val="28"/>
                <w:szCs w:val="28"/>
                <w:rtl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9594B6" w14:textId="7A975D45" w:rsidR="000E7B59" w:rsidRPr="00252B74" w:rsidRDefault="0004614D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>12</w:t>
            </w:r>
            <w:r w:rsidRPr="0004614D">
              <w:rPr>
                <w:rFonts w:cs="Simplified Arabic" w:hint="cs"/>
                <w:sz w:val="28"/>
                <w:szCs w:val="28"/>
                <w:rtl/>
              </w:rPr>
              <w:t>أ+12ت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77073F" w14:textId="7681391F" w:rsidR="000E7B59" w:rsidRPr="0004614D" w:rsidRDefault="0004614D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04614D">
              <w:rPr>
                <w:rFonts w:cs="Simplified Arabic" w:hint="cs"/>
                <w:sz w:val="28"/>
                <w:szCs w:val="28"/>
                <w:rtl/>
              </w:rPr>
              <w:t>22/11</w:t>
            </w:r>
          </w:p>
        </w:tc>
      </w:tr>
      <w:tr w:rsidR="000E7B59" w:rsidRPr="00252B74" w14:paraId="1ED672CD" w14:textId="77777777" w:rsidTr="00FA35FA">
        <w:trPr>
          <w:trHeight w:val="402"/>
        </w:trPr>
        <w:tc>
          <w:tcPr>
            <w:tcW w:w="583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D6FB7A" w14:textId="77777777" w:rsidR="000E7B59" w:rsidRPr="00A5621B" w:rsidRDefault="000E7B59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449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7A7AAB" w14:textId="77777777" w:rsidR="000E7B59" w:rsidRPr="00A5621B" w:rsidRDefault="000E7B59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170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C0DBFF" w14:textId="77777777" w:rsidR="000E7B59" w:rsidRPr="00A5621B" w:rsidRDefault="000E7B59" w:rsidP="00FF2207">
            <w:pPr>
              <w:jc w:val="center"/>
              <w:rPr>
                <w:rFonts w:ascii="Calibri" w:eastAsia="Calibri" w:hAnsi="Calibri" w:cs="Arial"/>
                <w:sz w:val="28"/>
                <w:szCs w:val="28"/>
                <w:rtl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C4925D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2FD3A0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</w:tr>
      <w:tr w:rsidR="000E7B59" w:rsidRPr="00252B74" w14:paraId="449D05D1" w14:textId="77777777" w:rsidTr="006E5A52">
        <w:trPr>
          <w:trHeight w:val="20"/>
        </w:trPr>
        <w:tc>
          <w:tcPr>
            <w:tcW w:w="58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FED580" w14:textId="77777777" w:rsidR="000E7B59" w:rsidRPr="00A5621B" w:rsidRDefault="000E7B59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449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515DBB" w14:textId="77777777" w:rsidR="000E7B59" w:rsidRPr="00A5621B" w:rsidRDefault="000E7B59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170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857454" w14:textId="77777777" w:rsidR="000E7B59" w:rsidRPr="00A5621B" w:rsidRDefault="000E7B59" w:rsidP="00FF2207">
            <w:pPr>
              <w:jc w:val="center"/>
              <w:rPr>
                <w:rFonts w:ascii="Calibri" w:eastAsia="Calibri" w:hAnsi="Calibri" w:cs="Arial"/>
                <w:sz w:val="28"/>
                <w:szCs w:val="28"/>
                <w:rtl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CC6022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90C9DD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</w:tr>
      <w:tr w:rsidR="000E7B59" w:rsidRPr="00252B74" w14:paraId="03C567F6" w14:textId="77777777" w:rsidTr="00221B35">
        <w:trPr>
          <w:trHeight w:val="657"/>
        </w:trPr>
        <w:tc>
          <w:tcPr>
            <w:tcW w:w="58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24E8D0" w14:textId="77777777" w:rsidR="00221B35" w:rsidRPr="00221B35" w:rsidRDefault="00221B35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221B35">
              <w:rPr>
                <w:rFonts w:asciiTheme="minorBidi" w:hAnsiTheme="minorBidi" w:cstheme="minorBidi" w:hint="cs"/>
                <w:sz w:val="28"/>
                <w:szCs w:val="28"/>
                <w:rtl/>
              </w:rPr>
              <w:t xml:space="preserve">1. ترحيب بالطلبة و اعطاء مقدمة حول موضوع الدافعية واهميتها(5) د </w:t>
            </w:r>
          </w:p>
          <w:p w14:paraId="43042743" w14:textId="77777777" w:rsidR="00221B35" w:rsidRPr="00221B35" w:rsidRDefault="00221B35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221B35">
              <w:rPr>
                <w:rFonts w:asciiTheme="minorBidi" w:hAnsiTheme="minorBidi" w:cstheme="minorBidi" w:hint="cs"/>
                <w:sz w:val="28"/>
                <w:szCs w:val="28"/>
                <w:rtl/>
              </w:rPr>
              <w:t xml:space="preserve">2. سرد قصة حول النجاح بعد الفشل ( 5 ) د </w:t>
            </w:r>
          </w:p>
          <w:p w14:paraId="11631BEB" w14:textId="77777777" w:rsidR="00221B35" w:rsidRPr="00221B35" w:rsidRDefault="00221B35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221B35">
              <w:rPr>
                <w:rFonts w:asciiTheme="minorBidi" w:hAnsiTheme="minorBidi" w:cstheme="minorBidi" w:hint="cs"/>
                <w:sz w:val="28"/>
                <w:szCs w:val="28"/>
                <w:rtl/>
              </w:rPr>
              <w:t xml:space="preserve">3. نقاش حول الاسباب التي تدفعنا لتحقيق النجاح (10) د </w:t>
            </w:r>
          </w:p>
          <w:p w14:paraId="2232D366" w14:textId="77777777" w:rsidR="00221B35" w:rsidRPr="00221B35" w:rsidRDefault="00221B35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221B35">
              <w:rPr>
                <w:rFonts w:asciiTheme="minorBidi" w:hAnsiTheme="minorBidi" w:cstheme="minorBidi" w:hint="cs"/>
                <w:sz w:val="28"/>
                <w:szCs w:val="28"/>
                <w:rtl/>
              </w:rPr>
              <w:t>4. استعراض للطرق المعززة لتحقيق النجاح ( مفهوم الذات ، نظرة المجتمع والاهل , الانجاز كقيمة دينية .(15) د</w:t>
            </w:r>
          </w:p>
          <w:p w14:paraId="12E4BF68" w14:textId="77777777" w:rsidR="00221B35" w:rsidRPr="00221B35" w:rsidRDefault="00221B35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221B35">
              <w:rPr>
                <w:rFonts w:asciiTheme="minorBidi" w:hAnsiTheme="minorBidi" w:cstheme="minorBidi" w:hint="cs"/>
                <w:sz w:val="28"/>
                <w:szCs w:val="28"/>
                <w:rtl/>
              </w:rPr>
              <w:t>5. تلخيص مفهوم الدافعية و الاسباب المعززة للانجاز (5)د</w:t>
            </w:r>
          </w:p>
          <w:p w14:paraId="03386CA1" w14:textId="1743D3E6" w:rsidR="000E7B59" w:rsidRPr="00A5621B" w:rsidRDefault="000E7B59" w:rsidP="00FF2207">
            <w:pPr>
              <w:rPr>
                <w:rFonts w:asciiTheme="minorBidi" w:hAnsiTheme="minorBidi" w:cstheme="minorBidi"/>
                <w:sz w:val="28"/>
                <w:szCs w:val="28"/>
              </w:rPr>
            </w:pPr>
          </w:p>
        </w:tc>
        <w:tc>
          <w:tcPr>
            <w:tcW w:w="449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29BF77" w14:textId="7BBAAD09" w:rsidR="00221B35" w:rsidRPr="00A5621B" w:rsidRDefault="00221B35" w:rsidP="00FF2207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221B35">
              <w:rPr>
                <w:rFonts w:asciiTheme="minorBidi" w:hAnsiTheme="minorBidi" w:cstheme="minorBidi" w:hint="cs"/>
                <w:sz w:val="28"/>
                <w:szCs w:val="28"/>
                <w:rtl/>
              </w:rPr>
              <w:t xml:space="preserve">1.مساعدة الطلبة على التعرف على مفهوم الدافعية و الدافعية للدراسة. </w:t>
            </w:r>
          </w:p>
          <w:p w14:paraId="438D37DE" w14:textId="77777777" w:rsidR="00221B35" w:rsidRPr="00221B35" w:rsidRDefault="00221B35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0E4EAD02" w14:textId="5A121541" w:rsidR="000E7B59" w:rsidRPr="00A5621B" w:rsidRDefault="00221B35" w:rsidP="00FF2207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5621B">
              <w:rPr>
                <w:rFonts w:asciiTheme="minorBidi" w:hAnsiTheme="minorBidi" w:cstheme="minorBidi"/>
                <w:sz w:val="28"/>
                <w:szCs w:val="28"/>
              </w:rPr>
              <w:t>2</w:t>
            </w:r>
            <w:r w:rsidRPr="00A5621B">
              <w:rPr>
                <w:rFonts w:asciiTheme="minorBidi" w:hAnsiTheme="minorBidi" w:cstheme="minorBidi" w:hint="cs"/>
                <w:sz w:val="28"/>
                <w:szCs w:val="28"/>
                <w:rtl/>
              </w:rPr>
              <w:t>.مساعدة الطلبة على ايجاد طرق لتعزيز دافعيتهم والتعامل مع مشاعرهم تجاه الدراسة والانجاز.</w:t>
            </w:r>
          </w:p>
        </w:tc>
        <w:tc>
          <w:tcPr>
            <w:tcW w:w="170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65FF79" w14:textId="77777777" w:rsidR="00A5621B" w:rsidRPr="00A5621B" w:rsidRDefault="00A5621B" w:rsidP="00FF2207">
            <w:pPr>
              <w:jc w:val="center"/>
              <w:rPr>
                <w:rFonts w:cs="Simplified Arabic"/>
                <w:sz w:val="28"/>
                <w:szCs w:val="28"/>
                <w:rtl/>
              </w:rPr>
            </w:pPr>
          </w:p>
          <w:p w14:paraId="502F07F8" w14:textId="77777777" w:rsidR="00A5621B" w:rsidRPr="00A5621B" w:rsidRDefault="00A5621B" w:rsidP="00FF2207">
            <w:pPr>
              <w:jc w:val="center"/>
              <w:rPr>
                <w:rFonts w:cs="Simplified Arabic"/>
                <w:sz w:val="28"/>
                <w:szCs w:val="28"/>
                <w:rtl/>
              </w:rPr>
            </w:pPr>
          </w:p>
          <w:p w14:paraId="7B4FDE98" w14:textId="23069FD9" w:rsidR="000E7B59" w:rsidRPr="00A5621B" w:rsidRDefault="00221B35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A5621B">
              <w:rPr>
                <w:rFonts w:cs="Simplified Arabic" w:hint="cs"/>
                <w:sz w:val="28"/>
                <w:szCs w:val="28"/>
                <w:rtl/>
              </w:rPr>
              <w:t>الدافعية للإنجاز /الدراسة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1B6840" w14:textId="6316643A" w:rsidR="000E7B59" w:rsidRPr="006E5A52" w:rsidRDefault="006E5A52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6E5A52">
              <w:rPr>
                <w:rFonts w:cs="Simplified Arabic" w:hint="cs"/>
                <w:sz w:val="24"/>
                <w:szCs w:val="24"/>
                <w:rtl/>
              </w:rPr>
              <w:t>11 ت+11ع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7B42FB" w14:textId="21046354" w:rsidR="000E7B59" w:rsidRPr="006E5A52" w:rsidRDefault="006E5A52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6E5A52">
              <w:rPr>
                <w:rFonts w:cs="Simplified Arabic" w:hint="cs"/>
                <w:sz w:val="24"/>
                <w:szCs w:val="24"/>
                <w:rtl/>
              </w:rPr>
              <w:t>الاثنين 7/9</w:t>
            </w:r>
          </w:p>
        </w:tc>
      </w:tr>
      <w:tr w:rsidR="000E7B59" w:rsidRPr="00252B74" w14:paraId="493F1F24" w14:textId="77777777" w:rsidTr="0004614D">
        <w:trPr>
          <w:trHeight w:val="816"/>
        </w:trPr>
        <w:tc>
          <w:tcPr>
            <w:tcW w:w="583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31F480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449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7DABD0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353830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B932F3" w14:textId="42172223" w:rsidR="000E7B59" w:rsidRPr="00252B74" w:rsidRDefault="006E5A52" w:rsidP="00FF2207">
            <w:pPr>
              <w:rPr>
                <w:rFonts w:cs="Simplified Arabic"/>
                <w:b/>
                <w:bCs/>
                <w:sz w:val="28"/>
                <w:szCs w:val="28"/>
              </w:rPr>
            </w:pPr>
            <w:r w:rsidRPr="006E5A52">
              <w:rPr>
                <w:rFonts w:cs="Simplified Arabic" w:hint="cs"/>
                <w:sz w:val="24"/>
                <w:szCs w:val="24"/>
                <w:rtl/>
              </w:rPr>
              <w:t xml:space="preserve"> </w:t>
            </w:r>
            <w:r>
              <w:rPr>
                <w:rFonts w:cs="Simplified Arabic" w:hint="cs"/>
                <w:sz w:val="24"/>
                <w:szCs w:val="24"/>
                <w:rtl/>
              </w:rPr>
              <w:t>11</w:t>
            </w:r>
            <w:r w:rsidRPr="006E5A52">
              <w:rPr>
                <w:rFonts w:cs="Simplified Arabic" w:hint="cs"/>
                <w:sz w:val="24"/>
                <w:szCs w:val="24"/>
                <w:rtl/>
              </w:rPr>
              <w:t>ت</w:t>
            </w:r>
            <w:r>
              <w:rPr>
                <w:rFonts w:cs="Simplified Arabic" w:hint="cs"/>
                <w:sz w:val="24"/>
                <w:szCs w:val="24"/>
                <w:rtl/>
              </w:rPr>
              <w:t xml:space="preserve"> </w:t>
            </w:r>
            <w:r w:rsidRPr="006E5A52">
              <w:rPr>
                <w:rFonts w:cs="Simplified Arabic" w:hint="cs"/>
                <w:sz w:val="24"/>
                <w:szCs w:val="24"/>
                <w:rtl/>
              </w:rPr>
              <w:t>+11ع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E45FE0" w14:textId="2E130843" w:rsidR="000E7B59" w:rsidRPr="006E5A52" w:rsidRDefault="006E5A52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6E5A52">
              <w:rPr>
                <w:rFonts w:cs="Simplified Arabic" w:hint="cs"/>
                <w:sz w:val="28"/>
                <w:szCs w:val="28"/>
                <w:rtl/>
              </w:rPr>
              <w:t>الثلاثاء 8/9</w:t>
            </w:r>
          </w:p>
        </w:tc>
      </w:tr>
      <w:tr w:rsidR="000E7B59" w:rsidRPr="00252B74" w14:paraId="7F062079" w14:textId="77777777" w:rsidTr="0004614D">
        <w:trPr>
          <w:trHeight w:val="716"/>
        </w:trPr>
        <w:tc>
          <w:tcPr>
            <w:tcW w:w="583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9A9135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449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C14BA9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806F15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09AF5F" w14:textId="77777777" w:rsidR="000E7B59" w:rsidRPr="006E5A52" w:rsidRDefault="006E5A52" w:rsidP="00FF2207">
            <w:pPr>
              <w:jc w:val="center"/>
              <w:rPr>
                <w:rFonts w:cs="Simplified Arabic"/>
                <w:sz w:val="24"/>
                <w:szCs w:val="24"/>
                <w:rtl/>
              </w:rPr>
            </w:pPr>
            <w:r w:rsidRPr="006E5A52">
              <w:rPr>
                <w:rFonts w:cs="Simplified Arabic" w:hint="cs"/>
                <w:sz w:val="24"/>
                <w:szCs w:val="24"/>
                <w:rtl/>
              </w:rPr>
              <w:t>12 ع</w:t>
            </w:r>
          </w:p>
          <w:p w14:paraId="3132468E" w14:textId="038D5AFB" w:rsidR="006E5A52" w:rsidRPr="00252B74" w:rsidRDefault="006E5A52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6E5A52">
              <w:rPr>
                <w:rFonts w:cs="Simplified Arabic" w:hint="cs"/>
                <w:sz w:val="24"/>
                <w:szCs w:val="24"/>
                <w:rtl/>
              </w:rPr>
              <w:t>12أ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A3B497" w14:textId="77777777" w:rsidR="000E7B59" w:rsidRDefault="006E5A52" w:rsidP="00FF2207">
            <w:pPr>
              <w:jc w:val="center"/>
              <w:rPr>
                <w:rFonts w:cs="Simplified Arabic"/>
                <w:sz w:val="24"/>
                <w:szCs w:val="24"/>
                <w:rtl/>
              </w:rPr>
            </w:pPr>
            <w:r>
              <w:rPr>
                <w:rFonts w:cs="Simplified Arabic" w:hint="cs"/>
                <w:sz w:val="24"/>
                <w:szCs w:val="24"/>
                <w:rtl/>
              </w:rPr>
              <w:t xml:space="preserve">الاربعاء </w:t>
            </w:r>
          </w:p>
          <w:p w14:paraId="70C98BD3" w14:textId="0E99B39F" w:rsidR="006E5A52" w:rsidRPr="006E5A52" w:rsidRDefault="006E5A52" w:rsidP="00FF2207">
            <w:pPr>
              <w:jc w:val="center"/>
              <w:rPr>
                <w:rFonts w:cs="Simplified Arabic"/>
                <w:sz w:val="24"/>
                <w:szCs w:val="24"/>
              </w:rPr>
            </w:pPr>
            <w:r>
              <w:rPr>
                <w:rFonts w:cs="Simplified Arabic" w:hint="cs"/>
                <w:sz w:val="24"/>
                <w:szCs w:val="24"/>
                <w:rtl/>
              </w:rPr>
              <w:t>9/9</w:t>
            </w:r>
          </w:p>
        </w:tc>
      </w:tr>
      <w:tr w:rsidR="000E7B59" w:rsidRPr="00252B74" w14:paraId="7DB88537" w14:textId="77777777" w:rsidTr="0004614D">
        <w:trPr>
          <w:trHeight w:val="20"/>
        </w:trPr>
        <w:tc>
          <w:tcPr>
            <w:tcW w:w="58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18C7DB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449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B7E6D0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1E93A0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7FF541" w14:textId="77777777" w:rsidR="006E5A52" w:rsidRPr="006E5A52" w:rsidRDefault="006E5A52" w:rsidP="00FF2207">
            <w:pPr>
              <w:jc w:val="center"/>
              <w:rPr>
                <w:rFonts w:cs="Simplified Arabic"/>
                <w:sz w:val="24"/>
                <w:szCs w:val="24"/>
                <w:rtl/>
              </w:rPr>
            </w:pPr>
            <w:r w:rsidRPr="006E5A52">
              <w:rPr>
                <w:rFonts w:cs="Simplified Arabic" w:hint="cs"/>
                <w:sz w:val="24"/>
                <w:szCs w:val="24"/>
                <w:rtl/>
              </w:rPr>
              <w:t>12 ع</w:t>
            </w:r>
          </w:p>
          <w:p w14:paraId="581247B3" w14:textId="31F0A8DD" w:rsidR="000E7B59" w:rsidRPr="00252B74" w:rsidRDefault="006E5A52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6E5A52">
              <w:rPr>
                <w:rFonts w:cs="Simplified Arabic" w:hint="cs"/>
                <w:sz w:val="24"/>
                <w:szCs w:val="24"/>
                <w:rtl/>
              </w:rPr>
              <w:t>12أ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1839C1" w14:textId="398C9821" w:rsidR="000E7B59" w:rsidRDefault="006E5A52" w:rsidP="00FF2207">
            <w:pPr>
              <w:jc w:val="center"/>
              <w:rPr>
                <w:rFonts w:cs="Simplified Arabic"/>
                <w:sz w:val="24"/>
                <w:szCs w:val="24"/>
                <w:rtl/>
              </w:rPr>
            </w:pPr>
            <w:r w:rsidRPr="006E5A52">
              <w:rPr>
                <w:rFonts w:cs="Simplified Arabic" w:hint="cs"/>
                <w:sz w:val="24"/>
                <w:szCs w:val="24"/>
                <w:rtl/>
              </w:rPr>
              <w:t>الخميس</w:t>
            </w:r>
          </w:p>
          <w:p w14:paraId="61B4FAC2" w14:textId="5C20EF20" w:rsidR="006E5A52" w:rsidRDefault="006E5A52" w:rsidP="00FF2207">
            <w:pPr>
              <w:jc w:val="center"/>
              <w:rPr>
                <w:rFonts w:cs="Simplified Arabic"/>
                <w:sz w:val="24"/>
                <w:szCs w:val="24"/>
                <w:rtl/>
              </w:rPr>
            </w:pPr>
            <w:r>
              <w:rPr>
                <w:rFonts w:cs="Simplified Arabic" w:hint="cs"/>
                <w:sz w:val="24"/>
                <w:szCs w:val="24"/>
                <w:rtl/>
              </w:rPr>
              <w:t>10/9</w:t>
            </w:r>
          </w:p>
          <w:p w14:paraId="5055916B" w14:textId="788AEFA3" w:rsidR="006E5A52" w:rsidRPr="006E5A52" w:rsidRDefault="006E5A52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</w:p>
        </w:tc>
      </w:tr>
    </w:tbl>
    <w:p w14:paraId="0DE690EB" w14:textId="2ADB9CE5" w:rsidR="000E7B59" w:rsidRDefault="000E7B59" w:rsidP="00FF2207">
      <w:pPr>
        <w:ind w:left="720"/>
      </w:pPr>
    </w:p>
    <w:p w14:paraId="57138A22" w14:textId="62ED6EEF" w:rsidR="000E7B59" w:rsidRPr="000E7B59" w:rsidRDefault="000E7B59" w:rsidP="00FF2207">
      <w:pPr>
        <w:ind w:left="720"/>
        <w:jc w:val="center"/>
        <w:rPr>
          <w:rFonts w:cs="Simplified Arabic"/>
          <w:b/>
          <w:bCs/>
          <w:sz w:val="28"/>
          <w:szCs w:val="28"/>
        </w:rPr>
      </w:pPr>
      <w:r>
        <w:rPr>
          <w:rFonts w:cs="Simplified Arabic" w:hint="cs"/>
          <w:b/>
          <w:bCs/>
          <w:sz w:val="28"/>
          <w:szCs w:val="28"/>
          <w:rtl/>
        </w:rPr>
        <w:lastRenderedPageBreak/>
        <w:t>ملف التوجيه الجمعي</w:t>
      </w:r>
    </w:p>
    <w:tbl>
      <w:tblPr>
        <w:tblW w:w="14725" w:type="dxa"/>
        <w:tblInd w:w="-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52"/>
        <w:gridCol w:w="4440"/>
        <w:gridCol w:w="1691"/>
        <w:gridCol w:w="1148"/>
        <w:gridCol w:w="1694"/>
      </w:tblGrid>
      <w:tr w:rsidR="000E7B59" w:rsidRPr="00252B74" w14:paraId="05C87DA9" w14:textId="77777777" w:rsidTr="005F2A5F">
        <w:trPr>
          <w:trHeight w:val="495"/>
        </w:trPr>
        <w:tc>
          <w:tcPr>
            <w:tcW w:w="5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CE17D6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الأنشطة</w:t>
            </w:r>
          </w:p>
        </w:tc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751D38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الأهداف</w:t>
            </w: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EEDB30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 xml:space="preserve">الموضوع 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5BA537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>الصف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DE1494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>اليوم/التاريخ</w:t>
            </w:r>
          </w:p>
        </w:tc>
      </w:tr>
      <w:tr w:rsidR="000E7B59" w:rsidRPr="00252B74" w14:paraId="1D2E6EA3" w14:textId="77777777" w:rsidTr="005F2A5F">
        <w:trPr>
          <w:trHeight w:val="801"/>
        </w:trPr>
        <w:tc>
          <w:tcPr>
            <w:tcW w:w="575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4BC084" w14:textId="77777777" w:rsidR="00221B35" w:rsidRPr="00221B35" w:rsidRDefault="00221B35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221B35">
              <w:rPr>
                <w:rFonts w:asciiTheme="minorBidi" w:hAnsiTheme="minorBidi" w:cstheme="minorBidi" w:hint="cs"/>
                <w:sz w:val="28"/>
                <w:szCs w:val="28"/>
                <w:rtl/>
              </w:rPr>
              <w:t xml:space="preserve">1. ترحيب بالطلبة و اعطاء مقدمة حول موضوع الاستعداد للامتحانات واهميتها(5) د </w:t>
            </w:r>
          </w:p>
          <w:p w14:paraId="60256935" w14:textId="77777777" w:rsidR="00221B35" w:rsidRPr="00221B35" w:rsidRDefault="00221B35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221B35">
              <w:rPr>
                <w:rFonts w:asciiTheme="minorBidi" w:hAnsiTheme="minorBidi" w:cstheme="minorBidi" w:hint="cs"/>
                <w:sz w:val="28"/>
                <w:szCs w:val="28"/>
                <w:rtl/>
              </w:rPr>
              <w:t xml:space="preserve">2. استعراض اساليب الطلبة في التعامل مع اسئلة الامتحانات و الصعوبات التي يواجهونها (5) د </w:t>
            </w:r>
          </w:p>
          <w:p w14:paraId="16420D9E" w14:textId="77777777" w:rsidR="00221B35" w:rsidRPr="00221B35" w:rsidRDefault="00221B35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221B35">
              <w:rPr>
                <w:rFonts w:asciiTheme="minorBidi" w:hAnsiTheme="minorBidi" w:cstheme="minorBidi" w:hint="cs"/>
                <w:sz w:val="28"/>
                <w:szCs w:val="28"/>
                <w:rtl/>
              </w:rPr>
              <w:t>3. استعراض خبرات الطلبة في تجربة الامتحانات السابقة ( 5) د</w:t>
            </w:r>
          </w:p>
          <w:p w14:paraId="7F11276F" w14:textId="77777777" w:rsidR="00221B35" w:rsidRPr="00221B35" w:rsidRDefault="00221B35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221B35">
              <w:rPr>
                <w:rFonts w:asciiTheme="minorBidi" w:hAnsiTheme="minorBidi" w:cstheme="minorBidi" w:hint="cs"/>
                <w:sz w:val="28"/>
                <w:szCs w:val="28"/>
                <w:rtl/>
              </w:rPr>
              <w:t xml:space="preserve">4. وضع الية تشمل اساليب الدراسة الصحيحة والتركيز والتعامل مع قلق الامتحان ( 15 ) د </w:t>
            </w:r>
          </w:p>
          <w:p w14:paraId="5BB0E806" w14:textId="5022C0A3" w:rsidR="000E7B59" w:rsidRPr="000E7B59" w:rsidRDefault="00221B35" w:rsidP="00FF2207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221B35">
              <w:rPr>
                <w:rFonts w:asciiTheme="minorBidi" w:hAnsiTheme="minorBidi" w:cstheme="minorBidi" w:hint="cs"/>
                <w:sz w:val="28"/>
                <w:szCs w:val="28"/>
                <w:rtl/>
              </w:rPr>
              <w:t>5. تلخيص وانهاء ( 5) د</w:t>
            </w:r>
          </w:p>
        </w:tc>
        <w:tc>
          <w:tcPr>
            <w:tcW w:w="44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0BFC84" w14:textId="77777777" w:rsidR="00221B35" w:rsidRPr="00221B35" w:rsidRDefault="00221B35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221B35">
              <w:rPr>
                <w:rFonts w:asciiTheme="minorBidi" w:hAnsiTheme="minorBidi" w:cstheme="minorBidi" w:hint="cs"/>
                <w:sz w:val="28"/>
                <w:szCs w:val="28"/>
                <w:rtl/>
              </w:rPr>
              <w:t xml:space="preserve">1.مساعدة الطلبة على اجتياز فترة الامتحانات بفعالية وتحقيق اكبر انجاز ممكن . </w:t>
            </w:r>
          </w:p>
          <w:p w14:paraId="70E30614" w14:textId="77777777" w:rsidR="00221B35" w:rsidRPr="00221B35" w:rsidRDefault="00221B35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1394C3F6" w14:textId="506D1AF6" w:rsidR="000E7B59" w:rsidRPr="000E7B59" w:rsidRDefault="00221B35" w:rsidP="00FF2207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221B35">
              <w:rPr>
                <w:rFonts w:asciiTheme="minorBidi" w:hAnsiTheme="minorBidi" w:cstheme="minorBidi" w:hint="cs"/>
                <w:sz w:val="28"/>
                <w:szCs w:val="28"/>
                <w:rtl/>
              </w:rPr>
              <w:t>2.مساعدة الطلبة على التعامل مع ورقة الامتحان وانماط الاسئلة.</w:t>
            </w:r>
          </w:p>
        </w:tc>
        <w:tc>
          <w:tcPr>
            <w:tcW w:w="169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24B87D" w14:textId="77777777" w:rsidR="00A5621B" w:rsidRDefault="00A5621B" w:rsidP="00FF2207">
            <w:pPr>
              <w:jc w:val="center"/>
              <w:rPr>
                <w:rFonts w:cs="Simplified Arabic"/>
                <w:sz w:val="28"/>
                <w:szCs w:val="28"/>
                <w:rtl/>
              </w:rPr>
            </w:pPr>
          </w:p>
          <w:p w14:paraId="53A6995F" w14:textId="77777777" w:rsidR="00A5621B" w:rsidRDefault="00A5621B" w:rsidP="00FF2207">
            <w:pPr>
              <w:jc w:val="center"/>
              <w:rPr>
                <w:rFonts w:cs="Simplified Arabic"/>
                <w:sz w:val="28"/>
                <w:szCs w:val="28"/>
                <w:rtl/>
              </w:rPr>
            </w:pPr>
          </w:p>
          <w:p w14:paraId="4D2E7DF2" w14:textId="6EC69748" w:rsidR="000E7B59" w:rsidRPr="004D0A64" w:rsidRDefault="00221B35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221B35">
              <w:rPr>
                <w:rFonts w:cs="Simplified Arabic" w:hint="cs"/>
                <w:sz w:val="28"/>
                <w:szCs w:val="28"/>
                <w:rtl/>
              </w:rPr>
              <w:t>الاستعداد للامتحانات واجتيازها بنجاح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A294FE" w14:textId="27B20DF1" w:rsidR="000E7B59" w:rsidRPr="00252B74" w:rsidRDefault="0004614D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>1</w:t>
            </w:r>
            <w:r w:rsidRPr="0004614D">
              <w:rPr>
                <w:rFonts w:cs="Simplified Arabic" w:hint="cs"/>
                <w:sz w:val="28"/>
                <w:szCs w:val="28"/>
                <w:rtl/>
              </w:rPr>
              <w:t>0أ+10م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3A9336" w14:textId="6AC6BFDB" w:rsidR="000E7B59" w:rsidRPr="0004614D" w:rsidRDefault="0004614D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04614D">
              <w:rPr>
                <w:rFonts w:cs="Simplified Arabic" w:hint="cs"/>
                <w:sz w:val="28"/>
                <w:szCs w:val="28"/>
                <w:rtl/>
              </w:rPr>
              <w:t>23/11</w:t>
            </w:r>
          </w:p>
        </w:tc>
      </w:tr>
      <w:tr w:rsidR="005F2A5F" w:rsidRPr="00252B74" w14:paraId="76662C4B" w14:textId="77777777" w:rsidTr="005F2A5F">
        <w:trPr>
          <w:trHeight w:val="658"/>
        </w:trPr>
        <w:tc>
          <w:tcPr>
            <w:tcW w:w="575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572BF9" w14:textId="77777777" w:rsidR="005F2A5F" w:rsidRPr="000E7B59" w:rsidRDefault="005F2A5F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444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3EB13F" w14:textId="77777777" w:rsidR="005F2A5F" w:rsidRPr="000E7B59" w:rsidRDefault="005F2A5F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169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2283CC" w14:textId="77777777" w:rsidR="005F2A5F" w:rsidRPr="004D0A64" w:rsidRDefault="005F2A5F" w:rsidP="00FF2207">
            <w:pPr>
              <w:jc w:val="center"/>
              <w:rPr>
                <w:rFonts w:ascii="Calibri" w:eastAsia="Calibri" w:hAnsi="Calibri" w:cs="Arial"/>
                <w:sz w:val="28"/>
                <w:szCs w:val="28"/>
                <w:rtl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26EEA6" w14:textId="2D5A979B" w:rsidR="005F2A5F" w:rsidRPr="00252B74" w:rsidRDefault="005F2A5F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>1</w:t>
            </w:r>
            <w:r w:rsidRPr="0004614D">
              <w:rPr>
                <w:rFonts w:cs="Simplified Arabic" w:hint="cs"/>
                <w:sz w:val="28"/>
                <w:szCs w:val="28"/>
                <w:rtl/>
              </w:rPr>
              <w:t>0أ+10م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9DF8FE" w14:textId="6B0CD092" w:rsidR="005F2A5F" w:rsidRPr="00252B74" w:rsidRDefault="005F2A5F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04614D">
              <w:rPr>
                <w:rFonts w:cs="Simplified Arabic" w:hint="cs"/>
                <w:sz w:val="28"/>
                <w:szCs w:val="28"/>
                <w:rtl/>
              </w:rPr>
              <w:t>2</w:t>
            </w:r>
            <w:r>
              <w:rPr>
                <w:rFonts w:cs="Simplified Arabic" w:hint="cs"/>
                <w:sz w:val="28"/>
                <w:szCs w:val="28"/>
                <w:rtl/>
              </w:rPr>
              <w:t>4</w:t>
            </w:r>
            <w:r w:rsidRPr="0004614D">
              <w:rPr>
                <w:rFonts w:cs="Simplified Arabic" w:hint="cs"/>
                <w:sz w:val="28"/>
                <w:szCs w:val="28"/>
                <w:rtl/>
              </w:rPr>
              <w:t>/11</w:t>
            </w:r>
          </w:p>
        </w:tc>
      </w:tr>
      <w:tr w:rsidR="000E7B59" w:rsidRPr="00252B74" w14:paraId="18A1C139" w14:textId="77777777" w:rsidTr="005F2A5F">
        <w:trPr>
          <w:trHeight w:val="671"/>
        </w:trPr>
        <w:tc>
          <w:tcPr>
            <w:tcW w:w="575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BE3B8C" w14:textId="77777777" w:rsidR="000E7B59" w:rsidRPr="000E7B59" w:rsidRDefault="000E7B59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444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FF3EE7" w14:textId="77777777" w:rsidR="000E7B59" w:rsidRPr="000E7B59" w:rsidRDefault="000E7B59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169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1D03FB" w14:textId="77777777" w:rsidR="000E7B59" w:rsidRPr="004D0A64" w:rsidRDefault="000E7B59" w:rsidP="00FF2207">
            <w:pPr>
              <w:jc w:val="center"/>
              <w:rPr>
                <w:rFonts w:ascii="Calibri" w:eastAsia="Calibri" w:hAnsi="Calibri" w:cs="Arial"/>
                <w:sz w:val="28"/>
                <w:szCs w:val="28"/>
                <w:rtl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2E626A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82591E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</w:tr>
      <w:tr w:rsidR="000E7B59" w:rsidRPr="00252B74" w14:paraId="1970FAC5" w14:textId="77777777" w:rsidTr="005F2A5F">
        <w:trPr>
          <w:trHeight w:val="657"/>
        </w:trPr>
        <w:tc>
          <w:tcPr>
            <w:tcW w:w="575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7E5BC9" w14:textId="77777777" w:rsidR="000E7B59" w:rsidRPr="000E7B59" w:rsidRDefault="000E7B59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44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93EAB6" w14:textId="77777777" w:rsidR="000E7B59" w:rsidRPr="000E7B59" w:rsidRDefault="000E7B59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169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A026E6" w14:textId="77777777" w:rsidR="000E7B59" w:rsidRPr="004D0A64" w:rsidRDefault="000E7B59" w:rsidP="00FF2207">
            <w:pPr>
              <w:jc w:val="center"/>
              <w:rPr>
                <w:rFonts w:ascii="Calibri" w:eastAsia="Calibri" w:hAnsi="Calibri" w:cs="Arial"/>
                <w:sz w:val="28"/>
                <w:szCs w:val="28"/>
                <w:rtl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013D24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936406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</w:tr>
      <w:tr w:rsidR="000E7B59" w:rsidRPr="00252B74" w14:paraId="29DC7B28" w14:textId="77777777" w:rsidTr="005F2A5F">
        <w:trPr>
          <w:trHeight w:val="657"/>
        </w:trPr>
        <w:tc>
          <w:tcPr>
            <w:tcW w:w="575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DBC92F" w14:textId="77777777" w:rsidR="00221B35" w:rsidRPr="00221B35" w:rsidRDefault="00221B35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221B35">
              <w:rPr>
                <w:rFonts w:asciiTheme="minorBidi" w:hAnsiTheme="minorBidi" w:cstheme="minorBidi" w:hint="cs"/>
                <w:sz w:val="28"/>
                <w:szCs w:val="28"/>
                <w:rtl/>
              </w:rPr>
              <w:t>1. ترحيب بالطلبة و اعطاء مقدمة حول موضوع التركيز واهميته(5) د</w:t>
            </w:r>
          </w:p>
          <w:p w14:paraId="68C20662" w14:textId="77777777" w:rsidR="00221B35" w:rsidRPr="00221B35" w:rsidRDefault="00221B35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221B35">
              <w:rPr>
                <w:rFonts w:asciiTheme="minorBidi" w:hAnsiTheme="minorBidi" w:cstheme="minorBidi" w:hint="cs"/>
                <w:sz w:val="28"/>
                <w:szCs w:val="28"/>
                <w:rtl/>
              </w:rPr>
              <w:t>2. تمرين تركيز ( عد عكسي &amp; حروف والوان ) (10) د</w:t>
            </w:r>
          </w:p>
          <w:p w14:paraId="767BD69C" w14:textId="77777777" w:rsidR="00221B35" w:rsidRPr="00221B35" w:rsidRDefault="00221B35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221B35">
              <w:rPr>
                <w:rFonts w:asciiTheme="minorBidi" w:hAnsiTheme="minorBidi" w:cstheme="minorBidi" w:hint="cs"/>
                <w:sz w:val="28"/>
                <w:szCs w:val="28"/>
                <w:rtl/>
              </w:rPr>
              <w:t xml:space="preserve">3.تغذية راجعة حول العوامل التي ساهمت بتركيز الطلبة المشاركين في التمارين ( 10 ) د </w:t>
            </w:r>
          </w:p>
          <w:p w14:paraId="2618266E" w14:textId="10419CF7" w:rsidR="000E7B59" w:rsidRPr="000E7B59" w:rsidRDefault="00221B35" w:rsidP="00FF2207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221B35">
              <w:rPr>
                <w:rFonts w:asciiTheme="minorBidi" w:hAnsiTheme="minorBidi" w:cstheme="minorBidi" w:hint="cs"/>
                <w:sz w:val="28"/>
                <w:szCs w:val="28"/>
                <w:rtl/>
              </w:rPr>
              <w:t>4. استعراض مشتتات الانتباه ( معيقات التركيز ) وربطها بالدراسة الاكاديمية ( مشتتات داخلية &amp; خارجية ) وكيفية التعامل معها ( 15)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د</w:t>
            </w:r>
          </w:p>
        </w:tc>
        <w:tc>
          <w:tcPr>
            <w:tcW w:w="44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0E4074" w14:textId="0D8154A5" w:rsidR="00221B35" w:rsidRPr="00221B35" w:rsidRDefault="00221B35" w:rsidP="00FF220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21B35">
              <w:rPr>
                <w:rFonts w:asciiTheme="minorBidi" w:hAnsiTheme="minorBidi" w:cstheme="minorBidi"/>
                <w:sz w:val="28"/>
                <w:szCs w:val="28"/>
                <w:rtl/>
              </w:rPr>
              <w:t>مساعدة الط</w:t>
            </w:r>
            <w:r w:rsidRPr="00221B35">
              <w:rPr>
                <w:rFonts w:asciiTheme="minorBidi" w:hAnsiTheme="minorBidi" w:cstheme="minorBidi" w:hint="cs"/>
                <w:sz w:val="28"/>
                <w:szCs w:val="28"/>
                <w:rtl/>
              </w:rPr>
              <w:t>لبة على</w:t>
            </w:r>
            <w:r w:rsidRPr="00221B35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 ان يتعرف</w:t>
            </w:r>
            <w:r w:rsidRPr="00221B35">
              <w:rPr>
                <w:rFonts w:asciiTheme="minorBidi" w:hAnsiTheme="minorBidi" w:cstheme="minorBidi" w:hint="cs"/>
                <w:sz w:val="28"/>
                <w:szCs w:val="28"/>
                <w:rtl/>
              </w:rPr>
              <w:t>وا</w:t>
            </w:r>
            <w:r w:rsidRPr="00221B35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 على العوامل المؤثرة في التركيز </w:t>
            </w:r>
          </w:p>
          <w:p w14:paraId="06267C75" w14:textId="76AD0A0E" w:rsidR="00221B35" w:rsidRDefault="00221B35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</w:p>
          <w:p w14:paraId="6767AF73" w14:textId="77777777" w:rsidR="00221B35" w:rsidRPr="00221B35" w:rsidRDefault="00221B35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5541B9BB" w14:textId="62CB8FAF" w:rsidR="000E7B59" w:rsidRPr="000E7B59" w:rsidRDefault="00221B35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21B35">
              <w:rPr>
                <w:rFonts w:asciiTheme="minorBidi" w:hAnsiTheme="minorBidi" w:cstheme="minorBidi"/>
                <w:sz w:val="28"/>
                <w:szCs w:val="28"/>
                <w:rtl/>
              </w:rPr>
              <w:t>2.مساعدة الط</w:t>
            </w:r>
            <w:r w:rsidRPr="00221B35">
              <w:rPr>
                <w:rFonts w:asciiTheme="minorBidi" w:hAnsiTheme="minorBidi" w:cstheme="minorBidi" w:hint="cs"/>
                <w:sz w:val="28"/>
                <w:szCs w:val="28"/>
                <w:rtl/>
              </w:rPr>
              <w:t>لبة</w:t>
            </w:r>
            <w:r w:rsidRPr="00221B35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 على تطبيق مهارة التركيز</w:t>
            </w:r>
          </w:p>
        </w:tc>
        <w:tc>
          <w:tcPr>
            <w:tcW w:w="169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E3509E" w14:textId="77777777" w:rsidR="00A5621B" w:rsidRDefault="00A5621B" w:rsidP="00FF2207">
            <w:pPr>
              <w:jc w:val="center"/>
              <w:rPr>
                <w:rFonts w:cs="Simplified Arabic"/>
                <w:sz w:val="28"/>
                <w:szCs w:val="28"/>
                <w:rtl/>
              </w:rPr>
            </w:pPr>
          </w:p>
          <w:p w14:paraId="6B510EF6" w14:textId="77777777" w:rsidR="00A5621B" w:rsidRDefault="00A5621B" w:rsidP="00FF2207">
            <w:pPr>
              <w:jc w:val="center"/>
              <w:rPr>
                <w:rFonts w:cs="Simplified Arabic"/>
                <w:sz w:val="28"/>
                <w:szCs w:val="28"/>
                <w:rtl/>
              </w:rPr>
            </w:pPr>
          </w:p>
          <w:p w14:paraId="557F11B3" w14:textId="799885C7" w:rsidR="000E7B59" w:rsidRPr="00221B35" w:rsidRDefault="00221B35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221B35">
              <w:rPr>
                <w:rFonts w:cs="Simplified Arabic" w:hint="cs"/>
                <w:sz w:val="28"/>
                <w:szCs w:val="28"/>
                <w:rtl/>
              </w:rPr>
              <w:t>التركيز : اهميته وطرق توظيفه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D6E6E8" w14:textId="4ABD63C1" w:rsidR="000E7B59" w:rsidRPr="005F2A5F" w:rsidRDefault="005F2A5F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5F2A5F">
              <w:rPr>
                <w:rFonts w:cs="Simplified Arabic" w:hint="cs"/>
                <w:sz w:val="28"/>
                <w:szCs w:val="28"/>
                <w:rtl/>
              </w:rPr>
              <w:t>8ا+9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6514D0" w14:textId="1EAB951D" w:rsidR="000E7B59" w:rsidRPr="005F2A5F" w:rsidRDefault="005F2A5F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5F2A5F">
              <w:rPr>
                <w:rFonts w:cs="Simplified Arabic" w:hint="cs"/>
                <w:sz w:val="28"/>
                <w:szCs w:val="28"/>
                <w:rtl/>
              </w:rPr>
              <w:t>26/11</w:t>
            </w:r>
          </w:p>
        </w:tc>
      </w:tr>
      <w:tr w:rsidR="000E7B59" w:rsidRPr="00252B74" w14:paraId="7AB58CC4" w14:textId="77777777" w:rsidTr="005F2A5F">
        <w:trPr>
          <w:trHeight w:val="599"/>
        </w:trPr>
        <w:tc>
          <w:tcPr>
            <w:tcW w:w="575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6D704C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444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79C105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69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EE9325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8F9A01" w14:textId="0C611962" w:rsidR="000E7B59" w:rsidRPr="005F2A5F" w:rsidRDefault="005F2A5F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5F2A5F">
              <w:rPr>
                <w:rFonts w:cs="Simplified Arabic" w:hint="cs"/>
                <w:sz w:val="28"/>
                <w:szCs w:val="28"/>
                <w:rtl/>
              </w:rPr>
              <w:t>8أ+9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13EE9B" w14:textId="12DB0B43" w:rsidR="000E7B59" w:rsidRPr="005F2A5F" w:rsidRDefault="005F2A5F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5F2A5F">
              <w:rPr>
                <w:rFonts w:cs="Simplified Arabic" w:hint="cs"/>
                <w:sz w:val="28"/>
                <w:szCs w:val="28"/>
                <w:rtl/>
              </w:rPr>
              <w:t>27/11</w:t>
            </w:r>
          </w:p>
        </w:tc>
      </w:tr>
      <w:tr w:rsidR="000E7B59" w:rsidRPr="00252B74" w14:paraId="100182BC" w14:textId="77777777" w:rsidTr="005F2A5F">
        <w:trPr>
          <w:trHeight w:val="746"/>
        </w:trPr>
        <w:tc>
          <w:tcPr>
            <w:tcW w:w="575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E640F4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444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568CF6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69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6A7550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233D88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FC381D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</w:tr>
      <w:tr w:rsidR="000E7B59" w:rsidRPr="00252B74" w14:paraId="5602FBDD" w14:textId="77777777" w:rsidTr="005F2A5F">
        <w:trPr>
          <w:trHeight w:val="835"/>
        </w:trPr>
        <w:tc>
          <w:tcPr>
            <w:tcW w:w="575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0123BD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44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C4E167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69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07FACC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2D1770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E8E76C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</w:tr>
    </w:tbl>
    <w:p w14:paraId="52203B6C" w14:textId="4FB99CF6" w:rsidR="000E7B59" w:rsidRPr="000E7B59" w:rsidRDefault="000E7B59" w:rsidP="00FF2207">
      <w:pPr>
        <w:ind w:left="720"/>
        <w:jc w:val="center"/>
        <w:rPr>
          <w:rFonts w:cs="Simplified Arabic"/>
          <w:b/>
          <w:bCs/>
          <w:sz w:val="28"/>
          <w:szCs w:val="28"/>
        </w:rPr>
      </w:pPr>
      <w:r>
        <w:rPr>
          <w:rFonts w:cs="Simplified Arabic" w:hint="cs"/>
          <w:b/>
          <w:bCs/>
          <w:sz w:val="28"/>
          <w:szCs w:val="28"/>
          <w:rtl/>
        </w:rPr>
        <w:lastRenderedPageBreak/>
        <w:t>ملف التوجيه الجمعي</w:t>
      </w:r>
    </w:p>
    <w:tbl>
      <w:tblPr>
        <w:tblpPr w:leftFromText="180" w:rightFromText="180" w:vertAnchor="text" w:horzAnchor="margin" w:tblpXSpec="center" w:tblpY="94"/>
        <w:tblW w:w="147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4"/>
        <w:gridCol w:w="4499"/>
        <w:gridCol w:w="1700"/>
        <w:gridCol w:w="992"/>
        <w:gridCol w:w="1700"/>
      </w:tblGrid>
      <w:tr w:rsidR="00221B35" w:rsidRPr="00252B74" w14:paraId="1F2D78DB" w14:textId="77777777" w:rsidTr="00221B35">
        <w:trPr>
          <w:trHeight w:val="495"/>
        </w:trPr>
        <w:tc>
          <w:tcPr>
            <w:tcW w:w="5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7C8F3E" w14:textId="77777777" w:rsidR="00221B35" w:rsidRPr="00252B74" w:rsidRDefault="00221B35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الأنشطة</w:t>
            </w:r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903543" w14:textId="77777777" w:rsidR="00221B35" w:rsidRPr="00252B74" w:rsidRDefault="00221B35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الأهداف</w:t>
            </w: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5808DB" w14:textId="77777777" w:rsidR="00221B35" w:rsidRPr="00252B74" w:rsidRDefault="00221B35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 xml:space="preserve">الموضوع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589844" w14:textId="77777777" w:rsidR="00221B35" w:rsidRPr="00252B74" w:rsidRDefault="00221B35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>الصف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D65952" w14:textId="77777777" w:rsidR="00221B35" w:rsidRPr="00252B74" w:rsidRDefault="00221B35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>اليوم/التاريخ</w:t>
            </w:r>
          </w:p>
        </w:tc>
      </w:tr>
      <w:tr w:rsidR="00221B35" w:rsidRPr="00252B74" w14:paraId="122FA040" w14:textId="77777777" w:rsidTr="00221B35">
        <w:trPr>
          <w:trHeight w:val="801"/>
        </w:trPr>
        <w:tc>
          <w:tcPr>
            <w:tcW w:w="58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5E4937" w14:textId="62C4D260" w:rsidR="00A5621B" w:rsidRPr="00A5621B" w:rsidRDefault="00221B35" w:rsidP="00FF2207">
            <w:pPr>
              <w:pStyle w:val="ListParagraph"/>
              <w:numPr>
                <w:ilvl w:val="0"/>
                <w:numId w:val="2"/>
              </w:numPr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A5621B">
              <w:rPr>
                <w:rFonts w:asciiTheme="minorBidi" w:hAnsiTheme="minorBidi" w:cstheme="minorBidi"/>
                <w:sz w:val="24"/>
                <w:szCs w:val="24"/>
                <w:rtl/>
              </w:rPr>
              <w:t>ترحيب بالطلبة و اعطاء مقدمة حول موضوع التسرب  وخطورته (5) د</w:t>
            </w:r>
          </w:p>
          <w:p w14:paraId="01BBD7DE" w14:textId="4C2A22CB" w:rsidR="00A5621B" w:rsidRPr="00A5621B" w:rsidRDefault="00221B35" w:rsidP="00FF2207">
            <w:pPr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A5621B">
              <w:rPr>
                <w:rFonts w:asciiTheme="minorBidi" w:hAnsiTheme="minorBidi" w:cstheme="minorBidi"/>
                <w:sz w:val="24"/>
                <w:szCs w:val="24"/>
                <w:rtl/>
              </w:rPr>
              <w:t>2. سرد قصة حول طالب تسرب من المدرسة ولجىء الى العمل لكنه تعرض لاصابة سببت له اعاقة دائمة (5) د</w:t>
            </w:r>
          </w:p>
          <w:p w14:paraId="550C1786" w14:textId="624E9377" w:rsidR="00221B35" w:rsidRPr="00A5621B" w:rsidRDefault="00A5621B" w:rsidP="00FF2207">
            <w:pPr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A5621B">
              <w:rPr>
                <w:rFonts w:asciiTheme="minorBidi" w:hAnsiTheme="minorBidi" w:cstheme="minorBidi" w:hint="cs"/>
                <w:sz w:val="24"/>
                <w:szCs w:val="24"/>
                <w:rtl/>
              </w:rPr>
              <w:t>3.</w:t>
            </w:r>
            <w:r w:rsidR="00221B35" w:rsidRPr="00A5621B">
              <w:rPr>
                <w:rFonts w:asciiTheme="minorBidi" w:hAnsiTheme="minorBidi" w:cstheme="minorBidi"/>
                <w:sz w:val="24"/>
                <w:szCs w:val="24"/>
                <w:rtl/>
              </w:rPr>
              <w:t xml:space="preserve">نقاش حول ما سبق ( هل يمكننا مساعدة انفسنا حتى لا نقع بذلك الخطأ ) الاسباب التي تدفع الطلبة للتسرب و العمل في سن مبكر ونقاش اثر ذلك عليهم. (15) د </w:t>
            </w:r>
          </w:p>
          <w:p w14:paraId="0B032B02" w14:textId="03287416" w:rsidR="00A5621B" w:rsidRPr="00A5621B" w:rsidRDefault="00A5621B" w:rsidP="00FF2207">
            <w:pPr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A5621B">
              <w:rPr>
                <w:rFonts w:asciiTheme="minorBidi" w:hAnsiTheme="minorBidi" w:cstheme="minorBidi"/>
                <w:sz w:val="24"/>
                <w:szCs w:val="24"/>
                <w:rtl/>
              </w:rPr>
              <w:t>4. استعراض لحقوق الطالب " الطفل " في التعليم والحياة الكريمة الى جانب مقترحات من الطلبة للتخفيف من هذه الظاهرة (10) د</w:t>
            </w:r>
          </w:p>
          <w:p w14:paraId="18E54D9B" w14:textId="41FA1CCD" w:rsidR="00A5621B" w:rsidRPr="00A5621B" w:rsidRDefault="00A5621B" w:rsidP="00FF2207">
            <w:pPr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A5621B">
              <w:rPr>
                <w:rFonts w:asciiTheme="minorBidi" w:hAnsiTheme="minorBidi" w:cstheme="minorBidi" w:hint="cs"/>
                <w:sz w:val="24"/>
                <w:szCs w:val="24"/>
                <w:rtl/>
              </w:rPr>
              <w:t>5</w:t>
            </w:r>
            <w:r w:rsidRPr="00A5621B">
              <w:rPr>
                <w:rFonts w:asciiTheme="minorBidi" w:hAnsiTheme="minorBidi" w:cstheme="minorBidi"/>
                <w:sz w:val="24"/>
                <w:szCs w:val="24"/>
                <w:rtl/>
              </w:rPr>
              <w:t>. تلخيص وانهاء ( 5) د</w:t>
            </w:r>
          </w:p>
          <w:p w14:paraId="2E8229C6" w14:textId="77777777" w:rsidR="00221B35" w:rsidRPr="00A5621B" w:rsidRDefault="00221B35" w:rsidP="00FF2207">
            <w:pPr>
              <w:rPr>
                <w:rFonts w:asciiTheme="minorBidi" w:hAnsiTheme="minorBidi" w:cstheme="minorBidi"/>
                <w:sz w:val="28"/>
                <w:szCs w:val="28"/>
              </w:rPr>
            </w:pPr>
          </w:p>
        </w:tc>
        <w:tc>
          <w:tcPr>
            <w:tcW w:w="449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2BF135" w14:textId="77777777" w:rsidR="00221B35" w:rsidRPr="00A5621B" w:rsidRDefault="00221B35" w:rsidP="00FF2207">
            <w:pPr>
              <w:rPr>
                <w:rFonts w:asciiTheme="minorBidi" w:hAnsiTheme="minorBidi" w:cstheme="minorBidi"/>
                <w:sz w:val="24"/>
                <w:szCs w:val="24"/>
              </w:rPr>
            </w:pPr>
            <w:r w:rsidRPr="00A5621B">
              <w:rPr>
                <w:rFonts w:asciiTheme="minorBidi" w:hAnsiTheme="minorBidi" w:cstheme="minorBidi"/>
                <w:sz w:val="24"/>
                <w:szCs w:val="24"/>
                <w:rtl/>
              </w:rPr>
              <w:t xml:space="preserve">1. مساعدة الطلبة على التعرف على نتائج ظاهرة التسرب وعمالة الاطفال وانعكاسها على الطالب و المجتمع . </w:t>
            </w:r>
          </w:p>
          <w:p w14:paraId="1DD1613D" w14:textId="77777777" w:rsidR="00221B35" w:rsidRPr="00A5621B" w:rsidRDefault="00221B35" w:rsidP="00FF2207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048C129E" w14:textId="77777777" w:rsidR="00221B35" w:rsidRPr="00A5621B" w:rsidRDefault="00221B35" w:rsidP="00FF2207">
            <w:pPr>
              <w:rPr>
                <w:rFonts w:asciiTheme="minorBidi" w:hAnsiTheme="minorBidi" w:cstheme="minorBidi"/>
                <w:sz w:val="24"/>
                <w:szCs w:val="24"/>
                <w:rtl/>
              </w:rPr>
            </w:pPr>
          </w:p>
          <w:p w14:paraId="52895DF5" w14:textId="0CB2E662" w:rsidR="00221B35" w:rsidRPr="00A5621B" w:rsidRDefault="00221B35" w:rsidP="00FF2207">
            <w:pPr>
              <w:rPr>
                <w:rFonts w:asciiTheme="minorBidi" w:hAnsiTheme="minorBidi" w:cstheme="minorBidi"/>
                <w:sz w:val="24"/>
                <w:szCs w:val="24"/>
              </w:rPr>
            </w:pPr>
            <w:r w:rsidRPr="00A5621B">
              <w:rPr>
                <w:rFonts w:asciiTheme="minorBidi" w:hAnsiTheme="minorBidi" w:cstheme="minorBidi"/>
                <w:sz w:val="24"/>
                <w:szCs w:val="24"/>
                <w:rtl/>
              </w:rPr>
              <w:t>2.مساعدة الطلبة على وضع حلول للتخلص من تلك الظاهرة .</w:t>
            </w:r>
          </w:p>
        </w:tc>
        <w:tc>
          <w:tcPr>
            <w:tcW w:w="170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D6C39D" w14:textId="77777777" w:rsidR="00A5621B" w:rsidRPr="00A5621B" w:rsidRDefault="00A5621B" w:rsidP="00FF2207">
            <w:pPr>
              <w:jc w:val="center"/>
              <w:rPr>
                <w:rFonts w:asciiTheme="minorBidi" w:hAnsiTheme="minorBidi" w:cstheme="minorBidi"/>
                <w:sz w:val="24"/>
                <w:szCs w:val="24"/>
                <w:rtl/>
              </w:rPr>
            </w:pPr>
          </w:p>
          <w:p w14:paraId="75FB1BD4" w14:textId="77777777" w:rsidR="00A5621B" w:rsidRPr="00A5621B" w:rsidRDefault="00A5621B" w:rsidP="00FF2207">
            <w:pPr>
              <w:jc w:val="center"/>
              <w:rPr>
                <w:rFonts w:asciiTheme="minorBidi" w:hAnsiTheme="minorBidi" w:cstheme="minorBidi"/>
                <w:sz w:val="24"/>
                <w:szCs w:val="24"/>
                <w:rtl/>
              </w:rPr>
            </w:pPr>
          </w:p>
          <w:p w14:paraId="499CBADE" w14:textId="77777777" w:rsidR="00A5621B" w:rsidRPr="00A5621B" w:rsidRDefault="00A5621B" w:rsidP="00FF2207">
            <w:pPr>
              <w:jc w:val="center"/>
              <w:rPr>
                <w:rFonts w:asciiTheme="minorBidi" w:hAnsiTheme="minorBidi" w:cstheme="minorBidi"/>
                <w:sz w:val="24"/>
                <w:szCs w:val="24"/>
                <w:rtl/>
              </w:rPr>
            </w:pPr>
          </w:p>
          <w:p w14:paraId="19A3695F" w14:textId="77777777" w:rsidR="00A5621B" w:rsidRPr="00A5621B" w:rsidRDefault="00A5621B" w:rsidP="00FF2207">
            <w:pPr>
              <w:jc w:val="center"/>
              <w:rPr>
                <w:rFonts w:asciiTheme="minorBidi" w:hAnsiTheme="minorBidi" w:cstheme="minorBidi"/>
                <w:sz w:val="24"/>
                <w:szCs w:val="24"/>
                <w:rtl/>
              </w:rPr>
            </w:pPr>
          </w:p>
          <w:p w14:paraId="116492C8" w14:textId="77777777" w:rsidR="00A5621B" w:rsidRPr="00A5621B" w:rsidRDefault="00A5621B" w:rsidP="00FF2207">
            <w:pPr>
              <w:jc w:val="center"/>
              <w:rPr>
                <w:rFonts w:asciiTheme="minorBidi" w:hAnsiTheme="minorBidi" w:cstheme="minorBidi"/>
                <w:sz w:val="24"/>
                <w:szCs w:val="24"/>
                <w:rtl/>
              </w:rPr>
            </w:pPr>
          </w:p>
          <w:p w14:paraId="7AE64F5A" w14:textId="2D0E1C68" w:rsidR="00221B35" w:rsidRPr="00A5621B" w:rsidRDefault="00221B35" w:rsidP="00FF2207">
            <w:pPr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 w:rsidRPr="00A5621B">
              <w:rPr>
                <w:rFonts w:asciiTheme="minorBidi" w:hAnsiTheme="minorBidi" w:cstheme="minorBidi"/>
                <w:sz w:val="24"/>
                <w:szCs w:val="24"/>
                <w:rtl/>
              </w:rPr>
              <w:t>التسرب / عمالة الاطفال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7F173E" w14:textId="47C7564A" w:rsidR="00221B35" w:rsidRPr="002569CC" w:rsidRDefault="002569CC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2569CC">
              <w:rPr>
                <w:rFonts w:cs="Simplified Arabic" w:hint="cs"/>
                <w:sz w:val="28"/>
                <w:szCs w:val="28"/>
                <w:rtl/>
              </w:rPr>
              <w:t>8أ+7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ABA6EC" w14:textId="43DA0590" w:rsidR="00221B35" w:rsidRPr="002569CC" w:rsidRDefault="002569CC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2569CC">
              <w:rPr>
                <w:rFonts w:cs="Simplified Arabic" w:hint="cs"/>
                <w:sz w:val="28"/>
                <w:szCs w:val="28"/>
                <w:rtl/>
              </w:rPr>
              <w:t>1/10</w:t>
            </w:r>
          </w:p>
        </w:tc>
      </w:tr>
      <w:tr w:rsidR="00221B35" w:rsidRPr="00252B74" w14:paraId="4138BA97" w14:textId="77777777" w:rsidTr="00221B35">
        <w:trPr>
          <w:trHeight w:val="658"/>
        </w:trPr>
        <w:tc>
          <w:tcPr>
            <w:tcW w:w="583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237C09" w14:textId="77777777" w:rsidR="00221B35" w:rsidRPr="000E7B59" w:rsidRDefault="00221B35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449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5A355F" w14:textId="77777777" w:rsidR="00221B35" w:rsidRPr="000E7B59" w:rsidRDefault="00221B35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170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BE37A7" w14:textId="77777777" w:rsidR="00221B35" w:rsidRPr="004D0A64" w:rsidRDefault="00221B35" w:rsidP="00FF2207">
            <w:pPr>
              <w:jc w:val="center"/>
              <w:rPr>
                <w:rFonts w:ascii="Calibri" w:eastAsia="Calibri" w:hAnsi="Calibri" w:cs="Arial"/>
                <w:sz w:val="28"/>
                <w:szCs w:val="28"/>
                <w:rtl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6A0013" w14:textId="0BE114A9" w:rsidR="00221B35" w:rsidRPr="002569CC" w:rsidRDefault="002569CC" w:rsidP="00FF2207">
            <w:pPr>
              <w:jc w:val="center"/>
              <w:rPr>
                <w:rFonts w:cs="Simplified Arabic"/>
                <w:sz w:val="24"/>
                <w:szCs w:val="24"/>
              </w:rPr>
            </w:pPr>
            <w:r w:rsidRPr="002569CC">
              <w:rPr>
                <w:rFonts w:cs="Simplified Arabic" w:hint="cs"/>
                <w:sz w:val="24"/>
                <w:szCs w:val="24"/>
                <w:rtl/>
              </w:rPr>
              <w:t>8أ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919CC9" w14:textId="4AAFEF9D" w:rsidR="00221B35" w:rsidRPr="002569CC" w:rsidRDefault="002569CC" w:rsidP="00FF2207">
            <w:pPr>
              <w:jc w:val="center"/>
              <w:rPr>
                <w:rFonts w:cs="Simplified Arabic"/>
                <w:sz w:val="24"/>
                <w:szCs w:val="24"/>
              </w:rPr>
            </w:pPr>
            <w:r w:rsidRPr="002569CC">
              <w:rPr>
                <w:rFonts w:cs="Simplified Arabic" w:hint="cs"/>
                <w:sz w:val="24"/>
                <w:szCs w:val="24"/>
                <w:rtl/>
              </w:rPr>
              <w:t>30/9</w:t>
            </w:r>
          </w:p>
        </w:tc>
      </w:tr>
      <w:tr w:rsidR="00221B35" w:rsidRPr="00252B74" w14:paraId="741B8E85" w14:textId="77777777" w:rsidTr="00221B35">
        <w:trPr>
          <w:trHeight w:val="671"/>
        </w:trPr>
        <w:tc>
          <w:tcPr>
            <w:tcW w:w="583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5AF817" w14:textId="77777777" w:rsidR="00221B35" w:rsidRPr="000E7B59" w:rsidRDefault="00221B35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449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EC5DE7" w14:textId="77777777" w:rsidR="00221B35" w:rsidRPr="000E7B59" w:rsidRDefault="00221B35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170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DB2EB3" w14:textId="77777777" w:rsidR="00221B35" w:rsidRPr="004D0A64" w:rsidRDefault="00221B35" w:rsidP="00FF2207">
            <w:pPr>
              <w:jc w:val="center"/>
              <w:rPr>
                <w:rFonts w:ascii="Calibri" w:eastAsia="Calibri" w:hAnsi="Calibri" w:cs="Arial"/>
                <w:sz w:val="28"/>
                <w:szCs w:val="28"/>
                <w:rtl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9B6351" w14:textId="57FBAF9F" w:rsidR="00221B35" w:rsidRPr="002569CC" w:rsidRDefault="002569CC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2569CC">
              <w:rPr>
                <w:rFonts w:cs="Simplified Arabic" w:hint="cs"/>
                <w:sz w:val="28"/>
                <w:szCs w:val="28"/>
                <w:rtl/>
              </w:rPr>
              <w:t>8ب+7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3DEF8B" w14:textId="53FD2F45" w:rsidR="00221B35" w:rsidRPr="002569CC" w:rsidRDefault="002569CC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2569CC">
              <w:rPr>
                <w:rFonts w:cs="Simplified Arabic" w:hint="cs"/>
                <w:sz w:val="28"/>
                <w:szCs w:val="28"/>
                <w:rtl/>
              </w:rPr>
              <w:t>4/10</w:t>
            </w:r>
          </w:p>
        </w:tc>
      </w:tr>
      <w:tr w:rsidR="00221B35" w:rsidRPr="00252B74" w14:paraId="40CF3370" w14:textId="77777777" w:rsidTr="00221B35">
        <w:trPr>
          <w:trHeight w:val="657"/>
        </w:trPr>
        <w:tc>
          <w:tcPr>
            <w:tcW w:w="58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377B27" w14:textId="77777777" w:rsidR="00221B35" w:rsidRPr="000E7B59" w:rsidRDefault="00221B35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449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7C644E" w14:textId="77777777" w:rsidR="00221B35" w:rsidRPr="000E7B59" w:rsidRDefault="00221B35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170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20D5B4" w14:textId="77777777" w:rsidR="00221B35" w:rsidRPr="004D0A64" w:rsidRDefault="00221B35" w:rsidP="00FF2207">
            <w:pPr>
              <w:jc w:val="center"/>
              <w:rPr>
                <w:rFonts w:ascii="Calibri" w:eastAsia="Calibri" w:hAnsi="Calibri" w:cs="Arial"/>
                <w:sz w:val="28"/>
                <w:szCs w:val="28"/>
                <w:rtl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B364A2" w14:textId="2F4499B7" w:rsidR="00221B35" w:rsidRPr="002569CC" w:rsidRDefault="002569CC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2569CC">
              <w:rPr>
                <w:rFonts w:cs="Simplified Arabic" w:hint="cs"/>
                <w:sz w:val="24"/>
                <w:szCs w:val="24"/>
                <w:rtl/>
              </w:rPr>
              <w:t>8ب+9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2879A3" w14:textId="32AD314A" w:rsidR="00221B35" w:rsidRPr="002569CC" w:rsidRDefault="002569CC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2569CC">
              <w:rPr>
                <w:rFonts w:cs="Simplified Arabic" w:hint="cs"/>
                <w:sz w:val="28"/>
                <w:szCs w:val="28"/>
                <w:rtl/>
              </w:rPr>
              <w:t>5/10</w:t>
            </w:r>
          </w:p>
        </w:tc>
      </w:tr>
      <w:tr w:rsidR="00221B35" w:rsidRPr="00252B74" w14:paraId="6CA2B417" w14:textId="77777777" w:rsidTr="00221B35">
        <w:trPr>
          <w:trHeight w:val="657"/>
        </w:trPr>
        <w:tc>
          <w:tcPr>
            <w:tcW w:w="58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4E429E" w14:textId="77777777" w:rsidR="00A5621B" w:rsidRPr="00A5621B" w:rsidRDefault="00A5621B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A5621B">
              <w:rPr>
                <w:rFonts w:asciiTheme="minorBidi" w:hAnsiTheme="minorBidi" w:cstheme="minorBidi"/>
                <w:sz w:val="28"/>
                <w:szCs w:val="28"/>
                <w:rtl/>
              </w:rPr>
              <w:t>1. ترحيب بالطلبة و اعطاء مقدمة حول موضوع التنمر  وخطورته (5) د .</w:t>
            </w:r>
          </w:p>
          <w:p w14:paraId="565E9624" w14:textId="77777777" w:rsidR="00A5621B" w:rsidRPr="00A5621B" w:rsidRDefault="00A5621B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A5621B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2. استعراض خبرات الطلبة حول موضوع التنمر ( 5) د </w:t>
            </w:r>
          </w:p>
          <w:p w14:paraId="05B2CEE7" w14:textId="77777777" w:rsidR="00A5621B" w:rsidRPr="00A5621B" w:rsidRDefault="00A5621B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A5621B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3 . قصة تيمور المتنمر ( 5) د </w:t>
            </w:r>
          </w:p>
          <w:p w14:paraId="37B83601" w14:textId="77777777" w:rsidR="00A5621B" w:rsidRPr="00A5621B" w:rsidRDefault="00A5621B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A5621B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4. نقاش حول الاسباب التي تجعلنا عرضه للتنمر ( الالكتروني , المدرسي ) ( 10 ) د </w:t>
            </w:r>
          </w:p>
          <w:p w14:paraId="30FCA625" w14:textId="77777777" w:rsidR="00A5621B" w:rsidRPr="00A5621B" w:rsidRDefault="00A5621B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A5621B">
              <w:rPr>
                <w:rFonts w:asciiTheme="minorBidi" w:hAnsiTheme="minorBidi" w:cstheme="minorBidi"/>
                <w:sz w:val="28"/>
                <w:szCs w:val="28"/>
                <w:rtl/>
              </w:rPr>
              <w:t>5. عصف ذهني حول طرق حماية ذواتنا واصدقائنا من التنمر (10)  د</w:t>
            </w:r>
          </w:p>
          <w:p w14:paraId="492D38B1" w14:textId="677EB4DA" w:rsidR="00221B35" w:rsidRPr="00A5621B" w:rsidRDefault="00A5621B" w:rsidP="00FF2207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5621B">
              <w:rPr>
                <w:rFonts w:asciiTheme="minorBidi" w:hAnsiTheme="minorBidi" w:cstheme="minorBidi"/>
                <w:sz w:val="28"/>
                <w:szCs w:val="28"/>
                <w:rtl/>
              </w:rPr>
              <w:t>6. تلخيص وانهاء ( 5) د</w:t>
            </w:r>
          </w:p>
        </w:tc>
        <w:tc>
          <w:tcPr>
            <w:tcW w:w="449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246A5B" w14:textId="77777777" w:rsidR="00A5621B" w:rsidRPr="00745810" w:rsidRDefault="00A5621B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A5621B">
              <w:rPr>
                <w:rFonts w:asciiTheme="minorBidi" w:hAnsiTheme="minorBidi" w:cstheme="minorBidi"/>
                <w:sz w:val="28"/>
                <w:szCs w:val="28"/>
                <w:rtl/>
              </w:rPr>
              <w:t>1.</w:t>
            </w:r>
            <w:r w:rsidRPr="00A5621B">
              <w:rPr>
                <w:rFonts w:asciiTheme="minorBidi" w:hAnsiTheme="minorBidi" w:cstheme="minorBidi"/>
                <w:sz w:val="28"/>
                <w:szCs w:val="28"/>
                <w:rtl/>
              </w:rPr>
              <w:tab/>
            </w:r>
            <w:r w:rsidRPr="00745810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مساعدة الطلبة على التعرف على مفهوم التنمّر واشكاله . </w:t>
            </w:r>
          </w:p>
          <w:p w14:paraId="3710FCE0" w14:textId="77777777" w:rsidR="00A5621B" w:rsidRPr="00745810" w:rsidRDefault="00A5621B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</w:p>
          <w:p w14:paraId="21C1F2B8" w14:textId="77777777" w:rsidR="00A5621B" w:rsidRPr="00745810" w:rsidRDefault="00A5621B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</w:p>
          <w:p w14:paraId="2B6DBE66" w14:textId="2889526A" w:rsidR="00221B35" w:rsidRPr="00A5621B" w:rsidRDefault="00A5621B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745810">
              <w:rPr>
                <w:rFonts w:asciiTheme="minorBidi" w:hAnsiTheme="minorBidi" w:cstheme="minorBidi"/>
                <w:sz w:val="28"/>
                <w:szCs w:val="28"/>
                <w:rtl/>
              </w:rPr>
              <w:t>2. مساعدة الطلبة على التعامل مع المواقف التي قد يتعرضون فيها للتنم</w:t>
            </w:r>
            <w:r w:rsidRPr="00A5621B">
              <w:rPr>
                <w:rFonts w:asciiTheme="minorBidi" w:hAnsiTheme="minorBidi" w:cstheme="minorBidi"/>
                <w:sz w:val="28"/>
                <w:szCs w:val="28"/>
                <w:rtl/>
              </w:rPr>
              <w:t>ر</w:t>
            </w:r>
          </w:p>
        </w:tc>
        <w:tc>
          <w:tcPr>
            <w:tcW w:w="170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2E1E8E" w14:textId="3D259715" w:rsidR="00221B35" w:rsidRPr="00A5621B" w:rsidRDefault="00A5621B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A5621B">
              <w:rPr>
                <w:rFonts w:asciiTheme="minorBidi" w:hAnsiTheme="minorBidi" w:cstheme="minorBidi"/>
                <w:sz w:val="28"/>
                <w:szCs w:val="28"/>
                <w:rtl/>
              </w:rPr>
              <w:t>التنمر – اشكاله – طرق التعامل معه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56FCB7" w14:textId="22852C90" w:rsidR="001727F4" w:rsidRPr="001727F4" w:rsidRDefault="001727F4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1727F4">
              <w:rPr>
                <w:rFonts w:cs="Simplified Arabic" w:hint="cs"/>
                <w:sz w:val="28"/>
                <w:szCs w:val="28"/>
                <w:rtl/>
              </w:rPr>
              <w:t>8أ 8ب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29A4C4" w14:textId="63DB863F" w:rsidR="00221B35" w:rsidRPr="001727F4" w:rsidRDefault="001727F4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1727F4">
              <w:rPr>
                <w:rFonts w:cs="Simplified Arabic" w:hint="cs"/>
                <w:sz w:val="28"/>
                <w:szCs w:val="28"/>
                <w:rtl/>
              </w:rPr>
              <w:t>30/8</w:t>
            </w:r>
          </w:p>
        </w:tc>
      </w:tr>
      <w:tr w:rsidR="001727F4" w:rsidRPr="00252B74" w14:paraId="125E104B" w14:textId="77777777" w:rsidTr="00221B35">
        <w:trPr>
          <w:trHeight w:val="599"/>
        </w:trPr>
        <w:tc>
          <w:tcPr>
            <w:tcW w:w="583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E3CA1F" w14:textId="77777777" w:rsidR="001727F4" w:rsidRPr="00252B74" w:rsidRDefault="001727F4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449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CDD32B" w14:textId="77777777" w:rsidR="001727F4" w:rsidRPr="00252B74" w:rsidRDefault="001727F4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2ACC2D" w14:textId="77777777" w:rsidR="001727F4" w:rsidRPr="00252B74" w:rsidRDefault="001727F4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E78CA0" w14:textId="1BF13B0E" w:rsidR="001727F4" w:rsidRPr="00252B74" w:rsidRDefault="001727F4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1727F4">
              <w:rPr>
                <w:rFonts w:cs="Simplified Arabic" w:hint="cs"/>
                <w:sz w:val="28"/>
                <w:szCs w:val="28"/>
                <w:rtl/>
              </w:rPr>
              <w:t>8أ 8ب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0AAB64" w14:textId="2D42FE9D" w:rsidR="001727F4" w:rsidRPr="00252B74" w:rsidRDefault="001727F4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>31</w:t>
            </w:r>
            <w:r w:rsidRPr="001727F4">
              <w:rPr>
                <w:rFonts w:cs="Simplified Arabic" w:hint="cs"/>
                <w:sz w:val="28"/>
                <w:szCs w:val="28"/>
                <w:rtl/>
              </w:rPr>
              <w:t>/8</w:t>
            </w:r>
          </w:p>
        </w:tc>
      </w:tr>
      <w:tr w:rsidR="00221B35" w:rsidRPr="00252B74" w14:paraId="4547E444" w14:textId="77777777" w:rsidTr="00221B35">
        <w:trPr>
          <w:trHeight w:val="746"/>
        </w:trPr>
        <w:tc>
          <w:tcPr>
            <w:tcW w:w="583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A3D58D" w14:textId="77777777" w:rsidR="00221B35" w:rsidRPr="00252B74" w:rsidRDefault="00221B35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449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4466ED" w14:textId="77777777" w:rsidR="00221B35" w:rsidRPr="00252B74" w:rsidRDefault="00221B35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2D70BB" w14:textId="77777777" w:rsidR="00221B35" w:rsidRPr="00252B74" w:rsidRDefault="00221B35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4A9F96" w14:textId="77777777" w:rsidR="00221B35" w:rsidRPr="00252B74" w:rsidRDefault="00221B35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D8F550" w14:textId="77777777" w:rsidR="00221B35" w:rsidRPr="00252B74" w:rsidRDefault="00221B35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</w:tr>
      <w:tr w:rsidR="00221B35" w:rsidRPr="00252B74" w14:paraId="5784B1BC" w14:textId="77777777" w:rsidTr="00221B35">
        <w:trPr>
          <w:trHeight w:val="835"/>
        </w:trPr>
        <w:tc>
          <w:tcPr>
            <w:tcW w:w="58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0CD540" w14:textId="77777777" w:rsidR="00221B35" w:rsidRPr="00252B74" w:rsidRDefault="00221B35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449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5DDC34" w14:textId="77777777" w:rsidR="00221B35" w:rsidRPr="00252B74" w:rsidRDefault="00221B35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D59CB8" w14:textId="77777777" w:rsidR="00221B35" w:rsidRPr="00252B74" w:rsidRDefault="00221B35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EA12FC" w14:textId="77777777" w:rsidR="00221B35" w:rsidRPr="00252B74" w:rsidRDefault="00221B35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E74D13" w14:textId="77777777" w:rsidR="00221B35" w:rsidRPr="00252B74" w:rsidRDefault="00221B35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</w:tr>
    </w:tbl>
    <w:p w14:paraId="763CAA98" w14:textId="63DC46EA" w:rsidR="000E7B59" w:rsidRPr="000E7B59" w:rsidRDefault="000E7B59" w:rsidP="00FF2207">
      <w:pPr>
        <w:jc w:val="center"/>
        <w:rPr>
          <w:rFonts w:cs="Simplified Arabic"/>
          <w:b/>
          <w:bCs/>
          <w:sz w:val="28"/>
          <w:szCs w:val="28"/>
        </w:rPr>
      </w:pPr>
      <w:r>
        <w:rPr>
          <w:rFonts w:cs="Simplified Arabic" w:hint="cs"/>
          <w:b/>
          <w:bCs/>
          <w:sz w:val="28"/>
          <w:szCs w:val="28"/>
          <w:rtl/>
        </w:rPr>
        <w:lastRenderedPageBreak/>
        <w:t>ملف التوجيه الجمعي</w:t>
      </w:r>
    </w:p>
    <w:tbl>
      <w:tblPr>
        <w:tblW w:w="14725" w:type="dxa"/>
        <w:tblInd w:w="-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4"/>
        <w:gridCol w:w="4326"/>
        <w:gridCol w:w="2132"/>
        <w:gridCol w:w="990"/>
        <w:gridCol w:w="1683"/>
      </w:tblGrid>
      <w:tr w:rsidR="000E7B59" w:rsidRPr="00252B74" w14:paraId="08E6DC49" w14:textId="77777777" w:rsidTr="00A5621B">
        <w:trPr>
          <w:trHeight w:val="495"/>
        </w:trPr>
        <w:tc>
          <w:tcPr>
            <w:tcW w:w="5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00D052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الأنشطة</w:t>
            </w:r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44A0D2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الأهداف</w:t>
            </w: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DA799E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 xml:space="preserve">الموضوع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78A0CE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>الصف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BDC2CC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>اليوم/التاريخ</w:t>
            </w:r>
          </w:p>
        </w:tc>
      </w:tr>
      <w:tr w:rsidR="000E7B59" w:rsidRPr="00252B74" w14:paraId="0FD8B01B" w14:textId="77777777" w:rsidTr="00A5621B">
        <w:trPr>
          <w:trHeight w:val="801"/>
        </w:trPr>
        <w:tc>
          <w:tcPr>
            <w:tcW w:w="58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918D4A" w14:textId="77777777" w:rsidR="00A5621B" w:rsidRPr="00A5621B" w:rsidRDefault="00A5621B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A5621B">
              <w:rPr>
                <w:rFonts w:asciiTheme="minorBidi" w:hAnsiTheme="minorBidi" w:cstheme="minorBidi" w:hint="cs"/>
                <w:sz w:val="28"/>
                <w:szCs w:val="28"/>
                <w:rtl/>
              </w:rPr>
              <w:t>1. ترحيب بالطلبة و اعطاء مقدمة حول موضوع العنف  وخطورته (5) د .</w:t>
            </w:r>
          </w:p>
          <w:p w14:paraId="1BE64A65" w14:textId="77777777" w:rsidR="00A5621B" w:rsidRPr="00A5621B" w:rsidRDefault="00A5621B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A5621B">
              <w:rPr>
                <w:rFonts w:asciiTheme="minorBidi" w:hAnsiTheme="minorBidi" w:cstheme="minorBidi" w:hint="cs"/>
                <w:sz w:val="28"/>
                <w:szCs w:val="28"/>
                <w:rtl/>
              </w:rPr>
              <w:t xml:space="preserve">2. سرد قصة ( مرشود العنيف ) وفيها دور الاسرة والاصدقاء (5)د </w:t>
            </w:r>
          </w:p>
          <w:p w14:paraId="6CC0B77E" w14:textId="77777777" w:rsidR="00A5621B" w:rsidRPr="00A5621B" w:rsidRDefault="00A5621B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A5621B">
              <w:rPr>
                <w:rFonts w:asciiTheme="minorBidi" w:hAnsiTheme="minorBidi" w:cstheme="minorBidi" w:hint="cs"/>
                <w:sz w:val="28"/>
                <w:szCs w:val="28"/>
                <w:rtl/>
              </w:rPr>
              <w:t xml:space="preserve">3. نقاش وحوار حول اسباب العنف بشكل عام (10) د </w:t>
            </w:r>
          </w:p>
          <w:p w14:paraId="384C3C75" w14:textId="77777777" w:rsidR="00A5621B" w:rsidRPr="00A5621B" w:rsidRDefault="00A5621B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A5621B">
              <w:rPr>
                <w:rFonts w:asciiTheme="minorBidi" w:hAnsiTheme="minorBidi" w:cstheme="minorBidi" w:hint="cs"/>
                <w:sz w:val="28"/>
                <w:szCs w:val="28"/>
                <w:rtl/>
              </w:rPr>
              <w:t xml:space="preserve">4. طرح مفاهيم العنف اللفظي والجسدي والنفسي واعطاء مثال على كل منها . (15 ) د </w:t>
            </w:r>
          </w:p>
          <w:p w14:paraId="5FB82CB1" w14:textId="77777777" w:rsidR="00A5621B" w:rsidRPr="00A5621B" w:rsidRDefault="00A5621B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A5621B">
              <w:rPr>
                <w:rFonts w:asciiTheme="minorBidi" w:hAnsiTheme="minorBidi" w:cstheme="minorBidi" w:hint="cs"/>
                <w:sz w:val="28"/>
                <w:szCs w:val="28"/>
                <w:rtl/>
              </w:rPr>
              <w:t xml:space="preserve">5. تلخيص وانهاء ( 5) د . </w:t>
            </w:r>
          </w:p>
          <w:p w14:paraId="2E9F940A" w14:textId="0BCF0F5A" w:rsidR="000E7B59" w:rsidRPr="000E7B59" w:rsidRDefault="000E7B59" w:rsidP="00FF2207">
            <w:pPr>
              <w:rPr>
                <w:rFonts w:asciiTheme="minorBidi" w:hAnsiTheme="minorBidi" w:cstheme="minorBidi"/>
                <w:sz w:val="28"/>
                <w:szCs w:val="28"/>
              </w:rPr>
            </w:pPr>
          </w:p>
        </w:tc>
        <w:tc>
          <w:tcPr>
            <w:tcW w:w="449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5CAF5C" w14:textId="660C7386" w:rsidR="00A5621B" w:rsidRPr="009C778B" w:rsidRDefault="009C778B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1.</w:t>
            </w:r>
            <w:r w:rsidR="00A5621B" w:rsidRPr="009C778B">
              <w:rPr>
                <w:rFonts w:asciiTheme="minorBidi" w:hAnsiTheme="minorBidi" w:cstheme="minorBidi" w:hint="cs"/>
                <w:sz w:val="28"/>
                <w:szCs w:val="28"/>
                <w:rtl/>
              </w:rPr>
              <w:t xml:space="preserve">مساعدة الطلبة على التعرف على مفهوم العنف واشكاله واسبابه . </w:t>
            </w:r>
          </w:p>
          <w:p w14:paraId="0F1285F0" w14:textId="5B1A4E31" w:rsidR="009C778B" w:rsidRDefault="009C778B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1B36847F" w14:textId="69DCD949" w:rsidR="009C778B" w:rsidRDefault="009C778B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5888B217" w14:textId="77777777" w:rsidR="009C778B" w:rsidRPr="009C778B" w:rsidRDefault="009C778B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5F380838" w14:textId="25C038A9" w:rsidR="000E7B59" w:rsidRPr="000E7B59" w:rsidRDefault="00A5621B" w:rsidP="00FF2207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A5621B">
              <w:rPr>
                <w:rFonts w:asciiTheme="minorBidi" w:hAnsiTheme="minorBidi" w:cstheme="minorBidi" w:hint="cs"/>
                <w:sz w:val="28"/>
                <w:szCs w:val="28"/>
                <w:rtl/>
              </w:rPr>
              <w:t>2.مساعدة الطلبة على التعامل مع العنف اللفظي والجسدي والنفسي وايجاد حلول لتلك الظاهرة</w:t>
            </w:r>
          </w:p>
        </w:tc>
        <w:tc>
          <w:tcPr>
            <w:tcW w:w="170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BC2F1D" w14:textId="77777777" w:rsidR="009C778B" w:rsidRDefault="009C778B" w:rsidP="00FF2207">
            <w:pPr>
              <w:jc w:val="center"/>
              <w:rPr>
                <w:rFonts w:cs="Simplified Arabic"/>
                <w:sz w:val="28"/>
                <w:szCs w:val="28"/>
                <w:rtl/>
              </w:rPr>
            </w:pPr>
          </w:p>
          <w:p w14:paraId="2CCB5B29" w14:textId="77777777" w:rsidR="009C778B" w:rsidRDefault="009C778B" w:rsidP="00FF2207">
            <w:pPr>
              <w:jc w:val="center"/>
              <w:rPr>
                <w:rFonts w:cs="Simplified Arabic"/>
                <w:sz w:val="28"/>
                <w:szCs w:val="28"/>
                <w:rtl/>
              </w:rPr>
            </w:pPr>
          </w:p>
          <w:p w14:paraId="03A02B35" w14:textId="4D6813C5" w:rsidR="000E7B59" w:rsidRPr="004D0A64" w:rsidRDefault="00A5621B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A5621B">
              <w:rPr>
                <w:rFonts w:cs="Simplified Arabic" w:hint="cs"/>
                <w:sz w:val="28"/>
                <w:szCs w:val="28"/>
                <w:rtl/>
              </w:rPr>
              <w:t>شكال العنف (لفظي،جسدي،نفسي)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A64215" w14:textId="583EDADE" w:rsidR="000E7B59" w:rsidRPr="005F2A5F" w:rsidRDefault="005F2A5F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5F2A5F">
              <w:rPr>
                <w:rFonts w:cs="Simplified Arabic" w:hint="cs"/>
                <w:sz w:val="28"/>
                <w:szCs w:val="28"/>
                <w:rtl/>
              </w:rPr>
              <w:t>7+8ب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41F174" w14:textId="32FAC0FF" w:rsidR="000E7B59" w:rsidRPr="005F2A5F" w:rsidRDefault="005F2A5F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5F2A5F">
              <w:rPr>
                <w:rFonts w:cs="Simplified Arabic" w:hint="cs"/>
                <w:sz w:val="28"/>
                <w:szCs w:val="28"/>
                <w:rtl/>
              </w:rPr>
              <w:t>30/11</w:t>
            </w:r>
          </w:p>
        </w:tc>
      </w:tr>
      <w:tr w:rsidR="000E7B59" w:rsidRPr="00252B74" w14:paraId="2AC8657B" w14:textId="77777777" w:rsidTr="00A5621B">
        <w:trPr>
          <w:trHeight w:val="658"/>
        </w:trPr>
        <w:tc>
          <w:tcPr>
            <w:tcW w:w="583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E8C1CC" w14:textId="77777777" w:rsidR="000E7B59" w:rsidRPr="000E7B59" w:rsidRDefault="000E7B59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449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5F5540" w14:textId="77777777" w:rsidR="000E7B59" w:rsidRPr="000E7B59" w:rsidRDefault="000E7B59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170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563D30" w14:textId="77777777" w:rsidR="000E7B59" w:rsidRPr="004D0A64" w:rsidRDefault="000E7B59" w:rsidP="00FF2207">
            <w:pPr>
              <w:jc w:val="center"/>
              <w:rPr>
                <w:rFonts w:ascii="Calibri" w:eastAsia="Calibri" w:hAnsi="Calibri" w:cs="Arial"/>
                <w:sz w:val="28"/>
                <w:szCs w:val="28"/>
                <w:rtl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76121C" w14:textId="325C5054" w:rsidR="000E7B59" w:rsidRPr="005F2A5F" w:rsidRDefault="005F2A5F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5F2A5F">
              <w:rPr>
                <w:rFonts w:cs="Simplified Arabic" w:hint="cs"/>
                <w:sz w:val="28"/>
                <w:szCs w:val="28"/>
                <w:rtl/>
              </w:rPr>
              <w:t>7+8ب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A19470" w14:textId="076880C8" w:rsidR="000E7B59" w:rsidRPr="005F2A5F" w:rsidRDefault="005F2A5F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5F2A5F">
              <w:rPr>
                <w:rFonts w:cs="Simplified Arabic" w:hint="cs"/>
                <w:sz w:val="28"/>
                <w:szCs w:val="28"/>
                <w:rtl/>
              </w:rPr>
              <w:t>1/12</w:t>
            </w:r>
          </w:p>
        </w:tc>
      </w:tr>
      <w:tr w:rsidR="000E7B59" w:rsidRPr="00252B74" w14:paraId="26400D0D" w14:textId="77777777" w:rsidTr="00A5621B">
        <w:trPr>
          <w:trHeight w:val="671"/>
        </w:trPr>
        <w:tc>
          <w:tcPr>
            <w:tcW w:w="583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E9DC86" w14:textId="77777777" w:rsidR="000E7B59" w:rsidRPr="000E7B59" w:rsidRDefault="000E7B59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449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BDED66" w14:textId="77777777" w:rsidR="000E7B59" w:rsidRPr="000E7B59" w:rsidRDefault="000E7B59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170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495165" w14:textId="77777777" w:rsidR="000E7B59" w:rsidRPr="004D0A64" w:rsidRDefault="000E7B59" w:rsidP="00FF2207">
            <w:pPr>
              <w:jc w:val="center"/>
              <w:rPr>
                <w:rFonts w:ascii="Calibri" w:eastAsia="Calibri" w:hAnsi="Calibri" w:cs="Arial"/>
                <w:sz w:val="28"/>
                <w:szCs w:val="28"/>
                <w:rtl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C48CE6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5E1B0A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</w:tr>
      <w:tr w:rsidR="000E7B59" w:rsidRPr="00252B74" w14:paraId="429C8FF7" w14:textId="77777777" w:rsidTr="00A5621B">
        <w:trPr>
          <w:trHeight w:val="657"/>
        </w:trPr>
        <w:tc>
          <w:tcPr>
            <w:tcW w:w="58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416AF7" w14:textId="77777777" w:rsidR="000E7B59" w:rsidRPr="000E7B59" w:rsidRDefault="000E7B59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449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B144E6" w14:textId="77777777" w:rsidR="000E7B59" w:rsidRPr="000E7B59" w:rsidRDefault="000E7B59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170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ACE3C2" w14:textId="77777777" w:rsidR="000E7B59" w:rsidRPr="004D0A64" w:rsidRDefault="000E7B59" w:rsidP="00FF2207">
            <w:pPr>
              <w:jc w:val="center"/>
              <w:rPr>
                <w:rFonts w:ascii="Calibri" w:eastAsia="Calibri" w:hAnsi="Calibri" w:cs="Arial"/>
                <w:sz w:val="28"/>
                <w:szCs w:val="28"/>
                <w:rtl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AA366F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F71991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</w:tr>
      <w:tr w:rsidR="000E7B59" w:rsidRPr="00252B74" w14:paraId="03D6BAE9" w14:textId="77777777" w:rsidTr="00A5621B">
        <w:trPr>
          <w:trHeight w:val="657"/>
        </w:trPr>
        <w:tc>
          <w:tcPr>
            <w:tcW w:w="58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07CEA5" w14:textId="77777777" w:rsidR="00A5621B" w:rsidRPr="00A5621B" w:rsidRDefault="00A5621B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A5621B">
              <w:rPr>
                <w:rFonts w:asciiTheme="minorBidi" w:hAnsiTheme="minorBidi" w:cstheme="minorBidi" w:hint="cs"/>
                <w:sz w:val="28"/>
                <w:szCs w:val="28"/>
                <w:rtl/>
              </w:rPr>
              <w:t>1. ترحيب بالطلبة و اعطاء مقدمة حول موضوع بدائل العنف  واهميتها (5) د .</w:t>
            </w:r>
          </w:p>
          <w:p w14:paraId="6F8F70AC" w14:textId="77777777" w:rsidR="00A5621B" w:rsidRPr="00A5621B" w:rsidRDefault="00A5621B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A5621B">
              <w:rPr>
                <w:rFonts w:asciiTheme="minorBidi" w:hAnsiTheme="minorBidi" w:cstheme="minorBidi" w:hint="cs"/>
                <w:sz w:val="28"/>
                <w:szCs w:val="28"/>
                <w:rtl/>
              </w:rPr>
              <w:t>2. تمرين : بطاقات تشمل بدائل عن العنف (اللفظي والجسدي والنفسي)  (5)د</w:t>
            </w:r>
          </w:p>
          <w:p w14:paraId="6CE2636D" w14:textId="77777777" w:rsidR="00A5621B" w:rsidRPr="00A5621B" w:rsidRDefault="00A5621B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A5621B">
              <w:rPr>
                <w:rFonts w:asciiTheme="minorBidi" w:hAnsiTheme="minorBidi" w:cstheme="minorBidi" w:hint="cs"/>
                <w:sz w:val="28"/>
                <w:szCs w:val="28"/>
                <w:rtl/>
              </w:rPr>
              <w:t>3. نقاش حول بدائل العنف في مدرستنا واسرنا ( 15)</w:t>
            </w:r>
          </w:p>
          <w:p w14:paraId="440D50FF" w14:textId="77777777" w:rsidR="00A5621B" w:rsidRPr="00A5621B" w:rsidRDefault="00A5621B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A5621B">
              <w:rPr>
                <w:rFonts w:asciiTheme="minorBidi" w:hAnsiTheme="minorBidi" w:cstheme="minorBidi" w:hint="cs"/>
                <w:sz w:val="28"/>
                <w:szCs w:val="28"/>
                <w:rtl/>
              </w:rPr>
              <w:t>4. تلخيص وتحديد بدائل العنف الممكن تطبيقها ( 15)</w:t>
            </w:r>
          </w:p>
          <w:p w14:paraId="08AFEEB7" w14:textId="0623E54B" w:rsidR="000E7B59" w:rsidRPr="000E7B59" w:rsidRDefault="000E7B59" w:rsidP="00FF2207">
            <w:pPr>
              <w:rPr>
                <w:rFonts w:asciiTheme="minorBidi" w:hAnsiTheme="minorBidi" w:cstheme="minorBidi"/>
                <w:sz w:val="28"/>
                <w:szCs w:val="28"/>
              </w:rPr>
            </w:pPr>
          </w:p>
        </w:tc>
        <w:tc>
          <w:tcPr>
            <w:tcW w:w="449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84CAA9" w14:textId="689ACA54" w:rsidR="000E7B59" w:rsidRPr="000E7B59" w:rsidRDefault="00A5621B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A5621B">
              <w:rPr>
                <w:rFonts w:asciiTheme="minorBidi" w:hAnsiTheme="minorBidi" w:cstheme="minorBidi" w:hint="cs"/>
                <w:sz w:val="28"/>
                <w:szCs w:val="28"/>
                <w:rtl/>
              </w:rPr>
              <w:t>1.مساعدة الطلبة على ايجاد بدائل للعنف اللفظي والجسدي والنفسي.</w:t>
            </w:r>
          </w:p>
        </w:tc>
        <w:tc>
          <w:tcPr>
            <w:tcW w:w="170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5F7EBF" w14:textId="0975A330" w:rsidR="000E7B59" w:rsidRPr="00252B74" w:rsidRDefault="00A5621B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A5621B">
              <w:rPr>
                <w:rFonts w:cs="Simplified Arabic" w:hint="cs"/>
                <w:b/>
                <w:bCs/>
                <w:sz w:val="28"/>
                <w:szCs w:val="28"/>
                <w:rtl/>
              </w:rPr>
              <w:t>بدائل العنف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8E5EEC" w14:textId="17814304" w:rsidR="000E7B59" w:rsidRPr="005F2A5F" w:rsidRDefault="005F2A5F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5F2A5F">
              <w:rPr>
                <w:rFonts w:cs="Simplified Arabic" w:hint="cs"/>
                <w:sz w:val="28"/>
                <w:szCs w:val="28"/>
                <w:rtl/>
              </w:rPr>
              <w:t>9+10م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DC4F30" w14:textId="057E7BC1" w:rsidR="000E7B59" w:rsidRPr="005F2A5F" w:rsidRDefault="005F2A5F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5F2A5F">
              <w:rPr>
                <w:rFonts w:cs="Simplified Arabic" w:hint="cs"/>
                <w:sz w:val="28"/>
                <w:szCs w:val="28"/>
                <w:rtl/>
              </w:rPr>
              <w:t>2/12</w:t>
            </w:r>
          </w:p>
        </w:tc>
      </w:tr>
      <w:tr w:rsidR="000E7B59" w:rsidRPr="00252B74" w14:paraId="52A2863A" w14:textId="77777777" w:rsidTr="00A5621B">
        <w:trPr>
          <w:trHeight w:val="599"/>
        </w:trPr>
        <w:tc>
          <w:tcPr>
            <w:tcW w:w="583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CD2148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449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82C08A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2151DD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4E5C10" w14:textId="7EB5F7EC" w:rsidR="000E7B59" w:rsidRPr="00252B74" w:rsidRDefault="00535A5F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>7+8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2E7DF2" w14:textId="687D4886" w:rsidR="000E7B59" w:rsidRPr="00252B74" w:rsidRDefault="00535A5F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>28/1</w:t>
            </w:r>
          </w:p>
        </w:tc>
      </w:tr>
      <w:tr w:rsidR="000E7B59" w:rsidRPr="00252B74" w14:paraId="2A2C09C6" w14:textId="77777777" w:rsidTr="00A5621B">
        <w:trPr>
          <w:trHeight w:val="746"/>
        </w:trPr>
        <w:tc>
          <w:tcPr>
            <w:tcW w:w="583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044CB1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449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FEF22C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9D73F3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7615C2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2D7D48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</w:tr>
      <w:tr w:rsidR="000E7B59" w:rsidRPr="00252B74" w14:paraId="6346D6E9" w14:textId="77777777" w:rsidTr="00A5621B">
        <w:trPr>
          <w:trHeight w:val="835"/>
        </w:trPr>
        <w:tc>
          <w:tcPr>
            <w:tcW w:w="58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7FC9DE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449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703ACB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8C3C03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E716C2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60D7E3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</w:tr>
    </w:tbl>
    <w:p w14:paraId="3A1A6E28" w14:textId="2FAF925F" w:rsidR="000E7B59" w:rsidRDefault="000E7B59" w:rsidP="00FF2207">
      <w:pPr>
        <w:ind w:left="720"/>
      </w:pPr>
    </w:p>
    <w:p w14:paraId="79F21315" w14:textId="5B14A171" w:rsidR="000E7B59" w:rsidRPr="000E7B59" w:rsidRDefault="000E7B59" w:rsidP="00FF2207">
      <w:pPr>
        <w:ind w:left="720"/>
        <w:jc w:val="center"/>
        <w:rPr>
          <w:rFonts w:cs="Simplified Arabic"/>
          <w:b/>
          <w:bCs/>
          <w:sz w:val="28"/>
          <w:szCs w:val="28"/>
        </w:rPr>
      </w:pPr>
      <w:r>
        <w:rPr>
          <w:rFonts w:cs="Simplified Arabic" w:hint="cs"/>
          <w:b/>
          <w:bCs/>
          <w:sz w:val="28"/>
          <w:szCs w:val="28"/>
          <w:rtl/>
        </w:rPr>
        <w:lastRenderedPageBreak/>
        <w:t>ملف التوجيه الجمعي</w:t>
      </w:r>
    </w:p>
    <w:tbl>
      <w:tblPr>
        <w:tblW w:w="14725" w:type="dxa"/>
        <w:tblInd w:w="-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99"/>
        <w:gridCol w:w="4475"/>
        <w:gridCol w:w="1696"/>
        <w:gridCol w:w="1057"/>
        <w:gridCol w:w="1698"/>
      </w:tblGrid>
      <w:tr w:rsidR="000E7B59" w:rsidRPr="00252B74" w14:paraId="5A95CD68" w14:textId="77777777" w:rsidTr="00A5621B">
        <w:trPr>
          <w:trHeight w:val="495"/>
        </w:trPr>
        <w:tc>
          <w:tcPr>
            <w:tcW w:w="5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2C4110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الأنشطة</w:t>
            </w:r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C8EABD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الأهداف</w:t>
            </w: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E22C06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 xml:space="preserve">الموضوع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BFDA71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>الصف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2BE8FC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>اليوم/التاريخ</w:t>
            </w:r>
          </w:p>
        </w:tc>
      </w:tr>
      <w:tr w:rsidR="000E7B59" w:rsidRPr="00252B74" w14:paraId="31B4BDE3" w14:textId="77777777" w:rsidTr="00A5621B">
        <w:trPr>
          <w:trHeight w:val="801"/>
        </w:trPr>
        <w:tc>
          <w:tcPr>
            <w:tcW w:w="58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F53915" w14:textId="77777777" w:rsidR="009C778B" w:rsidRPr="009C778B" w:rsidRDefault="009C778B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9C778B">
              <w:rPr>
                <w:rFonts w:asciiTheme="minorBidi" w:hAnsiTheme="minorBidi" w:cstheme="minorBidi" w:hint="cs"/>
                <w:sz w:val="28"/>
                <w:szCs w:val="28"/>
                <w:rtl/>
              </w:rPr>
              <w:t>1. ترحيب بالطلبة و اعطاء مقدمة حول موضوع الاسرة  واهميتها (5) د .</w:t>
            </w:r>
          </w:p>
          <w:p w14:paraId="399BBC43" w14:textId="77777777" w:rsidR="009C778B" w:rsidRPr="009C778B" w:rsidRDefault="009C778B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9C778B">
              <w:rPr>
                <w:rFonts w:asciiTheme="minorBidi" w:hAnsiTheme="minorBidi" w:cstheme="minorBidi" w:hint="cs"/>
                <w:sz w:val="28"/>
                <w:szCs w:val="28"/>
                <w:rtl/>
              </w:rPr>
              <w:t xml:space="preserve">2. سرد قصة ( اماني) ( 5) د </w:t>
            </w:r>
          </w:p>
          <w:p w14:paraId="269223E4" w14:textId="77777777" w:rsidR="009C778B" w:rsidRPr="009C778B" w:rsidRDefault="009C778B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9C778B">
              <w:rPr>
                <w:rFonts w:asciiTheme="minorBidi" w:hAnsiTheme="minorBidi" w:cstheme="minorBidi" w:hint="cs"/>
                <w:sz w:val="28"/>
                <w:szCs w:val="28"/>
                <w:rtl/>
              </w:rPr>
              <w:t>3. نقاش حول الاسباب التي تجعل الاتصال مع الوالدين وافراد الاسرة سيء . (10) د</w:t>
            </w:r>
          </w:p>
          <w:p w14:paraId="4F77BB97" w14:textId="77777777" w:rsidR="009C778B" w:rsidRPr="009C778B" w:rsidRDefault="009C778B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9C778B">
              <w:rPr>
                <w:rFonts w:asciiTheme="minorBidi" w:hAnsiTheme="minorBidi" w:cstheme="minorBidi" w:hint="cs"/>
                <w:sz w:val="28"/>
                <w:szCs w:val="28"/>
                <w:rtl/>
              </w:rPr>
              <w:t xml:space="preserve">4.  طرح امثلة على بعض المشكلات الاسرية الناتجة عن عدم التواصل الفعّال مع الوالدين وافراد الاسرة ( 5) </w:t>
            </w:r>
          </w:p>
          <w:p w14:paraId="3F6480EC" w14:textId="77777777" w:rsidR="009C778B" w:rsidRPr="009C778B" w:rsidRDefault="009C778B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9C778B">
              <w:rPr>
                <w:rFonts w:asciiTheme="minorBidi" w:hAnsiTheme="minorBidi" w:cstheme="minorBidi" w:hint="cs"/>
                <w:sz w:val="28"/>
                <w:szCs w:val="28"/>
                <w:rtl/>
              </w:rPr>
              <w:t xml:space="preserve">5. طرح الحلول المقترحة لبناء علاقة ايجابية مع الاهل ( 10) </w:t>
            </w:r>
          </w:p>
          <w:p w14:paraId="0DB2BB40" w14:textId="77777777" w:rsidR="009C778B" w:rsidRPr="009C778B" w:rsidRDefault="009C778B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9C778B">
              <w:rPr>
                <w:rFonts w:asciiTheme="minorBidi" w:hAnsiTheme="minorBidi" w:cstheme="minorBidi" w:hint="cs"/>
                <w:sz w:val="28"/>
                <w:szCs w:val="28"/>
                <w:rtl/>
              </w:rPr>
              <w:t xml:space="preserve">6 . انهاء وتلخيص ( 5) د </w:t>
            </w:r>
          </w:p>
          <w:p w14:paraId="5B0C6398" w14:textId="51F7C976" w:rsidR="000E7B59" w:rsidRPr="000E7B59" w:rsidRDefault="000E7B59" w:rsidP="00FF2207">
            <w:pPr>
              <w:rPr>
                <w:rFonts w:asciiTheme="minorBidi" w:hAnsiTheme="minorBidi" w:cstheme="minorBidi"/>
                <w:sz w:val="28"/>
                <w:szCs w:val="28"/>
              </w:rPr>
            </w:pPr>
          </w:p>
        </w:tc>
        <w:tc>
          <w:tcPr>
            <w:tcW w:w="449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828F9F" w14:textId="77777777" w:rsidR="009C778B" w:rsidRPr="009C778B" w:rsidRDefault="009C778B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9C778B">
              <w:rPr>
                <w:rFonts w:asciiTheme="minorBidi" w:hAnsiTheme="minorBidi" w:cstheme="minorBidi" w:hint="cs"/>
                <w:sz w:val="28"/>
                <w:szCs w:val="28"/>
                <w:rtl/>
              </w:rPr>
              <w:t>1. مساعدة الطلبة على تحسين الاتصال مع الوالدين واعضاء الاسرة.</w:t>
            </w:r>
          </w:p>
          <w:p w14:paraId="7ACC79EF" w14:textId="79209708" w:rsidR="009C778B" w:rsidRDefault="009C778B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724F14ED" w14:textId="5EE2AE39" w:rsidR="009C778B" w:rsidRDefault="009C778B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3942B0BA" w14:textId="77777777" w:rsidR="009C778B" w:rsidRPr="009C778B" w:rsidRDefault="009C778B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28275062" w14:textId="116EC85A" w:rsidR="000E7B59" w:rsidRPr="000E7B59" w:rsidRDefault="009C778B" w:rsidP="00FF2207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9C778B">
              <w:rPr>
                <w:rFonts w:asciiTheme="minorBidi" w:hAnsiTheme="minorBidi" w:cstheme="minorBidi" w:hint="cs"/>
                <w:sz w:val="28"/>
                <w:szCs w:val="28"/>
                <w:rtl/>
              </w:rPr>
              <w:t>2.طرح بعض مشاكل الاتصال الشائعة وطرح حلول مقترحة</w:t>
            </w:r>
          </w:p>
        </w:tc>
        <w:tc>
          <w:tcPr>
            <w:tcW w:w="170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4385E3" w14:textId="74ED3276" w:rsidR="000E7B59" w:rsidRPr="004D0A64" w:rsidRDefault="009C778B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9C778B">
              <w:rPr>
                <w:rFonts w:cs="Simplified Arabic" w:hint="cs"/>
                <w:sz w:val="28"/>
                <w:szCs w:val="28"/>
                <w:rtl/>
              </w:rPr>
              <w:t xml:space="preserve">انا واسرتي : الوردة والماء 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74177A" w14:textId="42F9D22B" w:rsidR="000E7B59" w:rsidRPr="00535A5F" w:rsidRDefault="00535A5F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535A5F">
              <w:rPr>
                <w:rFonts w:cs="Simplified Arabic" w:hint="cs"/>
                <w:sz w:val="28"/>
                <w:szCs w:val="28"/>
                <w:rtl/>
              </w:rPr>
              <w:t>10أ+8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B57E22" w14:textId="667587AB" w:rsidR="000E7B59" w:rsidRPr="00535A5F" w:rsidRDefault="00535A5F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535A5F">
              <w:rPr>
                <w:rFonts w:cs="Simplified Arabic" w:hint="cs"/>
                <w:sz w:val="28"/>
                <w:szCs w:val="28"/>
                <w:rtl/>
              </w:rPr>
              <w:t>26/1</w:t>
            </w:r>
          </w:p>
        </w:tc>
      </w:tr>
      <w:tr w:rsidR="000E7B59" w:rsidRPr="00252B74" w14:paraId="270B30F9" w14:textId="77777777" w:rsidTr="00A5621B">
        <w:trPr>
          <w:trHeight w:val="658"/>
        </w:trPr>
        <w:tc>
          <w:tcPr>
            <w:tcW w:w="583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E577A4" w14:textId="77777777" w:rsidR="000E7B59" w:rsidRPr="000E7B59" w:rsidRDefault="000E7B59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449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2BC809" w14:textId="77777777" w:rsidR="000E7B59" w:rsidRPr="000E7B59" w:rsidRDefault="000E7B59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170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A5EC0C" w14:textId="77777777" w:rsidR="000E7B59" w:rsidRPr="004D0A64" w:rsidRDefault="000E7B59" w:rsidP="00FF2207">
            <w:pPr>
              <w:jc w:val="center"/>
              <w:rPr>
                <w:rFonts w:ascii="Calibri" w:eastAsia="Calibri" w:hAnsi="Calibri" w:cs="Arial"/>
                <w:sz w:val="28"/>
                <w:szCs w:val="28"/>
                <w:rtl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5D359E" w14:textId="584D8D0A" w:rsidR="000E7B59" w:rsidRPr="00535A5F" w:rsidRDefault="00535A5F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535A5F">
              <w:rPr>
                <w:rFonts w:cs="Simplified Arabic" w:hint="cs"/>
                <w:sz w:val="28"/>
                <w:szCs w:val="28"/>
                <w:rtl/>
              </w:rPr>
              <w:t>10أ+8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DEBD26" w14:textId="3E4B3369" w:rsidR="000E7B59" w:rsidRPr="00535A5F" w:rsidRDefault="00535A5F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535A5F">
              <w:rPr>
                <w:rFonts w:cs="Simplified Arabic" w:hint="cs"/>
                <w:sz w:val="28"/>
                <w:szCs w:val="28"/>
                <w:rtl/>
              </w:rPr>
              <w:t>27/1</w:t>
            </w:r>
          </w:p>
        </w:tc>
      </w:tr>
      <w:tr w:rsidR="000E7B59" w:rsidRPr="00252B74" w14:paraId="5D7174CA" w14:textId="77777777" w:rsidTr="00A5621B">
        <w:trPr>
          <w:trHeight w:val="671"/>
        </w:trPr>
        <w:tc>
          <w:tcPr>
            <w:tcW w:w="583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6295F3" w14:textId="77777777" w:rsidR="000E7B59" w:rsidRPr="000E7B59" w:rsidRDefault="000E7B59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449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1F6EC9" w14:textId="77777777" w:rsidR="000E7B59" w:rsidRPr="000E7B59" w:rsidRDefault="000E7B59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170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E9D0E3" w14:textId="77777777" w:rsidR="000E7B59" w:rsidRPr="004D0A64" w:rsidRDefault="000E7B59" w:rsidP="00FF2207">
            <w:pPr>
              <w:jc w:val="center"/>
              <w:rPr>
                <w:rFonts w:ascii="Calibri" w:eastAsia="Calibri" w:hAnsi="Calibri" w:cs="Arial"/>
                <w:sz w:val="28"/>
                <w:szCs w:val="28"/>
                <w:rtl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FF7354" w14:textId="3AC76FB3" w:rsidR="000E7B59" w:rsidRPr="00535A5F" w:rsidRDefault="00535A5F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535A5F">
              <w:rPr>
                <w:rFonts w:cs="Simplified Arabic" w:hint="cs"/>
                <w:sz w:val="28"/>
                <w:szCs w:val="28"/>
                <w:rtl/>
              </w:rPr>
              <w:t>9+7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F80F59" w14:textId="28CE9CBE" w:rsidR="000E7B59" w:rsidRPr="00535A5F" w:rsidRDefault="00535A5F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535A5F">
              <w:rPr>
                <w:rFonts w:cs="Simplified Arabic" w:hint="cs"/>
                <w:sz w:val="28"/>
                <w:szCs w:val="28"/>
                <w:rtl/>
              </w:rPr>
              <w:t>24/1</w:t>
            </w:r>
          </w:p>
        </w:tc>
      </w:tr>
      <w:tr w:rsidR="000E7B59" w:rsidRPr="00252B74" w14:paraId="5B2F17EF" w14:textId="77777777" w:rsidTr="00A5621B">
        <w:trPr>
          <w:trHeight w:val="657"/>
        </w:trPr>
        <w:tc>
          <w:tcPr>
            <w:tcW w:w="58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9A50B5" w14:textId="77777777" w:rsidR="000E7B59" w:rsidRPr="000E7B59" w:rsidRDefault="000E7B59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449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171C1B" w14:textId="77777777" w:rsidR="000E7B59" w:rsidRPr="000E7B59" w:rsidRDefault="000E7B59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170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9DDDF3" w14:textId="77777777" w:rsidR="000E7B59" w:rsidRPr="004D0A64" w:rsidRDefault="000E7B59" w:rsidP="00FF2207">
            <w:pPr>
              <w:jc w:val="center"/>
              <w:rPr>
                <w:rFonts w:ascii="Calibri" w:eastAsia="Calibri" w:hAnsi="Calibri" w:cs="Arial"/>
                <w:sz w:val="28"/>
                <w:szCs w:val="28"/>
                <w:rtl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587836" w14:textId="5F466BF9" w:rsidR="000E7B59" w:rsidRPr="00535A5F" w:rsidRDefault="00535A5F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535A5F">
              <w:rPr>
                <w:rFonts w:cs="Simplified Arabic" w:hint="cs"/>
                <w:sz w:val="28"/>
                <w:szCs w:val="28"/>
                <w:rtl/>
              </w:rPr>
              <w:t>9+7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088DA7" w14:textId="644E8990" w:rsidR="000E7B59" w:rsidRPr="00535A5F" w:rsidRDefault="00535A5F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535A5F">
              <w:rPr>
                <w:rFonts w:cs="Simplified Arabic" w:hint="cs"/>
                <w:sz w:val="28"/>
                <w:szCs w:val="28"/>
                <w:rtl/>
              </w:rPr>
              <w:t>25/1</w:t>
            </w:r>
          </w:p>
        </w:tc>
      </w:tr>
      <w:tr w:rsidR="000E7B59" w:rsidRPr="00252B74" w14:paraId="24CD1D7B" w14:textId="77777777" w:rsidTr="00A5621B">
        <w:trPr>
          <w:trHeight w:val="657"/>
        </w:trPr>
        <w:tc>
          <w:tcPr>
            <w:tcW w:w="58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335371" w14:textId="77777777" w:rsidR="009C778B" w:rsidRPr="009C778B" w:rsidRDefault="009C778B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9C778B">
              <w:rPr>
                <w:rFonts w:asciiTheme="minorBidi" w:hAnsiTheme="minorBidi" w:cstheme="minorBidi" w:hint="cs"/>
                <w:sz w:val="28"/>
                <w:szCs w:val="28"/>
                <w:rtl/>
              </w:rPr>
              <w:t>1. ترحيب بالطلبة و اعطاء مقدمة حول موضوع القرار المهني   واهميته (5) د .</w:t>
            </w:r>
          </w:p>
          <w:p w14:paraId="1F150F70" w14:textId="77777777" w:rsidR="009C778B" w:rsidRPr="009C778B" w:rsidRDefault="009C778B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9C778B">
              <w:rPr>
                <w:rFonts w:asciiTheme="minorBidi" w:hAnsiTheme="minorBidi" w:cstheme="minorBidi" w:hint="cs"/>
                <w:sz w:val="28"/>
                <w:szCs w:val="28"/>
                <w:rtl/>
              </w:rPr>
              <w:t xml:space="preserve">2. تمرين ( اهدافي في السنوات القادمة ) (5) د </w:t>
            </w:r>
          </w:p>
          <w:p w14:paraId="05FDF90F" w14:textId="77777777" w:rsidR="009C778B" w:rsidRPr="009C778B" w:rsidRDefault="009C778B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9C778B">
              <w:rPr>
                <w:rFonts w:asciiTheme="minorBidi" w:hAnsiTheme="minorBidi" w:cstheme="minorBidi" w:hint="cs"/>
                <w:sz w:val="28"/>
                <w:szCs w:val="28"/>
                <w:rtl/>
              </w:rPr>
              <w:t xml:space="preserve">3. نقاش حول ما تم في التمرين ( 10) د </w:t>
            </w:r>
          </w:p>
          <w:p w14:paraId="7B485EDB" w14:textId="77777777" w:rsidR="009C778B" w:rsidRPr="009C778B" w:rsidRDefault="009C778B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9C778B">
              <w:rPr>
                <w:rFonts w:asciiTheme="minorBidi" w:hAnsiTheme="minorBidi" w:cstheme="minorBidi" w:hint="cs"/>
                <w:sz w:val="28"/>
                <w:szCs w:val="28"/>
                <w:rtl/>
              </w:rPr>
              <w:t xml:space="preserve">4. تحديد عناصر اتخاذ القرار المهني السليم ( 15) د (واقعي , متسلسل , مرن , منسجم من قدرتي ورغبتي , ..ألخ) </w:t>
            </w:r>
          </w:p>
          <w:p w14:paraId="226BF06C" w14:textId="77777777" w:rsidR="009C778B" w:rsidRPr="009C778B" w:rsidRDefault="009C778B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9C778B">
              <w:rPr>
                <w:rFonts w:asciiTheme="minorBidi" w:hAnsiTheme="minorBidi" w:cstheme="minorBidi" w:hint="cs"/>
                <w:sz w:val="28"/>
                <w:szCs w:val="28"/>
                <w:rtl/>
              </w:rPr>
              <w:t xml:space="preserve">5. تلخيص وانهاء ( 5) د </w:t>
            </w:r>
          </w:p>
          <w:p w14:paraId="1B19C516" w14:textId="4E1C6E97" w:rsidR="000E7B59" w:rsidRPr="000E7B59" w:rsidRDefault="000E7B59" w:rsidP="00FF2207">
            <w:pPr>
              <w:rPr>
                <w:rFonts w:asciiTheme="minorBidi" w:hAnsiTheme="minorBidi" w:cstheme="minorBidi"/>
                <w:sz w:val="28"/>
                <w:szCs w:val="28"/>
              </w:rPr>
            </w:pPr>
          </w:p>
        </w:tc>
        <w:tc>
          <w:tcPr>
            <w:tcW w:w="449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E72054" w14:textId="77777777" w:rsidR="009C778B" w:rsidRPr="009C778B" w:rsidRDefault="009C778B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9C778B">
              <w:rPr>
                <w:rFonts w:asciiTheme="minorBidi" w:hAnsiTheme="minorBidi" w:cstheme="minorBidi" w:hint="cs"/>
                <w:sz w:val="28"/>
                <w:szCs w:val="28"/>
                <w:rtl/>
              </w:rPr>
              <w:t xml:space="preserve">1.مساعدة الطلبة على اتخاذ القرار المهني السليم . </w:t>
            </w:r>
          </w:p>
          <w:p w14:paraId="13D007AA" w14:textId="4E829840" w:rsidR="009C778B" w:rsidRDefault="009C778B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0317B070" w14:textId="3ED85C5B" w:rsidR="009C778B" w:rsidRDefault="009C778B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0D5BD439" w14:textId="77777777" w:rsidR="009C778B" w:rsidRPr="009C778B" w:rsidRDefault="009C778B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486333AF" w14:textId="2EC2D3BC" w:rsidR="000E7B59" w:rsidRPr="000E7B59" w:rsidRDefault="009C778B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C778B">
              <w:rPr>
                <w:rFonts w:asciiTheme="minorBidi" w:hAnsiTheme="minorBidi" w:cstheme="minorBidi" w:hint="cs"/>
                <w:sz w:val="28"/>
                <w:szCs w:val="28"/>
                <w:rtl/>
              </w:rPr>
              <w:t>2.مساعدة الطلبة على اتخاذ القرار المهني داخل المدرسة وما بعد الثانوية</w:t>
            </w:r>
          </w:p>
        </w:tc>
        <w:tc>
          <w:tcPr>
            <w:tcW w:w="170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C2A56E" w14:textId="488B15AF" w:rsidR="000E7B59" w:rsidRPr="009C778B" w:rsidRDefault="009C778B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9C778B">
              <w:rPr>
                <w:rFonts w:cs="Simplified Arabic" w:hint="cs"/>
                <w:sz w:val="28"/>
                <w:szCs w:val="28"/>
                <w:rtl/>
              </w:rPr>
              <w:t xml:space="preserve">اتخاذ القرار المهني </w:t>
            </w:r>
            <w:r w:rsidRPr="009C778B">
              <w:rPr>
                <w:rFonts w:cs="Simplified Arabic"/>
                <w:sz w:val="28"/>
                <w:szCs w:val="28"/>
                <w:rtl/>
              </w:rPr>
              <w:t>–</w:t>
            </w:r>
            <w:r w:rsidRPr="009C778B">
              <w:rPr>
                <w:rFonts w:cs="Simplified Arabic" w:hint="cs"/>
                <w:sz w:val="28"/>
                <w:szCs w:val="28"/>
                <w:rtl/>
              </w:rPr>
              <w:t xml:space="preserve"> الاكاديمي السليم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51332B" w14:textId="1CDB4211" w:rsidR="000E7B59" w:rsidRPr="00253248" w:rsidRDefault="00253248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253248">
              <w:rPr>
                <w:rFonts w:cs="Simplified Arabic" w:hint="cs"/>
                <w:sz w:val="24"/>
                <w:szCs w:val="24"/>
                <w:rtl/>
              </w:rPr>
              <w:t>10م+11أ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24DA07" w14:textId="3A782D1E" w:rsidR="000E7B59" w:rsidRPr="00253248" w:rsidRDefault="00253248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253248">
              <w:rPr>
                <w:rFonts w:cs="Simplified Arabic" w:hint="cs"/>
                <w:sz w:val="28"/>
                <w:szCs w:val="28"/>
                <w:rtl/>
              </w:rPr>
              <w:t>23/9</w:t>
            </w:r>
          </w:p>
        </w:tc>
      </w:tr>
      <w:tr w:rsidR="000E7B59" w:rsidRPr="00252B74" w14:paraId="5F636485" w14:textId="77777777" w:rsidTr="00A5621B">
        <w:trPr>
          <w:trHeight w:val="599"/>
        </w:trPr>
        <w:tc>
          <w:tcPr>
            <w:tcW w:w="583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F0B07A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449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AF2C63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469360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90B9AB" w14:textId="24D497E1" w:rsidR="000E7B59" w:rsidRPr="00252B74" w:rsidRDefault="00253248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3248">
              <w:rPr>
                <w:rFonts w:cs="Simplified Arabic" w:hint="cs"/>
                <w:sz w:val="24"/>
                <w:szCs w:val="24"/>
                <w:rtl/>
              </w:rPr>
              <w:t>1</w:t>
            </w:r>
            <w:r w:rsidRPr="00253248">
              <w:rPr>
                <w:rFonts w:cs="Simplified Arabic" w:hint="cs"/>
                <w:sz w:val="22"/>
                <w:szCs w:val="22"/>
                <w:rtl/>
              </w:rPr>
              <w:t>1أ+11ت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2FAF43" w14:textId="2FC27B6F" w:rsidR="000E7B59" w:rsidRPr="00253248" w:rsidRDefault="00253248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253248">
              <w:rPr>
                <w:rFonts w:cs="Simplified Arabic" w:hint="cs"/>
                <w:sz w:val="24"/>
                <w:szCs w:val="24"/>
                <w:rtl/>
              </w:rPr>
              <w:t>24/9</w:t>
            </w:r>
          </w:p>
        </w:tc>
      </w:tr>
      <w:tr w:rsidR="000E7B59" w:rsidRPr="00252B74" w14:paraId="678721B6" w14:textId="77777777" w:rsidTr="00A5621B">
        <w:trPr>
          <w:trHeight w:val="746"/>
        </w:trPr>
        <w:tc>
          <w:tcPr>
            <w:tcW w:w="583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143197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449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BF1737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EA7D04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CAB960" w14:textId="0C45D9C1" w:rsidR="000E7B59" w:rsidRPr="002569CC" w:rsidRDefault="002569CC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2569CC">
              <w:rPr>
                <w:rFonts w:cs="Simplified Arabic" w:hint="cs"/>
                <w:sz w:val="28"/>
                <w:szCs w:val="28"/>
                <w:rtl/>
              </w:rPr>
              <w:t>9+10أ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36772E" w14:textId="4932125D" w:rsidR="000E7B59" w:rsidRPr="002569CC" w:rsidRDefault="002569CC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2569CC">
              <w:rPr>
                <w:rFonts w:cs="Simplified Arabic" w:hint="cs"/>
                <w:sz w:val="28"/>
                <w:szCs w:val="28"/>
                <w:rtl/>
              </w:rPr>
              <w:t>6/10</w:t>
            </w:r>
          </w:p>
        </w:tc>
      </w:tr>
      <w:tr w:rsidR="000E7B59" w:rsidRPr="00252B74" w14:paraId="70DD8CB5" w14:textId="77777777" w:rsidTr="00A5621B">
        <w:trPr>
          <w:trHeight w:val="835"/>
        </w:trPr>
        <w:tc>
          <w:tcPr>
            <w:tcW w:w="58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2522A7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449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AF2ADA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0B99ED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1D03CD" w14:textId="68875616" w:rsidR="000E7B59" w:rsidRPr="002569CC" w:rsidRDefault="002569CC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2569CC">
              <w:rPr>
                <w:rFonts w:cs="Simplified Arabic" w:hint="cs"/>
                <w:sz w:val="28"/>
                <w:szCs w:val="28"/>
                <w:rtl/>
              </w:rPr>
              <w:t>1</w:t>
            </w:r>
            <w:r w:rsidRPr="002569CC">
              <w:rPr>
                <w:rFonts w:cs="Simplified Arabic" w:hint="cs"/>
                <w:sz w:val="24"/>
                <w:szCs w:val="24"/>
                <w:rtl/>
              </w:rPr>
              <w:t>0أ+10م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2775C2" w14:textId="1A7D0D24" w:rsidR="000E7B59" w:rsidRPr="002569CC" w:rsidRDefault="002569CC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2569CC">
              <w:rPr>
                <w:rFonts w:cs="Simplified Arabic" w:hint="cs"/>
                <w:sz w:val="28"/>
                <w:szCs w:val="28"/>
                <w:rtl/>
              </w:rPr>
              <w:t>7/10</w:t>
            </w:r>
          </w:p>
        </w:tc>
      </w:tr>
    </w:tbl>
    <w:p w14:paraId="75EB83CD" w14:textId="7E6BF7E8" w:rsidR="000E7B59" w:rsidRDefault="000E7B59" w:rsidP="00FF2207">
      <w:pPr>
        <w:ind w:left="720"/>
      </w:pPr>
    </w:p>
    <w:p w14:paraId="0F127EBD" w14:textId="5394CB16" w:rsidR="000E7B59" w:rsidRDefault="000E7B59" w:rsidP="00FF2207">
      <w:pPr>
        <w:ind w:left="720"/>
      </w:pPr>
    </w:p>
    <w:p w14:paraId="0E3FEE33" w14:textId="45A1E0E3" w:rsidR="000E7B59" w:rsidRDefault="000E7B59" w:rsidP="00FF2207">
      <w:pPr>
        <w:ind w:left="720"/>
      </w:pPr>
    </w:p>
    <w:tbl>
      <w:tblPr>
        <w:tblW w:w="14725" w:type="dxa"/>
        <w:tblInd w:w="-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94"/>
        <w:gridCol w:w="4399"/>
        <w:gridCol w:w="1681"/>
        <w:gridCol w:w="1025"/>
        <w:gridCol w:w="1926"/>
      </w:tblGrid>
      <w:tr w:rsidR="000E7B59" w:rsidRPr="00252B74" w14:paraId="125A525A" w14:textId="77777777" w:rsidTr="000F4F22">
        <w:trPr>
          <w:trHeight w:val="495"/>
        </w:trPr>
        <w:tc>
          <w:tcPr>
            <w:tcW w:w="5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05451B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الأنشطة</w:t>
            </w:r>
          </w:p>
        </w:tc>
        <w:tc>
          <w:tcPr>
            <w:tcW w:w="4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38FCCB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الأهداف</w:t>
            </w: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46C55E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 xml:space="preserve">الموضوع </w:t>
            </w:r>
          </w:p>
        </w:tc>
        <w:tc>
          <w:tcPr>
            <w:tcW w:w="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0EAE3F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>الصف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3F6D8B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>اليوم/التاريخ</w:t>
            </w:r>
          </w:p>
        </w:tc>
      </w:tr>
      <w:tr w:rsidR="000E7B59" w:rsidRPr="00252B74" w14:paraId="3D8FF58E" w14:textId="77777777" w:rsidTr="000F4F22">
        <w:trPr>
          <w:trHeight w:val="801"/>
        </w:trPr>
        <w:tc>
          <w:tcPr>
            <w:tcW w:w="575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C389B2" w14:textId="6254C95D" w:rsidR="009C778B" w:rsidRPr="009C778B" w:rsidRDefault="009C778B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9C778B">
              <w:rPr>
                <w:rFonts w:asciiTheme="minorBidi" w:hAnsiTheme="minorBidi" w:cstheme="minorBidi" w:hint="cs"/>
                <w:sz w:val="28"/>
                <w:szCs w:val="28"/>
                <w:rtl/>
              </w:rPr>
              <w:t>1.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 xml:space="preserve"> </w:t>
            </w:r>
            <w:r w:rsidRPr="009C778B">
              <w:rPr>
                <w:rFonts w:asciiTheme="minorBidi" w:hAnsiTheme="minorBidi" w:cstheme="minorBidi" w:hint="cs"/>
                <w:sz w:val="28"/>
                <w:szCs w:val="28"/>
                <w:rtl/>
              </w:rPr>
              <w:t>ترحيب بالطلبة و اعطاء مقدمة حول موضوع الاصدقاء والاقران  وانعكاس ذلك على حياتنا (5) د .</w:t>
            </w:r>
          </w:p>
          <w:p w14:paraId="1B6EA231" w14:textId="77777777" w:rsidR="009C778B" w:rsidRPr="009C778B" w:rsidRDefault="009C778B" w:rsidP="00FF2207">
            <w:pPr>
              <w:rPr>
                <w:rtl/>
              </w:rPr>
            </w:pPr>
          </w:p>
          <w:p w14:paraId="108659BE" w14:textId="38080AD0" w:rsidR="009C778B" w:rsidRPr="009C778B" w:rsidRDefault="009C778B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9C778B">
              <w:rPr>
                <w:rFonts w:asciiTheme="minorBidi" w:hAnsiTheme="minorBidi" w:cstheme="minorBidi" w:hint="cs"/>
                <w:sz w:val="28"/>
                <w:szCs w:val="28"/>
                <w:rtl/>
              </w:rPr>
              <w:t>2.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 xml:space="preserve"> </w:t>
            </w:r>
            <w:r w:rsidRPr="009C778B">
              <w:rPr>
                <w:rFonts w:asciiTheme="minorBidi" w:hAnsiTheme="minorBidi" w:cstheme="minorBidi" w:hint="cs"/>
                <w:sz w:val="28"/>
                <w:szCs w:val="28"/>
                <w:rtl/>
              </w:rPr>
              <w:t xml:space="preserve">لعب ادوار ( 5 ) دقائق . </w:t>
            </w:r>
          </w:p>
          <w:p w14:paraId="4271DBB0" w14:textId="77777777" w:rsidR="009C778B" w:rsidRPr="009C778B" w:rsidRDefault="009C778B" w:rsidP="00FF2207">
            <w:pPr>
              <w:rPr>
                <w:rtl/>
              </w:rPr>
            </w:pPr>
          </w:p>
          <w:p w14:paraId="0D2D8CF7" w14:textId="77777777" w:rsidR="009C778B" w:rsidRPr="009C778B" w:rsidRDefault="009C778B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9C778B">
              <w:rPr>
                <w:rFonts w:asciiTheme="minorBidi" w:hAnsiTheme="minorBidi" w:cstheme="minorBidi" w:hint="cs"/>
                <w:sz w:val="28"/>
                <w:szCs w:val="28"/>
                <w:rtl/>
              </w:rPr>
              <w:t xml:space="preserve">3. عصف ذهني حول ما تم طرحه خلال لعب الادوار ( 10) </w:t>
            </w:r>
          </w:p>
          <w:p w14:paraId="03D2F642" w14:textId="3AFCFE7D" w:rsidR="000E7B59" w:rsidRDefault="009C778B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 xml:space="preserve">4. تلخيص مفهوم ضغط الاقران و نتائجه ( 10) </w:t>
            </w:r>
          </w:p>
          <w:p w14:paraId="16BBCE70" w14:textId="77777777" w:rsidR="009C778B" w:rsidRDefault="009C778B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19C1419C" w14:textId="5451BAB0" w:rsidR="009C778B" w:rsidRPr="000E7B59" w:rsidRDefault="009C778B" w:rsidP="00FF2207">
            <w:pPr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5. الحلول المقترحة للتعامل مع ظاهرة ضغط الاقران ( 10)د</w:t>
            </w:r>
          </w:p>
        </w:tc>
        <w:tc>
          <w:tcPr>
            <w:tcW w:w="444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E205FF" w14:textId="276571B0" w:rsidR="009C778B" w:rsidRDefault="009C778B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9C778B">
              <w:rPr>
                <w:rFonts w:asciiTheme="minorBidi" w:hAnsiTheme="minorBidi" w:cstheme="minorBidi" w:hint="cs"/>
                <w:sz w:val="28"/>
                <w:szCs w:val="28"/>
                <w:rtl/>
              </w:rPr>
              <w:t xml:space="preserve">1.مساعدة الطلبة على التعرف على ضغط الاقران كمفهوم ومشكلة. </w:t>
            </w:r>
          </w:p>
          <w:p w14:paraId="79C73CE2" w14:textId="6B77A309" w:rsidR="009C778B" w:rsidRDefault="009C778B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67B670B3" w14:textId="5D0E7A89" w:rsidR="009C778B" w:rsidRDefault="009C778B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0F7FCF1C" w14:textId="77777777" w:rsidR="009C778B" w:rsidRPr="009C778B" w:rsidRDefault="009C778B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6F5F7FA2" w14:textId="280CCD19" w:rsidR="000E7B59" w:rsidRPr="000E7B59" w:rsidRDefault="009C778B" w:rsidP="00FF2207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9C778B">
              <w:rPr>
                <w:rFonts w:asciiTheme="minorBidi" w:hAnsiTheme="minorBidi" w:cstheme="minorBidi" w:hint="cs"/>
                <w:sz w:val="28"/>
                <w:szCs w:val="28"/>
                <w:rtl/>
              </w:rPr>
              <w:t>2.مساعدة الطلبة على التعرف على اسبابه ونتائجه وايجاد حلول لتلك المشكلة .</w:t>
            </w:r>
          </w:p>
        </w:tc>
        <w:tc>
          <w:tcPr>
            <w:tcW w:w="168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088C3B" w14:textId="77777777" w:rsidR="009C778B" w:rsidRDefault="009C778B" w:rsidP="00FF2207">
            <w:pPr>
              <w:jc w:val="center"/>
              <w:rPr>
                <w:rFonts w:cs="Simplified Arabic"/>
                <w:sz w:val="28"/>
                <w:szCs w:val="28"/>
                <w:rtl/>
              </w:rPr>
            </w:pPr>
          </w:p>
          <w:p w14:paraId="0AEE758F" w14:textId="77777777" w:rsidR="009C778B" w:rsidRDefault="009C778B" w:rsidP="00FF2207">
            <w:pPr>
              <w:jc w:val="center"/>
              <w:rPr>
                <w:rFonts w:cs="Simplified Arabic"/>
                <w:sz w:val="28"/>
                <w:szCs w:val="28"/>
                <w:rtl/>
              </w:rPr>
            </w:pPr>
          </w:p>
          <w:p w14:paraId="3DB06F26" w14:textId="7BF8980F" w:rsidR="000E7B59" w:rsidRPr="004D0A64" w:rsidRDefault="009C778B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9C778B">
              <w:rPr>
                <w:rFonts w:cs="Simplified Arabic" w:hint="cs"/>
                <w:sz w:val="28"/>
                <w:szCs w:val="28"/>
                <w:rtl/>
              </w:rPr>
              <w:t>ضغط الاقران وطرق التعامل معه</w:t>
            </w:r>
          </w:p>
        </w:tc>
        <w:tc>
          <w:tcPr>
            <w:tcW w:w="90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A4E40A" w14:textId="66D8F9B8" w:rsidR="000E7B59" w:rsidRPr="00535A5F" w:rsidRDefault="00535A5F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535A5F">
              <w:rPr>
                <w:rFonts w:cs="Simplified Arabic" w:hint="cs"/>
                <w:sz w:val="28"/>
                <w:szCs w:val="28"/>
                <w:rtl/>
              </w:rPr>
              <w:t>7 +8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CD284E" w14:textId="6D5A43B2" w:rsidR="000E7B59" w:rsidRPr="00535A5F" w:rsidRDefault="00535A5F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535A5F">
              <w:rPr>
                <w:rFonts w:cs="Simplified Arabic" w:hint="cs"/>
                <w:sz w:val="28"/>
                <w:szCs w:val="28"/>
                <w:rtl/>
              </w:rPr>
              <w:t>20/1</w:t>
            </w:r>
          </w:p>
        </w:tc>
      </w:tr>
      <w:tr w:rsidR="000E7B59" w:rsidRPr="00252B74" w14:paraId="3EA0776B" w14:textId="77777777" w:rsidTr="000F4F22">
        <w:trPr>
          <w:trHeight w:val="658"/>
        </w:trPr>
        <w:tc>
          <w:tcPr>
            <w:tcW w:w="575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CC0B6C" w14:textId="77777777" w:rsidR="000E7B59" w:rsidRPr="000E7B59" w:rsidRDefault="000E7B59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444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DF08F8" w14:textId="77777777" w:rsidR="000E7B59" w:rsidRPr="000E7B59" w:rsidRDefault="000E7B59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168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681106" w14:textId="77777777" w:rsidR="000E7B59" w:rsidRPr="004D0A64" w:rsidRDefault="000E7B59" w:rsidP="00FF2207">
            <w:pPr>
              <w:jc w:val="center"/>
              <w:rPr>
                <w:rFonts w:ascii="Calibri" w:eastAsia="Calibri" w:hAnsi="Calibri" w:cs="Arial"/>
                <w:sz w:val="28"/>
                <w:szCs w:val="28"/>
                <w:rtl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61E1A2" w14:textId="3ABC69E2" w:rsidR="000E7B59" w:rsidRPr="00535A5F" w:rsidRDefault="00535A5F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535A5F">
              <w:rPr>
                <w:rFonts w:cs="Simplified Arabic" w:hint="cs"/>
                <w:sz w:val="28"/>
                <w:szCs w:val="28"/>
                <w:rtl/>
              </w:rPr>
              <w:t>7+8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19BE25" w14:textId="593C18DF" w:rsidR="000E7B59" w:rsidRPr="00535A5F" w:rsidRDefault="00535A5F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535A5F">
              <w:rPr>
                <w:rFonts w:cs="Simplified Arabic" w:hint="cs"/>
                <w:sz w:val="28"/>
                <w:szCs w:val="28"/>
                <w:rtl/>
              </w:rPr>
              <w:t>21/1</w:t>
            </w:r>
          </w:p>
        </w:tc>
      </w:tr>
      <w:tr w:rsidR="000E7B59" w:rsidRPr="00252B74" w14:paraId="20319B4D" w14:textId="77777777" w:rsidTr="000F4F22">
        <w:trPr>
          <w:trHeight w:val="671"/>
        </w:trPr>
        <w:tc>
          <w:tcPr>
            <w:tcW w:w="575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1225E1" w14:textId="77777777" w:rsidR="000E7B59" w:rsidRPr="000E7B59" w:rsidRDefault="000E7B59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444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43F2B2" w14:textId="77777777" w:rsidR="000E7B59" w:rsidRPr="000E7B59" w:rsidRDefault="000E7B59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168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C254DB" w14:textId="77777777" w:rsidR="000E7B59" w:rsidRPr="004D0A64" w:rsidRDefault="000E7B59" w:rsidP="00FF2207">
            <w:pPr>
              <w:jc w:val="center"/>
              <w:rPr>
                <w:rFonts w:ascii="Calibri" w:eastAsia="Calibri" w:hAnsi="Calibri" w:cs="Arial"/>
                <w:sz w:val="28"/>
                <w:szCs w:val="28"/>
                <w:rtl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3E2642" w14:textId="6936C496" w:rsidR="000E7B59" w:rsidRPr="00252B74" w:rsidRDefault="00535A5F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>9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4E7D82" w14:textId="02629711" w:rsidR="000E7B59" w:rsidRPr="00252B74" w:rsidRDefault="00535A5F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>24/1</w:t>
            </w:r>
          </w:p>
        </w:tc>
      </w:tr>
      <w:tr w:rsidR="000E7B59" w:rsidRPr="00252B74" w14:paraId="7055203C" w14:textId="77777777" w:rsidTr="000F4F22">
        <w:trPr>
          <w:trHeight w:val="657"/>
        </w:trPr>
        <w:tc>
          <w:tcPr>
            <w:tcW w:w="575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1F9FDB" w14:textId="77777777" w:rsidR="000E7B59" w:rsidRPr="000E7B59" w:rsidRDefault="000E7B59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444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4467F5" w14:textId="77777777" w:rsidR="000E7B59" w:rsidRPr="000E7B59" w:rsidRDefault="000E7B59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168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54DBD9" w14:textId="77777777" w:rsidR="000E7B59" w:rsidRPr="004D0A64" w:rsidRDefault="000E7B59" w:rsidP="00FF2207">
            <w:pPr>
              <w:jc w:val="center"/>
              <w:rPr>
                <w:rFonts w:ascii="Calibri" w:eastAsia="Calibri" w:hAnsi="Calibri" w:cs="Arial"/>
                <w:sz w:val="28"/>
                <w:szCs w:val="28"/>
                <w:rtl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82F65D" w14:textId="7520A540" w:rsidR="000E7B59" w:rsidRPr="00252B74" w:rsidRDefault="00535A5F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>9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322227" w14:textId="775BBEF6" w:rsidR="000E7B59" w:rsidRPr="00252B74" w:rsidRDefault="00535A5F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>25/1</w:t>
            </w:r>
          </w:p>
        </w:tc>
      </w:tr>
      <w:tr w:rsidR="000E7B59" w:rsidRPr="00252B74" w14:paraId="1D0BFEC9" w14:textId="77777777" w:rsidTr="000F4F22">
        <w:trPr>
          <w:trHeight w:val="657"/>
        </w:trPr>
        <w:tc>
          <w:tcPr>
            <w:tcW w:w="575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2DB98F" w14:textId="77777777" w:rsidR="009C778B" w:rsidRPr="009C778B" w:rsidRDefault="009C778B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9C778B">
              <w:rPr>
                <w:rFonts w:asciiTheme="minorBidi" w:hAnsiTheme="minorBidi" w:cstheme="minorBidi"/>
                <w:sz w:val="28"/>
                <w:szCs w:val="28"/>
                <w:rtl/>
              </w:rPr>
              <w:t>1. ترحيب بالطلبة و اعطاء مقدمة حول موضوع توكيد الذات  واهميته (5) د .</w:t>
            </w:r>
          </w:p>
          <w:p w14:paraId="5A3463D6" w14:textId="701977C5" w:rsidR="009C778B" w:rsidRDefault="009C778B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9C778B">
              <w:rPr>
                <w:rFonts w:asciiTheme="minorBidi" w:hAnsiTheme="minorBidi" w:cstheme="minorBidi"/>
                <w:sz w:val="28"/>
                <w:szCs w:val="28"/>
                <w:rtl/>
              </w:rPr>
              <w:t>2. سرد قصة ليلى . (5) د</w:t>
            </w:r>
          </w:p>
          <w:p w14:paraId="1C14C1AC" w14:textId="77777777" w:rsidR="009C778B" w:rsidRPr="009C778B" w:rsidRDefault="009C778B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26E6EE1F" w14:textId="50A53BEB" w:rsidR="009C778B" w:rsidRDefault="009C778B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9C778B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3. نقاش حول ما تم طرحه بالقصة واشكال فقدان مهارة توكيد الذات (10 ) د </w:t>
            </w:r>
          </w:p>
          <w:p w14:paraId="6DF877D1" w14:textId="77777777" w:rsidR="009C778B" w:rsidRPr="009C778B" w:rsidRDefault="009C778B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0449EBE3" w14:textId="5AD7A30F" w:rsidR="009C778B" w:rsidRDefault="009C778B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9C778B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4.تلخيص اسباب و نتائج فقدان مهارة توكيد الذات (10) د </w:t>
            </w:r>
          </w:p>
          <w:p w14:paraId="1D974E58" w14:textId="77777777" w:rsidR="009C778B" w:rsidRPr="009C778B" w:rsidRDefault="009C778B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2E0DCA0E" w14:textId="22EB2807" w:rsidR="000E7B59" w:rsidRPr="009C778B" w:rsidRDefault="009C778B" w:rsidP="00FF2207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9C778B">
              <w:rPr>
                <w:rFonts w:asciiTheme="minorBidi" w:hAnsiTheme="minorBidi" w:cstheme="minorBidi"/>
                <w:sz w:val="28"/>
                <w:szCs w:val="28"/>
                <w:rtl/>
              </w:rPr>
              <w:t>5. طرح الحلول المقترحة لامتلاك تلك المهارة ( 10) د</w:t>
            </w:r>
          </w:p>
        </w:tc>
        <w:tc>
          <w:tcPr>
            <w:tcW w:w="444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06DB45" w14:textId="77777777" w:rsidR="009C778B" w:rsidRPr="009C778B" w:rsidRDefault="009C778B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9C778B">
              <w:rPr>
                <w:rFonts w:asciiTheme="minorBidi" w:hAnsiTheme="minorBidi" w:cstheme="minorBidi"/>
                <w:sz w:val="28"/>
                <w:szCs w:val="28"/>
                <w:rtl/>
              </w:rPr>
              <w:t>1.مساعدة الطلبة على التعرف على مهارة توكيد الذات واهميتها.</w:t>
            </w:r>
          </w:p>
          <w:p w14:paraId="10A22BDF" w14:textId="1616914E" w:rsidR="000E7B59" w:rsidRPr="009C778B" w:rsidRDefault="009C778B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C778B">
              <w:rPr>
                <w:rFonts w:asciiTheme="minorBidi" w:hAnsiTheme="minorBidi" w:cstheme="minorBidi"/>
                <w:sz w:val="28"/>
                <w:szCs w:val="28"/>
                <w:rtl/>
              </w:rPr>
              <w:t>2. مساعدة الطلبة على تطبيقها في مواقف مختلفة</w:t>
            </w:r>
          </w:p>
        </w:tc>
        <w:tc>
          <w:tcPr>
            <w:tcW w:w="168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9CC2D" w14:textId="05235F21" w:rsidR="000E7B59" w:rsidRPr="009C778B" w:rsidRDefault="009C778B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C778B">
              <w:rPr>
                <w:rFonts w:asciiTheme="minorBidi" w:hAnsiTheme="minorBidi" w:cstheme="minorBidi"/>
                <w:sz w:val="28"/>
                <w:szCs w:val="28"/>
                <w:rtl/>
              </w:rPr>
              <w:t>مهارة توكيد الذات و تعزيز الثقة بالنفس</w:t>
            </w:r>
          </w:p>
        </w:tc>
        <w:tc>
          <w:tcPr>
            <w:tcW w:w="90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9A9CBC" w14:textId="58B1AA32" w:rsidR="000E7B59" w:rsidRPr="000F4F22" w:rsidRDefault="000F4F22" w:rsidP="00FF2207">
            <w:pPr>
              <w:jc w:val="center"/>
              <w:rPr>
                <w:rFonts w:cs="Simplified Arabic"/>
                <w:sz w:val="24"/>
                <w:szCs w:val="24"/>
              </w:rPr>
            </w:pPr>
            <w:r w:rsidRPr="000F4F22">
              <w:rPr>
                <w:rFonts w:cs="Simplified Arabic" w:hint="cs"/>
                <w:sz w:val="24"/>
                <w:szCs w:val="24"/>
                <w:rtl/>
              </w:rPr>
              <w:t>10م+11أ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7BAF96" w14:textId="0190EE1F" w:rsidR="000E7B59" w:rsidRPr="000F4F22" w:rsidRDefault="000F4F22" w:rsidP="00FF2207">
            <w:pPr>
              <w:jc w:val="center"/>
              <w:rPr>
                <w:rFonts w:cs="Simplified Arabic"/>
                <w:sz w:val="24"/>
                <w:szCs w:val="24"/>
              </w:rPr>
            </w:pPr>
            <w:r w:rsidRPr="000F4F22">
              <w:rPr>
                <w:rFonts w:cs="Simplified Arabic" w:hint="cs"/>
                <w:sz w:val="24"/>
                <w:szCs w:val="24"/>
                <w:rtl/>
              </w:rPr>
              <w:t>8/10</w:t>
            </w:r>
          </w:p>
        </w:tc>
      </w:tr>
      <w:tr w:rsidR="000E7B59" w:rsidRPr="00252B74" w14:paraId="1C12404D" w14:textId="77777777" w:rsidTr="000F4F22">
        <w:trPr>
          <w:trHeight w:val="599"/>
        </w:trPr>
        <w:tc>
          <w:tcPr>
            <w:tcW w:w="575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3A3112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444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796765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68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8037E0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EC7054" w14:textId="10D3A07A" w:rsidR="000E7B59" w:rsidRPr="000F4F22" w:rsidRDefault="000F4F22" w:rsidP="00FF2207">
            <w:pPr>
              <w:jc w:val="center"/>
              <w:rPr>
                <w:rFonts w:cs="Simplified Arabic"/>
                <w:sz w:val="24"/>
                <w:szCs w:val="24"/>
              </w:rPr>
            </w:pPr>
            <w:r w:rsidRPr="000F4F22">
              <w:rPr>
                <w:rFonts w:cs="Simplified Arabic" w:hint="cs"/>
                <w:sz w:val="24"/>
                <w:szCs w:val="24"/>
                <w:rtl/>
              </w:rPr>
              <w:t>11أ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9E2C32" w14:textId="3E84E434" w:rsidR="000E7B59" w:rsidRPr="000F4F22" w:rsidRDefault="000F4F22" w:rsidP="00FF2207">
            <w:pPr>
              <w:jc w:val="center"/>
              <w:rPr>
                <w:rFonts w:cs="Simplified Arabic"/>
                <w:sz w:val="24"/>
                <w:szCs w:val="24"/>
              </w:rPr>
            </w:pPr>
            <w:r w:rsidRPr="000F4F22">
              <w:rPr>
                <w:rFonts w:cs="Simplified Arabic" w:hint="cs"/>
                <w:sz w:val="24"/>
                <w:szCs w:val="24"/>
                <w:rtl/>
              </w:rPr>
              <w:t>11/10</w:t>
            </w:r>
          </w:p>
        </w:tc>
      </w:tr>
      <w:tr w:rsidR="000E7B59" w:rsidRPr="00252B74" w14:paraId="0A82A028" w14:textId="77777777" w:rsidTr="000F4F22">
        <w:trPr>
          <w:trHeight w:val="746"/>
        </w:trPr>
        <w:tc>
          <w:tcPr>
            <w:tcW w:w="575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397E0D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444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A5756A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68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96424C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7A1F79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93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1631D5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</w:tr>
      <w:tr w:rsidR="000E7B59" w:rsidRPr="00252B74" w14:paraId="4D8C6C71" w14:textId="77777777" w:rsidTr="000F4F22">
        <w:trPr>
          <w:trHeight w:val="835"/>
        </w:trPr>
        <w:tc>
          <w:tcPr>
            <w:tcW w:w="575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46E7F6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444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3DA281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68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901C69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9EB10D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93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FB0F73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</w:tr>
    </w:tbl>
    <w:p w14:paraId="6E3D2D71" w14:textId="1F2917B3" w:rsidR="000E7B59" w:rsidRDefault="000E7B59" w:rsidP="00FF2207">
      <w:pPr>
        <w:ind w:left="720"/>
      </w:pPr>
    </w:p>
    <w:p w14:paraId="067EF00B" w14:textId="4ECB8A72" w:rsidR="000E7B59" w:rsidRDefault="000E7B59" w:rsidP="00FF2207">
      <w:pPr>
        <w:ind w:left="720"/>
      </w:pPr>
    </w:p>
    <w:p w14:paraId="718B16F2" w14:textId="7FFC3274" w:rsidR="000E7B59" w:rsidRDefault="000E7B59" w:rsidP="00FF2207">
      <w:pPr>
        <w:ind w:left="720"/>
      </w:pPr>
    </w:p>
    <w:tbl>
      <w:tblPr>
        <w:tblW w:w="14725" w:type="dxa"/>
        <w:tblInd w:w="-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99"/>
        <w:gridCol w:w="4402"/>
        <w:gridCol w:w="1681"/>
        <w:gridCol w:w="1253"/>
        <w:gridCol w:w="1690"/>
      </w:tblGrid>
      <w:tr w:rsidR="000E7B59" w:rsidRPr="00252B74" w14:paraId="7AAB7C72" w14:textId="77777777" w:rsidTr="00A5621B">
        <w:trPr>
          <w:trHeight w:val="495"/>
        </w:trPr>
        <w:tc>
          <w:tcPr>
            <w:tcW w:w="5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9FE918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الأنشطة</w:t>
            </w:r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BE2F75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الأهداف</w:t>
            </w: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2F9184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 xml:space="preserve">الموضوع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EE5217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>الصف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D00DBA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>اليوم/التاريخ</w:t>
            </w:r>
          </w:p>
        </w:tc>
      </w:tr>
      <w:tr w:rsidR="000E7B59" w:rsidRPr="00252B74" w14:paraId="612AF154" w14:textId="77777777" w:rsidTr="00A5621B">
        <w:trPr>
          <w:trHeight w:val="801"/>
        </w:trPr>
        <w:tc>
          <w:tcPr>
            <w:tcW w:w="58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32C7D4" w14:textId="77777777" w:rsidR="009C778B" w:rsidRPr="009C778B" w:rsidRDefault="009C778B" w:rsidP="00FF2207">
            <w:pPr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9C778B">
              <w:rPr>
                <w:rFonts w:asciiTheme="minorBidi" w:hAnsiTheme="minorBidi" w:cstheme="minorBidi"/>
                <w:sz w:val="24"/>
                <w:szCs w:val="24"/>
                <w:rtl/>
              </w:rPr>
              <w:t xml:space="preserve">1. ترحيب بالطلبة و اعطاء مقدمة حول موضوع اتخاذ القرار  واهميته(5) د </w:t>
            </w:r>
          </w:p>
          <w:p w14:paraId="5728DF83" w14:textId="77777777" w:rsidR="009C778B" w:rsidRPr="009C778B" w:rsidRDefault="009C778B" w:rsidP="00FF2207">
            <w:pPr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9C778B">
              <w:rPr>
                <w:rFonts w:asciiTheme="minorBidi" w:hAnsiTheme="minorBidi" w:cstheme="minorBidi"/>
                <w:sz w:val="24"/>
                <w:szCs w:val="24"/>
                <w:rtl/>
              </w:rPr>
              <w:t>2. تمرين : قرارات قمت باتخاذها وهل كانت صائبة ؟</w:t>
            </w:r>
          </w:p>
          <w:p w14:paraId="56139A14" w14:textId="77777777" w:rsidR="009C778B" w:rsidRPr="009C778B" w:rsidRDefault="009C778B" w:rsidP="00FF2207">
            <w:pPr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9C778B">
              <w:rPr>
                <w:rFonts w:asciiTheme="minorBidi" w:hAnsiTheme="minorBidi" w:cstheme="minorBidi"/>
                <w:sz w:val="24"/>
                <w:szCs w:val="24"/>
                <w:rtl/>
              </w:rPr>
              <w:t>قرارات قمت بتأجيلها ولماذا ؟</w:t>
            </w:r>
          </w:p>
          <w:p w14:paraId="490AC3E9" w14:textId="77777777" w:rsidR="009C778B" w:rsidRPr="009C778B" w:rsidRDefault="009C778B" w:rsidP="00FF2207">
            <w:pPr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9C778B">
              <w:rPr>
                <w:rFonts w:asciiTheme="minorBidi" w:hAnsiTheme="minorBidi" w:cstheme="minorBidi"/>
                <w:sz w:val="24"/>
                <w:szCs w:val="24"/>
                <w:rtl/>
              </w:rPr>
              <w:t xml:space="preserve">قرارات يمكن أن تتخذها مستقبلا ؟ (5) د </w:t>
            </w:r>
          </w:p>
          <w:p w14:paraId="3D0AA8E5" w14:textId="02531E32" w:rsidR="009C778B" w:rsidRPr="009C778B" w:rsidRDefault="009C778B" w:rsidP="00FF2207">
            <w:pPr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9C778B">
              <w:rPr>
                <w:rFonts w:asciiTheme="minorBidi" w:hAnsiTheme="minorBidi" w:cstheme="minorBidi"/>
                <w:sz w:val="24"/>
                <w:szCs w:val="24"/>
                <w:rtl/>
              </w:rPr>
              <w:t>3.</w:t>
            </w:r>
            <w:r>
              <w:rPr>
                <w:rFonts w:asciiTheme="minorBidi" w:hAnsiTheme="minorBidi" w:cstheme="minorBidi"/>
                <w:sz w:val="24"/>
                <w:szCs w:val="24"/>
                <w:rtl/>
              </w:rPr>
              <w:t xml:space="preserve"> </w:t>
            </w:r>
            <w:r w:rsidRPr="009C778B">
              <w:rPr>
                <w:rFonts w:asciiTheme="minorBidi" w:hAnsiTheme="minorBidi" w:cstheme="minorBidi"/>
                <w:sz w:val="24"/>
                <w:szCs w:val="24"/>
                <w:rtl/>
              </w:rPr>
              <w:t xml:space="preserve">تغذية راجعة ونقاش جماعي حول ورقة التمرين و الإجابات الخاصة بالطلاب ( 10 ) د </w:t>
            </w:r>
          </w:p>
          <w:p w14:paraId="5AED590F" w14:textId="77777777" w:rsidR="009C778B" w:rsidRPr="009C778B" w:rsidRDefault="009C778B" w:rsidP="00FF2207">
            <w:pPr>
              <w:rPr>
                <w:rtl/>
              </w:rPr>
            </w:pPr>
          </w:p>
          <w:p w14:paraId="5CFE3E91" w14:textId="77777777" w:rsidR="009C778B" w:rsidRPr="009C778B" w:rsidRDefault="009C778B" w:rsidP="00FF2207">
            <w:pPr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9C778B">
              <w:rPr>
                <w:rFonts w:asciiTheme="minorBidi" w:hAnsiTheme="minorBidi" w:cstheme="minorBidi"/>
                <w:sz w:val="24"/>
                <w:szCs w:val="24"/>
                <w:rtl/>
              </w:rPr>
              <w:t xml:space="preserve">4.خطوات اتخاذ القرار السليم . (10) د </w:t>
            </w:r>
          </w:p>
          <w:p w14:paraId="20B337AA" w14:textId="77777777" w:rsidR="009C778B" w:rsidRPr="009C778B" w:rsidRDefault="009C778B" w:rsidP="00FF2207">
            <w:pPr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9C778B">
              <w:rPr>
                <w:rFonts w:asciiTheme="minorBidi" w:hAnsiTheme="minorBidi" w:cstheme="minorBidi"/>
                <w:sz w:val="24"/>
                <w:szCs w:val="24"/>
                <w:rtl/>
              </w:rPr>
              <w:t>5. تطبيق الخطوات على قرار محتمل في المستقبل ( الاختيار المهني – الاكاديمي ) (5)</w:t>
            </w:r>
          </w:p>
          <w:p w14:paraId="27FF01AD" w14:textId="3355FBA3" w:rsidR="000E7B59" w:rsidRPr="009C778B" w:rsidRDefault="009C778B" w:rsidP="00FF2207">
            <w:pPr>
              <w:rPr>
                <w:rFonts w:asciiTheme="minorBidi" w:hAnsiTheme="minorBidi" w:cstheme="minorBidi"/>
                <w:sz w:val="24"/>
                <w:szCs w:val="24"/>
              </w:rPr>
            </w:pPr>
            <w:r w:rsidRPr="009C778B">
              <w:rPr>
                <w:rFonts w:asciiTheme="minorBidi" w:hAnsiTheme="minorBidi" w:cstheme="minorBidi"/>
                <w:sz w:val="24"/>
                <w:szCs w:val="24"/>
                <w:rtl/>
              </w:rPr>
              <w:t>6. تلخيص وانهاء (5</w:t>
            </w:r>
            <w:r w:rsidRPr="009C778B">
              <w:rPr>
                <w:rFonts w:asciiTheme="minorBidi" w:hAnsiTheme="minorBidi" w:cstheme="minorBidi" w:hint="cs"/>
                <w:sz w:val="24"/>
                <w:szCs w:val="24"/>
                <w:rtl/>
              </w:rPr>
              <w:t>)</w:t>
            </w:r>
          </w:p>
        </w:tc>
        <w:tc>
          <w:tcPr>
            <w:tcW w:w="449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7939D7" w14:textId="77777777" w:rsidR="009C778B" w:rsidRDefault="009C778B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9C778B">
              <w:rPr>
                <w:rFonts w:asciiTheme="minorBidi" w:hAnsiTheme="minorBidi" w:cstheme="minorBidi"/>
                <w:sz w:val="28"/>
                <w:szCs w:val="28"/>
                <w:rtl/>
              </w:rPr>
              <w:t>1.مساعدة الطلبة على استخدام مهارة اتخاذ القرار والتعرف على العوامل المؤثرة به .</w:t>
            </w:r>
          </w:p>
          <w:p w14:paraId="4BA8FD96" w14:textId="77777777" w:rsidR="009C778B" w:rsidRDefault="009C778B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20ED6DED" w14:textId="77777777" w:rsidR="009C778B" w:rsidRDefault="009C778B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1DFEA32F" w14:textId="77777777" w:rsidR="009C778B" w:rsidRDefault="009C778B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2E5D8B92" w14:textId="4F9EE687" w:rsidR="009C778B" w:rsidRPr="009C778B" w:rsidRDefault="009C778B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9C778B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 </w:t>
            </w:r>
          </w:p>
          <w:p w14:paraId="7A879984" w14:textId="55C02127" w:rsidR="000E7B59" w:rsidRPr="009C778B" w:rsidRDefault="009C778B" w:rsidP="00FF2207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9C778B">
              <w:rPr>
                <w:rFonts w:asciiTheme="minorBidi" w:hAnsiTheme="minorBidi" w:cstheme="minorBidi"/>
                <w:sz w:val="28"/>
                <w:szCs w:val="28"/>
                <w:rtl/>
              </w:rPr>
              <w:t>2. مساعدة الطلبة على تطبيق تلك المهارة في الجانب المهني والاكاديمي</w:t>
            </w:r>
          </w:p>
        </w:tc>
        <w:tc>
          <w:tcPr>
            <w:tcW w:w="170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E02BD7" w14:textId="77777777" w:rsidR="00CD387B" w:rsidRDefault="00CD387B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0BCFC20F" w14:textId="77777777" w:rsidR="00CD387B" w:rsidRDefault="00CD387B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0CB5BF5A" w14:textId="77777777" w:rsidR="00CD387B" w:rsidRDefault="00CD387B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3F195164" w14:textId="3C54650F" w:rsidR="000E7B59" w:rsidRPr="009C778B" w:rsidRDefault="009C778B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C778B">
              <w:rPr>
                <w:rFonts w:asciiTheme="minorBidi" w:hAnsiTheme="minorBidi" w:cstheme="minorBidi"/>
                <w:sz w:val="28"/>
                <w:szCs w:val="28"/>
                <w:rtl/>
              </w:rPr>
              <w:t>اتخاذ القرار كمهاة حياتية ( اكاديمية , مهنية .. الخ 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544DA8" w14:textId="15F79E89" w:rsidR="000E7B59" w:rsidRPr="00FA35FA" w:rsidRDefault="00FA35FA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FA35FA">
              <w:rPr>
                <w:rFonts w:cs="Simplified Arabic" w:hint="cs"/>
                <w:sz w:val="24"/>
                <w:szCs w:val="24"/>
                <w:rtl/>
              </w:rPr>
              <w:t>12ت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340830" w14:textId="2AF53504" w:rsidR="000E7B59" w:rsidRPr="00FA35FA" w:rsidRDefault="00FA35FA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FA35FA">
              <w:rPr>
                <w:rFonts w:cs="Simplified Arabic" w:hint="cs"/>
                <w:sz w:val="24"/>
                <w:szCs w:val="24"/>
                <w:rtl/>
              </w:rPr>
              <w:t>الاحد 13/9</w:t>
            </w:r>
          </w:p>
        </w:tc>
      </w:tr>
      <w:tr w:rsidR="000E7B59" w:rsidRPr="00252B74" w14:paraId="0675F62B" w14:textId="77777777" w:rsidTr="00A5621B">
        <w:trPr>
          <w:trHeight w:val="658"/>
        </w:trPr>
        <w:tc>
          <w:tcPr>
            <w:tcW w:w="583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78FFD4" w14:textId="77777777" w:rsidR="000E7B59" w:rsidRPr="000E7B59" w:rsidRDefault="000E7B59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449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FB3977" w14:textId="77777777" w:rsidR="000E7B59" w:rsidRPr="000E7B59" w:rsidRDefault="000E7B59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170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D84EB7" w14:textId="77777777" w:rsidR="000E7B59" w:rsidRPr="004D0A64" w:rsidRDefault="000E7B59" w:rsidP="00FF2207">
            <w:pPr>
              <w:jc w:val="center"/>
              <w:rPr>
                <w:rFonts w:ascii="Calibri" w:eastAsia="Calibri" w:hAnsi="Calibri" w:cs="Arial"/>
                <w:sz w:val="28"/>
                <w:szCs w:val="28"/>
                <w:rtl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509D12" w14:textId="200C5AF5" w:rsidR="000E7B59" w:rsidRPr="004A282C" w:rsidRDefault="004A282C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4A282C">
              <w:rPr>
                <w:rFonts w:cs="Simplified Arabic" w:hint="cs"/>
                <w:sz w:val="28"/>
                <w:szCs w:val="28"/>
                <w:rtl/>
              </w:rPr>
              <w:t>10أ+م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A6862A" w14:textId="7F551C90" w:rsidR="000E7B59" w:rsidRPr="004A282C" w:rsidRDefault="004A282C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4A282C">
              <w:rPr>
                <w:rFonts w:cs="Simplified Arabic" w:hint="cs"/>
                <w:sz w:val="28"/>
                <w:szCs w:val="28"/>
                <w:rtl/>
              </w:rPr>
              <w:t>20/10</w:t>
            </w:r>
          </w:p>
        </w:tc>
      </w:tr>
      <w:tr w:rsidR="000E7B59" w:rsidRPr="00252B74" w14:paraId="1457F812" w14:textId="77777777" w:rsidTr="00A5621B">
        <w:trPr>
          <w:trHeight w:val="671"/>
        </w:trPr>
        <w:tc>
          <w:tcPr>
            <w:tcW w:w="583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717B3A" w14:textId="77777777" w:rsidR="000E7B59" w:rsidRPr="000E7B59" w:rsidRDefault="000E7B59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449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915554" w14:textId="77777777" w:rsidR="000E7B59" w:rsidRPr="000E7B59" w:rsidRDefault="000E7B59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170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83820F" w14:textId="77777777" w:rsidR="000E7B59" w:rsidRPr="004D0A64" w:rsidRDefault="000E7B59" w:rsidP="00FF2207">
            <w:pPr>
              <w:jc w:val="center"/>
              <w:rPr>
                <w:rFonts w:ascii="Calibri" w:eastAsia="Calibri" w:hAnsi="Calibri" w:cs="Arial"/>
                <w:sz w:val="28"/>
                <w:szCs w:val="28"/>
                <w:rtl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214DBF" w14:textId="4ECA1BDE" w:rsidR="000E7B59" w:rsidRPr="00707D78" w:rsidRDefault="00707D78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707D78">
              <w:rPr>
                <w:rFonts w:cs="Simplified Arabic" w:hint="cs"/>
                <w:sz w:val="28"/>
                <w:szCs w:val="28"/>
                <w:rtl/>
              </w:rPr>
              <w:t>10أ+م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B0591F" w14:textId="1E367993" w:rsidR="000E7B59" w:rsidRPr="00707D78" w:rsidRDefault="00707D78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707D78">
              <w:rPr>
                <w:rFonts w:cs="Simplified Arabic" w:hint="cs"/>
                <w:sz w:val="28"/>
                <w:szCs w:val="28"/>
                <w:rtl/>
              </w:rPr>
              <w:t>1/11</w:t>
            </w:r>
          </w:p>
        </w:tc>
      </w:tr>
      <w:tr w:rsidR="000E7B59" w:rsidRPr="00252B74" w14:paraId="7D8C7A33" w14:textId="77777777" w:rsidTr="009C778B">
        <w:trPr>
          <w:trHeight w:val="808"/>
        </w:trPr>
        <w:tc>
          <w:tcPr>
            <w:tcW w:w="58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D47D1E" w14:textId="77777777" w:rsidR="000E7B59" w:rsidRPr="000E7B59" w:rsidRDefault="000E7B59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449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D0B2AE" w14:textId="77777777" w:rsidR="000E7B59" w:rsidRPr="000E7B59" w:rsidRDefault="000E7B59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170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637B55" w14:textId="77777777" w:rsidR="000E7B59" w:rsidRPr="004D0A64" w:rsidRDefault="000E7B59" w:rsidP="00FF2207">
            <w:pPr>
              <w:jc w:val="center"/>
              <w:rPr>
                <w:rFonts w:ascii="Calibri" w:eastAsia="Calibri" w:hAnsi="Calibri" w:cs="Arial"/>
                <w:sz w:val="28"/>
                <w:szCs w:val="28"/>
                <w:rtl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7F0F40" w14:textId="75D5C65B" w:rsidR="000E7B59" w:rsidRPr="00535A5F" w:rsidRDefault="000F6488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535A5F">
              <w:rPr>
                <w:rFonts w:cs="Simplified Arabic" w:hint="cs"/>
                <w:sz w:val="28"/>
                <w:szCs w:val="28"/>
                <w:rtl/>
              </w:rPr>
              <w:t>12</w:t>
            </w:r>
            <w:r w:rsidR="00535A5F" w:rsidRPr="00535A5F">
              <w:rPr>
                <w:rFonts w:cs="Simplified Arabic" w:hint="cs"/>
                <w:sz w:val="28"/>
                <w:szCs w:val="28"/>
                <w:rtl/>
              </w:rPr>
              <w:t>أ+12ع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78B38A" w14:textId="20D7866E" w:rsidR="000E7B59" w:rsidRPr="00535A5F" w:rsidRDefault="00535A5F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535A5F">
              <w:rPr>
                <w:rFonts w:cs="Simplified Arabic" w:hint="cs"/>
                <w:sz w:val="28"/>
                <w:szCs w:val="28"/>
                <w:rtl/>
              </w:rPr>
              <w:t>14/1</w:t>
            </w:r>
          </w:p>
        </w:tc>
      </w:tr>
      <w:tr w:rsidR="000E7B59" w:rsidRPr="00252B74" w14:paraId="3FD8A49D" w14:textId="77777777" w:rsidTr="00A5621B">
        <w:trPr>
          <w:trHeight w:val="657"/>
        </w:trPr>
        <w:tc>
          <w:tcPr>
            <w:tcW w:w="58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FDCFFD" w14:textId="77777777" w:rsidR="009C778B" w:rsidRPr="00CD387B" w:rsidRDefault="009C778B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CD387B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1. ترحيب بالطلبة و اعطاء مقدمة حول موضوع تقدير الذات   واهميته(5) د </w:t>
            </w:r>
          </w:p>
          <w:p w14:paraId="7A20F399" w14:textId="77777777" w:rsidR="009C778B" w:rsidRPr="00CD387B" w:rsidRDefault="009C778B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CD387B">
              <w:rPr>
                <w:rFonts w:asciiTheme="minorBidi" w:hAnsiTheme="minorBidi" w:cstheme="minorBidi"/>
                <w:sz w:val="28"/>
                <w:szCs w:val="28"/>
                <w:rtl/>
              </w:rPr>
              <w:t>2. تمرين : اقول للناس من انا ( من كتاب الارشاد المهني 9) 5د</w:t>
            </w:r>
          </w:p>
          <w:p w14:paraId="5D2E3ADA" w14:textId="77777777" w:rsidR="009C778B" w:rsidRPr="00CD387B" w:rsidRDefault="009C778B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CD387B">
              <w:rPr>
                <w:rFonts w:asciiTheme="minorBidi" w:hAnsiTheme="minorBidi" w:cstheme="minorBidi"/>
                <w:sz w:val="28"/>
                <w:szCs w:val="28"/>
                <w:rtl/>
              </w:rPr>
              <w:t>3. اشراك الطلبة بالنقاش حول ما تمت كتابته اثناء التمرين (15)د</w:t>
            </w:r>
          </w:p>
          <w:p w14:paraId="5194AA37" w14:textId="77777777" w:rsidR="009C778B" w:rsidRPr="00CD387B" w:rsidRDefault="009C778B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CD387B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4. مساعدة الطلبة على استكشاف ايجابياتهم  وجوانب القوة لديهم تمرين قائمة شطب وحصر سماتهم الايجابية ( 10) د </w:t>
            </w:r>
          </w:p>
          <w:p w14:paraId="4F52E4D5" w14:textId="77777777" w:rsidR="009C778B" w:rsidRPr="00CD387B" w:rsidRDefault="009C778B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CD387B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5. تلخيص وانهاء ( 5) د </w:t>
            </w:r>
          </w:p>
          <w:p w14:paraId="7D65687A" w14:textId="3099D8E5" w:rsidR="000E7B59" w:rsidRPr="00CD387B" w:rsidRDefault="000E7B59" w:rsidP="00FF2207">
            <w:pPr>
              <w:rPr>
                <w:rFonts w:asciiTheme="minorBidi" w:hAnsiTheme="minorBidi" w:cstheme="minorBidi"/>
                <w:sz w:val="28"/>
                <w:szCs w:val="28"/>
              </w:rPr>
            </w:pPr>
          </w:p>
        </w:tc>
        <w:tc>
          <w:tcPr>
            <w:tcW w:w="449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D22869" w14:textId="415AA759" w:rsidR="00CD387B" w:rsidRDefault="00CD387B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CD387B">
              <w:rPr>
                <w:rFonts w:asciiTheme="minorBidi" w:hAnsiTheme="minorBidi" w:cstheme="minorBidi"/>
                <w:sz w:val="28"/>
                <w:szCs w:val="28"/>
                <w:rtl/>
              </w:rPr>
              <w:t>1.مساعدة الطلبة على توضيح مفهوم تقدير الذات وزيادة وعيهم بأنفسهم .</w:t>
            </w:r>
          </w:p>
          <w:p w14:paraId="4DD2CFB5" w14:textId="2B772C72" w:rsidR="00CD387B" w:rsidRDefault="00CD387B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15F0D527" w14:textId="77777777" w:rsidR="00CD387B" w:rsidRPr="00CD387B" w:rsidRDefault="00CD387B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0F5C1EF3" w14:textId="7D651FC7" w:rsidR="000E7B59" w:rsidRPr="00CD387B" w:rsidRDefault="00CD387B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CD387B">
              <w:rPr>
                <w:rFonts w:asciiTheme="minorBidi" w:hAnsiTheme="minorBidi" w:cstheme="minorBidi"/>
                <w:sz w:val="28"/>
                <w:szCs w:val="28"/>
                <w:rtl/>
              </w:rPr>
              <w:t>2.مساعدة الطلبة على تحديد صفاتهم الايجابية والسلبية.</w:t>
            </w:r>
          </w:p>
        </w:tc>
        <w:tc>
          <w:tcPr>
            <w:tcW w:w="170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073A2A" w14:textId="77777777" w:rsidR="00CD387B" w:rsidRDefault="00CD387B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75F357E8" w14:textId="77777777" w:rsidR="00CD387B" w:rsidRDefault="00CD387B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3F5A641B" w14:textId="77777777" w:rsidR="00CD387B" w:rsidRDefault="00CD387B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5C1BF7EA" w14:textId="138062C9" w:rsidR="000E7B59" w:rsidRPr="00CD387B" w:rsidRDefault="00CD387B" w:rsidP="00FF2207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</w:rPr>
            </w:pPr>
            <w:r w:rsidRPr="00CD387B">
              <w:rPr>
                <w:rFonts w:asciiTheme="minorBidi" w:hAnsiTheme="minorBidi" w:cstheme="minorBidi"/>
                <w:sz w:val="28"/>
                <w:szCs w:val="28"/>
                <w:rtl/>
              </w:rPr>
              <w:t>تقدير الذات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02B4B9" w14:textId="285FDDF3" w:rsidR="000E7B59" w:rsidRPr="004A282C" w:rsidRDefault="004A282C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4A282C">
              <w:rPr>
                <w:rFonts w:cs="Simplified Arabic" w:hint="cs"/>
                <w:sz w:val="28"/>
                <w:szCs w:val="28"/>
                <w:rtl/>
              </w:rPr>
              <w:t>9+8أ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DBDDCB" w14:textId="203A0236" w:rsidR="000E7B59" w:rsidRPr="004A282C" w:rsidRDefault="004A282C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4A282C">
              <w:rPr>
                <w:rFonts w:cs="Simplified Arabic" w:hint="cs"/>
                <w:sz w:val="28"/>
                <w:szCs w:val="28"/>
                <w:rtl/>
              </w:rPr>
              <w:t>22/10</w:t>
            </w:r>
          </w:p>
        </w:tc>
      </w:tr>
      <w:tr w:rsidR="000E7B59" w:rsidRPr="00252B74" w14:paraId="54E1D282" w14:textId="77777777" w:rsidTr="00A5621B">
        <w:trPr>
          <w:trHeight w:val="599"/>
        </w:trPr>
        <w:tc>
          <w:tcPr>
            <w:tcW w:w="583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2FFC24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449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E8DA80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135038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F94784" w14:textId="140F4D79" w:rsidR="000E7B59" w:rsidRPr="00707D78" w:rsidRDefault="00707D78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707D78">
              <w:rPr>
                <w:rFonts w:cs="Simplified Arabic" w:hint="cs"/>
                <w:sz w:val="28"/>
                <w:szCs w:val="28"/>
                <w:rtl/>
              </w:rPr>
              <w:t>11أ+11ت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395E42" w14:textId="41746444" w:rsidR="000E7B59" w:rsidRPr="00707D78" w:rsidRDefault="00707D78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707D78">
              <w:rPr>
                <w:rFonts w:cs="Simplified Arabic" w:hint="cs"/>
                <w:sz w:val="28"/>
                <w:szCs w:val="28"/>
                <w:rtl/>
              </w:rPr>
              <w:t>2/11</w:t>
            </w:r>
          </w:p>
        </w:tc>
      </w:tr>
      <w:tr w:rsidR="000E7B59" w:rsidRPr="00252B74" w14:paraId="5D705461" w14:textId="77777777" w:rsidTr="00A5621B">
        <w:trPr>
          <w:trHeight w:val="746"/>
        </w:trPr>
        <w:tc>
          <w:tcPr>
            <w:tcW w:w="583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559878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449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C72C3A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F897FF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EBCCD4" w14:textId="477A7623" w:rsidR="000E7B59" w:rsidRPr="00707D78" w:rsidRDefault="00707D78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707D78">
              <w:rPr>
                <w:rFonts w:cs="Simplified Arabic" w:hint="cs"/>
                <w:sz w:val="28"/>
                <w:szCs w:val="28"/>
                <w:rtl/>
              </w:rPr>
              <w:t>11أ+11ت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1DCDE3" w14:textId="1EA139F1" w:rsidR="000E7B59" w:rsidRPr="00707D78" w:rsidRDefault="00707D78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707D78">
              <w:rPr>
                <w:rFonts w:cs="Simplified Arabic" w:hint="cs"/>
                <w:sz w:val="28"/>
                <w:szCs w:val="28"/>
                <w:rtl/>
              </w:rPr>
              <w:t>3/11</w:t>
            </w:r>
          </w:p>
        </w:tc>
      </w:tr>
      <w:tr w:rsidR="000E7B59" w:rsidRPr="00252B74" w14:paraId="445E12BB" w14:textId="77777777" w:rsidTr="00A5621B">
        <w:trPr>
          <w:trHeight w:val="835"/>
        </w:trPr>
        <w:tc>
          <w:tcPr>
            <w:tcW w:w="58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62020D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449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F58D60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3DA838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6B280F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ECBEBB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</w:tr>
    </w:tbl>
    <w:p w14:paraId="17F6319B" w14:textId="5AD9CC04" w:rsidR="000E7B59" w:rsidRDefault="000E7B59" w:rsidP="00FF2207"/>
    <w:p w14:paraId="7074A4F2" w14:textId="45E8BC8B" w:rsidR="000E7B59" w:rsidRDefault="000E7B59" w:rsidP="00FF2207">
      <w:pPr>
        <w:ind w:left="720"/>
      </w:pPr>
    </w:p>
    <w:tbl>
      <w:tblPr>
        <w:tblW w:w="14725" w:type="dxa"/>
        <w:tblInd w:w="-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51"/>
        <w:gridCol w:w="4442"/>
        <w:gridCol w:w="1690"/>
        <w:gridCol w:w="1148"/>
        <w:gridCol w:w="1694"/>
      </w:tblGrid>
      <w:tr w:rsidR="000E7B59" w:rsidRPr="00252B74" w14:paraId="6593A685" w14:textId="77777777" w:rsidTr="00A5621B">
        <w:trPr>
          <w:trHeight w:val="495"/>
        </w:trPr>
        <w:tc>
          <w:tcPr>
            <w:tcW w:w="5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610A88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الأنشطة</w:t>
            </w:r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DE0375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الأهداف</w:t>
            </w: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3789AD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 xml:space="preserve">الموضوع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A99A73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>الصف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96F722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>اليوم/التاريخ</w:t>
            </w:r>
          </w:p>
        </w:tc>
      </w:tr>
      <w:tr w:rsidR="000E7B59" w:rsidRPr="00252B74" w14:paraId="7353A43F" w14:textId="77777777" w:rsidTr="00A5621B">
        <w:trPr>
          <w:trHeight w:val="801"/>
        </w:trPr>
        <w:tc>
          <w:tcPr>
            <w:tcW w:w="58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9B40A2" w14:textId="77777777" w:rsidR="00CD387B" w:rsidRPr="00CD387B" w:rsidRDefault="00CD387B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CD387B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1. ترحيب بالطلبة و اعطاء مقدمة حول موضوع حل المشكلات واهميته(5) د </w:t>
            </w:r>
          </w:p>
          <w:p w14:paraId="5A0B4F15" w14:textId="3734AD55" w:rsidR="00CD387B" w:rsidRDefault="00CD387B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CD387B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2. تمرين : مشكلاتنا اليومية ( 5) د </w:t>
            </w:r>
          </w:p>
          <w:p w14:paraId="7AEA77F5" w14:textId="77777777" w:rsidR="00CD387B" w:rsidRPr="00CD387B" w:rsidRDefault="00CD387B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7EE5B65C" w14:textId="77777777" w:rsidR="00CD387B" w:rsidRPr="00CD387B" w:rsidRDefault="00CD387B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CD387B">
              <w:rPr>
                <w:rFonts w:asciiTheme="minorBidi" w:hAnsiTheme="minorBidi" w:cstheme="minorBidi"/>
                <w:sz w:val="28"/>
                <w:szCs w:val="28"/>
                <w:rtl/>
              </w:rPr>
              <w:t>3. عصف ذهني حول الحلول المقترحة لبعض المشكلات (5)د</w:t>
            </w:r>
          </w:p>
          <w:p w14:paraId="5C616D0A" w14:textId="20A104E8" w:rsidR="00CD387B" w:rsidRDefault="00CD387B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CD387B">
              <w:rPr>
                <w:rFonts w:asciiTheme="minorBidi" w:hAnsiTheme="minorBidi" w:cstheme="minorBidi"/>
                <w:sz w:val="28"/>
                <w:szCs w:val="28"/>
                <w:rtl/>
              </w:rPr>
              <w:t>4. تنظيم لاجابات الطلبة والخروج بآلية لحل المشكلات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.</w:t>
            </w:r>
          </w:p>
          <w:p w14:paraId="24504A07" w14:textId="21EFC13D" w:rsidR="00CD387B" w:rsidRPr="00CD387B" w:rsidRDefault="00CD387B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CD387B">
              <w:rPr>
                <w:rFonts w:asciiTheme="minorBidi" w:hAnsiTheme="minorBidi" w:cstheme="minorBidi"/>
                <w:sz w:val="28"/>
                <w:szCs w:val="28"/>
                <w:rtl/>
              </w:rPr>
              <w:t>خطوات حل المشكلات ( 20) د</w:t>
            </w:r>
          </w:p>
          <w:p w14:paraId="5706E490" w14:textId="664C758F" w:rsidR="000E7B59" w:rsidRPr="00CD387B" w:rsidRDefault="00CD387B" w:rsidP="00FF2207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CD387B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5. تلخيص وانهاء ( 5) </w:t>
            </w:r>
          </w:p>
        </w:tc>
        <w:tc>
          <w:tcPr>
            <w:tcW w:w="449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2CFC42" w14:textId="2E1D4A55" w:rsidR="00CD387B" w:rsidRDefault="00CD387B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CD387B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1.مساعدة الطلبة على اكتساب مهارة حل المشكلات  . </w:t>
            </w:r>
          </w:p>
          <w:p w14:paraId="34B96AC8" w14:textId="48425492" w:rsidR="00CD387B" w:rsidRDefault="00CD387B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33B33DAE" w14:textId="7E52117A" w:rsidR="00CD387B" w:rsidRDefault="00CD387B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2D756A49" w14:textId="77777777" w:rsidR="00CD387B" w:rsidRPr="00CD387B" w:rsidRDefault="00CD387B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1F21C7D2" w14:textId="0CD64E04" w:rsidR="000E7B59" w:rsidRPr="00CD387B" w:rsidRDefault="00CD387B" w:rsidP="00FF2207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CD387B">
              <w:rPr>
                <w:rFonts w:asciiTheme="minorBidi" w:hAnsiTheme="minorBidi" w:cstheme="minorBidi"/>
                <w:sz w:val="28"/>
                <w:szCs w:val="28"/>
                <w:rtl/>
              </w:rPr>
              <w:t>2.مساعدة الطلبة على توظيف مهارة حل المشكلات في الجانب الاكاديمي والاجتماعي.</w:t>
            </w:r>
          </w:p>
        </w:tc>
        <w:tc>
          <w:tcPr>
            <w:tcW w:w="170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C6F922" w14:textId="77777777" w:rsidR="00CD387B" w:rsidRPr="00CD387B" w:rsidRDefault="00CD387B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353693A0" w14:textId="77777777" w:rsidR="00CD387B" w:rsidRPr="00CD387B" w:rsidRDefault="00CD387B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2FAC373D" w14:textId="77777777" w:rsidR="00CD387B" w:rsidRPr="00CD387B" w:rsidRDefault="00CD387B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4F0983C5" w14:textId="77777777" w:rsidR="00CD387B" w:rsidRPr="00CD387B" w:rsidRDefault="00CD387B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6DFB7377" w14:textId="7CCFE823" w:rsidR="000E7B59" w:rsidRPr="00CD387B" w:rsidRDefault="00CD387B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CD387B">
              <w:rPr>
                <w:rFonts w:asciiTheme="minorBidi" w:hAnsiTheme="minorBidi" w:cstheme="minorBidi"/>
                <w:sz w:val="28"/>
                <w:szCs w:val="28"/>
                <w:rtl/>
              </w:rPr>
              <w:t>مهاراة حل المشكلات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899490" w14:textId="5B5F95ED" w:rsidR="000E7B59" w:rsidRPr="005F2A5F" w:rsidRDefault="00253248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5F2A5F">
              <w:rPr>
                <w:rFonts w:cs="Simplified Arabic" w:hint="cs"/>
                <w:sz w:val="24"/>
                <w:szCs w:val="24"/>
                <w:rtl/>
              </w:rPr>
              <w:t>1</w:t>
            </w:r>
            <w:r w:rsidRPr="005F2A5F">
              <w:rPr>
                <w:rFonts w:cs="Simplified Arabic" w:hint="cs"/>
                <w:sz w:val="22"/>
                <w:szCs w:val="22"/>
                <w:rtl/>
              </w:rPr>
              <w:t>1ت+11ع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154DB9" w14:textId="1CF1FCF2" w:rsidR="000E7B59" w:rsidRPr="005F2A5F" w:rsidRDefault="00253248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5F2A5F">
              <w:rPr>
                <w:rFonts w:cs="Simplified Arabic" w:hint="cs"/>
                <w:sz w:val="28"/>
                <w:szCs w:val="28"/>
                <w:rtl/>
              </w:rPr>
              <w:t>27/9</w:t>
            </w:r>
          </w:p>
        </w:tc>
      </w:tr>
      <w:tr w:rsidR="000E7B59" w:rsidRPr="00252B74" w14:paraId="666378C4" w14:textId="77777777" w:rsidTr="00A5621B">
        <w:trPr>
          <w:trHeight w:val="658"/>
        </w:trPr>
        <w:tc>
          <w:tcPr>
            <w:tcW w:w="583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D0F042" w14:textId="77777777" w:rsidR="000E7B59" w:rsidRPr="000E7B59" w:rsidRDefault="000E7B59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449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9DF90D" w14:textId="77777777" w:rsidR="000E7B59" w:rsidRPr="000E7B59" w:rsidRDefault="000E7B59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170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686947" w14:textId="77777777" w:rsidR="000E7B59" w:rsidRPr="004D0A64" w:rsidRDefault="000E7B59" w:rsidP="00FF2207">
            <w:pPr>
              <w:jc w:val="center"/>
              <w:rPr>
                <w:rFonts w:ascii="Calibri" w:eastAsia="Calibri" w:hAnsi="Calibri" w:cs="Arial"/>
                <w:sz w:val="28"/>
                <w:szCs w:val="28"/>
                <w:rtl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9B7E84" w14:textId="47531DDE" w:rsidR="000E7B59" w:rsidRPr="005F2A5F" w:rsidRDefault="005F2A5F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5F2A5F">
              <w:rPr>
                <w:rFonts w:cs="Simplified Arabic" w:hint="cs"/>
                <w:sz w:val="24"/>
                <w:szCs w:val="24"/>
                <w:rtl/>
              </w:rPr>
              <w:t>1</w:t>
            </w:r>
            <w:r w:rsidRPr="005F2A5F">
              <w:rPr>
                <w:rFonts w:cs="Simplified Arabic" w:hint="cs"/>
                <w:sz w:val="22"/>
                <w:szCs w:val="22"/>
                <w:rtl/>
              </w:rPr>
              <w:t>1ت+11ع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5170DD" w14:textId="0CD6CF1C" w:rsidR="000E7B59" w:rsidRPr="005F2A5F" w:rsidRDefault="005F2A5F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5F2A5F">
              <w:rPr>
                <w:rFonts w:cs="Simplified Arabic" w:hint="cs"/>
                <w:sz w:val="28"/>
                <w:szCs w:val="28"/>
                <w:rtl/>
              </w:rPr>
              <w:t>6/12</w:t>
            </w:r>
          </w:p>
        </w:tc>
      </w:tr>
      <w:tr w:rsidR="000E7B59" w:rsidRPr="00252B74" w14:paraId="1470580A" w14:textId="77777777" w:rsidTr="00A5621B">
        <w:trPr>
          <w:trHeight w:val="671"/>
        </w:trPr>
        <w:tc>
          <w:tcPr>
            <w:tcW w:w="583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1CF709" w14:textId="77777777" w:rsidR="000E7B59" w:rsidRPr="000E7B59" w:rsidRDefault="000E7B59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449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3DDA1B" w14:textId="77777777" w:rsidR="000E7B59" w:rsidRPr="000E7B59" w:rsidRDefault="000E7B59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170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E4FC60" w14:textId="77777777" w:rsidR="000E7B59" w:rsidRPr="004D0A64" w:rsidRDefault="000E7B59" w:rsidP="00FF2207">
            <w:pPr>
              <w:jc w:val="center"/>
              <w:rPr>
                <w:rFonts w:ascii="Calibri" w:eastAsia="Calibri" w:hAnsi="Calibri" w:cs="Arial"/>
                <w:sz w:val="28"/>
                <w:szCs w:val="28"/>
                <w:rtl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B2BC0D" w14:textId="303C9ACE" w:rsidR="000E7B59" w:rsidRPr="005F2A5F" w:rsidRDefault="005F2A5F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5F2A5F">
              <w:rPr>
                <w:rFonts w:cs="Simplified Arabic" w:hint="cs"/>
                <w:sz w:val="28"/>
                <w:szCs w:val="28"/>
                <w:rtl/>
              </w:rPr>
              <w:t>10أ+10م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E51C01" w14:textId="15074469" w:rsidR="000E7B59" w:rsidRPr="005F2A5F" w:rsidRDefault="005F2A5F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5F2A5F">
              <w:rPr>
                <w:rFonts w:cs="Simplified Arabic" w:hint="cs"/>
                <w:sz w:val="28"/>
                <w:szCs w:val="28"/>
                <w:rtl/>
              </w:rPr>
              <w:t>8/12</w:t>
            </w:r>
          </w:p>
        </w:tc>
      </w:tr>
      <w:tr w:rsidR="000E7B59" w:rsidRPr="00252B74" w14:paraId="7820B3AE" w14:textId="77777777" w:rsidTr="00253248">
        <w:trPr>
          <w:trHeight w:val="382"/>
        </w:trPr>
        <w:tc>
          <w:tcPr>
            <w:tcW w:w="58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EE2CE8" w14:textId="77777777" w:rsidR="000E7B59" w:rsidRPr="000E7B59" w:rsidRDefault="000E7B59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449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3D9FBE" w14:textId="77777777" w:rsidR="000E7B59" w:rsidRPr="000E7B59" w:rsidRDefault="000E7B59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170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25FF3C" w14:textId="77777777" w:rsidR="000E7B59" w:rsidRPr="004D0A64" w:rsidRDefault="000E7B59" w:rsidP="00FF2207">
            <w:pPr>
              <w:jc w:val="center"/>
              <w:rPr>
                <w:rFonts w:ascii="Calibri" w:eastAsia="Calibri" w:hAnsi="Calibri" w:cs="Arial"/>
                <w:sz w:val="28"/>
                <w:szCs w:val="28"/>
                <w:rtl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BD7804" w14:textId="2874F41C" w:rsidR="000E7B59" w:rsidRPr="005F2A5F" w:rsidRDefault="005F2A5F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5F2A5F">
              <w:rPr>
                <w:rFonts w:cs="Simplified Arabic" w:hint="cs"/>
                <w:sz w:val="28"/>
                <w:szCs w:val="28"/>
                <w:rtl/>
              </w:rPr>
              <w:t>10أ+10م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B1F569" w14:textId="156B8BDE" w:rsidR="000E7B59" w:rsidRPr="005F2A5F" w:rsidRDefault="005F2A5F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5F2A5F">
              <w:rPr>
                <w:rFonts w:cs="Simplified Arabic" w:hint="cs"/>
                <w:sz w:val="28"/>
                <w:szCs w:val="28"/>
                <w:rtl/>
              </w:rPr>
              <w:t>9/12</w:t>
            </w:r>
          </w:p>
        </w:tc>
      </w:tr>
      <w:tr w:rsidR="000E7B59" w:rsidRPr="00252B74" w14:paraId="3B26A622" w14:textId="77777777" w:rsidTr="00A5621B">
        <w:trPr>
          <w:trHeight w:val="657"/>
        </w:trPr>
        <w:tc>
          <w:tcPr>
            <w:tcW w:w="58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DD2F44" w14:textId="77777777" w:rsidR="00CD387B" w:rsidRPr="00CD387B" w:rsidRDefault="00CD387B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CD387B">
              <w:rPr>
                <w:rFonts w:asciiTheme="minorBidi" w:hAnsiTheme="minorBidi" w:cs="Arial"/>
                <w:sz w:val="28"/>
                <w:szCs w:val="28"/>
                <w:rtl/>
              </w:rPr>
              <w:t xml:space="preserve">1. ترحيب بالطلبة و اعطاء مقدمة حول موضوع الثقة بيني وبين والديّ واهميته(5) د </w:t>
            </w:r>
          </w:p>
          <w:p w14:paraId="136B2676" w14:textId="77777777" w:rsidR="00CD387B" w:rsidRPr="00CD387B" w:rsidRDefault="00CD387B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CD387B">
              <w:rPr>
                <w:rFonts w:asciiTheme="minorBidi" w:hAnsiTheme="minorBidi" w:cs="Arial"/>
                <w:sz w:val="28"/>
                <w:szCs w:val="28"/>
                <w:rtl/>
              </w:rPr>
              <w:t xml:space="preserve">2. تمرين ( قصة ليلى ) ونقاش حول القصة وعلاقتها بالثقة بين الابناء والاهالي ( 10) د </w:t>
            </w:r>
          </w:p>
          <w:p w14:paraId="10AF3FEE" w14:textId="77777777" w:rsidR="00CD387B" w:rsidRPr="00CD387B" w:rsidRDefault="00CD387B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CD387B">
              <w:rPr>
                <w:rFonts w:asciiTheme="minorBidi" w:hAnsiTheme="minorBidi" w:cs="Arial"/>
                <w:sz w:val="28"/>
                <w:szCs w:val="28"/>
                <w:rtl/>
              </w:rPr>
              <w:t xml:space="preserve">3. عصف ذهني ونقاش حول : كيف اجعل والديّ يثقان بي ( 10) </w:t>
            </w:r>
          </w:p>
          <w:p w14:paraId="2E3456BE" w14:textId="77777777" w:rsidR="00CD387B" w:rsidRPr="00CD387B" w:rsidRDefault="00CD387B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CD387B">
              <w:rPr>
                <w:rFonts w:asciiTheme="minorBidi" w:hAnsiTheme="minorBidi" w:cs="Arial"/>
                <w:sz w:val="28"/>
                <w:szCs w:val="28"/>
                <w:rtl/>
              </w:rPr>
              <w:t xml:space="preserve">4. ماذا لو كنت اب ( كيف اجعل ابنائي يثقون بي ) (10) د </w:t>
            </w:r>
          </w:p>
          <w:p w14:paraId="261796A6" w14:textId="28F0833A" w:rsidR="000E7B59" w:rsidRPr="000E7B59" w:rsidRDefault="00CD387B" w:rsidP="00FF2207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CD387B">
              <w:rPr>
                <w:rFonts w:asciiTheme="minorBidi" w:hAnsiTheme="minorBidi" w:cs="Arial"/>
                <w:sz w:val="28"/>
                <w:szCs w:val="28"/>
                <w:rtl/>
              </w:rPr>
              <w:t>5. تلخيص و انهاء ( 5) د</w:t>
            </w:r>
          </w:p>
        </w:tc>
        <w:tc>
          <w:tcPr>
            <w:tcW w:w="449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A0C436" w14:textId="2DE7177F" w:rsidR="00CD387B" w:rsidRDefault="00CD387B" w:rsidP="00FF2207">
            <w:pPr>
              <w:jc w:val="center"/>
              <w:rPr>
                <w:rFonts w:asciiTheme="minorBidi" w:hAnsiTheme="minorBidi" w:cs="Arial"/>
                <w:sz w:val="28"/>
                <w:szCs w:val="28"/>
                <w:rtl/>
              </w:rPr>
            </w:pPr>
            <w:r w:rsidRPr="00CD387B">
              <w:rPr>
                <w:rFonts w:asciiTheme="minorBidi" w:hAnsiTheme="minorBidi" w:cs="Arial"/>
                <w:sz w:val="28"/>
                <w:szCs w:val="28"/>
                <w:rtl/>
              </w:rPr>
              <w:t xml:space="preserve">1.مساعدة الطلبة على التعرف على كيفية بناء علاقة سليمة مع الوالدين وافراد الاسرة . </w:t>
            </w:r>
          </w:p>
          <w:p w14:paraId="157D2B4C" w14:textId="7DF2B302" w:rsidR="00CD387B" w:rsidRDefault="00CD387B" w:rsidP="00FF2207">
            <w:pPr>
              <w:jc w:val="center"/>
              <w:rPr>
                <w:rFonts w:asciiTheme="minorBidi" w:hAnsiTheme="minorBidi" w:cs="Arial"/>
                <w:sz w:val="28"/>
                <w:szCs w:val="28"/>
                <w:rtl/>
              </w:rPr>
            </w:pPr>
          </w:p>
          <w:p w14:paraId="62CA60F7" w14:textId="77777777" w:rsidR="00CD387B" w:rsidRPr="00CD387B" w:rsidRDefault="00CD387B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320E4C9C" w14:textId="07943199" w:rsidR="000E7B59" w:rsidRPr="000E7B59" w:rsidRDefault="00CD387B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CD387B">
              <w:rPr>
                <w:rFonts w:asciiTheme="minorBidi" w:hAnsiTheme="minorBidi" w:cs="Arial"/>
                <w:sz w:val="28"/>
                <w:szCs w:val="28"/>
                <w:rtl/>
              </w:rPr>
              <w:t>2مساعدة الطلبة على استكشاف المواقف التي يتوجب فيها اللجوء لهم .</w:t>
            </w:r>
          </w:p>
        </w:tc>
        <w:tc>
          <w:tcPr>
            <w:tcW w:w="170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9DC580" w14:textId="357FE097" w:rsidR="000E7B59" w:rsidRPr="00CD387B" w:rsidRDefault="00CD387B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CD387B">
              <w:rPr>
                <w:rFonts w:asciiTheme="minorBidi" w:hAnsiTheme="minorBidi" w:cstheme="minorBidi"/>
                <w:sz w:val="28"/>
                <w:szCs w:val="28"/>
                <w:rtl/>
              </w:rPr>
              <w:t>كيف ابني جسور الثقة مع والديّ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AEAE9E" w14:textId="6A3CA9FE" w:rsidR="000E7B59" w:rsidRPr="00253248" w:rsidRDefault="00FA35FA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253248">
              <w:rPr>
                <w:rFonts w:cs="Simplified Arabic" w:hint="cs"/>
                <w:sz w:val="28"/>
                <w:szCs w:val="28"/>
                <w:rtl/>
              </w:rPr>
              <w:t>8أ +ب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6DCB8D" w14:textId="37F8B421" w:rsidR="000E7B59" w:rsidRPr="00253248" w:rsidRDefault="00FA35FA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253248">
              <w:rPr>
                <w:rFonts w:cs="Simplified Arabic" w:hint="cs"/>
                <w:sz w:val="28"/>
                <w:szCs w:val="28"/>
                <w:rtl/>
              </w:rPr>
              <w:t>17/9</w:t>
            </w:r>
          </w:p>
        </w:tc>
      </w:tr>
      <w:tr w:rsidR="000E7B59" w:rsidRPr="00252B74" w14:paraId="4D183E60" w14:textId="77777777" w:rsidTr="00A5621B">
        <w:trPr>
          <w:trHeight w:val="599"/>
        </w:trPr>
        <w:tc>
          <w:tcPr>
            <w:tcW w:w="583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C02BE2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449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606C85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3007F9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AEDDC1" w14:textId="2FA6EEB5" w:rsidR="000E7B59" w:rsidRPr="00253248" w:rsidRDefault="00253248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253248">
              <w:rPr>
                <w:rFonts w:cs="Simplified Arabic" w:hint="cs"/>
                <w:sz w:val="28"/>
                <w:szCs w:val="28"/>
                <w:rtl/>
              </w:rPr>
              <w:t>7+8أ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7E3085" w14:textId="2F4E621D" w:rsidR="000E7B59" w:rsidRPr="00253248" w:rsidRDefault="00253248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253248">
              <w:rPr>
                <w:rFonts w:cs="Simplified Arabic" w:hint="cs"/>
                <w:sz w:val="28"/>
                <w:szCs w:val="28"/>
                <w:rtl/>
              </w:rPr>
              <w:t>16/9</w:t>
            </w:r>
          </w:p>
        </w:tc>
      </w:tr>
      <w:tr w:rsidR="000E7B59" w:rsidRPr="00252B74" w14:paraId="555910B6" w14:textId="77777777" w:rsidTr="00A5621B">
        <w:trPr>
          <w:trHeight w:val="746"/>
        </w:trPr>
        <w:tc>
          <w:tcPr>
            <w:tcW w:w="583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1DBD78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449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FA8135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3B9535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D812FB" w14:textId="378529C3" w:rsidR="000E7B59" w:rsidRPr="00253248" w:rsidRDefault="00253248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253248">
              <w:rPr>
                <w:rFonts w:cs="Simplified Arabic" w:hint="cs"/>
                <w:sz w:val="28"/>
                <w:szCs w:val="28"/>
                <w:rtl/>
              </w:rPr>
              <w:t>8ب+9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5D036B" w14:textId="11ECD63E" w:rsidR="000E7B59" w:rsidRPr="00253248" w:rsidRDefault="00253248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253248">
              <w:rPr>
                <w:rFonts w:cs="Simplified Arabic" w:hint="cs"/>
                <w:sz w:val="28"/>
                <w:szCs w:val="28"/>
                <w:rtl/>
              </w:rPr>
              <w:t>20/9</w:t>
            </w:r>
          </w:p>
        </w:tc>
      </w:tr>
      <w:tr w:rsidR="000E7B59" w:rsidRPr="00252B74" w14:paraId="29D7BA70" w14:textId="77777777" w:rsidTr="00A5621B">
        <w:trPr>
          <w:trHeight w:val="835"/>
        </w:trPr>
        <w:tc>
          <w:tcPr>
            <w:tcW w:w="58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E30516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449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46F735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867A67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12AC91" w14:textId="4B53F751" w:rsidR="000E7B59" w:rsidRPr="00253248" w:rsidRDefault="00253248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253248">
              <w:rPr>
                <w:rFonts w:cs="Simplified Arabic" w:hint="cs"/>
                <w:sz w:val="28"/>
                <w:szCs w:val="28"/>
                <w:rtl/>
              </w:rPr>
              <w:t>9+10أ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7306C5" w14:textId="7DA4EC56" w:rsidR="000E7B59" w:rsidRPr="00253248" w:rsidRDefault="00253248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253248">
              <w:rPr>
                <w:rFonts w:cs="Simplified Arabic" w:hint="cs"/>
                <w:sz w:val="28"/>
                <w:szCs w:val="28"/>
                <w:rtl/>
              </w:rPr>
              <w:t>21/9</w:t>
            </w:r>
          </w:p>
        </w:tc>
      </w:tr>
    </w:tbl>
    <w:p w14:paraId="0C95F83E" w14:textId="541832BA" w:rsidR="000E7B59" w:rsidRDefault="000E7B59" w:rsidP="00FF2207">
      <w:pPr>
        <w:ind w:left="720"/>
      </w:pPr>
    </w:p>
    <w:p w14:paraId="3F5EF3D2" w14:textId="38BC887F" w:rsidR="000E7B59" w:rsidRDefault="000E7B59" w:rsidP="00FF2207">
      <w:pPr>
        <w:ind w:left="720"/>
      </w:pPr>
    </w:p>
    <w:p w14:paraId="33CD355F" w14:textId="6285510E" w:rsidR="000E7B59" w:rsidRDefault="000E7B59" w:rsidP="00FF2207">
      <w:pPr>
        <w:ind w:left="720"/>
      </w:pPr>
    </w:p>
    <w:tbl>
      <w:tblPr>
        <w:tblW w:w="14725" w:type="dxa"/>
        <w:tblInd w:w="-8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40"/>
        <w:gridCol w:w="4366"/>
        <w:gridCol w:w="1685"/>
        <w:gridCol w:w="1348"/>
        <w:gridCol w:w="1686"/>
      </w:tblGrid>
      <w:tr w:rsidR="000E7B59" w:rsidRPr="00252B74" w14:paraId="0AB06054" w14:textId="77777777" w:rsidTr="00BA63E7">
        <w:trPr>
          <w:trHeight w:val="495"/>
        </w:trPr>
        <w:tc>
          <w:tcPr>
            <w:tcW w:w="5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0ED5B8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الأنشطة</w:t>
            </w:r>
          </w:p>
        </w:tc>
        <w:tc>
          <w:tcPr>
            <w:tcW w:w="4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29EF54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الأهداف</w:t>
            </w: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CF2A2F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 xml:space="preserve">الموضوع </w:t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91F72E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>الصف</w:t>
            </w:r>
          </w:p>
        </w:tc>
        <w:tc>
          <w:tcPr>
            <w:tcW w:w="1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C4A30F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>اليوم/التاريخ</w:t>
            </w:r>
          </w:p>
        </w:tc>
      </w:tr>
      <w:tr w:rsidR="000E7B59" w:rsidRPr="00252B74" w14:paraId="1CA3D499" w14:textId="77777777" w:rsidTr="00BA63E7">
        <w:trPr>
          <w:trHeight w:val="801"/>
        </w:trPr>
        <w:tc>
          <w:tcPr>
            <w:tcW w:w="56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8C1894" w14:textId="77777777" w:rsidR="00CD387B" w:rsidRPr="00CD387B" w:rsidRDefault="00CD387B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CD387B">
              <w:rPr>
                <w:rFonts w:asciiTheme="minorBidi" w:hAnsiTheme="minorBidi" w:cs="Arial"/>
                <w:sz w:val="28"/>
                <w:szCs w:val="28"/>
                <w:rtl/>
              </w:rPr>
              <w:t xml:space="preserve">1. ترحيب بالطلبة و اعطاء مقدمة حول موضوع معرفة التخصصات المتاحة في المجتمع الفلسطيني واهميته(5) د </w:t>
            </w:r>
          </w:p>
          <w:p w14:paraId="47979259" w14:textId="77777777" w:rsidR="00CD387B" w:rsidRPr="00CD387B" w:rsidRDefault="00CD387B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CD387B">
              <w:rPr>
                <w:rFonts w:asciiTheme="minorBidi" w:hAnsiTheme="minorBidi" w:cs="Arial"/>
                <w:sz w:val="28"/>
                <w:szCs w:val="28"/>
                <w:rtl/>
              </w:rPr>
              <w:t xml:space="preserve">2. توزيع نشرة التخصصات ( علمي وادبي ) (5) د </w:t>
            </w:r>
          </w:p>
          <w:p w14:paraId="1CD63D19" w14:textId="77777777" w:rsidR="00CD387B" w:rsidRPr="00CD387B" w:rsidRDefault="00CD387B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CD387B">
              <w:rPr>
                <w:rFonts w:asciiTheme="minorBidi" w:hAnsiTheme="minorBidi" w:cs="Arial"/>
                <w:sz w:val="28"/>
                <w:szCs w:val="28"/>
                <w:rtl/>
              </w:rPr>
              <w:t>3. نقاش حول التشابه و الاختلاف في بعض التخصصات (10)د</w:t>
            </w:r>
          </w:p>
          <w:p w14:paraId="61F2969C" w14:textId="77777777" w:rsidR="00CD387B" w:rsidRPr="00CD387B" w:rsidRDefault="00CD387B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CD387B">
              <w:rPr>
                <w:rFonts w:asciiTheme="minorBidi" w:hAnsiTheme="minorBidi" w:cs="Arial"/>
                <w:sz w:val="28"/>
                <w:szCs w:val="28"/>
                <w:rtl/>
              </w:rPr>
              <w:t xml:space="preserve">4. عرض لبعض التخصصات وسوق العمل المتاح لها ( 10) د </w:t>
            </w:r>
          </w:p>
          <w:p w14:paraId="1F5A4F3C" w14:textId="3288D728" w:rsidR="000E7B59" w:rsidRPr="000E7B59" w:rsidRDefault="00CD387B" w:rsidP="00FF2207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CD387B">
              <w:rPr>
                <w:rFonts w:asciiTheme="minorBidi" w:hAnsiTheme="minorBidi" w:cs="Arial"/>
                <w:sz w:val="28"/>
                <w:szCs w:val="28"/>
                <w:rtl/>
              </w:rPr>
              <w:t>5. اجابة على استفسارات الطلبة وتلخيص وانهاء ( 10 ) د</w:t>
            </w:r>
          </w:p>
        </w:tc>
        <w:tc>
          <w:tcPr>
            <w:tcW w:w="436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FDA873" w14:textId="28277877" w:rsidR="00CD387B" w:rsidRPr="00CD387B" w:rsidRDefault="00CD387B" w:rsidP="00FF2207">
            <w:pPr>
              <w:rPr>
                <w:rFonts w:asciiTheme="minorBidi" w:hAnsiTheme="minorBidi" w:cs="Arial"/>
                <w:sz w:val="28"/>
                <w:szCs w:val="28"/>
                <w:rtl/>
              </w:rPr>
            </w:pPr>
            <w:r>
              <w:rPr>
                <w:rFonts w:asciiTheme="minorBidi" w:hAnsiTheme="minorBidi" w:cs="Arial" w:hint="cs"/>
                <w:sz w:val="28"/>
                <w:szCs w:val="28"/>
                <w:rtl/>
              </w:rPr>
              <w:t>1.</w:t>
            </w:r>
            <w:r w:rsidRPr="00CD387B">
              <w:rPr>
                <w:rFonts w:asciiTheme="minorBidi" w:hAnsiTheme="minorBidi" w:cs="Arial"/>
                <w:sz w:val="28"/>
                <w:szCs w:val="28"/>
                <w:rtl/>
              </w:rPr>
              <w:t xml:space="preserve">مساعدة الطلبة على التعرف على التخصصات الاكاديمية المتاحة في الجامعات الفلسطينية . </w:t>
            </w:r>
          </w:p>
          <w:p w14:paraId="0F64B51E" w14:textId="5905A906" w:rsidR="00CD387B" w:rsidRDefault="00CD387B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49321F66" w14:textId="77777777" w:rsidR="00CD387B" w:rsidRPr="00CD387B" w:rsidRDefault="00CD387B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11DC4E39" w14:textId="5F341752" w:rsidR="000E7B59" w:rsidRPr="000E7B59" w:rsidRDefault="00CD387B" w:rsidP="00FF2207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CD387B">
              <w:rPr>
                <w:rFonts w:asciiTheme="minorBidi" w:hAnsiTheme="minorBidi" w:cs="Arial"/>
                <w:sz w:val="28"/>
                <w:szCs w:val="28"/>
                <w:rtl/>
              </w:rPr>
              <w:t>2. مساعدة الطلبة على اختيار التخصص المناسب عبر تزويدهم بمعلومات مفصّلة عن التخصصات.</w:t>
            </w:r>
          </w:p>
        </w:tc>
        <w:tc>
          <w:tcPr>
            <w:tcW w:w="168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B18CC4" w14:textId="0DFB4175" w:rsidR="000E7B59" w:rsidRPr="004D0A64" w:rsidRDefault="00CD387B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CD387B">
              <w:rPr>
                <w:rFonts w:cs="Simplified Arabic"/>
                <w:sz w:val="28"/>
                <w:szCs w:val="28"/>
                <w:rtl/>
              </w:rPr>
              <w:t>التخصصات المتاحة في المجتمع الفلسطيني</w:t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720D8C" w14:textId="241FCBDA" w:rsidR="000E7B59" w:rsidRPr="004A282C" w:rsidRDefault="004A282C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4A282C">
              <w:rPr>
                <w:rFonts w:cs="Simplified Arabic" w:hint="cs"/>
                <w:sz w:val="24"/>
                <w:szCs w:val="24"/>
                <w:rtl/>
              </w:rPr>
              <w:t>12أ + 11أ</w:t>
            </w:r>
          </w:p>
        </w:tc>
        <w:tc>
          <w:tcPr>
            <w:tcW w:w="168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7EA59A" w14:textId="2D70FF4F" w:rsidR="000E7B59" w:rsidRPr="004A282C" w:rsidRDefault="004A282C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4A282C">
              <w:rPr>
                <w:rFonts w:cs="Simplified Arabic" w:hint="cs"/>
                <w:sz w:val="28"/>
                <w:szCs w:val="28"/>
                <w:rtl/>
              </w:rPr>
              <w:t>18/10</w:t>
            </w:r>
          </w:p>
        </w:tc>
      </w:tr>
      <w:tr w:rsidR="000E7B59" w:rsidRPr="00252B74" w14:paraId="243E04DF" w14:textId="77777777" w:rsidTr="00BA63E7">
        <w:trPr>
          <w:trHeight w:val="658"/>
        </w:trPr>
        <w:tc>
          <w:tcPr>
            <w:tcW w:w="564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1FA847" w14:textId="77777777" w:rsidR="000E7B59" w:rsidRPr="000E7B59" w:rsidRDefault="000E7B59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436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879C8F" w14:textId="77777777" w:rsidR="000E7B59" w:rsidRPr="000E7B59" w:rsidRDefault="000E7B59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1685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8E01F3" w14:textId="77777777" w:rsidR="000E7B59" w:rsidRPr="004D0A64" w:rsidRDefault="000E7B59" w:rsidP="00FF2207">
            <w:pPr>
              <w:jc w:val="center"/>
              <w:rPr>
                <w:rFonts w:ascii="Calibri" w:eastAsia="Calibri" w:hAnsi="Calibri" w:cs="Arial"/>
                <w:sz w:val="28"/>
                <w:szCs w:val="28"/>
                <w:rtl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EDA59E" w14:textId="5067051C" w:rsidR="000E7B59" w:rsidRPr="00252B74" w:rsidRDefault="004A282C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4A282C">
              <w:rPr>
                <w:rFonts w:cs="Simplified Arabic" w:hint="cs"/>
                <w:sz w:val="24"/>
                <w:szCs w:val="24"/>
                <w:rtl/>
              </w:rPr>
              <w:t>12أ + 11أ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F745D0" w14:textId="4BFE0090" w:rsidR="000E7B59" w:rsidRPr="004A282C" w:rsidRDefault="004A282C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4A282C">
              <w:rPr>
                <w:rFonts w:cs="Simplified Arabic" w:hint="cs"/>
                <w:sz w:val="28"/>
                <w:szCs w:val="28"/>
                <w:rtl/>
              </w:rPr>
              <w:t>19/10</w:t>
            </w:r>
          </w:p>
        </w:tc>
      </w:tr>
      <w:tr w:rsidR="000E7B59" w:rsidRPr="00252B74" w14:paraId="23C040D9" w14:textId="77777777" w:rsidTr="00BA63E7">
        <w:trPr>
          <w:trHeight w:val="671"/>
        </w:trPr>
        <w:tc>
          <w:tcPr>
            <w:tcW w:w="564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4DA8D0" w14:textId="77777777" w:rsidR="000E7B59" w:rsidRPr="000E7B59" w:rsidRDefault="000E7B59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436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52308C" w14:textId="77777777" w:rsidR="000E7B59" w:rsidRPr="000E7B59" w:rsidRDefault="000E7B59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1685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1D1D70" w14:textId="77777777" w:rsidR="000E7B59" w:rsidRPr="004D0A64" w:rsidRDefault="000E7B59" w:rsidP="00FF2207">
            <w:pPr>
              <w:jc w:val="center"/>
              <w:rPr>
                <w:rFonts w:ascii="Calibri" w:eastAsia="Calibri" w:hAnsi="Calibri" w:cs="Arial"/>
                <w:sz w:val="28"/>
                <w:szCs w:val="28"/>
                <w:rtl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FF1C77" w14:textId="3FD0E9B2" w:rsidR="000E7B59" w:rsidRPr="00BA63E7" w:rsidRDefault="005F2A5F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BA63E7">
              <w:rPr>
                <w:rFonts w:cs="Simplified Arabic" w:hint="cs"/>
                <w:sz w:val="28"/>
                <w:szCs w:val="28"/>
                <w:rtl/>
              </w:rPr>
              <w:t>12</w:t>
            </w:r>
            <w:r w:rsidR="00BA63E7" w:rsidRPr="00BA63E7">
              <w:rPr>
                <w:rFonts w:cs="Simplified Arabic" w:hint="cs"/>
                <w:sz w:val="28"/>
                <w:szCs w:val="28"/>
                <w:rtl/>
              </w:rPr>
              <w:t>ع+12ت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F3E5B6" w14:textId="07012E01" w:rsidR="000E7B59" w:rsidRPr="00BA63E7" w:rsidRDefault="005F2A5F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BA63E7">
              <w:rPr>
                <w:rFonts w:cs="Simplified Arabic" w:hint="cs"/>
                <w:sz w:val="28"/>
                <w:szCs w:val="28"/>
                <w:rtl/>
              </w:rPr>
              <w:t>7/12</w:t>
            </w:r>
          </w:p>
        </w:tc>
      </w:tr>
      <w:tr w:rsidR="00BA63E7" w:rsidRPr="00252B74" w14:paraId="468408DB" w14:textId="77777777" w:rsidTr="00BA63E7">
        <w:trPr>
          <w:trHeight w:val="657"/>
        </w:trPr>
        <w:tc>
          <w:tcPr>
            <w:tcW w:w="56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84947C" w14:textId="77777777" w:rsidR="00BA63E7" w:rsidRPr="000E7B59" w:rsidRDefault="00BA63E7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436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410FBE" w14:textId="77777777" w:rsidR="00BA63E7" w:rsidRPr="000E7B59" w:rsidRDefault="00BA63E7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168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05DCCB" w14:textId="77777777" w:rsidR="00BA63E7" w:rsidRPr="004D0A64" w:rsidRDefault="00BA63E7" w:rsidP="00FF2207">
            <w:pPr>
              <w:jc w:val="center"/>
              <w:rPr>
                <w:rFonts w:ascii="Calibri" w:eastAsia="Calibri" w:hAnsi="Calibri" w:cs="Arial"/>
                <w:sz w:val="28"/>
                <w:szCs w:val="28"/>
                <w:rtl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F41976" w14:textId="6DCA2FDF" w:rsidR="00BA63E7" w:rsidRPr="00252B74" w:rsidRDefault="00BA63E7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BA63E7">
              <w:rPr>
                <w:rFonts w:cs="Simplified Arabic" w:hint="cs"/>
                <w:sz w:val="28"/>
                <w:szCs w:val="28"/>
                <w:rtl/>
              </w:rPr>
              <w:t>12ع+12ت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8182CF" w14:textId="24E6CD57" w:rsidR="00BA63E7" w:rsidRPr="00252B74" w:rsidRDefault="00BA63E7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 w:hint="cs"/>
                <w:sz w:val="28"/>
                <w:szCs w:val="28"/>
                <w:rtl/>
              </w:rPr>
              <w:t>10</w:t>
            </w:r>
            <w:r w:rsidRPr="00BA63E7">
              <w:rPr>
                <w:rFonts w:cs="Simplified Arabic" w:hint="cs"/>
                <w:sz w:val="28"/>
                <w:szCs w:val="28"/>
                <w:rtl/>
              </w:rPr>
              <w:t>/12</w:t>
            </w:r>
          </w:p>
        </w:tc>
      </w:tr>
      <w:tr w:rsidR="000E7B59" w:rsidRPr="00252B74" w14:paraId="46DEF344" w14:textId="77777777" w:rsidTr="00BA63E7">
        <w:trPr>
          <w:trHeight w:val="657"/>
        </w:trPr>
        <w:tc>
          <w:tcPr>
            <w:tcW w:w="56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35C119" w14:textId="4282DBB4" w:rsidR="00CD387B" w:rsidRPr="00CD387B" w:rsidRDefault="00CD387B" w:rsidP="00FF2207">
            <w:pPr>
              <w:rPr>
                <w:rFonts w:asciiTheme="minorBidi" w:hAnsiTheme="minorBidi" w:cs="Arial"/>
                <w:sz w:val="28"/>
                <w:szCs w:val="28"/>
                <w:rtl/>
              </w:rPr>
            </w:pPr>
            <w:r w:rsidRPr="00CD387B">
              <w:rPr>
                <w:rFonts w:asciiTheme="minorBidi" w:hAnsiTheme="minorBidi" w:cs="Arial"/>
                <w:sz w:val="28"/>
                <w:szCs w:val="28"/>
                <w:rtl/>
              </w:rPr>
              <w:t>1.</w:t>
            </w:r>
            <w:r>
              <w:rPr>
                <w:rFonts w:asciiTheme="minorBidi" w:hAnsiTheme="minorBidi" w:cs="Arial"/>
                <w:sz w:val="28"/>
                <w:szCs w:val="28"/>
                <w:rtl/>
              </w:rPr>
              <w:t xml:space="preserve"> </w:t>
            </w:r>
            <w:r w:rsidRPr="00CD387B">
              <w:rPr>
                <w:rFonts w:asciiTheme="minorBidi" w:hAnsiTheme="minorBidi" w:cs="Arial"/>
                <w:sz w:val="28"/>
                <w:szCs w:val="28"/>
                <w:rtl/>
              </w:rPr>
              <w:t>ترحيب بالطلبة و اعطاء مقدمة حول موضوع التخصص في الصف العاشر و دوره في اتخاذ القرار المهني (5) د.</w:t>
            </w:r>
          </w:p>
          <w:p w14:paraId="3F861B9D" w14:textId="77777777" w:rsidR="00CD387B" w:rsidRPr="00CD387B" w:rsidRDefault="00CD387B" w:rsidP="00FF2207">
            <w:pPr>
              <w:rPr>
                <w:rFonts w:cstheme="minorBidi"/>
                <w:rtl/>
              </w:rPr>
            </w:pPr>
          </w:p>
          <w:p w14:paraId="5D3DA8F5" w14:textId="2573F622" w:rsidR="00CD387B" w:rsidRDefault="00CD387B" w:rsidP="00FF2207">
            <w:pPr>
              <w:rPr>
                <w:rFonts w:asciiTheme="minorBidi" w:hAnsiTheme="minorBidi" w:cs="Arial"/>
                <w:sz w:val="28"/>
                <w:szCs w:val="28"/>
                <w:rtl/>
              </w:rPr>
            </w:pPr>
            <w:r w:rsidRPr="00CD387B">
              <w:rPr>
                <w:rFonts w:asciiTheme="minorBidi" w:hAnsiTheme="minorBidi" w:cs="Arial"/>
                <w:sz w:val="28"/>
                <w:szCs w:val="28"/>
                <w:rtl/>
              </w:rPr>
              <w:t>2. نقاش حول الاهداف المهنية للطلبة والمسارات المتاحة لهم (15)</w:t>
            </w:r>
          </w:p>
          <w:p w14:paraId="6CB63D9B" w14:textId="77777777" w:rsidR="00CD387B" w:rsidRPr="00CD387B" w:rsidRDefault="00CD387B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2187A6C8" w14:textId="77777777" w:rsidR="00CD387B" w:rsidRPr="00CD387B" w:rsidRDefault="00CD387B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CD387B">
              <w:rPr>
                <w:rFonts w:asciiTheme="minorBidi" w:hAnsiTheme="minorBidi" w:cs="Arial"/>
                <w:sz w:val="28"/>
                <w:szCs w:val="28"/>
                <w:rtl/>
              </w:rPr>
              <w:t xml:space="preserve">3. تفصيل للفروقات بين العاشر الاكاديمي والمهني ( 15 ) د </w:t>
            </w:r>
          </w:p>
          <w:p w14:paraId="56CA0E28" w14:textId="6C161015" w:rsidR="000E7B59" w:rsidRPr="000E7B59" w:rsidRDefault="00CD387B" w:rsidP="00FF2207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CD387B">
              <w:rPr>
                <w:rFonts w:asciiTheme="minorBidi" w:hAnsiTheme="minorBidi" w:cs="Arial"/>
                <w:sz w:val="28"/>
                <w:szCs w:val="28"/>
                <w:rtl/>
              </w:rPr>
              <w:t>4. تلخيص وانهاء ( 5) د</w:t>
            </w:r>
          </w:p>
        </w:tc>
        <w:tc>
          <w:tcPr>
            <w:tcW w:w="436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1A1381" w14:textId="454BB39F" w:rsidR="00CD387B" w:rsidRDefault="00CD387B" w:rsidP="00FF2207">
            <w:pPr>
              <w:jc w:val="center"/>
              <w:rPr>
                <w:rFonts w:asciiTheme="minorBidi" w:hAnsiTheme="minorBidi" w:cs="Arial"/>
                <w:sz w:val="28"/>
                <w:szCs w:val="28"/>
                <w:rtl/>
              </w:rPr>
            </w:pPr>
            <w:r w:rsidRPr="00CD387B">
              <w:rPr>
                <w:rFonts w:asciiTheme="minorBidi" w:hAnsiTheme="minorBidi" w:cs="Arial"/>
                <w:sz w:val="28"/>
                <w:szCs w:val="28"/>
                <w:rtl/>
              </w:rPr>
              <w:t xml:space="preserve">1. مساعدة طلاب الصف التاسع على اتخاذ القرار الاكاديمي المناسب لهم . </w:t>
            </w:r>
          </w:p>
          <w:p w14:paraId="0436A88B" w14:textId="77777777" w:rsidR="00CD387B" w:rsidRPr="00CD387B" w:rsidRDefault="00CD387B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304669D6" w14:textId="4C6B23DD" w:rsidR="000E7B59" w:rsidRPr="000E7B59" w:rsidRDefault="00CD387B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CD387B">
              <w:rPr>
                <w:rFonts w:asciiTheme="minorBidi" w:hAnsiTheme="minorBidi" w:cs="Arial"/>
                <w:sz w:val="28"/>
                <w:szCs w:val="28"/>
                <w:rtl/>
              </w:rPr>
              <w:t>2. توضيح الفرق بين العاشر الاكاديمي والعاشر المهني من حيث المواد الدراسية و توجه كل منهما.</w:t>
            </w:r>
          </w:p>
        </w:tc>
        <w:tc>
          <w:tcPr>
            <w:tcW w:w="168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570F63" w14:textId="3C9D96F1" w:rsidR="000E7B59" w:rsidRPr="00CD387B" w:rsidRDefault="00CD387B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CD387B">
              <w:rPr>
                <w:rFonts w:cs="Simplified Arabic"/>
                <w:sz w:val="28"/>
                <w:szCs w:val="28"/>
                <w:rtl/>
              </w:rPr>
              <w:t>العاشر الاكاديمي / العاشر المهني</w:t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F5F7DE" w14:textId="456044C4" w:rsidR="000E7B59" w:rsidRPr="00BA63E7" w:rsidRDefault="00BA63E7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BA63E7">
              <w:rPr>
                <w:rFonts w:cs="Simplified Arabic" w:hint="cs"/>
                <w:sz w:val="28"/>
                <w:szCs w:val="28"/>
                <w:rtl/>
              </w:rPr>
              <w:t>9</w:t>
            </w:r>
          </w:p>
        </w:tc>
        <w:tc>
          <w:tcPr>
            <w:tcW w:w="168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32F49D" w14:textId="2EF85E71" w:rsidR="000E7B59" w:rsidRPr="00BA63E7" w:rsidRDefault="00BA63E7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BA63E7">
              <w:rPr>
                <w:rFonts w:cs="Simplified Arabic" w:hint="cs"/>
                <w:sz w:val="28"/>
                <w:szCs w:val="28"/>
                <w:rtl/>
              </w:rPr>
              <w:t>13/12</w:t>
            </w:r>
          </w:p>
        </w:tc>
      </w:tr>
      <w:tr w:rsidR="000E7B59" w:rsidRPr="00252B74" w14:paraId="5E827DF8" w14:textId="77777777" w:rsidTr="00BA63E7">
        <w:trPr>
          <w:trHeight w:val="599"/>
        </w:trPr>
        <w:tc>
          <w:tcPr>
            <w:tcW w:w="564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275570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436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058C71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685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E9B479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BD759A" w14:textId="193AFBF5" w:rsidR="000E7B59" w:rsidRPr="00BA63E7" w:rsidRDefault="00BA63E7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BA63E7">
              <w:rPr>
                <w:rFonts w:cs="Simplified Arabic" w:hint="cs"/>
                <w:sz w:val="28"/>
                <w:szCs w:val="28"/>
                <w:rtl/>
              </w:rPr>
              <w:t>9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55614C" w14:textId="3456E5BA" w:rsidR="000E7B59" w:rsidRPr="00BA63E7" w:rsidRDefault="00BA63E7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BA63E7">
              <w:rPr>
                <w:rFonts w:cs="Simplified Arabic" w:hint="cs"/>
                <w:sz w:val="28"/>
                <w:szCs w:val="28"/>
                <w:rtl/>
              </w:rPr>
              <w:t>14/12</w:t>
            </w:r>
          </w:p>
        </w:tc>
      </w:tr>
      <w:tr w:rsidR="000E7B59" w:rsidRPr="00252B74" w14:paraId="449CB4BC" w14:textId="77777777" w:rsidTr="00BA63E7">
        <w:trPr>
          <w:trHeight w:val="746"/>
        </w:trPr>
        <w:tc>
          <w:tcPr>
            <w:tcW w:w="564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27795F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436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680907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685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2F3161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8615ED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68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040E12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</w:tr>
      <w:tr w:rsidR="000E7B59" w:rsidRPr="00252B74" w14:paraId="04950374" w14:textId="77777777" w:rsidTr="00BA63E7">
        <w:trPr>
          <w:trHeight w:val="835"/>
        </w:trPr>
        <w:tc>
          <w:tcPr>
            <w:tcW w:w="56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CE753A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436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73FF3E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68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13F12D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18045F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68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6C6CC1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</w:tr>
    </w:tbl>
    <w:p w14:paraId="6ED4E647" w14:textId="78932E05" w:rsidR="000E7B59" w:rsidRDefault="000E7B59" w:rsidP="00FF2207"/>
    <w:tbl>
      <w:tblPr>
        <w:tblW w:w="14725" w:type="dxa"/>
        <w:tblInd w:w="-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93"/>
        <w:gridCol w:w="4402"/>
        <w:gridCol w:w="1687"/>
        <w:gridCol w:w="1253"/>
        <w:gridCol w:w="1690"/>
      </w:tblGrid>
      <w:tr w:rsidR="000E7B59" w:rsidRPr="00252B74" w14:paraId="3541EE9E" w14:textId="77777777" w:rsidTr="00CD387B">
        <w:trPr>
          <w:trHeight w:val="495"/>
        </w:trPr>
        <w:tc>
          <w:tcPr>
            <w:tcW w:w="5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02E4B4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 w:hint="cs"/>
                <w:b/>
                <w:bCs/>
                <w:sz w:val="28"/>
                <w:szCs w:val="28"/>
                <w:rtl/>
              </w:rPr>
              <w:lastRenderedPageBreak/>
              <w:t>الأنشطة</w:t>
            </w:r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0C867D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الأهداف</w:t>
            </w: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902CA0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 xml:space="preserve">الموضوع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0CA6FA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>الصف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6EAF25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>اليوم/التاريخ</w:t>
            </w:r>
          </w:p>
        </w:tc>
      </w:tr>
      <w:tr w:rsidR="000E7B59" w:rsidRPr="00252B74" w14:paraId="6C89C748" w14:textId="77777777" w:rsidTr="00CD387B">
        <w:trPr>
          <w:trHeight w:val="801"/>
        </w:trPr>
        <w:tc>
          <w:tcPr>
            <w:tcW w:w="58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610F66" w14:textId="77777777" w:rsidR="00E6573E" w:rsidRPr="00E6573E" w:rsidRDefault="00E6573E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E6573E">
              <w:rPr>
                <w:rFonts w:asciiTheme="minorBidi" w:hAnsiTheme="minorBidi" w:cs="Arial"/>
                <w:sz w:val="28"/>
                <w:szCs w:val="28"/>
                <w:rtl/>
              </w:rPr>
              <w:t>1. ترحيب بالطلبة و اعطاء مقدمة حول موضوع الشخصية و دورها في اتخاذ القرار المهني (5) د.</w:t>
            </w:r>
          </w:p>
          <w:p w14:paraId="6D98BF40" w14:textId="77777777" w:rsidR="00E6573E" w:rsidRPr="00E6573E" w:rsidRDefault="00E6573E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E6573E">
              <w:rPr>
                <w:rFonts w:asciiTheme="minorBidi" w:hAnsiTheme="minorBidi" w:cs="Arial"/>
                <w:sz w:val="28"/>
                <w:szCs w:val="28"/>
                <w:rtl/>
              </w:rPr>
              <w:t xml:space="preserve">2. تمرين ( جدول سمات الشخصية ) (5) د </w:t>
            </w:r>
          </w:p>
          <w:p w14:paraId="17EDFC8E" w14:textId="77777777" w:rsidR="00E6573E" w:rsidRPr="00E6573E" w:rsidRDefault="00E6573E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E6573E">
              <w:rPr>
                <w:rFonts w:asciiTheme="minorBidi" w:hAnsiTheme="minorBidi" w:cs="Arial"/>
                <w:sz w:val="28"/>
                <w:szCs w:val="28"/>
                <w:rtl/>
              </w:rPr>
              <w:t>3.نقاش حول انماط الشخصية الموجودة في التمرين وايها اقرب لي</w:t>
            </w:r>
          </w:p>
          <w:p w14:paraId="1FFE8245" w14:textId="77777777" w:rsidR="00E6573E" w:rsidRPr="00E6573E" w:rsidRDefault="00E6573E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E6573E">
              <w:rPr>
                <w:rFonts w:asciiTheme="minorBidi" w:hAnsiTheme="minorBidi" w:cs="Arial"/>
                <w:sz w:val="28"/>
                <w:szCs w:val="28"/>
                <w:rtl/>
              </w:rPr>
              <w:t xml:space="preserve">(10) د </w:t>
            </w:r>
          </w:p>
          <w:p w14:paraId="01D84AC4" w14:textId="77777777" w:rsidR="00E6573E" w:rsidRPr="00E6573E" w:rsidRDefault="00E6573E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E6573E">
              <w:rPr>
                <w:rFonts w:asciiTheme="minorBidi" w:hAnsiTheme="minorBidi" w:cs="Arial"/>
                <w:sz w:val="28"/>
                <w:szCs w:val="28"/>
                <w:rtl/>
              </w:rPr>
              <w:t>4. مساعدة الطلبة على تحديد نقاط القوة لديهم انطلاقا مما سبق (5) د</w:t>
            </w:r>
          </w:p>
          <w:p w14:paraId="61B8EF6F" w14:textId="77777777" w:rsidR="00E6573E" w:rsidRPr="00E6573E" w:rsidRDefault="00E6573E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E6573E">
              <w:rPr>
                <w:rFonts w:asciiTheme="minorBidi" w:hAnsiTheme="minorBidi" w:cs="Arial"/>
                <w:sz w:val="28"/>
                <w:szCs w:val="28"/>
                <w:rtl/>
              </w:rPr>
              <w:t xml:space="preserve">5. عصف ذهني حول المهن الملائمه لكل شخصية ( 10) د </w:t>
            </w:r>
          </w:p>
          <w:p w14:paraId="2B2ED89A" w14:textId="0EC651F1" w:rsidR="000E7B59" w:rsidRPr="000E7B59" w:rsidRDefault="00E6573E" w:rsidP="00FF2207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E6573E">
              <w:rPr>
                <w:rFonts w:asciiTheme="minorBidi" w:hAnsiTheme="minorBidi" w:cs="Arial"/>
                <w:sz w:val="28"/>
                <w:szCs w:val="28"/>
                <w:rtl/>
              </w:rPr>
              <w:t>6. تلخيص وانهاء ( 5) د</w:t>
            </w:r>
          </w:p>
        </w:tc>
        <w:tc>
          <w:tcPr>
            <w:tcW w:w="449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0F3DA2" w14:textId="77777777" w:rsidR="00E6573E" w:rsidRPr="00E6573E" w:rsidRDefault="00E6573E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E6573E">
              <w:rPr>
                <w:rFonts w:asciiTheme="minorBidi" w:hAnsiTheme="minorBidi" w:cs="Arial"/>
                <w:sz w:val="28"/>
                <w:szCs w:val="28"/>
                <w:rtl/>
              </w:rPr>
              <w:t>1.مساعدة الطلبة على اتخاذ القرار المهني بناء على انماط الشخصية .</w:t>
            </w:r>
          </w:p>
          <w:p w14:paraId="71BC50F5" w14:textId="77777777" w:rsidR="00E6573E" w:rsidRPr="00E6573E" w:rsidRDefault="00E6573E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607AB06D" w14:textId="77777777" w:rsidR="00E6573E" w:rsidRPr="00E6573E" w:rsidRDefault="00E6573E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5EDDB527" w14:textId="5DCF3550" w:rsidR="000E7B59" w:rsidRPr="000E7B59" w:rsidRDefault="00E6573E" w:rsidP="00FF2207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E6573E">
              <w:rPr>
                <w:rFonts w:asciiTheme="minorBidi" w:hAnsiTheme="minorBidi" w:cs="Arial"/>
                <w:sz w:val="28"/>
                <w:szCs w:val="28"/>
                <w:rtl/>
              </w:rPr>
              <w:t>2. مساعدة الطلبة على التعرف على انماط الشخصيات الخاصة بهم .</w:t>
            </w:r>
          </w:p>
        </w:tc>
        <w:tc>
          <w:tcPr>
            <w:tcW w:w="170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7B897B" w14:textId="134547AB" w:rsidR="000E7B59" w:rsidRPr="004D0A64" w:rsidRDefault="00E6573E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E6573E">
              <w:rPr>
                <w:rFonts w:cs="Simplified Arabic"/>
                <w:sz w:val="28"/>
                <w:szCs w:val="28"/>
                <w:rtl/>
              </w:rPr>
              <w:t>التعرف على الشخصيات و أنماطها و أيها  اقرب لي و المهن الملائمة لكل شخصية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E10B38" w14:textId="77777777" w:rsidR="000E7B59" w:rsidRPr="001727F4" w:rsidRDefault="001727F4" w:rsidP="00FF2207">
            <w:pPr>
              <w:jc w:val="center"/>
              <w:rPr>
                <w:rFonts w:cs="Simplified Arabic"/>
                <w:sz w:val="24"/>
                <w:szCs w:val="24"/>
                <w:rtl/>
              </w:rPr>
            </w:pPr>
            <w:r w:rsidRPr="001727F4">
              <w:rPr>
                <w:rFonts w:cs="Simplified Arabic" w:hint="cs"/>
                <w:sz w:val="24"/>
                <w:szCs w:val="24"/>
                <w:rtl/>
              </w:rPr>
              <w:t xml:space="preserve">10م </w:t>
            </w:r>
          </w:p>
          <w:p w14:paraId="70563E99" w14:textId="79336B82" w:rsidR="001727F4" w:rsidRPr="00252B74" w:rsidRDefault="001727F4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1727F4">
              <w:rPr>
                <w:rFonts w:cs="Simplified Arabic" w:hint="cs"/>
                <w:sz w:val="24"/>
                <w:szCs w:val="24"/>
                <w:rtl/>
              </w:rPr>
              <w:t>11أ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D74F81" w14:textId="77777777" w:rsidR="000E7B59" w:rsidRPr="001727F4" w:rsidRDefault="001727F4" w:rsidP="00FF2207">
            <w:pPr>
              <w:jc w:val="center"/>
              <w:rPr>
                <w:rFonts w:cs="Simplified Arabic"/>
                <w:sz w:val="24"/>
                <w:szCs w:val="24"/>
                <w:rtl/>
              </w:rPr>
            </w:pPr>
            <w:r w:rsidRPr="001727F4">
              <w:rPr>
                <w:rFonts w:cs="Simplified Arabic" w:hint="cs"/>
                <w:sz w:val="24"/>
                <w:szCs w:val="24"/>
                <w:rtl/>
              </w:rPr>
              <w:t>الخميس</w:t>
            </w:r>
          </w:p>
          <w:p w14:paraId="37AC6ACB" w14:textId="196062AE" w:rsidR="001727F4" w:rsidRPr="00252B74" w:rsidRDefault="001727F4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1727F4">
              <w:rPr>
                <w:rFonts w:cs="Simplified Arabic" w:hint="cs"/>
                <w:sz w:val="24"/>
                <w:szCs w:val="24"/>
                <w:rtl/>
              </w:rPr>
              <w:t>3/9</w:t>
            </w:r>
          </w:p>
        </w:tc>
      </w:tr>
      <w:tr w:rsidR="000E7B59" w:rsidRPr="00252B74" w14:paraId="149A6438" w14:textId="77777777" w:rsidTr="00CD387B">
        <w:trPr>
          <w:trHeight w:val="658"/>
        </w:trPr>
        <w:tc>
          <w:tcPr>
            <w:tcW w:w="583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AF17AE" w14:textId="77777777" w:rsidR="000E7B59" w:rsidRPr="000E7B59" w:rsidRDefault="000E7B59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449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2C583C" w14:textId="77777777" w:rsidR="000E7B59" w:rsidRPr="000E7B59" w:rsidRDefault="000E7B59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170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41D08A" w14:textId="77777777" w:rsidR="000E7B59" w:rsidRPr="004D0A64" w:rsidRDefault="000E7B59" w:rsidP="00FF2207">
            <w:pPr>
              <w:jc w:val="center"/>
              <w:rPr>
                <w:rFonts w:ascii="Calibri" w:eastAsia="Calibri" w:hAnsi="Calibri" w:cs="Arial"/>
                <w:sz w:val="28"/>
                <w:szCs w:val="28"/>
                <w:rtl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E9F056" w14:textId="28542470" w:rsidR="000E7B59" w:rsidRPr="00BA63E7" w:rsidRDefault="00BA63E7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BA63E7">
              <w:rPr>
                <w:rFonts w:cs="Simplified Arabic" w:hint="cs"/>
                <w:sz w:val="28"/>
                <w:szCs w:val="28"/>
                <w:rtl/>
              </w:rPr>
              <w:t>10أ+10ب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B5E18C" w14:textId="7D6CEBFD" w:rsidR="000E7B59" w:rsidRPr="00BA63E7" w:rsidRDefault="00BA63E7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BA63E7">
              <w:rPr>
                <w:rFonts w:cs="Simplified Arabic" w:hint="cs"/>
                <w:sz w:val="28"/>
                <w:szCs w:val="28"/>
                <w:rtl/>
              </w:rPr>
              <w:t>15/12</w:t>
            </w:r>
          </w:p>
        </w:tc>
      </w:tr>
      <w:tr w:rsidR="000E7B59" w:rsidRPr="00252B74" w14:paraId="03891168" w14:textId="77777777" w:rsidTr="00CD387B">
        <w:trPr>
          <w:trHeight w:val="671"/>
        </w:trPr>
        <w:tc>
          <w:tcPr>
            <w:tcW w:w="583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038034" w14:textId="77777777" w:rsidR="000E7B59" w:rsidRPr="000E7B59" w:rsidRDefault="000E7B59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449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5A05C8" w14:textId="77777777" w:rsidR="000E7B59" w:rsidRPr="000E7B59" w:rsidRDefault="000E7B59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170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9CC105" w14:textId="77777777" w:rsidR="000E7B59" w:rsidRPr="004D0A64" w:rsidRDefault="000E7B59" w:rsidP="00FF2207">
            <w:pPr>
              <w:jc w:val="center"/>
              <w:rPr>
                <w:rFonts w:ascii="Calibri" w:eastAsia="Calibri" w:hAnsi="Calibri" w:cs="Arial"/>
                <w:sz w:val="28"/>
                <w:szCs w:val="28"/>
                <w:rtl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A5B4DB" w14:textId="45B70DD0" w:rsidR="000E7B59" w:rsidRPr="00BA63E7" w:rsidRDefault="00BA63E7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BA63E7">
              <w:rPr>
                <w:rFonts w:cs="Simplified Arabic" w:hint="cs"/>
                <w:sz w:val="28"/>
                <w:szCs w:val="28"/>
                <w:rtl/>
              </w:rPr>
              <w:t>0أ+10ب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181FCF" w14:textId="2F3DBE00" w:rsidR="000E7B59" w:rsidRPr="00BA63E7" w:rsidRDefault="00BA63E7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BA63E7">
              <w:rPr>
                <w:rFonts w:cs="Simplified Arabic" w:hint="cs"/>
                <w:sz w:val="28"/>
                <w:szCs w:val="28"/>
                <w:rtl/>
              </w:rPr>
              <w:t>16/12</w:t>
            </w:r>
          </w:p>
        </w:tc>
      </w:tr>
      <w:tr w:rsidR="000E7B59" w:rsidRPr="00252B74" w14:paraId="5B12D8EE" w14:textId="77777777" w:rsidTr="00CD387B">
        <w:trPr>
          <w:trHeight w:val="657"/>
        </w:trPr>
        <w:tc>
          <w:tcPr>
            <w:tcW w:w="58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6D8804" w14:textId="77777777" w:rsidR="000E7B59" w:rsidRPr="000E7B59" w:rsidRDefault="000E7B59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449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07D4FF" w14:textId="77777777" w:rsidR="000E7B59" w:rsidRPr="000E7B59" w:rsidRDefault="000E7B59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170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8328C8" w14:textId="77777777" w:rsidR="000E7B59" w:rsidRPr="004D0A64" w:rsidRDefault="000E7B59" w:rsidP="00FF2207">
            <w:pPr>
              <w:jc w:val="center"/>
              <w:rPr>
                <w:rFonts w:ascii="Calibri" w:eastAsia="Calibri" w:hAnsi="Calibri" w:cs="Arial"/>
                <w:sz w:val="28"/>
                <w:szCs w:val="28"/>
                <w:rtl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C05AF2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6DCB08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</w:tr>
      <w:tr w:rsidR="000E7B59" w:rsidRPr="00252B74" w14:paraId="17145099" w14:textId="77777777" w:rsidTr="00CD387B">
        <w:trPr>
          <w:trHeight w:val="657"/>
        </w:trPr>
        <w:tc>
          <w:tcPr>
            <w:tcW w:w="58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840D73" w14:textId="77777777" w:rsidR="00E6573E" w:rsidRPr="00E6573E" w:rsidRDefault="00E6573E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E6573E">
              <w:rPr>
                <w:rFonts w:asciiTheme="minorBidi" w:hAnsiTheme="minorBidi" w:cs="Arial"/>
                <w:sz w:val="28"/>
                <w:szCs w:val="28"/>
                <w:rtl/>
              </w:rPr>
              <w:t xml:space="preserve">1. ترحيب بالطلبة و اعطاء مقدمة حول موضوع  القدرة والرغبة والفرق بينهما ( 5) د </w:t>
            </w:r>
          </w:p>
          <w:p w14:paraId="7604D090" w14:textId="77777777" w:rsidR="00E6573E" w:rsidRPr="00E6573E" w:rsidRDefault="00E6573E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E6573E">
              <w:rPr>
                <w:rFonts w:asciiTheme="minorBidi" w:hAnsiTheme="minorBidi" w:cs="Arial"/>
                <w:sz w:val="28"/>
                <w:szCs w:val="28"/>
                <w:rtl/>
              </w:rPr>
              <w:t xml:space="preserve">2. تمرين : امور ارغب بالقيام بها / استطيع القيام بها / كلاهما. </w:t>
            </w:r>
          </w:p>
          <w:p w14:paraId="31C211B6" w14:textId="77777777" w:rsidR="00E6573E" w:rsidRPr="00E6573E" w:rsidRDefault="00E6573E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E6573E">
              <w:rPr>
                <w:rFonts w:asciiTheme="minorBidi" w:hAnsiTheme="minorBidi" w:cs="Arial"/>
                <w:sz w:val="28"/>
                <w:szCs w:val="28"/>
                <w:rtl/>
              </w:rPr>
              <w:t xml:space="preserve">( 5) د </w:t>
            </w:r>
          </w:p>
          <w:p w14:paraId="7D2E2E15" w14:textId="77777777" w:rsidR="00E6573E" w:rsidRPr="00E6573E" w:rsidRDefault="00E6573E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E6573E">
              <w:rPr>
                <w:rFonts w:asciiTheme="minorBidi" w:hAnsiTheme="minorBidi" w:cs="Arial"/>
                <w:sz w:val="28"/>
                <w:szCs w:val="28"/>
                <w:rtl/>
              </w:rPr>
              <w:t xml:space="preserve">3. نقاش وحوار حول المهارات التي نمتلكها وعلاقتها بالاختيار المهني ( 10 ) د </w:t>
            </w:r>
          </w:p>
          <w:p w14:paraId="6FAAD9F5" w14:textId="77777777" w:rsidR="00E6573E" w:rsidRPr="00E6573E" w:rsidRDefault="00E6573E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E6573E">
              <w:rPr>
                <w:rFonts w:asciiTheme="minorBidi" w:hAnsiTheme="minorBidi" w:cs="Arial"/>
                <w:sz w:val="28"/>
                <w:szCs w:val="28"/>
                <w:rtl/>
              </w:rPr>
              <w:t xml:space="preserve">4. نقاش حول الامور التي نستمتع بالقيام بها وعلاقتها بالاختيار المهني ( 10) د </w:t>
            </w:r>
          </w:p>
          <w:p w14:paraId="589D6F72" w14:textId="08786F70" w:rsidR="000E7B59" w:rsidRPr="000E7B59" w:rsidRDefault="00E6573E" w:rsidP="00FF2207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E6573E">
              <w:rPr>
                <w:rFonts w:asciiTheme="minorBidi" w:hAnsiTheme="minorBidi" w:cs="Arial"/>
                <w:sz w:val="28"/>
                <w:szCs w:val="28"/>
                <w:rtl/>
              </w:rPr>
              <w:t>5. تلخيص وتغذية راجعة و انهاء ( 10 ) د</w:t>
            </w:r>
          </w:p>
        </w:tc>
        <w:tc>
          <w:tcPr>
            <w:tcW w:w="449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B74BB8" w14:textId="0F57D0AA" w:rsidR="00E6573E" w:rsidRDefault="00E6573E" w:rsidP="00FF2207">
            <w:pPr>
              <w:jc w:val="center"/>
              <w:rPr>
                <w:rFonts w:asciiTheme="minorBidi" w:hAnsiTheme="minorBidi" w:cs="Arial"/>
                <w:sz w:val="28"/>
                <w:szCs w:val="28"/>
                <w:rtl/>
              </w:rPr>
            </w:pPr>
            <w:r w:rsidRPr="00E6573E">
              <w:rPr>
                <w:rFonts w:asciiTheme="minorBidi" w:hAnsiTheme="minorBidi" w:cs="Arial"/>
                <w:sz w:val="28"/>
                <w:szCs w:val="28"/>
                <w:rtl/>
              </w:rPr>
              <w:t xml:space="preserve">1. مساعدة الطلبة على اتخاذ القرار المهني بناء على مفاهيم : الميول والرغبة والقدرة . </w:t>
            </w:r>
          </w:p>
          <w:p w14:paraId="36ECCD58" w14:textId="358E7CAA" w:rsidR="00E6573E" w:rsidRDefault="00E6573E" w:rsidP="00FF2207">
            <w:pPr>
              <w:jc w:val="center"/>
              <w:rPr>
                <w:rFonts w:asciiTheme="minorBidi" w:hAnsiTheme="minorBidi" w:cs="Arial"/>
                <w:sz w:val="28"/>
                <w:szCs w:val="28"/>
                <w:rtl/>
              </w:rPr>
            </w:pPr>
          </w:p>
          <w:p w14:paraId="36515B7A" w14:textId="77777777" w:rsidR="00E6573E" w:rsidRPr="00E6573E" w:rsidRDefault="00E6573E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37428EE9" w14:textId="1AE0A206" w:rsidR="000E7B59" w:rsidRPr="000E7B59" w:rsidRDefault="00E6573E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E6573E">
              <w:rPr>
                <w:rFonts w:asciiTheme="minorBidi" w:hAnsiTheme="minorBidi" w:cs="Arial"/>
                <w:sz w:val="28"/>
                <w:szCs w:val="28"/>
                <w:rtl/>
              </w:rPr>
              <w:t>2. مساعدة الطلبة على فهم الفروق بين الرغبة والقدرة والميول وتوظيفها في اتخاذ القرار المهني .</w:t>
            </w:r>
          </w:p>
        </w:tc>
        <w:tc>
          <w:tcPr>
            <w:tcW w:w="170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714EDF" w14:textId="3111C506" w:rsidR="000E7B59" w:rsidRPr="00E6573E" w:rsidRDefault="00E6573E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E6573E">
              <w:rPr>
                <w:rFonts w:cs="Simplified Arabic"/>
                <w:sz w:val="28"/>
                <w:szCs w:val="28"/>
                <w:rtl/>
              </w:rPr>
              <w:t>عــوامل الاختـيار المـهني -الميول و الرغبة والقدرة-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EB8CC5" w14:textId="577928D6" w:rsidR="000E7B59" w:rsidRPr="001727F4" w:rsidRDefault="001727F4" w:rsidP="00FF2207">
            <w:pPr>
              <w:jc w:val="center"/>
              <w:rPr>
                <w:rFonts w:cs="Simplified Arabic"/>
                <w:sz w:val="24"/>
                <w:szCs w:val="24"/>
              </w:rPr>
            </w:pPr>
            <w:r>
              <w:rPr>
                <w:rFonts w:cs="Simplified Arabic" w:hint="cs"/>
                <w:sz w:val="24"/>
                <w:szCs w:val="24"/>
                <w:rtl/>
              </w:rPr>
              <w:t>9+10أ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0E62D6" w14:textId="77777777" w:rsidR="000E7B59" w:rsidRDefault="001727F4" w:rsidP="00FF2207">
            <w:pPr>
              <w:jc w:val="center"/>
              <w:rPr>
                <w:rFonts w:cs="Simplified Arabic"/>
                <w:sz w:val="22"/>
                <w:szCs w:val="22"/>
                <w:rtl/>
              </w:rPr>
            </w:pPr>
            <w:r w:rsidRPr="001727F4">
              <w:rPr>
                <w:rFonts w:cs="Simplified Arabic" w:hint="cs"/>
                <w:sz w:val="22"/>
                <w:szCs w:val="22"/>
                <w:rtl/>
              </w:rPr>
              <w:t xml:space="preserve">الثلاثاء </w:t>
            </w:r>
          </w:p>
          <w:p w14:paraId="4F84072E" w14:textId="38A8F73E" w:rsidR="001727F4" w:rsidRPr="001727F4" w:rsidRDefault="001727F4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>
              <w:rPr>
                <w:rFonts w:cs="Simplified Arabic" w:hint="cs"/>
                <w:sz w:val="22"/>
                <w:szCs w:val="22"/>
                <w:rtl/>
              </w:rPr>
              <w:t>1/9</w:t>
            </w:r>
          </w:p>
        </w:tc>
      </w:tr>
      <w:tr w:rsidR="000E7B59" w:rsidRPr="00252B74" w14:paraId="4BA8D3B7" w14:textId="77777777" w:rsidTr="00CD387B">
        <w:trPr>
          <w:trHeight w:val="599"/>
        </w:trPr>
        <w:tc>
          <w:tcPr>
            <w:tcW w:w="583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64ABBE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449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1D474E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45466B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AB3600" w14:textId="2046728D" w:rsidR="000E7B59" w:rsidRPr="00252B74" w:rsidRDefault="001727F4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 w:hint="cs"/>
                <w:sz w:val="24"/>
                <w:szCs w:val="24"/>
                <w:rtl/>
              </w:rPr>
              <w:t>9+10أ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5D5CCA" w14:textId="77777777" w:rsidR="000E7B59" w:rsidRPr="001727F4" w:rsidRDefault="001727F4" w:rsidP="00FF2207">
            <w:pPr>
              <w:jc w:val="center"/>
              <w:rPr>
                <w:rFonts w:cs="Simplified Arabic"/>
                <w:sz w:val="24"/>
                <w:szCs w:val="24"/>
                <w:rtl/>
              </w:rPr>
            </w:pPr>
            <w:r w:rsidRPr="001727F4">
              <w:rPr>
                <w:rFonts w:cs="Simplified Arabic" w:hint="cs"/>
                <w:sz w:val="24"/>
                <w:szCs w:val="24"/>
                <w:rtl/>
              </w:rPr>
              <w:t xml:space="preserve">الاربعاء </w:t>
            </w:r>
          </w:p>
          <w:p w14:paraId="034365E6" w14:textId="230CEAFD" w:rsidR="001727F4" w:rsidRPr="00252B74" w:rsidRDefault="001727F4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1727F4">
              <w:rPr>
                <w:rFonts w:cs="Simplified Arabic" w:hint="cs"/>
                <w:sz w:val="24"/>
                <w:szCs w:val="24"/>
                <w:rtl/>
              </w:rPr>
              <w:t>2/9</w:t>
            </w:r>
          </w:p>
        </w:tc>
      </w:tr>
      <w:tr w:rsidR="000E7B59" w:rsidRPr="00252B74" w14:paraId="0721FA51" w14:textId="77777777" w:rsidTr="00CD387B">
        <w:trPr>
          <w:trHeight w:val="746"/>
        </w:trPr>
        <w:tc>
          <w:tcPr>
            <w:tcW w:w="583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CEDEF0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449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4B644B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53798D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6AC3B3" w14:textId="0EF1D627" w:rsidR="000E7B59" w:rsidRPr="001727F4" w:rsidRDefault="001727F4" w:rsidP="00FF2207">
            <w:pPr>
              <w:jc w:val="center"/>
              <w:rPr>
                <w:rFonts w:cs="Simplified Arabic"/>
                <w:sz w:val="24"/>
                <w:szCs w:val="24"/>
              </w:rPr>
            </w:pPr>
            <w:r>
              <w:rPr>
                <w:rFonts w:cs="Simplified Arabic" w:hint="cs"/>
                <w:sz w:val="24"/>
                <w:szCs w:val="24"/>
                <w:rtl/>
              </w:rPr>
              <w:t>10م+11أ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5BD27E" w14:textId="77777777" w:rsidR="000E7B59" w:rsidRPr="001727F4" w:rsidRDefault="001727F4" w:rsidP="00FF2207">
            <w:pPr>
              <w:jc w:val="center"/>
              <w:rPr>
                <w:rFonts w:cs="Simplified Arabic"/>
                <w:sz w:val="24"/>
                <w:szCs w:val="24"/>
                <w:rtl/>
              </w:rPr>
            </w:pPr>
            <w:r w:rsidRPr="001727F4">
              <w:rPr>
                <w:rFonts w:cs="Simplified Arabic" w:hint="cs"/>
                <w:sz w:val="24"/>
                <w:szCs w:val="24"/>
                <w:rtl/>
              </w:rPr>
              <w:t xml:space="preserve">الاحد </w:t>
            </w:r>
          </w:p>
          <w:p w14:paraId="0FE2B40C" w14:textId="342F7ECA" w:rsidR="001727F4" w:rsidRPr="00252B74" w:rsidRDefault="001727F4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1727F4">
              <w:rPr>
                <w:rFonts w:cs="Simplified Arabic" w:hint="cs"/>
                <w:sz w:val="24"/>
                <w:szCs w:val="24"/>
                <w:rtl/>
              </w:rPr>
              <w:t>6/9</w:t>
            </w:r>
          </w:p>
        </w:tc>
      </w:tr>
      <w:tr w:rsidR="000E7B59" w:rsidRPr="00252B74" w14:paraId="09BF567C" w14:textId="77777777" w:rsidTr="00CD387B">
        <w:trPr>
          <w:trHeight w:val="835"/>
        </w:trPr>
        <w:tc>
          <w:tcPr>
            <w:tcW w:w="58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8CB39E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449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D38518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A5DB9D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E6CD1B" w14:textId="20E78EDD" w:rsidR="000E7B59" w:rsidRPr="00252B74" w:rsidRDefault="00253248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>1</w:t>
            </w:r>
            <w:r w:rsidRPr="00253248">
              <w:rPr>
                <w:rFonts w:cs="Simplified Arabic" w:hint="cs"/>
                <w:sz w:val="28"/>
                <w:szCs w:val="28"/>
                <w:rtl/>
              </w:rPr>
              <w:t>0م+</w:t>
            </w:r>
            <w:r>
              <w:rPr>
                <w:rFonts w:cs="Simplified Arabic" w:hint="cs"/>
                <w:sz w:val="28"/>
                <w:szCs w:val="28"/>
                <w:rtl/>
              </w:rPr>
              <w:t>10</w:t>
            </w:r>
            <w:r w:rsidRPr="00253248">
              <w:rPr>
                <w:rFonts w:cs="Simplified Arabic" w:hint="cs"/>
                <w:sz w:val="28"/>
                <w:szCs w:val="28"/>
                <w:rtl/>
              </w:rPr>
              <w:t>أ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57720D" w14:textId="55371FD4" w:rsidR="000E7B59" w:rsidRPr="00253248" w:rsidRDefault="00253248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253248">
              <w:rPr>
                <w:rFonts w:cs="Simplified Arabic" w:hint="cs"/>
                <w:sz w:val="28"/>
                <w:szCs w:val="28"/>
                <w:rtl/>
              </w:rPr>
              <w:t>22/9</w:t>
            </w:r>
          </w:p>
        </w:tc>
      </w:tr>
    </w:tbl>
    <w:p w14:paraId="652C1E1B" w14:textId="688BD888" w:rsidR="000E7B59" w:rsidRDefault="000E7B59" w:rsidP="00FF2207"/>
    <w:tbl>
      <w:tblPr>
        <w:tblW w:w="14768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51"/>
        <w:gridCol w:w="4512"/>
        <w:gridCol w:w="1705"/>
        <w:gridCol w:w="995"/>
        <w:gridCol w:w="1705"/>
      </w:tblGrid>
      <w:tr w:rsidR="000E7B59" w:rsidRPr="00252B74" w14:paraId="570EB4B0" w14:textId="77777777" w:rsidTr="00E6573E">
        <w:trPr>
          <w:trHeight w:val="462"/>
          <w:jc w:val="center"/>
        </w:trPr>
        <w:tc>
          <w:tcPr>
            <w:tcW w:w="5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1A2567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 w:hint="cs"/>
                <w:b/>
                <w:bCs/>
                <w:sz w:val="28"/>
                <w:szCs w:val="28"/>
                <w:rtl/>
              </w:rPr>
              <w:lastRenderedPageBreak/>
              <w:t>الأنشطة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19C8B7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الأهداف</w:t>
            </w: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360EB1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 xml:space="preserve">الموضوع 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DE59AC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>الصف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22C5E5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>اليوم/التاريخ</w:t>
            </w:r>
          </w:p>
        </w:tc>
      </w:tr>
      <w:tr w:rsidR="000E7B59" w:rsidRPr="00252B74" w14:paraId="7187FCE4" w14:textId="77777777" w:rsidTr="00E6573E">
        <w:trPr>
          <w:trHeight w:val="748"/>
          <w:jc w:val="center"/>
        </w:trPr>
        <w:tc>
          <w:tcPr>
            <w:tcW w:w="585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FBF4DD" w14:textId="77777777" w:rsidR="00E6573E" w:rsidRPr="00E6573E" w:rsidRDefault="00E6573E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E6573E">
              <w:rPr>
                <w:rFonts w:asciiTheme="minorBidi" w:hAnsiTheme="minorBidi" w:cs="Arial"/>
                <w:sz w:val="28"/>
                <w:szCs w:val="28"/>
                <w:rtl/>
              </w:rPr>
              <w:t xml:space="preserve">1. ترحيب بالطلبة و اعطاء مقدمة حول موضوع  السر في حياتنا والمواقف التي تعتبر اسرار ( 5) د </w:t>
            </w:r>
          </w:p>
          <w:p w14:paraId="6CED9288" w14:textId="77777777" w:rsidR="00E6573E" w:rsidRPr="00E6573E" w:rsidRDefault="00E6573E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E6573E">
              <w:rPr>
                <w:rFonts w:asciiTheme="minorBidi" w:hAnsiTheme="minorBidi" w:cs="Arial"/>
                <w:sz w:val="28"/>
                <w:szCs w:val="28"/>
                <w:rtl/>
              </w:rPr>
              <w:t xml:space="preserve">2. تمرين : سر كريم وسرد القصة (5) د </w:t>
            </w:r>
          </w:p>
          <w:p w14:paraId="711B59D9" w14:textId="77777777" w:rsidR="00E6573E" w:rsidRPr="00E6573E" w:rsidRDefault="00E6573E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E6573E">
              <w:rPr>
                <w:rFonts w:asciiTheme="minorBidi" w:hAnsiTheme="minorBidi" w:cs="Arial"/>
                <w:sz w:val="28"/>
                <w:szCs w:val="28"/>
                <w:rtl/>
              </w:rPr>
              <w:t xml:space="preserve">3. عصف ذهني حول الحلول المقترحة لمساعدة كريم ( 10 ) </w:t>
            </w:r>
          </w:p>
          <w:p w14:paraId="4152D025" w14:textId="77777777" w:rsidR="00E6573E" w:rsidRPr="00E6573E" w:rsidRDefault="00E6573E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E6573E">
              <w:rPr>
                <w:rFonts w:asciiTheme="minorBidi" w:hAnsiTheme="minorBidi" w:cs="Arial"/>
                <w:sz w:val="28"/>
                <w:szCs w:val="28"/>
                <w:rtl/>
              </w:rPr>
              <w:t xml:space="preserve">4. السر الجيد والسر غير الجيد واعطاء امثلة من قبل الطلاب على كل منهم ( 10 ) د </w:t>
            </w:r>
          </w:p>
          <w:p w14:paraId="2107EE17" w14:textId="77777777" w:rsidR="00E6573E" w:rsidRPr="00E6573E" w:rsidRDefault="00E6573E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E6573E">
              <w:rPr>
                <w:rFonts w:asciiTheme="minorBidi" w:hAnsiTheme="minorBidi" w:cs="Arial"/>
                <w:sz w:val="28"/>
                <w:szCs w:val="28"/>
                <w:rtl/>
              </w:rPr>
              <w:t xml:space="preserve">5. مصادر الامن والثقة التي يمكننا مشاركة اسرارنا معهم(5) د </w:t>
            </w:r>
          </w:p>
          <w:p w14:paraId="66604B94" w14:textId="4845A93E" w:rsidR="000E7B59" w:rsidRPr="000E7B59" w:rsidRDefault="00E6573E" w:rsidP="00FF2207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E6573E">
              <w:rPr>
                <w:rFonts w:asciiTheme="minorBidi" w:hAnsiTheme="minorBidi" w:cs="Arial"/>
                <w:sz w:val="28"/>
                <w:szCs w:val="28"/>
                <w:rtl/>
              </w:rPr>
              <w:t>6. تلخيص وانهاء ( 5) د</w:t>
            </w:r>
          </w:p>
        </w:tc>
        <w:tc>
          <w:tcPr>
            <w:tcW w:w="451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A53DE4" w14:textId="77777777" w:rsidR="00E6573E" w:rsidRPr="00E6573E" w:rsidRDefault="00E6573E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E6573E">
              <w:rPr>
                <w:rFonts w:asciiTheme="minorBidi" w:hAnsiTheme="minorBidi" w:cs="Arial"/>
                <w:sz w:val="28"/>
                <w:szCs w:val="28"/>
                <w:rtl/>
              </w:rPr>
              <w:t xml:space="preserve">1.مساعدة الطلبة على التفريق بين السر الجيد وغير الجيد . </w:t>
            </w:r>
          </w:p>
          <w:p w14:paraId="7C44128A" w14:textId="77777777" w:rsidR="00E6573E" w:rsidRPr="00E6573E" w:rsidRDefault="00E6573E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5A88399C" w14:textId="77777777" w:rsidR="00E6573E" w:rsidRPr="00E6573E" w:rsidRDefault="00E6573E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202DCD45" w14:textId="3716EAB7" w:rsidR="000E7B59" w:rsidRPr="000E7B59" w:rsidRDefault="00E6573E" w:rsidP="00FF2207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E6573E">
              <w:rPr>
                <w:rFonts w:asciiTheme="minorBidi" w:hAnsiTheme="minorBidi" w:cs="Arial"/>
                <w:sz w:val="28"/>
                <w:szCs w:val="28"/>
                <w:rtl/>
              </w:rPr>
              <w:t>2.مساعدة الطلبة على البحث عن مصادر دعم ومساندة .</w:t>
            </w:r>
          </w:p>
        </w:tc>
        <w:tc>
          <w:tcPr>
            <w:tcW w:w="17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7F5FC6" w14:textId="77777777" w:rsidR="00E6573E" w:rsidRDefault="00E6573E" w:rsidP="00FF2207">
            <w:pPr>
              <w:jc w:val="center"/>
              <w:rPr>
                <w:rFonts w:cs="Simplified Arabic"/>
                <w:sz w:val="28"/>
                <w:szCs w:val="28"/>
                <w:rtl/>
              </w:rPr>
            </w:pPr>
          </w:p>
          <w:p w14:paraId="5554212D" w14:textId="77777777" w:rsidR="00E6573E" w:rsidRDefault="00E6573E" w:rsidP="00FF2207">
            <w:pPr>
              <w:jc w:val="center"/>
              <w:rPr>
                <w:rFonts w:cs="Simplified Arabic"/>
                <w:sz w:val="28"/>
                <w:szCs w:val="28"/>
                <w:rtl/>
              </w:rPr>
            </w:pPr>
          </w:p>
          <w:p w14:paraId="18289DFF" w14:textId="078A07A6" w:rsidR="000E7B59" w:rsidRPr="004D0A64" w:rsidRDefault="00E6573E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E6573E">
              <w:rPr>
                <w:rFonts w:cs="Simplified Arabic"/>
                <w:sz w:val="28"/>
                <w:szCs w:val="28"/>
                <w:rtl/>
              </w:rPr>
              <w:t>السر الجيد و السر غير الجيد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41EF84" w14:textId="7E6E72DE" w:rsidR="000E7B59" w:rsidRPr="00252B74" w:rsidRDefault="00FA35FA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>7 1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8E776B" w14:textId="0F5CE035" w:rsidR="000E7B59" w:rsidRPr="00252B74" w:rsidRDefault="00FA35FA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>ا</w:t>
            </w:r>
            <w:r w:rsidRPr="00FA35FA">
              <w:rPr>
                <w:rFonts w:cs="Simplified Arabic" w:hint="cs"/>
                <w:sz w:val="28"/>
                <w:szCs w:val="28"/>
                <w:rtl/>
              </w:rPr>
              <w:t>لاثنين 14/9</w:t>
            </w:r>
          </w:p>
        </w:tc>
      </w:tr>
      <w:tr w:rsidR="000E7B59" w:rsidRPr="00252B74" w14:paraId="3C4F0B5E" w14:textId="77777777" w:rsidTr="00E6573E">
        <w:trPr>
          <w:trHeight w:val="614"/>
          <w:jc w:val="center"/>
        </w:trPr>
        <w:tc>
          <w:tcPr>
            <w:tcW w:w="58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FD9970" w14:textId="77777777" w:rsidR="000E7B59" w:rsidRPr="000E7B59" w:rsidRDefault="000E7B59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451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F412AA" w14:textId="77777777" w:rsidR="000E7B59" w:rsidRPr="000E7B59" w:rsidRDefault="000E7B59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1705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7CC758" w14:textId="77777777" w:rsidR="000E7B59" w:rsidRPr="004D0A64" w:rsidRDefault="000E7B59" w:rsidP="00FF2207">
            <w:pPr>
              <w:jc w:val="center"/>
              <w:rPr>
                <w:rFonts w:ascii="Calibri" w:eastAsia="Calibri" w:hAnsi="Calibri" w:cs="Arial"/>
                <w:sz w:val="28"/>
                <w:szCs w:val="28"/>
                <w:rtl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F84EA9" w14:textId="6CCEF8B7" w:rsidR="000E7B59" w:rsidRPr="00253248" w:rsidRDefault="00FA35FA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253248">
              <w:rPr>
                <w:rFonts w:cs="Simplified Arabic" w:hint="cs"/>
                <w:sz w:val="28"/>
                <w:szCs w:val="28"/>
                <w:rtl/>
              </w:rPr>
              <w:t>7 2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EEA579" w14:textId="7CEF7FC6" w:rsidR="000E7B59" w:rsidRPr="00253248" w:rsidRDefault="00FA35FA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253248">
              <w:rPr>
                <w:rFonts w:cs="Simplified Arabic" w:hint="cs"/>
                <w:sz w:val="28"/>
                <w:szCs w:val="28"/>
                <w:rtl/>
              </w:rPr>
              <w:t>الاربعاء 30/9</w:t>
            </w:r>
          </w:p>
        </w:tc>
      </w:tr>
      <w:tr w:rsidR="000E7B59" w:rsidRPr="00252B74" w14:paraId="37626A18" w14:textId="77777777" w:rsidTr="00E6573E">
        <w:trPr>
          <w:trHeight w:val="626"/>
          <w:jc w:val="center"/>
        </w:trPr>
        <w:tc>
          <w:tcPr>
            <w:tcW w:w="58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73EB17" w14:textId="77777777" w:rsidR="000E7B59" w:rsidRPr="000E7B59" w:rsidRDefault="000E7B59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451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0EB84E" w14:textId="77777777" w:rsidR="000E7B59" w:rsidRPr="000E7B59" w:rsidRDefault="000E7B59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1705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C17835" w14:textId="77777777" w:rsidR="000E7B59" w:rsidRPr="004D0A64" w:rsidRDefault="000E7B59" w:rsidP="00FF2207">
            <w:pPr>
              <w:jc w:val="center"/>
              <w:rPr>
                <w:rFonts w:ascii="Calibri" w:eastAsia="Calibri" w:hAnsi="Calibri" w:cs="Arial"/>
                <w:sz w:val="28"/>
                <w:szCs w:val="28"/>
                <w:rtl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2D43FF" w14:textId="22C5954B" w:rsidR="000E7B59" w:rsidRPr="000F4F22" w:rsidRDefault="000E7B59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96770F" w14:textId="18C398B2" w:rsidR="000E7B59" w:rsidRPr="000F4F22" w:rsidRDefault="000E7B59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</w:p>
        </w:tc>
      </w:tr>
      <w:tr w:rsidR="000E7B59" w:rsidRPr="00252B74" w14:paraId="23F7902A" w14:textId="77777777" w:rsidTr="00E6573E">
        <w:trPr>
          <w:trHeight w:val="613"/>
          <w:jc w:val="center"/>
        </w:trPr>
        <w:tc>
          <w:tcPr>
            <w:tcW w:w="585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8CE6EB" w14:textId="77777777" w:rsidR="000E7B59" w:rsidRPr="000E7B59" w:rsidRDefault="000E7B59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451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83BB29" w14:textId="77777777" w:rsidR="000E7B59" w:rsidRPr="000E7B59" w:rsidRDefault="000E7B59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17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AFDC0C" w14:textId="77777777" w:rsidR="000E7B59" w:rsidRPr="004D0A64" w:rsidRDefault="000E7B59" w:rsidP="00FF2207">
            <w:pPr>
              <w:jc w:val="center"/>
              <w:rPr>
                <w:rFonts w:ascii="Calibri" w:eastAsia="Calibri" w:hAnsi="Calibri" w:cs="Arial"/>
                <w:sz w:val="28"/>
                <w:szCs w:val="28"/>
                <w:rtl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99B57E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D46370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</w:tr>
      <w:tr w:rsidR="000E7B59" w:rsidRPr="00252B74" w14:paraId="016B5101" w14:textId="77777777" w:rsidTr="00E6573E">
        <w:trPr>
          <w:trHeight w:val="613"/>
          <w:jc w:val="center"/>
        </w:trPr>
        <w:tc>
          <w:tcPr>
            <w:tcW w:w="585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A5D719" w14:textId="77777777" w:rsidR="00E6573E" w:rsidRPr="00E6573E" w:rsidRDefault="00E6573E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E6573E">
              <w:rPr>
                <w:rFonts w:asciiTheme="minorBidi" w:hAnsiTheme="minorBidi" w:cs="Arial"/>
                <w:sz w:val="28"/>
                <w:szCs w:val="28"/>
                <w:rtl/>
              </w:rPr>
              <w:t xml:space="preserve">1. ترحيب بالطلبة و اعطاء مقدمة حول موضوع  اللقاء ( 5) د </w:t>
            </w:r>
          </w:p>
          <w:p w14:paraId="5739C2E8" w14:textId="4BE03D89" w:rsidR="00E6573E" w:rsidRDefault="00E6573E" w:rsidP="00FF2207">
            <w:pPr>
              <w:rPr>
                <w:rFonts w:asciiTheme="minorBidi" w:hAnsiTheme="minorBidi" w:cs="Arial"/>
                <w:sz w:val="28"/>
                <w:szCs w:val="28"/>
                <w:rtl/>
              </w:rPr>
            </w:pPr>
            <w:r w:rsidRPr="00E6573E">
              <w:rPr>
                <w:rFonts w:asciiTheme="minorBidi" w:hAnsiTheme="minorBidi" w:cs="Arial"/>
                <w:sz w:val="28"/>
                <w:szCs w:val="28"/>
                <w:rtl/>
              </w:rPr>
              <w:t xml:space="preserve">2. تمرين : رسم اجسامنا ( 5) د </w:t>
            </w:r>
            <w:r>
              <w:rPr>
                <w:rFonts w:asciiTheme="minorBidi" w:hAnsiTheme="minorBidi" w:cs="Arial" w:hint="cs"/>
                <w:sz w:val="28"/>
                <w:szCs w:val="28"/>
                <w:rtl/>
              </w:rPr>
              <w:t>.</w:t>
            </w:r>
          </w:p>
          <w:p w14:paraId="74A593E6" w14:textId="77777777" w:rsidR="00E6573E" w:rsidRPr="00E6573E" w:rsidRDefault="00E6573E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5DF71C8A" w14:textId="2BCC7B6E" w:rsidR="00E6573E" w:rsidRDefault="00E6573E" w:rsidP="00FF2207">
            <w:pPr>
              <w:rPr>
                <w:rFonts w:asciiTheme="minorBidi" w:hAnsiTheme="minorBidi" w:cs="Arial"/>
                <w:sz w:val="28"/>
                <w:szCs w:val="28"/>
                <w:rtl/>
              </w:rPr>
            </w:pPr>
            <w:r w:rsidRPr="00E6573E">
              <w:rPr>
                <w:rFonts w:asciiTheme="minorBidi" w:hAnsiTheme="minorBidi" w:cs="Arial"/>
                <w:sz w:val="28"/>
                <w:szCs w:val="28"/>
                <w:rtl/>
              </w:rPr>
              <w:t xml:space="preserve">3. نقاش حول نقاط القوة والضعف في اجسامنا ( 10 ) د </w:t>
            </w:r>
          </w:p>
          <w:p w14:paraId="5EA7EA46" w14:textId="77777777" w:rsidR="00E6573E" w:rsidRPr="00E6573E" w:rsidRDefault="00E6573E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6C0EC74D" w14:textId="0F27C450" w:rsidR="00E6573E" w:rsidRDefault="00E6573E" w:rsidP="00FF2207">
            <w:pPr>
              <w:rPr>
                <w:rFonts w:asciiTheme="minorBidi" w:hAnsiTheme="minorBidi" w:cs="Arial"/>
                <w:sz w:val="28"/>
                <w:szCs w:val="28"/>
                <w:rtl/>
              </w:rPr>
            </w:pPr>
            <w:r w:rsidRPr="00E6573E">
              <w:rPr>
                <w:rFonts w:asciiTheme="minorBidi" w:hAnsiTheme="minorBidi" w:cs="Arial"/>
                <w:sz w:val="28"/>
                <w:szCs w:val="28"/>
                <w:rtl/>
              </w:rPr>
              <w:t xml:space="preserve">4. تمرين : كيف نعتني بكل جزء من اجسامنا ( 10) د </w:t>
            </w:r>
          </w:p>
          <w:p w14:paraId="03A2D7F4" w14:textId="77777777" w:rsidR="00E6573E" w:rsidRPr="00E6573E" w:rsidRDefault="00E6573E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7C14CDC9" w14:textId="0E00C7C4" w:rsidR="000E7B59" w:rsidRPr="000E7B59" w:rsidRDefault="00E6573E" w:rsidP="00FF2207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E6573E">
              <w:rPr>
                <w:rFonts w:asciiTheme="minorBidi" w:hAnsiTheme="minorBidi" w:cs="Arial"/>
                <w:sz w:val="28"/>
                <w:szCs w:val="28"/>
                <w:rtl/>
              </w:rPr>
              <w:t>5. انهاء وتلخيص ( 10) د</w:t>
            </w:r>
          </w:p>
        </w:tc>
        <w:tc>
          <w:tcPr>
            <w:tcW w:w="451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7B5773" w14:textId="5883227E" w:rsidR="00E6573E" w:rsidRDefault="00E6573E" w:rsidP="00FF2207">
            <w:pPr>
              <w:jc w:val="center"/>
              <w:rPr>
                <w:rFonts w:asciiTheme="minorBidi" w:hAnsiTheme="minorBidi" w:cs="Arial"/>
                <w:sz w:val="28"/>
                <w:szCs w:val="28"/>
                <w:rtl/>
              </w:rPr>
            </w:pPr>
            <w:r w:rsidRPr="00E6573E">
              <w:rPr>
                <w:rFonts w:asciiTheme="minorBidi" w:hAnsiTheme="minorBidi" w:cs="Arial"/>
                <w:sz w:val="28"/>
                <w:szCs w:val="28"/>
                <w:rtl/>
              </w:rPr>
              <w:t xml:space="preserve">1.مساعدة الطلبة على التعرف على اجسامهم وطريق حمايتها . </w:t>
            </w:r>
          </w:p>
          <w:p w14:paraId="39CF19F6" w14:textId="5923B234" w:rsidR="00E6573E" w:rsidRDefault="00E6573E" w:rsidP="00FF2207">
            <w:pPr>
              <w:jc w:val="center"/>
              <w:rPr>
                <w:rFonts w:asciiTheme="minorBidi" w:hAnsiTheme="minorBidi" w:cs="Arial"/>
                <w:sz w:val="28"/>
                <w:szCs w:val="28"/>
                <w:rtl/>
              </w:rPr>
            </w:pPr>
          </w:p>
          <w:p w14:paraId="49786BCD" w14:textId="77777777" w:rsidR="00E6573E" w:rsidRPr="00E6573E" w:rsidRDefault="00E6573E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717BDEF6" w14:textId="4FD68049" w:rsidR="000E7B59" w:rsidRPr="000E7B59" w:rsidRDefault="00E6573E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E6573E">
              <w:rPr>
                <w:rFonts w:asciiTheme="minorBidi" w:hAnsiTheme="minorBidi" w:cs="Arial"/>
                <w:sz w:val="28"/>
                <w:szCs w:val="28"/>
                <w:rtl/>
              </w:rPr>
              <w:t>2.مساعدة الطلبة على طرق حماية انفسهم من خطر التحرش .</w:t>
            </w:r>
          </w:p>
        </w:tc>
        <w:tc>
          <w:tcPr>
            <w:tcW w:w="17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346198" w14:textId="77777777" w:rsidR="00E6573E" w:rsidRDefault="00E6573E" w:rsidP="00FF2207">
            <w:pPr>
              <w:jc w:val="center"/>
              <w:rPr>
                <w:rFonts w:cs="Simplified Arabic"/>
                <w:sz w:val="28"/>
                <w:szCs w:val="28"/>
                <w:rtl/>
              </w:rPr>
            </w:pPr>
          </w:p>
          <w:p w14:paraId="0EF71360" w14:textId="77777777" w:rsidR="00E6573E" w:rsidRDefault="00E6573E" w:rsidP="00FF2207">
            <w:pPr>
              <w:jc w:val="center"/>
              <w:rPr>
                <w:rFonts w:cs="Simplified Arabic"/>
                <w:sz w:val="28"/>
                <w:szCs w:val="28"/>
                <w:rtl/>
              </w:rPr>
            </w:pPr>
          </w:p>
          <w:p w14:paraId="38256F7D" w14:textId="5690E03B" w:rsidR="000E7B59" w:rsidRPr="00E6573E" w:rsidRDefault="00E6573E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E6573E">
              <w:rPr>
                <w:rFonts w:cs="Simplified Arabic"/>
                <w:sz w:val="28"/>
                <w:szCs w:val="28"/>
                <w:rtl/>
              </w:rPr>
              <w:t>التعرف على جسمي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32EC73" w14:textId="369823B6" w:rsidR="000E7B59" w:rsidRPr="00252B74" w:rsidRDefault="00BA63E7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>7 1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A5A9AE" w14:textId="412D11D9" w:rsidR="000E7B59" w:rsidRPr="00BA63E7" w:rsidRDefault="00BA63E7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BA63E7">
              <w:rPr>
                <w:rFonts w:cs="Simplified Arabic" w:hint="cs"/>
                <w:sz w:val="28"/>
                <w:szCs w:val="28"/>
                <w:rtl/>
              </w:rPr>
              <w:t>17/12</w:t>
            </w:r>
            <w:r>
              <w:rPr>
                <w:rFonts w:cs="Simplified Arabic" w:hint="cs"/>
                <w:sz w:val="28"/>
                <w:szCs w:val="28"/>
                <w:rtl/>
              </w:rPr>
              <w:t>+3/1</w:t>
            </w:r>
          </w:p>
        </w:tc>
      </w:tr>
      <w:tr w:rsidR="00BA63E7" w:rsidRPr="00252B74" w14:paraId="7DDAA069" w14:textId="77777777" w:rsidTr="00E6573E">
        <w:trPr>
          <w:trHeight w:val="559"/>
          <w:jc w:val="center"/>
        </w:trPr>
        <w:tc>
          <w:tcPr>
            <w:tcW w:w="58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0F5035" w14:textId="77777777" w:rsidR="00BA63E7" w:rsidRPr="00252B74" w:rsidRDefault="00BA63E7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451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84C79D" w14:textId="77777777" w:rsidR="00BA63E7" w:rsidRPr="00252B74" w:rsidRDefault="00BA63E7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5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EAA684" w14:textId="77777777" w:rsidR="00BA63E7" w:rsidRPr="00252B74" w:rsidRDefault="00BA63E7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02FB4C" w14:textId="390E0DA9" w:rsidR="00BA63E7" w:rsidRPr="00252B74" w:rsidRDefault="00BA63E7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0F4F22">
              <w:rPr>
                <w:rFonts w:cs="Simplified Arabic" w:hint="cs"/>
                <w:sz w:val="28"/>
                <w:szCs w:val="28"/>
                <w:rtl/>
              </w:rPr>
              <w:t xml:space="preserve">7 </w:t>
            </w:r>
            <w:r>
              <w:rPr>
                <w:rFonts w:cs="Simplified Arabic" w:hint="cs"/>
                <w:sz w:val="28"/>
                <w:szCs w:val="28"/>
                <w:rtl/>
              </w:rPr>
              <w:t xml:space="preserve"> 2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6F4C9B" w14:textId="125E7DD7" w:rsidR="00BA63E7" w:rsidRPr="00252B74" w:rsidRDefault="00BA63E7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0F4F22">
              <w:rPr>
                <w:rFonts w:cs="Simplified Arabic" w:hint="cs"/>
                <w:sz w:val="28"/>
                <w:szCs w:val="28"/>
                <w:rtl/>
              </w:rPr>
              <w:t>11+12/10</w:t>
            </w:r>
          </w:p>
        </w:tc>
      </w:tr>
      <w:tr w:rsidR="000E7B59" w:rsidRPr="00252B74" w14:paraId="7A057B84" w14:textId="77777777" w:rsidTr="00E6573E">
        <w:trPr>
          <w:trHeight w:val="696"/>
          <w:jc w:val="center"/>
        </w:trPr>
        <w:tc>
          <w:tcPr>
            <w:tcW w:w="585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48CEA3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451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2C0BAB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5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C891C2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8CBC3C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1E0DD4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</w:tr>
      <w:tr w:rsidR="000E7B59" w:rsidRPr="00252B74" w14:paraId="1CAAC437" w14:textId="77777777" w:rsidTr="00E6573E">
        <w:trPr>
          <w:trHeight w:val="779"/>
          <w:jc w:val="center"/>
        </w:trPr>
        <w:tc>
          <w:tcPr>
            <w:tcW w:w="585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6080BF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451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37FAB9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9A7528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8D5361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C46D88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</w:tr>
    </w:tbl>
    <w:p w14:paraId="57FEDABB" w14:textId="5E36223C" w:rsidR="000E7B59" w:rsidRDefault="000E7B59" w:rsidP="00FF2207">
      <w:pPr>
        <w:ind w:left="720"/>
      </w:pPr>
    </w:p>
    <w:p w14:paraId="5DCC30BC" w14:textId="7D768D6F" w:rsidR="000E7B59" w:rsidRDefault="000E7B59" w:rsidP="00FF2207">
      <w:pPr>
        <w:ind w:left="720"/>
      </w:pPr>
    </w:p>
    <w:p w14:paraId="481CE62B" w14:textId="17B6C96E" w:rsidR="000E7B59" w:rsidRDefault="000E7B59" w:rsidP="00FF2207">
      <w:pPr>
        <w:ind w:left="720"/>
      </w:pPr>
    </w:p>
    <w:tbl>
      <w:tblPr>
        <w:tblW w:w="1472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4"/>
        <w:gridCol w:w="4499"/>
        <w:gridCol w:w="1700"/>
        <w:gridCol w:w="992"/>
        <w:gridCol w:w="1700"/>
      </w:tblGrid>
      <w:tr w:rsidR="000E7B59" w:rsidRPr="00252B74" w14:paraId="1AF0E08B" w14:textId="77777777" w:rsidTr="00E6573E">
        <w:trPr>
          <w:trHeight w:val="495"/>
          <w:jc w:val="center"/>
        </w:trPr>
        <w:tc>
          <w:tcPr>
            <w:tcW w:w="5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1EE3EB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 w:hint="cs"/>
                <w:b/>
                <w:bCs/>
                <w:sz w:val="28"/>
                <w:szCs w:val="28"/>
                <w:rtl/>
              </w:rPr>
              <w:lastRenderedPageBreak/>
              <w:t>الأنشطة</w:t>
            </w:r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1A9F84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الأهداف</w:t>
            </w: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664911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 xml:space="preserve">الموضوع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0E0144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>الصف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5383B7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>اليوم/التاريخ</w:t>
            </w:r>
          </w:p>
        </w:tc>
      </w:tr>
      <w:tr w:rsidR="000E7B59" w:rsidRPr="00252B74" w14:paraId="1C93E773" w14:textId="77777777" w:rsidTr="00E6573E">
        <w:trPr>
          <w:trHeight w:val="801"/>
          <w:jc w:val="center"/>
        </w:trPr>
        <w:tc>
          <w:tcPr>
            <w:tcW w:w="58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7E62E0" w14:textId="77777777" w:rsidR="00E6573E" w:rsidRPr="00E6573E" w:rsidRDefault="00E6573E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E6573E">
              <w:rPr>
                <w:rFonts w:asciiTheme="minorBidi" w:hAnsiTheme="minorBidi" w:cs="Arial"/>
                <w:sz w:val="28"/>
                <w:szCs w:val="28"/>
                <w:rtl/>
              </w:rPr>
              <w:t xml:space="preserve">1. ترحيب بالطلبة و اعطاء مقدمة حول موضوع  التنمر ومفهومه  ( 5) د </w:t>
            </w:r>
          </w:p>
          <w:p w14:paraId="38A3E00D" w14:textId="77777777" w:rsidR="00E6573E" w:rsidRPr="00E6573E" w:rsidRDefault="00E6573E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E6573E">
              <w:rPr>
                <w:rFonts w:asciiTheme="minorBidi" w:hAnsiTheme="minorBidi" w:cs="Arial"/>
                <w:sz w:val="28"/>
                <w:szCs w:val="28"/>
                <w:rtl/>
              </w:rPr>
              <w:t>2. قصة ( ماجد ) والتنمر الاكتروني . (5) د</w:t>
            </w:r>
          </w:p>
          <w:p w14:paraId="01D720CD" w14:textId="73DA95F1" w:rsidR="00E6573E" w:rsidRDefault="00E6573E" w:rsidP="00FF2207">
            <w:pPr>
              <w:rPr>
                <w:rFonts w:asciiTheme="minorBidi" w:hAnsiTheme="minorBidi" w:cs="Arial"/>
                <w:sz w:val="28"/>
                <w:szCs w:val="28"/>
                <w:rtl/>
              </w:rPr>
            </w:pPr>
            <w:r w:rsidRPr="00E6573E">
              <w:rPr>
                <w:rFonts w:asciiTheme="minorBidi" w:hAnsiTheme="minorBidi" w:cs="Arial"/>
                <w:sz w:val="28"/>
                <w:szCs w:val="28"/>
                <w:rtl/>
              </w:rPr>
              <w:t xml:space="preserve">3. نقاش وحوار حول القصة : لماذا تعرض ماجد للتنمر ؟ وكيف يمكننا مساعدته ؟ ( 10 ) د </w:t>
            </w:r>
          </w:p>
          <w:p w14:paraId="23B7334B" w14:textId="77777777" w:rsidR="00E6573E" w:rsidRPr="00E6573E" w:rsidRDefault="00E6573E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3512164A" w14:textId="5BD1FC6E" w:rsidR="00E6573E" w:rsidRDefault="00E6573E" w:rsidP="00FF2207">
            <w:pPr>
              <w:rPr>
                <w:rFonts w:asciiTheme="minorBidi" w:hAnsiTheme="minorBidi" w:cs="Arial"/>
                <w:sz w:val="28"/>
                <w:szCs w:val="28"/>
                <w:rtl/>
              </w:rPr>
            </w:pPr>
            <w:r w:rsidRPr="00E6573E">
              <w:rPr>
                <w:rFonts w:asciiTheme="minorBidi" w:hAnsiTheme="minorBidi" w:cs="Arial"/>
                <w:sz w:val="28"/>
                <w:szCs w:val="28"/>
                <w:rtl/>
              </w:rPr>
              <w:t xml:space="preserve">4. حصر اسباب التنمر الالكتروني ( 5) د </w:t>
            </w:r>
          </w:p>
          <w:p w14:paraId="21CDEBC5" w14:textId="77777777" w:rsidR="00E6573E" w:rsidRPr="00E6573E" w:rsidRDefault="00E6573E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11EDE91C" w14:textId="77777777" w:rsidR="00E6573E" w:rsidRPr="00E6573E" w:rsidRDefault="00E6573E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E6573E">
              <w:rPr>
                <w:rFonts w:asciiTheme="minorBidi" w:hAnsiTheme="minorBidi" w:cs="Arial"/>
                <w:sz w:val="28"/>
                <w:szCs w:val="28"/>
                <w:rtl/>
              </w:rPr>
              <w:t xml:space="preserve">5. ايجاد حلول مقترحة للتعامل مع التنمر الالكتروني (10) د </w:t>
            </w:r>
          </w:p>
          <w:p w14:paraId="19CA4EE6" w14:textId="6F148194" w:rsidR="000E7B59" w:rsidRPr="000E7B59" w:rsidRDefault="00E6573E" w:rsidP="00FF2207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E6573E">
              <w:rPr>
                <w:rFonts w:asciiTheme="minorBidi" w:hAnsiTheme="minorBidi" w:cs="Arial"/>
                <w:sz w:val="28"/>
                <w:szCs w:val="28"/>
                <w:rtl/>
              </w:rPr>
              <w:t>6. تلخيص وانهاء ( 5) د</w:t>
            </w:r>
          </w:p>
        </w:tc>
        <w:tc>
          <w:tcPr>
            <w:tcW w:w="449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F99686" w14:textId="5ACC2220" w:rsidR="00E6573E" w:rsidRDefault="00E6573E" w:rsidP="00FF2207">
            <w:pPr>
              <w:rPr>
                <w:rFonts w:asciiTheme="minorBidi" w:hAnsiTheme="minorBidi" w:cs="Arial"/>
                <w:sz w:val="28"/>
                <w:szCs w:val="28"/>
                <w:rtl/>
              </w:rPr>
            </w:pPr>
            <w:r w:rsidRPr="00E6573E">
              <w:rPr>
                <w:rFonts w:asciiTheme="minorBidi" w:hAnsiTheme="minorBidi" w:cs="Arial"/>
                <w:sz w:val="28"/>
                <w:szCs w:val="28"/>
                <w:rtl/>
              </w:rPr>
              <w:t>1. مساعدة الطلبة على التعرف على مصطلح التنمر الالكتروني .</w:t>
            </w:r>
          </w:p>
          <w:p w14:paraId="64461A36" w14:textId="77777777" w:rsidR="00E6573E" w:rsidRPr="00E6573E" w:rsidRDefault="00E6573E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3A1044CF" w14:textId="463777B9" w:rsidR="00E6573E" w:rsidRDefault="00E6573E" w:rsidP="00FF2207">
            <w:pPr>
              <w:rPr>
                <w:rFonts w:asciiTheme="minorBidi" w:hAnsiTheme="minorBidi" w:cs="Arial"/>
                <w:sz w:val="28"/>
                <w:szCs w:val="28"/>
                <w:rtl/>
              </w:rPr>
            </w:pPr>
            <w:r w:rsidRPr="00E6573E">
              <w:rPr>
                <w:rFonts w:asciiTheme="minorBidi" w:hAnsiTheme="minorBidi" w:cs="Arial"/>
                <w:sz w:val="28"/>
                <w:szCs w:val="28"/>
                <w:rtl/>
              </w:rPr>
              <w:t xml:space="preserve">2.مساعدة الطلبة على تحديد الخطر عبر مواقع التواصل الاجتماعي . </w:t>
            </w:r>
          </w:p>
          <w:p w14:paraId="58F8C5E1" w14:textId="77777777" w:rsidR="00E6573E" w:rsidRPr="00E6573E" w:rsidRDefault="00E6573E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115FBE4E" w14:textId="1D2C8089" w:rsidR="000E7B59" w:rsidRPr="000E7B59" w:rsidRDefault="00E6573E" w:rsidP="00FF2207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E6573E">
              <w:rPr>
                <w:rFonts w:asciiTheme="minorBidi" w:hAnsiTheme="minorBidi" w:cs="Arial"/>
                <w:sz w:val="28"/>
                <w:szCs w:val="28"/>
                <w:rtl/>
              </w:rPr>
              <w:t>3. مساعدة الطلبة على اكتساب طرق الوقاية وعلاج مشاكل التنمر الالكتروني</w:t>
            </w:r>
          </w:p>
        </w:tc>
        <w:tc>
          <w:tcPr>
            <w:tcW w:w="170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1479A0" w14:textId="44E3376C" w:rsidR="000E7B59" w:rsidRPr="004D0A64" w:rsidRDefault="00E6573E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E6573E">
              <w:rPr>
                <w:rFonts w:cs="Simplified Arabic"/>
                <w:sz w:val="28"/>
                <w:szCs w:val="28"/>
                <w:rtl/>
              </w:rPr>
              <w:t>التنمر الالكتروني وسبل الوقاية منه والتعامل معه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8AA6F3" w14:textId="03616A79" w:rsidR="000E7B59" w:rsidRPr="000F4F22" w:rsidRDefault="000F4F22" w:rsidP="00FF2207">
            <w:pPr>
              <w:jc w:val="center"/>
              <w:rPr>
                <w:rFonts w:cs="Simplified Arabic"/>
                <w:sz w:val="24"/>
                <w:szCs w:val="24"/>
              </w:rPr>
            </w:pPr>
            <w:r w:rsidRPr="000F4F22">
              <w:rPr>
                <w:rFonts w:cs="Simplified Arabic" w:hint="cs"/>
                <w:sz w:val="24"/>
                <w:szCs w:val="24"/>
                <w:rtl/>
              </w:rPr>
              <w:t>8</w:t>
            </w:r>
            <w:r>
              <w:rPr>
                <w:rFonts w:cs="Simplified Arabic" w:hint="cs"/>
                <w:sz w:val="24"/>
                <w:szCs w:val="24"/>
                <w:rtl/>
              </w:rPr>
              <w:t>+7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33781E" w14:textId="3D62B391" w:rsidR="000E7B59" w:rsidRPr="000F4F22" w:rsidRDefault="000F4F22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0F4F22">
              <w:rPr>
                <w:rFonts w:cs="Simplified Arabic" w:hint="cs"/>
                <w:sz w:val="28"/>
                <w:szCs w:val="28"/>
                <w:rtl/>
              </w:rPr>
              <w:t>12+13/10</w:t>
            </w:r>
          </w:p>
        </w:tc>
      </w:tr>
      <w:tr w:rsidR="000E7B59" w:rsidRPr="00252B74" w14:paraId="3D4F57D4" w14:textId="77777777" w:rsidTr="00E6573E">
        <w:trPr>
          <w:trHeight w:val="658"/>
          <w:jc w:val="center"/>
        </w:trPr>
        <w:tc>
          <w:tcPr>
            <w:tcW w:w="583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22E45E" w14:textId="77777777" w:rsidR="000E7B59" w:rsidRPr="000E7B59" w:rsidRDefault="000E7B59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449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9FCFD3" w14:textId="77777777" w:rsidR="000E7B59" w:rsidRPr="000E7B59" w:rsidRDefault="000E7B59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170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F4BE3A" w14:textId="77777777" w:rsidR="000E7B59" w:rsidRPr="004D0A64" w:rsidRDefault="000E7B59" w:rsidP="00FF2207">
            <w:pPr>
              <w:jc w:val="center"/>
              <w:rPr>
                <w:rFonts w:ascii="Calibri" w:eastAsia="Calibri" w:hAnsi="Calibri" w:cs="Arial"/>
                <w:sz w:val="28"/>
                <w:szCs w:val="28"/>
                <w:rtl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32721C" w14:textId="4B3E5BC7" w:rsidR="000E7B59" w:rsidRPr="000F4F22" w:rsidRDefault="000F4F22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0F4F22">
              <w:rPr>
                <w:rFonts w:cs="Simplified Arabic" w:hint="cs"/>
                <w:sz w:val="28"/>
                <w:szCs w:val="28"/>
                <w:rtl/>
              </w:rPr>
              <w:t>9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50A177" w14:textId="51E59357" w:rsidR="000E7B59" w:rsidRPr="000F4F22" w:rsidRDefault="000F4F22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0F4F22">
              <w:rPr>
                <w:rFonts w:cs="Simplified Arabic" w:hint="cs"/>
                <w:sz w:val="28"/>
                <w:szCs w:val="28"/>
                <w:rtl/>
              </w:rPr>
              <w:t>15/10</w:t>
            </w:r>
          </w:p>
        </w:tc>
      </w:tr>
      <w:tr w:rsidR="000E7B59" w:rsidRPr="00252B74" w14:paraId="4973AA1E" w14:textId="77777777" w:rsidTr="00E6573E">
        <w:trPr>
          <w:trHeight w:val="671"/>
          <w:jc w:val="center"/>
        </w:trPr>
        <w:tc>
          <w:tcPr>
            <w:tcW w:w="583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E934C3" w14:textId="77777777" w:rsidR="000E7B59" w:rsidRPr="000E7B59" w:rsidRDefault="000E7B59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449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99E106" w14:textId="77777777" w:rsidR="000E7B59" w:rsidRPr="000E7B59" w:rsidRDefault="000E7B59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170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5A8843" w14:textId="77777777" w:rsidR="000E7B59" w:rsidRPr="004D0A64" w:rsidRDefault="000E7B59" w:rsidP="00FF2207">
            <w:pPr>
              <w:jc w:val="center"/>
              <w:rPr>
                <w:rFonts w:ascii="Calibri" w:eastAsia="Calibri" w:hAnsi="Calibri" w:cs="Arial"/>
                <w:sz w:val="28"/>
                <w:szCs w:val="28"/>
                <w:rtl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2A2716" w14:textId="4E39147C" w:rsidR="000E7B59" w:rsidRPr="000F6488" w:rsidRDefault="000F6488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0F6488">
              <w:rPr>
                <w:rFonts w:cs="Simplified Arabic" w:hint="cs"/>
                <w:sz w:val="28"/>
                <w:szCs w:val="28"/>
                <w:rtl/>
              </w:rPr>
              <w:t>10أ+م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2A7266" w14:textId="1A588E9E" w:rsidR="000E7B59" w:rsidRPr="000F6488" w:rsidRDefault="000F6488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0F6488">
              <w:rPr>
                <w:rFonts w:cs="Simplified Arabic" w:hint="cs"/>
                <w:sz w:val="28"/>
                <w:szCs w:val="28"/>
                <w:rtl/>
              </w:rPr>
              <w:t>3/1</w:t>
            </w:r>
          </w:p>
        </w:tc>
      </w:tr>
      <w:tr w:rsidR="000E7B59" w:rsidRPr="00252B74" w14:paraId="3391D9C1" w14:textId="77777777" w:rsidTr="00E6573E">
        <w:trPr>
          <w:trHeight w:val="657"/>
          <w:jc w:val="center"/>
        </w:trPr>
        <w:tc>
          <w:tcPr>
            <w:tcW w:w="58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520C80" w14:textId="77777777" w:rsidR="000E7B59" w:rsidRPr="000E7B59" w:rsidRDefault="000E7B59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449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B66EE7" w14:textId="77777777" w:rsidR="000E7B59" w:rsidRPr="000E7B59" w:rsidRDefault="000E7B59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170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C97D0A" w14:textId="77777777" w:rsidR="000E7B59" w:rsidRPr="004D0A64" w:rsidRDefault="000E7B59" w:rsidP="00FF2207">
            <w:pPr>
              <w:jc w:val="center"/>
              <w:rPr>
                <w:rFonts w:ascii="Calibri" w:eastAsia="Calibri" w:hAnsi="Calibri" w:cs="Arial"/>
                <w:sz w:val="28"/>
                <w:szCs w:val="28"/>
                <w:rtl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CEE2C4" w14:textId="1ACD3CC7" w:rsidR="000E7B59" w:rsidRPr="000F6488" w:rsidRDefault="000F6488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0F6488">
              <w:rPr>
                <w:rFonts w:cs="Simplified Arabic" w:hint="cs"/>
                <w:sz w:val="28"/>
                <w:szCs w:val="28"/>
                <w:rtl/>
              </w:rPr>
              <w:t>10أ+م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DE55E3" w14:textId="01997708" w:rsidR="000E7B59" w:rsidRPr="000F6488" w:rsidRDefault="000F6488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0F6488">
              <w:rPr>
                <w:rFonts w:cs="Simplified Arabic" w:hint="cs"/>
                <w:sz w:val="28"/>
                <w:szCs w:val="28"/>
                <w:rtl/>
              </w:rPr>
              <w:t>4/1</w:t>
            </w:r>
          </w:p>
        </w:tc>
      </w:tr>
      <w:tr w:rsidR="000E7B59" w:rsidRPr="00252B74" w14:paraId="7F477015" w14:textId="77777777" w:rsidTr="00E6573E">
        <w:trPr>
          <w:trHeight w:val="657"/>
          <w:jc w:val="center"/>
        </w:trPr>
        <w:tc>
          <w:tcPr>
            <w:tcW w:w="58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525B62" w14:textId="25A2B962" w:rsidR="00E6573E" w:rsidRDefault="00E6573E" w:rsidP="00FF2207">
            <w:pPr>
              <w:rPr>
                <w:rFonts w:asciiTheme="minorBidi" w:hAnsiTheme="minorBidi" w:cs="Arial"/>
                <w:sz w:val="28"/>
                <w:szCs w:val="28"/>
                <w:rtl/>
              </w:rPr>
            </w:pPr>
            <w:r w:rsidRPr="00E6573E">
              <w:rPr>
                <w:rFonts w:asciiTheme="minorBidi" w:hAnsiTheme="minorBidi" w:cs="Arial"/>
                <w:sz w:val="28"/>
                <w:szCs w:val="28"/>
                <w:rtl/>
              </w:rPr>
              <w:t xml:space="preserve">1. ترحيب بالطلبة و اعطاء مقدمة حول موضوع  الانترنت الآمن   ( 5) د </w:t>
            </w:r>
          </w:p>
          <w:p w14:paraId="6EAEBB11" w14:textId="77777777" w:rsidR="00745810" w:rsidRPr="00E6573E" w:rsidRDefault="00745810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48889033" w14:textId="05A151FD" w:rsidR="00E6573E" w:rsidRDefault="00E6573E" w:rsidP="00FF2207">
            <w:pPr>
              <w:rPr>
                <w:rFonts w:asciiTheme="minorBidi" w:hAnsiTheme="minorBidi" w:cs="Arial"/>
                <w:sz w:val="28"/>
                <w:szCs w:val="28"/>
                <w:rtl/>
              </w:rPr>
            </w:pPr>
            <w:r w:rsidRPr="00E6573E">
              <w:rPr>
                <w:rFonts w:asciiTheme="minorBidi" w:hAnsiTheme="minorBidi" w:cs="Arial"/>
                <w:sz w:val="28"/>
                <w:szCs w:val="28"/>
                <w:rtl/>
              </w:rPr>
              <w:t>2. تقسيم الطلبة ( كيف يمكننا استخدام الانترنت بشكل آمن )  (5)</w:t>
            </w:r>
            <w:r>
              <w:rPr>
                <w:rFonts w:asciiTheme="minorBidi" w:hAnsiTheme="minorBidi" w:cs="Arial" w:hint="cs"/>
                <w:sz w:val="28"/>
                <w:szCs w:val="28"/>
                <w:rtl/>
              </w:rPr>
              <w:t>د</w:t>
            </w:r>
          </w:p>
          <w:p w14:paraId="18D30A2A" w14:textId="77777777" w:rsidR="00E6573E" w:rsidRPr="00E6573E" w:rsidRDefault="00E6573E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3A10C6F3" w14:textId="77777777" w:rsidR="00E6573E" w:rsidRPr="00E6573E" w:rsidRDefault="00E6573E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E6573E">
              <w:rPr>
                <w:rFonts w:asciiTheme="minorBidi" w:hAnsiTheme="minorBidi" w:cs="Arial"/>
                <w:sz w:val="28"/>
                <w:szCs w:val="28"/>
                <w:rtl/>
              </w:rPr>
              <w:t xml:space="preserve">3. نقاش وحصر لمخاطر الانترنت ( 10 ) د </w:t>
            </w:r>
          </w:p>
          <w:p w14:paraId="30AD2AA0" w14:textId="77777777" w:rsidR="00E6573E" w:rsidRPr="00E6573E" w:rsidRDefault="00E6573E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E6573E">
              <w:rPr>
                <w:rFonts w:asciiTheme="minorBidi" w:hAnsiTheme="minorBidi" w:cs="Arial"/>
                <w:sz w:val="28"/>
                <w:szCs w:val="28"/>
                <w:rtl/>
              </w:rPr>
              <w:t xml:space="preserve">4. نقاش وحصر لآليآت تجعل الانترنت مكان آمن ( 15) د </w:t>
            </w:r>
          </w:p>
          <w:p w14:paraId="62D8985F" w14:textId="7E490780" w:rsidR="000E7B59" w:rsidRPr="000E7B59" w:rsidRDefault="00E6573E" w:rsidP="00FF2207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E6573E">
              <w:rPr>
                <w:rFonts w:asciiTheme="minorBidi" w:hAnsiTheme="minorBidi" w:cs="Arial"/>
                <w:sz w:val="28"/>
                <w:szCs w:val="28"/>
                <w:rtl/>
              </w:rPr>
              <w:t>5. تلخيص وانهاء (10) د</w:t>
            </w:r>
          </w:p>
        </w:tc>
        <w:tc>
          <w:tcPr>
            <w:tcW w:w="449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960E96" w14:textId="404B6C8B" w:rsidR="00E6573E" w:rsidRDefault="00E6573E" w:rsidP="00FF2207">
            <w:pPr>
              <w:jc w:val="center"/>
              <w:rPr>
                <w:rFonts w:asciiTheme="minorBidi" w:hAnsiTheme="minorBidi" w:cs="Arial"/>
                <w:sz w:val="28"/>
                <w:szCs w:val="28"/>
                <w:rtl/>
              </w:rPr>
            </w:pPr>
            <w:r w:rsidRPr="00E6573E">
              <w:rPr>
                <w:rFonts w:asciiTheme="minorBidi" w:hAnsiTheme="minorBidi" w:cs="Arial"/>
                <w:sz w:val="28"/>
                <w:szCs w:val="28"/>
                <w:rtl/>
              </w:rPr>
              <w:t xml:space="preserve">1.مساعدة الطلبة على التعرف على الاخطار المحتملة اثناء استخدام الانترنت . </w:t>
            </w:r>
          </w:p>
          <w:p w14:paraId="288FE398" w14:textId="331B028E" w:rsidR="00745810" w:rsidRDefault="00745810" w:rsidP="00FF2207">
            <w:pPr>
              <w:jc w:val="center"/>
              <w:rPr>
                <w:rFonts w:asciiTheme="minorBidi" w:hAnsiTheme="minorBidi" w:cs="Arial"/>
                <w:sz w:val="28"/>
                <w:szCs w:val="28"/>
                <w:rtl/>
              </w:rPr>
            </w:pPr>
          </w:p>
          <w:p w14:paraId="2E3DCE3D" w14:textId="77777777" w:rsidR="00745810" w:rsidRPr="00E6573E" w:rsidRDefault="00745810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41CD1166" w14:textId="23BA9AE3" w:rsidR="000E7B59" w:rsidRPr="000E7B59" w:rsidRDefault="00E6573E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E6573E">
              <w:rPr>
                <w:rFonts w:asciiTheme="minorBidi" w:hAnsiTheme="minorBidi" w:cs="Arial"/>
                <w:sz w:val="28"/>
                <w:szCs w:val="28"/>
                <w:rtl/>
              </w:rPr>
              <w:t>2. مساعدة الطلبة على اكتساب طرق الوقاية ومواجهة المشاكل التي قد يتعرضوا لها الكترونيا.</w:t>
            </w:r>
          </w:p>
        </w:tc>
        <w:tc>
          <w:tcPr>
            <w:tcW w:w="170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2148EC" w14:textId="6A4E40D6" w:rsidR="000E7B59" w:rsidRPr="00745810" w:rsidRDefault="00E6573E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745810">
              <w:rPr>
                <w:rFonts w:cs="Simplified Arabic"/>
                <w:sz w:val="28"/>
                <w:szCs w:val="28"/>
                <w:rtl/>
              </w:rPr>
              <w:t>كيف استخدم الانترنت بطريقة آمنة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F781E4" w14:textId="4315C80D" w:rsidR="000E7B59" w:rsidRPr="000F4F22" w:rsidRDefault="000F4F22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0F4F22">
              <w:rPr>
                <w:rFonts w:cs="Simplified Arabic" w:hint="cs"/>
                <w:sz w:val="28"/>
                <w:szCs w:val="28"/>
                <w:rtl/>
              </w:rPr>
              <w:t>8ب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3EE0EB" w14:textId="527A9D5A" w:rsidR="000E7B59" w:rsidRPr="000F4F22" w:rsidRDefault="000F4F22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0F4F22">
              <w:rPr>
                <w:rFonts w:cs="Simplified Arabic" w:hint="cs"/>
                <w:sz w:val="28"/>
                <w:szCs w:val="28"/>
                <w:rtl/>
              </w:rPr>
              <w:t>15/10</w:t>
            </w:r>
          </w:p>
        </w:tc>
      </w:tr>
      <w:tr w:rsidR="000E7B59" w:rsidRPr="00252B74" w14:paraId="528CDBC6" w14:textId="77777777" w:rsidTr="00E6573E">
        <w:trPr>
          <w:trHeight w:val="599"/>
          <w:jc w:val="center"/>
        </w:trPr>
        <w:tc>
          <w:tcPr>
            <w:tcW w:w="583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A3D83A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449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AB19FE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10CE8F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D12103" w14:textId="133DC57F" w:rsidR="000E7B59" w:rsidRPr="000F6488" w:rsidRDefault="000F6488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0F6488">
              <w:rPr>
                <w:rFonts w:cs="Simplified Arabic" w:hint="cs"/>
                <w:sz w:val="28"/>
                <w:szCs w:val="28"/>
                <w:rtl/>
              </w:rPr>
              <w:t>8أ+9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EC3A7F" w14:textId="371AFEE5" w:rsidR="000E7B59" w:rsidRPr="000F6488" w:rsidRDefault="000F6488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0F6488">
              <w:rPr>
                <w:rFonts w:cs="Simplified Arabic" w:hint="cs"/>
                <w:sz w:val="28"/>
                <w:szCs w:val="28"/>
                <w:rtl/>
              </w:rPr>
              <w:t>5/1</w:t>
            </w:r>
          </w:p>
        </w:tc>
      </w:tr>
      <w:tr w:rsidR="000E7B59" w:rsidRPr="00252B74" w14:paraId="3427A6D3" w14:textId="77777777" w:rsidTr="00E6573E">
        <w:trPr>
          <w:trHeight w:val="746"/>
          <w:jc w:val="center"/>
        </w:trPr>
        <w:tc>
          <w:tcPr>
            <w:tcW w:w="583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D81945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449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4E137A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4E1DFE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E1633A" w14:textId="3F192DBB" w:rsidR="000E7B59" w:rsidRPr="000F6488" w:rsidRDefault="000F6488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0F6488">
              <w:rPr>
                <w:rFonts w:cs="Simplified Arabic" w:hint="cs"/>
                <w:sz w:val="28"/>
                <w:szCs w:val="28"/>
                <w:rtl/>
              </w:rPr>
              <w:t>8أ+9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A88CA0" w14:textId="0CEDFFDA" w:rsidR="000E7B59" w:rsidRPr="000F6488" w:rsidRDefault="000F6488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0F6488">
              <w:rPr>
                <w:rFonts w:cs="Simplified Arabic" w:hint="cs"/>
                <w:sz w:val="28"/>
                <w:szCs w:val="28"/>
                <w:rtl/>
              </w:rPr>
              <w:t>6/1</w:t>
            </w:r>
          </w:p>
        </w:tc>
      </w:tr>
      <w:tr w:rsidR="000E7B59" w:rsidRPr="00252B74" w14:paraId="1D67A4BA" w14:textId="77777777" w:rsidTr="00E6573E">
        <w:trPr>
          <w:trHeight w:val="835"/>
          <w:jc w:val="center"/>
        </w:trPr>
        <w:tc>
          <w:tcPr>
            <w:tcW w:w="58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37B82D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449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A19A26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A36AC2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439535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BFC7FB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</w:tr>
    </w:tbl>
    <w:p w14:paraId="5A5A3137" w14:textId="2C27446B" w:rsidR="000E7B59" w:rsidRDefault="000E7B59" w:rsidP="00FF2207">
      <w:pPr>
        <w:ind w:left="720"/>
      </w:pPr>
    </w:p>
    <w:p w14:paraId="79789655" w14:textId="222C3670" w:rsidR="000E7B59" w:rsidRDefault="000E7B59" w:rsidP="00FF2207">
      <w:pPr>
        <w:ind w:left="720"/>
      </w:pPr>
    </w:p>
    <w:p w14:paraId="15312E66" w14:textId="1ACDAC04" w:rsidR="000E7B59" w:rsidRDefault="000E7B59" w:rsidP="00FF2207">
      <w:pPr>
        <w:ind w:left="720"/>
      </w:pPr>
    </w:p>
    <w:tbl>
      <w:tblPr>
        <w:tblW w:w="1472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01"/>
        <w:gridCol w:w="4403"/>
        <w:gridCol w:w="1682"/>
        <w:gridCol w:w="1248"/>
        <w:gridCol w:w="1691"/>
      </w:tblGrid>
      <w:tr w:rsidR="000E7B59" w:rsidRPr="00252B74" w14:paraId="10940642" w14:textId="77777777" w:rsidTr="000F6488">
        <w:trPr>
          <w:trHeight w:val="495"/>
          <w:jc w:val="center"/>
        </w:trPr>
        <w:tc>
          <w:tcPr>
            <w:tcW w:w="5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AE252B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 w:hint="cs"/>
                <w:b/>
                <w:bCs/>
                <w:sz w:val="28"/>
                <w:szCs w:val="28"/>
                <w:rtl/>
              </w:rPr>
              <w:lastRenderedPageBreak/>
              <w:t>الأنشطة</w:t>
            </w:r>
          </w:p>
        </w:tc>
        <w:tc>
          <w:tcPr>
            <w:tcW w:w="4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D4B69D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الأهداف</w:t>
            </w: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6E96A0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 xml:space="preserve">الموضوع 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95600E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>الصف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92AA17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>اليوم/التاريخ</w:t>
            </w:r>
          </w:p>
        </w:tc>
      </w:tr>
      <w:tr w:rsidR="000E7B59" w:rsidRPr="00252B74" w14:paraId="20DDE3BD" w14:textId="77777777" w:rsidTr="000F6488">
        <w:trPr>
          <w:trHeight w:val="801"/>
          <w:jc w:val="center"/>
        </w:trPr>
        <w:tc>
          <w:tcPr>
            <w:tcW w:w="570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49B402" w14:textId="77777777" w:rsidR="00745810" w:rsidRPr="00745810" w:rsidRDefault="00745810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745810">
              <w:rPr>
                <w:rFonts w:asciiTheme="minorBidi" w:hAnsiTheme="minorBidi" w:cs="Arial"/>
                <w:sz w:val="28"/>
                <w:szCs w:val="28"/>
                <w:rtl/>
              </w:rPr>
              <w:t xml:space="preserve">1. طرح مفهوم الإدمان بشكل عام ( 5) د </w:t>
            </w:r>
          </w:p>
          <w:p w14:paraId="158B7D88" w14:textId="2AFDC1AF" w:rsidR="00745810" w:rsidRDefault="00745810" w:rsidP="00FF2207">
            <w:pPr>
              <w:rPr>
                <w:rFonts w:asciiTheme="minorBidi" w:hAnsiTheme="minorBidi" w:cs="Arial"/>
                <w:sz w:val="28"/>
                <w:szCs w:val="28"/>
                <w:rtl/>
              </w:rPr>
            </w:pPr>
            <w:r w:rsidRPr="00745810">
              <w:rPr>
                <w:rFonts w:asciiTheme="minorBidi" w:hAnsiTheme="minorBidi" w:cs="Arial"/>
                <w:sz w:val="28"/>
                <w:szCs w:val="28"/>
                <w:rtl/>
              </w:rPr>
              <w:t>2.نقاش حول تاثير ادمان الانترنت على الشخصية و الوقت (5)</w:t>
            </w:r>
          </w:p>
          <w:p w14:paraId="63FC10CB" w14:textId="77777777" w:rsidR="00745810" w:rsidRPr="00745810" w:rsidRDefault="00745810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235B84DA" w14:textId="135A3F86" w:rsidR="00745810" w:rsidRDefault="00745810" w:rsidP="00FF2207">
            <w:pPr>
              <w:rPr>
                <w:rFonts w:asciiTheme="minorBidi" w:hAnsiTheme="minorBidi" w:cs="Arial"/>
                <w:sz w:val="28"/>
                <w:szCs w:val="28"/>
                <w:rtl/>
              </w:rPr>
            </w:pPr>
            <w:r w:rsidRPr="00745810">
              <w:rPr>
                <w:rFonts w:asciiTheme="minorBidi" w:hAnsiTheme="minorBidi" w:cs="Arial"/>
                <w:sz w:val="28"/>
                <w:szCs w:val="28"/>
                <w:rtl/>
              </w:rPr>
              <w:t>3.كيفية التعامل مع ادمان الانترنت ( الوسائل البديلة , تنظيم الوقت , الانشطة المتنوعة , العلاقات الاجتماعية .. الخ)(10)د</w:t>
            </w:r>
          </w:p>
          <w:p w14:paraId="0843C589" w14:textId="77777777" w:rsidR="00745810" w:rsidRPr="00745810" w:rsidRDefault="00745810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09046CC0" w14:textId="77777777" w:rsidR="00745810" w:rsidRPr="00745810" w:rsidRDefault="00745810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745810">
              <w:rPr>
                <w:rFonts w:asciiTheme="minorBidi" w:hAnsiTheme="minorBidi" w:cs="Arial"/>
                <w:sz w:val="28"/>
                <w:szCs w:val="28"/>
                <w:rtl/>
              </w:rPr>
              <w:t>4.كيف اتصرف اذا وقعت ضحية للادمان او الاستخدام الخاطئ او الاستغلال عبر مواقع التواصل الاجتماعي (15)</w:t>
            </w:r>
          </w:p>
          <w:p w14:paraId="4160637E" w14:textId="09CCB528" w:rsidR="000E7B59" w:rsidRPr="000E7B59" w:rsidRDefault="00745810" w:rsidP="00FF2207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745810">
              <w:rPr>
                <w:rFonts w:asciiTheme="minorBidi" w:hAnsiTheme="minorBidi" w:cs="Arial"/>
                <w:sz w:val="28"/>
                <w:szCs w:val="28"/>
                <w:rtl/>
              </w:rPr>
              <w:t>5. تلخيص وانهاء ( 5) د</w:t>
            </w:r>
          </w:p>
        </w:tc>
        <w:tc>
          <w:tcPr>
            <w:tcW w:w="440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A73B31" w14:textId="581D1AC1" w:rsidR="00745810" w:rsidRDefault="00745810" w:rsidP="00FF2207">
            <w:pPr>
              <w:rPr>
                <w:rFonts w:asciiTheme="minorBidi" w:hAnsiTheme="minorBidi" w:cs="Arial"/>
                <w:sz w:val="28"/>
                <w:szCs w:val="28"/>
                <w:rtl/>
              </w:rPr>
            </w:pPr>
            <w:r w:rsidRPr="00745810">
              <w:rPr>
                <w:rFonts w:asciiTheme="minorBidi" w:hAnsiTheme="minorBidi" w:cs="Arial"/>
                <w:sz w:val="28"/>
                <w:szCs w:val="28"/>
                <w:rtl/>
              </w:rPr>
              <w:t xml:space="preserve">1.مساعدة الطلبة على ادراك مفهوم الادمان و ادمان الانترنت . </w:t>
            </w:r>
          </w:p>
          <w:p w14:paraId="6F98443D" w14:textId="77777777" w:rsidR="00745810" w:rsidRPr="00745810" w:rsidRDefault="00745810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2A96678C" w14:textId="3F7EC81A" w:rsidR="00745810" w:rsidRDefault="00745810" w:rsidP="00FF2207">
            <w:pPr>
              <w:rPr>
                <w:rFonts w:asciiTheme="minorBidi" w:hAnsiTheme="minorBidi" w:cs="Arial"/>
                <w:sz w:val="28"/>
                <w:szCs w:val="28"/>
                <w:rtl/>
              </w:rPr>
            </w:pPr>
            <w:r w:rsidRPr="00745810">
              <w:rPr>
                <w:rFonts w:asciiTheme="minorBidi" w:hAnsiTheme="minorBidi" w:cs="Arial"/>
                <w:sz w:val="28"/>
                <w:szCs w:val="28"/>
                <w:rtl/>
              </w:rPr>
              <w:t>2.مساعدة الطلبة على الوقاية من ادمان الانترنت والمخاطر المحتملة لذلك.</w:t>
            </w:r>
          </w:p>
          <w:p w14:paraId="7DCF75AB" w14:textId="77777777" w:rsidR="00745810" w:rsidRPr="00745810" w:rsidRDefault="00745810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33E44328" w14:textId="670F27CC" w:rsidR="000E7B59" w:rsidRPr="000E7B59" w:rsidRDefault="00745810" w:rsidP="00FF2207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745810">
              <w:rPr>
                <w:rFonts w:asciiTheme="minorBidi" w:hAnsiTheme="minorBidi" w:cs="Arial"/>
                <w:sz w:val="28"/>
                <w:szCs w:val="28"/>
                <w:rtl/>
              </w:rPr>
              <w:t>3. وضع حلول مقترحة لعلاج تلك الظاهرة .</w:t>
            </w:r>
          </w:p>
        </w:tc>
        <w:tc>
          <w:tcPr>
            <w:tcW w:w="168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F124BB" w14:textId="4BB5909D" w:rsidR="000E7B59" w:rsidRPr="004D0A64" w:rsidRDefault="00745810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  <w:r w:rsidRPr="00745810">
              <w:rPr>
                <w:rFonts w:cs="Simplified Arabic"/>
                <w:sz w:val="28"/>
                <w:szCs w:val="28"/>
                <w:rtl/>
              </w:rPr>
              <w:t>مخــاطر إدمــان الانتــرنت وسبل الحماية منها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1AF38B" w14:textId="1B809161" w:rsidR="000E7B59" w:rsidRPr="00252B74" w:rsidRDefault="000F6488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>11أ+11ت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FE24FE" w14:textId="0DFB6DE2" w:rsidR="000E7B59" w:rsidRPr="00252B74" w:rsidRDefault="000F6488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>10/1</w:t>
            </w:r>
          </w:p>
        </w:tc>
      </w:tr>
      <w:tr w:rsidR="000E7B59" w:rsidRPr="00252B74" w14:paraId="27CD82EA" w14:textId="77777777" w:rsidTr="000F6488">
        <w:trPr>
          <w:trHeight w:val="658"/>
          <w:jc w:val="center"/>
        </w:trPr>
        <w:tc>
          <w:tcPr>
            <w:tcW w:w="570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769DBA" w14:textId="77777777" w:rsidR="000E7B59" w:rsidRPr="000E7B59" w:rsidRDefault="000E7B59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440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8DE122" w14:textId="77777777" w:rsidR="000E7B59" w:rsidRPr="000E7B59" w:rsidRDefault="000E7B59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168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0292DE" w14:textId="77777777" w:rsidR="000E7B59" w:rsidRPr="004D0A64" w:rsidRDefault="000E7B59" w:rsidP="00FF2207">
            <w:pPr>
              <w:jc w:val="center"/>
              <w:rPr>
                <w:rFonts w:ascii="Calibri" w:eastAsia="Calibri" w:hAnsi="Calibri" w:cs="Arial"/>
                <w:sz w:val="28"/>
                <w:szCs w:val="28"/>
                <w:rtl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C92D5C" w14:textId="5167DE6E" w:rsidR="000E7B59" w:rsidRPr="00252B74" w:rsidRDefault="000F6488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>11ع + 9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DDECAD" w14:textId="435F92AF" w:rsidR="000E7B59" w:rsidRPr="00252B74" w:rsidRDefault="000F6488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>12/1</w:t>
            </w:r>
          </w:p>
        </w:tc>
      </w:tr>
      <w:tr w:rsidR="000F6488" w:rsidRPr="00252B74" w14:paraId="1FC20BE6" w14:textId="77777777" w:rsidTr="000F6488">
        <w:trPr>
          <w:trHeight w:val="671"/>
          <w:jc w:val="center"/>
        </w:trPr>
        <w:tc>
          <w:tcPr>
            <w:tcW w:w="570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240B39" w14:textId="77777777" w:rsidR="000F6488" w:rsidRPr="000E7B59" w:rsidRDefault="000F6488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440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CF56BD" w14:textId="77777777" w:rsidR="000F6488" w:rsidRPr="000E7B59" w:rsidRDefault="000F6488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168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3F39A6" w14:textId="77777777" w:rsidR="000F6488" w:rsidRPr="004D0A64" w:rsidRDefault="000F6488" w:rsidP="00FF2207">
            <w:pPr>
              <w:jc w:val="center"/>
              <w:rPr>
                <w:rFonts w:ascii="Calibri" w:eastAsia="Calibri" w:hAnsi="Calibri" w:cs="Arial"/>
                <w:sz w:val="28"/>
                <w:szCs w:val="28"/>
                <w:rtl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93567F" w14:textId="4455ACB2" w:rsidR="000F6488" w:rsidRPr="00252B74" w:rsidRDefault="000F6488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>11أ+11ت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69FAA8" w14:textId="34B26ED4" w:rsidR="000F6488" w:rsidRPr="00252B74" w:rsidRDefault="000F6488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>11/1</w:t>
            </w:r>
          </w:p>
        </w:tc>
      </w:tr>
      <w:tr w:rsidR="000F6488" w:rsidRPr="00252B74" w14:paraId="169D2F9E" w14:textId="77777777" w:rsidTr="000F6488">
        <w:trPr>
          <w:trHeight w:val="657"/>
          <w:jc w:val="center"/>
        </w:trPr>
        <w:tc>
          <w:tcPr>
            <w:tcW w:w="570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4F3C9C" w14:textId="77777777" w:rsidR="000F6488" w:rsidRPr="000E7B59" w:rsidRDefault="000F6488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440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D52681" w14:textId="77777777" w:rsidR="000F6488" w:rsidRPr="000E7B59" w:rsidRDefault="000F6488" w:rsidP="00FF2207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168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330A30" w14:textId="77777777" w:rsidR="000F6488" w:rsidRPr="004D0A64" w:rsidRDefault="000F6488" w:rsidP="00FF2207">
            <w:pPr>
              <w:jc w:val="center"/>
              <w:rPr>
                <w:rFonts w:ascii="Calibri" w:eastAsia="Calibri" w:hAnsi="Calibri" w:cs="Arial"/>
                <w:sz w:val="28"/>
                <w:szCs w:val="28"/>
                <w:rtl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1ABFC9" w14:textId="25CF05BA" w:rsidR="000F6488" w:rsidRPr="00252B74" w:rsidRDefault="000F6488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>11ع + 9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3C4E86" w14:textId="1CC2C730" w:rsidR="000F6488" w:rsidRPr="00252B74" w:rsidRDefault="000F6488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>
              <w:rPr>
                <w:rFonts w:cs="Simplified Arabic" w:hint="cs"/>
                <w:b/>
                <w:bCs/>
                <w:sz w:val="28"/>
                <w:szCs w:val="28"/>
                <w:rtl/>
              </w:rPr>
              <w:t>13/1</w:t>
            </w:r>
          </w:p>
        </w:tc>
      </w:tr>
      <w:tr w:rsidR="000E7B59" w:rsidRPr="00252B74" w14:paraId="3FB096DA" w14:textId="77777777" w:rsidTr="000F6488">
        <w:trPr>
          <w:trHeight w:val="657"/>
          <w:jc w:val="center"/>
        </w:trPr>
        <w:tc>
          <w:tcPr>
            <w:tcW w:w="570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200A54" w14:textId="0B2CB5E9" w:rsidR="000E7B59" w:rsidRPr="000E7B59" w:rsidRDefault="000E7B59" w:rsidP="00FF2207">
            <w:pPr>
              <w:rPr>
                <w:rFonts w:asciiTheme="minorBidi" w:hAnsiTheme="minorBidi" w:cstheme="minorBidi"/>
                <w:sz w:val="28"/>
                <w:szCs w:val="28"/>
              </w:rPr>
            </w:pPr>
          </w:p>
        </w:tc>
        <w:tc>
          <w:tcPr>
            <w:tcW w:w="440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6941A3" w14:textId="1A3F5857" w:rsidR="000E7B59" w:rsidRPr="000E7B59" w:rsidRDefault="000E7B59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  <w:tc>
          <w:tcPr>
            <w:tcW w:w="168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080C5E" w14:textId="28CEA291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CF3941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D45AE9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</w:tr>
      <w:tr w:rsidR="000E7B59" w:rsidRPr="00252B74" w14:paraId="24C28078" w14:textId="77777777" w:rsidTr="000F6488">
        <w:trPr>
          <w:trHeight w:val="599"/>
          <w:jc w:val="center"/>
        </w:trPr>
        <w:tc>
          <w:tcPr>
            <w:tcW w:w="570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980CEC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440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34B0E0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68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722DA8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4E6D47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69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C34888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</w:tr>
      <w:tr w:rsidR="000E7B59" w:rsidRPr="00252B74" w14:paraId="2F76526F" w14:textId="77777777" w:rsidTr="000F6488">
        <w:trPr>
          <w:trHeight w:val="746"/>
          <w:jc w:val="center"/>
        </w:trPr>
        <w:tc>
          <w:tcPr>
            <w:tcW w:w="570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C74732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440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032D91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68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F7FCCD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AA1851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69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73BF14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</w:tr>
      <w:tr w:rsidR="000E7B59" w:rsidRPr="00252B74" w14:paraId="2BC9C7D2" w14:textId="77777777" w:rsidTr="000F6488">
        <w:trPr>
          <w:trHeight w:val="835"/>
          <w:jc w:val="center"/>
        </w:trPr>
        <w:tc>
          <w:tcPr>
            <w:tcW w:w="570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454304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440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28D05D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68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CE4672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7141E7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69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FA277E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</w:tr>
    </w:tbl>
    <w:p w14:paraId="5F4CC854" w14:textId="77037BDB" w:rsidR="000E7B59" w:rsidRDefault="000E7B59" w:rsidP="00FF2207">
      <w:pPr>
        <w:jc w:val="center"/>
      </w:pPr>
    </w:p>
    <w:p w14:paraId="5BB38614" w14:textId="112BA17C" w:rsidR="000E7B59" w:rsidRDefault="000E7B59" w:rsidP="00FF2207">
      <w:pPr>
        <w:jc w:val="center"/>
      </w:pPr>
    </w:p>
    <w:tbl>
      <w:tblPr>
        <w:tblW w:w="14725" w:type="dxa"/>
        <w:tblInd w:w="-7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4"/>
        <w:gridCol w:w="4499"/>
        <w:gridCol w:w="1700"/>
        <w:gridCol w:w="992"/>
        <w:gridCol w:w="1700"/>
      </w:tblGrid>
      <w:tr w:rsidR="000E7B59" w:rsidRPr="00252B74" w14:paraId="47415CA1" w14:textId="77777777" w:rsidTr="00E6573E">
        <w:trPr>
          <w:trHeight w:val="495"/>
        </w:trPr>
        <w:tc>
          <w:tcPr>
            <w:tcW w:w="5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B72996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الأنشطة</w:t>
            </w:r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C33E80" w14:textId="4D4B56E1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الأهداف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419AA1" w14:textId="5E50C828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>الموضوع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D5DC11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>الصف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686041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>اليوم/التاريخ</w:t>
            </w:r>
          </w:p>
        </w:tc>
      </w:tr>
      <w:tr w:rsidR="000E7B59" w:rsidRPr="00252B74" w14:paraId="4AC6C778" w14:textId="77777777" w:rsidTr="00E6573E">
        <w:trPr>
          <w:trHeight w:val="801"/>
        </w:trPr>
        <w:tc>
          <w:tcPr>
            <w:tcW w:w="58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872AE4" w14:textId="2E1D4BF6" w:rsidR="000E7B59" w:rsidRPr="000E7B59" w:rsidRDefault="000E7B59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  <w:tc>
          <w:tcPr>
            <w:tcW w:w="449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6B68C0" w14:textId="25B02E38" w:rsidR="000E7B59" w:rsidRPr="000E7B59" w:rsidRDefault="000E7B59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  <w:tc>
          <w:tcPr>
            <w:tcW w:w="170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9E961F" w14:textId="1A55737C" w:rsidR="000E7B59" w:rsidRPr="004D0A64" w:rsidRDefault="000E7B59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F1ED37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263B88" w14:textId="08E25595" w:rsidR="000E7B59" w:rsidRPr="00252B74" w:rsidRDefault="000E7B59" w:rsidP="005F1D09">
            <w:pPr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</w:tr>
      <w:tr w:rsidR="000E7B59" w:rsidRPr="00252B74" w14:paraId="4291416F" w14:textId="77777777" w:rsidTr="00E6573E">
        <w:trPr>
          <w:trHeight w:val="658"/>
        </w:trPr>
        <w:tc>
          <w:tcPr>
            <w:tcW w:w="583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DF1232" w14:textId="77777777" w:rsidR="000E7B59" w:rsidRPr="000E7B59" w:rsidRDefault="000E7B59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449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C9EC91" w14:textId="77777777" w:rsidR="000E7B59" w:rsidRPr="000E7B59" w:rsidRDefault="000E7B59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170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855FCD" w14:textId="77777777" w:rsidR="000E7B59" w:rsidRPr="004D0A64" w:rsidRDefault="000E7B59" w:rsidP="00FF2207">
            <w:pPr>
              <w:jc w:val="center"/>
              <w:rPr>
                <w:rFonts w:ascii="Calibri" w:eastAsia="Calibri" w:hAnsi="Calibri" w:cs="Arial"/>
                <w:sz w:val="28"/>
                <w:szCs w:val="28"/>
                <w:rtl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B90F52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8D7A16" w14:textId="1DB46289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</w:tr>
      <w:tr w:rsidR="000E7B59" w:rsidRPr="00252B74" w14:paraId="4E34DBE9" w14:textId="77777777" w:rsidTr="00E6573E">
        <w:trPr>
          <w:trHeight w:val="671"/>
        </w:trPr>
        <w:tc>
          <w:tcPr>
            <w:tcW w:w="583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8815F1" w14:textId="77777777" w:rsidR="000E7B59" w:rsidRPr="000E7B59" w:rsidRDefault="000E7B59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449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BE977D" w14:textId="77777777" w:rsidR="000E7B59" w:rsidRPr="000E7B59" w:rsidRDefault="000E7B59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170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C6878E" w14:textId="77777777" w:rsidR="000E7B59" w:rsidRPr="004D0A64" w:rsidRDefault="000E7B59" w:rsidP="00FF2207">
            <w:pPr>
              <w:jc w:val="center"/>
              <w:rPr>
                <w:rFonts w:ascii="Calibri" w:eastAsia="Calibri" w:hAnsi="Calibri" w:cs="Arial"/>
                <w:sz w:val="28"/>
                <w:szCs w:val="28"/>
                <w:rtl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4B10B4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CC9320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</w:tr>
      <w:tr w:rsidR="000E7B59" w:rsidRPr="00252B74" w14:paraId="2A6E8BEE" w14:textId="77777777" w:rsidTr="00E6573E">
        <w:trPr>
          <w:trHeight w:val="657"/>
        </w:trPr>
        <w:tc>
          <w:tcPr>
            <w:tcW w:w="58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E556B4" w14:textId="77777777" w:rsidR="000E7B59" w:rsidRPr="000E7B59" w:rsidRDefault="000E7B59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449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3C2828" w14:textId="77777777" w:rsidR="000E7B59" w:rsidRPr="000E7B59" w:rsidRDefault="000E7B59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170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DD6E88" w14:textId="77777777" w:rsidR="000E7B59" w:rsidRPr="004D0A64" w:rsidRDefault="000E7B59" w:rsidP="00FF2207">
            <w:pPr>
              <w:jc w:val="center"/>
              <w:rPr>
                <w:rFonts w:ascii="Calibri" w:eastAsia="Calibri" w:hAnsi="Calibri" w:cs="Arial"/>
                <w:sz w:val="28"/>
                <w:szCs w:val="28"/>
                <w:rtl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E635BD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A887CD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</w:tr>
      <w:tr w:rsidR="000E7B59" w:rsidRPr="00252B74" w14:paraId="0B223DEE" w14:textId="77777777" w:rsidTr="00E6573E">
        <w:trPr>
          <w:trHeight w:val="657"/>
        </w:trPr>
        <w:tc>
          <w:tcPr>
            <w:tcW w:w="58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2D9F47" w14:textId="20E32F9E" w:rsidR="000E7B59" w:rsidRPr="000E7B59" w:rsidRDefault="000E7B59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  <w:tc>
          <w:tcPr>
            <w:tcW w:w="449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B4225C" w14:textId="238E3064" w:rsidR="000E7B59" w:rsidRPr="000E7B59" w:rsidRDefault="000E7B59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  <w:tc>
          <w:tcPr>
            <w:tcW w:w="170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9723B3" w14:textId="34F7DAB5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4162AC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730F63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</w:tr>
      <w:tr w:rsidR="000E7B59" w:rsidRPr="00252B74" w14:paraId="46CD8647" w14:textId="77777777" w:rsidTr="00E6573E">
        <w:trPr>
          <w:trHeight w:val="599"/>
        </w:trPr>
        <w:tc>
          <w:tcPr>
            <w:tcW w:w="583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AE9BB1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449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97B309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BC4307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642674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2411DA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</w:tr>
      <w:tr w:rsidR="000E7B59" w:rsidRPr="00252B74" w14:paraId="19E760ED" w14:textId="77777777" w:rsidTr="00E6573E">
        <w:trPr>
          <w:trHeight w:val="746"/>
        </w:trPr>
        <w:tc>
          <w:tcPr>
            <w:tcW w:w="583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A52077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449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DB6ACB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9CC75D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98F78E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5DC1FA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</w:tr>
      <w:tr w:rsidR="000E7B59" w:rsidRPr="00252B74" w14:paraId="02184747" w14:textId="77777777" w:rsidTr="00E6573E">
        <w:trPr>
          <w:trHeight w:val="835"/>
        </w:trPr>
        <w:tc>
          <w:tcPr>
            <w:tcW w:w="58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7E140D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449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D41A26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FC256E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34D017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1FE81C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</w:tr>
    </w:tbl>
    <w:p w14:paraId="51DEBAF5" w14:textId="78731EBE" w:rsidR="000E7B59" w:rsidRDefault="000E7B59" w:rsidP="00FF2207">
      <w:pPr>
        <w:jc w:val="center"/>
      </w:pPr>
    </w:p>
    <w:p w14:paraId="736F68D1" w14:textId="14150C32" w:rsidR="000E7B59" w:rsidRDefault="000E7B59" w:rsidP="00FF2207">
      <w:pPr>
        <w:jc w:val="center"/>
      </w:pPr>
    </w:p>
    <w:p w14:paraId="06818DCB" w14:textId="33295DFE" w:rsidR="000E7B59" w:rsidRDefault="000E7B59" w:rsidP="00FF2207">
      <w:pPr>
        <w:jc w:val="center"/>
      </w:pPr>
    </w:p>
    <w:tbl>
      <w:tblPr>
        <w:tblW w:w="14725" w:type="dxa"/>
        <w:tblInd w:w="-7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4"/>
        <w:gridCol w:w="4499"/>
        <w:gridCol w:w="1700"/>
        <w:gridCol w:w="992"/>
        <w:gridCol w:w="1700"/>
      </w:tblGrid>
      <w:tr w:rsidR="000E7B59" w:rsidRPr="00252B74" w14:paraId="1FC50FA0" w14:textId="77777777" w:rsidTr="00E6573E">
        <w:trPr>
          <w:trHeight w:val="495"/>
        </w:trPr>
        <w:tc>
          <w:tcPr>
            <w:tcW w:w="5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21C036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الأنشطة</w:t>
            </w:r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D79C55" w14:textId="7D900128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الأهداف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950BA6" w14:textId="18895285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>الموضوع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EC9D92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>الصف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65C1B6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>اليوم/التاريخ</w:t>
            </w:r>
          </w:p>
        </w:tc>
      </w:tr>
      <w:tr w:rsidR="000E7B59" w:rsidRPr="00252B74" w14:paraId="1B578912" w14:textId="77777777" w:rsidTr="00E6573E">
        <w:trPr>
          <w:trHeight w:val="801"/>
        </w:trPr>
        <w:tc>
          <w:tcPr>
            <w:tcW w:w="58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933193" w14:textId="0225E569" w:rsidR="000E7B59" w:rsidRPr="000E7B59" w:rsidRDefault="000E7B59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  <w:tc>
          <w:tcPr>
            <w:tcW w:w="449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BF5F3A" w14:textId="7B5EE28B" w:rsidR="000E7B59" w:rsidRPr="000E7B59" w:rsidRDefault="000E7B59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  <w:tc>
          <w:tcPr>
            <w:tcW w:w="170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B5036B" w14:textId="46A67838" w:rsidR="000E7B59" w:rsidRPr="004D0A64" w:rsidRDefault="000E7B59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511E6C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090D7E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</w:tr>
      <w:tr w:rsidR="000E7B59" w:rsidRPr="00252B74" w14:paraId="58CEE5BE" w14:textId="77777777" w:rsidTr="00E6573E">
        <w:trPr>
          <w:trHeight w:val="658"/>
        </w:trPr>
        <w:tc>
          <w:tcPr>
            <w:tcW w:w="583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323968" w14:textId="77777777" w:rsidR="000E7B59" w:rsidRPr="000E7B59" w:rsidRDefault="000E7B59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449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D0F14C" w14:textId="77777777" w:rsidR="000E7B59" w:rsidRPr="000E7B59" w:rsidRDefault="000E7B59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170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C5B206" w14:textId="77777777" w:rsidR="000E7B59" w:rsidRPr="004D0A64" w:rsidRDefault="000E7B59" w:rsidP="00FF2207">
            <w:pPr>
              <w:jc w:val="center"/>
              <w:rPr>
                <w:rFonts w:ascii="Calibri" w:eastAsia="Calibri" w:hAnsi="Calibri" w:cs="Arial"/>
                <w:sz w:val="28"/>
                <w:szCs w:val="28"/>
                <w:rtl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4B599C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B98FD0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</w:tr>
      <w:tr w:rsidR="000E7B59" w:rsidRPr="00252B74" w14:paraId="5A777DBC" w14:textId="77777777" w:rsidTr="00E6573E">
        <w:trPr>
          <w:trHeight w:val="671"/>
        </w:trPr>
        <w:tc>
          <w:tcPr>
            <w:tcW w:w="583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50994C" w14:textId="77777777" w:rsidR="000E7B59" w:rsidRPr="000E7B59" w:rsidRDefault="000E7B59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449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15A1F8" w14:textId="77777777" w:rsidR="000E7B59" w:rsidRPr="000E7B59" w:rsidRDefault="000E7B59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170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F38B20" w14:textId="77777777" w:rsidR="000E7B59" w:rsidRPr="004D0A64" w:rsidRDefault="000E7B59" w:rsidP="00FF2207">
            <w:pPr>
              <w:jc w:val="center"/>
              <w:rPr>
                <w:rFonts w:ascii="Calibri" w:eastAsia="Calibri" w:hAnsi="Calibri" w:cs="Arial"/>
                <w:sz w:val="28"/>
                <w:szCs w:val="28"/>
                <w:rtl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2D10FB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F15C87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</w:tr>
      <w:tr w:rsidR="000E7B59" w:rsidRPr="00252B74" w14:paraId="7638B7D3" w14:textId="77777777" w:rsidTr="00E6573E">
        <w:trPr>
          <w:trHeight w:val="657"/>
        </w:trPr>
        <w:tc>
          <w:tcPr>
            <w:tcW w:w="58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1F7535" w14:textId="77777777" w:rsidR="000E7B59" w:rsidRPr="000E7B59" w:rsidRDefault="000E7B59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449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E038EA" w14:textId="77777777" w:rsidR="000E7B59" w:rsidRPr="000E7B59" w:rsidRDefault="000E7B59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170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F42780" w14:textId="77777777" w:rsidR="000E7B59" w:rsidRPr="004D0A64" w:rsidRDefault="000E7B59" w:rsidP="00FF2207">
            <w:pPr>
              <w:jc w:val="center"/>
              <w:rPr>
                <w:rFonts w:ascii="Calibri" w:eastAsia="Calibri" w:hAnsi="Calibri" w:cs="Arial"/>
                <w:sz w:val="28"/>
                <w:szCs w:val="28"/>
                <w:rtl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9C1FB5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794428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</w:tr>
      <w:tr w:rsidR="000E7B59" w:rsidRPr="00252B74" w14:paraId="452F8406" w14:textId="77777777" w:rsidTr="00E6573E">
        <w:trPr>
          <w:trHeight w:val="657"/>
        </w:trPr>
        <w:tc>
          <w:tcPr>
            <w:tcW w:w="58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56AD3C" w14:textId="7A3F64D7" w:rsidR="000E7B59" w:rsidRPr="000E7B59" w:rsidRDefault="000E7B59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  <w:tc>
          <w:tcPr>
            <w:tcW w:w="449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0783E6" w14:textId="334BB3D9" w:rsidR="000E7B59" w:rsidRPr="000E7B59" w:rsidRDefault="000E7B59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  <w:tc>
          <w:tcPr>
            <w:tcW w:w="170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5BF0C8" w14:textId="02DEAAD1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312DE2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B9E915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</w:tr>
      <w:tr w:rsidR="000E7B59" w:rsidRPr="00252B74" w14:paraId="075A9517" w14:textId="77777777" w:rsidTr="00E6573E">
        <w:trPr>
          <w:trHeight w:val="599"/>
        </w:trPr>
        <w:tc>
          <w:tcPr>
            <w:tcW w:w="583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E8B943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449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182C6F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6D8A26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5995E5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D82D9C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</w:tr>
      <w:tr w:rsidR="000E7B59" w:rsidRPr="00252B74" w14:paraId="1B48A349" w14:textId="77777777" w:rsidTr="00E6573E">
        <w:trPr>
          <w:trHeight w:val="746"/>
        </w:trPr>
        <w:tc>
          <w:tcPr>
            <w:tcW w:w="583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16378C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449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5DC56F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6C096B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B21C66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F83652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</w:tr>
      <w:tr w:rsidR="000E7B59" w:rsidRPr="00252B74" w14:paraId="2011C26A" w14:textId="77777777" w:rsidTr="00E6573E">
        <w:trPr>
          <w:trHeight w:val="835"/>
        </w:trPr>
        <w:tc>
          <w:tcPr>
            <w:tcW w:w="58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ACE389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449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A1EB91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D6E9A0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CD71B2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8F99F3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</w:tr>
    </w:tbl>
    <w:p w14:paraId="5507AA6B" w14:textId="645C2CC1" w:rsidR="000E7B59" w:rsidRDefault="000E7B59" w:rsidP="00FF2207">
      <w:pPr>
        <w:jc w:val="center"/>
      </w:pPr>
    </w:p>
    <w:p w14:paraId="3F2DE20F" w14:textId="5E4637DB" w:rsidR="000E7B59" w:rsidRDefault="000E7B59" w:rsidP="00FF2207">
      <w:pPr>
        <w:jc w:val="center"/>
      </w:pPr>
    </w:p>
    <w:p w14:paraId="46D9C7AA" w14:textId="2BCDAF4F" w:rsidR="000E7B59" w:rsidRDefault="000E7B59" w:rsidP="00FF2207">
      <w:pPr>
        <w:jc w:val="center"/>
      </w:pPr>
    </w:p>
    <w:tbl>
      <w:tblPr>
        <w:tblW w:w="14725" w:type="dxa"/>
        <w:tblInd w:w="-7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4"/>
        <w:gridCol w:w="4499"/>
        <w:gridCol w:w="1700"/>
        <w:gridCol w:w="992"/>
        <w:gridCol w:w="1700"/>
      </w:tblGrid>
      <w:tr w:rsidR="000E7B59" w:rsidRPr="00252B74" w14:paraId="15E708D0" w14:textId="77777777" w:rsidTr="00E6573E">
        <w:trPr>
          <w:trHeight w:val="495"/>
        </w:trPr>
        <w:tc>
          <w:tcPr>
            <w:tcW w:w="5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DA459E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الأنشطة</w:t>
            </w:r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ADB9CF" w14:textId="29FBA24A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الأهداف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BDF3E5" w14:textId="358DAC8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>الموضوع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426CCA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>الصف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5437A2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>اليوم/التاريخ</w:t>
            </w:r>
          </w:p>
        </w:tc>
      </w:tr>
      <w:tr w:rsidR="000E7B59" w:rsidRPr="00252B74" w14:paraId="797CAF04" w14:textId="77777777" w:rsidTr="00E6573E">
        <w:trPr>
          <w:trHeight w:val="801"/>
        </w:trPr>
        <w:tc>
          <w:tcPr>
            <w:tcW w:w="58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4AB772" w14:textId="7C760CCE" w:rsidR="000E7B59" w:rsidRPr="000E7B59" w:rsidRDefault="000E7B59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  <w:tc>
          <w:tcPr>
            <w:tcW w:w="449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D751B0" w14:textId="1313DF9C" w:rsidR="000E7B59" w:rsidRPr="000E7B59" w:rsidRDefault="000E7B59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  <w:tc>
          <w:tcPr>
            <w:tcW w:w="170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65AA4D" w14:textId="6D0C7C92" w:rsidR="000E7B59" w:rsidRPr="004D0A64" w:rsidRDefault="000E7B59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430BE4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2BDAFB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</w:tr>
      <w:tr w:rsidR="000E7B59" w:rsidRPr="00252B74" w14:paraId="4ABCF8B5" w14:textId="77777777" w:rsidTr="00E6573E">
        <w:trPr>
          <w:trHeight w:val="658"/>
        </w:trPr>
        <w:tc>
          <w:tcPr>
            <w:tcW w:w="583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531281" w14:textId="77777777" w:rsidR="000E7B59" w:rsidRPr="000E7B59" w:rsidRDefault="000E7B59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449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F9C7FC" w14:textId="77777777" w:rsidR="000E7B59" w:rsidRPr="000E7B59" w:rsidRDefault="000E7B59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170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7A08AE" w14:textId="77777777" w:rsidR="000E7B59" w:rsidRPr="004D0A64" w:rsidRDefault="000E7B59" w:rsidP="00FF2207">
            <w:pPr>
              <w:jc w:val="center"/>
              <w:rPr>
                <w:rFonts w:ascii="Calibri" w:eastAsia="Calibri" w:hAnsi="Calibri" w:cs="Arial"/>
                <w:sz w:val="28"/>
                <w:szCs w:val="28"/>
                <w:rtl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ABD80D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8C2038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</w:tr>
      <w:tr w:rsidR="000E7B59" w:rsidRPr="00252B74" w14:paraId="4A4DE46B" w14:textId="77777777" w:rsidTr="00E6573E">
        <w:trPr>
          <w:trHeight w:val="671"/>
        </w:trPr>
        <w:tc>
          <w:tcPr>
            <w:tcW w:w="583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9E150A" w14:textId="77777777" w:rsidR="000E7B59" w:rsidRPr="000E7B59" w:rsidRDefault="000E7B59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449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99FFF2" w14:textId="77777777" w:rsidR="000E7B59" w:rsidRPr="000E7B59" w:rsidRDefault="000E7B59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170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FC9C31" w14:textId="77777777" w:rsidR="000E7B59" w:rsidRPr="004D0A64" w:rsidRDefault="000E7B59" w:rsidP="00FF2207">
            <w:pPr>
              <w:jc w:val="center"/>
              <w:rPr>
                <w:rFonts w:ascii="Calibri" w:eastAsia="Calibri" w:hAnsi="Calibri" w:cs="Arial"/>
                <w:sz w:val="28"/>
                <w:szCs w:val="28"/>
                <w:rtl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00BCE6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5B86C4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</w:tr>
      <w:tr w:rsidR="000E7B59" w:rsidRPr="00252B74" w14:paraId="320842EA" w14:textId="77777777" w:rsidTr="00E6573E">
        <w:trPr>
          <w:trHeight w:val="657"/>
        </w:trPr>
        <w:tc>
          <w:tcPr>
            <w:tcW w:w="58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40C732" w14:textId="77777777" w:rsidR="000E7B59" w:rsidRPr="000E7B59" w:rsidRDefault="000E7B59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449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269957" w14:textId="77777777" w:rsidR="000E7B59" w:rsidRPr="000E7B59" w:rsidRDefault="000E7B59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170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D55FB8" w14:textId="77777777" w:rsidR="000E7B59" w:rsidRPr="004D0A64" w:rsidRDefault="000E7B59" w:rsidP="00FF2207">
            <w:pPr>
              <w:jc w:val="center"/>
              <w:rPr>
                <w:rFonts w:ascii="Calibri" w:eastAsia="Calibri" w:hAnsi="Calibri" w:cs="Arial"/>
                <w:sz w:val="28"/>
                <w:szCs w:val="28"/>
                <w:rtl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C5E9C4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A5C876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</w:tr>
      <w:tr w:rsidR="000E7B59" w:rsidRPr="00252B74" w14:paraId="434F266E" w14:textId="77777777" w:rsidTr="00E6573E">
        <w:trPr>
          <w:trHeight w:val="657"/>
        </w:trPr>
        <w:tc>
          <w:tcPr>
            <w:tcW w:w="58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696B22" w14:textId="1BC0235D" w:rsidR="000E7B59" w:rsidRPr="000E7B59" w:rsidRDefault="000E7B59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  <w:tc>
          <w:tcPr>
            <w:tcW w:w="449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D2A3A6" w14:textId="4F08B2CC" w:rsidR="000E7B59" w:rsidRPr="000E7B59" w:rsidRDefault="000E7B59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  <w:tc>
          <w:tcPr>
            <w:tcW w:w="170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DD1F60" w14:textId="57D63053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097A52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A66A77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</w:tr>
      <w:tr w:rsidR="000E7B59" w:rsidRPr="00252B74" w14:paraId="03D490BA" w14:textId="77777777" w:rsidTr="00E6573E">
        <w:trPr>
          <w:trHeight w:val="599"/>
        </w:trPr>
        <w:tc>
          <w:tcPr>
            <w:tcW w:w="583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822393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449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9BA188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90C428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C22626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3E3DC6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</w:tr>
      <w:tr w:rsidR="000E7B59" w:rsidRPr="00252B74" w14:paraId="56702B8C" w14:textId="77777777" w:rsidTr="00E6573E">
        <w:trPr>
          <w:trHeight w:val="746"/>
        </w:trPr>
        <w:tc>
          <w:tcPr>
            <w:tcW w:w="583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C0E11A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449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885864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B3EC24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76E591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519FE8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</w:tr>
      <w:tr w:rsidR="000E7B59" w:rsidRPr="00252B74" w14:paraId="4A7D8CAF" w14:textId="77777777" w:rsidTr="00E6573E">
        <w:trPr>
          <w:trHeight w:val="835"/>
        </w:trPr>
        <w:tc>
          <w:tcPr>
            <w:tcW w:w="58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437068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449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3BFFC7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D03F66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1CF82F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69EB88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</w:tr>
    </w:tbl>
    <w:p w14:paraId="0CCB286B" w14:textId="4D8AEBF7" w:rsidR="000E7B59" w:rsidRDefault="000E7B59" w:rsidP="00FF2207">
      <w:pPr>
        <w:jc w:val="center"/>
      </w:pPr>
    </w:p>
    <w:p w14:paraId="658B4D20" w14:textId="2C1AC222" w:rsidR="000E7B59" w:rsidRDefault="000E7B59" w:rsidP="00FF2207">
      <w:pPr>
        <w:jc w:val="center"/>
      </w:pPr>
    </w:p>
    <w:p w14:paraId="19964F59" w14:textId="366EB744" w:rsidR="000E7B59" w:rsidRDefault="000E7B59" w:rsidP="00FF2207">
      <w:pPr>
        <w:jc w:val="center"/>
      </w:pPr>
    </w:p>
    <w:tbl>
      <w:tblPr>
        <w:tblW w:w="14725" w:type="dxa"/>
        <w:tblInd w:w="-7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4"/>
        <w:gridCol w:w="4499"/>
        <w:gridCol w:w="1700"/>
        <w:gridCol w:w="992"/>
        <w:gridCol w:w="1700"/>
      </w:tblGrid>
      <w:tr w:rsidR="000E7B59" w:rsidRPr="00252B74" w14:paraId="59418F13" w14:textId="77777777" w:rsidTr="00E6573E">
        <w:trPr>
          <w:trHeight w:val="495"/>
        </w:trPr>
        <w:tc>
          <w:tcPr>
            <w:tcW w:w="5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42027E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الأنشطة</w:t>
            </w:r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6674A3" w14:textId="451AE69B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الأهداف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957B64" w14:textId="340D93EA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>الموضوع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AB6D91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>الصف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971D07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>اليوم/التاريخ</w:t>
            </w:r>
          </w:p>
        </w:tc>
      </w:tr>
      <w:tr w:rsidR="000E7B59" w:rsidRPr="00252B74" w14:paraId="21B76D02" w14:textId="77777777" w:rsidTr="00E6573E">
        <w:trPr>
          <w:trHeight w:val="801"/>
        </w:trPr>
        <w:tc>
          <w:tcPr>
            <w:tcW w:w="58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9526C3" w14:textId="3BB895A4" w:rsidR="000E7B59" w:rsidRPr="000E7B59" w:rsidRDefault="000E7B59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  <w:tc>
          <w:tcPr>
            <w:tcW w:w="449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7E66C1" w14:textId="2A633A19" w:rsidR="000E7B59" w:rsidRPr="000E7B59" w:rsidRDefault="000E7B59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  <w:tc>
          <w:tcPr>
            <w:tcW w:w="170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38D320" w14:textId="351965CD" w:rsidR="000E7B59" w:rsidRPr="004D0A64" w:rsidRDefault="000E7B59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086ABC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F38EBB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</w:tr>
      <w:tr w:rsidR="000E7B59" w:rsidRPr="00252B74" w14:paraId="3DD09683" w14:textId="77777777" w:rsidTr="00E6573E">
        <w:trPr>
          <w:trHeight w:val="658"/>
        </w:trPr>
        <w:tc>
          <w:tcPr>
            <w:tcW w:w="583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DDADBC" w14:textId="77777777" w:rsidR="000E7B59" w:rsidRPr="000E7B59" w:rsidRDefault="000E7B59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449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5ECE21" w14:textId="77777777" w:rsidR="000E7B59" w:rsidRPr="000E7B59" w:rsidRDefault="000E7B59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170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1690BF" w14:textId="77777777" w:rsidR="000E7B59" w:rsidRPr="004D0A64" w:rsidRDefault="000E7B59" w:rsidP="00FF2207">
            <w:pPr>
              <w:jc w:val="center"/>
              <w:rPr>
                <w:rFonts w:ascii="Calibri" w:eastAsia="Calibri" w:hAnsi="Calibri" w:cs="Arial"/>
                <w:sz w:val="28"/>
                <w:szCs w:val="28"/>
                <w:rtl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BBB12D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88D142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</w:tr>
      <w:tr w:rsidR="000E7B59" w:rsidRPr="00252B74" w14:paraId="3F9B1CCC" w14:textId="77777777" w:rsidTr="00E6573E">
        <w:trPr>
          <w:trHeight w:val="671"/>
        </w:trPr>
        <w:tc>
          <w:tcPr>
            <w:tcW w:w="583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2AE8A6" w14:textId="77777777" w:rsidR="000E7B59" w:rsidRPr="000E7B59" w:rsidRDefault="000E7B59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449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2BDF9A" w14:textId="77777777" w:rsidR="000E7B59" w:rsidRPr="000E7B59" w:rsidRDefault="000E7B59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170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2DF2BC" w14:textId="77777777" w:rsidR="000E7B59" w:rsidRPr="004D0A64" w:rsidRDefault="000E7B59" w:rsidP="00FF2207">
            <w:pPr>
              <w:jc w:val="center"/>
              <w:rPr>
                <w:rFonts w:ascii="Calibri" w:eastAsia="Calibri" w:hAnsi="Calibri" w:cs="Arial"/>
                <w:sz w:val="28"/>
                <w:szCs w:val="28"/>
                <w:rtl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C5DD54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C8C0D9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</w:tr>
      <w:tr w:rsidR="000E7B59" w:rsidRPr="00252B74" w14:paraId="653A032E" w14:textId="77777777" w:rsidTr="00E6573E">
        <w:trPr>
          <w:trHeight w:val="657"/>
        </w:trPr>
        <w:tc>
          <w:tcPr>
            <w:tcW w:w="58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ACA164" w14:textId="77777777" w:rsidR="000E7B59" w:rsidRPr="000E7B59" w:rsidRDefault="000E7B59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449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B846A7" w14:textId="77777777" w:rsidR="000E7B59" w:rsidRPr="000E7B59" w:rsidRDefault="000E7B59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170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7B5FE4" w14:textId="77777777" w:rsidR="000E7B59" w:rsidRPr="004D0A64" w:rsidRDefault="000E7B59" w:rsidP="00FF2207">
            <w:pPr>
              <w:jc w:val="center"/>
              <w:rPr>
                <w:rFonts w:ascii="Calibri" w:eastAsia="Calibri" w:hAnsi="Calibri" w:cs="Arial"/>
                <w:sz w:val="28"/>
                <w:szCs w:val="28"/>
                <w:rtl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1A84E6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692195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</w:tr>
      <w:tr w:rsidR="000E7B59" w:rsidRPr="00252B74" w14:paraId="5A6A0E9A" w14:textId="77777777" w:rsidTr="00E6573E">
        <w:trPr>
          <w:trHeight w:val="657"/>
        </w:trPr>
        <w:tc>
          <w:tcPr>
            <w:tcW w:w="58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82320D" w14:textId="0E2BF8A1" w:rsidR="000E7B59" w:rsidRPr="000E7B59" w:rsidRDefault="000E7B59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  <w:tc>
          <w:tcPr>
            <w:tcW w:w="449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48F66A" w14:textId="5BF98339" w:rsidR="000E7B59" w:rsidRPr="000E7B59" w:rsidRDefault="000E7B59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  <w:tc>
          <w:tcPr>
            <w:tcW w:w="170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221135" w14:textId="33519623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FAE9C8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E77B17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</w:tr>
      <w:tr w:rsidR="000E7B59" w:rsidRPr="00252B74" w14:paraId="7B3D9834" w14:textId="77777777" w:rsidTr="00E6573E">
        <w:trPr>
          <w:trHeight w:val="599"/>
        </w:trPr>
        <w:tc>
          <w:tcPr>
            <w:tcW w:w="583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BEFD57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449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09D2D1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E95818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E56516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63EB11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</w:tr>
      <w:tr w:rsidR="000E7B59" w:rsidRPr="00252B74" w14:paraId="6D89A945" w14:textId="77777777" w:rsidTr="00E6573E">
        <w:trPr>
          <w:trHeight w:val="746"/>
        </w:trPr>
        <w:tc>
          <w:tcPr>
            <w:tcW w:w="583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050977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449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48D666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55DB6C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CFAC4E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11FFA9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</w:tr>
      <w:tr w:rsidR="000E7B59" w:rsidRPr="00252B74" w14:paraId="61C07C86" w14:textId="77777777" w:rsidTr="00E6573E">
        <w:trPr>
          <w:trHeight w:val="835"/>
        </w:trPr>
        <w:tc>
          <w:tcPr>
            <w:tcW w:w="58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2FA2B8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449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8240FE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040313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F6CF96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86859C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</w:tr>
    </w:tbl>
    <w:p w14:paraId="50796C71" w14:textId="30760C21" w:rsidR="000E7B59" w:rsidRDefault="000E7B59" w:rsidP="00FF2207">
      <w:pPr>
        <w:jc w:val="center"/>
      </w:pPr>
    </w:p>
    <w:p w14:paraId="3BBC1399" w14:textId="3948A49B" w:rsidR="000E7B59" w:rsidRDefault="000E7B59" w:rsidP="00FF2207">
      <w:pPr>
        <w:jc w:val="center"/>
      </w:pPr>
    </w:p>
    <w:p w14:paraId="32DFA7D9" w14:textId="49370BFE" w:rsidR="000E7B59" w:rsidRDefault="000E7B59" w:rsidP="00FF2207">
      <w:pPr>
        <w:jc w:val="center"/>
      </w:pPr>
    </w:p>
    <w:tbl>
      <w:tblPr>
        <w:tblW w:w="14725" w:type="dxa"/>
        <w:tblInd w:w="-7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4"/>
        <w:gridCol w:w="4499"/>
        <w:gridCol w:w="1700"/>
        <w:gridCol w:w="992"/>
        <w:gridCol w:w="1700"/>
      </w:tblGrid>
      <w:tr w:rsidR="000E7B59" w:rsidRPr="00252B74" w14:paraId="5055FD21" w14:textId="77777777" w:rsidTr="00E6573E">
        <w:trPr>
          <w:trHeight w:val="495"/>
        </w:trPr>
        <w:tc>
          <w:tcPr>
            <w:tcW w:w="5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09F388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الأنشطة</w:t>
            </w:r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D0823F" w14:textId="35BC4706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الأهداف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217C90" w14:textId="12FD90F1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>الموضوع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B45357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>الصف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EDFED6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>اليوم/التاريخ</w:t>
            </w:r>
          </w:p>
        </w:tc>
      </w:tr>
      <w:tr w:rsidR="000E7B59" w:rsidRPr="00252B74" w14:paraId="6C3860F0" w14:textId="77777777" w:rsidTr="00E6573E">
        <w:trPr>
          <w:trHeight w:val="801"/>
        </w:trPr>
        <w:tc>
          <w:tcPr>
            <w:tcW w:w="58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385571" w14:textId="5D524D6D" w:rsidR="000E7B59" w:rsidRPr="000E7B59" w:rsidRDefault="000E7B59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  <w:tc>
          <w:tcPr>
            <w:tcW w:w="449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DE50A6" w14:textId="0BCD4810" w:rsidR="000E7B59" w:rsidRPr="000E7B59" w:rsidRDefault="000E7B59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  <w:tc>
          <w:tcPr>
            <w:tcW w:w="170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C8E5B9" w14:textId="47EDE093" w:rsidR="000E7B59" w:rsidRPr="004D0A64" w:rsidRDefault="000E7B59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218F85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8BCCB0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</w:tr>
      <w:tr w:rsidR="000E7B59" w:rsidRPr="00252B74" w14:paraId="2DA99AD8" w14:textId="77777777" w:rsidTr="00E6573E">
        <w:trPr>
          <w:trHeight w:val="658"/>
        </w:trPr>
        <w:tc>
          <w:tcPr>
            <w:tcW w:w="583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EBD1B2" w14:textId="77777777" w:rsidR="000E7B59" w:rsidRPr="000E7B59" w:rsidRDefault="000E7B59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449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D872E7" w14:textId="77777777" w:rsidR="000E7B59" w:rsidRPr="000E7B59" w:rsidRDefault="000E7B59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170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BCEE91" w14:textId="77777777" w:rsidR="000E7B59" w:rsidRPr="004D0A64" w:rsidRDefault="000E7B59" w:rsidP="00FF2207">
            <w:pPr>
              <w:jc w:val="center"/>
              <w:rPr>
                <w:rFonts w:ascii="Calibri" w:eastAsia="Calibri" w:hAnsi="Calibri" w:cs="Arial"/>
                <w:sz w:val="28"/>
                <w:szCs w:val="28"/>
                <w:rtl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192B2F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9A833D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</w:tr>
      <w:tr w:rsidR="000E7B59" w:rsidRPr="00252B74" w14:paraId="53C5214B" w14:textId="77777777" w:rsidTr="00E6573E">
        <w:trPr>
          <w:trHeight w:val="671"/>
        </w:trPr>
        <w:tc>
          <w:tcPr>
            <w:tcW w:w="583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A62895" w14:textId="77777777" w:rsidR="000E7B59" w:rsidRPr="000E7B59" w:rsidRDefault="000E7B59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449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6FCD59" w14:textId="77777777" w:rsidR="000E7B59" w:rsidRPr="000E7B59" w:rsidRDefault="000E7B59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170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25946B" w14:textId="77777777" w:rsidR="000E7B59" w:rsidRPr="004D0A64" w:rsidRDefault="000E7B59" w:rsidP="00FF2207">
            <w:pPr>
              <w:jc w:val="center"/>
              <w:rPr>
                <w:rFonts w:ascii="Calibri" w:eastAsia="Calibri" w:hAnsi="Calibri" w:cs="Arial"/>
                <w:sz w:val="28"/>
                <w:szCs w:val="28"/>
                <w:rtl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BB927B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EF48B6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</w:tr>
      <w:tr w:rsidR="000E7B59" w:rsidRPr="00252B74" w14:paraId="0E2C7FA6" w14:textId="77777777" w:rsidTr="00E6573E">
        <w:trPr>
          <w:trHeight w:val="657"/>
        </w:trPr>
        <w:tc>
          <w:tcPr>
            <w:tcW w:w="58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9B1669" w14:textId="77777777" w:rsidR="000E7B59" w:rsidRPr="000E7B59" w:rsidRDefault="000E7B59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449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B794A8" w14:textId="77777777" w:rsidR="000E7B59" w:rsidRPr="000E7B59" w:rsidRDefault="000E7B59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170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CEDB0E" w14:textId="77777777" w:rsidR="000E7B59" w:rsidRPr="004D0A64" w:rsidRDefault="000E7B59" w:rsidP="00FF2207">
            <w:pPr>
              <w:jc w:val="center"/>
              <w:rPr>
                <w:rFonts w:ascii="Calibri" w:eastAsia="Calibri" w:hAnsi="Calibri" w:cs="Arial"/>
                <w:sz w:val="28"/>
                <w:szCs w:val="28"/>
                <w:rtl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B682D3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C5B137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</w:tr>
      <w:tr w:rsidR="000E7B59" w:rsidRPr="00252B74" w14:paraId="5C246C4A" w14:textId="77777777" w:rsidTr="00E6573E">
        <w:trPr>
          <w:trHeight w:val="657"/>
        </w:trPr>
        <w:tc>
          <w:tcPr>
            <w:tcW w:w="58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9C9A73" w14:textId="4A1312E5" w:rsidR="000E7B59" w:rsidRPr="000E7B59" w:rsidRDefault="000E7B59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  <w:tc>
          <w:tcPr>
            <w:tcW w:w="449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B1D342" w14:textId="46627443" w:rsidR="000E7B59" w:rsidRPr="000E7B59" w:rsidRDefault="000E7B59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  <w:tc>
          <w:tcPr>
            <w:tcW w:w="170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02650B" w14:textId="3971309B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EB1735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E63FA5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</w:tr>
      <w:tr w:rsidR="000E7B59" w:rsidRPr="00252B74" w14:paraId="15C05C5C" w14:textId="77777777" w:rsidTr="00E6573E">
        <w:trPr>
          <w:trHeight w:val="599"/>
        </w:trPr>
        <w:tc>
          <w:tcPr>
            <w:tcW w:w="583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5B3A6E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449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DD8F36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CBF132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F0D830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A29F26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</w:tr>
      <w:tr w:rsidR="000E7B59" w:rsidRPr="00252B74" w14:paraId="5F0F229F" w14:textId="77777777" w:rsidTr="00E6573E">
        <w:trPr>
          <w:trHeight w:val="746"/>
        </w:trPr>
        <w:tc>
          <w:tcPr>
            <w:tcW w:w="583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A3E9F3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449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52CF6B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EC01ED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12DAEF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65C3A3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</w:tr>
      <w:tr w:rsidR="000E7B59" w:rsidRPr="00252B74" w14:paraId="55F0211C" w14:textId="77777777" w:rsidTr="00E6573E">
        <w:trPr>
          <w:trHeight w:val="835"/>
        </w:trPr>
        <w:tc>
          <w:tcPr>
            <w:tcW w:w="58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B028DE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449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1CB733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ACDE3E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D6CBA2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4F0142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</w:tr>
    </w:tbl>
    <w:p w14:paraId="5FD3F925" w14:textId="78330ABB" w:rsidR="000E7B59" w:rsidRDefault="000E7B59" w:rsidP="00FF2207">
      <w:pPr>
        <w:jc w:val="center"/>
      </w:pPr>
    </w:p>
    <w:p w14:paraId="592FA6C9" w14:textId="141E5ACB" w:rsidR="000E7B59" w:rsidRDefault="000E7B59" w:rsidP="00FF2207">
      <w:pPr>
        <w:jc w:val="center"/>
      </w:pPr>
    </w:p>
    <w:p w14:paraId="6B8DD531" w14:textId="3B38A286" w:rsidR="000E7B59" w:rsidRDefault="000E7B59" w:rsidP="00FF2207">
      <w:pPr>
        <w:jc w:val="center"/>
      </w:pPr>
    </w:p>
    <w:tbl>
      <w:tblPr>
        <w:tblW w:w="14725" w:type="dxa"/>
        <w:tblInd w:w="-7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4"/>
        <w:gridCol w:w="4499"/>
        <w:gridCol w:w="1700"/>
        <w:gridCol w:w="992"/>
        <w:gridCol w:w="1700"/>
      </w:tblGrid>
      <w:tr w:rsidR="000E7B59" w:rsidRPr="00252B74" w14:paraId="64E4C4B6" w14:textId="77777777" w:rsidTr="00E6573E">
        <w:trPr>
          <w:trHeight w:val="495"/>
        </w:trPr>
        <w:tc>
          <w:tcPr>
            <w:tcW w:w="5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315456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الأنشطة</w:t>
            </w:r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7D0DAE" w14:textId="2F605460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الأهداف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82AD05" w14:textId="1D91ADD6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>الموضوع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34665F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>الصف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47FDEB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>اليوم/التاريخ</w:t>
            </w:r>
          </w:p>
        </w:tc>
      </w:tr>
      <w:tr w:rsidR="000E7B59" w:rsidRPr="00252B74" w14:paraId="2E822095" w14:textId="77777777" w:rsidTr="00E6573E">
        <w:trPr>
          <w:trHeight w:val="801"/>
        </w:trPr>
        <w:tc>
          <w:tcPr>
            <w:tcW w:w="58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D0CCBB" w14:textId="647B217E" w:rsidR="000E7B59" w:rsidRPr="000E7B59" w:rsidRDefault="000E7B59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  <w:tc>
          <w:tcPr>
            <w:tcW w:w="449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66E263" w14:textId="2577155C" w:rsidR="000E7B59" w:rsidRPr="000E7B59" w:rsidRDefault="000E7B59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  <w:tc>
          <w:tcPr>
            <w:tcW w:w="170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07F6EA" w14:textId="58C8ABE3" w:rsidR="000E7B59" w:rsidRPr="004D0A64" w:rsidRDefault="000E7B59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9827BB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38F7AB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</w:tr>
      <w:tr w:rsidR="000E7B59" w:rsidRPr="00252B74" w14:paraId="4753EA42" w14:textId="77777777" w:rsidTr="00E6573E">
        <w:trPr>
          <w:trHeight w:val="658"/>
        </w:trPr>
        <w:tc>
          <w:tcPr>
            <w:tcW w:w="583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28B637" w14:textId="77777777" w:rsidR="000E7B59" w:rsidRPr="000E7B59" w:rsidRDefault="000E7B59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449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E33DC4" w14:textId="77777777" w:rsidR="000E7B59" w:rsidRPr="000E7B59" w:rsidRDefault="000E7B59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170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C53D41" w14:textId="77777777" w:rsidR="000E7B59" w:rsidRPr="004D0A64" w:rsidRDefault="000E7B59" w:rsidP="00FF2207">
            <w:pPr>
              <w:jc w:val="center"/>
              <w:rPr>
                <w:rFonts w:ascii="Calibri" w:eastAsia="Calibri" w:hAnsi="Calibri" w:cs="Arial"/>
                <w:sz w:val="28"/>
                <w:szCs w:val="28"/>
                <w:rtl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CBB12B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588E33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</w:tr>
      <w:tr w:rsidR="000E7B59" w:rsidRPr="00252B74" w14:paraId="4029DED3" w14:textId="77777777" w:rsidTr="00E6573E">
        <w:trPr>
          <w:trHeight w:val="671"/>
        </w:trPr>
        <w:tc>
          <w:tcPr>
            <w:tcW w:w="583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4EB480" w14:textId="77777777" w:rsidR="000E7B59" w:rsidRPr="000E7B59" w:rsidRDefault="000E7B59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449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6F7A20" w14:textId="77777777" w:rsidR="000E7B59" w:rsidRPr="000E7B59" w:rsidRDefault="000E7B59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170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ACFF8E" w14:textId="77777777" w:rsidR="000E7B59" w:rsidRPr="004D0A64" w:rsidRDefault="000E7B59" w:rsidP="00FF2207">
            <w:pPr>
              <w:jc w:val="center"/>
              <w:rPr>
                <w:rFonts w:ascii="Calibri" w:eastAsia="Calibri" w:hAnsi="Calibri" w:cs="Arial"/>
                <w:sz w:val="28"/>
                <w:szCs w:val="28"/>
                <w:rtl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D4D3F0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D3607F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</w:tr>
      <w:tr w:rsidR="000E7B59" w:rsidRPr="00252B74" w14:paraId="64DF7F04" w14:textId="77777777" w:rsidTr="00E6573E">
        <w:trPr>
          <w:trHeight w:val="657"/>
        </w:trPr>
        <w:tc>
          <w:tcPr>
            <w:tcW w:w="58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5613B4" w14:textId="77777777" w:rsidR="000E7B59" w:rsidRPr="000E7B59" w:rsidRDefault="000E7B59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449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3EAC11" w14:textId="77777777" w:rsidR="000E7B59" w:rsidRPr="000E7B59" w:rsidRDefault="000E7B59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170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5BF38C" w14:textId="77777777" w:rsidR="000E7B59" w:rsidRPr="004D0A64" w:rsidRDefault="000E7B59" w:rsidP="00FF2207">
            <w:pPr>
              <w:jc w:val="center"/>
              <w:rPr>
                <w:rFonts w:ascii="Calibri" w:eastAsia="Calibri" w:hAnsi="Calibri" w:cs="Arial"/>
                <w:sz w:val="28"/>
                <w:szCs w:val="28"/>
                <w:rtl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9B26EF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31A04D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</w:tr>
      <w:tr w:rsidR="000E7B59" w:rsidRPr="00252B74" w14:paraId="19ECE20F" w14:textId="77777777" w:rsidTr="00E6573E">
        <w:trPr>
          <w:trHeight w:val="657"/>
        </w:trPr>
        <w:tc>
          <w:tcPr>
            <w:tcW w:w="58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A4A3C4" w14:textId="06D18AD4" w:rsidR="000E7B59" w:rsidRPr="000E7B59" w:rsidRDefault="000E7B59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  <w:tc>
          <w:tcPr>
            <w:tcW w:w="449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A8C9C3" w14:textId="195FAF37" w:rsidR="000E7B59" w:rsidRPr="000E7B59" w:rsidRDefault="000E7B59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  <w:tc>
          <w:tcPr>
            <w:tcW w:w="170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50FA15" w14:textId="62C0CC04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96D2F7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2837AE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</w:tr>
      <w:tr w:rsidR="000E7B59" w:rsidRPr="00252B74" w14:paraId="24C53529" w14:textId="77777777" w:rsidTr="00E6573E">
        <w:trPr>
          <w:trHeight w:val="599"/>
        </w:trPr>
        <w:tc>
          <w:tcPr>
            <w:tcW w:w="583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A916BE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449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DA40D5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F5DBA2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F7AECB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F96C86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</w:tr>
      <w:tr w:rsidR="000E7B59" w:rsidRPr="00252B74" w14:paraId="4E3BD52B" w14:textId="77777777" w:rsidTr="00E6573E">
        <w:trPr>
          <w:trHeight w:val="746"/>
        </w:trPr>
        <w:tc>
          <w:tcPr>
            <w:tcW w:w="583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952FA0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449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50DCC6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3274FE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BEFEAE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3D1ADA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</w:tr>
      <w:tr w:rsidR="000E7B59" w:rsidRPr="00252B74" w14:paraId="3B72122E" w14:textId="77777777" w:rsidTr="00E6573E">
        <w:trPr>
          <w:trHeight w:val="835"/>
        </w:trPr>
        <w:tc>
          <w:tcPr>
            <w:tcW w:w="58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6DA065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449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AF315C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057B20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515943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DA22B4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</w:tr>
    </w:tbl>
    <w:p w14:paraId="06BFD3E9" w14:textId="223050CB" w:rsidR="000E7B59" w:rsidRDefault="000E7B59" w:rsidP="00FF2207">
      <w:pPr>
        <w:jc w:val="center"/>
      </w:pPr>
    </w:p>
    <w:p w14:paraId="32984CAB" w14:textId="17C21C8E" w:rsidR="000E7B59" w:rsidRDefault="000E7B59" w:rsidP="00FF2207">
      <w:pPr>
        <w:jc w:val="center"/>
      </w:pPr>
    </w:p>
    <w:p w14:paraId="0CCE44A9" w14:textId="602CCF66" w:rsidR="000E7B59" w:rsidRDefault="000E7B59" w:rsidP="00FF2207">
      <w:pPr>
        <w:jc w:val="center"/>
      </w:pPr>
    </w:p>
    <w:tbl>
      <w:tblPr>
        <w:tblW w:w="14725" w:type="dxa"/>
        <w:tblInd w:w="-7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4"/>
        <w:gridCol w:w="4499"/>
        <w:gridCol w:w="1700"/>
        <w:gridCol w:w="992"/>
        <w:gridCol w:w="1700"/>
      </w:tblGrid>
      <w:tr w:rsidR="000E7B59" w:rsidRPr="00252B74" w14:paraId="088D67A2" w14:textId="77777777" w:rsidTr="00E6573E">
        <w:trPr>
          <w:trHeight w:val="495"/>
        </w:trPr>
        <w:tc>
          <w:tcPr>
            <w:tcW w:w="5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A83F02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الأنشطة</w:t>
            </w:r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85F184" w14:textId="00A5AE22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 w:hint="cs"/>
                <w:b/>
                <w:bCs/>
                <w:sz w:val="28"/>
                <w:szCs w:val="28"/>
                <w:rtl/>
              </w:rPr>
              <w:t>الأهداف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8F1ADC" w14:textId="6F15FED4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>الموضوع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0655D1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>الصف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172257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  <w:r w:rsidRPr="00252B74">
              <w:rPr>
                <w:rFonts w:cs="Simplified Arabic"/>
                <w:b/>
                <w:bCs/>
                <w:sz w:val="28"/>
                <w:szCs w:val="28"/>
                <w:rtl/>
              </w:rPr>
              <w:t>اليوم/التاريخ</w:t>
            </w:r>
          </w:p>
        </w:tc>
      </w:tr>
      <w:tr w:rsidR="000E7B59" w:rsidRPr="00252B74" w14:paraId="09CADF44" w14:textId="77777777" w:rsidTr="00E6573E">
        <w:trPr>
          <w:trHeight w:val="801"/>
        </w:trPr>
        <w:tc>
          <w:tcPr>
            <w:tcW w:w="58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E0629B" w14:textId="6885DB1E" w:rsidR="000E7B59" w:rsidRPr="000E7B59" w:rsidRDefault="000E7B59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  <w:tc>
          <w:tcPr>
            <w:tcW w:w="449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CB12E2" w14:textId="18CC1672" w:rsidR="000E7B59" w:rsidRPr="000E7B59" w:rsidRDefault="000E7B59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  <w:tc>
          <w:tcPr>
            <w:tcW w:w="170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A05460" w14:textId="2FC7A32F" w:rsidR="000E7B59" w:rsidRPr="004D0A64" w:rsidRDefault="000E7B59" w:rsidP="00FF2207">
            <w:pPr>
              <w:jc w:val="center"/>
              <w:rPr>
                <w:rFonts w:cs="Simplified Arabic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D1AC68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D00134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</w:tr>
      <w:tr w:rsidR="000E7B59" w:rsidRPr="00252B74" w14:paraId="52EBDC75" w14:textId="77777777" w:rsidTr="00E6573E">
        <w:trPr>
          <w:trHeight w:val="658"/>
        </w:trPr>
        <w:tc>
          <w:tcPr>
            <w:tcW w:w="583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E3F018" w14:textId="77777777" w:rsidR="000E7B59" w:rsidRPr="000E7B59" w:rsidRDefault="000E7B59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449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7EB1FF" w14:textId="77777777" w:rsidR="000E7B59" w:rsidRPr="000E7B59" w:rsidRDefault="000E7B59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170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7F3EFA" w14:textId="77777777" w:rsidR="000E7B59" w:rsidRPr="004D0A64" w:rsidRDefault="000E7B59" w:rsidP="00FF2207">
            <w:pPr>
              <w:jc w:val="center"/>
              <w:rPr>
                <w:rFonts w:ascii="Calibri" w:eastAsia="Calibri" w:hAnsi="Calibri" w:cs="Arial"/>
                <w:sz w:val="28"/>
                <w:szCs w:val="28"/>
                <w:rtl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9FF7A2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EBAA2A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</w:tr>
      <w:tr w:rsidR="000E7B59" w:rsidRPr="00252B74" w14:paraId="0D1C0636" w14:textId="77777777" w:rsidTr="00E6573E">
        <w:trPr>
          <w:trHeight w:val="671"/>
        </w:trPr>
        <w:tc>
          <w:tcPr>
            <w:tcW w:w="583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75599F" w14:textId="77777777" w:rsidR="000E7B59" w:rsidRPr="000E7B59" w:rsidRDefault="000E7B59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449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FBF423" w14:textId="77777777" w:rsidR="000E7B59" w:rsidRPr="000E7B59" w:rsidRDefault="000E7B59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170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D1D894" w14:textId="77777777" w:rsidR="000E7B59" w:rsidRPr="004D0A64" w:rsidRDefault="000E7B59" w:rsidP="00FF2207">
            <w:pPr>
              <w:jc w:val="center"/>
              <w:rPr>
                <w:rFonts w:ascii="Calibri" w:eastAsia="Calibri" w:hAnsi="Calibri" w:cs="Arial"/>
                <w:sz w:val="28"/>
                <w:szCs w:val="28"/>
                <w:rtl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6E74E3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872179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</w:tr>
      <w:tr w:rsidR="000E7B59" w:rsidRPr="00252B74" w14:paraId="7D78D9B4" w14:textId="77777777" w:rsidTr="00E6573E">
        <w:trPr>
          <w:trHeight w:val="657"/>
        </w:trPr>
        <w:tc>
          <w:tcPr>
            <w:tcW w:w="58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2704A3" w14:textId="77777777" w:rsidR="000E7B59" w:rsidRPr="000E7B59" w:rsidRDefault="000E7B59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449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E98B79" w14:textId="77777777" w:rsidR="000E7B59" w:rsidRPr="000E7B59" w:rsidRDefault="000E7B59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170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988BE1" w14:textId="77777777" w:rsidR="000E7B59" w:rsidRPr="004D0A64" w:rsidRDefault="000E7B59" w:rsidP="00FF2207">
            <w:pPr>
              <w:jc w:val="center"/>
              <w:rPr>
                <w:rFonts w:ascii="Calibri" w:eastAsia="Calibri" w:hAnsi="Calibri" w:cs="Arial"/>
                <w:sz w:val="28"/>
                <w:szCs w:val="28"/>
                <w:rtl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3B185E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22C1FE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</w:tr>
      <w:tr w:rsidR="000E7B59" w:rsidRPr="00252B74" w14:paraId="3C2CAB93" w14:textId="77777777" w:rsidTr="00E6573E">
        <w:trPr>
          <w:trHeight w:val="657"/>
        </w:trPr>
        <w:tc>
          <w:tcPr>
            <w:tcW w:w="58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61F6C3" w14:textId="7C94D4DF" w:rsidR="000E7B59" w:rsidRPr="000E7B59" w:rsidRDefault="000E7B59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  <w:tc>
          <w:tcPr>
            <w:tcW w:w="449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745E63" w14:textId="5113B85E" w:rsidR="000E7B59" w:rsidRPr="000E7B59" w:rsidRDefault="000E7B59" w:rsidP="00FF2207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  <w:tc>
          <w:tcPr>
            <w:tcW w:w="170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55BC2E" w14:textId="72340794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20FDBE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B32203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</w:tr>
      <w:tr w:rsidR="000E7B59" w:rsidRPr="00252B74" w14:paraId="610CF2CA" w14:textId="77777777" w:rsidTr="00E6573E">
        <w:trPr>
          <w:trHeight w:val="599"/>
        </w:trPr>
        <w:tc>
          <w:tcPr>
            <w:tcW w:w="583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BF021E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449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C0F8F6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1BDAD1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A68207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D73B5B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</w:tr>
      <w:tr w:rsidR="000E7B59" w:rsidRPr="00252B74" w14:paraId="37B40011" w14:textId="77777777" w:rsidTr="00E6573E">
        <w:trPr>
          <w:trHeight w:val="746"/>
        </w:trPr>
        <w:tc>
          <w:tcPr>
            <w:tcW w:w="583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CB1C54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449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0AA067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B859BF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57D56B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A34C53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</w:tr>
      <w:tr w:rsidR="000E7B59" w:rsidRPr="00252B74" w14:paraId="44D456B5" w14:textId="77777777" w:rsidTr="00E6573E">
        <w:trPr>
          <w:trHeight w:val="835"/>
        </w:trPr>
        <w:tc>
          <w:tcPr>
            <w:tcW w:w="58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736605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449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1D7920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BC9A03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6D59AE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1633F7" w14:textId="77777777" w:rsidR="000E7B59" w:rsidRPr="00252B74" w:rsidRDefault="000E7B59" w:rsidP="00FF2207">
            <w:pPr>
              <w:jc w:val="center"/>
              <w:rPr>
                <w:rFonts w:cs="Simplified Arabic"/>
                <w:b/>
                <w:bCs/>
                <w:sz w:val="28"/>
                <w:szCs w:val="28"/>
              </w:rPr>
            </w:pPr>
          </w:p>
        </w:tc>
      </w:tr>
    </w:tbl>
    <w:p w14:paraId="321D6B40" w14:textId="210F3EA3" w:rsidR="000E7B59" w:rsidRDefault="000E7B59" w:rsidP="00FF2207">
      <w:pPr>
        <w:jc w:val="center"/>
      </w:pPr>
    </w:p>
    <w:sectPr w:rsidR="000E7B59" w:rsidSect="004D0A64">
      <w:headerReference w:type="default" r:id="rId8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7B743" w14:textId="77777777" w:rsidR="006472AD" w:rsidRDefault="006472AD" w:rsidP="004D0A64">
      <w:r>
        <w:separator/>
      </w:r>
    </w:p>
  </w:endnote>
  <w:endnote w:type="continuationSeparator" w:id="0">
    <w:p w14:paraId="0B6E7353" w14:textId="77777777" w:rsidR="006472AD" w:rsidRDefault="006472AD" w:rsidP="004D0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75F5B" w14:textId="77777777" w:rsidR="006472AD" w:rsidRDefault="006472AD" w:rsidP="004D0A64">
      <w:r>
        <w:separator/>
      </w:r>
    </w:p>
  </w:footnote>
  <w:footnote w:type="continuationSeparator" w:id="0">
    <w:p w14:paraId="506F6477" w14:textId="77777777" w:rsidR="006472AD" w:rsidRDefault="006472AD" w:rsidP="004D0A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bidiVisual/>
      <w:tblW w:w="11250" w:type="dxa"/>
      <w:tblInd w:w="862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64"/>
      <w:gridCol w:w="1596"/>
      <w:gridCol w:w="5490"/>
    </w:tblGrid>
    <w:tr w:rsidR="00FF2207" w14:paraId="762F2636" w14:textId="77777777" w:rsidTr="004D0A64">
      <w:trPr>
        <w:trHeight w:val="563"/>
      </w:trPr>
      <w:tc>
        <w:tcPr>
          <w:tcW w:w="4164" w:type="dxa"/>
        </w:tcPr>
        <w:p w14:paraId="6AC73A17" w14:textId="77777777" w:rsidR="00FF2207" w:rsidRDefault="00FF2207" w:rsidP="004D0A64">
          <w:pPr>
            <w:jc w:val="center"/>
            <w:rPr>
              <w:rFonts w:asciiTheme="majorBidi" w:hAnsiTheme="majorBidi" w:cstheme="majorBidi"/>
              <w:b/>
              <w:bCs/>
              <w:color w:val="000000" w:themeColor="text1"/>
              <w:sz w:val="28"/>
              <w:szCs w:val="28"/>
            </w:rPr>
          </w:pPr>
          <w:r w:rsidRPr="00FB3645">
            <w:rPr>
              <w:rFonts w:asciiTheme="majorBidi" w:hAnsiTheme="majorBidi" w:cstheme="majorBidi"/>
              <w:b/>
              <w:bCs/>
              <w:color w:val="000000" w:themeColor="text1"/>
              <w:sz w:val="28"/>
              <w:szCs w:val="28"/>
              <w:rtl/>
            </w:rPr>
            <w:t>دولة فلسطين</w:t>
          </w:r>
        </w:p>
        <w:p w14:paraId="780C75DE" w14:textId="77777777" w:rsidR="00FF2207" w:rsidRPr="00FB3645" w:rsidRDefault="00FF2207" w:rsidP="004D0A64">
          <w:pPr>
            <w:jc w:val="center"/>
            <w:rPr>
              <w:rFonts w:asciiTheme="majorBidi" w:hAnsiTheme="majorBidi" w:cstheme="majorBidi"/>
              <w:b/>
              <w:bCs/>
              <w:color w:val="000000" w:themeColor="text1"/>
              <w:sz w:val="28"/>
              <w:szCs w:val="28"/>
            </w:rPr>
          </w:pPr>
          <w:r w:rsidRPr="00FB3645">
            <w:rPr>
              <w:rFonts w:asciiTheme="majorBidi" w:hAnsiTheme="majorBidi" w:cstheme="majorBidi"/>
              <w:b/>
              <w:bCs/>
              <w:color w:val="000000" w:themeColor="text1"/>
              <w:sz w:val="28"/>
              <w:szCs w:val="28"/>
              <w:rtl/>
            </w:rPr>
            <w:t xml:space="preserve">وزارة التربية والتعليم </w:t>
          </w:r>
        </w:p>
        <w:p w14:paraId="1112CD0C" w14:textId="77777777" w:rsidR="00FF2207" w:rsidRPr="00966FA1" w:rsidRDefault="00FF2207" w:rsidP="004D0A64">
          <w:pPr>
            <w:jc w:val="center"/>
            <w:rPr>
              <w:rFonts w:ascii="Simplified Arabic" w:hAnsi="Simplified Arabic" w:cs="Simplified Arabic"/>
              <w:b/>
              <w:bCs/>
              <w:color w:val="000000" w:themeColor="text1"/>
              <w:sz w:val="32"/>
              <w:szCs w:val="32"/>
              <w:rtl/>
            </w:rPr>
          </w:pPr>
          <w:r w:rsidRPr="00FB3645">
            <w:rPr>
              <w:rFonts w:asciiTheme="majorBidi" w:hAnsiTheme="majorBidi" w:cstheme="majorBidi"/>
              <w:b/>
              <w:bCs/>
              <w:color w:val="000000" w:themeColor="text1"/>
              <w:sz w:val="28"/>
              <w:szCs w:val="28"/>
              <w:rtl/>
            </w:rPr>
            <w:t>الإدارة العامة للإرشاد والتربية الخاصة</w:t>
          </w:r>
        </w:p>
      </w:tc>
      <w:tc>
        <w:tcPr>
          <w:tcW w:w="1596" w:type="dxa"/>
        </w:tcPr>
        <w:p w14:paraId="19510188" w14:textId="77777777" w:rsidR="00FF2207" w:rsidRDefault="00FF2207" w:rsidP="004D0A64">
          <w:pPr>
            <w:rPr>
              <w:color w:val="FFFFFF"/>
              <w:rtl/>
            </w:rPr>
          </w:pPr>
          <w:r>
            <w:object w:dxaOrig="1500" w:dyaOrig="1980" w14:anchorId="6B5659F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4.5pt;height:78pt">
                <v:imagedata r:id="rId1" o:title=""/>
              </v:shape>
              <o:OLEObject Type="Embed" ProgID="PBrush" ShapeID="_x0000_i1025" DrawAspect="Content" ObjectID="_1683459425" r:id="rId2"/>
            </w:object>
          </w:r>
        </w:p>
      </w:tc>
      <w:tc>
        <w:tcPr>
          <w:tcW w:w="5490" w:type="dxa"/>
        </w:tcPr>
        <w:p w14:paraId="53B46C69" w14:textId="77777777" w:rsidR="00FF2207" w:rsidRDefault="00FF2207" w:rsidP="004D0A64">
          <w:pPr>
            <w:jc w:val="center"/>
            <w:rPr>
              <w:b/>
              <w:bCs/>
              <w:color w:val="000000" w:themeColor="text1"/>
              <w:sz w:val="32"/>
              <w:szCs w:val="32"/>
            </w:rPr>
          </w:pPr>
          <w:r w:rsidRPr="00966FA1">
            <w:rPr>
              <w:b/>
              <w:bCs/>
              <w:color w:val="000000" w:themeColor="text1"/>
              <w:sz w:val="32"/>
              <w:szCs w:val="32"/>
            </w:rPr>
            <w:t>State Of Palestine</w:t>
          </w:r>
        </w:p>
        <w:p w14:paraId="4BAFE637" w14:textId="77777777" w:rsidR="00FF2207" w:rsidRDefault="00FF2207" w:rsidP="004D0A64">
          <w:pPr>
            <w:jc w:val="center"/>
            <w:rPr>
              <w:b/>
              <w:bCs/>
              <w:color w:val="000000" w:themeColor="text1"/>
              <w:sz w:val="24"/>
              <w:szCs w:val="24"/>
            </w:rPr>
          </w:pPr>
          <w:r w:rsidRPr="00FB3645">
            <w:rPr>
              <w:b/>
              <w:bCs/>
              <w:color w:val="000000" w:themeColor="text1"/>
              <w:sz w:val="24"/>
              <w:szCs w:val="24"/>
            </w:rPr>
            <w:t>Ministry of Education</w:t>
          </w:r>
        </w:p>
        <w:p w14:paraId="361F9F4D" w14:textId="77777777" w:rsidR="00FF2207" w:rsidRPr="00FB3645" w:rsidRDefault="00FF2207" w:rsidP="004D0A64">
          <w:pPr>
            <w:jc w:val="center"/>
            <w:rPr>
              <w:b/>
              <w:bCs/>
              <w:color w:val="000000" w:themeColor="text1"/>
              <w:sz w:val="24"/>
              <w:szCs w:val="24"/>
            </w:rPr>
          </w:pPr>
          <w:r>
            <w:rPr>
              <w:b/>
              <w:bCs/>
              <w:color w:val="000000" w:themeColor="text1"/>
              <w:sz w:val="24"/>
              <w:szCs w:val="24"/>
            </w:rPr>
            <w:t>Directorate Of Counseling &amp; Special Education</w:t>
          </w:r>
        </w:p>
      </w:tc>
    </w:tr>
  </w:tbl>
  <w:p w14:paraId="11DC5FE1" w14:textId="77777777" w:rsidR="00FF2207" w:rsidRDefault="00FF22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7FFE"/>
    <w:multiLevelType w:val="hybridMultilevel"/>
    <w:tmpl w:val="C87A8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5550B"/>
    <w:multiLevelType w:val="hybridMultilevel"/>
    <w:tmpl w:val="8FAEA378"/>
    <w:lvl w:ilvl="0" w:tplc="A9C8F23A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5984A3A"/>
    <w:multiLevelType w:val="hybridMultilevel"/>
    <w:tmpl w:val="840664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64FED"/>
    <w:multiLevelType w:val="hybridMultilevel"/>
    <w:tmpl w:val="89422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E35D84"/>
    <w:multiLevelType w:val="hybridMultilevel"/>
    <w:tmpl w:val="FFA02C12"/>
    <w:lvl w:ilvl="0" w:tplc="58CC0D7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CA3ADD"/>
    <w:multiLevelType w:val="hybridMultilevel"/>
    <w:tmpl w:val="991EB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E84332"/>
    <w:multiLevelType w:val="multilevel"/>
    <w:tmpl w:val="840664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ED5170"/>
    <w:multiLevelType w:val="hybridMultilevel"/>
    <w:tmpl w:val="C2747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C63277"/>
    <w:multiLevelType w:val="hybridMultilevel"/>
    <w:tmpl w:val="D9DA0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7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A64"/>
    <w:rsid w:val="0004614D"/>
    <w:rsid w:val="000E7B59"/>
    <w:rsid w:val="000F4F22"/>
    <w:rsid w:val="000F6488"/>
    <w:rsid w:val="001727F4"/>
    <w:rsid w:val="00221B35"/>
    <w:rsid w:val="00253248"/>
    <w:rsid w:val="002569CC"/>
    <w:rsid w:val="004A282C"/>
    <w:rsid w:val="004D0A64"/>
    <w:rsid w:val="00535A5F"/>
    <w:rsid w:val="005F1D09"/>
    <w:rsid w:val="005F2A5F"/>
    <w:rsid w:val="006472AD"/>
    <w:rsid w:val="006E5A52"/>
    <w:rsid w:val="00707D78"/>
    <w:rsid w:val="00745810"/>
    <w:rsid w:val="008332E9"/>
    <w:rsid w:val="0088203F"/>
    <w:rsid w:val="00962E71"/>
    <w:rsid w:val="009C778B"/>
    <w:rsid w:val="00A5621B"/>
    <w:rsid w:val="00BA63E7"/>
    <w:rsid w:val="00BB1CAD"/>
    <w:rsid w:val="00CD387B"/>
    <w:rsid w:val="00E6573E"/>
    <w:rsid w:val="00FA35FA"/>
    <w:rsid w:val="00FF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40BF1C0"/>
  <w15:chartTrackingRefBased/>
  <w15:docId w15:val="{16C0BC2C-60FC-4C04-AC00-321DA5EFB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A64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0A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0A64"/>
  </w:style>
  <w:style w:type="paragraph" w:styleId="Footer">
    <w:name w:val="footer"/>
    <w:basedOn w:val="Normal"/>
    <w:link w:val="FooterChar"/>
    <w:uiPriority w:val="99"/>
    <w:unhideWhenUsed/>
    <w:rsid w:val="004D0A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0A64"/>
  </w:style>
  <w:style w:type="table" w:styleId="TableGrid">
    <w:name w:val="Table Grid"/>
    <w:basedOn w:val="TableNormal"/>
    <w:uiPriority w:val="59"/>
    <w:rsid w:val="004D0A64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21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E9474-AFA9-413A-A632-D5D1D0DB1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2378</Words>
  <Characters>13557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2021-02-22T21:44:00Z</dcterms:created>
  <dcterms:modified xsi:type="dcterms:W3CDTF">2021-05-25T11:51:00Z</dcterms:modified>
</cp:coreProperties>
</file>