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5EC80" w14:textId="27CA41BF" w:rsidR="00AC688A" w:rsidRPr="00AC688A" w:rsidRDefault="00AC688A">
      <w:pPr>
        <w:rPr>
          <w:b/>
        </w:rPr>
      </w:pPr>
      <w:r w:rsidRPr="00AC688A">
        <w:rPr>
          <w:b/>
        </w:rPr>
        <w:t>Proposed projects:</w:t>
      </w:r>
      <w:r w:rsidR="0009564D">
        <w:rPr>
          <w:b/>
        </w:rPr>
        <w:t xml:space="preserve"> (</w:t>
      </w:r>
      <w:r w:rsidR="007363D0">
        <w:rPr>
          <w:b/>
        </w:rPr>
        <w:t xml:space="preserve">up to </w:t>
      </w:r>
      <w:r w:rsidR="009F2CB8">
        <w:rPr>
          <w:b/>
        </w:rPr>
        <w:t>10-15</w:t>
      </w:r>
      <w:r w:rsidR="007363D0">
        <w:rPr>
          <w:b/>
        </w:rPr>
        <w:t xml:space="preserve"> marks)</w:t>
      </w:r>
    </w:p>
    <w:p w14:paraId="49283DE3" w14:textId="1B6C7926" w:rsidR="00AC688A" w:rsidRDefault="009F2CB8" w:rsidP="009F2CB8">
      <w:r>
        <w:t xml:space="preserve">Each student should select one (first come first serve) data science project from the following list that involves creating the project in </w:t>
      </w:r>
      <w:r w:rsidR="000C25B6">
        <w:t>Python</w:t>
      </w:r>
      <w:r>
        <w:t xml:space="preserve"> and writing a report.</w:t>
      </w:r>
    </w:p>
    <w:p w14:paraId="0017798B" w14:textId="77777777" w:rsidR="009F2CB8" w:rsidRDefault="009F2CB8" w:rsidP="009F2CB8"/>
    <w:p w14:paraId="27DB1B9C" w14:textId="77777777" w:rsidR="00791320" w:rsidRPr="00791320" w:rsidRDefault="00791320" w:rsidP="00791320">
      <w:pPr>
        <w:numPr>
          <w:ilvl w:val="0"/>
          <w:numId w:val="1"/>
        </w:numPr>
      </w:pPr>
      <w:r w:rsidRPr="00791320">
        <w:rPr>
          <w:b/>
          <w:bCs/>
        </w:rPr>
        <w:t>Predictive Modeling with Regression Analysis:</w:t>
      </w:r>
    </w:p>
    <w:p w14:paraId="1BBF09F7" w14:textId="77777777" w:rsidR="00791320" w:rsidRPr="00791320" w:rsidRDefault="00791320" w:rsidP="00791320">
      <w:pPr>
        <w:numPr>
          <w:ilvl w:val="1"/>
          <w:numId w:val="1"/>
        </w:numPr>
      </w:pPr>
      <w:r w:rsidRPr="00791320">
        <w:rPr>
          <w:b/>
          <w:bCs/>
        </w:rPr>
        <w:t>Objective:</w:t>
      </w:r>
      <w:r w:rsidRPr="00791320">
        <w:t xml:space="preserve"> Build a predictive model using regression analysis to predict a numerical outcome.</w:t>
      </w:r>
    </w:p>
    <w:p w14:paraId="0AEDF77D" w14:textId="77777777" w:rsidR="00791320" w:rsidRPr="00791320" w:rsidRDefault="00791320" w:rsidP="00791320">
      <w:pPr>
        <w:numPr>
          <w:ilvl w:val="1"/>
          <w:numId w:val="1"/>
        </w:numPr>
      </w:pPr>
      <w:r w:rsidRPr="00791320">
        <w:rPr>
          <w:b/>
          <w:bCs/>
        </w:rPr>
        <w:t>Instructions:</w:t>
      </w:r>
      <w:r w:rsidRPr="00791320">
        <w:t xml:space="preserve"> Choose a dataset with a numerical target variable. Split the data into training and testing sets, build a regression model, and evaluate its performance using metrics like Mean Squared Error (MSE) or R-squared. Write an article explaining the choice of features, model selection, and interpretation of results.</w:t>
      </w:r>
    </w:p>
    <w:p w14:paraId="663C3712" w14:textId="77777777" w:rsidR="00791320" w:rsidRPr="00791320" w:rsidRDefault="00791320" w:rsidP="00791320">
      <w:pPr>
        <w:numPr>
          <w:ilvl w:val="0"/>
          <w:numId w:val="1"/>
        </w:numPr>
      </w:pPr>
      <w:r w:rsidRPr="00791320">
        <w:rPr>
          <w:b/>
          <w:bCs/>
        </w:rPr>
        <w:t>Classification with Machine Learning Algorithms:</w:t>
      </w:r>
    </w:p>
    <w:p w14:paraId="2F19A460" w14:textId="77777777" w:rsidR="00791320" w:rsidRPr="00791320" w:rsidRDefault="00791320" w:rsidP="00791320">
      <w:pPr>
        <w:numPr>
          <w:ilvl w:val="1"/>
          <w:numId w:val="1"/>
        </w:numPr>
      </w:pPr>
      <w:r w:rsidRPr="00791320">
        <w:rPr>
          <w:b/>
          <w:bCs/>
        </w:rPr>
        <w:t>Objective:</w:t>
      </w:r>
      <w:r w:rsidRPr="00791320">
        <w:t xml:space="preserve"> Implement and compare the performance of different classification algorithms.</w:t>
      </w:r>
    </w:p>
    <w:p w14:paraId="05C3D3DD" w14:textId="77777777" w:rsidR="00791320" w:rsidRPr="00791320" w:rsidRDefault="00791320" w:rsidP="00791320">
      <w:pPr>
        <w:numPr>
          <w:ilvl w:val="1"/>
          <w:numId w:val="1"/>
        </w:numPr>
      </w:pPr>
      <w:r w:rsidRPr="00791320">
        <w:rPr>
          <w:b/>
          <w:bCs/>
        </w:rPr>
        <w:t>Instructions:</w:t>
      </w:r>
      <w:r w:rsidRPr="00791320">
        <w:t xml:space="preserve"> Select a dataset with a categorical target variable. Experiment with algorithms such as Decision Trees, Random Forest, Support Vector Machines, and k-Nearest Neighbors. Evaluate and compare their performance metrics (accuracy, precision, recall, etc.). Discuss the findings in your article.</w:t>
      </w:r>
    </w:p>
    <w:p w14:paraId="44A388B8" w14:textId="77777777" w:rsidR="00791320" w:rsidRPr="00791320" w:rsidRDefault="00791320" w:rsidP="00791320">
      <w:pPr>
        <w:numPr>
          <w:ilvl w:val="0"/>
          <w:numId w:val="1"/>
        </w:numPr>
      </w:pPr>
      <w:r w:rsidRPr="00791320">
        <w:rPr>
          <w:b/>
          <w:bCs/>
        </w:rPr>
        <w:t>Time Series Forecasting:</w:t>
      </w:r>
    </w:p>
    <w:p w14:paraId="50C0E6F7" w14:textId="77777777" w:rsidR="00791320" w:rsidRPr="00791320" w:rsidRDefault="00791320" w:rsidP="00791320">
      <w:pPr>
        <w:numPr>
          <w:ilvl w:val="1"/>
          <w:numId w:val="1"/>
        </w:numPr>
      </w:pPr>
      <w:r w:rsidRPr="00791320">
        <w:rPr>
          <w:b/>
          <w:bCs/>
        </w:rPr>
        <w:t>Objective:</w:t>
      </w:r>
      <w:r w:rsidRPr="00791320">
        <w:t xml:space="preserve"> Forecast future values in a time series dataset.</w:t>
      </w:r>
    </w:p>
    <w:p w14:paraId="13696FB2" w14:textId="77777777" w:rsidR="00791320" w:rsidRPr="00791320" w:rsidRDefault="00791320" w:rsidP="00791320">
      <w:pPr>
        <w:numPr>
          <w:ilvl w:val="1"/>
          <w:numId w:val="1"/>
        </w:numPr>
      </w:pPr>
      <w:r w:rsidRPr="00791320">
        <w:rPr>
          <w:b/>
          <w:bCs/>
        </w:rPr>
        <w:t>Instructions:</w:t>
      </w:r>
      <w:r w:rsidRPr="00791320">
        <w:t xml:space="preserve"> Choose a dataset with a time-related dimension. Apply time series forecasting techniques such as ARIMA or LSTM. Evaluate the model's accuracy, and discuss the implications of the forecast in your article. Include visualizations to support your findings.</w:t>
      </w:r>
    </w:p>
    <w:p w14:paraId="4EEEAA99" w14:textId="77777777" w:rsidR="00791320" w:rsidRPr="00791320" w:rsidRDefault="00791320" w:rsidP="00791320">
      <w:pPr>
        <w:numPr>
          <w:ilvl w:val="0"/>
          <w:numId w:val="1"/>
        </w:numPr>
      </w:pPr>
      <w:r w:rsidRPr="00791320">
        <w:rPr>
          <w:b/>
          <w:bCs/>
        </w:rPr>
        <w:t>Text Classification and Sentiment Analysis:</w:t>
      </w:r>
    </w:p>
    <w:p w14:paraId="35138C7E" w14:textId="77777777" w:rsidR="00791320" w:rsidRPr="00791320" w:rsidRDefault="00791320" w:rsidP="00791320">
      <w:pPr>
        <w:numPr>
          <w:ilvl w:val="1"/>
          <w:numId w:val="1"/>
        </w:numPr>
      </w:pPr>
      <w:r w:rsidRPr="00791320">
        <w:rPr>
          <w:b/>
          <w:bCs/>
        </w:rPr>
        <w:t>Objective:</w:t>
      </w:r>
      <w:r w:rsidRPr="00791320">
        <w:t xml:space="preserve"> Classify text data and perform sentiment analysis.</w:t>
      </w:r>
    </w:p>
    <w:p w14:paraId="4A01A09B" w14:textId="77777777" w:rsidR="00791320" w:rsidRPr="00791320" w:rsidRDefault="00791320" w:rsidP="00791320">
      <w:pPr>
        <w:numPr>
          <w:ilvl w:val="1"/>
          <w:numId w:val="1"/>
        </w:numPr>
      </w:pPr>
      <w:r w:rsidRPr="00791320">
        <w:rPr>
          <w:b/>
          <w:bCs/>
        </w:rPr>
        <w:t>Instructions:</w:t>
      </w:r>
      <w:r w:rsidRPr="00791320">
        <w:t xml:space="preserve"> Use a dataset with text and corresponding labels. Employ natural language processing techniques for text classification and sentiment analysis. Evaluate the model's accuracy and discuss challenges in dealing with text data. Provide examples of misclassifications.</w:t>
      </w:r>
    </w:p>
    <w:p w14:paraId="3B7B2430" w14:textId="77777777" w:rsidR="00791320" w:rsidRPr="00791320" w:rsidRDefault="00791320" w:rsidP="00791320">
      <w:pPr>
        <w:numPr>
          <w:ilvl w:val="0"/>
          <w:numId w:val="1"/>
        </w:numPr>
      </w:pPr>
      <w:r w:rsidRPr="00791320">
        <w:rPr>
          <w:b/>
          <w:bCs/>
        </w:rPr>
        <w:t>Clustering Analysis:</w:t>
      </w:r>
    </w:p>
    <w:p w14:paraId="7E282305" w14:textId="77777777" w:rsidR="00791320" w:rsidRPr="00791320" w:rsidRDefault="00791320" w:rsidP="00791320">
      <w:pPr>
        <w:numPr>
          <w:ilvl w:val="1"/>
          <w:numId w:val="1"/>
        </w:numPr>
      </w:pPr>
      <w:r w:rsidRPr="00791320">
        <w:rPr>
          <w:b/>
          <w:bCs/>
        </w:rPr>
        <w:t>Objective:</w:t>
      </w:r>
      <w:r w:rsidRPr="00791320">
        <w:t xml:space="preserve"> Apply clustering algorithms to identify patterns in data.</w:t>
      </w:r>
    </w:p>
    <w:p w14:paraId="64D471FF" w14:textId="77777777" w:rsidR="00791320" w:rsidRPr="00791320" w:rsidRDefault="00791320" w:rsidP="00791320">
      <w:pPr>
        <w:numPr>
          <w:ilvl w:val="1"/>
          <w:numId w:val="1"/>
        </w:numPr>
      </w:pPr>
      <w:r w:rsidRPr="00791320">
        <w:rPr>
          <w:b/>
          <w:bCs/>
        </w:rPr>
        <w:t>Instructions:</w:t>
      </w:r>
      <w:r w:rsidRPr="00791320">
        <w:t xml:space="preserve"> Select a dataset suitable for clustering (e.g., customer segmentation). Apply algorithms like k-means or hierarchical clustering. Evaluate the results using </w:t>
      </w:r>
      <w:r w:rsidRPr="00791320">
        <w:lastRenderedPageBreak/>
        <w:t>appropriate metrics. Discuss the clusters' characteristics and potential business applications.</w:t>
      </w:r>
    </w:p>
    <w:p w14:paraId="45263527" w14:textId="77777777" w:rsidR="00791320" w:rsidRPr="00791320" w:rsidRDefault="00791320" w:rsidP="00791320">
      <w:pPr>
        <w:numPr>
          <w:ilvl w:val="0"/>
          <w:numId w:val="1"/>
        </w:numPr>
      </w:pPr>
      <w:r w:rsidRPr="00791320">
        <w:rPr>
          <w:b/>
          <w:bCs/>
        </w:rPr>
        <w:t>Anomaly Detection in Time Series Data:</w:t>
      </w:r>
    </w:p>
    <w:p w14:paraId="65D1FA20" w14:textId="77777777" w:rsidR="00791320" w:rsidRPr="00791320" w:rsidRDefault="00791320" w:rsidP="00791320">
      <w:pPr>
        <w:numPr>
          <w:ilvl w:val="1"/>
          <w:numId w:val="1"/>
        </w:numPr>
      </w:pPr>
      <w:r w:rsidRPr="00791320">
        <w:rPr>
          <w:b/>
          <w:bCs/>
        </w:rPr>
        <w:t>Objective:</w:t>
      </w:r>
      <w:r w:rsidRPr="00791320">
        <w:t xml:space="preserve"> Detect anomalies in time series data.</w:t>
      </w:r>
    </w:p>
    <w:p w14:paraId="4375791D" w14:textId="77777777" w:rsidR="00791320" w:rsidRPr="00791320" w:rsidRDefault="00791320" w:rsidP="00791320">
      <w:pPr>
        <w:numPr>
          <w:ilvl w:val="1"/>
          <w:numId w:val="1"/>
        </w:numPr>
      </w:pPr>
      <w:r w:rsidRPr="00791320">
        <w:rPr>
          <w:b/>
          <w:bCs/>
        </w:rPr>
        <w:t>Instructions:</w:t>
      </w:r>
      <w:r w:rsidRPr="00791320">
        <w:t xml:space="preserve"> Choose a time series dataset with anomalies. Implement anomaly detection algorithms (e.g., Isolation Forest, One-Class SVM). Evaluate the model's performance and discuss the challenges of anomaly detection in your article.</w:t>
      </w:r>
    </w:p>
    <w:p w14:paraId="0CB41F10" w14:textId="77777777" w:rsidR="00791320" w:rsidRPr="00791320" w:rsidRDefault="00791320" w:rsidP="00791320">
      <w:pPr>
        <w:numPr>
          <w:ilvl w:val="0"/>
          <w:numId w:val="1"/>
        </w:numPr>
      </w:pPr>
      <w:r w:rsidRPr="00791320">
        <w:rPr>
          <w:b/>
          <w:bCs/>
        </w:rPr>
        <w:t>Feature Importance Analysis:</w:t>
      </w:r>
    </w:p>
    <w:p w14:paraId="75184DE6" w14:textId="77777777" w:rsidR="00791320" w:rsidRPr="00791320" w:rsidRDefault="00791320" w:rsidP="00791320">
      <w:pPr>
        <w:numPr>
          <w:ilvl w:val="1"/>
          <w:numId w:val="1"/>
        </w:numPr>
      </w:pPr>
      <w:r w:rsidRPr="00791320">
        <w:rPr>
          <w:b/>
          <w:bCs/>
        </w:rPr>
        <w:t>Objective:</w:t>
      </w:r>
      <w:r w:rsidRPr="00791320">
        <w:t xml:space="preserve"> Analyze the importance of features in a predictive model.</w:t>
      </w:r>
    </w:p>
    <w:p w14:paraId="40716D63" w14:textId="77777777" w:rsidR="00791320" w:rsidRPr="00791320" w:rsidRDefault="00791320" w:rsidP="00791320">
      <w:pPr>
        <w:numPr>
          <w:ilvl w:val="1"/>
          <w:numId w:val="1"/>
        </w:numPr>
      </w:pPr>
      <w:r w:rsidRPr="00791320">
        <w:rPr>
          <w:b/>
          <w:bCs/>
        </w:rPr>
        <w:t>Instructions:</w:t>
      </w:r>
      <w:r w:rsidRPr="00791320">
        <w:t xml:space="preserve"> Train a model and perform feature importance analysis using techniques like permutation importance or tree-based feature importance. Discuss the most influential features and their impact on the model's predictions in your article.</w:t>
      </w:r>
    </w:p>
    <w:p w14:paraId="5A7E3A1E" w14:textId="77777777" w:rsidR="00791320" w:rsidRPr="00791320" w:rsidRDefault="00791320" w:rsidP="00791320">
      <w:pPr>
        <w:numPr>
          <w:ilvl w:val="0"/>
          <w:numId w:val="1"/>
        </w:numPr>
      </w:pPr>
      <w:r w:rsidRPr="00791320">
        <w:rPr>
          <w:b/>
          <w:bCs/>
        </w:rPr>
        <w:t>A/B Testing for Business Impact:</w:t>
      </w:r>
    </w:p>
    <w:p w14:paraId="378871DB" w14:textId="77777777" w:rsidR="00791320" w:rsidRPr="00791320" w:rsidRDefault="00791320" w:rsidP="00791320">
      <w:pPr>
        <w:numPr>
          <w:ilvl w:val="1"/>
          <w:numId w:val="1"/>
        </w:numPr>
      </w:pPr>
      <w:r w:rsidRPr="00791320">
        <w:rPr>
          <w:b/>
          <w:bCs/>
        </w:rPr>
        <w:t>Objective:</w:t>
      </w:r>
      <w:r w:rsidRPr="00791320">
        <w:t xml:space="preserve"> Conduct A/B testing to evaluate the impact of a change.</w:t>
      </w:r>
    </w:p>
    <w:p w14:paraId="0884BA0D" w14:textId="77777777" w:rsidR="00791320" w:rsidRPr="00791320" w:rsidRDefault="00791320" w:rsidP="00791320">
      <w:pPr>
        <w:numPr>
          <w:ilvl w:val="1"/>
          <w:numId w:val="1"/>
        </w:numPr>
      </w:pPr>
      <w:r w:rsidRPr="00791320">
        <w:rPr>
          <w:b/>
          <w:bCs/>
        </w:rPr>
        <w:t>Instructions:</w:t>
      </w:r>
      <w:r w:rsidRPr="00791320">
        <w:t xml:space="preserve"> Design and implement an A/B test on a relevant business scenario (e.g., website design change, marketing strategy). Analyze the results statistically, discuss the significance, and draw conclusions about the impact on key performance indicators.</w:t>
      </w:r>
    </w:p>
    <w:p w14:paraId="66E22FE1" w14:textId="77777777" w:rsidR="00791320" w:rsidRPr="00791320" w:rsidRDefault="00791320" w:rsidP="00791320">
      <w:pPr>
        <w:numPr>
          <w:ilvl w:val="0"/>
          <w:numId w:val="1"/>
        </w:numPr>
      </w:pPr>
      <w:r w:rsidRPr="00791320">
        <w:rPr>
          <w:b/>
          <w:bCs/>
        </w:rPr>
        <w:t>Recommender System Implementation:</w:t>
      </w:r>
    </w:p>
    <w:p w14:paraId="0E53BC8F" w14:textId="77777777" w:rsidR="00791320" w:rsidRPr="00791320" w:rsidRDefault="00791320" w:rsidP="00791320">
      <w:pPr>
        <w:numPr>
          <w:ilvl w:val="1"/>
          <w:numId w:val="1"/>
        </w:numPr>
      </w:pPr>
      <w:r w:rsidRPr="00791320">
        <w:rPr>
          <w:b/>
          <w:bCs/>
        </w:rPr>
        <w:t>Objective:</w:t>
      </w:r>
      <w:r w:rsidRPr="00791320">
        <w:t xml:space="preserve"> Build a recommender system for personalized recommendations.</w:t>
      </w:r>
    </w:p>
    <w:p w14:paraId="3D756A0E" w14:textId="77777777" w:rsidR="00791320" w:rsidRPr="00791320" w:rsidRDefault="00791320" w:rsidP="00791320">
      <w:pPr>
        <w:numPr>
          <w:ilvl w:val="1"/>
          <w:numId w:val="1"/>
        </w:numPr>
      </w:pPr>
      <w:r w:rsidRPr="00791320">
        <w:rPr>
          <w:b/>
          <w:bCs/>
        </w:rPr>
        <w:t>Instructions:</w:t>
      </w:r>
      <w:r w:rsidRPr="00791320">
        <w:t xml:space="preserve"> Choose a dataset suitable for recommendation systems (e.g., movie ratings, user preferences). Implement collaborative filtering or content-based recommendation algorithms. Evaluate the system's performance and discuss challenges in making accurate recommendations.</w:t>
      </w:r>
    </w:p>
    <w:p w14:paraId="5C726616" w14:textId="77777777" w:rsidR="00791320" w:rsidRPr="00791320" w:rsidRDefault="00791320" w:rsidP="00791320">
      <w:pPr>
        <w:numPr>
          <w:ilvl w:val="0"/>
          <w:numId w:val="1"/>
        </w:numPr>
      </w:pPr>
      <w:r w:rsidRPr="00791320">
        <w:rPr>
          <w:b/>
          <w:bCs/>
        </w:rPr>
        <w:t>Ethical Considerations in Data Science:</w:t>
      </w:r>
    </w:p>
    <w:p w14:paraId="2BC35361" w14:textId="77777777" w:rsidR="00791320" w:rsidRPr="00791320" w:rsidRDefault="00791320" w:rsidP="00791320">
      <w:pPr>
        <w:numPr>
          <w:ilvl w:val="1"/>
          <w:numId w:val="1"/>
        </w:numPr>
      </w:pPr>
      <w:r w:rsidRPr="00791320">
        <w:rPr>
          <w:b/>
          <w:bCs/>
        </w:rPr>
        <w:t>Objective:</w:t>
      </w:r>
      <w:r w:rsidRPr="00791320">
        <w:t xml:space="preserve"> Explore the ethical implications of a data science project.</w:t>
      </w:r>
    </w:p>
    <w:p w14:paraId="7F626D9A" w14:textId="77777777" w:rsidR="00791320" w:rsidRDefault="00791320" w:rsidP="00791320">
      <w:pPr>
        <w:numPr>
          <w:ilvl w:val="1"/>
          <w:numId w:val="1"/>
        </w:numPr>
      </w:pPr>
      <w:r w:rsidRPr="00791320">
        <w:rPr>
          <w:b/>
          <w:bCs/>
        </w:rPr>
        <w:t>Instructions:</w:t>
      </w:r>
      <w:r w:rsidRPr="00791320">
        <w:t xml:space="preserve"> Select a dataset with potential ethical concerns (e.g., bias, privacy). Analyze and discuss the ethical considerations throughout the data science lifecycle – from data collection to model deployment. Propose strategies to mitigate ethical issues and highlight the importance of ethical considerations in your article.</w:t>
      </w:r>
    </w:p>
    <w:p w14:paraId="7E13A414" w14:textId="77777777" w:rsidR="00791320" w:rsidRDefault="00791320" w:rsidP="00791320"/>
    <w:p w14:paraId="528A8C46" w14:textId="77777777" w:rsidR="00791320" w:rsidRPr="00791320" w:rsidRDefault="00791320" w:rsidP="00791320"/>
    <w:p w14:paraId="283440C2" w14:textId="77777777" w:rsidR="00791320" w:rsidRPr="00DF3F91" w:rsidRDefault="00791320" w:rsidP="00791320">
      <w:pPr>
        <w:numPr>
          <w:ilvl w:val="0"/>
          <w:numId w:val="1"/>
        </w:numPr>
        <w:rPr>
          <w:b/>
          <w:bCs/>
        </w:rPr>
      </w:pPr>
      <w:r w:rsidRPr="00791320">
        <w:rPr>
          <w:b/>
          <w:bCs/>
        </w:rPr>
        <w:t>Image Classification with Convolutional Neural Networks (CNNs):</w:t>
      </w:r>
    </w:p>
    <w:p w14:paraId="77A51875" w14:textId="77777777" w:rsidR="00791320" w:rsidRDefault="00791320" w:rsidP="00791320">
      <w:r w:rsidRPr="00791320">
        <w:rPr>
          <w:b/>
          <w:bCs/>
        </w:rPr>
        <w:t>Objective:</w:t>
      </w:r>
      <w:r>
        <w:t xml:space="preserve"> Build an image classification model using CNNs.</w:t>
      </w:r>
    </w:p>
    <w:p w14:paraId="13A8335F" w14:textId="77777777" w:rsidR="00791320" w:rsidRDefault="00791320" w:rsidP="00791320">
      <w:r w:rsidRPr="00791320">
        <w:rPr>
          <w:b/>
          <w:bCs/>
        </w:rPr>
        <w:lastRenderedPageBreak/>
        <w:t xml:space="preserve">Instructions: </w:t>
      </w:r>
      <w:r>
        <w:t>Choose a dataset with labeled images (e.g., CIFAR-10, ImageNet). Preprocess the data, design a CNN architecture, and train the model. Evaluate the model's accuracy and discuss the convolutional layers' role in feature extraction. Provide visualizations of filters and feature maps in your article.</w:t>
      </w:r>
    </w:p>
    <w:p w14:paraId="36C78886" w14:textId="77777777" w:rsidR="00791320" w:rsidRDefault="00791320" w:rsidP="00791320"/>
    <w:p w14:paraId="1FCD3B52" w14:textId="77777777" w:rsidR="00791320" w:rsidRPr="00DF3F91" w:rsidRDefault="00791320" w:rsidP="00791320">
      <w:pPr>
        <w:numPr>
          <w:ilvl w:val="0"/>
          <w:numId w:val="1"/>
        </w:numPr>
        <w:rPr>
          <w:b/>
          <w:bCs/>
        </w:rPr>
      </w:pPr>
      <w:r w:rsidRPr="00791320">
        <w:rPr>
          <w:b/>
          <w:bCs/>
        </w:rPr>
        <w:t>Object Detection with YOLO (You Only Look Once):</w:t>
      </w:r>
    </w:p>
    <w:p w14:paraId="1F698CF0" w14:textId="77777777" w:rsidR="00791320" w:rsidRDefault="00791320" w:rsidP="00791320">
      <w:r w:rsidRPr="00791320">
        <w:rPr>
          <w:b/>
          <w:bCs/>
        </w:rPr>
        <w:t>Objective:</w:t>
      </w:r>
      <w:r>
        <w:t xml:space="preserve"> Implement object detection using the YOLO algorithm.</w:t>
      </w:r>
    </w:p>
    <w:p w14:paraId="2F5085FD" w14:textId="77777777" w:rsidR="00791320" w:rsidRDefault="00791320" w:rsidP="00791320">
      <w:r w:rsidRPr="00791320">
        <w:rPr>
          <w:b/>
          <w:bCs/>
        </w:rPr>
        <w:t xml:space="preserve">Instructions: </w:t>
      </w:r>
      <w:r>
        <w:t>Select a dataset with images containing multiple objects (e.g., COCO dataset). Implement the YOLO algorithm to detect and classify objects in images. Evaluate the model's performance, and discuss the trade-offs between speed and accuracy. Include visualizations of bounding boxes and class predictions.</w:t>
      </w:r>
    </w:p>
    <w:p w14:paraId="3F311A98" w14:textId="77777777" w:rsidR="00791320" w:rsidRDefault="00791320" w:rsidP="00791320"/>
    <w:p w14:paraId="59D61155" w14:textId="77777777" w:rsidR="00791320" w:rsidRPr="00DF3F91" w:rsidRDefault="00791320" w:rsidP="00791320">
      <w:pPr>
        <w:numPr>
          <w:ilvl w:val="0"/>
          <w:numId w:val="1"/>
        </w:numPr>
        <w:rPr>
          <w:b/>
          <w:bCs/>
        </w:rPr>
      </w:pPr>
      <w:r w:rsidRPr="00791320">
        <w:rPr>
          <w:b/>
          <w:bCs/>
        </w:rPr>
        <w:t>Facial Recognition and Emotion Detection:</w:t>
      </w:r>
    </w:p>
    <w:p w14:paraId="0463DB19" w14:textId="77777777" w:rsidR="00791320" w:rsidRDefault="00791320" w:rsidP="00791320">
      <w:r w:rsidRPr="00791320">
        <w:rPr>
          <w:b/>
          <w:bCs/>
        </w:rPr>
        <w:t>Objective:</w:t>
      </w:r>
      <w:r>
        <w:t xml:space="preserve"> Build a facial recognition system with emotion detection.</w:t>
      </w:r>
    </w:p>
    <w:p w14:paraId="05D9132B" w14:textId="77777777" w:rsidR="00791320" w:rsidRDefault="00791320" w:rsidP="00791320">
      <w:r w:rsidRPr="00791320">
        <w:rPr>
          <w:b/>
          <w:bCs/>
        </w:rPr>
        <w:t>Instructions:</w:t>
      </w:r>
      <w:r>
        <w:t xml:space="preserve"> Use a dataset of facial images with labeled emotions. Implement a facial recognition model using techniques like Haar cascades or deep learning. Evaluate the model's accuracy in recognizing faces and detecting emotions. Discuss the potential applications and ethical considerations in your article.</w:t>
      </w:r>
    </w:p>
    <w:p w14:paraId="73C11E3A" w14:textId="77777777" w:rsidR="00791320" w:rsidRDefault="00791320" w:rsidP="00791320"/>
    <w:p w14:paraId="52B18D75" w14:textId="77777777" w:rsidR="00791320" w:rsidRPr="00DF3F91" w:rsidRDefault="00791320" w:rsidP="00791320">
      <w:pPr>
        <w:numPr>
          <w:ilvl w:val="0"/>
          <w:numId w:val="1"/>
        </w:numPr>
        <w:rPr>
          <w:b/>
          <w:bCs/>
        </w:rPr>
      </w:pPr>
      <w:r w:rsidRPr="00791320">
        <w:rPr>
          <w:b/>
          <w:bCs/>
        </w:rPr>
        <w:t>Semantic Segmentation for Image Segmentation:</w:t>
      </w:r>
    </w:p>
    <w:p w14:paraId="008C9B0C" w14:textId="77777777" w:rsidR="00791320" w:rsidRDefault="00791320" w:rsidP="00791320">
      <w:r w:rsidRPr="00791320">
        <w:rPr>
          <w:b/>
          <w:bCs/>
        </w:rPr>
        <w:t>Objective:</w:t>
      </w:r>
      <w:r>
        <w:t xml:space="preserve"> Perform semantic segmentation on images to identify and classify each pixel.</w:t>
      </w:r>
    </w:p>
    <w:p w14:paraId="2D24D129" w14:textId="77777777" w:rsidR="00791320" w:rsidRDefault="00791320" w:rsidP="00791320">
      <w:r w:rsidRPr="00791320">
        <w:rPr>
          <w:b/>
          <w:bCs/>
        </w:rPr>
        <w:t>Instructions:</w:t>
      </w:r>
      <w:r>
        <w:t xml:space="preserve"> Choose a dataset with images and corresponding pixel-wise annotations (e.g., ADE20K). Implement a semantic segmentation model (e.g., U-Net, </w:t>
      </w:r>
      <w:proofErr w:type="spellStart"/>
      <w:r>
        <w:t>DeepLab</w:t>
      </w:r>
      <w:proofErr w:type="spellEnd"/>
      <w:r>
        <w:t>). Evaluate the model's performance in accurately segmenting objects in images. Discuss the challenges and potential applications of semantic segmentation in your article.</w:t>
      </w:r>
    </w:p>
    <w:sectPr w:rsidR="00791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073DF"/>
    <w:multiLevelType w:val="multilevel"/>
    <w:tmpl w:val="20F607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08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2NDEwsTCxMAUCQyUdpeDU4uLM/DyQAsNaAK9kLmwsAAAA"/>
  </w:docVars>
  <w:rsids>
    <w:rsidRoot w:val="00713203"/>
    <w:rsid w:val="0009564D"/>
    <w:rsid w:val="000C25B6"/>
    <w:rsid w:val="00273846"/>
    <w:rsid w:val="00524B94"/>
    <w:rsid w:val="00611C70"/>
    <w:rsid w:val="00713203"/>
    <w:rsid w:val="007363D0"/>
    <w:rsid w:val="00791320"/>
    <w:rsid w:val="007A740C"/>
    <w:rsid w:val="009F2CB8"/>
    <w:rsid w:val="00A15AC1"/>
    <w:rsid w:val="00AC688A"/>
    <w:rsid w:val="00D6737C"/>
    <w:rsid w:val="00DF3F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D56840"/>
  <w15:chartTrackingRefBased/>
  <w15:docId w15:val="{822EE701-AC97-4CF6-A495-B2011020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68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31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785</Words>
  <Characters>5105</Characters>
  <Application>Microsoft Office Word</Application>
  <DocSecurity>0</DocSecurity>
  <Lines>91</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 qu</dc:creator>
  <cp:keywords/>
  <dc:description/>
  <cp:lastModifiedBy>rehan Asmatullah a khan</cp:lastModifiedBy>
  <cp:revision>5</cp:revision>
  <dcterms:created xsi:type="dcterms:W3CDTF">2024-03-19T09:33:00Z</dcterms:created>
  <dcterms:modified xsi:type="dcterms:W3CDTF">2024-03-19T09:34:00Z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367270aacc8787972af4b1404e5774227ed6db92a9b8212a069cb6bbd3732b79</vt:lpwstr>
  </property>
</Properties>
</file>