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2D6731C2" w:rsidR="005F7F82" w:rsidRPr="005F7F82" w:rsidRDefault="00893441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ASP.NET MVC</w:t>
      </w:r>
      <w:r w:rsidR="00400D24">
        <w:rPr>
          <w:b/>
          <w:bCs/>
          <w:sz w:val="36"/>
          <w:szCs w:val="36"/>
        </w:rPr>
        <w:t xml:space="preserve"> Task</w:t>
      </w:r>
      <w:r>
        <w:rPr>
          <w:b/>
          <w:bCs/>
          <w:sz w:val="36"/>
          <w:szCs w:val="36"/>
        </w:rPr>
        <w:t>S</w:t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483F0434" w14:textId="2DEE80A5" w:rsidR="005F7F82" w:rsidRDefault="003C696B">
      <w:r>
        <w:t>Note: Create new folder “</w:t>
      </w:r>
      <w:r w:rsidR="00893441">
        <w:t>ASP.NET_MVC</w:t>
      </w:r>
      <w:r w:rsidR="00400D24">
        <w:t>_task</w:t>
      </w:r>
      <w:r w:rsidR="009372D7">
        <w:t>s</w:t>
      </w:r>
      <w:r>
        <w:t xml:space="preserve">” contains </w:t>
      </w:r>
      <w:r w:rsidR="0013318A">
        <w:fldChar w:fldCharType="begin"/>
      </w:r>
      <w:r w:rsidR="0013318A">
        <w:instrText xml:space="preserve"> DATE \@ "dd.MM.yyyy" </w:instrText>
      </w:r>
      <w:r w:rsidR="0013318A">
        <w:fldChar w:fldCharType="separate"/>
      </w:r>
      <w:r w:rsidR="00893441">
        <w:rPr>
          <w:noProof/>
        </w:rPr>
        <w:t>31.01.2023</w:t>
      </w:r>
      <w:r w:rsidR="0013318A">
        <w:fldChar w:fldCharType="end"/>
      </w:r>
      <w:r w:rsidR="0013318A">
        <w:t xml:space="preserve"> </w:t>
      </w:r>
      <w:r>
        <w:t xml:space="preserve">file </w:t>
      </w:r>
      <w:r w:rsidR="00A3223F">
        <w:t>in your</w:t>
      </w:r>
      <w:r w:rsidR="00400D24">
        <w:t xml:space="preserve"> </w:t>
      </w:r>
      <w:r w:rsidR="003F0E7E">
        <w:t>repo with the bellow:</w:t>
      </w:r>
    </w:p>
    <w:p w14:paraId="43273B0C" w14:textId="77114BFD" w:rsidR="004E07AA" w:rsidRDefault="00893441" w:rsidP="00893441">
      <w:pPr>
        <w:pStyle w:val="ListParagraph"/>
        <w:numPr>
          <w:ilvl w:val="0"/>
          <w:numId w:val="14"/>
        </w:numPr>
      </w:pPr>
      <w:r>
        <w:t>Create controller with name Default with the following actions:</w:t>
      </w:r>
    </w:p>
    <w:p w14:paraId="6D9D1361" w14:textId="5F336BF2" w:rsidR="00893441" w:rsidRDefault="001C3810" w:rsidP="001C3810">
      <w:pPr>
        <w:pStyle w:val="ListParagraph"/>
        <w:ind w:left="1440"/>
      </w:pPr>
      <w:r>
        <w:rPr>
          <w:noProof/>
        </w:rPr>
        <w:drawing>
          <wp:inline distT="0" distB="0" distL="0" distR="0" wp14:anchorId="77919B80" wp14:editId="2807662D">
            <wp:extent cx="33718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11DB9" wp14:editId="079C8D3D">
            <wp:extent cx="3419475" cy="12287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0099" w14:textId="1BE2FEE1" w:rsidR="000A11CC" w:rsidRDefault="000A11CC" w:rsidP="00596D1A"/>
    <w:p w14:paraId="66883F87" w14:textId="77777777" w:rsidR="001C3810" w:rsidRDefault="001C3810" w:rsidP="004A6483">
      <w:pPr>
        <w:pStyle w:val="ListParagraph"/>
        <w:numPr>
          <w:ilvl w:val="1"/>
          <w:numId w:val="14"/>
        </w:numPr>
      </w:pPr>
      <w:r>
        <w:t>About us action</w:t>
      </w:r>
    </w:p>
    <w:p w14:paraId="25282291" w14:textId="77777777" w:rsidR="006A786C" w:rsidRDefault="001C3810" w:rsidP="004A6483">
      <w:pPr>
        <w:pStyle w:val="ListParagraph"/>
        <w:numPr>
          <w:ilvl w:val="1"/>
          <w:numId w:val="14"/>
        </w:numPr>
      </w:pPr>
      <w:r>
        <w:t>Contact Us</w:t>
      </w:r>
    </w:p>
    <w:p w14:paraId="198D8FA3" w14:textId="77777777" w:rsidR="006A786C" w:rsidRDefault="006A786C" w:rsidP="006A786C"/>
    <w:p w14:paraId="6E58CD89" w14:textId="22C52B70" w:rsidR="001C3810" w:rsidRPr="0038541A" w:rsidRDefault="006A786C" w:rsidP="006A786C">
      <w:pPr>
        <w:rPr>
          <w:b/>
          <w:bCs/>
        </w:rPr>
      </w:pPr>
      <w:r w:rsidRPr="0038541A">
        <w:rPr>
          <w:b/>
          <w:bCs/>
        </w:rPr>
        <w:t xml:space="preserve">2- Create Controller with your name with at least </w:t>
      </w:r>
      <w:r w:rsidR="005D2D0D">
        <w:rPr>
          <w:b/>
          <w:bCs/>
        </w:rPr>
        <w:t xml:space="preserve">different </w:t>
      </w:r>
      <w:r w:rsidRPr="0038541A">
        <w:rPr>
          <w:b/>
          <w:bCs/>
        </w:rPr>
        <w:t>4 actions</w:t>
      </w:r>
      <w:r w:rsidR="001C3810" w:rsidRPr="0038541A">
        <w:rPr>
          <w:b/>
          <w:bCs/>
        </w:rPr>
        <w:t xml:space="preserve"> </w:t>
      </w:r>
    </w:p>
    <w:p w14:paraId="10D967D8" w14:textId="3359CA83" w:rsidR="000A11CC" w:rsidRDefault="000A11CC" w:rsidP="005F7F82"/>
    <w:p w14:paraId="4D913761" w14:textId="7FAF2E90" w:rsidR="007747E8" w:rsidRDefault="007747E8" w:rsidP="005F7F82"/>
    <w:p w14:paraId="470BCD55" w14:textId="276A3FA9" w:rsidR="00CF485B" w:rsidRDefault="00CF485B" w:rsidP="00C1689B"/>
    <w:p w14:paraId="2BC9A620" w14:textId="77777777" w:rsidR="007747E8" w:rsidRDefault="007747E8" w:rsidP="005F7F82"/>
    <w:p w14:paraId="4E89BD5B" w14:textId="7EE64AF6" w:rsidR="0066729B" w:rsidRDefault="0066729B" w:rsidP="005F7F82"/>
    <w:sectPr w:rsidR="0066729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A018" w14:textId="77777777" w:rsidR="007E3036" w:rsidRDefault="007E3036" w:rsidP="00893441">
      <w:pPr>
        <w:spacing w:after="0" w:line="240" w:lineRule="auto"/>
      </w:pPr>
      <w:r>
        <w:separator/>
      </w:r>
    </w:p>
  </w:endnote>
  <w:endnote w:type="continuationSeparator" w:id="0">
    <w:p w14:paraId="3A99052B" w14:textId="77777777" w:rsidR="007E3036" w:rsidRDefault="007E3036" w:rsidP="0089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6709" w14:textId="38F693C8" w:rsidR="00893441" w:rsidRDefault="008934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902710" wp14:editId="01D1C40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3f14dd3a9274b0ca0c082ac" descr="{&quot;HashCode&quot;:60326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06639B" w14:textId="6104D307" w:rsidR="00893441" w:rsidRPr="00893441" w:rsidRDefault="00893441" w:rsidP="0089344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</w:pPr>
                          <w:r w:rsidRPr="00893441"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02710" id="_x0000_t202" coordsize="21600,21600" o:spt="202" path="m,l,21600r21600,l21600,xe">
              <v:stroke joinstyle="miter"/>
              <v:path gradientshapeok="t" o:connecttype="rect"/>
            </v:shapetype>
            <v:shape id="MSIPCM93f14dd3a9274b0ca0c082ac" o:spid="_x0000_s1026" type="#_x0000_t202" alt="{&quot;HashCode&quot;:603264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5C06639B" w14:textId="6104D307" w:rsidR="00893441" w:rsidRPr="00893441" w:rsidRDefault="00893441" w:rsidP="0089344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D7D31"/>
                        <w:sz w:val="16"/>
                      </w:rPr>
                    </w:pPr>
                    <w:r w:rsidRPr="00893441">
                      <w:rPr>
                        <w:rFonts w:ascii="Calibri" w:hAnsi="Calibri" w:cs="Calibri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55AE4" w14:textId="77777777" w:rsidR="007E3036" w:rsidRDefault="007E3036" w:rsidP="00893441">
      <w:pPr>
        <w:spacing w:after="0" w:line="240" w:lineRule="auto"/>
      </w:pPr>
      <w:r>
        <w:separator/>
      </w:r>
    </w:p>
  </w:footnote>
  <w:footnote w:type="continuationSeparator" w:id="0">
    <w:p w14:paraId="6386A8AE" w14:textId="77777777" w:rsidR="007E3036" w:rsidRDefault="007E3036" w:rsidP="00893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9B"/>
    <w:multiLevelType w:val="hybridMultilevel"/>
    <w:tmpl w:val="2D1CD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F52E2"/>
    <w:multiLevelType w:val="hybridMultilevel"/>
    <w:tmpl w:val="676062AA"/>
    <w:lvl w:ilvl="0" w:tplc="930E0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3CC8"/>
    <w:multiLevelType w:val="hybridMultilevel"/>
    <w:tmpl w:val="0E32E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1B303C"/>
    <w:multiLevelType w:val="hybridMultilevel"/>
    <w:tmpl w:val="56EA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4644A8"/>
    <w:multiLevelType w:val="hybridMultilevel"/>
    <w:tmpl w:val="61C09DB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5" w15:restartNumberingAfterBreak="0">
    <w:nsid w:val="3C513A10"/>
    <w:multiLevelType w:val="hybridMultilevel"/>
    <w:tmpl w:val="827E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1F47A1"/>
    <w:multiLevelType w:val="hybridMultilevel"/>
    <w:tmpl w:val="54EAE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D1B12"/>
    <w:multiLevelType w:val="hybridMultilevel"/>
    <w:tmpl w:val="7F0A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F40980"/>
    <w:multiLevelType w:val="hybridMultilevel"/>
    <w:tmpl w:val="345E797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A46B9"/>
    <w:multiLevelType w:val="hybridMultilevel"/>
    <w:tmpl w:val="61C8A874"/>
    <w:lvl w:ilvl="0" w:tplc="233C3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F5E9B"/>
    <w:multiLevelType w:val="hybridMultilevel"/>
    <w:tmpl w:val="CD90C778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2" w15:restartNumberingAfterBreak="0">
    <w:nsid w:val="7A206C4D"/>
    <w:multiLevelType w:val="hybridMultilevel"/>
    <w:tmpl w:val="39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75475">
    <w:abstractNumId w:val="13"/>
  </w:num>
  <w:num w:numId="2" w16cid:durableId="920682113">
    <w:abstractNumId w:val="9"/>
  </w:num>
  <w:num w:numId="3" w16cid:durableId="897008173">
    <w:abstractNumId w:val="11"/>
  </w:num>
  <w:num w:numId="4" w16cid:durableId="456336255">
    <w:abstractNumId w:val="12"/>
  </w:num>
  <w:num w:numId="5" w16cid:durableId="455833338">
    <w:abstractNumId w:val="3"/>
  </w:num>
  <w:num w:numId="6" w16cid:durableId="1434745832">
    <w:abstractNumId w:val="7"/>
  </w:num>
  <w:num w:numId="7" w16cid:durableId="141852412">
    <w:abstractNumId w:val="8"/>
  </w:num>
  <w:num w:numId="8" w16cid:durableId="593125666">
    <w:abstractNumId w:val="4"/>
  </w:num>
  <w:num w:numId="9" w16cid:durableId="1627009217">
    <w:abstractNumId w:val="10"/>
  </w:num>
  <w:num w:numId="10" w16cid:durableId="1086613651">
    <w:abstractNumId w:val="0"/>
  </w:num>
  <w:num w:numId="11" w16cid:durableId="1488328206">
    <w:abstractNumId w:val="6"/>
  </w:num>
  <w:num w:numId="12" w16cid:durableId="1015494730">
    <w:abstractNumId w:val="5"/>
  </w:num>
  <w:num w:numId="13" w16cid:durableId="1141388822">
    <w:abstractNumId w:val="2"/>
  </w:num>
  <w:num w:numId="14" w16cid:durableId="741296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478E3"/>
    <w:rsid w:val="00052C9E"/>
    <w:rsid w:val="000A11CC"/>
    <w:rsid w:val="000A56EA"/>
    <w:rsid w:val="0011127C"/>
    <w:rsid w:val="0013318A"/>
    <w:rsid w:val="00165228"/>
    <w:rsid w:val="001A2D68"/>
    <w:rsid w:val="001C3810"/>
    <w:rsid w:val="001E3596"/>
    <w:rsid w:val="001E45D4"/>
    <w:rsid w:val="002005B7"/>
    <w:rsid w:val="0025190A"/>
    <w:rsid w:val="0025320F"/>
    <w:rsid w:val="00257D42"/>
    <w:rsid w:val="002624D3"/>
    <w:rsid w:val="002D229B"/>
    <w:rsid w:val="002E29C4"/>
    <w:rsid w:val="00360DE4"/>
    <w:rsid w:val="00365AB8"/>
    <w:rsid w:val="0038541A"/>
    <w:rsid w:val="003932F0"/>
    <w:rsid w:val="003C696B"/>
    <w:rsid w:val="003F0E7E"/>
    <w:rsid w:val="00400D24"/>
    <w:rsid w:val="004A6483"/>
    <w:rsid w:val="004E07AA"/>
    <w:rsid w:val="0057496F"/>
    <w:rsid w:val="0058646A"/>
    <w:rsid w:val="00591C0A"/>
    <w:rsid w:val="00596D1A"/>
    <w:rsid w:val="005B5134"/>
    <w:rsid w:val="005D2D0D"/>
    <w:rsid w:val="005F7F82"/>
    <w:rsid w:val="00601C73"/>
    <w:rsid w:val="00654B3D"/>
    <w:rsid w:val="0066729B"/>
    <w:rsid w:val="006A786C"/>
    <w:rsid w:val="006B01F2"/>
    <w:rsid w:val="00731909"/>
    <w:rsid w:val="007747E8"/>
    <w:rsid w:val="00785234"/>
    <w:rsid w:val="00791151"/>
    <w:rsid w:val="007C3D58"/>
    <w:rsid w:val="007E3036"/>
    <w:rsid w:val="007F14BC"/>
    <w:rsid w:val="00887EF4"/>
    <w:rsid w:val="00893441"/>
    <w:rsid w:val="008D64E2"/>
    <w:rsid w:val="00901087"/>
    <w:rsid w:val="0091727D"/>
    <w:rsid w:val="00924840"/>
    <w:rsid w:val="009372D7"/>
    <w:rsid w:val="009A410D"/>
    <w:rsid w:val="009E4F52"/>
    <w:rsid w:val="00A3223F"/>
    <w:rsid w:val="00A64522"/>
    <w:rsid w:val="00AF4E6D"/>
    <w:rsid w:val="00B17A0F"/>
    <w:rsid w:val="00C0304F"/>
    <w:rsid w:val="00C1689B"/>
    <w:rsid w:val="00C31ACD"/>
    <w:rsid w:val="00C77887"/>
    <w:rsid w:val="00CF485B"/>
    <w:rsid w:val="00D90EB0"/>
    <w:rsid w:val="00DA0F61"/>
    <w:rsid w:val="00E1269C"/>
    <w:rsid w:val="00E3762D"/>
    <w:rsid w:val="00E434D9"/>
    <w:rsid w:val="00E60462"/>
    <w:rsid w:val="00EB35C0"/>
    <w:rsid w:val="00F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4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441"/>
  </w:style>
  <w:style w:type="paragraph" w:styleId="Footer">
    <w:name w:val="footer"/>
    <w:basedOn w:val="Normal"/>
    <w:link w:val="FooterChar"/>
    <w:uiPriority w:val="99"/>
    <w:unhideWhenUsed/>
    <w:rsid w:val="008934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QAZAQ Ala O-JO/CCD</cp:lastModifiedBy>
  <cp:revision>63</cp:revision>
  <dcterms:created xsi:type="dcterms:W3CDTF">2022-02-27T07:25:00Z</dcterms:created>
  <dcterms:modified xsi:type="dcterms:W3CDTF">2023-01-31T12:12:00Z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2023-01-31T12:12:21Z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7dc6beb9-2c30-4ddf-91f5-190cb4ecdb49</vt:lpwstr>
  </property>
  <property fmtid="{D5CDD505-2E9C-101B-9397-08002B2CF9AE}" pid="8" name="MSIP_Label_e6c818a6-e1a0-4a6e-a969-20d857c5dc62_ContentBits">
    <vt:lpwstr>2</vt:lpwstr>
  </property>
</Properties>
</file>