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03" w:rsidRPr="00246D75" w:rsidRDefault="00A56B03" w:rsidP="00A56B03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  <w:bookmarkStart w:id="0" w:name="_Hlk83829964"/>
      <w:bookmarkEnd w:id="0"/>
    </w:p>
    <w:p w:rsidR="00A56B03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A56B03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2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1.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EE450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Pr="00EE4505">
        <w:rPr>
          <w:rFonts w:cstheme="minorHAnsi"/>
          <w:sz w:val="32"/>
          <w:szCs w:val="32"/>
          <w:lang w:val="uk-UA"/>
        </w:rPr>
        <w:t>О</w:t>
      </w:r>
      <w:r>
        <w:rPr>
          <w:rFonts w:cstheme="minorHAnsi"/>
          <w:sz w:val="32"/>
          <w:szCs w:val="32"/>
          <w:lang w:val="uk-UA"/>
        </w:rPr>
        <w:t>рганізація</w:t>
      </w:r>
      <w:r w:rsidRPr="00EE4505">
        <w:rPr>
          <w:rFonts w:cstheme="minorHAnsi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Pr="00246D75">
        <w:rPr>
          <w:rFonts w:cstheme="minorHAnsi"/>
          <w:sz w:val="32"/>
          <w:szCs w:val="32"/>
          <w:u w:val="single"/>
          <w:lang w:val="ru-RU"/>
        </w:rPr>
        <w:t>32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246D75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246D75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246D75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:rsidR="00A56B03" w:rsidRPr="00246D75" w:rsidRDefault="00A56B03" w:rsidP="00A56B03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2</w:t>
      </w:r>
    </w:p>
    <w:p w:rsidR="00A56B03" w:rsidRPr="00246D7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:rsidR="00A56B03" w:rsidRPr="00246D7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процесів.</w:t>
      </w: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32: </w:t>
      </w:r>
      <w:r w:rsidRPr="00246D75">
        <w:rPr>
          <w:rFonts w:asciiTheme="minorHAnsi" w:hAnsiTheme="minorHAnsi" w:cstheme="minorHAnsi"/>
          <w:sz w:val="32"/>
          <w:szCs w:val="32"/>
        </w:rPr>
        <w:t>Задано три цілих різних числа. Знайти суму двох найбільших чисел.</w:t>
      </w: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pStyle w:val="a6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r w:rsidRPr="00246D75">
        <w:rPr>
          <w:rFonts w:asciiTheme="minorHAnsi" w:hAnsiTheme="minorHAnsi" w:cstheme="minorHAnsi"/>
          <w:sz w:val="32"/>
          <w:szCs w:val="32"/>
        </w:rPr>
        <w:t>три числа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 xml:space="preserve">1,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>2,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>3.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w:r w:rsidR="0052604A" w:rsidRPr="0052604A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2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2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1 &gt;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num2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and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num3 &lt; num2)).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52604A" w:rsidRPr="0052604A">
        <w:rPr>
          <w:rFonts w:asciiTheme="minorHAnsi" w:hAnsiTheme="minorHAnsi" w:cstheme="minorHAnsi"/>
          <w:sz w:val="32"/>
          <w:szCs w:val="32"/>
          <w:lang w:val="ru-RU"/>
        </w:rPr>
        <w:t>2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, 3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2 (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(num</w:t>
      </w:r>
      <w:proofErr w:type="gramStart"/>
      <w:r w:rsidRPr="00246D75">
        <w:rPr>
          <w:rFonts w:asciiTheme="minorHAnsi" w:hAnsiTheme="minorHAnsi" w:cstheme="minorHAnsi"/>
          <w:sz w:val="32"/>
          <w:szCs w:val="32"/>
          <w:lang w:val="ru-RU"/>
        </w:rPr>
        <w:t>1 &gt;</w:t>
      </w:r>
      <w:proofErr w:type="gram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num2 &amp;&amp; num3 &gt; num2)).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w:r w:rsidR="0052604A" w:rsidRPr="0052604A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2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1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(num1 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&lt; num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2 &amp;&amp; num3 &lt; num1)).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w:r w:rsidR="0052604A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2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1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(num1 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&lt; num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2 &amp;&amp; num3 &gt; num1)).</w:t>
      </w:r>
    </w:p>
    <w:p w:rsidR="00A56B03" w:rsidRPr="00246D75" w:rsidRDefault="00A56B03" w:rsidP="00A56B03">
      <w:pPr>
        <w:pStyle w:val="a6"/>
        <w:ind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856"/>
        <w:gridCol w:w="2353"/>
        <w:gridCol w:w="1472"/>
        <w:gridCol w:w="2205"/>
      </w:tblGrid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1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2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3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A56B03" w:rsidRPr="00246D75" w:rsidRDefault="00A56B03" w:rsidP="00A56B03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2B3F46" w:rsidRPr="007965BA" w:rsidRDefault="002B3F46" w:rsidP="002B3F46">
      <w:pPr>
        <w:pStyle w:val="a6"/>
        <w:ind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7965BA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2B3F46" w:rsidRPr="007965BA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1: </w:t>
      </w:r>
      <w:r>
        <w:rPr>
          <w:rFonts w:asciiTheme="minorHAnsi" w:hAnsiTheme="minorHAnsi" w:cstheme="minorHAnsi"/>
          <w:sz w:val="32"/>
          <w:szCs w:val="32"/>
        </w:rPr>
        <w:t>Знаходження двох найбільших значень</w:t>
      </w:r>
      <w:r w:rsidRPr="007965BA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:rsidR="002B3F46" w:rsidRPr="00581692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2: 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&gt; num2 and num3 &lt; num2):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num1 + num2)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if (num1 &gt; num2 and num3 &gt; num2): 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num1 + num3)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&lt; num2 and num3 &lt; num1):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num2 + num1)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&lt; num2 and num3 &gt; num1):</w:t>
      </w:r>
    </w:p>
    <w:p w:rsid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num2 + num3)</w:t>
      </w:r>
    </w:p>
    <w:p w:rsidR="00A56B03" w:rsidRPr="002B3F46" w:rsidRDefault="00A56B03">
      <w:pPr>
        <w:rPr>
          <w:rFonts w:eastAsia="Times New Roman" w:cstheme="minorHAnsi"/>
          <w:b/>
          <w:sz w:val="32"/>
          <w:szCs w:val="32"/>
        </w:rPr>
      </w:pPr>
    </w:p>
    <w:p w:rsidR="002B3F46" w:rsidRDefault="002B3F46">
      <w:pPr>
        <w:rPr>
          <w:rFonts w:eastAsia="Times New Roman"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</w:rPr>
        <w:br w:type="page"/>
      </w:r>
    </w:p>
    <w:p w:rsidR="00A56B03" w:rsidRPr="005A48E1" w:rsidRDefault="009F0E58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-106680</wp:posOffset>
                </wp:positionV>
                <wp:extent cx="1072515" cy="488950"/>
                <wp:effectExtent l="0" t="0" r="13335" b="25400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488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4B71EE" id="Овал 18" o:spid="_x0000_s1026" style="position:absolute;margin-left:93.85pt;margin-top:-8.4pt;width:84.45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" fillcolor="white [3201]" strokecolor="#5b9bd5 [3208]" strokeweight="1pt">
                <v:shadow color="#868686"/>
              </v:oval>
            </w:pict>
          </mc:Fallback>
        </mc:AlternateContent>
      </w:r>
      <w:r w:rsidR="00A56B03">
        <w:rPr>
          <w:rFonts w:asciiTheme="minorHAnsi" w:hAnsiTheme="minorHAnsi"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-12700</wp:posOffset>
                </wp:positionV>
                <wp:extent cx="810260" cy="335280"/>
                <wp:effectExtent l="0" t="1905" r="254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3C162D" w:rsidRDefault="00A56B03" w:rsidP="00A56B0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3C162D">
                              <w:rPr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05.7pt;margin-top:-1pt;width:63.8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" filled="f" fillcolor="white [3201]" stroked="f" strokecolor="#5b9bd5 [3208]" strokeweight="1pt">
                <v:textbox>
                  <w:txbxContent>
                    <w:p w:rsidR="00A56B03" w:rsidRPr="003C162D" w:rsidRDefault="00A56B03" w:rsidP="00A56B0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3C162D">
                        <w:rPr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A56B03"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A56B03" w:rsidRPr="00196751" w:rsidRDefault="005A48E1" w:rsidP="00A56B03">
      <w:pPr>
        <w:rPr>
          <w:rFonts w:cstheme="minorHAnsi"/>
          <w:noProof/>
          <w:sz w:val="32"/>
          <w:szCs w:val="32"/>
          <w:lang w:val="uk-UA" w:eastAsia="ru-RU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5B5530" wp14:editId="4CDFF6C4">
                <wp:simplePos x="0" y="0"/>
                <wp:positionH relativeFrom="column">
                  <wp:posOffset>-23918</wp:posOffset>
                </wp:positionH>
                <wp:positionV relativeFrom="paragraph">
                  <wp:posOffset>79375</wp:posOffset>
                </wp:positionV>
                <wp:extent cx="914400" cy="414867"/>
                <wp:effectExtent l="0" t="0" r="0" b="444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8E1" w:rsidRPr="005A48E1" w:rsidRDefault="005A48E1" w:rsidP="005A48E1">
                            <w:pPr>
                              <w:rPr>
                                <w:sz w:val="32"/>
                              </w:rPr>
                            </w:pPr>
                            <w:r w:rsidRPr="005A48E1">
                              <w:rPr>
                                <w:sz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5530" id="Надпись 23" o:spid="_x0000_s1027" type="#_x0000_t202" style="position:absolute;margin-left:-1.9pt;margin-top:6.25pt;width:1in;height:32.6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" filled="f" stroked="f" strokeweight=".5pt">
                <v:textbox>
                  <w:txbxContent>
                    <w:p w:rsidR="005A48E1" w:rsidRPr="005A48E1" w:rsidRDefault="005A48E1" w:rsidP="005A48E1">
                      <w:pPr>
                        <w:rPr>
                          <w:sz w:val="32"/>
                        </w:rPr>
                      </w:pPr>
                      <w:r w:rsidRPr="005A48E1">
                        <w:rPr>
                          <w:sz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-23918</wp:posOffset>
                </wp:positionH>
                <wp:positionV relativeFrom="paragraph">
                  <wp:posOffset>79374</wp:posOffset>
                </wp:positionV>
                <wp:extent cx="914400" cy="414867"/>
                <wp:effectExtent l="0" t="0" r="0" b="444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8E1" w:rsidRPr="005A48E1" w:rsidRDefault="005A48E1">
                            <w:pPr>
                              <w:rPr>
                                <w:sz w:val="32"/>
                              </w:rPr>
                            </w:pPr>
                            <w:r w:rsidRPr="005A48E1">
                              <w:rPr>
                                <w:sz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28" type="#_x0000_t202" style="position:absolute;margin-left:-1.9pt;margin-top:6.25pt;width:1in;height:32.6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" filled="f" stroked="f" strokeweight=".5pt">
                <v:textbox>
                  <w:txbxContent>
                    <w:p w:rsidR="005A48E1" w:rsidRPr="005A48E1" w:rsidRDefault="005A48E1">
                      <w:pPr>
                        <w:rPr>
                          <w:sz w:val="32"/>
                        </w:rPr>
                      </w:pPr>
                      <w:r w:rsidRPr="005A48E1">
                        <w:rPr>
                          <w:sz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A802FB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284480</wp:posOffset>
                </wp:positionV>
                <wp:extent cx="1702435" cy="54229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B03" w:rsidRPr="00DA1B65" w:rsidRDefault="007C575C" w:rsidP="00A56B0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Вв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num1, num2, num3</w:t>
                            </w:r>
                            <w:r w:rsidR="00A56B03"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29" type="#_x0000_t202" style="position:absolute;margin-left:65.85pt;margin-top:22.4pt;width:134.05pt;height:4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" filled="f" stroked="f">
                <v:textbox>
                  <w:txbxContent>
                    <w:p w:rsidR="00A56B03" w:rsidRPr="00DA1B65" w:rsidRDefault="007C575C" w:rsidP="00A56B03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Вв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едення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 xml:space="preserve"> 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num1, num2, num3</w:t>
                      </w:r>
                      <w:r w:rsidR="00A56B03" w:rsidRPr="00DA1B65">
                        <w:rPr>
                          <w:rFonts w:cstheme="minorHAnsi"/>
                          <w:sz w:val="2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802FB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280036</wp:posOffset>
                </wp:positionV>
                <wp:extent cx="2789555" cy="572770"/>
                <wp:effectExtent l="19050" t="0" r="29845" b="17780"/>
                <wp:wrapNone/>
                <wp:docPr id="16" name="Параллелограмм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572770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2FD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24.05pt;margin-top:22.05pt;width:219.65pt;height:4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" adj="3612" fillcolor="white [3201]" strokecolor="#5b9bd5 [3208]" strokeweight="1pt">
                <v:shadow color="#868686"/>
              </v:shape>
            </w:pict>
          </mc:Fallback>
        </mc:AlternateContent>
      </w:r>
      <w:r w:rsidR="00A56B03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116840</wp:posOffset>
                </wp:positionV>
                <wp:extent cx="6985" cy="160655"/>
                <wp:effectExtent l="74295" t="13970" r="71120" b="2540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48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34.3pt;margin-top:9.2pt;width:.55pt;height:12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" strokecolor="#3c6abe [3044]">
                <v:stroke endarrow="open"/>
              </v:shape>
            </w:pict>
          </mc:Fallback>
        </mc:AlternateContent>
      </w:r>
    </w:p>
    <w:p w:rsidR="00A56B03" w:rsidRPr="00196751" w:rsidRDefault="00A56B03" w:rsidP="00A56B03">
      <w:pPr>
        <w:rPr>
          <w:rFonts w:cstheme="minorHAnsi"/>
          <w:noProof/>
          <w:sz w:val="32"/>
          <w:szCs w:val="32"/>
          <w:lang w:val="uk-UA" w:eastAsia="ru-RU"/>
        </w:rPr>
      </w:pPr>
    </w:p>
    <w:p w:rsidR="00A56B03" w:rsidRPr="00196751" w:rsidRDefault="005B5ACD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339090</wp:posOffset>
                </wp:positionV>
                <wp:extent cx="2381885" cy="549910"/>
                <wp:effectExtent l="0" t="0" r="0" b="254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549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7F5A7A" w:rsidRDefault="007F5A7A" w:rsidP="007F5A7A">
                            <w:pPr>
                              <w:pStyle w:val="a6"/>
                              <w:ind w:left="102" w:right="11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Знаходження двох найбільших значень</w:t>
                            </w:r>
                            <w:r w:rsidRPr="007965B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margin-left:42.05pt;margin-top:26.7pt;width:187.55pt;height:4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" fillcolor="white [3201]" stroked="f" strokecolor="#5b9bd5 [3208]" strokeweight="1pt">
                <v:shadow color="#868686"/>
                <v:textbox>
                  <w:txbxContent>
                    <w:p w:rsidR="00A56B03" w:rsidRPr="007F5A7A" w:rsidRDefault="007F5A7A" w:rsidP="007F5A7A">
                      <w:pPr>
                        <w:pStyle w:val="a6"/>
                        <w:ind w:left="102" w:right="11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Знаходження двох найбільших значень</w:t>
                      </w:r>
                      <w:r w:rsidRPr="007965BA"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332740</wp:posOffset>
                </wp:positionV>
                <wp:extent cx="2591435" cy="670560"/>
                <wp:effectExtent l="0" t="0" r="18415" b="15240"/>
                <wp:wrapNone/>
                <wp:docPr id="11" name="Параллелограм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67056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FC4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33.05pt;margin-top:26.2pt;width:204.05pt;height:5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" adj="0" fillcolor="white [3201]" strokecolor="#5b9bd5 [3208]" strokeweight="1pt">
                <v:shadow color="#868686"/>
              </v:shape>
            </w:pict>
          </mc:Fallback>
        </mc:AlternateContent>
      </w:r>
      <w:r w:rsidR="00A802FB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133985</wp:posOffset>
                </wp:positionV>
                <wp:extent cx="0" cy="204470"/>
                <wp:effectExtent l="95250" t="0" r="57150" b="6223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D8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34.25pt;margin-top:10.55pt;width:0;height:16.1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5B5ACD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266065</wp:posOffset>
                </wp:positionV>
                <wp:extent cx="0" cy="204470"/>
                <wp:effectExtent l="95250" t="0" r="57150" b="6223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4A632" id="Прямая со стрелкой 5" o:spid="_x0000_s1026" type="#_x0000_t32" style="position:absolute;margin-left:136.05pt;margin-top:20.95pt;width:0;height:16.1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246CDC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251B3AD5" wp14:editId="20ACCCCE">
                <wp:simplePos x="0" y="0"/>
                <wp:positionH relativeFrom="column">
                  <wp:posOffset>1722755</wp:posOffset>
                </wp:positionH>
                <wp:positionV relativeFrom="paragraph">
                  <wp:posOffset>266065</wp:posOffset>
                </wp:positionV>
                <wp:extent cx="0" cy="204470"/>
                <wp:effectExtent l="95250" t="0" r="57150" b="6223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14463" id="Прямая со стрелкой 13" o:spid="_x0000_s1026" type="#_x0000_t32" style="position:absolute;margin-left:135.65pt;margin-top:20.95pt;width:0;height:16.1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246CDC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99695</wp:posOffset>
                </wp:positionV>
                <wp:extent cx="2310765" cy="356870"/>
                <wp:effectExtent l="19050" t="0" r="32385" b="24130"/>
                <wp:wrapNone/>
                <wp:docPr id="6" name="Параллелограмм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765" cy="356870"/>
                        </a:xfrm>
                        <a:prstGeom prst="parallelogram">
                          <a:avLst>
                            <a:gd name="adj" fmla="val 979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74A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6" type="#_x0000_t7" style="position:absolute;margin-left:47.2pt;margin-top:7.85pt;width:181.95pt;height:2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" adj="3268" fillcolor="white [3201]" strokecolor="#5b9bd5 [3208]" strokeweight="1pt">
                <v:shadow color="#868686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102870</wp:posOffset>
                </wp:positionV>
                <wp:extent cx="1431290" cy="303530"/>
                <wp:effectExtent l="0" t="0" r="0" b="127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B03" w:rsidRPr="0022443F" w:rsidRDefault="00A56B03" w:rsidP="00A56B0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18"/>
                              </w:rPr>
                            </w:pP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Вивід</w:t>
                            </w: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результату</w:t>
                            </w:r>
                          </w:p>
                          <w:p w:rsidR="00A56B03" w:rsidRPr="0022443F" w:rsidRDefault="00A56B03" w:rsidP="00A56B03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31" type="#_x0000_t202" style="position:absolute;margin-left:79.7pt;margin-top:8.1pt;width:112.7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" filled="f" stroked="f">
                <v:textbox>
                  <w:txbxContent>
                    <w:p w:rsidR="00A56B03" w:rsidRPr="0022443F" w:rsidRDefault="00A56B03" w:rsidP="00A56B03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18"/>
                        </w:rPr>
                      </w:pPr>
                      <w:r w:rsidRPr="0022443F"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Вивід</w:t>
                      </w:r>
                      <w:r w:rsidRPr="0022443F">
                        <w:rPr>
                          <w:rFonts w:cstheme="minorHAnsi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результату</w:t>
                      </w:r>
                    </w:p>
                    <w:p w:rsidR="00A56B03" w:rsidRPr="0022443F" w:rsidRDefault="00A56B03" w:rsidP="00A56B03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6B03" w:rsidRPr="00246D75" w:rsidRDefault="00246CDC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254635</wp:posOffset>
                </wp:positionV>
                <wp:extent cx="1014095" cy="604520"/>
                <wp:effectExtent l="0" t="0" r="14605" b="2413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604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AB5A20" id="Овал 1" o:spid="_x0000_s1026" style="position:absolute;margin-left:97.45pt;margin-top:20.05pt;width:79.8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" fillcolor="white [3201]" strokecolor="#5b9bd5 [3208]" strokeweight="1pt">
                <v:shadow color="#868686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43815</wp:posOffset>
                </wp:positionV>
                <wp:extent cx="0" cy="204470"/>
                <wp:effectExtent l="95250" t="0" r="57150" b="6223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16AD0" id="Прямая со стрелкой 8" o:spid="_x0000_s1026" type="#_x0000_t32" style="position:absolute;margin-left:136.75pt;margin-top:3.45pt;width:0;height:16.1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246CDC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33020</wp:posOffset>
                </wp:positionV>
                <wp:extent cx="738505" cy="274320"/>
                <wp:effectExtent l="0" t="0" r="444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931C43" w:rsidRDefault="00A56B03" w:rsidP="00A56B03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931C43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margin-left:107.45pt;margin-top:2.6pt;width:58.1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" fillcolor="white [3201]" stroked="f" strokecolor="#5b9bd5 [3208]" strokeweight="1pt">
                <v:shadow color="#868686"/>
                <v:textbox>
                  <w:txbxContent>
                    <w:p w:rsidR="00A56B03" w:rsidRPr="00931C43" w:rsidRDefault="00A56B03" w:rsidP="00A56B03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931C43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A56B03" w:rsidRDefault="005A48E1" w:rsidP="00A56B03">
      <w:pPr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5B5530" wp14:editId="4CDFF6C4">
                <wp:simplePos x="0" y="0"/>
                <wp:positionH relativeFrom="column">
                  <wp:posOffset>3462867</wp:posOffset>
                </wp:positionH>
                <wp:positionV relativeFrom="paragraph">
                  <wp:posOffset>132292</wp:posOffset>
                </wp:positionV>
                <wp:extent cx="914400" cy="414867"/>
                <wp:effectExtent l="0" t="0" r="0" b="444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8E1" w:rsidRPr="005A48E1" w:rsidRDefault="005A48E1" w:rsidP="005A48E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Pr="005A48E1">
                              <w:rPr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5530" id="Надпись 24" o:spid="_x0000_s1033" type="#_x0000_t202" style="position:absolute;margin-left:272.65pt;margin-top:10.4pt;width:1in;height:32.6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" filled="f" stroked="f" strokeweight=".5pt">
                <v:textbox>
                  <w:txbxContent>
                    <w:p w:rsidR="005A48E1" w:rsidRPr="005A48E1" w:rsidRDefault="005A48E1" w:rsidP="005A48E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  <w:r w:rsidRPr="005A48E1">
                        <w:rPr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6B03" w:rsidRPr="00246D75">
        <w:rPr>
          <w:rFonts w:cstheme="minorHAnsi"/>
          <w:b/>
          <w:noProof/>
          <w:sz w:val="32"/>
          <w:szCs w:val="32"/>
          <w:lang w:val="uk-UA"/>
        </w:rPr>
        <w:br/>
      </w:r>
      <w:r w:rsidR="00A80942" w:rsidRPr="00A80942">
        <w:rPr>
          <w:rFonts w:cstheme="minorHAnsi"/>
          <w:b/>
          <w:noProof/>
          <w:sz w:val="32"/>
          <w:szCs w:val="32"/>
          <w:lang w:val="uk-UA"/>
        </w:rPr>
        <w:drawing>
          <wp:inline distT="0" distB="0" distL="0" distR="0" wp14:anchorId="0F6D7343" wp14:editId="73785B08">
            <wp:extent cx="6692265" cy="61575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56B03" w:rsidRDefault="00A56B03" w:rsidP="00A56B03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lastRenderedPageBreak/>
        <w:t>Випробовування алгоритму:</w:t>
      </w:r>
    </w:p>
    <w:p w:rsidR="007C575C" w:rsidRDefault="007C575C" w:rsidP="00A56B0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proofErr w:type="spellStart"/>
            <w:r w:rsidRPr="00DA1B65">
              <w:rPr>
                <w:rFonts w:cstheme="minorHAnsi"/>
                <w:sz w:val="28"/>
                <w:szCs w:val="18"/>
              </w:rPr>
              <w:t>Вв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едення</w:t>
            </w:r>
            <w:proofErr w:type="spellEnd"/>
            <w:r w:rsidRPr="00DA1B65">
              <w:rPr>
                <w:rFonts w:cstheme="minorHAnsi"/>
                <w:sz w:val="28"/>
                <w:szCs w:val="18"/>
              </w:rPr>
              <w:t xml:space="preserve"> 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num1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=</w:t>
            </w:r>
            <w:proofErr w:type="gramStart"/>
            <w:r>
              <w:rPr>
                <w:rFonts w:cstheme="minorHAnsi"/>
                <w:sz w:val="28"/>
                <w:szCs w:val="18"/>
                <w:lang w:val="uk-UA"/>
              </w:rPr>
              <w:t xml:space="preserve">3 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,</w:t>
            </w:r>
            <w:proofErr w:type="gramEnd"/>
            <w:r w:rsidRPr="00DA1B65">
              <w:rPr>
                <w:rFonts w:cstheme="minorHAnsi"/>
                <w:sz w:val="28"/>
                <w:szCs w:val="18"/>
                <w:lang w:val="uk-UA"/>
              </w:rPr>
              <w:t xml:space="preserve"> num2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= 56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, num3</w:t>
            </w:r>
            <w:r>
              <w:rPr>
                <w:rFonts w:cstheme="minorHAnsi"/>
                <w:sz w:val="28"/>
                <w:szCs w:val="18"/>
                <w:lang w:val="uk-UA"/>
              </w:rPr>
              <w:t>= 34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num 1&lt;num</w:t>
            </w:r>
            <w:proofErr w:type="gramStart"/>
            <w:r>
              <w:rPr>
                <w:rFonts w:cstheme="minorHAnsi"/>
                <w:sz w:val="32"/>
                <w:szCs w:val="32"/>
              </w:rPr>
              <w:t>2,num</w:t>
            </w:r>
            <w:proofErr w:type="gramEnd"/>
            <w:r>
              <w:rPr>
                <w:rFonts w:cstheme="minorHAnsi"/>
                <w:sz w:val="32"/>
                <w:szCs w:val="32"/>
              </w:rPr>
              <w:t>1&lt;num3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num2&gt;num3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t xml:space="preserve"> </w:t>
            </w:r>
            <w:r w:rsidRPr="007C575C">
              <w:rPr>
                <w:sz w:val="32"/>
              </w:rPr>
              <w:t>90</w:t>
            </w:r>
          </w:p>
        </w:tc>
      </w:tr>
      <w:tr w:rsidR="007C575C" w:rsidRPr="004D0861" w:rsidTr="007C575C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7C575C" w:rsidRDefault="007C575C" w:rsidP="00A56B0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DA1B65">
              <w:rPr>
                <w:rFonts w:cstheme="minorHAnsi"/>
                <w:sz w:val="28"/>
                <w:szCs w:val="18"/>
              </w:rPr>
              <w:t>Вв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едення</w:t>
            </w:r>
            <w:proofErr w:type="spellEnd"/>
            <w:r w:rsidRPr="00DA1B65">
              <w:rPr>
                <w:rFonts w:cstheme="minorHAnsi"/>
                <w:sz w:val="28"/>
                <w:szCs w:val="18"/>
              </w:rPr>
              <w:t xml:space="preserve"> 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num1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=</w:t>
            </w:r>
            <w:proofErr w:type="gramStart"/>
            <w:r>
              <w:rPr>
                <w:rFonts w:cstheme="minorHAnsi"/>
                <w:sz w:val="28"/>
                <w:szCs w:val="18"/>
              </w:rPr>
              <w:t>67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,</w:t>
            </w:r>
            <w:proofErr w:type="gramEnd"/>
            <w:r w:rsidRPr="00DA1B65">
              <w:rPr>
                <w:rFonts w:cstheme="minorHAnsi"/>
                <w:sz w:val="28"/>
                <w:szCs w:val="18"/>
                <w:lang w:val="uk-UA"/>
              </w:rPr>
              <w:t xml:space="preserve"> num2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 = </w:t>
            </w:r>
            <w:r>
              <w:rPr>
                <w:rFonts w:cstheme="minorHAnsi"/>
                <w:sz w:val="28"/>
                <w:szCs w:val="18"/>
              </w:rPr>
              <w:t>3</w:t>
            </w:r>
            <w:r w:rsidR="006E59AD">
              <w:rPr>
                <w:rFonts w:cstheme="minorHAnsi"/>
                <w:sz w:val="28"/>
                <w:szCs w:val="18"/>
              </w:rPr>
              <w:t>5</w:t>
            </w:r>
            <w:r w:rsidRPr="00DA1B65">
              <w:rPr>
                <w:rFonts w:cstheme="minorHAnsi"/>
                <w:sz w:val="28"/>
                <w:szCs w:val="18"/>
                <w:lang w:val="uk-UA"/>
              </w:rPr>
              <w:t>, num3</w:t>
            </w:r>
            <w:r>
              <w:rPr>
                <w:rFonts w:cstheme="minorHAnsi"/>
                <w:sz w:val="28"/>
                <w:szCs w:val="18"/>
                <w:lang w:val="uk-UA"/>
              </w:rPr>
              <w:t xml:space="preserve">= </w:t>
            </w:r>
            <w:r>
              <w:rPr>
                <w:rFonts w:cstheme="minorHAnsi"/>
                <w:sz w:val="28"/>
                <w:szCs w:val="18"/>
              </w:rPr>
              <w:t>89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num 1</w:t>
            </w:r>
            <w:r w:rsidR="006E59AD">
              <w:rPr>
                <w:rFonts w:cstheme="minorHAnsi"/>
                <w:sz w:val="32"/>
                <w:szCs w:val="32"/>
              </w:rPr>
              <w:t>&gt;</w:t>
            </w:r>
            <w:r>
              <w:rPr>
                <w:rFonts w:cstheme="minorHAnsi"/>
                <w:sz w:val="32"/>
                <w:szCs w:val="32"/>
              </w:rPr>
              <w:t>num</w:t>
            </w:r>
            <w:proofErr w:type="gramStart"/>
            <w:r>
              <w:rPr>
                <w:rFonts w:cstheme="minorHAnsi"/>
                <w:sz w:val="32"/>
                <w:szCs w:val="32"/>
              </w:rPr>
              <w:t>2,num</w:t>
            </w:r>
            <w:proofErr w:type="gramEnd"/>
            <w:r>
              <w:rPr>
                <w:rFonts w:cstheme="minorHAnsi"/>
                <w:sz w:val="32"/>
                <w:szCs w:val="32"/>
              </w:rPr>
              <w:t>1&lt;num3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num2</w:t>
            </w:r>
            <w:r w:rsidR="006E59AD">
              <w:rPr>
                <w:rFonts w:cstheme="minorHAnsi"/>
                <w:sz w:val="32"/>
                <w:szCs w:val="32"/>
              </w:rPr>
              <w:t>&lt;</w:t>
            </w:r>
            <w:r>
              <w:rPr>
                <w:rFonts w:cstheme="minorHAnsi"/>
                <w:sz w:val="32"/>
                <w:szCs w:val="32"/>
              </w:rPr>
              <w:t>num3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5339" w:type="dxa"/>
          </w:tcPr>
          <w:p w:rsidR="007C575C" w:rsidRPr="007C575C" w:rsidRDefault="007C575C" w:rsidP="00B851A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 w:rsidRPr="006E59AD">
              <w:rPr>
                <w:sz w:val="32"/>
              </w:rPr>
              <w:t xml:space="preserve"> </w:t>
            </w:r>
            <w:r w:rsidR="006E59AD" w:rsidRPr="006E59AD">
              <w:rPr>
                <w:sz w:val="32"/>
              </w:rPr>
              <w:t>156</w:t>
            </w:r>
          </w:p>
        </w:tc>
      </w:tr>
      <w:tr w:rsidR="007C575C" w:rsidRPr="004D0861" w:rsidTr="00B851A7">
        <w:tc>
          <w:tcPr>
            <w:tcW w:w="5338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C575C" w:rsidRPr="004D0861" w:rsidRDefault="007C575C" w:rsidP="00B851A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7C575C" w:rsidRPr="00246D75" w:rsidRDefault="007C575C" w:rsidP="00A56B0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</w:p>
    <w:p w:rsidR="00A56B03" w:rsidRPr="00246D75" w:rsidRDefault="00A56B03" w:rsidP="00A56B03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A56B03" w:rsidRPr="00246D75" w:rsidRDefault="00A56B03" w:rsidP="00A56B03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proofErr w:type="spellStart"/>
      <w:r w:rsidRPr="00246D75">
        <w:rPr>
          <w:rFonts w:cstheme="minorHAnsi"/>
          <w:sz w:val="32"/>
          <w:szCs w:val="32"/>
        </w:rPr>
        <w:t>опанува</w:t>
      </w:r>
      <w:r>
        <w:rPr>
          <w:rFonts w:cstheme="minorHAnsi"/>
          <w:sz w:val="32"/>
          <w:szCs w:val="32"/>
        </w:rPr>
        <w:t>ли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прийоми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програмування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розгалужених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обчислювальних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процесів</w:t>
      </w:r>
      <w:proofErr w:type="spellEnd"/>
      <w:r w:rsidRPr="00246D75">
        <w:rPr>
          <w:rFonts w:cstheme="minorHAnsi"/>
          <w:sz w:val="32"/>
          <w:szCs w:val="32"/>
        </w:rPr>
        <w:t>.</w:t>
      </w:r>
      <w:r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на </w:t>
      </w:r>
      <w:proofErr w:type="spellStart"/>
      <w:r w:rsidRPr="00246D75">
        <w:rPr>
          <w:rFonts w:cstheme="minorHAnsi"/>
          <w:sz w:val="32"/>
          <w:szCs w:val="32"/>
          <w:lang w:val="uk-UA"/>
        </w:rPr>
        <w:t>двух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мовах програмування </w:t>
      </w:r>
      <w:proofErr w:type="spellStart"/>
      <w:r w:rsidRPr="00246D75">
        <w:rPr>
          <w:rFonts w:cstheme="minorHAnsi"/>
          <w:sz w:val="32"/>
          <w:szCs w:val="32"/>
          <w:lang w:val="uk-UA"/>
        </w:rPr>
        <w:t>Python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та С++. Зробили випробування алгоритму. </w:t>
      </w:r>
    </w:p>
    <w:p w:rsidR="00486008" w:rsidRPr="00A56B03" w:rsidRDefault="00486008">
      <w:pPr>
        <w:rPr>
          <w:lang w:val="uk-UA"/>
        </w:rPr>
      </w:pPr>
    </w:p>
    <w:sectPr w:rsidR="00486008" w:rsidRPr="00A56B03" w:rsidSect="003C162D">
      <w:headerReference w:type="first" r:id="rId7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4B5" w:rsidRDefault="004874B5">
      <w:pPr>
        <w:spacing w:after="0" w:line="240" w:lineRule="auto"/>
      </w:pPr>
      <w:r>
        <w:separator/>
      </w:r>
    </w:p>
  </w:endnote>
  <w:endnote w:type="continuationSeparator" w:id="0">
    <w:p w:rsidR="004874B5" w:rsidRDefault="0048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4B5" w:rsidRDefault="004874B5">
      <w:pPr>
        <w:spacing w:after="0" w:line="240" w:lineRule="auto"/>
      </w:pPr>
      <w:r>
        <w:separator/>
      </w:r>
    </w:p>
  </w:footnote>
  <w:footnote w:type="continuationSeparator" w:id="0">
    <w:p w:rsidR="004874B5" w:rsidRDefault="00487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851317561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7D0DB0" w:rsidRDefault="005B5ACD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4874B5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03"/>
    <w:rsid w:val="00000B2D"/>
    <w:rsid w:val="0013394F"/>
    <w:rsid w:val="00196751"/>
    <w:rsid w:val="00246CDC"/>
    <w:rsid w:val="002B3F46"/>
    <w:rsid w:val="00302AFE"/>
    <w:rsid w:val="00486008"/>
    <w:rsid w:val="004874B5"/>
    <w:rsid w:val="0052604A"/>
    <w:rsid w:val="00581692"/>
    <w:rsid w:val="005A48E1"/>
    <w:rsid w:val="005B5ACD"/>
    <w:rsid w:val="00640A08"/>
    <w:rsid w:val="006E59AD"/>
    <w:rsid w:val="007C575C"/>
    <w:rsid w:val="007E2EB8"/>
    <w:rsid w:val="007F5A7A"/>
    <w:rsid w:val="0086511B"/>
    <w:rsid w:val="0094111F"/>
    <w:rsid w:val="009F0E58"/>
    <w:rsid w:val="00A47FB6"/>
    <w:rsid w:val="00A56B03"/>
    <w:rsid w:val="00A802FB"/>
    <w:rsid w:val="00A80942"/>
    <w:rsid w:val="00C1292E"/>
    <w:rsid w:val="00C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A2F9"/>
  <w15:chartTrackingRefBased/>
  <w15:docId w15:val="{652029C0-8286-4508-B859-007203E9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B0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B03"/>
    <w:rPr>
      <w:lang w:val="en-US"/>
    </w:rPr>
  </w:style>
  <w:style w:type="character" w:styleId="a5">
    <w:name w:val="Emphasis"/>
    <w:basedOn w:val="a0"/>
    <w:uiPriority w:val="20"/>
    <w:qFormat/>
    <w:rsid w:val="00A56B03"/>
    <w:rPr>
      <w:i/>
      <w:iCs/>
    </w:rPr>
  </w:style>
  <w:style w:type="paragraph" w:styleId="a6">
    <w:name w:val="Body Text"/>
    <w:basedOn w:val="a"/>
    <w:link w:val="a7"/>
    <w:uiPriority w:val="1"/>
    <w:qFormat/>
    <w:rsid w:val="00A56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A56B03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A56B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A56B0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2021-09-29T14:32:00Z</dcterms:created>
  <dcterms:modified xsi:type="dcterms:W3CDTF">2021-09-30T12:23:00Z</dcterms:modified>
</cp:coreProperties>
</file>