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7D" w:rsidRPr="00246D75" w:rsidRDefault="007E747D" w:rsidP="007E747D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:rsidR="007E747D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246D75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:rsidR="007E747D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1.</w:t>
      </w: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EE4505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Pr="00EE4505">
        <w:rPr>
          <w:rFonts w:cstheme="minorHAnsi"/>
          <w:sz w:val="32"/>
          <w:szCs w:val="32"/>
          <w:lang w:val="uk-UA"/>
        </w:rPr>
        <w:t>О</w:t>
      </w:r>
      <w:r>
        <w:rPr>
          <w:rFonts w:cstheme="minorHAnsi"/>
          <w:sz w:val="32"/>
          <w:szCs w:val="32"/>
          <w:lang w:val="uk-UA"/>
        </w:rPr>
        <w:t>рганізація</w:t>
      </w:r>
      <w:r w:rsidRPr="00EE450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циклічних процесів. Ітераційні цикли</w:t>
      </w:r>
      <w:r w:rsidRPr="001A6C3E">
        <w:rPr>
          <w:rFonts w:cstheme="minorHAnsi"/>
          <w:sz w:val="32"/>
          <w:szCs w:val="32"/>
          <w:lang w:val="uk-UA"/>
        </w:rPr>
        <w:t xml:space="preserve">» </w:t>
      </w:r>
    </w:p>
    <w:p w:rsidR="007E747D" w:rsidRPr="001A6C3E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1A6C3E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1A6C3E">
        <w:rPr>
          <w:rFonts w:cstheme="minorHAnsi"/>
          <w:sz w:val="32"/>
          <w:szCs w:val="32"/>
          <w:lang w:val="uk-UA"/>
        </w:rPr>
        <w:t xml:space="preserve">Варіант </w:t>
      </w:r>
      <w:r w:rsidRPr="001A6C3E">
        <w:rPr>
          <w:rFonts w:cstheme="minorHAnsi"/>
          <w:sz w:val="32"/>
          <w:szCs w:val="32"/>
          <w:u w:val="single"/>
          <w:lang w:val="uk-UA"/>
        </w:rPr>
        <w:t>32</w:t>
      </w:r>
      <w:r w:rsidRPr="001A6C3E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1A6C3E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1A6C3E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1A6C3E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1A6C3E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1A6C3E">
        <w:rPr>
          <w:rFonts w:cstheme="minorHAnsi"/>
          <w:sz w:val="32"/>
          <w:szCs w:val="32"/>
          <w:u w:val="single"/>
          <w:lang w:val="uk-UA"/>
        </w:rPr>
        <w:t>Фукс В</w:t>
      </w:r>
      <w:r w:rsidRPr="00246D75">
        <w:rPr>
          <w:rFonts w:cstheme="minorHAnsi"/>
          <w:sz w:val="32"/>
          <w:szCs w:val="32"/>
          <w:u w:val="single"/>
          <w:lang w:val="uk-UA"/>
        </w:rPr>
        <w:t>ікторія Ігорівна</w:t>
      </w:r>
      <w:r w:rsidRPr="001A6C3E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246D75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:rsidR="007E747D" w:rsidRPr="00246D75" w:rsidRDefault="007E747D" w:rsidP="007E747D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9F241A">
        <w:rPr>
          <w:rFonts w:asciiTheme="minorHAnsi" w:hAnsiTheme="minorHAnsi" w:cstheme="minorHAnsi"/>
          <w:b/>
          <w:sz w:val="32"/>
          <w:szCs w:val="32"/>
          <w:lang w:val="ru-RU"/>
        </w:rPr>
        <w:t>3</w:t>
      </w:r>
    </w:p>
    <w:p w:rsidR="007E747D" w:rsidRPr="009F241A" w:rsidRDefault="009F241A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9F241A">
        <w:rPr>
          <w:rFonts w:cstheme="minorHAnsi"/>
          <w:b/>
          <w:sz w:val="32"/>
          <w:szCs w:val="32"/>
          <w:lang w:val="uk-UA"/>
        </w:rPr>
        <w:t>Організація циклічних процесів. Ітераційні цикли</w:t>
      </w:r>
    </w:p>
    <w:p w:rsidR="007E747D" w:rsidRPr="00246D75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7E747D" w:rsidRPr="00246D75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9F241A">
        <w:rPr>
          <w:rFonts w:asciiTheme="minorHAnsi" w:hAnsiTheme="minorHAnsi" w:cstheme="minorHAnsi"/>
          <w:sz w:val="32"/>
          <w:szCs w:val="32"/>
        </w:rPr>
        <w:t>вивчити особливості організації ітераційних циклів.</w:t>
      </w:r>
    </w:p>
    <w:p w:rsidR="007E747D" w:rsidRPr="00246D75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7E747D" w:rsidRPr="00A1711A" w:rsidRDefault="00350CFC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350CFC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F72EFC5">
            <wp:simplePos x="0" y="0"/>
            <wp:positionH relativeFrom="column">
              <wp:posOffset>46355</wp:posOffset>
            </wp:positionH>
            <wp:positionV relativeFrom="paragraph">
              <wp:posOffset>324485</wp:posOffset>
            </wp:positionV>
            <wp:extent cx="6692265" cy="807720"/>
            <wp:effectExtent l="0" t="0" r="0" b="0"/>
            <wp:wrapTight wrapText="bothSides">
              <wp:wrapPolygon edited="0">
                <wp:start x="0" y="0"/>
                <wp:lineTo x="0" y="20887"/>
                <wp:lineTo x="21520" y="20887"/>
                <wp:lineTo x="2152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2" b="11475"/>
                    <a:stretch/>
                  </pic:blipFill>
                  <pic:spPr bwMode="auto">
                    <a:xfrm>
                      <a:off x="0" y="0"/>
                      <a:ext cx="669226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E747D" w:rsidRPr="00A1711A">
        <w:rPr>
          <w:rFonts w:asciiTheme="minorHAnsi" w:hAnsiTheme="minorHAnsi" w:cstheme="minorHAnsi"/>
          <w:b/>
          <w:sz w:val="32"/>
          <w:szCs w:val="32"/>
        </w:rPr>
        <w:t>Варіант</w:t>
      </w:r>
      <w:r w:rsidRPr="00A1711A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7E747D" w:rsidRPr="00A1711A">
        <w:rPr>
          <w:rFonts w:asciiTheme="minorHAnsi" w:hAnsiTheme="minorHAnsi" w:cstheme="minorHAnsi"/>
          <w:b/>
          <w:sz w:val="32"/>
          <w:szCs w:val="32"/>
        </w:rPr>
        <w:t xml:space="preserve">32: </w:t>
      </w:r>
    </w:p>
    <w:p w:rsidR="007E747D" w:rsidRPr="007919EE" w:rsidRDefault="00D31309" w:rsidP="007919E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1858010</wp:posOffset>
                </wp:positionV>
                <wp:extent cx="3081020" cy="567055"/>
                <wp:effectExtent l="19050" t="0" r="43180" b="23495"/>
                <wp:wrapNone/>
                <wp:docPr id="16" name="Параллелограмм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1020" cy="567055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510E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6.85pt;margin-top:146.3pt;width:242.6pt;height:4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+BFEAMAAEcGAAAOAAAAZHJzL2Uyb0RvYy54bWysVN1u0zAUvkfiHSzfd0napO2ipVPXtQhp&#10;wKSBuHZjpzE4drDdpQMh8Sa8wiTEFRPPUN6IYycthV2A0Bo1yvHPd853zvnOyemmEuiaacOVzHB0&#10;FGLEZK4ol6sMv3q56I0xMpZISoSSLMM3zODTyeNHJ02dsr4qlaBMIwCRJm3qDJfW1mkQmLxkFTFH&#10;qmYSNgulK2LB1KuAatIAeiWCfhgOg0ZpWmuVM2Ng9bzdxBOPXxQsty+KwjCLRIYhNuvf2r+X7h1M&#10;Tki60qQued6FQf4jiopwCU73UOfEErTW/B5UxXOtjCrsUa6qQBUFz5nnAGyi8A82VyWpmecCyTH1&#10;Pk3m4WDz59eXGnEKtRtiJEkFNdp+3t7++LS93X6D5yv8v2+/ePtue4fgGOSsqU0KV6/qS+1Ym/pC&#10;5W8NkmpWErliU61VUzJCIdLInQ9+u+AMA1fRsnmmKHgka6t8+jaFrhwgJAZtfJVu9lViG4tyWByE&#10;4yjsQzFz2EuGozBJvAuS7m7X2tgnTFXIfWS4JpoIwYSCOlfeDbm+MNaXi3acCX2DUVEJKP41EWgc&#10;xYN+h9odDki6w/WUleB0wYXwhmtXNhMaweUMCxt5N2JdAb92LQrdz0GSFNahK9t1vwTYvuMdBCQL&#10;rEN0IVEDeeyP4P7fXJM8Z9ImD+m+4hYkKniV4fEBCVfeuaSekCVctN8Qu5AuSObFB2n2B6B2XcZd&#10;Fb0wPkwXSTiKB+PeaJQMevFgHvbOxotZbzqLhsPR/Gx2No8+OiJRnJacUibnHtPsdBrF/6aDbmK0&#10;CtsrdR+gi1atgeNVSRtEuWuZQXLcjzAYMCpc3l3pEBErmHG51RhpZV9zW3qBugb1ZdGr5b4FxkP3&#10;dB20R/e1PXAc3OPWnthAc0Imd1nz6nGCaYW3VPQGxAMxeIXA9IWPUun3GDUwyTJs3q2JZhiJpxIE&#10;eBzFsRt93oiTkZOOPtxZHu4QmQNUhi3w9Z8z247Lda35qgRPbW9LNQXRFtzV18fXRtUZMK08g26y&#10;unF4aPtTv+b/5CcAAAD//wMAUEsDBBQABgAIAAAAIQDmOAXg4AAAAAoBAAAPAAAAZHJzL2Rvd25y&#10;ZXYueG1sTI/BTsMwEETvSPyDtUhcKuo0pW0S4lQIiZ64JAXOm9iNo8brKHba8Pc1JziO9mnmbb6f&#10;Tc8uanSdJQGrZQRMUWNlR62Az+P7UwLMeSSJvSUl4Ec52Bf3dzlm0l6pVJfKtyyUkMtQgPZ+yDh3&#10;jVYG3dIOisLtZEeDPsSx5XLEayg3PY+jaMsNdhQWNA7qTavmXE1GwHHxrXHjD3V1LjcnKr+mD7lb&#10;CPH4ML++APNq9n8w/OoHdSiCU20nko71Ia93gRQQp/EWWACe0yQFVgtYJ6sUeJHz/y8UNwAAAP//&#10;AwBQSwECLQAUAAYACAAAACEAtoM4kv4AAADhAQAAEwAAAAAAAAAAAAAAAAAAAAAAW0NvbnRlbnRf&#10;VHlwZXNdLnhtbFBLAQItABQABgAIAAAAIQA4/SH/1gAAAJQBAAALAAAAAAAAAAAAAAAAAC8BAABf&#10;cmVscy8ucmVsc1BLAQItABQABgAIAAAAIQASQ+BFEAMAAEcGAAAOAAAAAAAAAAAAAAAAAC4CAABk&#10;cnMvZTJvRG9jLnhtbFBLAQItABQABgAIAAAAIQDmOAXg4AAAAAoBAAAPAAAAAAAAAAAAAAAAAGoF&#10;AABkcnMvZG93bnJldi54bWxQSwUGAAAAAAQABADzAAAAdwYAAAAA&#10;" adj="3237" fillcolor="white [3201]" strokecolor="#5b9bd5 [3208]" strokeweight="1pt">
                <v:shadow color="#868686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1697990</wp:posOffset>
                </wp:positionV>
                <wp:extent cx="6985" cy="160655"/>
                <wp:effectExtent l="74295" t="13970" r="71120" b="2540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A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127.65pt;margin-top:133.7pt;width:.55pt;height:12.6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c1gQIAALsEAAAOAAAAZHJzL2Uyb0RvYy54bWysVE2O0zAU3iNxB8v7TpLSlraadISSFhYD&#10;VJrhAB7baSIc27LdphVCGrjAHIErsGHBj+YM6Y14djodBjYIsXHsZ7/P3/f8vZyebWuBNtzYSskU&#10;JycxRlxSxSq5SvGby0VvjJF1RDIilOQp3nGLz2aPH502esr7qlSCcYMARNppo1NcOqenUWRpyWti&#10;T5TmEjYLZWriYGlWETOkAfRaRP04HkWNMkwbRbm1EM27TTwL+EXBqXtdFJY7JFIM3FwYTRiv/BjN&#10;Tsl0ZYguK3qgQf6BRU0qCZceoXLiCFqb6g+ouqJGWVW4E6rqSBVFRXnQAGqS+Dc1FyXRPGiB4lh9&#10;LJP9f7D01WZpUMXg7YYYSVLDG7Wf9tf7m/ZH+3l/g/Yf2lsY9h/31+2X9nv7rb1tvyI4DJVrtJ0C&#10;QCaXxmunW3mhzxV9a5FUWUnkigcFlzsNqInPiB6k+IXVcP9V81IxOEPWToUybgtTo0JU+oVP9OBQ&#10;KrQN77Y7vhvfOkQhOJqMgTyFjWQUj4aBW0SmHsSnamPdc65q5Ccpts6QalW6TEkJ/lCmu4Bszq3z&#10;FO8TfLJUi0qIYBMhUZPiybA/DIysEhXzm/5YMCzPhEEbAlYjlHLpOmCxrkFdF58M4/hgOgiDNbtw&#10;CMHFR5RA48EFRq0lCzRKTtj8MHekEjBHLpSYGKMa7EnWnGEkOLSkn3WqhPREoWag8zDrLPpuEk/m&#10;4/l40Bv0R/PeIM7z3rNFNuiNFsnTYf4kz7I8ee81J4NpWTHGpZd91y7J4O/seGjczujHhjnWN3qI&#10;HioAZO++gXSwj3dM570rxXZL49V5J0GHhMOHbvYt+Os6nLr/58x+AgAA//8DAFBLAwQUAAYACAAA&#10;ACEAENR0W94AAAALAQAADwAAAGRycy9kb3ducmV2LnhtbEyPwU6DQBCG7ya+w2ZMerOLVKAiS4ON&#10;GhNPog+wZUcgZWcJuy307R1Pevsm8+efb4rdYgdxxsn3jhTcrSMQSI0zPbUKvj5fbrcgfNBk9OAI&#10;FVzQw668vip0btxMH3iuQyu4hHyuFXQhjLmUvunQar92IxLvvt1kdeBxaqWZ9MzldpBxFKXS6p74&#10;QqdH3HfYHOuTVVBt5TsdL/vM129NaoZ5eX6tnpRa3SzVI4iAS/gLw68+q0PJTgd3IuPFoCBOkg1H&#10;GdLsHgQn4iRlODA8xBnIspD/fyh/AAAA//8DAFBLAQItABQABgAIAAAAIQC2gziS/gAAAOEBAAAT&#10;AAAAAAAAAAAAAAAAAAAAAABbQ29udGVudF9UeXBlc10ueG1sUEsBAi0AFAAGAAgAAAAhADj9If/W&#10;AAAAlAEAAAsAAAAAAAAAAAAAAAAALwEAAF9yZWxzLy5yZWxzUEsBAi0AFAAGAAgAAAAhAOhwZzWB&#10;AgAAuwQAAA4AAAAAAAAAAAAAAAAALgIAAGRycy9lMm9Eb2MueG1sUEsBAi0AFAAGAAgAAAAhABDU&#10;dFveAAAACwEAAA8AAAAAAAAAAAAAAAAA2wQAAGRycy9kb3ducmV2LnhtbFBLBQYAAAAABAAEAPMA&#10;AADmBQAAAAA=&#10;" strokecolor="#3c6abe [3044]">
                <v:stroke endarrow="open"/>
              </v:shape>
            </w:pict>
          </mc:Fallback>
        </mc:AlternateContent>
      </w:r>
      <w:r>
        <w:rPr>
          <w:rFonts w:cstheme="minorHAnsi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6305550</wp:posOffset>
                </wp:positionV>
                <wp:extent cx="1014095" cy="604520"/>
                <wp:effectExtent l="0" t="0" r="14605" b="2413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095" cy="604520"/>
                          <a:chOff x="0" y="0"/>
                          <a:chExt cx="1014095" cy="604520"/>
                        </a:xfrm>
                      </wpg:grpSpPr>
                      <wps:wsp>
                        <wps:cNvPr id="1" name="Овал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95" cy="60452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Надпись 3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152400"/>
                            <a:ext cx="738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747D" w:rsidRPr="00931C43" w:rsidRDefault="007E747D" w:rsidP="007E747D">
                              <w:pPr>
                                <w:jc w:val="center"/>
                                <w:rPr>
                                  <w:sz w:val="24"/>
                                  <w:lang w:val="uk-UA"/>
                                </w:rPr>
                              </w:pPr>
                              <w:r w:rsidRPr="00931C43">
                                <w:rPr>
                                  <w:sz w:val="24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3" o:spid="_x0000_s1026" style="position:absolute;left:0;text-align:left;margin-left:76.4pt;margin-top:496.5pt;width:79.85pt;height:47.6pt;z-index:251666432" coordsize="1014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Er/AMAAGUMAAAOAAAAZHJzL2Uyb0RvYy54bWzsl81u4zYQx+8F+g6E7o4+LPlDiLOIHTso&#10;kHYXSBc90xQlEaVIlaQjZ4sFtthrbz23z7Aoeiiwh76C80YdUrLsboDtImnQHmoDskiRw+F/Zn6U&#10;T59tK45uqNJMipkXngQeooLIjIli5r38ejWYeEgbLDLMpaAz75Zq79nZ55+dNnVKI1lKnlGFwIjQ&#10;aVPPvNKYOvV9TUpaYX0iayrgYS5VhQ00VeFnCjdgveJ+FAQjv5Eqq5UkVGvovWgfemfOfp5TYp7n&#10;uaYG8ZkHvhl3Ve66tlf/7BSnhcJ1yUjnBn6AFxVmAhbtTV1gg9FGsXumKkaU1DI3J0RWvsxzRqjb&#10;A+wmDD7YzaWSm9rtpUibou5lAmk/0OnBZslXNy8UYtnMi4YeEriCGO1+untz93b3B3zfIegGjZq6&#10;SGHopaqv6xeq6yjalt32NleV/YUNoa1T97ZXl24NItAZBmEcTBMPEXg2CuIk6uQnJcTo3jRSLj8+&#10;0d8v61vvemeaGjJJH8TSjxPrusQ1dTHQVoFOrLDX6pfdr7t3u/cobGVyg6xGVg1dX0nyrUZCLkos&#10;CnqulGxKijPwyY0Hz48m2IaGqWjdfCkzCATeGOmy6hHy9irhtFbaXFJZIXsz8yjnrNZ2bzjFN1fa&#10;QFhh9H6U24DkLFsxzl3D1iRdcIVuMFQTN6GbyjcVeNv2hYH9tEUF/TasbqzrAtuurK0Jt5I+ts4F&#10;akCVaAzz/25pTAgVJvknl4dKE5mDgY3Psrs3mPH2HpznwvpFHVRataC1NXDr+iFZXcF/f75KgnE8&#10;nAzG42Q4iIfLYDCfrBaD80U4Go2X88V8Gb62vodxWrIso2LpbOo9f8L401K2I2FLjp5AvYPWK7kx&#10;VF2XWYMyZmM+TKYR5G7GAIFWahsthHkB7CZGeUhJ8w0zpUt6W8DWhlbFuo/6ZGS/NsKgSG/dtY4W&#10;9u/trR2xBalg3l41l/424y1gdLqW2S1kP/jgCAKnCtyUUr3yUAOEnnn6uw1W1EP8CwEVNA3j2CLd&#10;NeJkDDhB6vjJ+vgJFgRMddtsGwvTHgSbWrGihLXahBbyHOouZ64eDn6B57YBaGm9fXLGHHj8MxDm&#10;N6Dx73c/3P2IOiD34EBmO5eWr220nog54XA4TEBhYHeYRPG+yvdwHw8nSdCxPYLsb9kOsd6ja4+V&#10;Dj4KTmbn73+BPDbLhbSca/P6Uyt9GoIQ82g6WI0m40G8ipPBdBxMBkE4nU/hhJvGF6u/VvoVE/Tx&#10;Zf6vkrJigBTEWTXzJi1APorNHnJ26/vqt4LbzPkfmKQ9Px4GTLNdb0H8A6OemJ0GzgqH0YeT072r&#10;wbusy4Tuvdu+LB+3HWkP/w7O/gQAAP//AwBQSwMEFAAGAAgAAAAhAP4K49fhAAAADAEAAA8AAABk&#10;cnMvZG93bnJldi54bWxMj09rg0AUxO+FfoflFXpr1j9YjHENIbQ9hUKTQsntRV9U4u6Ku1Hz7ft6&#10;ao7DDDO/ydez7sRIg2utURAuAhBkSlu1plbwfXh/SUE4j6bCzhpScCMH6+LxIcesspP5onHva8El&#10;xmWooPG+z6R0ZUMa3cL2ZNg720GjZznUshpw4nLdySgIXqXG1vBCgz1tGyov+6tW8DHhtInDt3F3&#10;OW9vx0Py+bMLSannp3mzAuFp9v9h+MNndCiY6WSvpnKiY51EjO4VLJcxn+JEHEYJiBNbQZpGIItc&#10;3p8ofgEAAP//AwBQSwECLQAUAAYACAAAACEAtoM4kv4AAADhAQAAEwAAAAAAAAAAAAAAAAAAAAAA&#10;W0NvbnRlbnRfVHlwZXNdLnhtbFBLAQItABQABgAIAAAAIQA4/SH/1gAAAJQBAAALAAAAAAAAAAAA&#10;AAAAAC8BAABfcmVscy8ucmVsc1BLAQItABQABgAIAAAAIQANmYEr/AMAAGUMAAAOAAAAAAAAAAAA&#10;AAAAAC4CAABkcnMvZTJvRG9jLnhtbFBLAQItABQABgAIAAAAIQD+CuPX4QAAAAwBAAAPAAAAAAAA&#10;AAAAAAAAAFYGAABkcnMvZG93bnJldi54bWxQSwUGAAAAAAQABADzAAAAZAcAAAAA&#10;">
                <v:oval id="Овал 1" o:spid="_x0000_s1027" style="position:absolute;width:10140;height: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TKuwAAANoAAAAPAAAAZHJzL2Rvd25yZXYueG1sRE9LCsIw&#10;EN0L3iGM4E5TFUWqUfyguHFhFdwOzdgWm0lpotbbG0FwNTzed+bLxpTiSbUrLCsY9CMQxKnVBWcK&#10;LuddbwrCeWSNpWVS8CYHy0W7NcdY2xef6Jn4TIQQdjEqyL2vYildmpNB17cVceButjboA6wzqWt8&#10;hXBTymEUTaTBgkNDjhVtckrvycMoOE6TEbntfXTFqliza8q9He+U6naa1QyEp8b/xT/3QYf58H3l&#10;e+XiAwAA//8DAFBLAQItABQABgAIAAAAIQDb4fbL7gAAAIUBAAATAAAAAAAAAAAAAAAAAAAAAABb&#10;Q29udGVudF9UeXBlc10ueG1sUEsBAi0AFAAGAAgAAAAhAFr0LFu/AAAAFQEAAAsAAAAAAAAAAAAA&#10;AAAAHwEAAF9yZWxzLy5yZWxzUEsBAi0AFAAGAAgAAAAhAFv85Mq7AAAA2gAAAA8AAAAAAAAAAAAA&#10;AAAABwIAAGRycy9kb3ducmV2LnhtbFBLBQYAAAAAAwADALcAAADvAgAAAAA=&#10;" fillcolor="white [3201]" strokecolor="#5b9bd5 [3208]" strokeweight="1pt">
                  <v:shadow color="#868686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8" type="#_x0000_t202" style="position:absolute;left:1333;top:1524;width:73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AkpxAAAANoAAAAPAAAAZHJzL2Rvd25yZXYueG1sRI9PawIx&#10;FMTvgt8hPKE3zdpiqatRim1hQXrwD3h9Js/d4OZlu0l166c3hUKPw8z8hpkvO1eLC7XBelYwHmUg&#10;iLU3lksF+93H8AVEiMgGa8+k4IcCLBf93hxz46+8ocs2liJBOOSooIqxyaUMuiKHYeQb4uSdfOsw&#10;JtmW0rR4TXBXy8cse5YOLaeFChtaVaTP22+nQH/V++JzYs3k/aZX08P6drTFm1IPg+51BiJSF//D&#10;f+3CKHiC3yvpBsjFHQAA//8DAFBLAQItABQABgAIAAAAIQDb4fbL7gAAAIUBAAATAAAAAAAAAAAA&#10;AAAAAAAAAABbQ29udGVudF9UeXBlc10ueG1sUEsBAi0AFAAGAAgAAAAhAFr0LFu/AAAAFQEAAAsA&#10;AAAAAAAAAAAAAAAAHwEAAF9yZWxzLy5yZWxzUEsBAi0AFAAGAAgAAAAhACM4CSnEAAAA2gAAAA8A&#10;AAAAAAAAAAAAAAAABwIAAGRycy9kb3ducmV2LnhtbFBLBQYAAAAAAwADALcAAAD4AgAAAAA=&#10;" fillcolor="white [3201]" stroked="f" strokecolor="#5b9bd5 [3208]" strokeweight="1pt">
                  <v:shadow color="#868686"/>
                  <v:textbox>
                    <w:txbxContent>
                      <w:p w:rsidR="007E747D" w:rsidRPr="00931C43" w:rsidRDefault="007E747D" w:rsidP="007E747D">
                        <w:pPr>
                          <w:jc w:val="center"/>
                          <w:rPr>
                            <w:sz w:val="24"/>
                            <w:lang w:val="uk-UA"/>
                          </w:rPr>
                        </w:pPr>
                        <w:r w:rsidRPr="00931C43">
                          <w:rPr>
                            <w:sz w:val="24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6096000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E710" id="Прямая со стрелкой 8" o:spid="_x0000_s1026" type="#_x0000_t32" style="position:absolute;margin-left:115.05pt;margin-top:480pt;width:0;height:16.1pt;z-index:251656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NoAwIAACIEAAAOAAAAZHJzL2Uyb0RvYy54bWysU0uO1DAQ3SNxB8t7OunWCEZRp2fRA2xG&#10;0GLgAB7H7ljEH5VNJ70buMAcgSuwYcGA5gzJjSg73eErJBCbku2qV/VeVXl51umG7AR4ZU1J57Oc&#10;EmG4rZTZlvTVyycPTinxgZmKNdaIku6Fp2er+/eWrSvEwta2qQQQTGJ80bqS1iG4Iss8r4Vmfmad&#10;MOiUFjQLeIVtVgFrMbtuskWeP8xaC5UDy4X3+Ho+Oukq5ZdS8PBcSi8CaUqK3EKykOxVtNlqyYot&#10;MFcrfqDB/oGFZspg0SnVOQuMvAH1SyqtOFhvZZhxqzMrpeIiaUA18/wnNZc1cyJpweZ4N7XJ/7+0&#10;/NluA0RVJcVBGaZxRP374Xq46b/0H4YbMrzt79AM74br/mP/ub/t7/pP5DT2rXW+QPjabCAq5525&#10;dBeWv/boy35wxot3Y1gnQcdwlE66NIf9NAfRBcLHR46vi/zk5FEaUcaKI86BD0+F1SQeSuoDMLWt&#10;w9oag8O2ME9jYLsLHyIPVhwBsWhjog1MNY9NRcLeoVwGYNuoB2OjP1Ef2SbeYd+IEftCSOwU8htr&#10;pB0V6wbIjuF2Mc6FCfMpE0ZHmFRNMwHzRO6PwEN8hIq0v38DnhCpsjVhAmtlLPyueuiOlOUYf+zA&#10;qDu24MpW+w0cp4qLmHp1+DRx07+/J/i3r736CgAA//8DAFBLAwQUAAYACAAAACEAsNcQU9wAAAAL&#10;AQAADwAAAGRycy9kb3ducmV2LnhtbEyPTUvEMBCG74L/IcyCNzdphcXWpssirOBBwa7gNduOTdlm&#10;Eprstv57Rzzocd55eD+q7eJGccEpDp40ZGsFAqn13UC9hvfD/vYeREyGOjN6Qg1fGGFbX19Vpuz8&#10;TG94aVIv2IRiaTTYlEIpZWwtOhPXPiDx79NPziQ+p152k5nZ3I0yV2ojnRmIE6wJ+GixPTVnp2Gv&#10;mqfDx5LCcOpfg52fXzDDQuub1bJ7AJFwSX8w/NTn6lBzp6M/UxfFqCG/UxmjGoqN4lFM/CpHVoo8&#10;B1lX8v+G+hsAAP//AwBQSwECLQAUAAYACAAAACEAtoM4kv4AAADhAQAAEwAAAAAAAAAAAAAAAAAA&#10;AAAAW0NvbnRlbnRfVHlwZXNdLnhtbFBLAQItABQABgAIAAAAIQA4/SH/1gAAAJQBAAALAAAAAAAA&#10;AAAAAAAAAC8BAABfcmVscy8ucmVsc1BLAQItABQABgAIAAAAIQAhZvNoAwIAACIEAAAOAAAAAAAA&#10;AAAAAAAAAC4CAABkcnMvZTJvRG9jLnhtbFBLAQItABQABgAIAAAAIQCw1xBT3AAAAAsBAAAPAAAA&#10;AAAAAAAAAAAAAF0EAABkcnMvZG93bnJldi54bWxQSwUGAAAAAAQABADzAAAAZg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5662295</wp:posOffset>
                </wp:positionV>
                <wp:extent cx="2310765" cy="446405"/>
                <wp:effectExtent l="19050" t="0" r="32385" b="1079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446405"/>
                          <a:chOff x="0" y="0"/>
                          <a:chExt cx="2310765" cy="446405"/>
                        </a:xfrm>
                      </wpg:grpSpPr>
                      <wps:wsp>
                        <wps:cNvPr id="6" name="Параллелограмм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10765" cy="446405"/>
                          </a:xfrm>
                          <a:prstGeom prst="parallelogram">
                            <a:avLst>
                              <a:gd name="adj" fmla="val 97968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4"/>
                        <wps:cNvSpPr txBox="1">
                          <a:spLocks noChangeArrowheads="1"/>
                        </wps:cNvSpPr>
                        <wps:spPr bwMode="auto">
                          <a:xfrm>
                            <a:off x="431800" y="76200"/>
                            <a:ext cx="1431290" cy="3035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747D" w:rsidRPr="0022443F" w:rsidRDefault="007E747D" w:rsidP="007E747D">
                              <w:pPr>
                                <w:spacing w:after="0"/>
                                <w:jc w:val="center"/>
                                <w:rPr>
                                  <w:rFonts w:cstheme="minorHAnsi"/>
                                  <w:sz w:val="24"/>
                                  <w:szCs w:val="18"/>
                                </w:rPr>
                              </w:pPr>
                              <w:r w:rsidRPr="0022443F">
                                <w:rPr>
                                  <w:rFonts w:cstheme="minorHAnsi"/>
                                  <w:sz w:val="24"/>
                                  <w:szCs w:val="18"/>
                                  <w:lang w:val="uk-UA"/>
                                </w:rPr>
                                <w:t>Вивід</w:t>
                              </w:r>
                              <w:r w:rsidRPr="0022443F">
                                <w:rPr>
                                  <w:rFonts w:cstheme="minorHAnsi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  <w:sz w:val="24"/>
                                  <w:szCs w:val="18"/>
                                  <w:lang w:val="uk-UA"/>
                                </w:rPr>
                                <w:t>результату</w:t>
                              </w:r>
                            </w:p>
                            <w:p w:rsidR="007E747D" w:rsidRPr="0022443F" w:rsidRDefault="007E747D" w:rsidP="007E747D">
                              <w:pPr>
                                <w:rPr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9" style="position:absolute;left:0;text-align:left;margin-left:24.1pt;margin-top:445.85pt;width:181.95pt;height:35.15pt;z-index:251669504" coordsize="23107,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FlGwQAAL0MAAAOAAAAZHJzL2Uyb0RvYy54bWzsV91u5DQUvkfiHSzfT/MzmWQSNV11pjMV&#10;UoGVCuLakzg/4NjB9jTTRUiLuOWOa8QrVAIkJFbwCtM34tjJZIetBKstK7QSjZrm+Of4nM/n++ye&#10;Ptk1DN1QqWrBU+yduBhRnom85mWKP/1kPZljpDThOWGC0xTfUoWfnL3/3mnXJtQXlWA5lQiccJV0&#10;bYorrdvEcVRW0YaoE9FSDp2FkA3RYMrSySXpwHvDHN91Q6cTMm+lyKhS0HrRd+Iz678oaKY/LgpF&#10;NWIphti0fUv73pi3c3ZKklKStqqzIQzyBlE0pOaw6OjqgmiCtrJ+4KqpMymUKPRJJhpHFEWdUZsD&#10;ZOO5r2RzKcW2tbmUSVe2I0wA7Ss4vbHb7KObpxLVeYr9ACNOGtij/ff3z++/3f8Bzx2CZsCoa8sE&#10;hl7K9rp9KoeGsrdM2rtCNuYvJIR2Ft3bEV260yiDRn/quVE4wyiDviAIA3fWw59VsEcPpmXV6u8n&#10;OodlHRPdGEzXQiWpl2Cpx4F1XZGW2j1QBoEBrHDE6sf93f3z/d3+N3h+gd/f9z9Z+8X+BQp76OxE&#10;g5tBSLVXIvtCIS6WFeElPZdSdBUlOcTpmfGQzdEEYyiYijbdhyKHzSFbLWylPQLyETmStFLpSyoa&#10;ZD5S3BJJGKNMACUauwy5uVLaVnY+lAfJP8eoaBjw5IYwFEdxOLeBk2QYDP4Pfm3KgtX5umbMGobZ&#10;dMkkgskpZtqzy7BtA/n1bZ5rfvragHZTHHasbQLfVhyMCwALrGPvjKMOcPQjmP9PS5Mso1zP/s3l&#10;m1qDmrG6SfH8KAmzvSueW63RpGb9N8TOuAmSWp0CmO0AoMuAuCGO1ZCvztczNwqm80kUzaaTYLpy&#10;J4v5ejk5X3phGK0Wy8XK+9ok4gVJVec55SvrUx0kzQtejwWDuPZiNIraGKCJVmwhx+sq71Bem5KZ&#10;zmLfw2CAqhrczdYhwko4DjItMZJCf1bryvLIaILdFlluxhKYh+YZKmj0bvf2aGHnQW79iB0UJyB5&#10;QM2yxxDGaJZKNiK/BfJADFaU4KCCj0rIZxh1IPopVl9uiaQYsQ84EDD2gsCcEtYIZpEPhjzu2Rz3&#10;EJ6BqxRryNd+LnV/smxbWZcVrNTXNhfnQNqiNvtr4+ujGgzQqj7Wty5aLwX+BxCsn0Hef73/5v47&#10;NCj8qDpI7xYCBLuP/m0JVjD1gCMYwWEQhXCU93w3NW8OCw+6/Ri6zWExdaez6YH9B907KMygXBKO&#10;eltbVoMM0v+hCJka58JIXh/I6/I89vzAXfjxZB3Oo0mwDmaTOHLnE9eLF3HoBnFwsf4rz69qTh9P&#10;8ndJNEeJM6kfuG8A/18uHy2XerfZ2cugvYm8SwJq74BwR7YFMdznzSX82Ibv4/86zv4EAAD//wMA&#10;UEsDBBQABgAIAAAAIQCKrkIe4QAAAAoBAAAPAAAAZHJzL2Rvd25yZXYueG1sTI9BS8NAEIXvgv9h&#10;GcGb3WysNY2ZlFLUUynYCuJtm0yT0OxsyG6T9N+7nvQ4vI/3vslWk2nFQL1rLCOoWQSCuLBlwxXC&#10;5+HtIQHhvOZSt5YJ4UoOVvntTabT0o78QcPeVyKUsEs1Qu19l0rpipqMdjPbEYfsZHujfTj7Spa9&#10;HkO5aWUcRQtpdMNhodYdbWoqzvuLQXgf9bh+VK/D9nzaXL8PT7uvrSLE+7tp/QLC0+T/YPjVD+qQ&#10;B6ejvXDpRIswT+JAIiRL9QwiAHMVKxBHhOUijkDmmfz/Qv4DAAD//wMAUEsBAi0AFAAGAAgAAAAh&#10;ALaDOJL+AAAA4QEAABMAAAAAAAAAAAAAAAAAAAAAAFtDb250ZW50X1R5cGVzXS54bWxQSwECLQAU&#10;AAYACAAAACEAOP0h/9YAAACUAQAACwAAAAAAAAAAAAAAAAAvAQAAX3JlbHMvLnJlbHNQSwECLQAU&#10;AAYACAAAACEAsoPhZRsEAAC9DAAADgAAAAAAAAAAAAAAAAAuAgAAZHJzL2Uyb0RvYy54bWxQSwEC&#10;LQAUAAYACAAAACEAiq5CHuEAAAAKAQAADwAAAAAAAAAAAAAAAAB1BgAAZHJzL2Rvd25yZXYueG1s&#10;UEsFBgAAAAAEAAQA8wAAAIMHAAAAAA==&#10;">
                <v:shape id="Параллелограмм 6" o:spid="_x0000_s1030" type="#_x0000_t7" style="position:absolute;width:23107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wmYwQAAANoAAAAPAAAAZHJzL2Rvd25yZXYueG1sRI/NasMw&#10;EITvhbyD2EJvjdwSTHCihGJIk1PBdnJfrPUPtVbGUizn7atCocdhZr5h9sfFDGKmyfWWFbytExDE&#10;tdU9twqu1el1C8J5ZI2DZVLwIAfHw+ppj5m2gQuaS9+KCGGXoYLO+zGT0tUdGXRrOxJHr7GTQR/l&#10;1Eo9YYhwM8j3JEmlwZ7jQocj5R3V3+XdKDiHfAnFFzZVIT+3ab45VdjclHp5Xj52IDwt/j/8175o&#10;BSn8Xok3QB5+AAAA//8DAFBLAQItABQABgAIAAAAIQDb4fbL7gAAAIUBAAATAAAAAAAAAAAAAAAA&#10;AAAAAABbQ29udGVudF9UeXBlc10ueG1sUEsBAi0AFAAGAAgAAAAhAFr0LFu/AAAAFQEAAAsAAAAA&#10;AAAAAAAAAAAAHwEAAF9yZWxzLy5yZWxzUEsBAi0AFAAGAAgAAAAhADyTCZjBAAAA2gAAAA8AAAAA&#10;AAAAAAAAAAAABwIAAGRycy9kb3ducmV2LnhtbFBLBQYAAAAAAwADALcAAAD1AgAAAAA=&#10;" adj="4088" fillcolor="white [3201]" strokecolor="#5b9bd5 [3208]" strokeweight="1pt">
                  <v:shadow color="#868686"/>
                </v:shape>
                <v:shape id="Надпись 4" o:spid="_x0000_s1031" type="#_x0000_t202" style="position:absolute;left:4318;top:762;width:1431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ZFdxAAAANoAAAAPAAAAZHJzL2Rvd25yZXYueG1sRI9PawIx&#10;FMTvgt8hPKE3zVpqqatRim1hQXrwD3h9Js/d4OZlu0l166c3hUKPw8z8hpkvO1eLC7XBelYwHmUg&#10;iLU3lksF+93H8AVEiMgGa8+k4IcCLBf93hxz46+8ocs2liJBOOSooIqxyaUMuiKHYeQb4uSdfOsw&#10;JtmW0rR4TXBXy8cse5YOLaeFChtaVaTP22+nQH/V++JzYs3k/aZX08P6drTFm1IPg+51BiJSF//D&#10;f+3CKHiC3yvpBsjFHQAA//8DAFBLAQItABQABgAIAAAAIQDb4fbL7gAAAIUBAAATAAAAAAAAAAAA&#10;AAAAAAAAAABbQ29udGVudF9UeXBlc10ueG1sUEsBAi0AFAAGAAgAAAAhAFr0LFu/AAAAFQEAAAsA&#10;AAAAAAAAAAAAAAAAHwEAAF9yZWxzLy5yZWxzUEsBAi0AFAAGAAgAAAAhAKzRkV3EAAAA2gAAAA8A&#10;AAAAAAAAAAAAAAAABwIAAGRycy9kb3ducmV2LnhtbFBLBQYAAAAAAwADALcAAAD4AgAAAAA=&#10;" fillcolor="white [3201]" stroked="f" strokecolor="#5b9bd5 [3208]" strokeweight="1pt">
                  <v:shadow color="#868686"/>
                  <v:textbox>
                    <w:txbxContent>
                      <w:p w:rsidR="007E747D" w:rsidRPr="0022443F" w:rsidRDefault="007E747D" w:rsidP="007E747D">
                        <w:pPr>
                          <w:spacing w:after="0"/>
                          <w:jc w:val="center"/>
                          <w:rPr>
                            <w:rFonts w:cstheme="minorHAnsi"/>
                            <w:sz w:val="24"/>
                            <w:szCs w:val="18"/>
                          </w:rPr>
                        </w:pPr>
                        <w:r w:rsidRPr="0022443F">
                          <w:rPr>
                            <w:rFonts w:cstheme="minorHAnsi"/>
                            <w:sz w:val="24"/>
                            <w:szCs w:val="18"/>
                            <w:lang w:val="uk-UA"/>
                          </w:rPr>
                          <w:t>Вивід</w:t>
                        </w:r>
                        <w:r w:rsidRPr="0022443F">
                          <w:rPr>
                            <w:rFonts w:cstheme="minorHAnsi"/>
                            <w:sz w:val="24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  <w:sz w:val="24"/>
                            <w:szCs w:val="18"/>
                            <w:lang w:val="uk-UA"/>
                          </w:rPr>
                          <w:t>результату</w:t>
                        </w:r>
                      </w:p>
                      <w:p w:rsidR="007E747D" w:rsidRPr="0022443F" w:rsidRDefault="007E747D" w:rsidP="007E747D">
                        <w:pPr>
                          <w:rPr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3662680</wp:posOffset>
                </wp:positionV>
                <wp:extent cx="3759200" cy="1794510"/>
                <wp:effectExtent l="0" t="0" r="12700" b="15240"/>
                <wp:wrapNone/>
                <wp:docPr id="13" name="Параллелограмм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0" cy="179451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711A" w:rsidRPr="00A1711A" w:rsidRDefault="00A1711A" w:rsidP="006F6869">
                            <w:pPr>
                              <w:spacing w:line="100" w:lineRule="atLeast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араллелограмм 13" o:spid="_x0000_s1032" type="#_x0000_t7" style="position:absolute;left:0;text-align:left;margin-left:-26.5pt;margin-top:288.4pt;width:296pt;height:14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8GEgMAAFYGAAAOAAAAZHJzL2Uyb0RvYy54bWysVd1u0zAUvkfiHSzfd2n6l65aOnVdi5AG&#10;TBqIazd2GoNjB9tdOhASb8IrTEJcMfEM5Y04PmlLYRcgtFaNcvzznZ/vfKcnp+tSkWthnTQ6pfFR&#10;mxKhM8OlXqb01ct5a0iJ80xzpowWKb0Rjp6OHz86qauR6JjCKC4sARDtRnWV0sL7ahRFLitEydyR&#10;qYSGzdzYknkw7TLiltWAXqqo024PotpYXlmTCedg9bzZpGPEz3OR+Rd57oQnKqUQm8enxeciPKPx&#10;CRstLasKmW3DYP8RRcmkBqd7qHPmGVlZeQ+qlJk1zuT+KDNlZPJcZgJzgGzi9h/ZXBWsEpgLFMdV&#10;+zK5h4PNnl9fWiI5cNelRLMSONp83tz++LS53XyD71f4fd98Qftuc0fgGNSsrtwIrl5VlzZk7aoL&#10;k711RJtpwfRSTKw1dSEYh0jjcD767UIwHFwli/qZ4eCRrbzB8q1zWwZAKAxZI0s3e5bE2pMMFrtJ&#10;/xiopySDvTg57vVj5DFio931yjr/RJiShJeUVswypYQyQHSJftj1hfPIF98mzfgbSvJSAfvXTJEd&#10;4vYgYO8wMV+jJJ9LpdAIvSqmyhK4mFLlY3ShViUk16zF7fBpmg3WoSWb9Z0XbPcAAZWCah6iK01q&#10;SLOTwP2/uWZZJrTvP6T7UnrQp5JlSocHSQRuZ5qjejyTqnmH2JUOQQpUHpQYDwBx22oHClEVHybz&#10;fjvpdYetJOl3W73urN06G86nrck0HgyS2dn0bBZ/DInEvVEhORd6hphuJ9K4928i2I6LRl57me4D&#10;DNGaFeR4VfCacBnapQv9FVMwYE6EugfqCFNLGHCZt5RY419LX6A6Q3ciLXa52LfAcBC+2PcH6Mjt&#10;gePoXm7NiTU0JlRyVzWUTlBLozq/XqxRr52dDheG34CWICoUDAxjeCmMfU9JDYMtpe7dillBiXqq&#10;QY/Hca8XJiEavX7SAcMe7iwOd5jOACqlHiqAr1PfTM9VZeWyAE9Nt2szAQ3nMjCOETdRbQ0YXpjT&#10;dtCG6Xho46lffwfjnwAAAP//AwBQSwMEFAAGAAgAAAAhACgMecnhAAAACwEAAA8AAABkcnMvZG93&#10;bnJldi54bWxMj8FOwzAMhu9IvENkJC5oS2Ht2ErTCSGB0MRhbHuArPXaisSpknQtb485wdH2r9/f&#10;V2wma8QFfegcKbifJyCQKld31Cg4Hl5nKxAhaqq1cYQKvjHApry+KnReu5E+8bKPjeASCrlW0MbY&#10;51KGqkWrw9z1SHw7O2915NE3svZ65HJr5EOSLKXVHfGHVvf40mL1tR+sgrQyOG3f3oedv9uNwyH1&#10;3Ufqlbq9mZ6fQESc4l8YfvEZHUpmOrmB6iCMglm2YJeoIHtcsgMnssWaNycFq2ydgiwL+d+h/AEA&#10;AP//AwBQSwECLQAUAAYACAAAACEAtoM4kv4AAADhAQAAEwAAAAAAAAAAAAAAAAAAAAAAW0NvbnRl&#10;bnRfVHlwZXNdLnhtbFBLAQItABQABgAIAAAAIQA4/SH/1gAAAJQBAAALAAAAAAAAAAAAAAAAAC8B&#10;AABfcmVscy8ucmVsc1BLAQItABQABgAIAAAAIQC9/A8GEgMAAFYGAAAOAAAAAAAAAAAAAAAAAC4C&#10;AABkcnMvZTJvRG9jLnhtbFBLAQItABQABgAIAAAAIQAoDHnJ4QAAAAsBAAAPAAAAAAAAAAAAAAAA&#10;AGwFAABkcnMvZG93bnJldi54bWxQSwUGAAAAAAQABADzAAAAegYAAAAA&#10;" adj="0" fillcolor="white [3201]" strokecolor="#5b9bd5 [3208]" strokeweight="1pt">
                <v:shadow color="#868686"/>
                <v:textbox>
                  <w:txbxContent>
                    <w:p w:rsidR="00A1711A" w:rsidRPr="00A1711A" w:rsidRDefault="00A1711A" w:rsidP="006F6869">
                      <w:pPr>
                        <w:spacing w:line="100" w:lineRule="atLeast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BCEE15" wp14:editId="6F067205">
                <wp:simplePos x="0" y="0"/>
                <wp:positionH relativeFrom="column">
                  <wp:posOffset>-117475</wp:posOffset>
                </wp:positionH>
                <wp:positionV relativeFrom="paragraph">
                  <wp:posOffset>2628265</wp:posOffset>
                </wp:positionV>
                <wp:extent cx="3429000" cy="829310"/>
                <wp:effectExtent l="19050" t="0" r="38100" b="27940"/>
                <wp:wrapNone/>
                <wp:docPr id="25" name="Параллелограмм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829310"/>
                        </a:xfrm>
                        <a:prstGeom prst="parallelogram">
                          <a:avLst>
                            <a:gd name="adj" fmla="val 81432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1711A" w:rsidRPr="00A1711A" w:rsidRDefault="00A1711A" w:rsidP="00A1711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CEE15" id="Параллелограмм 25" o:spid="_x0000_s1033" type="#_x0000_t7" style="position:absolute;left:0;text-align:left;margin-left:-9.25pt;margin-top:206.95pt;width:270pt;height:6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vCIHAMAAFkGAAAOAAAAZHJzL2Uyb0RvYy54bWysVc1u00AQviPxDqu9p44dp0mjulWaJgip&#10;QKWCOG+863hhvWt2N3UKQuJNeIVKiBMVzxDeiNlxEgI9gFBlxfLsz8w338w3OT5dVYpcC+uk0RmN&#10;D7qUCJ0bLvUio69ezjpDSpxnmjNltMjojXD09OTxo+OmHonElEZxYQk40W7U1Bktva9HUeTyUlTM&#10;HZhaaNgsjK2YB9MuIm5ZA94rFSXd7mHUGMtra3LhHKyet5v0BP0Xhcj9i6JwwhOVUcDm8W3xPQ/v&#10;6OSYjRaW1aXMNzDYf6ComNQQdOfqnHlGllbec1XJ3BpnCn+QmyoyRSFzgTlANnH3j2yuSlYLzAXI&#10;cfWOJvdwbvPn15eWSJ7RpE+JZhXUaP15ffvj0/p2/Q2er/D7vv6C9t36jsAx4Kyp3QiuXtWXNmTt&#10;6guTv3VEm0nJ9EKMrTVNKRgHpHE4H/12IRgOrpJ588xwiMiW3iB9q8JWwSEQQ1ZYpZtdlcTKkxwW&#10;e2ly1O1CMXPYGyZHvRjLGLHR9nZtnX8iTEXCR0ZrZplSQhmoc4Vh2PWF81guvsmZ8TeUFJWC4l8z&#10;RYZx2ksQOBttDoP/rV9M2SjJZ1IpNEK7iomyBC5nVPkYw6hlBfm1azFABtDYb7AOXdmub7FjxwcX&#10;QBYQuu9dadIAj8kA7v8tNMtzoX3/IcNX0oNElayA7b0kQnmnmmNCnknVfgN2pQNIgeIDmvEA1G7D&#10;eKgiCuPDeNbvDtLesDMY9HudtDftds6Gs0lnPIkPDwfTs8nZNP4YEonTUSk5F3qKPt1Wp3H6bzrY&#10;TIxWYTul7gAGtGYJOV6VvCFchpbp9Y+SmIIBoyLwHkpHmFrAjMu9pcQa/1r6EgUaGhTLYhfzXQsM&#10;D8Oz6aCdd6ztXuDoXm7tiRU0JzC5ZQ3VEwTTCs+v5iuUbC/4D2KaG34DcgJUqBmYx/BRGvuekgZm&#10;W0bduyWzghL1VIMkj+I0DcMQjbQ/SMCw+zvz/R2mc3CVUQ8M4OfEtwN0WVu5KCFS2+3ajEHGhQwV&#10;R8Qtqo0B8wtz2szaMCD3bTz16x/h5CcAAAD//wMAUEsDBBQABgAIAAAAIQAJqoys4AAAAAsBAAAP&#10;AAAAZHJzL2Rvd25yZXYueG1sTI89T8MwEIZ3JP6DdUgsqHVSEmhDnAohYEEZKAyMTmziCPsc2U4b&#10;/j3HBNt9PHrvuXq/OMuOOsTRo4B8nQHT2Hs14iDg/e1ptQUWk0QlrUct4FtH2DfnZ7WslD/hqz4e&#10;0sAoBGMlBZiUporz2BvtZFz7SSPtPn1wMlEbBq6CPFG4s3yTZTfcyRHpgpGTfjC6/zrMTsBj+Hje&#10;zYPtXtrb1rvyKpkxtkJcXiz3d8CSXtIfDL/6pA4NOXV+RhWZFbDKtyWhAor8egeMiHKT06SjoihK&#10;4E3N///Q/AAAAP//AwBQSwECLQAUAAYACAAAACEAtoM4kv4AAADhAQAAEwAAAAAAAAAAAAAAAAAA&#10;AAAAW0NvbnRlbnRfVHlwZXNdLnhtbFBLAQItABQABgAIAAAAIQA4/SH/1gAAAJQBAAALAAAAAAAA&#10;AAAAAAAAAC8BAABfcmVscy8ucmVsc1BLAQItABQABgAIAAAAIQCjZvCIHAMAAFkGAAAOAAAAAAAA&#10;AAAAAAAAAC4CAABkcnMvZTJvRG9jLnhtbFBLAQItABQABgAIAAAAIQAJqoys4AAAAAsBAAAPAAAA&#10;AAAAAAAAAAAAAHYFAABkcnMvZG93bnJldi54bWxQSwUGAAAAAAQABADzAAAAgwYAAAAA&#10;" adj="4254" fillcolor="white [3201]" strokecolor="#5b9bd5 [3208]" strokeweight="1pt">
                <v:shadow color="#868686"/>
                <v:textbox>
                  <w:txbxContent>
                    <w:p w:rsidR="00A1711A" w:rsidRPr="00A1711A" w:rsidRDefault="00A1711A" w:rsidP="00A1711A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2426970</wp:posOffset>
                </wp:positionV>
                <wp:extent cx="0" cy="204470"/>
                <wp:effectExtent l="95250" t="0" r="57150" b="6223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1C4F" id="Прямая со стрелкой 12" o:spid="_x0000_s1026" type="#_x0000_t32" style="position:absolute;margin-left:127.2pt;margin-top:191.1pt;width:0;height:16.1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tVBQIAACQEAAAOAAAAZHJzL2Uyb0RvYy54bWysU0uO1DAQ3SNxByt7OunWCFDU6Vn0AJsR&#10;tBg4gMexOxb+qWw66d3ABeYIXIENCz6aMyQ3oux0h2FASCA2JdtVr+q9qvLytNOK7Dh4aU2VzWdF&#10;RrhhtpZmW2WvXz198DgjPlBTU2UNr7I999np6v69ZetKvrCNVTUHgkmML1tXZU0IrsxzzxquqZ9Z&#10;xw06hQVNA15hm9dAW8yuVb4oiod5a6F2YBn3Hl/PRme2SvmF4Cy8EMLzQFSVIbeQLCR7GW2+WtJy&#10;C9Q1kh1o0H9goak0WHRKdUYDJW9B/pJKSwbWWxFmzOrcCiEZTxpQzby4o+aioY4nLdgc76Y2+f+X&#10;lj3fbYDIGme3yIihGmfUfxiuhuv+W/9xuCbDu/4GzfB+uOo/9V/7L/1N/5lgMHaudb7EBGuzgaid&#10;debCnVv2xqMv/8kZL96NYZ0AHcNRPOnSJPbTJHgXCBsfGb4uipOTR2lIOS2POAc+PONWk3ioMh+A&#10;ym0T1tYYHLeFeRoE3Z37EHnQ8giIRZWJNlCpnpiahL1DvRTAtlEPxkZ/oj6yTbzDXvER+5IL7BXy&#10;G2ukLeVrBWRHcb8oY9yE+ZQJoyNMSKUmYJHI/RF4iI9Qnjb4b8ATIlW2JkxgLY2F31UP3ZGyGOOP&#10;HRh1xxZc2nq/geNUcRVTrw7fJu767XuC//jcq+8AAAD//wMAUEsDBBQABgAIAAAAIQA9FNBs3QAA&#10;AAsBAAAPAAAAZHJzL2Rvd25yZXYueG1sTI/BSsQwEIbvgu8QRvDmpq1V1tp0EWEFDwp2Ba/ZZmzK&#10;NpPQZLf17R3xoMeZ/+Ofb+rN4kZxwikOnhTkqwwEUufNQL2C9932ag0iJk1Gj55QwRdG2DTnZ7Wu&#10;jJ/pDU9t6gWXUKy0AptSqKSMnUWn48oHJM4+/eR04nHqpZn0zOVulEWW3UqnB+ILVgd8tNgd2qNT&#10;sM3ap93HksJw6F+DnZ9fMMc7pS4vlod7EAmX9AfDjz6rQ8NOe38kE8WooLgpS0YVXK+LAgQTv5u9&#10;gjLnSDa1/P9D8w0AAP//AwBQSwECLQAUAAYACAAAACEAtoM4kv4AAADhAQAAEwAAAAAAAAAAAAAA&#10;AAAAAAAAW0NvbnRlbnRfVHlwZXNdLnhtbFBLAQItABQABgAIAAAAIQA4/SH/1gAAAJQBAAALAAAA&#10;AAAAAAAAAAAAAC8BAABfcmVscy8ucmVsc1BLAQItABQABgAIAAAAIQCv/otVBQIAACQEAAAOAAAA&#10;AAAAAAAAAAAAAC4CAABkcnMvZTJvRG9jLnhtbFBLAQItABQABgAIAAAAIQA9FNBs3QAAAAs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32"/>
          <w:szCs w:val="32"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1097915</wp:posOffset>
                </wp:positionH>
                <wp:positionV relativeFrom="paragraph">
                  <wp:posOffset>1203960</wp:posOffset>
                </wp:positionV>
                <wp:extent cx="1072515" cy="488950"/>
                <wp:effectExtent l="0" t="0" r="13335" b="2540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515" cy="488950"/>
                          <a:chOff x="0" y="0"/>
                          <a:chExt cx="1072515" cy="488950"/>
                        </a:xfrm>
                      </wpg:grpSpPr>
                      <wps:wsp>
                        <wps:cNvPr id="18" name="Овал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2515" cy="48895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Надпись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9700" y="82550"/>
                            <a:ext cx="81026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E747D" w:rsidRPr="003C162D" w:rsidRDefault="007E747D" w:rsidP="007E747D">
                              <w:pPr>
                                <w:jc w:val="center"/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3C162D">
                                <w:rPr>
                                  <w:sz w:val="28"/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2" o:spid="_x0000_s1034" style="position:absolute;left:0;text-align:left;margin-left:86.45pt;margin-top:94.8pt;width:84.45pt;height:38.5pt;z-index:251663360" coordsize="10725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l3NAQAAKEMAAAOAAAAZHJzL2Uyb0RvYy54bWzMl91u40QUx++ReIeR793Yjp3YVtNV81Uh&#10;FXalgrie2GN7hD1jZiZ1uggJtLfccQ3PsEJcIHHBK6RvxJmx47qpdoF2CzRSMp9nzvmfOT+7py92&#10;VYmuiZCUs5nlnjgWIizhKWX5zPri87UdWkgqzFJcckZm1g2R1ouzjz86beqYeLzgZUoEAiNMxk09&#10;swql6ng0kklBKixPeE0YTGZcVFhBV+SjVOAGrFflyHOcyajhIq0FT4iUMLpsJ60zYz/LSKJeZpkk&#10;CpUzC3xT5luY743+Hp2d4jgXuC5o0rmBH+FFhSmDQ3tTS6ww2gr6wFRFE8Elz9RJwqsRzzKaEBMD&#10;ROM6R9FcCL6tTSx53OR1LxNIe6TTo80mn12/EoimM8vzLMRwBTna/3j73e2b/R/weYtgGDRq6jyG&#10;pReivqpfiW4gb3s67F0mKv0LAaGdUfemV5fsFEpg0HWmXuAGFkpgzg/DKOjkTwrI0YNtSbF6/8bR&#10;4diR9q53pqnhJsk7seTTxLoqcE1MDqRWoBPLhWvdifXz/pf92/3vCIaMLmaZVknrIetLnnwlEeOL&#10;ArOcnAvBm4LgFLxy9XrwfbBBdyRsRZvmU55CKvBWcXOvniBwrxOOayHVBeEV0o2ZRcqS1lJHh2N8&#10;fSmVduhulQmAlzRd07I0HV2VZFEKdI2hnkrlmq3ltgJv2zHX0X86MhzDuE6sWWuGwLYpbG3CnCSH&#10;1kuGGlDFm8L+vzoaJwlhKviQx0OtsdT4rfOz6toK07Jtg/Ml034Rg5VWLejtFDTNOFxXU/LfnK8D&#10;Z+qPQ3s6Dca2P1459jxcL+zzhTuZTFfzxXzlfqt9d/24oGlK2MrYlAcCuf7fu7QdC1t29AzqHdRe&#10;8a0i4qpIG5RSnfNxEHmuBR2AoJZaZwvhMgd6J0pYSHD1JVWFufa6hLUNKfJNn/Vwoj/m7g6sm3QO&#10;Dh49iK1dsQOpQMmDaub66xuvESPjDU9v4PaDD4Yh8FyBRsHFaws1wOiZJb/eYkEsVH7CoIIi1/c1&#10;1E3HD6YedMRwZjOcwSwBU12YbWeh2kfBthY0L+Cs9kIzfg51l1FTD3d+gee6A3BpvX1+ykQ9ZX4C&#10;xvwKQP7t9vvbH5AbHbEGqd2ca8a2+Xom6rjjSBcnAn6HXnDA94Hvoet4E5jVeB+PAy881PyBXUf0&#10;EfBwNu6+Az2Ma+60JDGF1w/8g1KMnGgVrkLf9r3Jyvad5dI+Xy98e7J2p8FyvFwslkelqA/9MHV4&#10;j249+J6BnYNia1HdVth9KEWu5ztzL7LXk3Bq+2s/sCGboe240TyaOH7kL9f3oXRJGXm6Ev8p1CsK&#10;9EMlreDGtqx7L+F7HuvQD6C6L+P/he0QxyDt3fPjzuV3M1btNjvzwucfGPKvUFfBU8YA+PHMNe95&#10;8B5souze2fWL9rAP7eF/Fmd/AgAA//8DAFBLAwQUAAYACAAAACEAqS/M0OEAAAALAQAADwAAAGRy&#10;cy9kb3ducmV2LnhtbEyPTUvDQBCG74L/YRnBm90k1bWN2ZRS1FMp2AribZtMk9DsbMhuk/TfO570&#10;Ni/z8H5kq8m2YsDeN440xLMIBFLhyoYqDZ+Ht4cFCB8MlaZ1hBqu6GGV395kJi3dSB847EMl2IR8&#10;ajTUIXSplL6o0Ro/cx0S/06utyaw7CtZ9mZkc9vKJIqUtKYhTqhNh5sai/P+YjW8j2Zcz+PXYXs+&#10;ba7fh6fd1zZGre/vpvULiIBT+IPhtz5Xh5w7Hd2FSi9a1s/JklE+FksFgon5Y8xjjhoSpRTIPJP/&#10;N+Q/AAAA//8DAFBLAQItABQABgAIAAAAIQC2gziS/gAAAOEBAAATAAAAAAAAAAAAAAAAAAAAAABb&#10;Q29udGVudF9UeXBlc10ueG1sUEsBAi0AFAAGAAgAAAAhADj9If/WAAAAlAEAAAsAAAAAAAAAAAAA&#10;AAAALwEAAF9yZWxzLy5yZWxzUEsBAi0AFAAGAAgAAAAhAADoyXc0BAAAoQwAAA4AAAAAAAAAAAAA&#10;AAAALgIAAGRycy9lMm9Eb2MueG1sUEsBAi0AFAAGAAgAAAAhAKkvzNDhAAAACwEAAA8AAAAAAAAA&#10;AAAAAAAAjgYAAGRycy9kb3ducmV2LnhtbFBLBQYAAAAABAAEAPMAAACcBwAAAAA=&#10;">
                <v:oval id="Овал 18" o:spid="_x0000_s1035" style="position:absolute;width:1072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kR4wwAAANsAAAAPAAAAZHJzL2Rvd25yZXYueG1sRI9Ba8JA&#10;EIXvBf/DMkJvdaOhRaJrUIvSSw+NhV6H7JgEs7Mhuybx33cOhd5meG/e+2abT65VA/Wh8WxguUhA&#10;EZfeNlwZ+L6cXtagQkS22HomAw8KkO9mT1vMrB/5i4YiVkpCOGRooI6xy7QOZU0Ow8J3xKJdfe8w&#10;ytpX2vY4Srhr9SpJ3rTDhqWhxo6ONZW34u4MfK6LlML7Lf3BrjlwmNqzfz0Z8zyf9htQkab4b/67&#10;/rCCL7Dyiwygd78AAAD//wMAUEsBAi0AFAAGAAgAAAAhANvh9svuAAAAhQEAABMAAAAAAAAAAAAA&#10;AAAAAAAAAFtDb250ZW50X1R5cGVzXS54bWxQSwECLQAUAAYACAAAACEAWvQsW78AAAAVAQAACwAA&#10;AAAAAAAAAAAAAAAfAQAAX3JlbHMvLnJlbHNQSwECLQAUAAYACAAAACEAzYJEeMMAAADbAAAADwAA&#10;AAAAAAAAAAAAAAAHAgAAZHJzL2Rvd25yZXYueG1sUEsFBgAAAAADAAMAtwAAAPcCAAAAAA==&#10;" fillcolor="white [3201]" strokecolor="#5b9bd5 [3208]" strokeweight="1pt">
                  <v:shadow color="#868686"/>
                </v:oval>
                <v:shape id="Надпись 19" o:spid="_x0000_s1036" type="#_x0000_t202" style="position:absolute;left:1397;top:825;width:8102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MgwAAAANsAAAAPAAAAZHJzL2Rvd25yZXYueG1sRE9Ni8Iw&#10;EL0L+x/CCHvTVGFlrcYiguDFw7YePA7N2BSbSdtka/33G0HY2zze52yz0TZioN7XjhUs5gkI4tLp&#10;misFl+I4+wbhA7LGxjEpeJKHbPcx2WKq3YN/aMhDJWII+xQVmBDaVEpfGrLo564ljtzN9RZDhH0l&#10;dY+PGG4buUySlbRYc2ww2NLBUHnPf62C5rwull1xPQzHRdGtnrnBy5dR6nM67jcgAo3hX/x2n3Sc&#10;v4bXL/EAufsDAAD//wMAUEsBAi0AFAAGAAgAAAAhANvh9svuAAAAhQEAABMAAAAAAAAAAAAAAAAA&#10;AAAAAFtDb250ZW50X1R5cGVzXS54bWxQSwECLQAUAAYACAAAACEAWvQsW78AAAAVAQAACwAAAAAA&#10;AAAAAAAAAAAfAQAAX3JlbHMvLnJlbHNQSwECLQAUAAYACAAAACEALByDIMAAAADbAAAADwAAAAAA&#10;AAAAAAAAAAAHAgAAZHJzL2Rvd25yZXYueG1sUEsFBgAAAAADAAMAtwAAAPQCAAAAAA==&#10;" filled="f" fillcolor="white [3201]" stroked="f" strokecolor="#5b9bd5 [3208]" strokeweight="1pt">
                  <v:textbox>
                    <w:txbxContent>
                      <w:p w:rsidR="007E747D" w:rsidRPr="003C162D" w:rsidRDefault="007E747D" w:rsidP="007E747D">
                        <w:pPr>
                          <w:jc w:val="center"/>
                          <w:rPr>
                            <w:sz w:val="28"/>
                            <w:lang w:val="uk-UA"/>
                          </w:rPr>
                        </w:pPr>
                        <w:r w:rsidRPr="003C162D">
                          <w:rPr>
                            <w:sz w:val="28"/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 wp14:anchorId="68C665CF" wp14:editId="1E3CADE6">
                <wp:simplePos x="0" y="0"/>
                <wp:positionH relativeFrom="column">
                  <wp:posOffset>1550670</wp:posOffset>
                </wp:positionH>
                <wp:positionV relativeFrom="paragraph">
                  <wp:posOffset>3455670</wp:posOffset>
                </wp:positionV>
                <wp:extent cx="0" cy="204470"/>
                <wp:effectExtent l="95250" t="0" r="57150" b="62230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00A8" id="Прямая со стрелкой 29" o:spid="_x0000_s1026" type="#_x0000_t32" style="position:absolute;margin-left:122.1pt;margin-top:272.1pt;width:0;height:16.1pt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OBBQIAACQEAAAOAAAAZHJzL2Uyb0RvYy54bWysU0uO1DAQ3SNxB8t7OunWiE/U6Vn0AJsR&#10;tBg4gMexOxbxR2XTSe8GLjBH4ApsWAygOUNyI8pOd/gKCcSmZLvqVb1XVV6edrohOwFeWVPS+Syn&#10;RBhuK2W2JX318sm9h5T4wEzFGmtESffC09PV3TvL1hViYWvbVAIIJjG+aF1J6xBckWWe10IzP7NO&#10;GHRKC5oFvMI2q4C1mF032SLP72ethcqB5cJ7fD0bnXSV8kspeHgupReBNCVFbiFZSPYy2my1ZMUW&#10;mKsVP9Bg/8BCM2Ww6JTqjAVG3oD6JZVWHKy3Msy41ZmVUnGRNKCaef6TmouaOZG0YHO8m9rk/19a&#10;/my3AaKqki4eUWKYxhn174er4br/0n8Yrsnwtr9FM7wbrvqP/ef+U3/b3xAMxs61zheYYG02ELXz&#10;zly4c8tfe/RlPzjjxbsxrJOgYziKJ12axH6ahOgC4eMjx9dFfnLyIA0pY8UR58CHp8JqEg8l9QGY&#10;2tZhbY3BcVuYp0Gw3bkPkQcrjoBYtDHRBqaax6YiYe9QLwOwbdSDsdGfqI9sE++wb8SIfSEk9gr5&#10;jTXSlop1A2THcL8Y58KE+ZQJoyNMqqaZgHki90fgIT5CRdrgvwFPiFTZmjCBtTIWflc9dEfKcow/&#10;dmDUHVtwaav9Bo5TxVVMvTp8m7jr398T/NvnXn0FAAD//wMAUEsDBBQABgAIAAAAIQC2Q4Wu3QAA&#10;AAsBAAAPAAAAZHJzL2Rvd25yZXYueG1sTI9BT8MwDIXvSPyHyEjcWLqqDChNJ4Q0JA4grUPimjWm&#10;qdY4UZOt5d9j4AA3+72n58/VenaDOOEYe08KlosMBFLrTU+dgrfd5uoWREyajB48oYJPjLCuz88q&#10;XRo/0RZPTeoEl1AstQKbUiiljK1Fp+PCByT2PvzodOJ17KQZ9cTlbpB5lq2k0z3xBasDPlpsD83R&#10;KdhkzdPufU6hP3SvwU7PL7jEO6UuL+aHexAJ5/QXhm98Roeamfb+SCaKQUFeFDlHFVz/DJz4Vfas&#10;3KwKkHUl//9QfwEAAP//AwBQSwECLQAUAAYACAAAACEAtoM4kv4AAADhAQAAEwAAAAAAAAAAAAAA&#10;AAAAAAAAW0NvbnRlbnRfVHlwZXNdLnhtbFBLAQItABQABgAIAAAAIQA4/SH/1gAAAJQBAAALAAAA&#10;AAAAAAAAAAAAAC8BAABfcmVscy8ucmVsc1BLAQItABQABgAIAAAAIQDxVvOBBQIAACQEAAAOAAAA&#10;AAAAAAAAAAAAAC4CAABkcnMvZTJvRG9jLnhtbFBLAQItABQABgAIAAAAIQC2Q4Wu3QAAAAsBAAAP&#10;AAAAAAAAAAAAAAAAAF8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5458460</wp:posOffset>
                </wp:positionV>
                <wp:extent cx="0" cy="204470"/>
                <wp:effectExtent l="95250" t="0" r="57150" b="6223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2D68B" id="Прямая со стрелкой 5" o:spid="_x0000_s1026" type="#_x0000_t32" style="position:absolute;margin-left:116.95pt;margin-top:429.8pt;width:0;height:16.1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N2BAIAACIEAAAOAAAAZHJzL2Uyb0RvYy54bWysU0uO1DAQ3SNxB8t7OunWDKCo07PoATYj&#10;aDFwAI9jdywc2yqbTno3cIE5Aldgw4KP5gzJjSg73eErJBCbku2qV/VeVXl51jWa7AR4ZU1J57Oc&#10;EmG4rZTZlvTli8f3HlLiAzMV09aIku6Fp2eru3eWrSvEwtZWVwIIJjG+aF1J6xBckWWe16Jhfmad&#10;MOiUFhoW8ArbrALWYvZGZ4s8v5+1FioHlgvv8fV8dNJVyi+l4OGZlF4EokuK3EKykOxVtNlqyYot&#10;MFcrfqDB/oFFw5TBolOqcxYYeQ3ql1SN4mC9lWHGbZNZKRUXSQOqmec/qbmsmRNJCzbHu6lN/v+l&#10;5U93GyCqKukpJYY1OKL+3XA93PRf+vfDDRne9LdohrfDdf+h/9x/6m/7j+Q09q11vkD42mwgKued&#10;uXQXlr/y6Mt+cMaLd2NYJ6GJ4SiddGkO+2kOoguEj48cXxf5ycmDNKKMFUecAx+eCNuQeCipD8DU&#10;tg5rawwO28I8jYHtLnyIPFhxBMSi2kQbmNKPTEXC3qFcBmDbqAdjoz9RH9km3mGvxYh9LiR2CvmN&#10;NdKOirUGsmO4XYxzYcJ8yoTRESaV1hMwT+T+CDzER6hI+/s34AmRKlsTJnCjjIXfVQ/dkbIc448d&#10;GHXHFlzZar+B41RxEVOvDp8mbvr39wT/9rVXXwEAAP//AwBQSwMEFAAGAAgAAAAhAPdc8j/eAAAA&#10;CwEAAA8AAABkcnMvZG93bnJldi54bWxMj8FKw0AQhu9C32GZgje7SYslidkUESp4UDAVvG6zYzY0&#10;Oxuy2ya+vSMe7HH++fjnm3I3u15ccAydJwXpKgGB1HjTUavg47C/y0CEqMno3hMq+MYAu2pxU+rC&#10;+Ine8VLHVnAJhUIrsDEOhZShseh0WPkBiXdffnQ68ji20ox64nLXy3WSbKXTHfEFqwd8stic6rNT&#10;sE/q58PnHIfu1L4Ndnp5xRRzpW6X8+MDiIhz/IfhV5/VoWKnoz+TCaJXsN5sckYVZPf5FgQTf8mR&#10;kzzNQFalvP6h+gEAAP//AwBQSwECLQAUAAYACAAAACEAtoM4kv4AAADhAQAAEwAAAAAAAAAAAAAA&#10;AAAAAAAAW0NvbnRlbnRfVHlwZXNdLnhtbFBLAQItABQABgAIAAAAIQA4/SH/1gAAAJQBAAALAAAA&#10;AAAAAAAAAAAAAC8BAABfcmVscy8ucmVsc1BLAQItABQABgAIAAAAIQBLVIN2BAIAACIEAAAOAAAA&#10;AAAAAAAAAAAAAC4CAABkcnMvZTJvRG9jLnhtbFBLAQItABQABgAIAAAAIQD3XPI/3gAAAAsBAAAP&#10;AAAAAAAAAAAAAAAAAF4EAABkcnMvZG93bnJldi54bWxQSwUGAAAAAAQABADzAAAAaQUAAAAA&#10;" strokecolor="#4472c4 [3204]" strokeweight=".5pt">
                <v:stroke endarrow="open" joinstyle="miter"/>
                <o:lock v:ext="edit" shapetype="f"/>
              </v:shape>
            </w:pict>
          </mc:Fallback>
        </mc:AlternateContent>
      </w:r>
      <w:r w:rsidR="007E747D" w:rsidRPr="00246D75">
        <w:rPr>
          <w:rFonts w:asciiTheme="minorHAnsi" w:hAnsiTheme="minorHAnsi" w:cstheme="minorHAnsi"/>
          <w:sz w:val="32"/>
          <w:szCs w:val="32"/>
        </w:rPr>
        <w:t xml:space="preserve"> </w:t>
      </w:r>
      <w:r w:rsidR="007E747D" w:rsidRPr="00246D75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7E747D" w:rsidRPr="00A1711A" w:rsidRDefault="007E747D" w:rsidP="007E747D">
      <w:pPr>
        <w:rPr>
          <w:rFonts w:cstheme="minorHAnsi"/>
          <w:noProof/>
          <w:sz w:val="32"/>
          <w:szCs w:val="32"/>
          <w:lang w:val="uk-UA" w:eastAsia="ru-RU"/>
        </w:rPr>
      </w:pPr>
    </w:p>
    <w:p w:rsidR="007E747D" w:rsidRPr="00A1711A" w:rsidRDefault="00D31309" w:rsidP="007E747D">
      <w:pPr>
        <w:rPr>
          <w:rFonts w:cstheme="minorHAnsi"/>
          <w:noProof/>
          <w:sz w:val="32"/>
          <w:szCs w:val="32"/>
          <w:lang w:val="uk-UA" w:eastAsia="ru-RU"/>
        </w:rPr>
      </w:pPr>
      <w:r>
        <w:rPr>
          <w:rFonts w:cstheme="minorHAnsi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192616</wp:posOffset>
                </wp:positionV>
                <wp:extent cx="2175510" cy="6350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635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7E747D" w:rsidRPr="00247298" w:rsidRDefault="007E747D" w:rsidP="007E747D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Вв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>едення</w:t>
                            </w:r>
                            <w:proofErr w:type="spellEnd"/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1711A"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x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 xml:space="preserve">, </w:t>
                            </w:r>
                            <w:r w:rsidR="00A1711A"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m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  <w:lang w:val="uk-UA"/>
                              </w:rPr>
                              <w:t xml:space="preserve">, </w:t>
                            </w:r>
                            <w:r w:rsidR="00247298" w:rsidRPr="00247298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t>n</w:t>
                            </w:r>
                            <w:r w:rsidR="00A1711A"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,</w:t>
                            </w:r>
                            <w:r w:rsidR="00247298" w:rsidRPr="00247298">
                              <w:rPr>
                                <w:rFonts w:cstheme="minorHAnsi"/>
                                <w:noProof/>
                                <w:sz w:val="32"/>
                                <w:szCs w:val="32"/>
                              </w:rPr>
                              <w:t xml:space="preserve"> accur</w:t>
                            </w:r>
                            <w:r w:rsidRPr="00247298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37" type="#_x0000_t202" style="position:absolute;margin-left:42.7pt;margin-top:15.15pt;width:171.3pt;height:5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3bqNwIAACcEAAAOAAAAZHJzL2Uyb0RvYy54bWysU82O0zAQviPxDpbvNElpt0vUdLXssghp&#10;+ZEWHsB1nMbC9hjbbVJu3HkF3oEDB268QveNGDttqZYb4mLNeDzffPPNeH7Ra0U2wnkJpqLFKKdE&#10;GA61NKuKfnh/8+ScEh+YqZkCIyq6FZ5eLB4/mne2FGNoQdXCEQQxvuxsRdsQbJllnrdCMz8CKwwG&#10;G3CaBXTdKqsd6xBdq2yc52dZB662DrjwHm+vhyBdJPymETy8bRovAlEVRW4hnS6dy3hmizkrV47Z&#10;VvI9DfYPLDSTBoseoa5ZYGTt5F9QWnIHHpow4qAzaBrJReoBuynyB93ctcyK1AuK4+1RJv//YPmb&#10;zTtHZI2zm1FimMYZ7b7tvu9+7H7tft5/uf9KMIAqddaX+PjO4vPQP4ceM1LH3t4C/+iJgauWmZW4&#10;dA66VrAaWRYxMztJHXB8BFl2r6HGamwdIAH1jdNRQhSFIDpOa3uckOgD4Xg5LmbTaYEhjrGzp9M8&#10;TyPMWHnIts6HlwI0iUZFHW5AQmebWx8iG1YensRiBm6kUmkLlCEdUh7PEPNBSMuAW6qkrug5lhyK&#10;sjJ2+cLUKTswqQYbKygTAUTav6Esen3YM4h6RAkGMUK/7NMApgeZl1BvUSAHw7bi70KjBfeZkg43&#10;taL+05o5QYl6ZVDkZ8VkElc7OZPpbIyOO40sTyPMcISqaKBkMK/C8B3W1slVi5WGsRq4xME0MmkW&#10;GQ+s9uPEbUxS7n9OXPdTP736878XvwEAAP//AwBQSwMEFAAGAAgAAAAhAIjQ7k/cAAAACQEAAA8A&#10;AABkcnMvZG93bnJldi54bWxMj0FPg0AQhe8m/ofNmHizS6EapCxNNfHgoQer3geYAik7i+yWor/e&#10;6UmPM+/Nm+/lm9n2aqLRd44NLBcRKOLK1R03Bj7eX+5SUD4g19g7JgPf5GFTXF/lmNXuzG807UOj&#10;JIR9hgbaEIZMa1+1ZNEv3EAs2sGNFoOMY6PrEc8SbnsdR9GDttixfGhxoOeWquP+ZAVj+iyTx7B1&#10;3u8O8dPrD+7K45cxtzfzdg0q0Bz+zHDBlxsohKl0J6696g2k9ytxGkiiBJToqziVbqUYLxtd5Pp/&#10;g+IXAAD//wMAUEsBAi0AFAAGAAgAAAAhALaDOJL+AAAA4QEAABMAAAAAAAAAAAAAAAAAAAAAAFtD&#10;b250ZW50X1R5cGVzXS54bWxQSwECLQAUAAYACAAAACEAOP0h/9YAAACUAQAACwAAAAAAAAAAAAAA&#10;AAAvAQAAX3JlbHMvLnJlbHNQSwECLQAUAAYACAAAACEAyW926jcCAAAnBAAADgAAAAAAAAAAAAAA&#10;AAAuAgAAZHJzL2Uyb0RvYy54bWxQSwECLQAUAAYACAAAACEAiNDuT9wAAAAJAQAADwAAAAAAAAAA&#10;AAAAAACRBAAAZHJzL2Rvd25yZXYueG1sUEsFBgAAAAAEAAQA8wAAAJoFAAAAAA==&#10;" filled="f" stroked="f" strokeweight="1pt">
                <v:textbox>
                  <w:txbxContent>
                    <w:p w:rsidR="007E747D" w:rsidRPr="00247298" w:rsidRDefault="007E747D" w:rsidP="007E747D">
                      <w:pPr>
                        <w:spacing w:after="0"/>
                        <w:jc w:val="center"/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</w:pPr>
                      <w:proofErr w:type="spellStart"/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Вв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>едення</w:t>
                      </w:r>
                      <w:proofErr w:type="spellEnd"/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 xml:space="preserve"> </w:t>
                      </w:r>
                      <w:r w:rsidR="00A1711A" w:rsidRPr="00247298">
                        <w:rPr>
                          <w:rFonts w:cstheme="minorHAnsi"/>
                          <w:sz w:val="32"/>
                          <w:szCs w:val="32"/>
                        </w:rPr>
                        <w:t>x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 xml:space="preserve">, </w:t>
                      </w:r>
                      <w:r w:rsidR="00A1711A" w:rsidRPr="00247298">
                        <w:rPr>
                          <w:rFonts w:cstheme="minorHAnsi"/>
                          <w:sz w:val="32"/>
                          <w:szCs w:val="32"/>
                        </w:rPr>
                        <w:t>m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  <w:lang w:val="uk-UA"/>
                        </w:rPr>
                        <w:t xml:space="preserve">, </w:t>
                      </w:r>
                      <w:r w:rsidR="00247298" w:rsidRPr="00247298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t>n</w:t>
                      </w:r>
                      <w:r w:rsidR="00A1711A" w:rsidRPr="00247298">
                        <w:rPr>
                          <w:rFonts w:cstheme="minorHAnsi"/>
                          <w:sz w:val="32"/>
                          <w:szCs w:val="32"/>
                        </w:rPr>
                        <w:t>,</w:t>
                      </w:r>
                      <w:r w:rsidR="00247298" w:rsidRPr="00247298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t xml:space="preserve"> </w:t>
                      </w:r>
                      <w:r w:rsidR="00247298" w:rsidRPr="00247298">
                        <w:rPr>
                          <w:rFonts w:cstheme="minorHAnsi"/>
                          <w:noProof/>
                          <w:sz w:val="32"/>
                          <w:szCs w:val="32"/>
                        </w:rPr>
                        <w:t>accur</w:t>
                      </w:r>
                      <w:r w:rsidRPr="00247298">
                        <w:rPr>
                          <w:rFonts w:cstheme="minorHAnsi"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E747D" w:rsidRPr="00246D75" w:rsidRDefault="007E747D" w:rsidP="007E747D">
      <w:pPr>
        <w:rPr>
          <w:rFonts w:cstheme="minorHAnsi"/>
          <w:sz w:val="32"/>
          <w:szCs w:val="32"/>
          <w:lang w:val="uk-UA"/>
        </w:rPr>
      </w:pPr>
    </w:p>
    <w:p w:rsidR="007E747D" w:rsidRPr="00A1711A" w:rsidRDefault="00D31309" w:rsidP="007E747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350520</wp:posOffset>
                </wp:positionV>
                <wp:extent cx="2827655" cy="69405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655" cy="694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11A" w:rsidRPr="00527324" w:rsidRDefault="00A1711A" w:rsidP="0052732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Обчислення змінної </w:t>
                            </w:r>
                            <w:r w:rsidRPr="00527324">
                              <w:rPr>
                                <w:sz w:val="24"/>
                                <w:szCs w:val="24"/>
                              </w:rPr>
                              <w:t>result</w:t>
                            </w:r>
                            <w:r w:rsidR="00527324" w:rsidRPr="00527324">
                              <w:rPr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  <w:r w:rsidR="00527324"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з точністю заданої користувачем</w:t>
                            </w:r>
                            <w:r w:rsid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за допомогою </w:t>
                            </w:r>
                            <w:proofErr w:type="spellStart"/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>цикла</w:t>
                            </w:r>
                            <w:proofErr w:type="spellEnd"/>
                            <w:r w:rsidRPr="00527324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Pr="00527324">
                              <w:rPr>
                                <w:sz w:val="24"/>
                                <w:szCs w:val="24"/>
                              </w:rPr>
                              <w:t>while</w:t>
                            </w:r>
                          </w:p>
                          <w:p w:rsidR="00A1711A" w:rsidRPr="00527324" w:rsidRDefault="00A1711A">
                            <w:pPr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6" o:spid="_x0000_s1038" type="#_x0000_t202" style="position:absolute;margin-left:20.05pt;margin-top:27.6pt;width:222.65pt;height:5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C9pSQIAAGAEAAAOAAAAZHJzL2Uyb0RvYy54bWysVMFuGjEQvVfqP1i+l10okGTFEtFEVJWi&#10;JBKpcjZem13J63Ftwy699d5f6D/00ENv/QXyRx17gaC0p6oXM/bMzsx7b4bJZVsrshHWVaBz2u+l&#10;lAjNoaj0KqcfH+ZvzilxnumCKdAip1vh6OX09atJYzIxgBJUISzBJNpljclp6b3JksTxUtTM9cAI&#10;jU4JtmYer3aVFJY1mL1WySBNx0kDtjAWuHAOX687J53G/FIK7u+kdMITlVPszcfTxnMZzmQ6YdnK&#10;MlNWfN8G+4cualZpLHpMdc08I2tb/ZGqrrgFB9L3ONQJSFlxETEgmn76As2iZEZELEiOM0ea3P9L&#10;y28395ZURU4HY0o0q1Gj3bfd992P3a/dz6cvT18JOpClxrgMgxcGw337DlpU+/Du8DGAb6Wtwy/C&#10;IuhHvrdHjkXrCcfHwfngbDwaUcLRN74Ypmhj+uT5a2Odfy+gJsHIqUUNI7Vsc+N8F3oICcU0zCul&#10;oo5KkwaTvh2l8YOjB5MrjTUChq7XYPl22UbkR3xLKLYIz0I3Js7weYU93DDn75nFuUBEOOv+Dg+p&#10;AGvB3qKkBPv5b+8hHuVCLyUNzllO3ac1s4IS9UGjkBf94TAMZrwMR2cDvNhTz/LUo9f1FeAo93Gr&#10;DI9miPfqYEoL9SOuxCxURRfTHGvn1B/MK99NP64UF7NZDMJRNMzf6IXhIXVgNTD80D4ya/YyeBTw&#10;Fg4TybIXanSxnR6ztQdZRakCzx2re/pxjKPY+5ULe3J6j1HPfwzT3wAAAP//AwBQSwMEFAAGAAgA&#10;AAAhAOaQypPgAAAACQEAAA8AAABkcnMvZG93bnJldi54bWxMj8FqwzAQRO+F/oPYQG+NHGMF41oO&#10;wRAKpT0kzaU32drYJtLKtZTE7ddXPbXHZR4zb8vNbA274uQHRxJWywQYUuv0QJ2E4/vuMQfmgyKt&#10;jCOU8IUeNtX9XakK7W60x+shdCyWkC+UhD6EseDctz1a5ZduRIrZyU1WhXhOHdeTusVya3iaJGtu&#10;1UBxoVcj1j2258PFSnipd29q36Q2/zb18+tpO34eP4SUD4t5+wQs4Bz+YPjVj+pQRafGXUh7ZiRk&#10;ySqSEoRIgcU8y0UGrIngOhPAq5L//6D6AQAA//8DAFBLAQItABQABgAIAAAAIQC2gziS/gAAAOEB&#10;AAATAAAAAAAAAAAAAAAAAAAAAABbQ29udGVudF9UeXBlc10ueG1sUEsBAi0AFAAGAAgAAAAhADj9&#10;If/WAAAAlAEAAAsAAAAAAAAAAAAAAAAALwEAAF9yZWxzLy5yZWxzUEsBAi0AFAAGAAgAAAAhAD/M&#10;L2lJAgAAYAQAAA4AAAAAAAAAAAAAAAAALgIAAGRycy9lMm9Eb2MueG1sUEsBAi0AFAAGAAgAAAAh&#10;AOaQypPgAAAACQEAAA8AAAAAAAAAAAAAAAAAowQAAGRycy9kb3ducmV2LnhtbFBLBQYAAAAABAAE&#10;APMAAACwBQAAAAA=&#10;" filled="f" stroked="f" strokeweight=".5pt">
                <v:textbox>
                  <w:txbxContent>
                    <w:p w:rsidR="00A1711A" w:rsidRPr="00527324" w:rsidRDefault="00A1711A" w:rsidP="0052732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Обчислення змінної </w:t>
                      </w:r>
                      <w:r w:rsidRPr="00527324">
                        <w:rPr>
                          <w:sz w:val="24"/>
                          <w:szCs w:val="24"/>
                        </w:rPr>
                        <w:t>result</w:t>
                      </w:r>
                      <w:r w:rsidR="00527324" w:rsidRPr="00527324">
                        <w:rPr>
                          <w:sz w:val="24"/>
                          <w:szCs w:val="24"/>
                          <w:lang w:val="ru-RU"/>
                        </w:rPr>
                        <w:t>,</w:t>
                      </w:r>
                      <w:r w:rsidR="00527324"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527324" w:rsidRPr="00527324">
                        <w:rPr>
                          <w:sz w:val="24"/>
                          <w:szCs w:val="24"/>
                          <w:lang w:val="uk-UA"/>
                        </w:rPr>
                        <w:t>з точністю заданої користувачем</w:t>
                      </w:r>
                      <w:r w:rsidR="00527324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за допомогою </w:t>
                      </w:r>
                      <w:proofErr w:type="spellStart"/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>цикла</w:t>
                      </w:r>
                      <w:proofErr w:type="spellEnd"/>
                      <w:r w:rsidRPr="00527324"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Pr="00527324">
                        <w:rPr>
                          <w:sz w:val="24"/>
                          <w:szCs w:val="24"/>
                        </w:rPr>
                        <w:t>while</w:t>
                      </w:r>
                    </w:p>
                    <w:p w:rsidR="00A1711A" w:rsidRPr="00527324" w:rsidRDefault="00A1711A">
                      <w:pPr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747D" w:rsidRPr="00D31309" w:rsidRDefault="007E747D" w:rsidP="007E747D">
      <w:pPr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rPr>
          <w:rFonts w:cstheme="minorHAnsi"/>
          <w:sz w:val="32"/>
          <w:szCs w:val="32"/>
          <w:lang w:val="uk-UA"/>
        </w:rPr>
      </w:pPr>
    </w:p>
    <w:p w:rsidR="007E747D" w:rsidRPr="00246D75" w:rsidRDefault="00D31309" w:rsidP="007E747D">
      <w:pPr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41C8B" wp14:editId="0FA7C150">
                <wp:simplePos x="0" y="0"/>
                <wp:positionH relativeFrom="column">
                  <wp:posOffset>-277707</wp:posOffset>
                </wp:positionH>
                <wp:positionV relativeFrom="paragraph">
                  <wp:posOffset>283845</wp:posOffset>
                </wp:positionV>
                <wp:extent cx="3589867" cy="1718733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7" cy="1718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lang w:val="uk-UA"/>
                              </w:rPr>
                            </w:pP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while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count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&lt; </w:t>
                            </w:r>
                            <w:r w:rsidR="00CA3509" w:rsidRPr="00CA3509">
                              <w:rPr>
                                <w:rFonts w:cstheme="minorHAnsi"/>
                                <w:noProof/>
                              </w:rPr>
                              <w:t>accur</w:t>
                            </w:r>
                            <w:r w:rsidRPr="00CA3509">
                              <w:rPr>
                                <w:lang w:val="uk-UA"/>
                              </w:rPr>
                              <w:t>:</w:t>
                            </w:r>
                          </w:p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lang w:val="uk-UA"/>
                              </w:rPr>
                            </w:pPr>
                            <w:r w:rsidRPr="006F6869">
                              <w:rPr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mult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*= (m -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count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>)</w:t>
                            </w:r>
                          </w:p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lang w:val="uk-UA"/>
                              </w:rPr>
                            </w:pPr>
                            <w:r w:rsidRPr="006F6869">
                              <w:rPr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step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= </w:t>
                            </w:r>
                            <w:r w:rsidR="00786675"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mult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*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pow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(x,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power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>)</w:t>
                            </w:r>
                            <w:r w:rsidR="00786675">
                              <w:rPr>
                                <w:lang w:val="uk-UA"/>
                              </w:rPr>
                              <w:t>)</w:t>
                            </w:r>
                            <w:r w:rsidRPr="006F6869">
                              <w:rPr>
                                <w:lang w:val="uk-UA"/>
                              </w:rPr>
                              <w:t xml:space="preserve"> /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fact</w:t>
                            </w:r>
                            <w:proofErr w:type="spellEnd"/>
                          </w:p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lang w:val="uk-UA"/>
                              </w:rPr>
                            </w:pPr>
                            <w:r w:rsidRPr="006F6869">
                              <w:rPr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power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+= 1</w:t>
                            </w:r>
                          </w:p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lang w:val="uk-UA"/>
                              </w:rPr>
                            </w:pPr>
                            <w:r w:rsidRPr="006F6869">
                              <w:rPr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count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+= 1</w:t>
                            </w:r>
                          </w:p>
                          <w:p w:rsidR="006F6869" w:rsidRPr="006F6869" w:rsidRDefault="006F6869" w:rsidP="006F6869">
                            <w:pPr>
                              <w:spacing w:line="240" w:lineRule="atLeast"/>
                              <w:rPr>
                                <w:sz w:val="18"/>
                                <w:lang w:val="ru-RU"/>
                              </w:rPr>
                            </w:pPr>
                            <w:r w:rsidRPr="006F6869">
                              <w:rPr>
                                <w:lang w:val="uk-UA"/>
                              </w:rPr>
                              <w:t xml:space="preserve">   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result</w:t>
                            </w:r>
                            <w:proofErr w:type="spellEnd"/>
                            <w:r w:rsidRPr="006F6869">
                              <w:rPr>
                                <w:lang w:val="uk-UA"/>
                              </w:rPr>
                              <w:t xml:space="preserve"> += </w:t>
                            </w:r>
                            <w:proofErr w:type="spellStart"/>
                            <w:r w:rsidRPr="006F6869">
                              <w:rPr>
                                <w:lang w:val="uk-UA"/>
                              </w:rPr>
                              <w:t>step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41C8B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39" type="#_x0000_t202" style="position:absolute;margin-left:-21.85pt;margin-top:22.35pt;width:282.65pt;height:13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Hg9SgIAAGEEAAAOAAAAZHJzL2Uyb0RvYy54bWysVL1u2zAQ3gv0HQjutSz/R7AcuAlcFAiS&#10;AE6RmaYoSwDFY0nakrt17yvkHTp06NZXcN6oR8p2jLRT0YU+8k53933fnaeXTSXJVhhbgkpp3OlS&#10;IhSHrFTrlH56WLybUGIdUxmToERKd8LSy9nbN9NaJ6IHBchMGIJJlE1qndLCOZ1EkeWFqJjtgBYK&#10;nTmYijm8mnWUGVZj9kpGvW53FNVgMm2AC2vx9bp10lnIn+eCu7s8t8IRmVLszYXThHPlz2g2Zcna&#10;MF2U/NAG+4cuKlYqLHpKdc0cIxtT/pGqKrkBC7nrcKgiyPOSi4AB0cTdV2iWBdMiYEFyrD7RZP9f&#10;Wn67vTekzFLaG1OiWIUa7Z/23/c/9r/2P5+/Pn8j6ECWam0TDF5qDHfNe2hQ7eO7xUcPvslN5X8R&#10;FkE/8r07cSwaRzg+9oeTi8kIa3H0xeN4Mu73fZ7o5XNtrPsgoCLeSKlBEQO3bHtjXRt6DPHVFCxK&#10;KYOQUpE6paP+sBs+OHkwuVRYw4Nom/WWa1ZNgH4CuIJsh/gMtHNiNV+U2MMNs+6eGRwMhITD7u7w&#10;yCVgLThYlBRgvvzt3cejXuilpMZBS6n9vGFGUCI/KlTyIh4M/GSGy2A47uHFnHtW5x61qa4AZznG&#10;tdI8mD7eyaOZG6gecSfmviq6mOJYO6XuaF65dvxxp7iYz0MQzqJm7kYtNfepPaue4YfmkRl9kMGh&#10;grdwHEmWvFKjjW31mG8c5GWQyvPcsnqgH+c4iH3YOb8o5/cQ9fLPMPsNAAD//wMAUEsDBBQABgAI&#10;AAAAIQATUjP84wAAAAoBAAAPAAAAZHJzL2Rvd25yZXYueG1sTI9NS8NAEIbvgv9hGcFbu0ma1JJm&#10;UkqgCKKH1l5622S3SXA/YnbbRn+940lPwzAP7zxvsZmMZlc1+t5ZhHgeAVO2cbK3LcLxfTdbAfNB&#10;WCm0swrhS3nYlPd3hcilu9m9uh5CyyjE+lwgdCEMOee+6ZQRfu4GZel2dqMRgdax5XIUNwo3midR&#10;tORG9JY+dGJQVaeaj8PFILxUuzexrxOz+tbV8+t5O3weTxni48O0XQMLagp/MPzqkzqU5FS7i5We&#10;aYRZungiFCFNaRKQJfESWI2wiLMUeFnw/xXKHwAAAP//AwBQSwECLQAUAAYACAAAACEAtoM4kv4A&#10;AADhAQAAEwAAAAAAAAAAAAAAAAAAAAAAW0NvbnRlbnRfVHlwZXNdLnhtbFBLAQItABQABgAIAAAA&#10;IQA4/SH/1gAAAJQBAAALAAAAAAAAAAAAAAAAAC8BAABfcmVscy8ucmVsc1BLAQItABQABgAIAAAA&#10;IQBzDHg9SgIAAGEEAAAOAAAAAAAAAAAAAAAAAC4CAABkcnMvZTJvRG9jLnhtbFBLAQItABQABgAI&#10;AAAAIQATUjP84wAAAAoBAAAPAAAAAAAAAAAAAAAAAKQEAABkcnMvZG93bnJldi54bWxQSwUGAAAA&#10;AAQABADzAAAAtAUAAAAA&#10;" filled="f" stroked="f" strokeweight=".5pt">
                <v:textbox>
                  <w:txbxContent>
                    <w:p w:rsidR="006F6869" w:rsidRPr="006F6869" w:rsidRDefault="006F6869" w:rsidP="006F6869">
                      <w:pPr>
                        <w:spacing w:line="240" w:lineRule="atLeast"/>
                        <w:rPr>
                          <w:lang w:val="uk-UA"/>
                        </w:rPr>
                      </w:pPr>
                      <w:proofErr w:type="spellStart"/>
                      <w:r w:rsidRPr="006F6869">
                        <w:rPr>
                          <w:lang w:val="uk-UA"/>
                        </w:rPr>
                        <w:t>while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count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&lt; </w:t>
                      </w:r>
                      <w:r w:rsidR="00CA3509" w:rsidRPr="00CA3509">
                        <w:rPr>
                          <w:rFonts w:cstheme="minorHAnsi"/>
                          <w:noProof/>
                        </w:rPr>
                        <w:t>accur</w:t>
                      </w:r>
                      <w:r w:rsidRPr="00CA3509">
                        <w:rPr>
                          <w:lang w:val="uk-UA"/>
                        </w:rPr>
                        <w:t>:</w:t>
                      </w:r>
                    </w:p>
                    <w:p w:rsidR="006F6869" w:rsidRPr="006F6869" w:rsidRDefault="006F6869" w:rsidP="006F6869">
                      <w:pPr>
                        <w:spacing w:line="240" w:lineRule="atLeast"/>
                        <w:rPr>
                          <w:lang w:val="uk-UA"/>
                        </w:rPr>
                      </w:pPr>
                      <w:r w:rsidRPr="006F6869">
                        <w:rPr>
                          <w:lang w:val="uk-UA"/>
                        </w:rPr>
                        <w:t xml:space="preserve">   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mult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*= (m -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count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>)</w:t>
                      </w:r>
                    </w:p>
                    <w:p w:rsidR="006F6869" w:rsidRPr="006F6869" w:rsidRDefault="006F6869" w:rsidP="006F6869">
                      <w:pPr>
                        <w:spacing w:line="240" w:lineRule="atLeast"/>
                        <w:rPr>
                          <w:lang w:val="uk-UA"/>
                        </w:rPr>
                      </w:pPr>
                      <w:r w:rsidRPr="006F6869">
                        <w:rPr>
                          <w:lang w:val="uk-UA"/>
                        </w:rPr>
                        <w:t xml:space="preserve">   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step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= </w:t>
                      </w:r>
                      <w:r w:rsidR="00786675">
                        <w:rPr>
                          <w:lang w:val="uk-UA"/>
                        </w:rPr>
                        <w:t>(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mult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*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pow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(x,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power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>)</w:t>
                      </w:r>
                      <w:r w:rsidR="00786675">
                        <w:rPr>
                          <w:lang w:val="uk-UA"/>
                        </w:rPr>
                        <w:t>)</w:t>
                      </w:r>
                      <w:r w:rsidRPr="006F6869">
                        <w:rPr>
                          <w:lang w:val="uk-UA"/>
                        </w:rPr>
                        <w:t xml:space="preserve"> /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fact</w:t>
                      </w:r>
                      <w:proofErr w:type="spellEnd"/>
                    </w:p>
                    <w:p w:rsidR="006F6869" w:rsidRPr="006F6869" w:rsidRDefault="006F6869" w:rsidP="006F6869">
                      <w:pPr>
                        <w:spacing w:line="240" w:lineRule="atLeast"/>
                        <w:rPr>
                          <w:lang w:val="uk-UA"/>
                        </w:rPr>
                      </w:pPr>
                      <w:r w:rsidRPr="006F6869">
                        <w:rPr>
                          <w:lang w:val="uk-UA"/>
                        </w:rPr>
                        <w:t xml:space="preserve">   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power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+= 1</w:t>
                      </w:r>
                    </w:p>
                    <w:p w:rsidR="006F6869" w:rsidRPr="006F6869" w:rsidRDefault="006F6869" w:rsidP="006F6869">
                      <w:pPr>
                        <w:spacing w:line="240" w:lineRule="atLeast"/>
                        <w:rPr>
                          <w:lang w:val="uk-UA"/>
                        </w:rPr>
                      </w:pPr>
                      <w:r w:rsidRPr="006F6869">
                        <w:rPr>
                          <w:lang w:val="uk-UA"/>
                        </w:rPr>
                        <w:t xml:space="preserve">   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count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+= 1</w:t>
                      </w:r>
                    </w:p>
                    <w:p w:rsidR="006F6869" w:rsidRPr="006F6869" w:rsidRDefault="006F6869" w:rsidP="006F6869">
                      <w:pPr>
                        <w:spacing w:line="240" w:lineRule="atLeast"/>
                        <w:rPr>
                          <w:sz w:val="18"/>
                          <w:lang w:val="ru-RU"/>
                        </w:rPr>
                      </w:pPr>
                      <w:r w:rsidRPr="006F6869">
                        <w:rPr>
                          <w:lang w:val="uk-UA"/>
                        </w:rPr>
                        <w:t xml:space="preserve">   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result</w:t>
                      </w:r>
                      <w:proofErr w:type="spellEnd"/>
                      <w:r w:rsidRPr="006F6869">
                        <w:rPr>
                          <w:lang w:val="uk-UA"/>
                        </w:rPr>
                        <w:t xml:space="preserve"> += </w:t>
                      </w:r>
                      <w:proofErr w:type="spellStart"/>
                      <w:r w:rsidRPr="006F6869">
                        <w:rPr>
                          <w:lang w:val="uk-UA"/>
                        </w:rPr>
                        <w:t>step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E747D" w:rsidRPr="00246D75" w:rsidRDefault="007E747D" w:rsidP="007E747D">
      <w:pPr>
        <w:rPr>
          <w:rFonts w:cstheme="minorHAnsi"/>
          <w:sz w:val="32"/>
          <w:szCs w:val="32"/>
          <w:lang w:val="uk-UA"/>
        </w:rPr>
      </w:pPr>
    </w:p>
    <w:p w:rsidR="007E747D" w:rsidRPr="00246D75" w:rsidRDefault="007E747D" w:rsidP="007E747D">
      <w:pPr>
        <w:rPr>
          <w:rFonts w:cstheme="minorHAnsi"/>
          <w:sz w:val="32"/>
          <w:szCs w:val="32"/>
          <w:lang w:val="uk-UA"/>
        </w:rPr>
      </w:pPr>
    </w:p>
    <w:p w:rsidR="007E747D" w:rsidRDefault="007E747D" w:rsidP="007E747D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br/>
      </w:r>
    </w:p>
    <w:p w:rsidR="007919EE" w:rsidRPr="00D31309" w:rsidRDefault="007919EE">
      <w:pPr>
        <w:rPr>
          <w:rFonts w:cstheme="minorHAnsi"/>
          <w:b/>
          <w:noProof/>
          <w:sz w:val="32"/>
          <w:szCs w:val="32"/>
          <w:lang w:val="uk-UA"/>
        </w:rPr>
      </w:pPr>
      <w:r>
        <w:rPr>
          <w:rFonts w:cstheme="minorHAnsi"/>
          <w:b/>
          <w:noProof/>
          <w:sz w:val="32"/>
          <w:szCs w:val="32"/>
          <w:lang w:val="uk-UA"/>
        </w:rPr>
        <w:br w:type="page"/>
      </w:r>
    </w:p>
    <w:p w:rsidR="00365586" w:rsidRDefault="007E747D" w:rsidP="00695B77">
      <w:pPr>
        <w:tabs>
          <w:tab w:val="left" w:pos="2805"/>
        </w:tabs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lastRenderedPageBreak/>
        <w:t>Код:</w:t>
      </w:r>
      <w:r w:rsidR="009C5D5A">
        <w:rPr>
          <w:rFonts w:cstheme="minorHAnsi"/>
          <w:b/>
          <w:noProof/>
          <w:sz w:val="32"/>
          <w:szCs w:val="32"/>
          <w:lang w:val="uk-UA"/>
        </w:rPr>
        <w:t xml:space="preserve">  </w:t>
      </w:r>
      <w:r w:rsidR="00695B77">
        <w:rPr>
          <w:rFonts w:cstheme="minorHAnsi"/>
          <w:sz w:val="32"/>
          <w:szCs w:val="32"/>
          <w:lang w:val="ru-RU"/>
        </w:rPr>
        <w:t>С++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808080"/>
          <w:sz w:val="24"/>
          <w:szCs w:val="19"/>
        </w:rPr>
        <w:t>#include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</w:rPr>
        <w:t>&lt;</w:t>
      </w:r>
      <w:proofErr w:type="spellStart"/>
      <w:r w:rsidRPr="00695B77">
        <w:rPr>
          <w:rFonts w:ascii="Consolas" w:hAnsi="Consolas" w:cs="Consolas"/>
          <w:color w:val="A31515"/>
          <w:sz w:val="24"/>
          <w:szCs w:val="19"/>
        </w:rPr>
        <w:t>cmath</w:t>
      </w:r>
      <w:proofErr w:type="spellEnd"/>
      <w:r w:rsidRPr="00695B77">
        <w:rPr>
          <w:rFonts w:ascii="Consolas" w:hAnsi="Consolas" w:cs="Consolas"/>
          <w:color w:val="A31515"/>
          <w:sz w:val="24"/>
          <w:szCs w:val="19"/>
        </w:rPr>
        <w:t>&gt;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808080"/>
          <w:sz w:val="24"/>
          <w:szCs w:val="19"/>
        </w:rPr>
        <w:t>#include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</w:rPr>
        <w:t>&lt;iostream&gt;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FF"/>
          <w:sz w:val="24"/>
          <w:szCs w:val="19"/>
        </w:rPr>
        <w:t>using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00FF"/>
          <w:sz w:val="24"/>
          <w:szCs w:val="19"/>
        </w:rPr>
        <w:t>namespace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std;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main(</w:t>
      </w:r>
      <w:proofErr w:type="gramEnd"/>
      <w:r w:rsidRPr="00695B77">
        <w:rPr>
          <w:rFonts w:ascii="Consolas" w:hAnsi="Consolas" w:cs="Consolas"/>
          <w:color w:val="000000"/>
          <w:sz w:val="24"/>
          <w:szCs w:val="19"/>
        </w:rPr>
        <w:t>)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>{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setlocale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695B77">
        <w:rPr>
          <w:rFonts w:ascii="Consolas" w:hAnsi="Consolas" w:cs="Consolas"/>
          <w:color w:val="6F008A"/>
          <w:sz w:val="24"/>
          <w:szCs w:val="19"/>
        </w:rPr>
        <w:t>LC_ALL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695B77">
        <w:rPr>
          <w:rFonts w:ascii="Consolas" w:hAnsi="Consolas" w:cs="Consolas"/>
          <w:color w:val="A31515"/>
          <w:sz w:val="24"/>
          <w:szCs w:val="19"/>
        </w:rPr>
        <w:t>"</w:t>
      </w:r>
      <w:proofErr w:type="spellStart"/>
      <w:r w:rsidRPr="00695B77">
        <w:rPr>
          <w:rFonts w:ascii="Consolas" w:hAnsi="Consolas" w:cs="Consolas"/>
          <w:color w:val="A31515"/>
          <w:sz w:val="24"/>
          <w:szCs w:val="19"/>
        </w:rPr>
        <w:t>rus</w:t>
      </w:r>
      <w:proofErr w:type="spellEnd"/>
      <w:r w:rsidRPr="00695B77">
        <w:rPr>
          <w:rFonts w:ascii="Consolas" w:hAnsi="Consolas" w:cs="Consolas"/>
          <w:color w:val="A31515"/>
          <w:sz w:val="24"/>
          <w:szCs w:val="19"/>
        </w:rPr>
        <w:t>"</w:t>
      </w:r>
      <w:r w:rsidRPr="00695B77">
        <w:rPr>
          <w:rFonts w:ascii="Consolas" w:hAnsi="Consolas" w:cs="Consolas"/>
          <w:color w:val="000000"/>
          <w:sz w:val="24"/>
          <w:szCs w:val="19"/>
        </w:rPr>
        <w:t>);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float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x = 0;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m = 0;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n = 0;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cout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gramStart"/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"</w:t>
      </w:r>
      <w:proofErr w:type="gramEnd"/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Введите x: "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proofErr w:type="gram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cin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&gt;</w:t>
      </w:r>
      <w:proofErr w:type="gramEnd"/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&gt;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x;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cout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gramStart"/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"</w:t>
      </w:r>
      <w:proofErr w:type="gramEnd"/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Введите m: "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proofErr w:type="gram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cin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&gt;</w:t>
      </w:r>
      <w:proofErr w:type="gramEnd"/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&gt;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m;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cout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gramStart"/>
      <w:r w:rsidRPr="00695B77">
        <w:rPr>
          <w:rFonts w:ascii="Consolas" w:hAnsi="Consolas" w:cs="Consolas"/>
          <w:color w:val="008080"/>
          <w:sz w:val="24"/>
          <w:szCs w:val="19"/>
          <w:lang w:val="ru-RU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"</w:t>
      </w:r>
      <w:proofErr w:type="gramEnd"/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Введите точность 10 ^ n: "</w:t>
      </w: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;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//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змінна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степеню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точності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cin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8080"/>
          <w:sz w:val="24"/>
          <w:szCs w:val="19"/>
        </w:rPr>
        <w:t>&gt;&gt;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n;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float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accur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= </w:t>
      </w:r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pow(</w:t>
      </w:r>
      <w:proofErr w:type="gramEnd"/>
      <w:r w:rsidRPr="00695B77">
        <w:rPr>
          <w:rFonts w:ascii="Consolas" w:hAnsi="Consolas" w:cs="Consolas"/>
          <w:color w:val="000000"/>
          <w:sz w:val="24"/>
          <w:szCs w:val="19"/>
        </w:rPr>
        <w:t xml:space="preserve">10, n); </w:t>
      </w:r>
      <w:r w:rsidRPr="00695B77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змінна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точності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power = 1; </w:t>
      </w:r>
      <w:r w:rsidRPr="00695B77">
        <w:rPr>
          <w:rFonts w:ascii="Consolas" w:hAnsi="Consolas" w:cs="Consolas"/>
          <w:color w:val="008000"/>
          <w:sz w:val="24"/>
          <w:szCs w:val="19"/>
        </w:rPr>
        <w:t>//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степінь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та</w:t>
      </w:r>
      <w:r w:rsidRPr="00695B77">
        <w:rPr>
          <w:rFonts w:ascii="Consolas" w:hAnsi="Consolas" w:cs="Consolas"/>
          <w:color w:val="008000"/>
          <w:sz w:val="24"/>
          <w:szCs w:val="19"/>
        </w:rPr>
        <w:t xml:space="preserve">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факторіал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count = </w:t>
      </w:r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 xml:space="preserve">0;  </w:t>
      </w:r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gramEnd"/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лічильник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spellStart"/>
      <w:r w:rsidRPr="00695B77">
        <w:rPr>
          <w:rFonts w:ascii="Consolas" w:hAnsi="Consolas" w:cs="Consolas"/>
          <w:color w:val="0000FF"/>
          <w:sz w:val="24"/>
          <w:szCs w:val="19"/>
          <w:lang w:val="ru-RU"/>
        </w:rPr>
        <w:t>float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mult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= 1; 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//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створення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множників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 в 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чисельнику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r w:rsidRPr="00695B77">
        <w:rPr>
          <w:rFonts w:ascii="Consolas" w:hAnsi="Consolas" w:cs="Consolas"/>
          <w:color w:val="0000FF"/>
          <w:sz w:val="24"/>
          <w:szCs w:val="19"/>
          <w:lang w:val="ru-RU"/>
        </w:rPr>
        <w:t>float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step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= 0; 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//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обчислення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 xml:space="preserve"> за формулою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proofErr w:type="spellStart"/>
      <w:r w:rsidRPr="00695B77">
        <w:rPr>
          <w:rFonts w:ascii="Consolas" w:hAnsi="Consolas" w:cs="Consolas"/>
          <w:color w:val="0000FF"/>
          <w:sz w:val="24"/>
          <w:szCs w:val="19"/>
          <w:lang w:val="ru-RU"/>
        </w:rPr>
        <w:t>float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>result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= 1; 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//результат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ru-RU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  <w:lang w:val="ru-RU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int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= 1, fact = 1;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</w:t>
      </w:r>
      <w:r w:rsidRPr="00695B77">
        <w:rPr>
          <w:rFonts w:ascii="Consolas" w:hAnsi="Consolas" w:cs="Consolas"/>
          <w:color w:val="0000FF"/>
          <w:sz w:val="24"/>
          <w:szCs w:val="19"/>
        </w:rPr>
        <w:t>do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695B77">
        <w:rPr>
          <w:rFonts w:ascii="Consolas" w:hAnsi="Consolas" w:cs="Consolas"/>
          <w:color w:val="0000FF"/>
          <w:sz w:val="24"/>
          <w:szCs w:val="19"/>
        </w:rPr>
        <w:t>while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&lt;= power)</w:t>
      </w:r>
      <w:r w:rsidRPr="00695B77">
        <w:rPr>
          <w:rFonts w:ascii="Consolas" w:hAnsi="Consolas" w:cs="Consolas"/>
          <w:color w:val="008000"/>
          <w:sz w:val="24"/>
          <w:szCs w:val="19"/>
        </w:rPr>
        <w:t>//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факторіал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    fact *=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>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>++;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mult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*= (m - </w:t>
      </w:r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count);</w:t>
      </w:r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gramEnd"/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чисельник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step = (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mult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* </w:t>
      </w:r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pow(</w:t>
      </w:r>
      <w:proofErr w:type="gramEnd"/>
      <w:r w:rsidRPr="00695B77">
        <w:rPr>
          <w:rFonts w:ascii="Consolas" w:hAnsi="Consolas" w:cs="Consolas"/>
          <w:color w:val="000000"/>
          <w:sz w:val="24"/>
          <w:szCs w:val="19"/>
        </w:rPr>
        <w:t>x, power)) / fact;</w:t>
      </w:r>
      <w:r w:rsidRPr="00695B77">
        <w:rPr>
          <w:rFonts w:ascii="Consolas" w:hAnsi="Consolas" w:cs="Consolas"/>
          <w:color w:val="008000"/>
          <w:sz w:val="24"/>
          <w:szCs w:val="19"/>
        </w:rPr>
        <w:t>//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загальна</w:t>
      </w:r>
      <w:proofErr w:type="spellEnd"/>
      <w:r w:rsidRPr="00695B77">
        <w:rPr>
          <w:rFonts w:ascii="Consolas" w:hAnsi="Consolas" w:cs="Consolas"/>
          <w:color w:val="008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формула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power++;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count++;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result += step;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cout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8080"/>
          <w:sz w:val="24"/>
          <w:szCs w:val="19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A31515"/>
          <w:sz w:val="24"/>
          <w:szCs w:val="19"/>
        </w:rPr>
        <w:t>"</w:t>
      </w:r>
      <w:r w:rsidRPr="00695B77">
        <w:rPr>
          <w:rFonts w:ascii="Consolas" w:hAnsi="Consolas" w:cs="Consolas"/>
          <w:color w:val="A31515"/>
          <w:sz w:val="24"/>
          <w:szCs w:val="19"/>
          <w:lang w:val="ru-RU"/>
        </w:rPr>
        <w:t>Результат</w:t>
      </w:r>
      <w:r w:rsidRPr="00695B77">
        <w:rPr>
          <w:rFonts w:ascii="Consolas" w:hAnsi="Consolas" w:cs="Consolas"/>
          <w:color w:val="A31515"/>
          <w:sz w:val="24"/>
          <w:szCs w:val="19"/>
        </w:rPr>
        <w:t>: "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695B77">
        <w:rPr>
          <w:rFonts w:ascii="Consolas" w:hAnsi="Consolas" w:cs="Consolas"/>
          <w:color w:val="008080"/>
          <w:sz w:val="24"/>
          <w:szCs w:val="19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result </w:t>
      </w:r>
      <w:r w:rsidRPr="00695B77">
        <w:rPr>
          <w:rFonts w:ascii="Consolas" w:hAnsi="Consolas" w:cs="Consolas"/>
          <w:color w:val="008080"/>
          <w:sz w:val="24"/>
          <w:szCs w:val="19"/>
        </w:rPr>
        <w:t>&lt;&lt;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695B77">
        <w:rPr>
          <w:rFonts w:ascii="Consolas" w:hAnsi="Consolas" w:cs="Consolas"/>
          <w:color w:val="000000"/>
          <w:sz w:val="24"/>
          <w:szCs w:val="19"/>
        </w:rPr>
        <w:t>endl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>;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} </w:t>
      </w:r>
      <w:r w:rsidRPr="00695B77">
        <w:rPr>
          <w:rFonts w:ascii="Consolas" w:hAnsi="Consolas" w:cs="Consolas"/>
          <w:color w:val="0000FF"/>
          <w:sz w:val="24"/>
          <w:szCs w:val="19"/>
        </w:rPr>
        <w:t>while</w:t>
      </w:r>
      <w:r w:rsidRPr="00695B77">
        <w:rPr>
          <w:rFonts w:ascii="Consolas" w:hAnsi="Consolas" w:cs="Consolas"/>
          <w:color w:val="000000"/>
          <w:sz w:val="24"/>
          <w:szCs w:val="19"/>
        </w:rPr>
        <w:t xml:space="preserve"> (abs(step) &gt; </w:t>
      </w:r>
      <w:proofErr w:type="spellStart"/>
      <w:proofErr w:type="gramStart"/>
      <w:r w:rsidRPr="00695B77">
        <w:rPr>
          <w:rFonts w:ascii="Consolas" w:hAnsi="Consolas" w:cs="Consolas"/>
          <w:color w:val="000000"/>
          <w:sz w:val="24"/>
          <w:szCs w:val="19"/>
        </w:rPr>
        <w:t>accur</w:t>
      </w:r>
      <w:proofErr w:type="spellEnd"/>
      <w:r w:rsidRPr="00695B77">
        <w:rPr>
          <w:rFonts w:ascii="Consolas" w:hAnsi="Consolas" w:cs="Consolas"/>
          <w:color w:val="000000"/>
          <w:sz w:val="24"/>
          <w:szCs w:val="19"/>
        </w:rPr>
        <w:t>);</w:t>
      </w:r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gramEnd"/>
      <w:r w:rsidRPr="00695B77">
        <w:rPr>
          <w:rFonts w:ascii="Consolas" w:hAnsi="Consolas" w:cs="Consolas"/>
          <w:color w:val="008000"/>
          <w:sz w:val="24"/>
          <w:szCs w:val="19"/>
        </w:rPr>
        <w:t>/</w:t>
      </w:r>
      <w:proofErr w:type="spellStart"/>
      <w:r w:rsidRPr="00695B77">
        <w:rPr>
          <w:rFonts w:ascii="Consolas" w:hAnsi="Consolas" w:cs="Consolas"/>
          <w:color w:val="008000"/>
          <w:sz w:val="24"/>
          <w:szCs w:val="19"/>
          <w:lang w:val="ru-RU"/>
        </w:rPr>
        <w:t>точність</w:t>
      </w:r>
      <w:proofErr w:type="spellEnd"/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 xml:space="preserve">                      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695B77">
        <w:rPr>
          <w:rFonts w:ascii="Consolas" w:hAnsi="Consolas" w:cs="Consolas"/>
          <w:color w:val="000000"/>
          <w:sz w:val="24"/>
          <w:szCs w:val="19"/>
        </w:rPr>
        <w:t>}</w:t>
      </w:r>
    </w:p>
    <w:p w:rsidR="00695B77" w:rsidRPr="00695B77" w:rsidRDefault="00695B77" w:rsidP="00695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5B77" w:rsidRPr="00695B77" w:rsidRDefault="00695B77" w:rsidP="00695B77">
      <w:pPr>
        <w:tabs>
          <w:tab w:val="left" w:pos="2805"/>
        </w:tabs>
        <w:rPr>
          <w:rFonts w:cstheme="minorHAnsi"/>
          <w:noProof/>
          <w:sz w:val="32"/>
          <w:szCs w:val="32"/>
        </w:rPr>
      </w:pPr>
    </w:p>
    <w:p w:rsidR="00365586" w:rsidRPr="00695B77" w:rsidRDefault="00365586">
      <w:pPr>
        <w:rPr>
          <w:rFonts w:cstheme="minorHAnsi"/>
          <w:noProof/>
          <w:sz w:val="32"/>
          <w:szCs w:val="32"/>
        </w:rPr>
      </w:pPr>
      <w:r w:rsidRPr="00695B77">
        <w:rPr>
          <w:rFonts w:cstheme="minorHAnsi"/>
          <w:noProof/>
          <w:sz w:val="32"/>
          <w:szCs w:val="32"/>
        </w:rPr>
        <w:br w:type="page"/>
      </w:r>
    </w:p>
    <w:p w:rsidR="007E747D" w:rsidRPr="00695B77" w:rsidRDefault="007E747D" w:rsidP="00365586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246D75">
        <w:rPr>
          <w:rFonts w:cstheme="minorHAnsi"/>
          <w:b/>
          <w:sz w:val="32"/>
          <w:szCs w:val="32"/>
          <w:lang w:val="uk-UA"/>
        </w:rPr>
        <w:lastRenderedPageBreak/>
        <w:t>Випробовування алгоритму:</w:t>
      </w:r>
    </w:p>
    <w:p w:rsidR="007E747D" w:rsidRPr="00030EB9" w:rsidRDefault="00030EB9" w:rsidP="007E747D">
      <w:pPr>
        <w:tabs>
          <w:tab w:val="left" w:pos="2805"/>
        </w:tabs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>С++</w:t>
      </w:r>
    </w:p>
    <w:p w:rsidR="007E747D" w:rsidRPr="00F551C0" w:rsidRDefault="002D189F" w:rsidP="007E747D">
      <w:pPr>
        <w:rPr>
          <w:rFonts w:cstheme="minorHAnsi"/>
          <w:sz w:val="32"/>
          <w:szCs w:val="32"/>
          <w:lang w:val="ru-RU"/>
        </w:rPr>
      </w:pPr>
      <w:r w:rsidRPr="002D189F">
        <w:rPr>
          <w:rFonts w:cstheme="minorHAnsi"/>
          <w:sz w:val="32"/>
          <w:szCs w:val="32"/>
          <w:lang w:val="ru-RU"/>
        </w:rPr>
        <w:drawing>
          <wp:inline distT="0" distB="0" distL="0" distR="0" wp14:anchorId="1622D22D" wp14:editId="6FCAE291">
            <wp:extent cx="6692265" cy="49409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7D" w:rsidRPr="00365586" w:rsidRDefault="007E747D" w:rsidP="007E747D">
      <w:pPr>
        <w:rPr>
          <w:rFonts w:cstheme="minorHAnsi"/>
          <w:sz w:val="32"/>
          <w:szCs w:val="32"/>
        </w:rPr>
      </w:pPr>
    </w:p>
    <w:p w:rsidR="007E747D" w:rsidRPr="00246D75" w:rsidRDefault="007E747D" w:rsidP="007E747D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7E747D" w:rsidRPr="00246D75" w:rsidRDefault="007E747D" w:rsidP="007E747D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</w:rPr>
        <w:t xml:space="preserve">Ми </w:t>
      </w:r>
      <w:proofErr w:type="spellStart"/>
      <w:r w:rsidRPr="00246D75">
        <w:rPr>
          <w:rFonts w:cstheme="minorHAnsi"/>
          <w:sz w:val="32"/>
          <w:szCs w:val="32"/>
        </w:rPr>
        <w:t>опанува</w:t>
      </w:r>
      <w:r>
        <w:rPr>
          <w:rFonts w:cstheme="minorHAnsi"/>
          <w:sz w:val="32"/>
          <w:szCs w:val="32"/>
        </w:rPr>
        <w:t>ли</w:t>
      </w:r>
      <w:proofErr w:type="spellEnd"/>
      <w:r w:rsidR="00B038FB">
        <w:rPr>
          <w:rFonts w:cstheme="minorHAnsi"/>
          <w:sz w:val="32"/>
          <w:szCs w:val="32"/>
        </w:rPr>
        <w:t xml:space="preserve"> </w:t>
      </w:r>
      <w:proofErr w:type="spellStart"/>
      <w:r w:rsidR="00B038FB">
        <w:rPr>
          <w:rFonts w:cstheme="minorHAnsi"/>
          <w:sz w:val="32"/>
          <w:szCs w:val="32"/>
        </w:rPr>
        <w:t>особливості</w:t>
      </w:r>
      <w:proofErr w:type="spellEnd"/>
      <w:r w:rsidR="00B038FB">
        <w:rPr>
          <w:rFonts w:cstheme="minorHAnsi"/>
          <w:sz w:val="32"/>
          <w:szCs w:val="32"/>
        </w:rPr>
        <w:t xml:space="preserve"> </w:t>
      </w:r>
      <w:proofErr w:type="spellStart"/>
      <w:r w:rsidR="00B038FB">
        <w:rPr>
          <w:rFonts w:cstheme="minorHAnsi"/>
          <w:sz w:val="32"/>
          <w:szCs w:val="32"/>
        </w:rPr>
        <w:t>організації</w:t>
      </w:r>
      <w:proofErr w:type="spellEnd"/>
      <w:r w:rsidR="00B038FB">
        <w:rPr>
          <w:rFonts w:cstheme="minorHAnsi"/>
          <w:sz w:val="32"/>
          <w:szCs w:val="32"/>
        </w:rPr>
        <w:t xml:space="preserve"> </w:t>
      </w:r>
      <w:proofErr w:type="spellStart"/>
      <w:r w:rsidR="00B038FB">
        <w:rPr>
          <w:rFonts w:cstheme="minorHAnsi"/>
          <w:sz w:val="32"/>
          <w:szCs w:val="32"/>
        </w:rPr>
        <w:t>ітераційних</w:t>
      </w:r>
      <w:proofErr w:type="spellEnd"/>
      <w:r w:rsidR="00B038FB">
        <w:rPr>
          <w:rFonts w:cstheme="minorHAnsi"/>
          <w:sz w:val="32"/>
          <w:szCs w:val="32"/>
        </w:rPr>
        <w:t xml:space="preserve"> </w:t>
      </w:r>
      <w:proofErr w:type="spellStart"/>
      <w:r w:rsidR="00B038FB">
        <w:rPr>
          <w:rFonts w:cstheme="minorHAnsi"/>
          <w:sz w:val="32"/>
          <w:szCs w:val="32"/>
        </w:rPr>
        <w:t>циклів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</w:t>
      </w:r>
      <w:r w:rsidR="001C350A">
        <w:rPr>
          <w:rFonts w:cstheme="minorHAnsi"/>
          <w:sz w:val="32"/>
          <w:szCs w:val="32"/>
          <w:lang w:val="uk-UA"/>
        </w:rPr>
        <w:t xml:space="preserve"> </w:t>
      </w:r>
      <w:r w:rsidRPr="00246D75">
        <w:rPr>
          <w:rFonts w:cstheme="minorHAnsi"/>
          <w:sz w:val="32"/>
          <w:szCs w:val="32"/>
          <w:lang w:val="uk-UA"/>
        </w:rPr>
        <w:t>блок-схем</w:t>
      </w:r>
      <w:r w:rsidR="001C350A">
        <w:rPr>
          <w:rFonts w:cstheme="minorHAnsi"/>
          <w:sz w:val="32"/>
          <w:szCs w:val="32"/>
          <w:lang w:val="uk-UA"/>
        </w:rPr>
        <w:t>у</w:t>
      </w:r>
      <w:r w:rsidRPr="00246D75">
        <w:rPr>
          <w:rFonts w:cstheme="minorHAnsi"/>
          <w:sz w:val="32"/>
          <w:szCs w:val="32"/>
          <w:lang w:val="uk-UA"/>
        </w:rPr>
        <w:t>, як</w:t>
      </w:r>
      <w:r w:rsidR="001C350A">
        <w:rPr>
          <w:rFonts w:cstheme="minorHAnsi"/>
          <w:sz w:val="32"/>
          <w:szCs w:val="32"/>
          <w:lang w:val="uk-UA"/>
        </w:rPr>
        <w:t>а</w:t>
      </w:r>
      <w:r w:rsidRPr="00246D75">
        <w:rPr>
          <w:rFonts w:cstheme="minorHAnsi"/>
          <w:sz w:val="32"/>
          <w:szCs w:val="32"/>
          <w:lang w:val="uk-UA"/>
        </w:rPr>
        <w:t xml:space="preserve"> поясню</w:t>
      </w:r>
      <w:r w:rsidR="001C350A">
        <w:rPr>
          <w:rFonts w:cstheme="minorHAnsi"/>
          <w:sz w:val="32"/>
          <w:szCs w:val="32"/>
          <w:lang w:val="uk-UA"/>
        </w:rPr>
        <w:t>є</w:t>
      </w:r>
      <w:r w:rsidRPr="00246D75">
        <w:rPr>
          <w:rFonts w:cstheme="minorHAnsi"/>
          <w:sz w:val="32"/>
          <w:szCs w:val="32"/>
          <w:lang w:val="uk-UA"/>
        </w:rPr>
        <w:t xml:space="preserve"> логіку алгоритму. Написали код на</w:t>
      </w:r>
      <w:r w:rsidR="001C350A">
        <w:rPr>
          <w:rFonts w:cstheme="minorHAnsi"/>
          <w:sz w:val="32"/>
          <w:szCs w:val="32"/>
          <w:lang w:val="uk-UA"/>
        </w:rPr>
        <w:t xml:space="preserve"> мові</w:t>
      </w:r>
      <w:r w:rsidRPr="00246D75">
        <w:rPr>
          <w:rFonts w:cstheme="minorHAnsi"/>
          <w:sz w:val="32"/>
          <w:szCs w:val="32"/>
          <w:lang w:val="uk-UA"/>
        </w:rPr>
        <w:t xml:space="preserve"> програмування </w:t>
      </w:r>
      <w:r w:rsidR="00D20F6E">
        <w:rPr>
          <w:rFonts w:cstheme="minorHAnsi"/>
          <w:sz w:val="32"/>
          <w:szCs w:val="32"/>
          <w:lang w:val="en-US"/>
        </w:rPr>
        <w:t>C++</w:t>
      </w:r>
      <w:bookmarkStart w:id="0" w:name="_GoBack"/>
      <w:bookmarkEnd w:id="0"/>
      <w:r w:rsidR="001C350A">
        <w:rPr>
          <w:rFonts w:cstheme="minorHAnsi"/>
          <w:sz w:val="32"/>
          <w:szCs w:val="32"/>
          <w:lang w:val="uk-UA"/>
        </w:rPr>
        <w:t xml:space="preserve">. </w:t>
      </w:r>
      <w:r w:rsidRPr="00246D75">
        <w:rPr>
          <w:rFonts w:cstheme="minorHAnsi"/>
          <w:sz w:val="32"/>
          <w:szCs w:val="32"/>
          <w:lang w:val="uk-UA"/>
        </w:rPr>
        <w:t xml:space="preserve">Зробили випробування алгоритму. </w:t>
      </w:r>
    </w:p>
    <w:p w:rsidR="00735457" w:rsidRPr="007E747D" w:rsidRDefault="00735457" w:rsidP="00B0629D">
      <w:pPr>
        <w:rPr>
          <w:lang w:val="uk-UA"/>
        </w:rPr>
      </w:pPr>
    </w:p>
    <w:sectPr w:rsidR="00735457" w:rsidRPr="007E747D" w:rsidSect="00F90631">
      <w:headerReference w:type="first" r:id="rId8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45E" w:rsidRDefault="00B0545E">
      <w:pPr>
        <w:spacing w:after="0" w:line="240" w:lineRule="auto"/>
      </w:pPr>
      <w:r>
        <w:separator/>
      </w:r>
    </w:p>
  </w:endnote>
  <w:endnote w:type="continuationSeparator" w:id="0">
    <w:p w:rsidR="00B0545E" w:rsidRDefault="00B0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45E" w:rsidRDefault="00B0545E">
      <w:pPr>
        <w:spacing w:after="0" w:line="240" w:lineRule="auto"/>
      </w:pPr>
      <w:r>
        <w:separator/>
      </w:r>
    </w:p>
  </w:footnote>
  <w:footnote w:type="continuationSeparator" w:id="0">
    <w:p w:rsidR="00B0545E" w:rsidRDefault="00B05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1A6C3E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F90631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D"/>
    <w:rsid w:val="00030EB9"/>
    <w:rsid w:val="000461AE"/>
    <w:rsid w:val="00046874"/>
    <w:rsid w:val="001A6C3E"/>
    <w:rsid w:val="001C350A"/>
    <w:rsid w:val="00247298"/>
    <w:rsid w:val="002D189F"/>
    <w:rsid w:val="003365D9"/>
    <w:rsid w:val="00350CFC"/>
    <w:rsid w:val="00365586"/>
    <w:rsid w:val="00527324"/>
    <w:rsid w:val="005573E2"/>
    <w:rsid w:val="005A322E"/>
    <w:rsid w:val="005A68F9"/>
    <w:rsid w:val="005B2170"/>
    <w:rsid w:val="00695B77"/>
    <w:rsid w:val="006F6869"/>
    <w:rsid w:val="00735457"/>
    <w:rsid w:val="00786675"/>
    <w:rsid w:val="007919EE"/>
    <w:rsid w:val="007C6F89"/>
    <w:rsid w:val="007E747D"/>
    <w:rsid w:val="00846DFD"/>
    <w:rsid w:val="008710C3"/>
    <w:rsid w:val="009C5D5A"/>
    <w:rsid w:val="009D2662"/>
    <w:rsid w:val="009F241A"/>
    <w:rsid w:val="00A1711A"/>
    <w:rsid w:val="00AF159B"/>
    <w:rsid w:val="00B038FB"/>
    <w:rsid w:val="00B0545E"/>
    <w:rsid w:val="00B0629D"/>
    <w:rsid w:val="00B65234"/>
    <w:rsid w:val="00B930E7"/>
    <w:rsid w:val="00C0231C"/>
    <w:rsid w:val="00C75E4D"/>
    <w:rsid w:val="00CA3509"/>
    <w:rsid w:val="00D20F6E"/>
    <w:rsid w:val="00D31309"/>
    <w:rsid w:val="00E30209"/>
    <w:rsid w:val="00E4118F"/>
    <w:rsid w:val="00EC5B3D"/>
    <w:rsid w:val="00F551C0"/>
    <w:rsid w:val="00F74E3A"/>
    <w:rsid w:val="00F90631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8CE9"/>
  <w15:chartTrackingRefBased/>
  <w15:docId w15:val="{3A257373-9296-4A3E-A4D5-382E34B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4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47D"/>
    <w:rPr>
      <w:lang w:val="en-US"/>
    </w:rPr>
  </w:style>
  <w:style w:type="character" w:styleId="a5">
    <w:name w:val="Emphasis"/>
    <w:basedOn w:val="a0"/>
    <w:uiPriority w:val="20"/>
    <w:qFormat/>
    <w:rsid w:val="007E747D"/>
    <w:rPr>
      <w:i/>
      <w:iCs/>
    </w:rPr>
  </w:style>
  <w:style w:type="paragraph" w:styleId="a6">
    <w:name w:val="Body Text"/>
    <w:basedOn w:val="a"/>
    <w:link w:val="a7"/>
    <w:uiPriority w:val="1"/>
    <w:qFormat/>
    <w:rsid w:val="007E7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7E747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7E74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7E747D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2021-09-25T10:40:00Z</dcterms:created>
  <dcterms:modified xsi:type="dcterms:W3CDTF">2021-10-12T08:15:00Z</dcterms:modified>
</cp:coreProperties>
</file>