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A5D23" w14:textId="77777777" w:rsidR="00D24DE3" w:rsidRPr="00CD6AE9" w:rsidRDefault="003A3A57" w:rsidP="00D24DE3">
      <w:pPr>
        <w:jc w:val="center"/>
        <w:rPr>
          <w:rFonts w:ascii="Times New Roman" w:hAnsi="Times New Roman" w:cs="Times New Roman"/>
          <w:sz w:val="48"/>
          <w:szCs w:val="48"/>
        </w:rPr>
      </w:pPr>
      <w:r w:rsidRPr="00CD6AE9">
        <w:rPr>
          <w:rFonts w:ascii="Times New Roman" w:hAnsi="Times New Roman" w:cs="Times New Roman"/>
          <w:sz w:val="48"/>
          <w:szCs w:val="48"/>
        </w:rPr>
        <w:t>18ECC303J – COMPUTER COMMUNICATION NETWORKS LABORATORY</w:t>
      </w:r>
    </w:p>
    <w:p w14:paraId="2963F723" w14:textId="77777777" w:rsidR="003A3A57" w:rsidRDefault="003A3A57" w:rsidP="00D24DE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B0CB115" w14:textId="77777777"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Semester – VI</w:t>
      </w:r>
    </w:p>
    <w:p w14:paraId="30F27BC0" w14:textId="77777777"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8237CF" w14:textId="7EF136EB"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Year: 202</w:t>
      </w:r>
      <w:r w:rsidR="00CD6AE9">
        <w:rPr>
          <w:rFonts w:ascii="Times New Roman" w:hAnsi="Times New Roman" w:cs="Times New Roman"/>
          <w:sz w:val="44"/>
          <w:szCs w:val="44"/>
        </w:rPr>
        <w:t>3-</w:t>
      </w:r>
      <w:r w:rsidRPr="00A8177C">
        <w:rPr>
          <w:rFonts w:ascii="Times New Roman" w:hAnsi="Times New Roman" w:cs="Times New Roman"/>
          <w:sz w:val="44"/>
          <w:szCs w:val="44"/>
        </w:rPr>
        <w:t>2</w:t>
      </w:r>
      <w:r w:rsidR="00CD6AE9">
        <w:rPr>
          <w:rFonts w:ascii="Times New Roman" w:hAnsi="Times New Roman" w:cs="Times New Roman"/>
          <w:sz w:val="44"/>
          <w:szCs w:val="44"/>
        </w:rPr>
        <w:t xml:space="preserve">4 </w:t>
      </w:r>
      <w:r w:rsidRPr="00A8177C">
        <w:rPr>
          <w:rFonts w:ascii="Times New Roman" w:hAnsi="Times New Roman" w:cs="Times New Roman"/>
          <w:sz w:val="44"/>
          <w:szCs w:val="44"/>
        </w:rPr>
        <w:t>(Even)</w:t>
      </w:r>
    </w:p>
    <w:p w14:paraId="5BA3EFD7" w14:textId="77777777"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34FDAC" w14:textId="63B920A4" w:rsidR="003A3A57" w:rsidRPr="00A8177C" w:rsidRDefault="00BD0494" w:rsidP="00BD04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</w:t>
      </w:r>
      <w:r w:rsidR="003A3A57" w:rsidRPr="00A8177C">
        <w:rPr>
          <w:rFonts w:ascii="Times New Roman" w:hAnsi="Times New Roman" w:cs="Times New Roman"/>
          <w:sz w:val="44"/>
          <w:szCs w:val="44"/>
        </w:rPr>
        <w:t>Name: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7879D4">
        <w:rPr>
          <w:rFonts w:ascii="Times New Roman" w:hAnsi="Times New Roman" w:cs="Times New Roman"/>
          <w:sz w:val="44"/>
          <w:szCs w:val="44"/>
        </w:rPr>
        <w:t>YAZHINI R</w:t>
      </w:r>
    </w:p>
    <w:p w14:paraId="7AF47EE8" w14:textId="3240BDC0" w:rsidR="003A3A57" w:rsidRPr="00A8177C" w:rsidRDefault="00BD0494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="003A3A57" w:rsidRPr="00A8177C">
        <w:rPr>
          <w:rFonts w:ascii="Times New Roman" w:hAnsi="Times New Roman" w:cs="Times New Roman"/>
          <w:sz w:val="44"/>
          <w:szCs w:val="44"/>
        </w:rPr>
        <w:t>Reg. No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  <w:r w:rsidR="007879D4">
        <w:rPr>
          <w:rFonts w:ascii="Times New Roman" w:hAnsi="Times New Roman" w:cs="Times New Roman"/>
          <w:sz w:val="44"/>
          <w:szCs w:val="44"/>
        </w:rPr>
        <w:t>RA2111004010243</w:t>
      </w:r>
    </w:p>
    <w:p w14:paraId="10B578CE" w14:textId="77777777" w:rsidR="003A3A57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E82751" w14:textId="77777777" w:rsid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3915E9" w14:textId="77777777" w:rsidR="00A8177C" w:rsidRP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60A4A0F" w14:textId="77777777" w:rsidR="003A3A57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 wp14:anchorId="0E328E40" wp14:editId="4487E034">
            <wp:extent cx="2219325" cy="747442"/>
            <wp:effectExtent l="0" t="0" r="0" b="0"/>
            <wp:docPr id="1" name="Picture 1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0" cy="7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070D" w14:textId="77777777" w:rsid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C36341" w14:textId="77777777" w:rsidR="00D24DE3" w:rsidRDefault="00D24DE3" w:rsidP="00D24DE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>SRM INSTITUTE OF SCIENCE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>TECHNOLOGY</w:t>
      </w:r>
    </w:p>
    <w:p w14:paraId="61C36CCF" w14:textId="77777777" w:rsidR="00D24DE3" w:rsidRPr="00713927" w:rsidRDefault="00D24DE3" w:rsidP="00D24DE3">
      <w:pPr>
        <w:spacing w:before="78" w:line="276" w:lineRule="auto"/>
        <w:ind w:right="1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14:paraId="213223E2" w14:textId="77777777" w:rsidR="00D24DE3" w:rsidRPr="00AD13EC" w:rsidRDefault="00D24DE3" w:rsidP="00D24DE3">
      <w:pPr>
        <w:spacing w:line="276" w:lineRule="auto"/>
        <w:ind w:right="-249"/>
        <w:jc w:val="center"/>
        <w:rPr>
          <w:rFonts w:ascii="Times New Roman" w:hAnsi="Times New Roman" w:cs="Times New Roman"/>
          <w:b/>
        </w:rPr>
      </w:pPr>
      <w:r w:rsidRPr="00AD13EC">
        <w:rPr>
          <w:rFonts w:ascii="Times New Roman" w:hAnsi="Times New Roman" w:cs="Times New Roman"/>
          <w:b/>
        </w:rPr>
        <w:t>DEPARTMENT O</w:t>
      </w:r>
      <w:r>
        <w:rPr>
          <w:rFonts w:ascii="Times New Roman" w:hAnsi="Times New Roman" w:cs="Times New Roman"/>
          <w:b/>
        </w:rPr>
        <w:t xml:space="preserve">F ELECTRONICS AND COMMUNICATION </w:t>
      </w:r>
      <w:r w:rsidRPr="00AD13EC">
        <w:rPr>
          <w:rFonts w:ascii="Times New Roman" w:hAnsi="Times New Roman" w:cs="Times New Roman"/>
          <w:b/>
        </w:rPr>
        <w:t>ENGINEERING</w:t>
      </w:r>
    </w:p>
    <w:p w14:paraId="1B97510C" w14:textId="175EB5A1" w:rsidR="00D24DE3" w:rsidRPr="00713927" w:rsidRDefault="00D24DE3" w:rsidP="00D24DE3">
      <w:pPr>
        <w:spacing w:line="276" w:lineRule="auto"/>
        <w:ind w:right="3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 xml:space="preserve">Kattankulathur, Chengalpattu District </w:t>
      </w:r>
      <w:r w:rsidR="00CD6AE9">
        <w:rPr>
          <w:rFonts w:ascii="Times New Roman" w:hAnsi="Times New Roman" w:cs="Times New Roman"/>
          <w:b/>
          <w:sz w:val="24"/>
          <w:szCs w:val="24"/>
        </w:rPr>
        <w:t>–</w:t>
      </w:r>
      <w:r w:rsidRPr="00713927">
        <w:rPr>
          <w:rFonts w:ascii="Times New Roman" w:hAnsi="Times New Roman" w:cs="Times New Roman"/>
          <w:b/>
          <w:sz w:val="24"/>
          <w:szCs w:val="24"/>
        </w:rPr>
        <w:t xml:space="preserve"> 603</w:t>
      </w:r>
      <w:r w:rsidR="00CD6A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>203</w:t>
      </w:r>
      <w:r w:rsidR="00CD6AE9">
        <w:rPr>
          <w:rFonts w:ascii="Times New Roman" w:hAnsi="Times New Roman" w:cs="Times New Roman"/>
          <w:b/>
          <w:sz w:val="24"/>
          <w:szCs w:val="24"/>
        </w:rPr>
        <w:t>.</w:t>
      </w:r>
    </w:p>
    <w:p w14:paraId="170CF8D4" w14:textId="77777777" w:rsidR="00D24DE3" w:rsidRDefault="00D24DE3" w:rsidP="00D24D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7B28AB8" w14:textId="77777777" w:rsidR="00A8177C" w:rsidRPr="00713927" w:rsidRDefault="00A8177C" w:rsidP="00CF604A">
      <w:pPr>
        <w:spacing w:before="215"/>
        <w:ind w:right="556"/>
        <w:rPr>
          <w:rFonts w:ascii="Times New Roman" w:hAnsi="Times New Roman" w:cs="Times New Roman"/>
          <w:b/>
          <w:sz w:val="24"/>
          <w:szCs w:val="24"/>
        </w:rPr>
      </w:pPr>
      <w:r w:rsidRPr="00A8177C"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lastRenderedPageBreak/>
        <w:drawing>
          <wp:inline distT="0" distB="0" distL="0" distR="0" wp14:anchorId="2BB0F226" wp14:editId="3E466BAE">
            <wp:extent cx="1466850" cy="742950"/>
            <wp:effectExtent l="0" t="0" r="0" b="0"/>
            <wp:docPr id="2" name="Picture 2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83" cy="74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 xml:space="preserve">COLLEGE OF ENGINEERING AND </w:t>
      </w:r>
      <w:r w:rsidR="00CF604A">
        <w:rPr>
          <w:rFonts w:ascii="Times New Roman" w:hAnsi="Times New Roman" w:cs="Times New Roman"/>
          <w:b/>
          <w:sz w:val="24"/>
          <w:szCs w:val="24"/>
        </w:rPr>
        <w:t>T</w:t>
      </w:r>
      <w:r w:rsidRPr="00713927">
        <w:rPr>
          <w:rFonts w:ascii="Times New Roman" w:hAnsi="Times New Roman" w:cs="Times New Roman"/>
          <w:b/>
          <w:sz w:val="24"/>
          <w:szCs w:val="24"/>
        </w:rPr>
        <w:t>ECHNOLOGY</w:t>
      </w:r>
    </w:p>
    <w:p w14:paraId="4780AD67" w14:textId="77777777" w:rsidR="00A8177C" w:rsidRPr="00AD13EC" w:rsidRDefault="00A8177C" w:rsidP="00A8177C">
      <w:pPr>
        <w:spacing w:line="276" w:lineRule="auto"/>
        <w:ind w:right="-249"/>
        <w:jc w:val="right"/>
        <w:rPr>
          <w:rFonts w:ascii="Times New Roman" w:hAnsi="Times New Roman" w:cs="Times New Roman"/>
          <w:b/>
        </w:rPr>
      </w:pPr>
      <w:r w:rsidRPr="00AD13EC">
        <w:rPr>
          <w:rFonts w:ascii="Times New Roman" w:hAnsi="Times New Roman" w:cs="Times New Roman"/>
          <w:b/>
        </w:rPr>
        <w:t>DEPARTMENT O</w:t>
      </w:r>
      <w:r>
        <w:rPr>
          <w:rFonts w:ascii="Times New Roman" w:hAnsi="Times New Roman" w:cs="Times New Roman"/>
          <w:b/>
        </w:rPr>
        <w:t xml:space="preserve">F ELECTRONICS AND COMMUNICATION </w:t>
      </w:r>
      <w:r w:rsidRPr="00AD13EC">
        <w:rPr>
          <w:rFonts w:ascii="Times New Roman" w:hAnsi="Times New Roman" w:cs="Times New Roman"/>
          <w:b/>
        </w:rPr>
        <w:t>ENGINEERING</w:t>
      </w:r>
    </w:p>
    <w:p w14:paraId="2E892C39" w14:textId="66ADB13E" w:rsidR="00A8177C" w:rsidRDefault="00CF604A" w:rsidP="00CF604A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A8177C" w:rsidRPr="00713927">
        <w:rPr>
          <w:rFonts w:ascii="Times New Roman" w:hAnsi="Times New Roman" w:cs="Times New Roman"/>
          <w:b/>
          <w:sz w:val="24"/>
          <w:szCs w:val="24"/>
        </w:rPr>
        <w:t xml:space="preserve">Kattankulathur, Chengalpattu District </w:t>
      </w:r>
      <w:r w:rsidR="00A8177C">
        <w:rPr>
          <w:rFonts w:ascii="Times New Roman" w:hAnsi="Times New Roman" w:cs="Times New Roman"/>
          <w:b/>
          <w:sz w:val="24"/>
          <w:szCs w:val="24"/>
        </w:rPr>
        <w:t>–</w:t>
      </w:r>
      <w:r w:rsidR="00A8177C" w:rsidRPr="00713927">
        <w:rPr>
          <w:rFonts w:ascii="Times New Roman" w:hAnsi="Times New Roman" w:cs="Times New Roman"/>
          <w:b/>
          <w:sz w:val="24"/>
          <w:szCs w:val="24"/>
        </w:rPr>
        <w:t xml:space="preserve"> 603</w:t>
      </w:r>
      <w:r w:rsidR="001050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77C" w:rsidRPr="00713927">
        <w:rPr>
          <w:rFonts w:ascii="Times New Roman" w:hAnsi="Times New Roman" w:cs="Times New Roman"/>
          <w:b/>
          <w:sz w:val="24"/>
          <w:szCs w:val="24"/>
        </w:rPr>
        <w:t>203</w:t>
      </w:r>
      <w:r w:rsidR="0010505B">
        <w:rPr>
          <w:rFonts w:ascii="Times New Roman" w:hAnsi="Times New Roman" w:cs="Times New Roman"/>
          <w:b/>
          <w:sz w:val="24"/>
          <w:szCs w:val="24"/>
        </w:rPr>
        <w:t>.</w:t>
      </w:r>
    </w:p>
    <w:p w14:paraId="5F725E72" w14:textId="77777777" w:rsidR="00A8177C" w:rsidRDefault="00A8177C" w:rsidP="00A8177C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19E3027" w14:textId="77777777" w:rsidR="00D24DE3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13EC">
        <w:rPr>
          <w:rFonts w:ascii="Times New Roman" w:hAnsi="Times New Roman" w:cs="Times New Roman"/>
          <w:b/>
          <w:sz w:val="32"/>
          <w:szCs w:val="24"/>
        </w:rPr>
        <w:t>BONAFIDE CERTIFICATE</w:t>
      </w:r>
    </w:p>
    <w:p w14:paraId="6CAA21DB" w14:textId="77777777" w:rsidR="00D24DE3" w:rsidRPr="00AD13EC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5E1B8A8" w14:textId="2354CFB3" w:rsidR="00D24DE3" w:rsidRPr="00AD13EC" w:rsidRDefault="00D24DE3" w:rsidP="00D24DE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D13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D13EC">
        <w:rPr>
          <w:rFonts w:ascii="Times New Roman" w:hAnsi="Times New Roman" w:cs="Times New Roman"/>
          <w:color w:val="auto"/>
          <w:sz w:val="28"/>
          <w:szCs w:val="24"/>
        </w:rPr>
        <w:t>Register No:</w:t>
      </w:r>
      <w:r w:rsidR="007879D4">
        <w:rPr>
          <w:rFonts w:ascii="Times New Roman" w:hAnsi="Times New Roman" w:cs="Times New Roman"/>
          <w:color w:val="auto"/>
          <w:sz w:val="28"/>
          <w:szCs w:val="24"/>
        </w:rPr>
        <w:t>RA2111004010243</w:t>
      </w:r>
    </w:p>
    <w:p w14:paraId="4F75E6AA" w14:textId="77777777" w:rsidR="00D24DE3" w:rsidRPr="00AD13EC" w:rsidRDefault="00D24DE3" w:rsidP="00D24DE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1ED53B" w14:textId="753DE517" w:rsidR="00D24DE3" w:rsidRPr="00AD13EC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sz w:val="24"/>
          <w:szCs w:val="24"/>
        </w:rPr>
        <w:t xml:space="preserve">Certified to be the bonafide record of work done </w:t>
      </w:r>
      <w:r w:rsidR="00BD0494">
        <w:rPr>
          <w:rFonts w:ascii="Times New Roman" w:hAnsi="Times New Roman" w:cs="Times New Roman"/>
          <w:sz w:val="24"/>
          <w:szCs w:val="24"/>
        </w:rPr>
        <w:t xml:space="preserve">by </w:t>
      </w:r>
      <w:r w:rsidR="007879D4">
        <w:rPr>
          <w:rFonts w:ascii="Times New Roman" w:hAnsi="Times New Roman" w:cs="Times New Roman"/>
          <w:sz w:val="24"/>
          <w:szCs w:val="24"/>
        </w:rPr>
        <w:t>YAZHINI R</w:t>
      </w:r>
      <w:r w:rsidR="0077645C">
        <w:rPr>
          <w:rFonts w:ascii="Times New Roman" w:hAnsi="Times New Roman" w:cs="Times New Roman"/>
          <w:sz w:val="24"/>
          <w:szCs w:val="24"/>
        </w:rPr>
        <w:t xml:space="preserve"> of  </w:t>
      </w:r>
      <w:r w:rsidR="0077645C" w:rsidRPr="00CD6AE9">
        <w:rPr>
          <w:rFonts w:ascii="Times New Roman" w:hAnsi="Times New Roman" w:cs="Times New Roman"/>
          <w:sz w:val="24"/>
          <w:szCs w:val="24"/>
        </w:rPr>
        <w:t>Third Year / VI Semester B.Tech</w:t>
      </w:r>
      <w:r w:rsidRPr="00AD13EC">
        <w:rPr>
          <w:rFonts w:ascii="Times New Roman" w:hAnsi="Times New Roman" w:cs="Times New Roman"/>
          <w:sz w:val="24"/>
          <w:szCs w:val="24"/>
        </w:rPr>
        <w:t xml:space="preserve"> degree course in </w:t>
      </w:r>
      <w:r w:rsidR="0077645C">
        <w:rPr>
          <w:rFonts w:ascii="Times New Roman" w:hAnsi="Times New Roman" w:cs="Times New Roman"/>
          <w:b/>
          <w:sz w:val="24"/>
          <w:szCs w:val="24"/>
        </w:rPr>
        <w:t>18ECC</w:t>
      </w:r>
      <w:r>
        <w:rPr>
          <w:rFonts w:ascii="Times New Roman" w:hAnsi="Times New Roman" w:cs="Times New Roman"/>
          <w:b/>
          <w:sz w:val="24"/>
          <w:szCs w:val="24"/>
        </w:rPr>
        <w:t>303J</w:t>
      </w:r>
      <w:r w:rsidR="007764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7764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COMPUTER COMMUNICATION AND NETWORKS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13EC">
        <w:rPr>
          <w:rFonts w:ascii="Times New Roman" w:hAnsi="Times New Roman" w:cs="Times New Roman"/>
          <w:sz w:val="24"/>
          <w:szCs w:val="24"/>
        </w:rPr>
        <w:t xml:space="preserve">in </w:t>
      </w:r>
      <w:r w:rsidRPr="00AD13EC"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  <w:r w:rsidRPr="00AD13EC">
        <w:rPr>
          <w:rFonts w:ascii="Times New Roman" w:hAnsi="Times New Roman" w:cs="Times New Roman"/>
          <w:sz w:val="24"/>
          <w:szCs w:val="24"/>
        </w:rPr>
        <w:t xml:space="preserve">, Kattankulathur during the Academic year </w:t>
      </w:r>
      <w:r w:rsidRPr="00AD13EC">
        <w:rPr>
          <w:rFonts w:ascii="Times New Roman" w:hAnsi="Times New Roman" w:cs="Times New Roman"/>
          <w:b/>
          <w:sz w:val="24"/>
          <w:szCs w:val="24"/>
        </w:rPr>
        <w:t>202</w:t>
      </w:r>
      <w:r w:rsidR="00CD6AE9">
        <w:rPr>
          <w:rFonts w:ascii="Times New Roman" w:hAnsi="Times New Roman" w:cs="Times New Roman"/>
          <w:b/>
          <w:sz w:val="24"/>
          <w:szCs w:val="24"/>
        </w:rPr>
        <w:t>3</w:t>
      </w:r>
      <w:r w:rsidRPr="00AD13EC">
        <w:rPr>
          <w:rFonts w:ascii="Times New Roman" w:hAnsi="Times New Roman" w:cs="Times New Roman"/>
          <w:b/>
          <w:sz w:val="24"/>
          <w:szCs w:val="24"/>
        </w:rPr>
        <w:t>-202</w:t>
      </w:r>
      <w:r w:rsidR="00CD6AE9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AD13E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Even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 Semester).</w:t>
      </w:r>
    </w:p>
    <w:p w14:paraId="2EE73198" w14:textId="77777777" w:rsidR="00D24DE3" w:rsidRPr="00AD13EC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66631E" w14:textId="77777777"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>Date: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Faculty In-charge</w:t>
      </w:r>
    </w:p>
    <w:p w14:paraId="50F55A00" w14:textId="27254B28" w:rsidR="00D24DE3" w:rsidRPr="00AD13EC" w:rsidRDefault="003A3A57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</w:p>
    <w:p w14:paraId="6F8AA59D" w14:textId="77777777" w:rsidR="00D24DE3" w:rsidRPr="00AD13EC" w:rsidRDefault="00D24DE3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</w:p>
    <w:p w14:paraId="35005C4A" w14:textId="77777777"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69E15E38" w14:textId="77777777"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13EC">
        <w:rPr>
          <w:rFonts w:ascii="Times New Roman" w:hAnsi="Times New Roman" w:cs="Times New Roman"/>
          <w:b/>
          <w:sz w:val="24"/>
          <w:szCs w:val="24"/>
        </w:rPr>
        <w:t>Year Coordinator</w:t>
      </w:r>
    </w:p>
    <w:p w14:paraId="05E8744C" w14:textId="77777777"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41C234F1" w14:textId="4EEE8B33" w:rsidR="00D24DE3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BD04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Submitted for University Practical Examinations held in </w:t>
      </w:r>
      <w:r w:rsidR="0010505B" w:rsidRPr="00BD04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Networking Lab (TP1108) </w:t>
      </w:r>
      <w:r w:rsidRPr="00BD04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</w:t>
      </w:r>
      <w:r w:rsidR="00CD6AE9" w:rsidRPr="00BD04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D6AE9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ark, SRMIST, Kattankulathur on __________________.</w:t>
      </w:r>
    </w:p>
    <w:p w14:paraId="5275D745" w14:textId="77777777"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0DD0441E" w14:textId="77777777"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09D1E268" w14:textId="77777777"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                                        Examiner-1                                   Examiner-2</w:t>
      </w:r>
    </w:p>
    <w:p w14:paraId="6FC3620B" w14:textId="77777777"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359520BB" w14:textId="77777777"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35156C98" w14:textId="77777777" w:rsidR="00D24DE3" w:rsidRDefault="00D24DE3" w:rsidP="005C0795">
      <w:pPr>
        <w:ind w:left="3158" w:firstLine="442"/>
        <w:rPr>
          <w:rFonts w:ascii="Times New Roman" w:hAnsi="Times New Roman" w:cs="Times New Roman"/>
          <w:b/>
          <w:sz w:val="32"/>
          <w:szCs w:val="32"/>
        </w:rPr>
      </w:pPr>
      <w:r w:rsidRPr="00D24DE3">
        <w:rPr>
          <w:rFonts w:ascii="Times New Roman" w:hAnsi="Times New Roman" w:cs="Times New Roman"/>
          <w:b/>
          <w:sz w:val="32"/>
          <w:szCs w:val="32"/>
        </w:rPr>
        <w:t>INDEX</w:t>
      </w:r>
    </w:p>
    <w:p w14:paraId="11F3C1B6" w14:textId="77777777" w:rsidR="003A3A57" w:rsidRDefault="003A3A57" w:rsidP="005C0795">
      <w:pPr>
        <w:ind w:left="3158" w:firstLine="442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5211"/>
        <w:gridCol w:w="1134"/>
        <w:gridCol w:w="1196"/>
      </w:tblGrid>
      <w:tr w:rsidR="00D24DE3" w:rsidRPr="009C4DA3" w14:paraId="67DE1AE9" w14:textId="77777777" w:rsidTr="00CD6AE9">
        <w:trPr>
          <w:trHeight w:val="551"/>
          <w:jc w:val="center"/>
        </w:trPr>
        <w:tc>
          <w:tcPr>
            <w:tcW w:w="703" w:type="dxa"/>
          </w:tcPr>
          <w:p w14:paraId="4F5B2953" w14:textId="6ADF940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105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211" w:type="dxa"/>
          </w:tcPr>
          <w:p w14:paraId="774D368E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1134" w:type="dxa"/>
          </w:tcPr>
          <w:p w14:paraId="6832EAE2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  <w:r w:rsidR="003A3A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196" w:type="dxa"/>
          </w:tcPr>
          <w:p w14:paraId="416EC662" w14:textId="77777777" w:rsidR="00CD6AE9" w:rsidRDefault="00D24DE3" w:rsidP="00CD6A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0469BF57" w14:textId="2CB89D14" w:rsidR="00D24DE3" w:rsidRPr="009C4DA3" w:rsidRDefault="0077645C" w:rsidP="00CD6A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(40)</w:t>
            </w:r>
          </w:p>
        </w:tc>
      </w:tr>
      <w:tr w:rsidR="00D24DE3" w:rsidRPr="009C4DA3" w14:paraId="45451771" w14:textId="77777777" w:rsidTr="005C0795">
        <w:trPr>
          <w:jc w:val="center"/>
        </w:trPr>
        <w:tc>
          <w:tcPr>
            <w:tcW w:w="703" w:type="dxa"/>
          </w:tcPr>
          <w:p w14:paraId="4EBB4039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14:paraId="009BB3E9" w14:textId="77777777"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CSMA/CD protocol and to study its performance</w:t>
            </w:r>
          </w:p>
        </w:tc>
        <w:tc>
          <w:tcPr>
            <w:tcW w:w="1134" w:type="dxa"/>
          </w:tcPr>
          <w:p w14:paraId="7051A604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075AE663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5B57A49E" w14:textId="77777777" w:rsidTr="005C0795">
        <w:trPr>
          <w:jc w:val="center"/>
        </w:trPr>
        <w:tc>
          <w:tcPr>
            <w:tcW w:w="703" w:type="dxa"/>
          </w:tcPr>
          <w:p w14:paraId="06A11BBA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11" w:type="dxa"/>
          </w:tcPr>
          <w:p w14:paraId="6DB16198" w14:textId="77777777"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token bus protocol and to study its performance</w:t>
            </w:r>
          </w:p>
        </w:tc>
        <w:tc>
          <w:tcPr>
            <w:tcW w:w="1134" w:type="dxa"/>
          </w:tcPr>
          <w:p w14:paraId="48F9F8CF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38CAE8F4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0D522B30" w14:textId="77777777" w:rsidTr="005C0795">
        <w:trPr>
          <w:jc w:val="center"/>
        </w:trPr>
        <w:tc>
          <w:tcPr>
            <w:tcW w:w="703" w:type="dxa"/>
          </w:tcPr>
          <w:p w14:paraId="4C532248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211" w:type="dxa"/>
          </w:tcPr>
          <w:p w14:paraId="2C56F8AD" w14:textId="77777777"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token ring protocol and to study its performance</w:t>
            </w:r>
          </w:p>
        </w:tc>
        <w:tc>
          <w:tcPr>
            <w:tcW w:w="1134" w:type="dxa"/>
          </w:tcPr>
          <w:p w14:paraId="1F8EDA7E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4660DEDA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23F2EE27" w14:textId="77777777" w:rsidTr="005C0795">
        <w:trPr>
          <w:jc w:val="center"/>
        </w:trPr>
        <w:tc>
          <w:tcPr>
            <w:tcW w:w="703" w:type="dxa"/>
          </w:tcPr>
          <w:p w14:paraId="244F89AF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11" w:type="dxa"/>
          </w:tcPr>
          <w:p w14:paraId="1A61CFB9" w14:textId="77777777"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CSMA/CA protocol and to study its performance</w:t>
            </w:r>
          </w:p>
        </w:tc>
        <w:tc>
          <w:tcPr>
            <w:tcW w:w="1134" w:type="dxa"/>
          </w:tcPr>
          <w:p w14:paraId="356ABB2F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5A9BBEC8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1CEF2E8B" w14:textId="77777777" w:rsidTr="005C0795">
        <w:trPr>
          <w:jc w:val="center"/>
        </w:trPr>
        <w:tc>
          <w:tcPr>
            <w:tcW w:w="703" w:type="dxa"/>
          </w:tcPr>
          <w:p w14:paraId="39A70C6F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211" w:type="dxa"/>
          </w:tcPr>
          <w:p w14:paraId="5894D5FD" w14:textId="77777777"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Implementation and study of stop and wait protocols with and without BER</w:t>
            </w:r>
          </w:p>
        </w:tc>
        <w:tc>
          <w:tcPr>
            <w:tcW w:w="1134" w:type="dxa"/>
          </w:tcPr>
          <w:p w14:paraId="60E238AE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61A54905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341E1EB4" w14:textId="77777777" w:rsidTr="005C0795">
        <w:trPr>
          <w:jc w:val="center"/>
        </w:trPr>
        <w:tc>
          <w:tcPr>
            <w:tcW w:w="703" w:type="dxa"/>
          </w:tcPr>
          <w:p w14:paraId="1ED9494A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11" w:type="dxa"/>
          </w:tcPr>
          <w:p w14:paraId="10DD579B" w14:textId="77777777"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mplementation and study of Go back N protocols with and without BER</w:t>
            </w:r>
          </w:p>
        </w:tc>
        <w:tc>
          <w:tcPr>
            <w:tcW w:w="1134" w:type="dxa"/>
          </w:tcPr>
          <w:p w14:paraId="16767FDF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5B144814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7A888357" w14:textId="77777777" w:rsidTr="005C0795">
        <w:trPr>
          <w:jc w:val="center"/>
        </w:trPr>
        <w:tc>
          <w:tcPr>
            <w:tcW w:w="703" w:type="dxa"/>
          </w:tcPr>
          <w:p w14:paraId="028CA767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211" w:type="dxa"/>
          </w:tcPr>
          <w:p w14:paraId="68FEBCE2" w14:textId="77777777"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Implementation and study of Selective Repeat protocol with and without BER</w:t>
            </w:r>
          </w:p>
        </w:tc>
        <w:tc>
          <w:tcPr>
            <w:tcW w:w="1134" w:type="dxa"/>
          </w:tcPr>
          <w:p w14:paraId="0FA1193A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32517880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466F74F5" w14:textId="77777777" w:rsidTr="005C0795">
        <w:trPr>
          <w:jc w:val="center"/>
        </w:trPr>
        <w:tc>
          <w:tcPr>
            <w:tcW w:w="703" w:type="dxa"/>
          </w:tcPr>
          <w:p w14:paraId="62238D53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211" w:type="dxa"/>
          </w:tcPr>
          <w:p w14:paraId="08F19893" w14:textId="4328A255" w:rsidR="00D24DE3" w:rsidRPr="009C4DA3" w:rsidRDefault="0010505B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05B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935966" w:rsidRPr="0010505B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9C4DA3" w:rsidRPr="0010505B">
              <w:rPr>
                <w:rFonts w:ascii="Times New Roman" w:hAnsi="Times New Roman" w:cs="Times New Roman"/>
                <w:sz w:val="24"/>
                <w:szCs w:val="24"/>
              </w:rPr>
              <w:t xml:space="preserve"> a network using distance vector routing protocol </w:t>
            </w:r>
          </w:p>
        </w:tc>
        <w:tc>
          <w:tcPr>
            <w:tcW w:w="1134" w:type="dxa"/>
          </w:tcPr>
          <w:p w14:paraId="3776F6B3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69E30CD0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0947DBD1" w14:textId="77777777" w:rsidTr="005C0795">
        <w:trPr>
          <w:jc w:val="center"/>
        </w:trPr>
        <w:tc>
          <w:tcPr>
            <w:tcW w:w="703" w:type="dxa"/>
          </w:tcPr>
          <w:p w14:paraId="3CE6BC56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211" w:type="dxa"/>
          </w:tcPr>
          <w:p w14:paraId="7AD40734" w14:textId="5347AA54" w:rsidR="00D24DE3" w:rsidRPr="009C4DA3" w:rsidRDefault="0010505B" w:rsidP="0010505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05B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935966" w:rsidRPr="0010505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C4DA3" w:rsidRPr="0010505B">
              <w:rPr>
                <w:rFonts w:ascii="Times New Roman" w:hAnsi="Times New Roman" w:cs="Times New Roman"/>
                <w:sz w:val="24"/>
                <w:szCs w:val="24"/>
              </w:rPr>
              <w:t>a network using link state routing protocol</w:t>
            </w:r>
          </w:p>
        </w:tc>
        <w:tc>
          <w:tcPr>
            <w:tcW w:w="1134" w:type="dxa"/>
          </w:tcPr>
          <w:p w14:paraId="33255F89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3BCED82C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625D81D7" w14:textId="77777777" w:rsidTr="005C0795">
        <w:trPr>
          <w:jc w:val="center"/>
        </w:trPr>
        <w:tc>
          <w:tcPr>
            <w:tcW w:w="703" w:type="dxa"/>
          </w:tcPr>
          <w:p w14:paraId="24C88D83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211" w:type="dxa"/>
          </w:tcPr>
          <w:p w14:paraId="3CE990FD" w14:textId="77777777" w:rsidR="00D24DE3" w:rsidRPr="009C4DA3" w:rsidRDefault="00935966" w:rsidP="009359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socket (TCP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&amp;UDP) between two computers to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nable file transfer</w:t>
            </w:r>
          </w:p>
        </w:tc>
        <w:tc>
          <w:tcPr>
            <w:tcW w:w="1134" w:type="dxa"/>
          </w:tcPr>
          <w:p w14:paraId="676C0ECD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80C6F5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14:paraId="75DB774E" w14:textId="77777777" w:rsidTr="005C0795">
        <w:trPr>
          <w:jc w:val="center"/>
        </w:trPr>
        <w:tc>
          <w:tcPr>
            <w:tcW w:w="703" w:type="dxa"/>
          </w:tcPr>
          <w:p w14:paraId="384AF0F8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211" w:type="dxa"/>
          </w:tcPr>
          <w:p w14:paraId="2E0B2818" w14:textId="3762F862" w:rsidR="00D24DE3" w:rsidRPr="009C4DA3" w:rsidRDefault="0010505B" w:rsidP="0010505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 – Implementation</w:t>
            </w:r>
            <w:r w:rsidR="007764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RC4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Cryptography</w:t>
            </w:r>
            <w:r w:rsidR="007764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Algorithm</w:t>
            </w:r>
          </w:p>
        </w:tc>
        <w:tc>
          <w:tcPr>
            <w:tcW w:w="1134" w:type="dxa"/>
          </w:tcPr>
          <w:p w14:paraId="7D0DFDED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D36BCE" w14:textId="77777777"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7CD162" w14:textId="77777777" w:rsidR="00D24DE3" w:rsidRPr="00D24DE3" w:rsidRDefault="00D24DE3" w:rsidP="00D24DE3">
      <w:pPr>
        <w:ind w:left="99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9AC16" w14:textId="77777777"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14:paraId="40CBC233" w14:textId="77777777" w:rsidR="00D24DE3" w:rsidRDefault="00D24DE3" w:rsidP="00D24DE3">
      <w:pPr>
        <w:spacing w:before="90" w:line="480" w:lineRule="auto"/>
        <w:ind w:left="1000"/>
        <w:rPr>
          <w:b/>
          <w:sz w:val="24"/>
          <w:szCs w:val="24"/>
        </w:rPr>
      </w:pPr>
    </w:p>
    <w:p w14:paraId="63E60241" w14:textId="77777777" w:rsidR="00D24DE3" w:rsidRDefault="003A3A57" w:rsidP="003A3A57">
      <w:pPr>
        <w:spacing w:before="90" w:line="480" w:lineRule="auto"/>
        <w:ind w:left="100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Pr="00AD13EC">
        <w:rPr>
          <w:rFonts w:ascii="Times New Roman" w:hAnsi="Times New Roman" w:cs="Times New Roman"/>
          <w:b/>
          <w:sz w:val="24"/>
          <w:szCs w:val="24"/>
        </w:rPr>
        <w:t>Faculty In-charge</w:t>
      </w:r>
    </w:p>
    <w:p w14:paraId="09F16EC1" w14:textId="77777777" w:rsidR="00B07B84" w:rsidRDefault="00B07B84"/>
    <w:sectPr w:rsidR="00B0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E3"/>
    <w:rsid w:val="0010505B"/>
    <w:rsid w:val="001C6A7C"/>
    <w:rsid w:val="003A3A57"/>
    <w:rsid w:val="003B7C54"/>
    <w:rsid w:val="005C0795"/>
    <w:rsid w:val="005D6A8D"/>
    <w:rsid w:val="0077645C"/>
    <w:rsid w:val="007879D4"/>
    <w:rsid w:val="00935966"/>
    <w:rsid w:val="009C4DA3"/>
    <w:rsid w:val="00A72C73"/>
    <w:rsid w:val="00A8177C"/>
    <w:rsid w:val="00B07B84"/>
    <w:rsid w:val="00B318E7"/>
    <w:rsid w:val="00BD0494"/>
    <w:rsid w:val="00CD6AE9"/>
    <w:rsid w:val="00CF604A"/>
    <w:rsid w:val="00D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C4DC"/>
  <w15:chartTrackingRefBased/>
  <w15:docId w15:val="{29D0497D-6EA7-4C2E-BBFF-E56ED95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E3"/>
    <w:pPr>
      <w:spacing w:after="160"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E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59"/>
    <w:rsid w:val="00D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Taranalakshmi PB</cp:lastModifiedBy>
  <cp:revision>8</cp:revision>
  <dcterms:created xsi:type="dcterms:W3CDTF">2024-04-30T13:11:00Z</dcterms:created>
  <dcterms:modified xsi:type="dcterms:W3CDTF">2024-04-30T13:19:00Z</dcterms:modified>
</cp:coreProperties>
</file>