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1AC3" w14:textId="15CC7A08" w:rsidR="004E5A93" w:rsidRDefault="00D2697C" w:rsidP="00D2697C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INTERNSHIP HUNT</w:t>
      </w:r>
    </w:p>
    <w:p w14:paraId="5CE6C105" w14:textId="1B87BBD4" w:rsidR="00D2697C" w:rsidRDefault="00D2697C" w:rsidP="00D2697C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COMPANY DETAILS!</w:t>
      </w:r>
    </w:p>
    <w:p w14:paraId="6D8F893C" w14:textId="77777777" w:rsidR="00D2697C" w:rsidRDefault="00D2697C" w:rsidP="00D2697C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6F81263" w14:textId="19762681" w:rsidR="00D2697C" w:rsidRPr="003D4669" w:rsidRDefault="00D2697C" w:rsidP="00D2697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D4669">
        <w:rPr>
          <w:rFonts w:ascii="Times New Roman" w:hAnsi="Times New Roman" w:cs="Times New Roman"/>
          <w:b/>
          <w:bCs/>
          <w:sz w:val="30"/>
          <w:szCs w:val="30"/>
          <w:lang w:val="en-US"/>
        </w:rPr>
        <w:t>CHENNAI</w:t>
      </w:r>
    </w:p>
    <w:p w14:paraId="47C48487" w14:textId="26E9CE0D" w:rsidR="00D2697C" w:rsidRPr="0001050E" w:rsidRDefault="00D2697C" w:rsidP="00D269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1050E">
        <w:rPr>
          <w:rFonts w:ascii="Times New Roman" w:hAnsi="Times New Roman" w:cs="Times New Roman"/>
          <w:b/>
          <w:bCs/>
          <w:sz w:val="26"/>
          <w:szCs w:val="26"/>
          <w:lang w:val="en-US"/>
        </w:rPr>
        <w:t>Caratlane</w:t>
      </w:r>
      <w:proofErr w:type="spellEnd"/>
    </w:p>
    <w:p w14:paraId="1C1E7EEE" w14:textId="77777777" w:rsidR="00D2697C" w:rsidRPr="00D2697C" w:rsidRDefault="00D2697C" w:rsidP="00D269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050E">
        <w:rPr>
          <w:rFonts w:ascii="Times New Roman" w:hAnsi="Times New Roman" w:cs="Times New Roman"/>
          <w:b/>
          <w:bCs/>
          <w:sz w:val="26"/>
          <w:szCs w:val="26"/>
        </w:rPr>
        <w:t>Sieora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 </w:t>
      </w:r>
      <w:r w:rsidRPr="00D2697C">
        <w:rPr>
          <w:rFonts w:ascii="Times New Roman" w:hAnsi="Times New Roman" w:cs="Times New Roman"/>
          <w:sz w:val="26"/>
          <w:szCs w:val="26"/>
        </w:rPr>
        <w:t>End-to-end technology solutions</w:t>
      </w:r>
      <w:r>
        <w:rPr>
          <w:rFonts w:ascii="Times New Roman" w:hAnsi="Times New Roman" w:cs="Times New Roman"/>
          <w:sz w:val="26"/>
          <w:szCs w:val="26"/>
        </w:rPr>
        <w:t xml:space="preserve"> using AI</w:t>
      </w:r>
    </w:p>
    <w:p w14:paraId="77F5CB75" w14:textId="77777777" w:rsidR="00434796" w:rsidRDefault="003D4669" w:rsidP="003D4669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proofErr w:type="spellStart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Hanexis</w:t>
      </w:r>
      <w:proofErr w:type="spellEnd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 xml:space="preserve">- </w:t>
      </w:r>
      <w:r w:rsidRPr="003D4669"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AI-driven solutions</w:t>
      </w:r>
      <w:r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,</w:t>
      </w:r>
      <w:r w:rsidRPr="003D4669">
        <w:rPr>
          <w:rFonts w:ascii="Segoe UI" w:hAnsi="Segoe UI" w:cs="Segoe UI"/>
          <w:shd w:val="clear" w:color="auto" w:fill="FFFFFF"/>
        </w:rPr>
        <w:t xml:space="preserve"> </w:t>
      </w:r>
      <w:r w:rsidRPr="003D4669"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 xml:space="preserve">businesses automate operations, streamline </w:t>
      </w:r>
    </w:p>
    <w:p w14:paraId="4732DA80" w14:textId="78522C45" w:rsidR="00434796" w:rsidRDefault="003D4669" w:rsidP="00434796">
      <w:pPr>
        <w:pStyle w:val="ListParagraph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r w:rsidRPr="003D4669"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workflows, and boost efficiency</w:t>
      </w:r>
      <w:r w:rsidR="00434796"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.</w:t>
      </w:r>
    </w:p>
    <w:p w14:paraId="61092966" w14:textId="04240857" w:rsidR="00434796" w:rsidRDefault="00434796" w:rsidP="00434796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 xml:space="preserve">Pfizer </w:t>
      </w:r>
      <w:r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-ai/ml</w:t>
      </w:r>
    </w:p>
    <w:p w14:paraId="1998520F" w14:textId="0EFD342C" w:rsidR="00434796" w:rsidRPr="0001050E" w:rsidRDefault="00434796" w:rsidP="00434796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Nagarro</w:t>
      </w:r>
    </w:p>
    <w:p w14:paraId="4CAB881A" w14:textId="7D517CE1" w:rsidR="00434796" w:rsidRDefault="00434796" w:rsidP="00434796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proofErr w:type="spellStart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Xerago</w:t>
      </w:r>
      <w:proofErr w:type="spellEnd"/>
    </w:p>
    <w:p w14:paraId="7BD4068E" w14:textId="045E926B" w:rsidR="00434796" w:rsidRDefault="00434796" w:rsidP="00434796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proofErr w:type="spellStart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Xebia</w:t>
      </w:r>
      <w:proofErr w:type="spellEnd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– works on cutting edge technologies</w:t>
      </w:r>
    </w:p>
    <w:p w14:paraId="14283852" w14:textId="5E76676B" w:rsidR="00434796" w:rsidRDefault="00434796" w:rsidP="00434796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 xml:space="preserve">Detect Technologies </w:t>
      </w:r>
      <w:r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  <w:t>-works on cutting edge tech and AI</w:t>
      </w:r>
    </w:p>
    <w:p w14:paraId="313EB6B9" w14:textId="2B240049" w:rsidR="00434796" w:rsidRPr="0001050E" w:rsidRDefault="0001050E" w:rsidP="00434796">
      <w:pPr>
        <w:pStyle w:val="ListParagraph"/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proofErr w:type="spellStart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Datasee</w:t>
      </w:r>
      <w:proofErr w:type="spellEnd"/>
      <w:r w:rsidRPr="0001050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 xml:space="preserve"> ai</w:t>
      </w:r>
    </w:p>
    <w:p w14:paraId="1DD71637" w14:textId="7A31CC27" w:rsidR="003D4669" w:rsidRPr="003D4669" w:rsidRDefault="003D4669" w:rsidP="003D4669">
      <w:pPr>
        <w:rPr>
          <w:rFonts w:ascii="Times New Roman" w:eastAsia="Times New Roman" w:hAnsi="Times New Roman" w:cs="Times New Roman"/>
          <w:kern w:val="36"/>
          <w:sz w:val="26"/>
          <w:szCs w:val="26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BANGALORE</w:t>
      </w:r>
    </w:p>
    <w:p w14:paraId="2510AE38" w14:textId="77777777" w:rsidR="0001050E" w:rsidRPr="0001050E" w:rsidRDefault="003D4669" w:rsidP="003D4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050E">
        <w:rPr>
          <w:rFonts w:ascii="Times New Roman" w:hAnsi="Times New Roman" w:cs="Times New Roman"/>
          <w:b/>
          <w:bCs/>
          <w:sz w:val="26"/>
          <w:szCs w:val="26"/>
        </w:rPr>
        <w:t>Evnek</w:t>
      </w:r>
      <w:proofErr w:type="spellEnd"/>
      <w:r w:rsidRPr="003D466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D4669">
        <w:rPr>
          <w:rFonts w:ascii="Times New Roman" w:hAnsi="Times New Roman" w:cs="Times New Roman"/>
          <w:sz w:val="26"/>
          <w:szCs w:val="26"/>
        </w:rPr>
        <w:t>Evnek</w:t>
      </w:r>
      <w:proofErr w:type="spellEnd"/>
      <w:r w:rsidRPr="003D4669">
        <w:rPr>
          <w:rFonts w:ascii="Times New Roman" w:hAnsi="Times New Roman" w:cs="Times New Roman"/>
          <w:sz w:val="26"/>
          <w:szCs w:val="26"/>
        </w:rPr>
        <w:t xml:space="preserve"> is a cutting-edge technology company specializing in Generative AI, Agentic AI, Machine Learning, Deep Learning, Neural Networks, Cloud Technologies, DevOps, Data Engineering, Advanced Analytics,</w:t>
      </w:r>
    </w:p>
    <w:p w14:paraId="412973C6" w14:textId="77777777" w:rsidR="0001050E" w:rsidRPr="0001050E" w:rsidRDefault="0001050E" w:rsidP="003D4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1050E">
        <w:rPr>
          <w:rFonts w:ascii="Times New Roman" w:hAnsi="Times New Roman" w:cs="Times New Roman"/>
          <w:b/>
          <w:bCs/>
          <w:sz w:val="26"/>
          <w:szCs w:val="26"/>
        </w:rPr>
        <w:t>Ombrulla</w:t>
      </w:r>
      <w:proofErr w:type="spellEnd"/>
    </w:p>
    <w:p w14:paraId="0071F107" w14:textId="77777777" w:rsidR="0001050E" w:rsidRPr="0001050E" w:rsidRDefault="0001050E" w:rsidP="003D46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GoodWorkLabs</w:t>
      </w:r>
      <w:proofErr w:type="spellEnd"/>
    </w:p>
    <w:p w14:paraId="78E18020" w14:textId="2873E055" w:rsidR="00D2697C" w:rsidRPr="0001050E" w:rsidRDefault="00D2697C" w:rsidP="0001050E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1050E">
        <w:rPr>
          <w:rFonts w:ascii="Times New Roman" w:hAnsi="Times New Roman" w:cs="Times New Roman"/>
          <w:b/>
          <w:bCs/>
          <w:sz w:val="26"/>
          <w:szCs w:val="26"/>
        </w:rPr>
        <w:br/>
      </w:r>
    </w:p>
    <w:sectPr w:rsidR="00D2697C" w:rsidRPr="0001050E" w:rsidSect="00D269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75EED"/>
    <w:multiLevelType w:val="hybridMultilevel"/>
    <w:tmpl w:val="A35ED1BE"/>
    <w:lvl w:ilvl="0" w:tplc="AC3C2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C604F0"/>
    <w:multiLevelType w:val="hybridMultilevel"/>
    <w:tmpl w:val="50E6F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4760D"/>
    <w:multiLevelType w:val="hybridMultilevel"/>
    <w:tmpl w:val="3A008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809245">
    <w:abstractNumId w:val="2"/>
  </w:num>
  <w:num w:numId="2" w16cid:durableId="488711545">
    <w:abstractNumId w:val="0"/>
  </w:num>
  <w:num w:numId="3" w16cid:durableId="1842772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7C"/>
    <w:rsid w:val="0001050E"/>
    <w:rsid w:val="000541A5"/>
    <w:rsid w:val="003D4669"/>
    <w:rsid w:val="00434796"/>
    <w:rsid w:val="004E5A93"/>
    <w:rsid w:val="005B037E"/>
    <w:rsid w:val="00643E6F"/>
    <w:rsid w:val="007A5BF5"/>
    <w:rsid w:val="00BA6BBB"/>
    <w:rsid w:val="00D2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F4AD"/>
  <w15:chartTrackingRefBased/>
  <w15:docId w15:val="{929E0F5B-E996-4CA6-96B0-E05AB63D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maya.narayanan194@gmail.com</dc:creator>
  <cp:keywords/>
  <dc:description/>
  <cp:lastModifiedBy>maya.narayanan194@gmail.com</cp:lastModifiedBy>
  <cp:revision>1</cp:revision>
  <dcterms:created xsi:type="dcterms:W3CDTF">2026-03-31T05:32:00Z</dcterms:created>
  <dcterms:modified xsi:type="dcterms:W3CDTF">2026-03-31T06:12:00Z</dcterms:modified>
</cp:coreProperties>
</file>