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01959" w14:textId="58618E20" w:rsidR="00BF669E" w:rsidRPr="00BF669E" w:rsidRDefault="00BF669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F669E">
        <w:rPr>
          <w:rFonts w:ascii="Times New Roman" w:hAnsi="Times New Roman" w:cs="Times New Roman"/>
          <w:sz w:val="28"/>
          <w:szCs w:val="28"/>
          <w:u w:val="single"/>
          <w:lang w:val="en-US"/>
        </w:rPr>
        <w:t>ASSIGNMENT (21-12-2023)</w:t>
      </w:r>
    </w:p>
    <w:p w14:paraId="6F9E85EB" w14:textId="659A855E" w:rsidR="00BF669E" w:rsidRDefault="00BF669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F669E">
        <w:rPr>
          <w:rFonts w:ascii="Times New Roman" w:hAnsi="Times New Roman" w:cs="Times New Roman"/>
          <w:sz w:val="28"/>
          <w:szCs w:val="28"/>
          <w:u w:val="single"/>
          <w:lang w:val="en-US"/>
        </w:rPr>
        <w:t>INSTALLATION OF APACHE SPARK</w:t>
      </w:r>
    </w:p>
    <w:p w14:paraId="0B8B3DF8" w14:textId="1794935D" w:rsidR="00BF669E" w:rsidRDefault="00BF669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1)Install Java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Jdk</w:t>
      </w:r>
      <w:proofErr w:type="spellEnd"/>
    </w:p>
    <w:p w14:paraId="4973EB8F" w14:textId="77777777" w:rsidR="00BF669E" w:rsidRDefault="00BF669E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BB9A044" w14:textId="1ADA72D4" w:rsidR="00BF669E" w:rsidRDefault="00BF669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19A52345" wp14:editId="149E33EE">
            <wp:extent cx="5731510" cy="3582035"/>
            <wp:effectExtent l="0" t="0" r="2540" b="0"/>
            <wp:docPr id="17293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6292" name="Picture 1729362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7493" w14:textId="77777777" w:rsidR="00BF669E" w:rsidRDefault="00BF669E" w:rsidP="00074F62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8DC74F5" w14:textId="00213295" w:rsidR="00BF669E" w:rsidRDefault="00BF669E" w:rsidP="00074F62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To check its installed</w:t>
      </w:r>
    </w:p>
    <w:p w14:paraId="2F0AB619" w14:textId="5555F166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4F6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074F62">
        <w:rPr>
          <w:rFonts w:ascii="Times New Roman" w:hAnsi="Times New Roman" w:cs="Times New Roman"/>
          <w:sz w:val="28"/>
          <w:szCs w:val="28"/>
          <w:lang w:val="en-US"/>
        </w:rPr>
        <w:t>checking the version of java in cmd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EBB36A" w14:textId="1C7B5818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42EF63F7" wp14:editId="0119116D">
            <wp:extent cx="5731510" cy="3582035"/>
            <wp:effectExtent l="0" t="0" r="2540" b="0"/>
            <wp:docPr id="1770361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61092" name="Picture 17703610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475" w14:textId="15DCBD2A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4F62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Adding java in System environmental variables</w:t>
      </w:r>
    </w:p>
    <w:p w14:paraId="2C4FA999" w14:textId="758A18D6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4DE7D149" wp14:editId="54B00E15">
            <wp:extent cx="5731510" cy="3582035"/>
            <wp:effectExtent l="0" t="0" r="2540" b="0"/>
            <wp:docPr id="1001422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22812" name="Picture 10014228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7F0" w14:textId="77777777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51BF80B" w14:textId="2C0001AA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4F62">
        <w:rPr>
          <w:rFonts w:ascii="Times New Roman" w:hAnsi="Times New Roman" w:cs="Times New Roman"/>
          <w:sz w:val="28"/>
          <w:szCs w:val="28"/>
          <w:u w:val="single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Setting the path of java in the system environmental variables</w:t>
      </w:r>
    </w:p>
    <w:p w14:paraId="354A1BF9" w14:textId="77777777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4A1F2BD" w14:textId="15D5A507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4028CB2B" wp14:editId="7CA157BE">
            <wp:extent cx="5731510" cy="3582035"/>
            <wp:effectExtent l="0" t="0" r="2540" b="0"/>
            <wp:docPr id="1554327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27115" name="Picture 15543271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D3D3" w14:textId="77777777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70352C0" w14:textId="77777777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E0FE52D" w14:textId="46857B5F" w:rsidR="00074F62" w:rsidRDefault="00074F6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Download Apache spark from Apache software Foundation</w:t>
      </w:r>
    </w:p>
    <w:p w14:paraId="00A83849" w14:textId="77777777" w:rsidR="006B724A" w:rsidRDefault="006B724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A22303D" w14:textId="437135DC" w:rsidR="00074F62" w:rsidRDefault="006B724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92C0892" wp14:editId="407ED5A5">
            <wp:extent cx="5731510" cy="3582035"/>
            <wp:effectExtent l="0" t="0" r="2540" b="0"/>
            <wp:docPr id="1701426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26267" name="Picture 1701426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48E" w14:textId="3619AAA2" w:rsidR="006B724A" w:rsidRP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24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6B724A">
        <w:rPr>
          <w:rFonts w:ascii="Times New Roman" w:hAnsi="Times New Roman" w:cs="Times New Roman"/>
          <w:sz w:val="28"/>
          <w:szCs w:val="28"/>
          <w:lang w:val="en-US"/>
        </w:rPr>
        <w:t>Open a file named “</w:t>
      </w:r>
      <w:proofErr w:type="gramStart"/>
      <w:r w:rsidRPr="006B724A">
        <w:rPr>
          <w:rFonts w:ascii="Times New Roman" w:hAnsi="Times New Roman" w:cs="Times New Roman"/>
          <w:sz w:val="28"/>
          <w:szCs w:val="28"/>
          <w:lang w:val="en-US"/>
        </w:rPr>
        <w:t>spark”  in</w:t>
      </w:r>
      <w:proofErr w:type="gramEnd"/>
      <w:r w:rsidRPr="006B724A">
        <w:rPr>
          <w:rFonts w:ascii="Times New Roman" w:hAnsi="Times New Roman" w:cs="Times New Roman"/>
          <w:sz w:val="28"/>
          <w:szCs w:val="28"/>
          <w:lang w:val="en-US"/>
        </w:rPr>
        <w:t xml:space="preserve"> C folder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A24CE4" w14:textId="77777777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24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6B724A">
        <w:rPr>
          <w:rFonts w:ascii="Times New Roman" w:hAnsi="Times New Roman" w:cs="Times New Roman"/>
          <w:sz w:val="28"/>
          <w:szCs w:val="28"/>
          <w:lang w:val="en-US"/>
        </w:rPr>
        <w:t>copy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724A">
        <w:rPr>
          <w:rFonts w:ascii="Times New Roman" w:hAnsi="Times New Roman" w:cs="Times New Roman"/>
          <w:sz w:val="28"/>
          <w:szCs w:val="28"/>
          <w:lang w:val="en-US"/>
        </w:rPr>
        <w:t>the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724A">
        <w:rPr>
          <w:rFonts w:ascii="Times New Roman" w:hAnsi="Times New Roman" w:cs="Times New Roman"/>
          <w:sz w:val="28"/>
          <w:szCs w:val="28"/>
          <w:lang w:val="en-US"/>
        </w:rPr>
        <w:t>downloaded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zip file and place in the spark folder.</w:t>
      </w:r>
    </w:p>
    <w:p w14:paraId="7AD2594C" w14:textId="7DCCD523" w:rsidR="006B724A" w:rsidRDefault="006B724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B724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Extract all the files from the zip file and place it in the same folder.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</w:p>
    <w:p w14:paraId="22EBDFE7" w14:textId="77777777" w:rsidR="006B724A" w:rsidRDefault="006B724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3665E7F" w14:textId="109E8B1E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0A3ED" wp14:editId="45CC0F96">
            <wp:extent cx="5731510" cy="3582035"/>
            <wp:effectExtent l="0" t="0" r="2540" b="0"/>
            <wp:docPr id="658337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37953" name="Picture 6583379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00D" w14:textId="77777777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8FD6FD" w14:textId="7579845F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24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Similarly, open another file name Hadoop in the c folder.</w:t>
      </w:r>
    </w:p>
    <w:p w14:paraId="6A175929" w14:textId="5EC17FC0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24A">
        <w:rPr>
          <w:rFonts w:ascii="Times New Roman" w:hAnsi="Times New Roman" w:cs="Times New Roman"/>
          <w:sz w:val="28"/>
          <w:szCs w:val="28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Inside Hadoop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folder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create another folder named bin.</w:t>
      </w:r>
    </w:p>
    <w:p w14:paraId="04D87234" w14:textId="41FFC9CD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24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Download winutils.exe from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place it in the bin folder inside the Hadoop folder.</w:t>
      </w:r>
    </w:p>
    <w:p w14:paraId="14596CA4" w14:textId="120A2DCA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8B5109" wp14:editId="5969AAD8">
            <wp:extent cx="5731510" cy="3582035"/>
            <wp:effectExtent l="0" t="0" r="2540" b="0"/>
            <wp:docPr id="17038884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88471" name="Picture 17038884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508" w14:textId="77777777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390001" w14:textId="63342959" w:rsidR="006B724A" w:rsidRDefault="006B72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724A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INSTALLING PYSPARK</w:t>
      </w:r>
    </w:p>
    <w:p w14:paraId="54B381DC" w14:textId="540828FA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24A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Open the command prompt and type “pip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ADF199D" w14:textId="5818D822" w:rsid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24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This command will install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 the machine.</w:t>
      </w:r>
    </w:p>
    <w:p w14:paraId="48758955" w14:textId="1F034C17" w:rsidR="006B724A" w:rsidRPr="006B724A" w:rsidRDefault="006B72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8AD11D" wp14:editId="4F85C1D3">
            <wp:extent cx="5731510" cy="3582035"/>
            <wp:effectExtent l="0" t="0" r="2540" b="0"/>
            <wp:docPr id="389425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5418" name="Picture 3894254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6A44" w14:textId="75F87C6C" w:rsidR="00074F62" w:rsidRDefault="0028422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8422E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Now, put the path of the spark folder in the system environmental variables same as java.</w:t>
      </w:r>
    </w:p>
    <w:p w14:paraId="5E37ED63" w14:textId="31D4C2BB" w:rsidR="0028422E" w:rsidRDefault="0028422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8422E">
        <w:rPr>
          <w:rFonts w:ascii="Times New Roman" w:hAnsi="Times New Roman" w:cs="Times New Roman"/>
          <w:sz w:val="28"/>
          <w:szCs w:val="28"/>
          <w:u w:val="single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After that, open command prompt and rum the command “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” or “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-shell” to see whether the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spark is installed.</w:t>
      </w:r>
    </w:p>
    <w:p w14:paraId="780B3923" w14:textId="36E9501E" w:rsidR="0028422E" w:rsidRDefault="0028422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2FB36F42" wp14:editId="56387AB3">
            <wp:extent cx="5731510" cy="3582035"/>
            <wp:effectExtent l="0" t="0" r="2540" b="0"/>
            <wp:docPr id="751212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2303" name="Picture 7512123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3221" w14:textId="77777777" w:rsidR="0028422E" w:rsidRDefault="0028422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28633C6" w14:textId="587E8AB7" w:rsidR="0028422E" w:rsidRDefault="0028422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8422E">
        <w:rPr>
          <w:rFonts w:ascii="Times New Roman" w:hAnsi="Times New Roman" w:cs="Times New Roman"/>
          <w:sz w:val="28"/>
          <w:szCs w:val="28"/>
          <w:u w:val="single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Finally, run “https:\localhost\4040\jobs” in the chrome to see whether the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is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working .</w:t>
      </w:r>
      <w:proofErr w:type="gramEnd"/>
    </w:p>
    <w:p w14:paraId="520FCFCD" w14:textId="77777777" w:rsidR="0028422E" w:rsidRPr="00BF669E" w:rsidRDefault="0028422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sectPr w:rsidR="0028422E" w:rsidRPr="00BF669E" w:rsidSect="006B724A">
      <w:pgSz w:w="11906" w:h="16838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69E"/>
    <w:rsid w:val="00074F62"/>
    <w:rsid w:val="0028422E"/>
    <w:rsid w:val="006B724A"/>
    <w:rsid w:val="00BF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F6FFF"/>
  <w15:chartTrackingRefBased/>
  <w15:docId w15:val="{E2FDD147-962B-4495-8342-68CF4F2D5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</cp:revision>
  <dcterms:created xsi:type="dcterms:W3CDTF">2023-12-21T16:33:00Z</dcterms:created>
  <dcterms:modified xsi:type="dcterms:W3CDTF">2023-12-21T17:12:00Z</dcterms:modified>
</cp:coreProperties>
</file>